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DD5189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DD5189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1948"/>
        <w:gridCol w:w="2268"/>
        <w:gridCol w:w="1276"/>
        <w:gridCol w:w="992"/>
        <w:gridCol w:w="853"/>
        <w:gridCol w:w="849"/>
        <w:gridCol w:w="1136"/>
        <w:gridCol w:w="709"/>
        <w:gridCol w:w="992"/>
        <w:gridCol w:w="1416"/>
        <w:gridCol w:w="1559"/>
        <w:gridCol w:w="1419"/>
      </w:tblGrid>
      <w:tr w:rsidR="00942FCA" w:rsidRPr="00BE7B07" w:rsidTr="00481418">
        <w:trPr>
          <w:trHeight w:val="20"/>
        </w:trPr>
        <w:tc>
          <w:tcPr>
            <w:tcW w:w="1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1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92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4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9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4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418" w:rsidRPr="00BE7B07" w:rsidTr="00481418">
        <w:trPr>
          <w:trHeight w:val="1221"/>
        </w:trPr>
        <w:tc>
          <w:tcPr>
            <w:tcW w:w="1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Новицкая </w:t>
            </w:r>
          </w:p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E7B07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DD5189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Юрисконсульт-советник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E4064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35F4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735F4" w:rsidRPr="003735F4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5D0171" w:rsidRPr="005D0171" w:rsidRDefault="003735F4" w:rsidP="003735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 60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Pr="00DD5189" w:rsidRDefault="00DD5189" w:rsidP="00DD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1 715 156,00</w:t>
            </w:r>
          </w:p>
          <w:p w:rsidR="00BE7B07" w:rsidRPr="0029530C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7/18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C94A98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rPr>
          <w:trHeight w:val="469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1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rPr>
          <w:trHeight w:val="25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DD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Default="00DD5189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189" w:rsidRPr="00BE7B07" w:rsidRDefault="00DD518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35F4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Ивасенко </w:t>
            </w:r>
          </w:p>
          <w:p w:rsidR="003735F4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853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4A9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3735F4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14 496 271,00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48141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Доход, полученный от продажи квартиры</w:t>
            </w:r>
            <w:r w:rsidRPr="00C94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</w:t>
            </w:r>
          </w:p>
        </w:tc>
      </w:tr>
      <w:tr w:rsidR="00481418" w:rsidRPr="00BE7B07" w:rsidTr="00481418">
        <w:trPr>
          <w:trHeight w:val="209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481418" w:rsidRDefault="00481418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48141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Доход, полученный от продажи квартиры</w:t>
            </w:r>
            <w:r w:rsidRPr="00C94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</w:t>
            </w:r>
          </w:p>
        </w:tc>
      </w:tr>
      <w:tr w:rsidR="00E40649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C94A98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E406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13 733 351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49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E406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481418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0649" w:rsidRPr="00BE7B07" w:rsidRDefault="00E40649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Мишутина 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Главный специалист (</w:t>
            </w:r>
            <w:proofErr w:type="spellStart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. главного бухгалтера-</w:t>
            </w:r>
            <w:proofErr w:type="spellStart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1 830 000,00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A34D44">
        <w:trPr>
          <w:trHeight w:val="318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A93498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44" w:rsidRPr="00BE7B07" w:rsidTr="00A34D44">
        <w:trPr>
          <w:trHeight w:val="720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C94A98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34D44" w:rsidRPr="00A93498" w:rsidRDefault="00A34D4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IA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ERATO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627 022,00</w:t>
            </w:r>
          </w:p>
          <w:p w:rsidR="00A34D44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4D44" w:rsidRPr="00BE7B07" w:rsidRDefault="00A34D4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A34D44">
        <w:trPr>
          <w:trHeight w:val="50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A34D44">
        <w:trPr>
          <w:trHeight w:val="201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A34D4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A34D44">
        <w:trPr>
          <w:trHeight w:val="50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A34D44">
        <w:trPr>
          <w:trHeight w:val="184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A34D4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Горович</w:t>
            </w:r>
          </w:p>
          <w:p w:rsidR="002F4BD4" w:rsidRP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D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2F4BD4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Pr="002F4BD4" w:rsidRDefault="002F4BD4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2F4B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BD4">
              <w:rPr>
                <w:rFonts w:ascii="Times New Roman" w:hAnsi="Times New Roman" w:cs="Times New Roman"/>
                <w:sz w:val="24"/>
                <w:szCs w:val="24"/>
              </w:rPr>
              <w:t> 654 480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2F4BD4">
        <w:trPr>
          <w:trHeight w:val="372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D4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C94A98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BD4" w:rsidRPr="00BE7B07" w:rsidRDefault="002F4B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D26C28">
        <w:trPr>
          <w:trHeight w:val="120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28">
              <w:rPr>
                <w:rFonts w:ascii="Times New Roman" w:hAnsi="Times New Roman" w:cs="Times New Roman"/>
                <w:sz w:val="24"/>
                <w:szCs w:val="24"/>
              </w:rPr>
              <w:t>Главный бухгалтер-заведующий сектором (находится в отпуске по уходу за ребенком)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287 299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2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C94A9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6C28" w:rsidRPr="00BE7B07" w:rsidRDefault="00D26C2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 w:rsidR="00D26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D26C28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D26C2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1 006 065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18" w:rsidRPr="00BE7B07" w:rsidTr="00C4504F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C4504F" w:rsidP="00C450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C4504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C4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Default="00C4504F" w:rsidP="00C450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ACURA MDX</w:t>
            </w: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C4504F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C4504F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C4504F">
        <w:trPr>
          <w:trHeight w:val="486"/>
        </w:trPr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4F" w:rsidRPr="00BE7B07" w:rsidTr="00481418">
        <w:tc>
          <w:tcPr>
            <w:tcW w:w="1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C94A98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504F" w:rsidRPr="00BE7B07" w:rsidRDefault="00C4504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3E5" w:rsidRPr="00BE7B07" w:rsidRDefault="00A113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3E5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67299"/>
    <w:rsid w:val="000C3A9A"/>
    <w:rsid w:val="000F7855"/>
    <w:rsid w:val="00116E4B"/>
    <w:rsid w:val="00157E9A"/>
    <w:rsid w:val="00172E90"/>
    <w:rsid w:val="0028347E"/>
    <w:rsid w:val="0028359B"/>
    <w:rsid w:val="0029530C"/>
    <w:rsid w:val="002D6975"/>
    <w:rsid w:val="002F4BD4"/>
    <w:rsid w:val="00314BF6"/>
    <w:rsid w:val="003461EE"/>
    <w:rsid w:val="00353EC5"/>
    <w:rsid w:val="003735F4"/>
    <w:rsid w:val="003B0B73"/>
    <w:rsid w:val="004220F7"/>
    <w:rsid w:val="00481418"/>
    <w:rsid w:val="00494899"/>
    <w:rsid w:val="004A41E8"/>
    <w:rsid w:val="00542C5D"/>
    <w:rsid w:val="00544731"/>
    <w:rsid w:val="00576065"/>
    <w:rsid w:val="005C7264"/>
    <w:rsid w:val="005D0171"/>
    <w:rsid w:val="006305AF"/>
    <w:rsid w:val="00641D72"/>
    <w:rsid w:val="00752273"/>
    <w:rsid w:val="007A6254"/>
    <w:rsid w:val="007F6264"/>
    <w:rsid w:val="00803EAE"/>
    <w:rsid w:val="00835BC3"/>
    <w:rsid w:val="00837E66"/>
    <w:rsid w:val="008F30E1"/>
    <w:rsid w:val="008F3440"/>
    <w:rsid w:val="00942FCA"/>
    <w:rsid w:val="00945DA2"/>
    <w:rsid w:val="00957DB6"/>
    <w:rsid w:val="00996196"/>
    <w:rsid w:val="009B264E"/>
    <w:rsid w:val="009E6853"/>
    <w:rsid w:val="009F3F99"/>
    <w:rsid w:val="00A113E5"/>
    <w:rsid w:val="00A34D44"/>
    <w:rsid w:val="00A8687F"/>
    <w:rsid w:val="00A93498"/>
    <w:rsid w:val="00AE1D26"/>
    <w:rsid w:val="00B64841"/>
    <w:rsid w:val="00B963B8"/>
    <w:rsid w:val="00BA5517"/>
    <w:rsid w:val="00BE7B07"/>
    <w:rsid w:val="00C13BF1"/>
    <w:rsid w:val="00C25680"/>
    <w:rsid w:val="00C4504F"/>
    <w:rsid w:val="00C94A98"/>
    <w:rsid w:val="00CA7632"/>
    <w:rsid w:val="00D006A5"/>
    <w:rsid w:val="00D26C28"/>
    <w:rsid w:val="00D41759"/>
    <w:rsid w:val="00D67548"/>
    <w:rsid w:val="00DB2023"/>
    <w:rsid w:val="00DD5189"/>
    <w:rsid w:val="00DF1301"/>
    <w:rsid w:val="00E40649"/>
    <w:rsid w:val="00E879E1"/>
    <w:rsid w:val="00EB5726"/>
    <w:rsid w:val="00F37F1C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123D-0C5B-47C2-9A0A-AEC87C07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User</cp:lastModifiedBy>
  <cp:revision>3</cp:revision>
  <dcterms:created xsi:type="dcterms:W3CDTF">2020-05-13T12:57:00Z</dcterms:created>
  <dcterms:modified xsi:type="dcterms:W3CDTF">2020-05-13T13:08:00Z</dcterms:modified>
</cp:coreProperties>
</file>