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140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886"/>
        <w:gridCol w:w="391"/>
        <w:gridCol w:w="992"/>
        <w:gridCol w:w="992"/>
        <w:gridCol w:w="851"/>
        <w:gridCol w:w="850"/>
        <w:gridCol w:w="709"/>
        <w:gridCol w:w="709"/>
        <w:gridCol w:w="567"/>
        <w:gridCol w:w="447"/>
        <w:gridCol w:w="261"/>
        <w:gridCol w:w="993"/>
        <w:gridCol w:w="1134"/>
        <w:gridCol w:w="850"/>
      </w:tblGrid>
      <w:tr w:rsidR="001C2A0F" w:rsidRPr="001C2A0F" w:rsidTr="00A42CE8">
        <w:trPr>
          <w:gridAfter w:val="13"/>
          <w:wAfter w:w="9746" w:type="dxa"/>
          <w:trHeight w:val="828"/>
        </w:trPr>
        <w:tc>
          <w:tcPr>
            <w:tcW w:w="1453" w:type="dxa"/>
            <w:gridSpan w:val="2"/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1C2A0F" w:rsidRPr="001C2A0F" w:rsidTr="00A42CE8">
        <w:trPr>
          <w:gridAfter w:val="4"/>
          <w:wAfter w:w="3238" w:type="dxa"/>
          <w:trHeight w:val="312"/>
        </w:trPr>
        <w:tc>
          <w:tcPr>
            <w:tcW w:w="7961" w:type="dxa"/>
            <w:gridSpan w:val="11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2A0F" w:rsidRPr="001C2A0F" w:rsidRDefault="00A42CE8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</w:t>
            </w:r>
            <w:r w:rsidR="001C2A0F" w:rsidRPr="001C2A0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Сведения о доходах, расходах, об имуществе и 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 w:rsidR="001C2A0F" w:rsidRPr="001C2A0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обязательствах имущественного характера</w:t>
            </w:r>
          </w:p>
        </w:tc>
      </w:tr>
      <w:tr w:rsidR="003211F6" w:rsidRPr="001C2A0F" w:rsidTr="00A42CE8">
        <w:trPr>
          <w:gridAfter w:val="1"/>
          <w:wAfter w:w="850" w:type="dxa"/>
          <w:trHeight w:val="312"/>
        </w:trPr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05" w:type="dxa"/>
            <w:gridSpan w:val="11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2A0F" w:rsidRDefault="001C2A0F" w:rsidP="00DC3FC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1C2A0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за период с 1 января 201</w:t>
            </w:r>
            <w:r w:rsidR="008C6181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1C2A0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г. по 31 декабря 201</w:t>
            </w:r>
            <w:r w:rsidR="008C6181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1C2A0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DC3FC4" w:rsidRPr="001C2A0F" w:rsidRDefault="00DC3FC4" w:rsidP="00DC3FC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2A0F" w:rsidRPr="001C2A0F" w:rsidTr="00A42CE8">
        <w:trPr>
          <w:trHeight w:val="735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211F6" w:rsidRDefault="001C2A0F" w:rsidP="003211F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Долж</w:t>
            </w:r>
            <w:proofErr w:type="spellEnd"/>
            <w:r w:rsidR="003211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C2A0F" w:rsidRPr="001C2A0F" w:rsidRDefault="001C2A0F" w:rsidP="003211F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ность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Декларированный годовой доход 1 (руб.)*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2 (вид приобретенного имущества, источники)**</w:t>
            </w:r>
          </w:p>
        </w:tc>
      </w:tr>
      <w:tr w:rsidR="001C2A0F" w:rsidRPr="001C2A0F" w:rsidTr="00A42CE8">
        <w:trPr>
          <w:trHeight w:val="312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распо</w:t>
            </w:r>
            <w:proofErr w:type="spellEnd"/>
            <w:r w:rsidR="00533D79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ложе</w:t>
            </w:r>
            <w:r w:rsidR="00DC3FC4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2A0F" w:rsidRPr="001C2A0F" w:rsidRDefault="001C2A0F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2A0F" w:rsidRPr="001C2A0F" w:rsidRDefault="001C2A0F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A0F" w:rsidRPr="001C2A0F" w:rsidRDefault="001C2A0F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211F6" w:rsidRPr="001C2A0F" w:rsidTr="00A42CE8">
        <w:trPr>
          <w:trHeight w:val="1035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211F6" w:rsidRPr="001C2A0F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1C2A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211F6" w:rsidRPr="001C2A0F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Карамышева И.В.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Г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="00533D79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авный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специа</w:t>
            </w:r>
            <w:proofErr w:type="spellEnd"/>
            <w:r w:rsidR="00533D79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лист-эксперт</w:t>
            </w: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Pr="001C2A0F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Pr="001C2A0F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Pr="001C2A0F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Pr="001C2A0F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30,4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Pr="001C2A0F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</w:t>
            </w:r>
          </w:p>
          <w:p w:rsidR="003211F6" w:rsidRPr="001C2A0F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  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</w:t>
            </w:r>
          </w:p>
          <w:p w:rsidR="003211F6" w:rsidRPr="001C2A0F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 -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</w:t>
            </w:r>
          </w:p>
          <w:p w:rsidR="003211F6" w:rsidRPr="001C2A0F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  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Pr="001C2A0F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Pr="001C2A0F" w:rsidRDefault="008C6181" w:rsidP="00DC3FC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547 743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11F6" w:rsidRPr="001C2A0F" w:rsidRDefault="003211F6" w:rsidP="001C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</w:tr>
      <w:tr w:rsidR="003211F6" w:rsidRPr="001C2A0F" w:rsidTr="00A42CE8">
        <w:trPr>
          <w:trHeight w:val="1305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211F6" w:rsidRPr="001C2A0F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Default="004D151A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К</w:t>
            </w:r>
            <w:r w:rsidR="003211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  <w:p w:rsidR="004D151A" w:rsidRDefault="004D151A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4D151A" w:rsidRDefault="004D151A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4D151A" w:rsidRDefault="004D151A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4D151A" w:rsidRDefault="004D151A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бщая </w:t>
            </w:r>
            <w:proofErr w:type="spellStart"/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совмест-ная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Default="00A21F0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3211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  -</w:t>
            </w:r>
          </w:p>
          <w:p w:rsidR="004B530D" w:rsidRDefault="004B530D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  <w:p w:rsidR="004B530D" w:rsidRDefault="004B530D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  <w:p w:rsidR="004B530D" w:rsidRDefault="004B530D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 -</w:t>
            </w:r>
          </w:p>
          <w:p w:rsidR="004B530D" w:rsidRDefault="004B530D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  <w:p w:rsidR="004B530D" w:rsidRDefault="004B530D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  <w:p w:rsidR="004B530D" w:rsidRDefault="004B530D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36,0</w:t>
            </w:r>
          </w:p>
          <w:p w:rsidR="004B530D" w:rsidRDefault="004B530D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 -</w:t>
            </w:r>
          </w:p>
          <w:p w:rsidR="004B530D" w:rsidRDefault="004B530D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  <w:p w:rsidR="004B530D" w:rsidRDefault="004B530D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  <w:p w:rsidR="004B530D" w:rsidRDefault="004B530D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-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1F6" w:rsidRDefault="003211F6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11F6" w:rsidRDefault="003211F6" w:rsidP="001C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2CE8" w:rsidRPr="001C2A0F" w:rsidTr="00720CD5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A42CE8" w:rsidRPr="001C2A0F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Орлов  Д.В.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едущий спец-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эксперт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К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бщая долевая   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75,8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A42CE8" w:rsidRPr="00CA3A80" w:rsidRDefault="00A42CE8" w:rsidP="00CB297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  -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 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2CE8" w:rsidRDefault="00A42CE8" w:rsidP="00CA3A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A42CE8" w:rsidRPr="00CA3A80" w:rsidRDefault="00A42CE8" w:rsidP="00CA3A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Рено 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val="en-US" w:eastAsia="ru-RU"/>
              </w:rPr>
              <w:t xml:space="preserve">Renault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val="en-US" w:eastAsia="ru-RU"/>
              </w:rPr>
              <w:t>Sandero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val="en-US" w:eastAsia="ru-RU"/>
              </w:rPr>
              <w:t>Sterway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A42CE8" w:rsidRDefault="00A42CE8" w:rsidP="00CA3A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A42CE8" w:rsidRDefault="00A42CE8" w:rsidP="00CA3A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  <w:p w:rsidR="00A42CE8" w:rsidRPr="00CA3A80" w:rsidRDefault="00DC3FC4" w:rsidP="008C618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C618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433 298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CE8" w:rsidRPr="00CA3A80" w:rsidRDefault="00A42CE8" w:rsidP="001C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</w:t>
            </w:r>
          </w:p>
        </w:tc>
      </w:tr>
      <w:tr w:rsidR="00A42CE8" w:rsidRPr="001C2A0F" w:rsidTr="00720CD5">
        <w:trPr>
          <w:trHeight w:val="375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A42CE8" w:rsidRDefault="00A42CE8" w:rsidP="00A42CE8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индиви-дуал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ь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28,7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A42CE8" w:rsidRPr="00517E95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</w:t>
            </w:r>
          </w:p>
          <w:p w:rsidR="00A42CE8" w:rsidRDefault="00A42CE8" w:rsidP="00517E95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-</w:t>
            </w: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E8" w:rsidRDefault="00A42CE8" w:rsidP="00CA3A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CE8" w:rsidRDefault="00A42CE8" w:rsidP="003211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CE8" w:rsidRDefault="00A42CE8" w:rsidP="001C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CB2976" w:rsidRPr="001C2A0F" w:rsidTr="00A42CE8">
        <w:trPr>
          <w:trHeight w:val="1155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CB297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З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CA3A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CE8" w:rsidRDefault="00A42CE8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A42CE8" w:rsidRDefault="00A42CE8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2976" w:rsidRPr="001C2A0F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675, 0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6944AA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6944AA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-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6944AA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6944AA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 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2976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2976" w:rsidRDefault="00CB2976" w:rsidP="00CA3A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2976" w:rsidRPr="001C2A0F" w:rsidRDefault="008C6181" w:rsidP="008C6181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612 134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-</w:t>
            </w:r>
          </w:p>
        </w:tc>
      </w:tr>
      <w:tr w:rsidR="00CB2976" w:rsidRPr="001C2A0F" w:rsidTr="00A42CE8">
        <w:trPr>
          <w:trHeight w:val="1155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CA3A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Дачный домик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ндивид.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2976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2976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2976" w:rsidRPr="001C2A0F" w:rsidRDefault="00CB2976" w:rsidP="00DC3FC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DC3FC4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 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-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  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2976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2976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2976" w:rsidRPr="001C2A0F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-</w:t>
            </w:r>
          </w:p>
        </w:tc>
      </w:tr>
      <w:tr w:rsidR="00CB2976" w:rsidRPr="001C2A0F" w:rsidTr="00A42CE8">
        <w:trPr>
          <w:trHeight w:val="1155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бщая долевая</w:t>
            </w:r>
          </w:p>
          <w:p w:rsidR="00CB2976" w:rsidRPr="001C2A0F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2976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2976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2976" w:rsidRPr="001C2A0F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  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 -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  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2976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2976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2976" w:rsidRPr="001C2A0F" w:rsidRDefault="00CB297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976" w:rsidRPr="001C2A0F" w:rsidRDefault="00CB2976" w:rsidP="001C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-</w:t>
            </w:r>
          </w:p>
        </w:tc>
      </w:tr>
      <w:tr w:rsidR="001C2A0F" w:rsidRPr="001C2A0F" w:rsidTr="00A42CE8">
        <w:trPr>
          <w:trHeight w:val="11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2A0F" w:rsidRPr="001C2A0F" w:rsidRDefault="00A42CE8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2A0F" w:rsidRDefault="00A42CE8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Папушина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42CE8" w:rsidRPr="001C2A0F" w:rsidRDefault="00A42CE8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О.В.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2A0F" w:rsidRPr="001C2A0F" w:rsidRDefault="004E6021" w:rsidP="004E6021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Г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лавный спец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.-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2A0F" w:rsidRDefault="008C6181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К</w:t>
            </w:r>
            <w:r w:rsidR="004E602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  <w:p w:rsidR="008C6181" w:rsidRDefault="008C6181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8C6181" w:rsidRDefault="008C6181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8C6181" w:rsidRPr="001C2A0F" w:rsidRDefault="00A76CE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8C618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CE6" w:rsidRDefault="00A76CE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1C2A0F" w:rsidRDefault="004E6021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ндиви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-дуальная</w:t>
            </w:r>
            <w:proofErr w:type="gramEnd"/>
          </w:p>
          <w:p w:rsidR="00A76CE6" w:rsidRDefault="00A76CE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A76CE6" w:rsidRPr="001C2A0F" w:rsidRDefault="00A76CE6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бщая совместная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собстенность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2A0F" w:rsidRDefault="001C2A0F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4E6021" w:rsidRDefault="004E6021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4E6021" w:rsidRDefault="004E6021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44,2</w:t>
            </w:r>
          </w:p>
          <w:p w:rsidR="00A76CE6" w:rsidRDefault="00A76CE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A76CE6" w:rsidRDefault="00A76CE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A76CE6" w:rsidRDefault="00A76CE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A76CE6" w:rsidRDefault="00A76CE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A76CE6" w:rsidRPr="001C2A0F" w:rsidRDefault="00A76CE6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2A0F" w:rsidRPr="004E6021" w:rsidRDefault="004E6021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2A0F" w:rsidRPr="001C2A0F" w:rsidRDefault="004D151A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 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2A0F" w:rsidRPr="001C2A0F" w:rsidRDefault="004D151A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2A0F" w:rsidRPr="001C2A0F" w:rsidRDefault="004E6021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2A0F" w:rsidRPr="004E6021" w:rsidRDefault="004E6021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Опель 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val="en-US" w:eastAsia="ru-RU"/>
              </w:rPr>
              <w:t>CORSA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21" w:rsidRDefault="004E6021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4E6021" w:rsidRDefault="004E6021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1C2A0F" w:rsidRPr="008C6181" w:rsidRDefault="008C6181" w:rsidP="00FA269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564 814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2A0F" w:rsidRPr="001C2A0F" w:rsidRDefault="004E6021" w:rsidP="001C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</w:t>
            </w:r>
          </w:p>
        </w:tc>
      </w:tr>
      <w:tr w:rsidR="00041949" w:rsidRPr="001C2A0F" w:rsidTr="000C6854">
        <w:trPr>
          <w:trHeight w:val="1155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4E6021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8C6181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К</w:t>
            </w:r>
            <w:r w:rsidR="00041949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  <w:p w:rsidR="008C6181" w:rsidRDefault="008C6181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4D151A" w:rsidRDefault="004D151A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8C6181" w:rsidRDefault="008C6181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8C6181" w:rsidRDefault="008C6181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8C6181" w:rsidRDefault="008C6181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8C6181" w:rsidRDefault="008C6181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8C6181" w:rsidRDefault="004D151A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C6181" w:rsidRDefault="008C6181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бщая долевая</w:t>
            </w:r>
          </w:p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(1/4)</w:t>
            </w:r>
          </w:p>
          <w:p w:rsidR="008C6181" w:rsidRDefault="008C6181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8C6181" w:rsidRDefault="008C6181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8C6181" w:rsidRDefault="008C6181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8C6181" w:rsidRDefault="004D151A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бщая совместная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собстенность</w:t>
            </w:r>
            <w:proofErr w:type="spellEnd"/>
          </w:p>
          <w:p w:rsidR="008C6181" w:rsidRDefault="008C6181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49" w:rsidRDefault="0004194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68,4</w:t>
            </w:r>
          </w:p>
          <w:p w:rsidR="004D151A" w:rsidRDefault="004D151A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4D151A" w:rsidRDefault="004D151A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4D151A" w:rsidRDefault="004D151A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4D151A" w:rsidRDefault="004D151A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4D151A" w:rsidRDefault="004D151A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4D151A" w:rsidRDefault="004D151A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4D151A" w:rsidRDefault="004D151A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4D151A" w:rsidRDefault="004D151A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4D151A" w:rsidRDefault="004D151A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4D151A" w:rsidRDefault="004D151A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34,2</w:t>
            </w:r>
          </w:p>
          <w:p w:rsidR="004D151A" w:rsidRDefault="004D151A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4D151A" w:rsidRDefault="004D151A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6944AA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 -        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6944AA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-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6944AA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-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Шевроле Нива</w:t>
            </w:r>
          </w:p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Шкода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    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Октавия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49" w:rsidRDefault="0004194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041949" w:rsidRDefault="0004194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041949" w:rsidRDefault="0004194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041949" w:rsidRDefault="0004194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041949" w:rsidRDefault="0004194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041949" w:rsidRDefault="004D151A" w:rsidP="00FA269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1 165 311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</w:t>
            </w:r>
          </w:p>
        </w:tc>
      </w:tr>
      <w:tr w:rsidR="00041949" w:rsidRPr="001C2A0F" w:rsidTr="00730DF3">
        <w:trPr>
          <w:trHeight w:val="1215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4E6021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04194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ндиви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49" w:rsidRDefault="0004194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041949" w:rsidRDefault="0004194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041949" w:rsidRDefault="0004194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6944AA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6944AA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-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6944AA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-</w:t>
            </w: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49" w:rsidRDefault="0004194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949" w:rsidRPr="001C2A0F" w:rsidTr="00D51AB3">
        <w:trPr>
          <w:trHeight w:val="1725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4E6021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04194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49" w:rsidRDefault="0004194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З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емельный участок для раз</w:t>
            </w:r>
            <w:r w:rsidR="00533D79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меще</w:t>
            </w:r>
            <w:proofErr w:type="spellEnd"/>
            <w:r w:rsidR="00533D79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гаража</w:t>
            </w:r>
          </w:p>
          <w:p w:rsidR="00D51AB3" w:rsidRDefault="00D51AB3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23,1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949" w:rsidRDefault="0004194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949" w:rsidRDefault="00041949" w:rsidP="001C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AB3" w:rsidRPr="001C2A0F" w:rsidTr="00533D79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51AB3" w:rsidRDefault="00D51AB3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51AB3" w:rsidRDefault="00D51AB3" w:rsidP="00AF30C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51AB3" w:rsidRDefault="00D51AB3" w:rsidP="004E6021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51AB3" w:rsidRDefault="00533D7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51AB3" w:rsidRDefault="00533D79" w:rsidP="0004194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AB3" w:rsidRDefault="00D51AB3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533D79" w:rsidRDefault="00533D7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51AB3" w:rsidRDefault="00533D7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51AB3" w:rsidRDefault="00533D79" w:rsidP="00533D7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К</w:t>
            </w:r>
            <w:r w:rsidR="00D51AB3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D51AB3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тира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51AB3" w:rsidRDefault="00D51AB3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68,4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51AB3" w:rsidRDefault="00D51AB3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51AB3" w:rsidRDefault="00533D7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D79" w:rsidRDefault="00533D7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D51AB3" w:rsidRDefault="00533D7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AB3" w:rsidRDefault="00533D79" w:rsidP="001C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-</w:t>
            </w:r>
          </w:p>
        </w:tc>
      </w:tr>
      <w:tr w:rsidR="00533D79" w:rsidRPr="001C2A0F" w:rsidTr="00533D79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33D79" w:rsidRDefault="00533D7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33D79" w:rsidRDefault="00533D79" w:rsidP="00AF30C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33D79" w:rsidRDefault="00533D79" w:rsidP="004E6021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33D79" w:rsidRDefault="00533D7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33D79" w:rsidRDefault="00533D79" w:rsidP="0004194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D79" w:rsidRDefault="00533D7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533D79" w:rsidRDefault="00533D7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33D79" w:rsidRDefault="00533D7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33D79" w:rsidRDefault="00533D7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К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          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33D79" w:rsidRDefault="00533D7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68,4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33D79" w:rsidRDefault="00533D7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33D79" w:rsidRDefault="00533D79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D79" w:rsidRDefault="00533D7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533D79" w:rsidRDefault="00533D79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D79" w:rsidRDefault="00533D79" w:rsidP="001C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-</w:t>
            </w:r>
          </w:p>
        </w:tc>
      </w:tr>
      <w:tr w:rsidR="00CB1AEC" w:rsidRPr="001C2A0F" w:rsidTr="00260F94">
        <w:trPr>
          <w:trHeight w:val="12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Фаткина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М.Г.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4E6021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ач.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04194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1AEC" w:rsidRDefault="00CB1AEC" w:rsidP="0004194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1AEC" w:rsidRDefault="00CB1AEC" w:rsidP="0004194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ндиви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-дуальная</w:t>
            </w:r>
            <w:proofErr w:type="gramEnd"/>
          </w:p>
          <w:p w:rsidR="00CB1AEC" w:rsidRDefault="00CB1AEC" w:rsidP="0004194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1AEC" w:rsidRDefault="00CB1AEC" w:rsidP="0004194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1AEC" w:rsidRDefault="00CB1AEC" w:rsidP="0004194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AEC" w:rsidRDefault="00CB1AEC" w:rsidP="00CB1AEC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1AEC" w:rsidRDefault="00CB1AEC" w:rsidP="00CB1AEC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1AEC" w:rsidRDefault="00FA2690" w:rsidP="00CB1AEC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6944AA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AEC" w:rsidRDefault="00CB1AEC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1AEC" w:rsidRDefault="00CB1AEC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1AEC" w:rsidRDefault="00CB1AEC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1AEC" w:rsidRDefault="00CB1AEC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1AEC" w:rsidRDefault="00CB1AEC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  <w:p w:rsidR="00CB1AEC" w:rsidRDefault="004B530D" w:rsidP="00FA269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601 819</w:t>
            </w:r>
            <w:bookmarkStart w:id="0" w:name="_GoBack"/>
            <w:bookmarkEnd w:id="0"/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AEC" w:rsidRDefault="006944AA" w:rsidP="001C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-</w:t>
            </w:r>
          </w:p>
        </w:tc>
      </w:tr>
      <w:tr w:rsidR="00CB1AEC" w:rsidRPr="001C2A0F" w:rsidTr="00260F94">
        <w:trPr>
          <w:trHeight w:val="600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4E6021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04194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бщая долевая (1/2)</w:t>
            </w:r>
          </w:p>
          <w:p w:rsidR="00CB1AEC" w:rsidRDefault="00CB1AEC" w:rsidP="0004194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AEC" w:rsidRDefault="00CB1AEC" w:rsidP="00CB1AEC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-</w:t>
            </w: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1AEC" w:rsidRDefault="00CB1AEC" w:rsidP="001C2A0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AEC" w:rsidRDefault="00CB1AEC" w:rsidP="001C2A0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AEC" w:rsidRDefault="00CB1AEC" w:rsidP="001C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61FFD" w:rsidRDefault="00061FFD"/>
    <w:sectPr w:rsidR="00061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A0F"/>
    <w:rsid w:val="00041949"/>
    <w:rsid w:val="00061FFD"/>
    <w:rsid w:val="00150B78"/>
    <w:rsid w:val="00174F09"/>
    <w:rsid w:val="001C2A0F"/>
    <w:rsid w:val="003211F6"/>
    <w:rsid w:val="004B530D"/>
    <w:rsid w:val="004D151A"/>
    <w:rsid w:val="004E6021"/>
    <w:rsid w:val="00517E95"/>
    <w:rsid w:val="00520663"/>
    <w:rsid w:val="00533D79"/>
    <w:rsid w:val="005C5BB5"/>
    <w:rsid w:val="006944AA"/>
    <w:rsid w:val="008C6181"/>
    <w:rsid w:val="009430A4"/>
    <w:rsid w:val="00A21F08"/>
    <w:rsid w:val="00A42CE8"/>
    <w:rsid w:val="00A76CE6"/>
    <w:rsid w:val="00AF30CC"/>
    <w:rsid w:val="00CA3A80"/>
    <w:rsid w:val="00CB1AEC"/>
    <w:rsid w:val="00CB2976"/>
    <w:rsid w:val="00D51AB3"/>
    <w:rsid w:val="00DC3FC4"/>
    <w:rsid w:val="00F64239"/>
    <w:rsid w:val="00FA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2</cp:revision>
  <dcterms:created xsi:type="dcterms:W3CDTF">2020-07-10T07:39:00Z</dcterms:created>
  <dcterms:modified xsi:type="dcterms:W3CDTF">2020-07-10T07:39:00Z</dcterms:modified>
</cp:coreProperties>
</file>