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B45" w:rsidRPr="00B6421E" w:rsidRDefault="00657B45" w:rsidP="006760BC">
      <w:pPr>
        <w:ind w:left="-567"/>
        <w:jc w:val="center"/>
        <w:rPr>
          <w:b/>
          <w:sz w:val="22"/>
        </w:rPr>
      </w:pPr>
      <w:r>
        <w:rPr>
          <w:b/>
          <w:sz w:val="20"/>
          <w:szCs w:val="20"/>
        </w:rPr>
        <w:t xml:space="preserve"> </w:t>
      </w:r>
      <w:r w:rsidRPr="00B6421E">
        <w:rPr>
          <w:b/>
          <w:sz w:val="22"/>
        </w:rPr>
        <w:t xml:space="preserve">Сведения </w:t>
      </w:r>
    </w:p>
    <w:p w:rsidR="00657B45" w:rsidRPr="00B6421E" w:rsidRDefault="00657B45" w:rsidP="006760BC">
      <w:pPr>
        <w:ind w:left="-567"/>
        <w:jc w:val="center"/>
        <w:rPr>
          <w:b/>
          <w:sz w:val="22"/>
        </w:rPr>
      </w:pPr>
      <w:r w:rsidRPr="00B6421E">
        <w:rPr>
          <w:b/>
          <w:sz w:val="22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замещающие должности – руководитель и заместитель руководителя Государственной инспекции труда в Челябинской области за отчётный финансовый год с 1 января 201</w:t>
      </w:r>
      <w:r>
        <w:rPr>
          <w:b/>
          <w:sz w:val="22"/>
        </w:rPr>
        <w:t>9</w:t>
      </w:r>
      <w:r w:rsidRPr="00B6421E">
        <w:rPr>
          <w:b/>
          <w:sz w:val="22"/>
        </w:rPr>
        <w:t xml:space="preserve"> года по 31 декабря 201</w:t>
      </w:r>
      <w:r>
        <w:rPr>
          <w:b/>
          <w:sz w:val="22"/>
        </w:rPr>
        <w:t>9</w:t>
      </w:r>
      <w:r w:rsidRPr="00B6421E">
        <w:rPr>
          <w:b/>
          <w:sz w:val="22"/>
        </w:rPr>
        <w:t xml:space="preserve">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tbl>
      <w:tblPr>
        <w:tblStyle w:val="a8"/>
        <w:tblW w:w="160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693"/>
        <w:gridCol w:w="1418"/>
        <w:gridCol w:w="1984"/>
        <w:gridCol w:w="709"/>
        <w:gridCol w:w="1134"/>
        <w:gridCol w:w="1134"/>
        <w:gridCol w:w="1701"/>
        <w:gridCol w:w="1558"/>
      </w:tblGrid>
      <w:tr w:rsidR="00657B45" w:rsidTr="00CF7C8A">
        <w:trPr>
          <w:trHeight w:val="848"/>
        </w:trPr>
        <w:tc>
          <w:tcPr>
            <w:tcW w:w="567" w:type="dxa"/>
            <w:vMerge w:val="restart"/>
          </w:tcPr>
          <w:p w:rsidR="00657B45" w:rsidRPr="00BF3575" w:rsidRDefault="00657B45" w:rsidP="003A185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bookmarkStart w:id="0" w:name="_GoBack"/>
            <w:bookmarkEnd w:id="0"/>
            <w:r w:rsidRPr="00BF3575">
              <w:rPr>
                <w:color w:val="000000" w:themeColor="text1"/>
                <w:sz w:val="16"/>
                <w:szCs w:val="16"/>
              </w:rPr>
              <w:t>№</w:t>
            </w:r>
          </w:p>
          <w:p w:rsidR="00657B45" w:rsidRPr="00BF3575" w:rsidRDefault="00657B45" w:rsidP="003A185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3119" w:type="dxa"/>
            <w:vMerge w:val="restart"/>
          </w:tcPr>
          <w:p w:rsidR="00657B45" w:rsidRPr="00BF3575" w:rsidRDefault="00657B45" w:rsidP="00FC745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9072" w:type="dxa"/>
            <w:gridSpan w:val="6"/>
          </w:tcPr>
          <w:p w:rsidR="00657B45" w:rsidRPr="00BF3575" w:rsidRDefault="00657B45" w:rsidP="00FC745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1701" w:type="dxa"/>
            <w:vMerge w:val="restart"/>
          </w:tcPr>
          <w:p w:rsidR="00657B45" w:rsidRPr="00BF3575" w:rsidRDefault="00657B45" w:rsidP="00FC745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558" w:type="dxa"/>
            <w:vMerge w:val="restart"/>
          </w:tcPr>
          <w:p w:rsidR="00657B45" w:rsidRPr="00BF3575" w:rsidRDefault="00657B45" w:rsidP="00FC745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657B45" w:rsidTr="00CF7C8A">
        <w:tc>
          <w:tcPr>
            <w:tcW w:w="567" w:type="dxa"/>
            <w:vMerge/>
          </w:tcPr>
          <w:p w:rsidR="00657B45" w:rsidRPr="00BF3575" w:rsidRDefault="00657B45" w:rsidP="003A1854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19" w:type="dxa"/>
            <w:vMerge/>
          </w:tcPr>
          <w:p w:rsidR="00657B45" w:rsidRPr="00BF3575" w:rsidRDefault="00657B45" w:rsidP="004D20DC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93" w:type="dxa"/>
          </w:tcPr>
          <w:p w:rsidR="00657B45" w:rsidRPr="00BF3575" w:rsidRDefault="00657B45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Земельный участки (кв.м)</w:t>
            </w:r>
          </w:p>
        </w:tc>
        <w:tc>
          <w:tcPr>
            <w:tcW w:w="1418" w:type="dxa"/>
          </w:tcPr>
          <w:p w:rsidR="00657B45" w:rsidRPr="00BF3575" w:rsidRDefault="00657B45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Жилые дома (кв.м)</w:t>
            </w:r>
          </w:p>
        </w:tc>
        <w:tc>
          <w:tcPr>
            <w:tcW w:w="1984" w:type="dxa"/>
          </w:tcPr>
          <w:p w:rsidR="00657B45" w:rsidRPr="00BF3575" w:rsidRDefault="00657B45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Квартиры (кв.м)</w:t>
            </w:r>
          </w:p>
        </w:tc>
        <w:tc>
          <w:tcPr>
            <w:tcW w:w="709" w:type="dxa"/>
          </w:tcPr>
          <w:p w:rsidR="00657B45" w:rsidRPr="00BF3575" w:rsidRDefault="00657B45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Дачи (кв.м)</w:t>
            </w:r>
          </w:p>
        </w:tc>
        <w:tc>
          <w:tcPr>
            <w:tcW w:w="1134" w:type="dxa"/>
          </w:tcPr>
          <w:p w:rsidR="00657B45" w:rsidRPr="00BF3575" w:rsidRDefault="00657B45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Гаражи (кв.м)</w:t>
            </w:r>
          </w:p>
        </w:tc>
        <w:tc>
          <w:tcPr>
            <w:tcW w:w="1134" w:type="dxa"/>
          </w:tcPr>
          <w:p w:rsidR="00657B45" w:rsidRPr="00BF3575" w:rsidRDefault="00657B45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BF3575">
              <w:rPr>
                <w:color w:val="000000" w:themeColor="text1"/>
                <w:sz w:val="16"/>
                <w:szCs w:val="16"/>
              </w:rPr>
              <w:t>Иное нежилое имущество, вид (кв.м)</w:t>
            </w:r>
          </w:p>
        </w:tc>
        <w:tc>
          <w:tcPr>
            <w:tcW w:w="1701" w:type="dxa"/>
            <w:vMerge/>
          </w:tcPr>
          <w:p w:rsidR="00657B45" w:rsidRPr="00BF3575" w:rsidRDefault="00657B45" w:rsidP="004D20DC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58" w:type="dxa"/>
            <w:vMerge/>
          </w:tcPr>
          <w:p w:rsidR="00657B45" w:rsidRPr="00BF3575" w:rsidRDefault="00657B45" w:rsidP="004D20DC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</w:tr>
      <w:tr w:rsidR="00657B45" w:rsidRPr="00EF1842" w:rsidTr="00CF7C8A">
        <w:tc>
          <w:tcPr>
            <w:tcW w:w="567" w:type="dxa"/>
            <w:vMerge w:val="restart"/>
            <w:shd w:val="clear" w:color="auto" w:fill="auto"/>
          </w:tcPr>
          <w:p w:rsidR="00657B45" w:rsidRPr="00EF1842" w:rsidRDefault="00657B45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EF1842">
              <w:rPr>
                <w:color w:val="000000" w:themeColor="text1"/>
                <w:sz w:val="22"/>
              </w:rPr>
              <w:t>1</w:t>
            </w:r>
          </w:p>
          <w:p w:rsidR="00657B45" w:rsidRPr="00EF1842" w:rsidRDefault="00657B45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57B45" w:rsidRPr="00EF1842" w:rsidRDefault="00657B45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57B45" w:rsidRPr="00EF1842" w:rsidRDefault="00657B45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b/>
                <w:sz w:val="22"/>
              </w:rPr>
            </w:pPr>
            <w:r w:rsidRPr="00B26579">
              <w:rPr>
                <w:b/>
                <w:sz w:val="22"/>
              </w:rPr>
              <w:t xml:space="preserve">ШИШМАКОВ </w:t>
            </w:r>
          </w:p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b/>
                <w:sz w:val="22"/>
              </w:rPr>
              <w:t>ПАВЕЛ БОРИСОВИЧ</w:t>
            </w:r>
            <w:r w:rsidRPr="00B26579">
              <w:rPr>
                <w:sz w:val="22"/>
              </w:rPr>
              <w:t xml:space="preserve"> </w:t>
            </w:r>
          </w:p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 xml:space="preserve">Руководитель инспекции </w:t>
            </w:r>
          </w:p>
        </w:tc>
        <w:tc>
          <w:tcPr>
            <w:tcW w:w="2693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1)общая долевая, 1/2, 5014 кв.м., Россия;</w:t>
            </w:r>
          </w:p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2)индивидуальная, 4133 кв.м., Россия;</w:t>
            </w:r>
          </w:p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3)индивидуальная, 1498 кв.м., Россия;</w:t>
            </w:r>
          </w:p>
          <w:p w:rsidR="00657B45" w:rsidRPr="00B26579" w:rsidRDefault="00657B45" w:rsidP="005E03FF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4) индивидуальная, 1530 кв.м., Россия;</w:t>
            </w:r>
          </w:p>
          <w:p w:rsidR="00657B45" w:rsidRPr="00B26579" w:rsidRDefault="00657B45" w:rsidP="005E03FF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5) индивидуальная, 1254 кв.м., Россия;</w:t>
            </w:r>
          </w:p>
          <w:p w:rsidR="00657B45" w:rsidRPr="00B26579" w:rsidRDefault="00657B45" w:rsidP="005E03FF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6) индивидуальная, 1530 кв.м., Россия;</w:t>
            </w:r>
          </w:p>
          <w:p w:rsidR="00657B45" w:rsidRPr="00B26579" w:rsidRDefault="00657B45" w:rsidP="005E03FF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7) индивидуальная, 317000 кв.м., Россия;</w:t>
            </w:r>
          </w:p>
          <w:p w:rsidR="00657B45" w:rsidRPr="00B26579" w:rsidRDefault="00657B45" w:rsidP="005E03FF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 xml:space="preserve">8) индивидуальная, </w:t>
            </w:r>
            <w:r w:rsidRPr="00B26579">
              <w:rPr>
                <w:sz w:val="22"/>
              </w:rPr>
              <w:lastRenderedPageBreak/>
              <w:t>279943 кв.м., Россия;</w:t>
            </w:r>
          </w:p>
          <w:p w:rsidR="00657B45" w:rsidRPr="00B26579" w:rsidRDefault="00657B45" w:rsidP="005E03FF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9) индивидуальная, 37057 кв.м., Россия.</w:t>
            </w:r>
          </w:p>
          <w:p w:rsidR="00657B45" w:rsidRPr="00B26579" w:rsidRDefault="00657B45" w:rsidP="005E03FF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lastRenderedPageBreak/>
              <w:t>индивидуальная, 255,2 кв.м., Россия</w:t>
            </w:r>
          </w:p>
        </w:tc>
        <w:tc>
          <w:tcPr>
            <w:tcW w:w="1984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1)Общая долевая, 1/2, 106,8 кв.м., Россия</w:t>
            </w:r>
          </w:p>
          <w:p w:rsidR="00657B45" w:rsidRPr="00B26579" w:rsidRDefault="00657B45" w:rsidP="00EE548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2) общая совместная, 138,8 кв.м., Россия</w:t>
            </w:r>
          </w:p>
        </w:tc>
        <w:tc>
          <w:tcPr>
            <w:tcW w:w="709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1) а/м «Ниссан-Патрол»</w:t>
            </w:r>
          </w:p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2) автоприцеп</w:t>
            </w:r>
          </w:p>
        </w:tc>
        <w:tc>
          <w:tcPr>
            <w:tcW w:w="1558" w:type="dxa"/>
            <w:shd w:val="clear" w:color="auto" w:fill="auto"/>
          </w:tcPr>
          <w:p w:rsidR="00657B45" w:rsidRPr="00B26579" w:rsidRDefault="00657B45" w:rsidP="00DF0013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2 090 282,19</w:t>
            </w:r>
          </w:p>
        </w:tc>
      </w:tr>
      <w:tr w:rsidR="00657B45" w:rsidRPr="00EF1842" w:rsidTr="00CF7C8A">
        <w:tc>
          <w:tcPr>
            <w:tcW w:w="567" w:type="dxa"/>
            <w:vMerge/>
            <w:shd w:val="clear" w:color="auto" w:fill="FFFF00"/>
          </w:tcPr>
          <w:p w:rsidR="00657B45" w:rsidRPr="00EF1842" w:rsidRDefault="00657B45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Общая долевая, 1/2, 5014 кв.м., Россия</w:t>
            </w:r>
          </w:p>
        </w:tc>
        <w:tc>
          <w:tcPr>
            <w:tcW w:w="1418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1)Общая долевая, 1/2, 106,8 кв.м., Россия</w:t>
            </w:r>
          </w:p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2) Общая совместная, 138,8 кв.м., Россия</w:t>
            </w:r>
          </w:p>
        </w:tc>
        <w:tc>
          <w:tcPr>
            <w:tcW w:w="709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495 830,20</w:t>
            </w:r>
          </w:p>
        </w:tc>
      </w:tr>
      <w:tr w:rsidR="00657B45" w:rsidRPr="00EF1842" w:rsidTr="00CF7C8A">
        <w:tc>
          <w:tcPr>
            <w:tcW w:w="567" w:type="dxa"/>
            <w:vMerge/>
            <w:shd w:val="clear" w:color="auto" w:fill="FFFF00"/>
          </w:tcPr>
          <w:p w:rsidR="00657B45" w:rsidRPr="00EF1842" w:rsidRDefault="00657B45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Дочь</w:t>
            </w:r>
          </w:p>
        </w:tc>
        <w:tc>
          <w:tcPr>
            <w:tcW w:w="2693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нет</w:t>
            </w:r>
          </w:p>
        </w:tc>
      </w:tr>
      <w:tr w:rsidR="00657B45" w:rsidRPr="00EF1842" w:rsidTr="00CF7C8A">
        <w:tc>
          <w:tcPr>
            <w:tcW w:w="567" w:type="dxa"/>
            <w:vMerge/>
            <w:shd w:val="clear" w:color="auto" w:fill="FFFF00"/>
          </w:tcPr>
          <w:p w:rsidR="00657B45" w:rsidRPr="00EF1842" w:rsidRDefault="00657B45" w:rsidP="001F341B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Сын</w:t>
            </w:r>
          </w:p>
        </w:tc>
        <w:tc>
          <w:tcPr>
            <w:tcW w:w="2693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нет</w:t>
            </w:r>
          </w:p>
        </w:tc>
        <w:tc>
          <w:tcPr>
            <w:tcW w:w="1558" w:type="dxa"/>
            <w:shd w:val="clear" w:color="auto" w:fill="auto"/>
          </w:tcPr>
          <w:p w:rsidR="00657B45" w:rsidRPr="00B26579" w:rsidRDefault="00657B45" w:rsidP="001F341B">
            <w:pPr>
              <w:ind w:firstLine="0"/>
              <w:jc w:val="left"/>
              <w:rPr>
                <w:sz w:val="22"/>
              </w:rPr>
            </w:pPr>
            <w:r w:rsidRPr="00B26579">
              <w:rPr>
                <w:sz w:val="22"/>
              </w:rPr>
              <w:t>нет</w:t>
            </w:r>
          </w:p>
        </w:tc>
      </w:tr>
      <w:tr w:rsidR="00657B45" w:rsidRPr="00EF1842" w:rsidTr="00ED671D">
        <w:tc>
          <w:tcPr>
            <w:tcW w:w="567" w:type="dxa"/>
            <w:shd w:val="clear" w:color="auto" w:fill="auto"/>
          </w:tcPr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EF1842">
              <w:rPr>
                <w:color w:val="000000" w:themeColor="text1"/>
                <w:sz w:val="22"/>
              </w:rPr>
              <w:t>2</w:t>
            </w: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657B45" w:rsidRPr="00EF1842" w:rsidRDefault="00657B45" w:rsidP="0083423F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EF1842">
              <w:rPr>
                <w:b/>
                <w:color w:val="000000" w:themeColor="text1"/>
                <w:sz w:val="22"/>
              </w:rPr>
              <w:t>ЖАРИКОВА</w:t>
            </w:r>
          </w:p>
          <w:p w:rsidR="00657B45" w:rsidRPr="00EF1842" w:rsidRDefault="00657B45" w:rsidP="0083423F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EF1842">
              <w:rPr>
                <w:b/>
                <w:color w:val="000000" w:themeColor="text1"/>
                <w:sz w:val="22"/>
              </w:rPr>
              <w:t xml:space="preserve">ИРИНА </w:t>
            </w:r>
          </w:p>
          <w:p w:rsidR="00657B45" w:rsidRPr="00EF1842" w:rsidRDefault="00657B45" w:rsidP="0083423F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EF1842">
              <w:rPr>
                <w:b/>
                <w:color w:val="000000" w:themeColor="text1"/>
                <w:sz w:val="22"/>
              </w:rPr>
              <w:t>ВЯЧЕСЛАВОВНА</w:t>
            </w:r>
          </w:p>
          <w:p w:rsidR="00657B45" w:rsidRPr="00EF1842" w:rsidRDefault="00657B45" w:rsidP="0083423F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EF1842">
              <w:rPr>
                <w:color w:val="000000" w:themeColor="text1"/>
                <w:sz w:val="22"/>
              </w:rPr>
              <w:t>Заместитель руководителя инспекции</w:t>
            </w: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EF1842">
              <w:rPr>
                <w:color w:val="000000" w:themeColor="text1"/>
                <w:sz w:val="22"/>
              </w:rPr>
              <w:t>1)индивидуальная, 384 кв.м., Россия</w:t>
            </w: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EF1842">
              <w:rPr>
                <w:color w:val="000000" w:themeColor="text1"/>
                <w:sz w:val="22"/>
              </w:rPr>
              <w:t>2)общая долевая (1/4), 428 кв.м., Россия</w:t>
            </w: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57B45" w:rsidRPr="00EF1842" w:rsidRDefault="00657B45" w:rsidP="0083423F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EF1842">
              <w:rPr>
                <w:color w:val="000000" w:themeColor="text1"/>
                <w:sz w:val="22"/>
              </w:rPr>
              <w:t>нет</w:t>
            </w: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57B45" w:rsidRPr="00EF1842" w:rsidRDefault="00657B45" w:rsidP="0083423F">
            <w:pPr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EF1842">
              <w:rPr>
                <w:color w:val="000000" w:themeColor="text1"/>
                <w:sz w:val="22"/>
              </w:rPr>
              <w:t>1)общая долевая, 1/2, 50,7 кв.м., Россия;</w:t>
            </w: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EF1842">
              <w:rPr>
                <w:color w:val="000000" w:themeColor="text1"/>
                <w:sz w:val="22"/>
              </w:rPr>
              <w:t>2) индивидуаль</w:t>
            </w: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EF1842">
              <w:rPr>
                <w:color w:val="000000" w:themeColor="text1"/>
                <w:sz w:val="22"/>
              </w:rPr>
              <w:t>ная, 65,4 кв.м., Россия;</w:t>
            </w: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EF1842">
              <w:rPr>
                <w:color w:val="000000" w:themeColor="text1"/>
                <w:sz w:val="22"/>
              </w:rPr>
              <w:t>3) общая долевая, ¼, 44,3 кв.м.,Россия</w:t>
            </w:r>
          </w:p>
        </w:tc>
        <w:tc>
          <w:tcPr>
            <w:tcW w:w="709" w:type="dxa"/>
            <w:shd w:val="clear" w:color="auto" w:fill="auto"/>
          </w:tcPr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EF1842">
              <w:rPr>
                <w:color w:val="000000" w:themeColor="text1"/>
                <w:sz w:val="22"/>
              </w:rPr>
              <w:t>нет</w:t>
            </w: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EF1842">
              <w:rPr>
                <w:color w:val="000000" w:themeColor="text1"/>
                <w:sz w:val="22"/>
              </w:rPr>
              <w:t>нет</w:t>
            </w: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EF1842">
              <w:rPr>
                <w:color w:val="000000" w:themeColor="text1"/>
                <w:sz w:val="22"/>
              </w:rPr>
              <w:t>индивидуаль</w:t>
            </w: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EF1842">
              <w:rPr>
                <w:color w:val="000000" w:themeColor="text1"/>
                <w:sz w:val="22"/>
              </w:rPr>
              <w:t>ная, 44 кв.м., Россия;</w:t>
            </w: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EF1842">
              <w:rPr>
                <w:color w:val="000000" w:themeColor="text1"/>
                <w:sz w:val="22"/>
              </w:rPr>
              <w:t>а/м «Киа Рио»</w:t>
            </w: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  <w:p w:rsidR="00657B45" w:rsidRPr="00EF1842" w:rsidRDefault="00657B45" w:rsidP="0083423F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657B45" w:rsidRPr="00EF1842" w:rsidRDefault="00657B45" w:rsidP="00EF1842">
            <w:pPr>
              <w:ind w:firstLine="0"/>
              <w:rPr>
                <w:color w:val="000000" w:themeColor="text1"/>
                <w:sz w:val="22"/>
              </w:rPr>
            </w:pPr>
            <w:r w:rsidRPr="00EF1842">
              <w:rPr>
                <w:color w:val="000000" w:themeColor="text1"/>
                <w:sz w:val="22"/>
              </w:rPr>
              <w:t>1</w:t>
            </w:r>
            <w:r>
              <w:rPr>
                <w:color w:val="000000" w:themeColor="text1"/>
                <w:sz w:val="22"/>
              </w:rPr>
              <w:t> 878 345,21</w:t>
            </w:r>
          </w:p>
        </w:tc>
      </w:tr>
    </w:tbl>
    <w:p w:rsidR="00657B45" w:rsidRDefault="00657B45" w:rsidP="00657B45">
      <w:pPr>
        <w:rPr>
          <w:sz w:val="16"/>
          <w:szCs w:val="16"/>
        </w:rPr>
      </w:pPr>
    </w:p>
    <w:p w:rsidR="00657B45" w:rsidRDefault="00657B45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57B45" w:rsidRPr="00CD13EC" w:rsidRDefault="00657B45" w:rsidP="006760BC">
      <w:pPr>
        <w:ind w:left="-567"/>
        <w:jc w:val="center"/>
        <w:rPr>
          <w:b/>
          <w:sz w:val="22"/>
        </w:rPr>
      </w:pPr>
      <w:r w:rsidRPr="00CD13EC">
        <w:rPr>
          <w:b/>
          <w:sz w:val="22"/>
        </w:rPr>
        <w:lastRenderedPageBreak/>
        <w:t xml:space="preserve">Сведения </w:t>
      </w:r>
    </w:p>
    <w:p w:rsidR="00657B45" w:rsidRPr="00CD13EC" w:rsidRDefault="00657B45" w:rsidP="006760BC">
      <w:pPr>
        <w:ind w:left="-567"/>
        <w:jc w:val="center"/>
        <w:rPr>
          <w:b/>
          <w:sz w:val="22"/>
        </w:rPr>
      </w:pPr>
      <w:r w:rsidRPr="00CD13EC">
        <w:rPr>
          <w:b/>
          <w:sz w:val="22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отдела информационно – правовой деятельности Государственной инспекции труда в Челябинской области за отчётный финансовый год с 1 января 201</w:t>
      </w:r>
      <w:r>
        <w:rPr>
          <w:b/>
          <w:sz w:val="22"/>
        </w:rPr>
        <w:t>9</w:t>
      </w:r>
      <w:r w:rsidRPr="00CD13EC">
        <w:rPr>
          <w:b/>
          <w:sz w:val="22"/>
        </w:rPr>
        <w:t xml:space="preserve"> года по 31 декабря 201</w:t>
      </w:r>
      <w:r>
        <w:rPr>
          <w:b/>
          <w:sz w:val="22"/>
        </w:rPr>
        <w:t xml:space="preserve">9 </w:t>
      </w:r>
      <w:r w:rsidRPr="00CD13EC">
        <w:rPr>
          <w:b/>
          <w:sz w:val="22"/>
        </w:rPr>
        <w:t>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p w:rsidR="00657B45" w:rsidRDefault="00657B45" w:rsidP="006760BC">
      <w:pPr>
        <w:ind w:left="-567"/>
        <w:jc w:val="center"/>
        <w:rPr>
          <w:b/>
        </w:rPr>
      </w:pPr>
    </w:p>
    <w:tbl>
      <w:tblPr>
        <w:tblStyle w:val="a8"/>
        <w:tblW w:w="157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560"/>
        <w:gridCol w:w="1559"/>
        <w:gridCol w:w="2409"/>
        <w:gridCol w:w="993"/>
        <w:gridCol w:w="566"/>
        <w:gridCol w:w="992"/>
        <w:gridCol w:w="2269"/>
        <w:gridCol w:w="1844"/>
      </w:tblGrid>
      <w:tr w:rsidR="00657B45" w:rsidTr="000D6B98">
        <w:trPr>
          <w:trHeight w:val="848"/>
        </w:trPr>
        <w:tc>
          <w:tcPr>
            <w:tcW w:w="567" w:type="dxa"/>
            <w:vMerge w:val="restart"/>
          </w:tcPr>
          <w:p w:rsidR="00657B45" w:rsidRDefault="00657B45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657B45" w:rsidRPr="00397D7E" w:rsidRDefault="00657B45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 w:val="restart"/>
          </w:tcPr>
          <w:p w:rsidR="00657B45" w:rsidRPr="00397D7E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8079" w:type="dxa"/>
            <w:gridSpan w:val="6"/>
          </w:tcPr>
          <w:p w:rsidR="00657B45" w:rsidRPr="00397D7E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269" w:type="dxa"/>
            <w:vMerge w:val="restart"/>
          </w:tcPr>
          <w:p w:rsidR="00657B45" w:rsidRPr="00397D7E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844" w:type="dxa"/>
            <w:vMerge w:val="restart"/>
          </w:tcPr>
          <w:p w:rsidR="00657B45" w:rsidRPr="00397D7E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657B45" w:rsidTr="00526AB8">
        <w:tc>
          <w:tcPr>
            <w:tcW w:w="567" w:type="dxa"/>
            <w:vMerge/>
          </w:tcPr>
          <w:p w:rsidR="00657B45" w:rsidRDefault="00657B45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657B45" w:rsidRDefault="00657B45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559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2409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993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(кв.м)</w:t>
            </w:r>
          </w:p>
        </w:tc>
        <w:tc>
          <w:tcPr>
            <w:tcW w:w="566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(кв.м)</w:t>
            </w:r>
          </w:p>
        </w:tc>
        <w:tc>
          <w:tcPr>
            <w:tcW w:w="992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>нежилое имущество</w:t>
            </w:r>
            <w:r w:rsidRPr="00FC7452">
              <w:rPr>
                <w:sz w:val="16"/>
                <w:szCs w:val="16"/>
              </w:rPr>
              <w:t>вид (кв.м)</w:t>
            </w:r>
          </w:p>
        </w:tc>
        <w:tc>
          <w:tcPr>
            <w:tcW w:w="2269" w:type="dxa"/>
            <w:vMerge/>
          </w:tcPr>
          <w:p w:rsidR="00657B45" w:rsidRDefault="00657B45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44" w:type="dxa"/>
            <w:vMerge/>
          </w:tcPr>
          <w:p w:rsidR="00657B45" w:rsidRDefault="00657B45" w:rsidP="004D20DC">
            <w:pPr>
              <w:ind w:firstLine="0"/>
              <w:jc w:val="center"/>
              <w:rPr>
                <w:b/>
              </w:rPr>
            </w:pPr>
          </w:p>
        </w:tc>
      </w:tr>
      <w:tr w:rsidR="00657B45" w:rsidRPr="00AD3FBB" w:rsidTr="00CD13EC">
        <w:trPr>
          <w:trHeight w:val="960"/>
        </w:trPr>
        <w:tc>
          <w:tcPr>
            <w:tcW w:w="567" w:type="dxa"/>
            <w:vMerge w:val="restart"/>
          </w:tcPr>
          <w:p w:rsidR="00657B45" w:rsidRPr="00715310" w:rsidRDefault="00657B45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15310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657B45" w:rsidRPr="0042200B" w:rsidRDefault="00657B45" w:rsidP="000D6B98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42200B">
              <w:rPr>
                <w:b/>
                <w:sz w:val="20"/>
                <w:szCs w:val="20"/>
              </w:rPr>
              <w:t>ВАСИЛЬЕВ ИГОРЬ</w:t>
            </w:r>
          </w:p>
          <w:p w:rsidR="00657B45" w:rsidRPr="0042200B" w:rsidRDefault="00657B45" w:rsidP="000D6B98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42200B">
              <w:rPr>
                <w:b/>
                <w:sz w:val="20"/>
                <w:szCs w:val="20"/>
              </w:rPr>
              <w:t>АЛЕКСАНДРОВИЧ</w:t>
            </w:r>
          </w:p>
          <w:p w:rsidR="00657B45" w:rsidRPr="0042200B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42200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</w:tcPr>
          <w:p w:rsidR="00657B45" w:rsidRPr="0042200B" w:rsidRDefault="00657B45" w:rsidP="00213F88">
            <w:pPr>
              <w:ind w:firstLine="0"/>
              <w:jc w:val="left"/>
              <w:rPr>
                <w:sz w:val="20"/>
                <w:szCs w:val="20"/>
              </w:rPr>
            </w:pPr>
            <w:r w:rsidRPr="0042200B">
              <w:rPr>
                <w:sz w:val="20"/>
                <w:szCs w:val="20"/>
              </w:rPr>
              <w:t>индивидуальная, 426 м</w:t>
            </w:r>
            <w:r w:rsidRPr="0042200B">
              <w:rPr>
                <w:sz w:val="20"/>
                <w:szCs w:val="20"/>
                <w:vertAlign w:val="superscript"/>
              </w:rPr>
              <w:t>2</w:t>
            </w:r>
            <w:r w:rsidRPr="0042200B">
              <w:rPr>
                <w:sz w:val="20"/>
                <w:szCs w:val="20"/>
              </w:rPr>
              <w:t>, Россия;</w:t>
            </w:r>
          </w:p>
          <w:p w:rsidR="00657B45" w:rsidRPr="0042200B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7B45" w:rsidRPr="0042200B" w:rsidRDefault="00657B45" w:rsidP="00213F88">
            <w:pPr>
              <w:ind w:firstLine="0"/>
              <w:jc w:val="left"/>
              <w:rPr>
                <w:sz w:val="20"/>
                <w:szCs w:val="20"/>
              </w:rPr>
            </w:pPr>
            <w:r w:rsidRPr="0042200B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57B45" w:rsidRPr="0042200B" w:rsidRDefault="00657B45" w:rsidP="009C2C6F">
            <w:pPr>
              <w:ind w:firstLine="0"/>
              <w:jc w:val="left"/>
              <w:rPr>
                <w:sz w:val="20"/>
                <w:szCs w:val="20"/>
              </w:rPr>
            </w:pPr>
            <w:r w:rsidRPr="0042200B">
              <w:rPr>
                <w:sz w:val="20"/>
                <w:szCs w:val="20"/>
              </w:rPr>
              <w:t>нет</w:t>
            </w:r>
          </w:p>
          <w:p w:rsidR="00657B45" w:rsidRPr="0042200B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57B45" w:rsidRPr="0042200B" w:rsidRDefault="00657B45" w:rsidP="00CD13EC">
            <w:pPr>
              <w:ind w:firstLine="0"/>
              <w:jc w:val="left"/>
              <w:rPr>
                <w:sz w:val="20"/>
                <w:szCs w:val="20"/>
              </w:rPr>
            </w:pPr>
            <w:r w:rsidRPr="0042200B">
              <w:rPr>
                <w:sz w:val="20"/>
                <w:szCs w:val="20"/>
              </w:rPr>
              <w:t>индивидуальная, 30 м</w:t>
            </w:r>
            <w:r w:rsidRPr="0042200B">
              <w:rPr>
                <w:sz w:val="20"/>
                <w:szCs w:val="20"/>
                <w:vertAlign w:val="superscript"/>
              </w:rPr>
              <w:t>2</w:t>
            </w:r>
            <w:r w:rsidRPr="0042200B">
              <w:rPr>
                <w:sz w:val="20"/>
                <w:szCs w:val="20"/>
              </w:rPr>
              <w:t>, Россия;</w:t>
            </w:r>
          </w:p>
        </w:tc>
        <w:tc>
          <w:tcPr>
            <w:tcW w:w="566" w:type="dxa"/>
          </w:tcPr>
          <w:p w:rsidR="00657B45" w:rsidRPr="0042200B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42200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57B45" w:rsidRPr="0042200B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42200B">
              <w:rPr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57B45" w:rsidRPr="0042200B" w:rsidRDefault="00657B45" w:rsidP="00CD13EC">
            <w:pPr>
              <w:ind w:firstLine="0"/>
              <w:jc w:val="left"/>
              <w:rPr>
                <w:sz w:val="20"/>
                <w:szCs w:val="20"/>
              </w:rPr>
            </w:pPr>
            <w:r w:rsidRPr="0042200B">
              <w:rPr>
                <w:sz w:val="20"/>
                <w:szCs w:val="20"/>
              </w:rPr>
              <w:t xml:space="preserve">а/м «Рено Меган </w:t>
            </w:r>
            <w:r w:rsidRPr="0042200B">
              <w:rPr>
                <w:sz w:val="20"/>
                <w:szCs w:val="20"/>
                <w:lang w:val="en-US"/>
              </w:rPr>
              <w:t>II</w:t>
            </w:r>
            <w:r w:rsidRPr="0042200B"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657B45" w:rsidRPr="0042200B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42200B">
              <w:rPr>
                <w:sz w:val="20"/>
                <w:szCs w:val="20"/>
              </w:rPr>
              <w:t>901 703,52</w:t>
            </w:r>
          </w:p>
        </w:tc>
      </w:tr>
      <w:tr w:rsidR="00657B45" w:rsidRPr="00467CFF" w:rsidTr="00CD13EC">
        <w:trPr>
          <w:trHeight w:val="934"/>
        </w:trPr>
        <w:tc>
          <w:tcPr>
            <w:tcW w:w="567" w:type="dxa"/>
            <w:vMerge/>
          </w:tcPr>
          <w:p w:rsidR="00657B45" w:rsidRPr="00715310" w:rsidRDefault="00657B45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57B45" w:rsidRPr="00467CFF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467CFF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57B45" w:rsidRPr="00467CFF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467CF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57B45" w:rsidRPr="00467CFF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467CFF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57B45" w:rsidRPr="00467CFF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467CFF">
              <w:rPr>
                <w:sz w:val="20"/>
                <w:szCs w:val="20"/>
              </w:rPr>
              <w:t>1)индивидуальная, 52,4 кв.м., Россия;</w:t>
            </w:r>
          </w:p>
          <w:p w:rsidR="00657B45" w:rsidRPr="00467CFF" w:rsidRDefault="00657B45" w:rsidP="003871D0">
            <w:pPr>
              <w:ind w:firstLine="0"/>
              <w:jc w:val="left"/>
              <w:rPr>
                <w:sz w:val="20"/>
                <w:szCs w:val="20"/>
              </w:rPr>
            </w:pPr>
            <w:r w:rsidRPr="00467CFF">
              <w:rPr>
                <w:sz w:val="20"/>
                <w:szCs w:val="20"/>
              </w:rPr>
              <w:t>2)индивидуальная, 37,7 кв.м., Россия;</w:t>
            </w:r>
          </w:p>
        </w:tc>
        <w:tc>
          <w:tcPr>
            <w:tcW w:w="993" w:type="dxa"/>
          </w:tcPr>
          <w:p w:rsidR="00657B45" w:rsidRPr="00467CFF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467CFF"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57B45" w:rsidRPr="00467CFF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467CF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57B45" w:rsidRPr="00467CFF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467CFF">
              <w:rPr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57B45" w:rsidRPr="00467CFF" w:rsidRDefault="00657B45" w:rsidP="003871D0">
            <w:pPr>
              <w:ind w:firstLine="0"/>
              <w:jc w:val="left"/>
              <w:rPr>
                <w:sz w:val="20"/>
                <w:szCs w:val="20"/>
              </w:rPr>
            </w:pPr>
            <w:r w:rsidRPr="00467CFF">
              <w:rPr>
                <w:sz w:val="20"/>
                <w:szCs w:val="20"/>
              </w:rPr>
              <w:t xml:space="preserve">а/м «Рено Меган </w:t>
            </w:r>
            <w:r w:rsidRPr="00467CFF">
              <w:rPr>
                <w:sz w:val="20"/>
                <w:szCs w:val="20"/>
                <w:lang w:val="en-US"/>
              </w:rPr>
              <w:t>III</w:t>
            </w:r>
            <w:r w:rsidRPr="00467CFF">
              <w:rPr>
                <w:sz w:val="20"/>
                <w:szCs w:val="20"/>
              </w:rPr>
              <w:t>»</w:t>
            </w:r>
          </w:p>
        </w:tc>
        <w:tc>
          <w:tcPr>
            <w:tcW w:w="1844" w:type="dxa"/>
          </w:tcPr>
          <w:p w:rsidR="00657B45" w:rsidRPr="00467CFF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467CFF">
              <w:rPr>
                <w:sz w:val="20"/>
                <w:szCs w:val="20"/>
              </w:rPr>
              <w:t>260 697,97</w:t>
            </w:r>
          </w:p>
        </w:tc>
      </w:tr>
      <w:tr w:rsidR="00657B45" w:rsidRPr="00467CFF" w:rsidTr="00526AB8">
        <w:trPr>
          <w:trHeight w:val="268"/>
        </w:trPr>
        <w:tc>
          <w:tcPr>
            <w:tcW w:w="567" w:type="dxa"/>
            <w:vMerge/>
          </w:tcPr>
          <w:p w:rsidR="00657B45" w:rsidRPr="00715310" w:rsidRDefault="00657B45" w:rsidP="000D6B98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657B45" w:rsidRPr="00467CFF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467CFF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657B45" w:rsidRPr="00467CFF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467CF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57B45" w:rsidRPr="00467CFF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467CFF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57B45" w:rsidRPr="00467CFF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467CF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57B45" w:rsidRPr="00467CFF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467CFF"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57B45" w:rsidRPr="00467CFF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467CF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57B45" w:rsidRPr="00467CFF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467CFF">
              <w:rPr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57B45" w:rsidRPr="00467CFF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467CFF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657B45" w:rsidRPr="00467CFF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467CFF">
              <w:rPr>
                <w:sz w:val="20"/>
                <w:szCs w:val="20"/>
              </w:rPr>
              <w:t>0</w:t>
            </w:r>
          </w:p>
        </w:tc>
      </w:tr>
      <w:tr w:rsidR="00657B45" w:rsidRPr="00715310" w:rsidTr="00CD13EC">
        <w:trPr>
          <w:trHeight w:val="736"/>
        </w:trPr>
        <w:tc>
          <w:tcPr>
            <w:tcW w:w="567" w:type="dxa"/>
            <w:vMerge w:val="restart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2</w:t>
            </w:r>
          </w:p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57B45" w:rsidRPr="009825BC" w:rsidRDefault="00657B45" w:rsidP="000D6B98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9825BC">
              <w:rPr>
                <w:b/>
                <w:sz w:val="20"/>
                <w:szCs w:val="20"/>
              </w:rPr>
              <w:lastRenderedPageBreak/>
              <w:t>ИЗМОДЕНОВА ОКСАНА</w:t>
            </w:r>
          </w:p>
          <w:p w:rsidR="00657B45" w:rsidRPr="009825BC" w:rsidRDefault="00657B45" w:rsidP="000D6B98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9825BC">
              <w:rPr>
                <w:b/>
                <w:sz w:val="20"/>
                <w:szCs w:val="20"/>
              </w:rPr>
              <w:t>ЕВГЕНЬЕВНА</w:t>
            </w:r>
          </w:p>
          <w:p w:rsidR="00657B45" w:rsidRPr="009825BC" w:rsidRDefault="00657B45" w:rsidP="00CD13EC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57B45" w:rsidRPr="009825BC" w:rsidRDefault="00657B45" w:rsidP="00E607E5">
            <w:pPr>
              <w:tabs>
                <w:tab w:val="left" w:pos="216"/>
              </w:tabs>
              <w:ind w:firstLine="0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Общая долевая (7/16), 51,0, Россия</w:t>
            </w:r>
          </w:p>
          <w:p w:rsidR="00657B45" w:rsidRPr="009825BC" w:rsidRDefault="00657B45" w:rsidP="002F7BEE">
            <w:pPr>
              <w:tabs>
                <w:tab w:val="left" w:pos="216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57B45" w:rsidRPr="009825BC" w:rsidRDefault="00657B45" w:rsidP="005A0161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  <w:p w:rsidR="00657B45" w:rsidRPr="009825BC" w:rsidRDefault="00657B45" w:rsidP="005A0161">
            <w:pPr>
              <w:ind w:firstLine="0"/>
              <w:jc w:val="left"/>
              <w:rPr>
                <w:sz w:val="20"/>
                <w:szCs w:val="20"/>
                <w:vertAlign w:val="superscript"/>
              </w:rPr>
            </w:pPr>
          </w:p>
          <w:p w:rsidR="00657B45" w:rsidRPr="009825BC" w:rsidRDefault="00657B45" w:rsidP="005A0161">
            <w:pPr>
              <w:ind w:firstLine="0"/>
              <w:jc w:val="left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66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B45" w:rsidRPr="009825BC" w:rsidRDefault="00657B45" w:rsidP="00FA62A3">
            <w:pPr>
              <w:ind w:firstLine="0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  <w:p w:rsidR="00657B45" w:rsidRPr="009825BC" w:rsidRDefault="00657B45" w:rsidP="00FA62A3">
            <w:pPr>
              <w:ind w:firstLine="0"/>
              <w:rPr>
                <w:sz w:val="20"/>
                <w:szCs w:val="20"/>
              </w:rPr>
            </w:pPr>
          </w:p>
          <w:p w:rsidR="00657B45" w:rsidRPr="009825BC" w:rsidRDefault="00657B45" w:rsidP="00FA62A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597 573,19</w:t>
            </w:r>
          </w:p>
        </w:tc>
      </w:tr>
      <w:tr w:rsidR="00657B45" w:rsidRPr="00715310" w:rsidTr="00526AB8">
        <w:trPr>
          <w:trHeight w:val="322"/>
        </w:trPr>
        <w:tc>
          <w:tcPr>
            <w:tcW w:w="567" w:type="dxa"/>
            <w:vMerge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Супруг</w:t>
            </w:r>
          </w:p>
          <w:p w:rsidR="00657B45" w:rsidRPr="009825BC" w:rsidRDefault="00657B45" w:rsidP="000D6B98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57B45" w:rsidRPr="009825BC" w:rsidRDefault="00657B45" w:rsidP="00BF0BD2">
            <w:pPr>
              <w:tabs>
                <w:tab w:val="left" w:pos="216"/>
              </w:tabs>
              <w:ind w:firstLine="0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Общая долевая (7/16), 51,0, Россия</w:t>
            </w:r>
          </w:p>
          <w:p w:rsidR="00657B45" w:rsidRPr="009825BC" w:rsidRDefault="00657B45" w:rsidP="005A0161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657B45" w:rsidRPr="009825BC" w:rsidRDefault="00657B45" w:rsidP="00FA62A3">
            <w:pPr>
              <w:ind w:firstLine="0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  <w:p w:rsidR="00657B45" w:rsidRPr="009825BC" w:rsidRDefault="00657B45" w:rsidP="00FA62A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а/м «КиаРио»</w:t>
            </w:r>
          </w:p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479 816,46</w:t>
            </w:r>
          </w:p>
        </w:tc>
      </w:tr>
      <w:tr w:rsidR="00657B45" w:rsidRPr="00715310" w:rsidTr="00CD13EC">
        <w:trPr>
          <w:trHeight w:val="385"/>
        </w:trPr>
        <w:tc>
          <w:tcPr>
            <w:tcW w:w="567" w:type="dxa"/>
            <w:vMerge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57B45" w:rsidRPr="009825BC" w:rsidRDefault="00657B45" w:rsidP="00CA2BF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57B45" w:rsidRPr="009825BC" w:rsidRDefault="00657B45" w:rsidP="00BF0BD2">
            <w:pPr>
              <w:tabs>
                <w:tab w:val="left" w:pos="216"/>
              </w:tabs>
              <w:ind w:firstLine="0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Общая долевая (1/16), 51,0, Россия</w:t>
            </w:r>
          </w:p>
        </w:tc>
        <w:tc>
          <w:tcPr>
            <w:tcW w:w="993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57B45" w:rsidRPr="009825BC" w:rsidRDefault="00657B45" w:rsidP="00FA62A3">
            <w:pPr>
              <w:ind w:firstLine="0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57B45" w:rsidRPr="009825BC" w:rsidRDefault="00657B45" w:rsidP="00CA2BF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0</w:t>
            </w:r>
          </w:p>
        </w:tc>
      </w:tr>
      <w:tr w:rsidR="00657B45" w:rsidRPr="00715310" w:rsidTr="00CD13EC">
        <w:trPr>
          <w:trHeight w:val="385"/>
        </w:trPr>
        <w:tc>
          <w:tcPr>
            <w:tcW w:w="567" w:type="dxa"/>
            <w:vMerge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57B45" w:rsidRPr="009825BC" w:rsidRDefault="00657B45" w:rsidP="00CA2BF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57B45" w:rsidRPr="009825BC" w:rsidRDefault="00657B45" w:rsidP="00FB6C8A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57B45" w:rsidRPr="009825BC" w:rsidRDefault="00657B45" w:rsidP="00FB6C8A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Общая долевая (1/16), 51,0, Россия</w:t>
            </w:r>
          </w:p>
        </w:tc>
        <w:tc>
          <w:tcPr>
            <w:tcW w:w="993" w:type="dxa"/>
          </w:tcPr>
          <w:p w:rsidR="00657B45" w:rsidRPr="009825BC" w:rsidRDefault="00657B45" w:rsidP="00FB6C8A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57B45" w:rsidRPr="009825BC" w:rsidRDefault="00657B45" w:rsidP="00FB6C8A">
            <w:pPr>
              <w:ind w:firstLine="0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57B45" w:rsidRPr="009825BC" w:rsidRDefault="00657B45" w:rsidP="00FB6C8A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57B45" w:rsidRPr="009825BC" w:rsidRDefault="00657B45" w:rsidP="00FB6C8A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657B45" w:rsidRPr="009825BC" w:rsidRDefault="00657B45" w:rsidP="00FB6C8A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0</w:t>
            </w:r>
          </w:p>
        </w:tc>
      </w:tr>
      <w:tr w:rsidR="00657B45" w:rsidRPr="009449D5" w:rsidTr="0005624E">
        <w:trPr>
          <w:trHeight w:val="750"/>
        </w:trPr>
        <w:tc>
          <w:tcPr>
            <w:tcW w:w="567" w:type="dxa"/>
            <w:vMerge w:val="restart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3</w:t>
            </w:r>
          </w:p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57B45" w:rsidRPr="009825BC" w:rsidRDefault="00657B45" w:rsidP="00664B57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9825BC">
              <w:rPr>
                <w:b/>
                <w:sz w:val="20"/>
                <w:szCs w:val="20"/>
              </w:rPr>
              <w:t xml:space="preserve">МОЗЕРОВА МАРИЯ </w:t>
            </w:r>
          </w:p>
          <w:p w:rsidR="00657B45" w:rsidRPr="009825BC" w:rsidRDefault="00657B45" w:rsidP="00664B57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9825BC">
              <w:rPr>
                <w:b/>
                <w:sz w:val="20"/>
                <w:szCs w:val="20"/>
              </w:rPr>
              <w:t>АНДРЕЕВНА</w:t>
            </w:r>
          </w:p>
          <w:p w:rsidR="00657B45" w:rsidRPr="009825BC" w:rsidRDefault="00657B45" w:rsidP="0005624E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57B45" w:rsidRPr="009825BC" w:rsidRDefault="00657B45" w:rsidP="00CD13EC">
            <w:pPr>
              <w:tabs>
                <w:tab w:val="left" w:pos="216"/>
              </w:tabs>
              <w:ind w:firstLine="0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Общая совместная, 33,3 м</w:t>
            </w:r>
            <w:r w:rsidRPr="009825BC">
              <w:rPr>
                <w:sz w:val="20"/>
                <w:szCs w:val="20"/>
                <w:vertAlign w:val="superscript"/>
              </w:rPr>
              <w:t>2</w:t>
            </w:r>
            <w:r w:rsidRPr="009825BC">
              <w:rPr>
                <w:sz w:val="20"/>
                <w:szCs w:val="20"/>
              </w:rPr>
              <w:t>, Россия;</w:t>
            </w:r>
          </w:p>
        </w:tc>
        <w:tc>
          <w:tcPr>
            <w:tcW w:w="993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57B45" w:rsidRPr="009825BC" w:rsidRDefault="00657B45" w:rsidP="00664B57">
            <w:pPr>
              <w:ind w:firstLine="0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657B45" w:rsidRPr="009825BC" w:rsidRDefault="00657B45" w:rsidP="001C2DC5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476 343,85</w:t>
            </w:r>
          </w:p>
        </w:tc>
      </w:tr>
      <w:tr w:rsidR="00657B45" w:rsidRPr="009449D5" w:rsidTr="00CD13EC">
        <w:trPr>
          <w:trHeight w:val="560"/>
        </w:trPr>
        <w:tc>
          <w:tcPr>
            <w:tcW w:w="567" w:type="dxa"/>
            <w:vMerge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57B45" w:rsidRPr="009825BC" w:rsidRDefault="00657B45" w:rsidP="00664B57">
            <w:pPr>
              <w:tabs>
                <w:tab w:val="left" w:pos="216"/>
              </w:tabs>
              <w:ind w:firstLine="0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Общая совместная, 33,3 м</w:t>
            </w:r>
            <w:r w:rsidRPr="009825BC">
              <w:rPr>
                <w:sz w:val="20"/>
                <w:szCs w:val="20"/>
                <w:vertAlign w:val="superscript"/>
              </w:rPr>
              <w:t>2</w:t>
            </w:r>
            <w:r w:rsidRPr="009825BC">
              <w:rPr>
                <w:sz w:val="20"/>
                <w:szCs w:val="20"/>
              </w:rPr>
              <w:t>, Россия</w:t>
            </w:r>
          </w:p>
        </w:tc>
        <w:tc>
          <w:tcPr>
            <w:tcW w:w="993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57B45" w:rsidRPr="009825BC" w:rsidRDefault="00657B45" w:rsidP="00664B57">
            <w:pPr>
              <w:ind w:firstLine="0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57B45" w:rsidRPr="009825BC" w:rsidRDefault="00657B45" w:rsidP="008E6889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а/м Лада Веста</w:t>
            </w:r>
          </w:p>
        </w:tc>
        <w:tc>
          <w:tcPr>
            <w:tcW w:w="1844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895 906,94</w:t>
            </w:r>
          </w:p>
        </w:tc>
      </w:tr>
      <w:tr w:rsidR="00657B45" w:rsidRPr="009449D5" w:rsidTr="0005624E">
        <w:trPr>
          <w:trHeight w:val="272"/>
        </w:trPr>
        <w:tc>
          <w:tcPr>
            <w:tcW w:w="567" w:type="dxa"/>
            <w:vMerge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0</w:t>
            </w:r>
          </w:p>
        </w:tc>
      </w:tr>
      <w:tr w:rsidR="00657B45" w:rsidRPr="009449D5" w:rsidTr="0005624E">
        <w:trPr>
          <w:trHeight w:val="277"/>
        </w:trPr>
        <w:tc>
          <w:tcPr>
            <w:tcW w:w="567" w:type="dxa"/>
            <w:vMerge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657B45" w:rsidRPr="009825BC" w:rsidRDefault="00657B45" w:rsidP="00664B57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0</w:t>
            </w:r>
          </w:p>
        </w:tc>
      </w:tr>
      <w:tr w:rsidR="00657B45" w:rsidRPr="00715310" w:rsidTr="00CD13EC">
        <w:trPr>
          <w:trHeight w:val="740"/>
        </w:trPr>
        <w:tc>
          <w:tcPr>
            <w:tcW w:w="567" w:type="dxa"/>
            <w:vMerge w:val="restart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4</w:t>
            </w:r>
          </w:p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57B45" w:rsidRPr="009825BC" w:rsidRDefault="00657B45" w:rsidP="00F7792B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9825BC">
              <w:rPr>
                <w:b/>
                <w:sz w:val="20"/>
                <w:szCs w:val="20"/>
              </w:rPr>
              <w:t xml:space="preserve">ПРОКОШИНА ОЛЬГА </w:t>
            </w:r>
          </w:p>
          <w:p w:rsidR="00657B45" w:rsidRPr="009825BC" w:rsidRDefault="00657B45" w:rsidP="00F7792B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9825BC">
              <w:rPr>
                <w:b/>
                <w:sz w:val="20"/>
                <w:szCs w:val="20"/>
              </w:rPr>
              <w:t>ВАСИЛЬЕВНА</w:t>
            </w:r>
          </w:p>
          <w:p w:rsidR="00657B45" w:rsidRPr="009825BC" w:rsidRDefault="00657B45" w:rsidP="00CD13EC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57B45" w:rsidRPr="009825BC" w:rsidRDefault="00657B45" w:rsidP="00CA2BF7">
            <w:pPr>
              <w:tabs>
                <w:tab w:val="left" w:pos="216"/>
              </w:tabs>
              <w:ind w:firstLine="0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Общая долевая, 47,4 м2, Россия</w:t>
            </w:r>
          </w:p>
        </w:tc>
        <w:tc>
          <w:tcPr>
            <w:tcW w:w="993" w:type="dxa"/>
          </w:tcPr>
          <w:p w:rsidR="00657B45" w:rsidRPr="009825BC" w:rsidRDefault="00657B45" w:rsidP="005A0161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57B45" w:rsidRPr="009825BC" w:rsidRDefault="00657B45" w:rsidP="00FA62A3">
            <w:pPr>
              <w:ind w:firstLine="0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57B45" w:rsidRPr="009825BC" w:rsidRDefault="00657B45" w:rsidP="00D64296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38 775,28</w:t>
            </w:r>
          </w:p>
        </w:tc>
      </w:tr>
      <w:tr w:rsidR="00657B45" w:rsidRPr="00715310" w:rsidTr="00B703A2">
        <w:trPr>
          <w:trHeight w:val="322"/>
        </w:trPr>
        <w:tc>
          <w:tcPr>
            <w:tcW w:w="567" w:type="dxa"/>
            <w:vMerge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57B45" w:rsidRPr="009825BC" w:rsidRDefault="00657B45" w:rsidP="00F7792B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Супруг</w:t>
            </w:r>
          </w:p>
          <w:p w:rsidR="00657B45" w:rsidRPr="009825BC" w:rsidRDefault="00657B45" w:rsidP="00F7792B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57B45" w:rsidRPr="009825BC" w:rsidRDefault="00657B45" w:rsidP="00CA2BF7">
            <w:pPr>
              <w:tabs>
                <w:tab w:val="left" w:pos="216"/>
              </w:tabs>
              <w:ind w:firstLine="0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Общая долевая, 47,4 м2, Россия</w:t>
            </w:r>
          </w:p>
        </w:tc>
        <w:tc>
          <w:tcPr>
            <w:tcW w:w="993" w:type="dxa"/>
          </w:tcPr>
          <w:p w:rsidR="00657B45" w:rsidRPr="009825BC" w:rsidRDefault="00657B45" w:rsidP="005A0161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57B45" w:rsidRPr="009825BC" w:rsidRDefault="00657B45" w:rsidP="00FA62A3">
            <w:pPr>
              <w:ind w:firstLine="0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57B45" w:rsidRPr="009825BC" w:rsidRDefault="00657B45" w:rsidP="00D64296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а/м «Фольксваген Туарег»</w:t>
            </w:r>
          </w:p>
          <w:p w:rsidR="00657B45" w:rsidRPr="009825BC" w:rsidRDefault="00657B45" w:rsidP="00D64296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а/м К</w:t>
            </w:r>
            <w:r>
              <w:rPr>
                <w:sz w:val="20"/>
                <w:szCs w:val="20"/>
              </w:rPr>
              <w:t>иа+</w:t>
            </w:r>
            <w:r w:rsidRPr="009825BC">
              <w:rPr>
                <w:sz w:val="20"/>
                <w:szCs w:val="20"/>
              </w:rPr>
              <w:t xml:space="preserve"> Рио</w:t>
            </w:r>
          </w:p>
          <w:p w:rsidR="00657B45" w:rsidRPr="009825BC" w:rsidRDefault="00657B45" w:rsidP="00D64296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а/м ГАЗ 27901-0000010-21</w:t>
            </w:r>
          </w:p>
        </w:tc>
        <w:tc>
          <w:tcPr>
            <w:tcW w:w="1844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0,00</w:t>
            </w:r>
          </w:p>
        </w:tc>
      </w:tr>
      <w:tr w:rsidR="00657B45" w:rsidRPr="00715310" w:rsidTr="00B703A2">
        <w:trPr>
          <w:trHeight w:val="287"/>
        </w:trPr>
        <w:tc>
          <w:tcPr>
            <w:tcW w:w="567" w:type="dxa"/>
            <w:vMerge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57B45" w:rsidRPr="009825BC" w:rsidRDefault="00657B45" w:rsidP="00F7792B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Сын</w:t>
            </w:r>
          </w:p>
          <w:p w:rsidR="00657B45" w:rsidRPr="009825BC" w:rsidRDefault="00657B45" w:rsidP="00F7792B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57B45" w:rsidRPr="009825BC" w:rsidRDefault="00657B45" w:rsidP="00CA2BF7">
            <w:pPr>
              <w:tabs>
                <w:tab w:val="left" w:pos="216"/>
              </w:tabs>
              <w:ind w:firstLine="0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Общая долевая, 47,4 м2, Россия</w:t>
            </w:r>
          </w:p>
        </w:tc>
        <w:tc>
          <w:tcPr>
            <w:tcW w:w="993" w:type="dxa"/>
          </w:tcPr>
          <w:p w:rsidR="00657B45" w:rsidRPr="009825BC" w:rsidRDefault="00657B45" w:rsidP="005A0161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57B45" w:rsidRPr="009825BC" w:rsidRDefault="00657B45" w:rsidP="00FA62A3">
            <w:pPr>
              <w:ind w:firstLine="0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0</w:t>
            </w:r>
          </w:p>
        </w:tc>
      </w:tr>
      <w:tr w:rsidR="00657B45" w:rsidRPr="00715310" w:rsidTr="00B703A2">
        <w:trPr>
          <w:trHeight w:val="287"/>
        </w:trPr>
        <w:tc>
          <w:tcPr>
            <w:tcW w:w="567" w:type="dxa"/>
            <w:vMerge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57B45" w:rsidRPr="009825BC" w:rsidRDefault="00657B45" w:rsidP="00F7792B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657B45" w:rsidRPr="009825BC" w:rsidRDefault="00657B45" w:rsidP="007D206F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57B45" w:rsidRPr="009825BC" w:rsidRDefault="00657B45" w:rsidP="007D206F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57B45" w:rsidRPr="009825BC" w:rsidRDefault="00657B45" w:rsidP="007D206F">
            <w:pPr>
              <w:tabs>
                <w:tab w:val="left" w:pos="216"/>
              </w:tabs>
              <w:ind w:firstLine="0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Общая долевая, 47,4 м2, Россия</w:t>
            </w:r>
          </w:p>
        </w:tc>
        <w:tc>
          <w:tcPr>
            <w:tcW w:w="993" w:type="dxa"/>
          </w:tcPr>
          <w:p w:rsidR="00657B45" w:rsidRPr="009825BC" w:rsidRDefault="00657B45" w:rsidP="007D206F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57B45" w:rsidRPr="009825BC" w:rsidRDefault="00657B45" w:rsidP="007D206F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57B45" w:rsidRPr="009825BC" w:rsidRDefault="00657B45" w:rsidP="007D206F">
            <w:pPr>
              <w:ind w:firstLine="0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57B45" w:rsidRPr="009825BC" w:rsidRDefault="00657B45" w:rsidP="007D206F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0</w:t>
            </w:r>
          </w:p>
        </w:tc>
      </w:tr>
      <w:tr w:rsidR="00657B45" w:rsidRPr="00715310" w:rsidTr="00B703A2">
        <w:trPr>
          <w:trHeight w:val="287"/>
        </w:trPr>
        <w:tc>
          <w:tcPr>
            <w:tcW w:w="567" w:type="dxa"/>
            <w:vMerge w:val="restart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657B45" w:rsidRPr="009825BC" w:rsidRDefault="00657B45" w:rsidP="00F7792B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9825BC">
              <w:rPr>
                <w:b/>
                <w:sz w:val="20"/>
                <w:szCs w:val="20"/>
              </w:rPr>
              <w:t>БОЛДЫРЕВА АНАСТАСИЯ АЛЕКСЕЕВНА</w:t>
            </w:r>
          </w:p>
          <w:p w:rsidR="00657B45" w:rsidRPr="009825BC" w:rsidRDefault="00657B45" w:rsidP="00F7792B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lastRenderedPageBreak/>
              <w:t>Ведущий специалист-эксперт</w:t>
            </w:r>
          </w:p>
        </w:tc>
        <w:tc>
          <w:tcPr>
            <w:tcW w:w="1560" w:type="dxa"/>
          </w:tcPr>
          <w:p w:rsidR="00657B45" w:rsidRPr="009825BC" w:rsidRDefault="00657B45" w:rsidP="00FB6C8A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</w:tcPr>
          <w:p w:rsidR="00657B45" w:rsidRPr="009825BC" w:rsidRDefault="00657B45" w:rsidP="00FB6C8A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57B45" w:rsidRPr="009825BC" w:rsidRDefault="00657B45" w:rsidP="00FB6C8A">
            <w:pPr>
              <w:tabs>
                <w:tab w:val="left" w:pos="216"/>
              </w:tabs>
              <w:ind w:firstLine="0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57B45" w:rsidRPr="009825BC" w:rsidRDefault="00657B45" w:rsidP="00FB6C8A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57B45" w:rsidRPr="009825BC" w:rsidRDefault="00657B45" w:rsidP="00FB6C8A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57B45" w:rsidRPr="009825BC" w:rsidRDefault="00657B45" w:rsidP="00FB6C8A">
            <w:pPr>
              <w:ind w:firstLine="0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57B45" w:rsidRPr="009825BC" w:rsidRDefault="00657B45" w:rsidP="00FB6C8A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1844" w:type="dxa"/>
          </w:tcPr>
          <w:p w:rsidR="00657B45" w:rsidRPr="009825BC" w:rsidRDefault="00657B45" w:rsidP="0001617D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415 079,01</w:t>
            </w:r>
          </w:p>
        </w:tc>
      </w:tr>
      <w:tr w:rsidR="00657B45" w:rsidRPr="00715310" w:rsidTr="00B703A2">
        <w:trPr>
          <w:trHeight w:val="287"/>
        </w:trPr>
        <w:tc>
          <w:tcPr>
            <w:tcW w:w="567" w:type="dxa"/>
            <w:vMerge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657B45" w:rsidRPr="009825BC" w:rsidRDefault="00657B45" w:rsidP="00F7792B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57B45" w:rsidRPr="009825BC" w:rsidRDefault="00657B45" w:rsidP="001A2BE3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57B45" w:rsidRPr="009825BC" w:rsidRDefault="00657B45" w:rsidP="001A2BE3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2409" w:type="dxa"/>
          </w:tcPr>
          <w:p w:rsidR="00657B45" w:rsidRPr="009825BC" w:rsidRDefault="00657B45" w:rsidP="001A2BE3">
            <w:pPr>
              <w:tabs>
                <w:tab w:val="left" w:pos="216"/>
              </w:tabs>
              <w:ind w:firstLine="0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57B45" w:rsidRPr="009825BC" w:rsidRDefault="00657B45" w:rsidP="001A2BE3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566" w:type="dxa"/>
          </w:tcPr>
          <w:p w:rsidR="00657B45" w:rsidRPr="009825BC" w:rsidRDefault="00657B45" w:rsidP="001A2BE3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657B45" w:rsidRPr="009825BC" w:rsidRDefault="00657B45" w:rsidP="001A2BE3">
            <w:pPr>
              <w:ind w:firstLine="0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нет</w:t>
            </w:r>
          </w:p>
        </w:tc>
        <w:tc>
          <w:tcPr>
            <w:tcW w:w="2269" w:type="dxa"/>
          </w:tcPr>
          <w:p w:rsidR="00657B45" w:rsidRPr="009825BC" w:rsidRDefault="00657B45" w:rsidP="00FB6C8A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а/м Москвич М-2137</w:t>
            </w:r>
          </w:p>
        </w:tc>
        <w:tc>
          <w:tcPr>
            <w:tcW w:w="1844" w:type="dxa"/>
          </w:tcPr>
          <w:p w:rsidR="00657B45" w:rsidRPr="009825BC" w:rsidRDefault="00657B45" w:rsidP="000D6B98">
            <w:pPr>
              <w:ind w:firstLine="0"/>
              <w:jc w:val="left"/>
              <w:rPr>
                <w:sz w:val="20"/>
                <w:szCs w:val="20"/>
              </w:rPr>
            </w:pPr>
            <w:r w:rsidRPr="009825BC">
              <w:rPr>
                <w:sz w:val="20"/>
                <w:szCs w:val="20"/>
              </w:rPr>
              <w:t>775 864,06</w:t>
            </w:r>
          </w:p>
        </w:tc>
      </w:tr>
    </w:tbl>
    <w:p w:rsidR="00657B45" w:rsidRDefault="00657B45" w:rsidP="008342B2">
      <w:pPr>
        <w:ind w:left="-567"/>
      </w:pPr>
      <w:r w:rsidRPr="00715310">
        <w:rPr>
          <w:color w:val="000000" w:themeColor="text1"/>
        </w:rPr>
        <w:t>Руководитель инспекции</w:t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 w:rsidRPr="00715310">
        <w:rPr>
          <w:color w:val="000000" w:themeColor="text1"/>
        </w:rPr>
        <w:tab/>
      </w:r>
      <w:r>
        <w:t xml:space="preserve">                     П.Б. Шишмаков</w:t>
      </w:r>
    </w:p>
    <w:p w:rsidR="00657B45" w:rsidRPr="000D6B98" w:rsidRDefault="00657B45" w:rsidP="00B846E6">
      <w:pPr>
        <w:ind w:left="-567"/>
        <w:rPr>
          <w:sz w:val="16"/>
          <w:szCs w:val="16"/>
        </w:rPr>
      </w:pPr>
    </w:p>
    <w:p w:rsidR="00657B45" w:rsidRDefault="00657B45" w:rsidP="00AC1B74">
      <w:pPr>
        <w:ind w:left="-567"/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657B45" w:rsidRDefault="00657B45" w:rsidP="00AC1B74">
      <w:pPr>
        <w:ind w:left="-567"/>
        <w:jc w:val="center"/>
        <w:rPr>
          <w:b/>
          <w:sz w:val="22"/>
        </w:rPr>
      </w:pPr>
      <w:r>
        <w:rPr>
          <w:b/>
          <w:sz w:val="22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отдела надзора и контроля за соблюдением трудового законодательства РФ Челябинского округа № 1 Государственной инспекции труда в Челябинской области за отчётный финансовый год с 1 января 2019 года по 31 декабря 2019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1"/>
        <w:gridCol w:w="3115"/>
        <w:gridCol w:w="1605"/>
        <w:gridCol w:w="1573"/>
        <w:gridCol w:w="2288"/>
        <w:gridCol w:w="858"/>
        <w:gridCol w:w="1431"/>
        <w:gridCol w:w="1001"/>
        <w:gridCol w:w="2146"/>
        <w:gridCol w:w="1430"/>
      </w:tblGrid>
      <w:tr w:rsidR="00657B45" w:rsidTr="00412CFF">
        <w:trPr>
          <w:trHeight w:val="848"/>
        </w:trPr>
        <w:tc>
          <w:tcPr>
            <w:tcW w:w="571" w:type="dxa"/>
            <w:vMerge w:val="restart"/>
          </w:tcPr>
          <w:p w:rsidR="00657B45" w:rsidRPr="003A2A16" w:rsidRDefault="00657B45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A2A16">
              <w:rPr>
                <w:sz w:val="16"/>
                <w:szCs w:val="16"/>
              </w:rPr>
              <w:t>№</w:t>
            </w:r>
          </w:p>
          <w:p w:rsidR="00657B45" w:rsidRPr="003A2A16" w:rsidRDefault="00657B45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A2A16">
              <w:rPr>
                <w:sz w:val="16"/>
                <w:szCs w:val="16"/>
              </w:rPr>
              <w:t>п/п</w:t>
            </w:r>
          </w:p>
        </w:tc>
        <w:tc>
          <w:tcPr>
            <w:tcW w:w="3115" w:type="dxa"/>
            <w:vMerge w:val="restart"/>
          </w:tcPr>
          <w:p w:rsidR="00657B45" w:rsidRPr="003A2A16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A2A16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8756" w:type="dxa"/>
            <w:gridSpan w:val="6"/>
          </w:tcPr>
          <w:p w:rsidR="00657B45" w:rsidRPr="003A2A16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A2A16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146" w:type="dxa"/>
            <w:vMerge w:val="restart"/>
          </w:tcPr>
          <w:p w:rsidR="00657B45" w:rsidRPr="003A2A16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A2A16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430" w:type="dxa"/>
            <w:vMerge w:val="restart"/>
          </w:tcPr>
          <w:p w:rsidR="00657B45" w:rsidRPr="003A2A16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A2A16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657B45" w:rsidTr="00412CFF">
        <w:tc>
          <w:tcPr>
            <w:tcW w:w="571" w:type="dxa"/>
            <w:vMerge/>
          </w:tcPr>
          <w:p w:rsidR="00657B45" w:rsidRPr="003A2A16" w:rsidRDefault="00657B45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15" w:type="dxa"/>
            <w:vMerge/>
          </w:tcPr>
          <w:p w:rsidR="00657B45" w:rsidRPr="003A2A16" w:rsidRDefault="00657B45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605" w:type="dxa"/>
          </w:tcPr>
          <w:p w:rsidR="00657B45" w:rsidRPr="003A2A16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3A2A16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573" w:type="dxa"/>
          </w:tcPr>
          <w:p w:rsidR="00657B45" w:rsidRPr="003A2A16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3A2A16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2288" w:type="dxa"/>
          </w:tcPr>
          <w:p w:rsidR="00657B45" w:rsidRPr="003A2A16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3A2A16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858" w:type="dxa"/>
          </w:tcPr>
          <w:p w:rsidR="00657B45" w:rsidRPr="003A2A16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3A2A16">
              <w:rPr>
                <w:sz w:val="16"/>
                <w:szCs w:val="16"/>
              </w:rPr>
              <w:t>Дачи (кв.м)</w:t>
            </w:r>
          </w:p>
        </w:tc>
        <w:tc>
          <w:tcPr>
            <w:tcW w:w="1431" w:type="dxa"/>
          </w:tcPr>
          <w:p w:rsidR="00657B45" w:rsidRPr="003A2A16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3A2A16">
              <w:rPr>
                <w:sz w:val="16"/>
                <w:szCs w:val="16"/>
              </w:rPr>
              <w:t>Гаражи (кв.м)</w:t>
            </w:r>
          </w:p>
        </w:tc>
        <w:tc>
          <w:tcPr>
            <w:tcW w:w="1001" w:type="dxa"/>
          </w:tcPr>
          <w:p w:rsidR="00657B45" w:rsidRPr="003A2A16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3A2A16">
              <w:rPr>
                <w:sz w:val="16"/>
                <w:szCs w:val="16"/>
              </w:rPr>
              <w:t>Иное нежилое имущество вид (кв.м)</w:t>
            </w:r>
          </w:p>
        </w:tc>
        <w:tc>
          <w:tcPr>
            <w:tcW w:w="2146" w:type="dxa"/>
            <w:vMerge/>
          </w:tcPr>
          <w:p w:rsidR="00657B45" w:rsidRPr="003A2A16" w:rsidRDefault="00657B45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30" w:type="dxa"/>
            <w:vMerge/>
          </w:tcPr>
          <w:p w:rsidR="00657B45" w:rsidRPr="003A2A16" w:rsidRDefault="00657B45" w:rsidP="004D20DC">
            <w:pPr>
              <w:ind w:firstLine="0"/>
              <w:jc w:val="center"/>
              <w:rPr>
                <w:b/>
              </w:rPr>
            </w:pPr>
          </w:p>
        </w:tc>
      </w:tr>
      <w:tr w:rsidR="00657B45" w:rsidRPr="00E725A8" w:rsidTr="00412CFF">
        <w:tc>
          <w:tcPr>
            <w:tcW w:w="571" w:type="dxa"/>
            <w:vMerge w:val="restart"/>
            <w:shd w:val="clear" w:color="auto" w:fill="FFFFFF" w:themeFill="background1"/>
          </w:tcPr>
          <w:p w:rsidR="00657B45" w:rsidRPr="003A2A16" w:rsidRDefault="00657B45" w:rsidP="003A1854">
            <w:pPr>
              <w:ind w:firstLine="0"/>
              <w:jc w:val="center"/>
              <w:rPr>
                <w:sz w:val="22"/>
              </w:rPr>
            </w:pPr>
            <w:r w:rsidRPr="003A2A16">
              <w:rPr>
                <w:sz w:val="22"/>
              </w:rPr>
              <w:t>1</w:t>
            </w:r>
          </w:p>
        </w:tc>
        <w:tc>
          <w:tcPr>
            <w:tcW w:w="3115" w:type="dxa"/>
            <w:shd w:val="clear" w:color="auto" w:fill="FFFFFF" w:themeFill="background1"/>
          </w:tcPr>
          <w:p w:rsidR="00657B45" w:rsidRPr="003A2A16" w:rsidRDefault="00657B45" w:rsidP="008F019F">
            <w:pPr>
              <w:ind w:firstLine="0"/>
              <w:jc w:val="left"/>
              <w:rPr>
                <w:b/>
                <w:sz w:val="22"/>
              </w:rPr>
            </w:pPr>
            <w:r w:rsidRPr="003A2A16">
              <w:rPr>
                <w:b/>
                <w:sz w:val="22"/>
              </w:rPr>
              <w:t xml:space="preserve">ВОРОНИН </w:t>
            </w:r>
          </w:p>
          <w:p w:rsidR="00657B45" w:rsidRPr="003A2A16" w:rsidRDefault="00657B45" w:rsidP="008F019F">
            <w:pPr>
              <w:ind w:firstLine="0"/>
              <w:jc w:val="left"/>
              <w:rPr>
                <w:b/>
                <w:sz w:val="22"/>
              </w:rPr>
            </w:pPr>
            <w:r w:rsidRPr="003A2A16">
              <w:rPr>
                <w:b/>
                <w:sz w:val="22"/>
              </w:rPr>
              <w:t>АНДРЕЙ ВЛАДИМИРОВИЧ</w:t>
            </w:r>
          </w:p>
          <w:p w:rsidR="00657B45" w:rsidRPr="003A2A16" w:rsidRDefault="00657B45" w:rsidP="008F019F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Заместитель начальника отдела</w:t>
            </w:r>
          </w:p>
        </w:tc>
        <w:tc>
          <w:tcPr>
            <w:tcW w:w="1605" w:type="dxa"/>
            <w:shd w:val="clear" w:color="auto" w:fill="FFFFFF" w:themeFill="background1"/>
          </w:tcPr>
          <w:p w:rsidR="00657B45" w:rsidRPr="003A2A16" w:rsidRDefault="00657B45" w:rsidP="008F019F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1573" w:type="dxa"/>
            <w:shd w:val="clear" w:color="auto" w:fill="FFFFFF" w:themeFill="background1"/>
          </w:tcPr>
          <w:p w:rsidR="00657B45" w:rsidRPr="003A2A16" w:rsidRDefault="00657B45" w:rsidP="008F019F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2288" w:type="dxa"/>
            <w:shd w:val="clear" w:color="auto" w:fill="FFFFFF" w:themeFill="background1"/>
          </w:tcPr>
          <w:p w:rsidR="00657B45" w:rsidRPr="003A2A16" w:rsidRDefault="00657B45" w:rsidP="00657B45">
            <w:pPr>
              <w:pStyle w:val="a9"/>
              <w:numPr>
                <w:ilvl w:val="0"/>
                <w:numId w:val="2"/>
              </w:numPr>
              <w:tabs>
                <w:tab w:val="left" w:pos="317"/>
              </w:tabs>
              <w:ind w:left="33"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Общая совместная, 42,7 кв.м., Россия</w:t>
            </w:r>
          </w:p>
          <w:p w:rsidR="00657B45" w:rsidRPr="003A2A16" w:rsidRDefault="00657B45" w:rsidP="00657B45">
            <w:pPr>
              <w:pStyle w:val="a9"/>
              <w:numPr>
                <w:ilvl w:val="0"/>
                <w:numId w:val="2"/>
              </w:numPr>
              <w:tabs>
                <w:tab w:val="left" w:pos="317"/>
              </w:tabs>
              <w:ind w:left="33"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Общая совместная, 76,0 кв.м., Россия</w:t>
            </w:r>
          </w:p>
        </w:tc>
        <w:tc>
          <w:tcPr>
            <w:tcW w:w="858" w:type="dxa"/>
            <w:shd w:val="clear" w:color="auto" w:fill="FFFFFF" w:themeFill="background1"/>
          </w:tcPr>
          <w:p w:rsidR="00657B45" w:rsidRPr="003A2A16" w:rsidRDefault="00657B45" w:rsidP="008F019F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1431" w:type="dxa"/>
            <w:shd w:val="clear" w:color="auto" w:fill="FFFFFF" w:themeFill="background1"/>
          </w:tcPr>
          <w:p w:rsidR="00657B45" w:rsidRPr="003A2A16" w:rsidRDefault="00657B45" w:rsidP="007A261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индивидуа льная, 17,3 кв.м., Россия</w:t>
            </w:r>
          </w:p>
        </w:tc>
        <w:tc>
          <w:tcPr>
            <w:tcW w:w="1001" w:type="dxa"/>
            <w:shd w:val="clear" w:color="auto" w:fill="FFFFFF" w:themeFill="background1"/>
          </w:tcPr>
          <w:p w:rsidR="00657B45" w:rsidRPr="003A2A16" w:rsidRDefault="00657B45" w:rsidP="008F019F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2146" w:type="dxa"/>
            <w:shd w:val="clear" w:color="auto" w:fill="FFFFFF" w:themeFill="background1"/>
          </w:tcPr>
          <w:p w:rsidR="00657B45" w:rsidRPr="003A2A16" w:rsidRDefault="00657B45" w:rsidP="00D743F7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1430" w:type="dxa"/>
            <w:shd w:val="clear" w:color="auto" w:fill="FFFFFF" w:themeFill="background1"/>
          </w:tcPr>
          <w:p w:rsidR="00657B45" w:rsidRPr="003A2A16" w:rsidRDefault="00657B45" w:rsidP="008F019F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622 548,59</w:t>
            </w:r>
          </w:p>
        </w:tc>
      </w:tr>
      <w:tr w:rsidR="00657B45" w:rsidRPr="00E725A8" w:rsidTr="00412CFF">
        <w:tc>
          <w:tcPr>
            <w:tcW w:w="571" w:type="dxa"/>
            <w:vMerge/>
            <w:shd w:val="clear" w:color="auto" w:fill="FFFFFF" w:themeFill="background1"/>
          </w:tcPr>
          <w:p w:rsidR="00657B45" w:rsidRPr="003A2A16" w:rsidRDefault="00657B45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115" w:type="dxa"/>
            <w:shd w:val="clear" w:color="auto" w:fill="FFFFFF" w:themeFill="background1"/>
          </w:tcPr>
          <w:p w:rsidR="00657B45" w:rsidRPr="003A2A16" w:rsidRDefault="00657B45" w:rsidP="008F019F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Супруга</w:t>
            </w:r>
          </w:p>
        </w:tc>
        <w:tc>
          <w:tcPr>
            <w:tcW w:w="1605" w:type="dxa"/>
            <w:shd w:val="clear" w:color="auto" w:fill="FFFFFF" w:themeFill="background1"/>
          </w:tcPr>
          <w:p w:rsidR="00657B45" w:rsidRPr="003A2A16" w:rsidRDefault="00657B45" w:rsidP="00B52935">
            <w:pPr>
              <w:ind w:firstLine="0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1573" w:type="dxa"/>
            <w:shd w:val="clear" w:color="auto" w:fill="FFFFFF" w:themeFill="background1"/>
          </w:tcPr>
          <w:p w:rsidR="00657B45" w:rsidRPr="003A2A16" w:rsidRDefault="00657B45" w:rsidP="00B52935">
            <w:pPr>
              <w:ind w:firstLine="0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2288" w:type="dxa"/>
            <w:shd w:val="clear" w:color="auto" w:fill="FFFFFF" w:themeFill="background1"/>
          </w:tcPr>
          <w:p w:rsidR="00657B45" w:rsidRPr="003A2A16" w:rsidRDefault="00657B45" w:rsidP="00B52935">
            <w:pPr>
              <w:ind w:firstLine="0"/>
              <w:rPr>
                <w:sz w:val="22"/>
              </w:rPr>
            </w:pPr>
            <w:r w:rsidRPr="003A2A16">
              <w:rPr>
                <w:sz w:val="22"/>
              </w:rPr>
              <w:t>Общая совместная, 76,0 кв.м., Россия</w:t>
            </w:r>
          </w:p>
        </w:tc>
        <w:tc>
          <w:tcPr>
            <w:tcW w:w="858" w:type="dxa"/>
            <w:shd w:val="clear" w:color="auto" w:fill="FFFFFF" w:themeFill="background1"/>
          </w:tcPr>
          <w:p w:rsidR="00657B45" w:rsidRPr="003A2A16" w:rsidRDefault="00657B45" w:rsidP="00B52935">
            <w:pPr>
              <w:ind w:firstLine="0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1431" w:type="dxa"/>
            <w:shd w:val="clear" w:color="auto" w:fill="FFFFFF" w:themeFill="background1"/>
          </w:tcPr>
          <w:p w:rsidR="00657B45" w:rsidRPr="003A2A16" w:rsidRDefault="00657B45" w:rsidP="00B52935">
            <w:pPr>
              <w:ind w:firstLine="0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1001" w:type="dxa"/>
            <w:shd w:val="clear" w:color="auto" w:fill="FFFFFF" w:themeFill="background1"/>
          </w:tcPr>
          <w:p w:rsidR="00657B45" w:rsidRPr="003A2A16" w:rsidRDefault="00657B45" w:rsidP="00B52935">
            <w:pPr>
              <w:ind w:firstLine="0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2146" w:type="dxa"/>
            <w:shd w:val="clear" w:color="auto" w:fill="FFFFFF" w:themeFill="background1"/>
          </w:tcPr>
          <w:p w:rsidR="00657B45" w:rsidRPr="003A2A16" w:rsidRDefault="00657B45" w:rsidP="00D743F7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1430" w:type="dxa"/>
            <w:shd w:val="clear" w:color="auto" w:fill="FFFFFF" w:themeFill="background1"/>
          </w:tcPr>
          <w:p w:rsidR="00657B45" w:rsidRPr="003A2A16" w:rsidRDefault="00657B45" w:rsidP="008F019F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401 363,09</w:t>
            </w:r>
          </w:p>
        </w:tc>
      </w:tr>
      <w:tr w:rsidR="00657B45" w:rsidRPr="00E725A8" w:rsidTr="00412CFF">
        <w:tc>
          <w:tcPr>
            <w:tcW w:w="571" w:type="dxa"/>
            <w:vMerge w:val="restart"/>
            <w:shd w:val="clear" w:color="auto" w:fill="auto"/>
          </w:tcPr>
          <w:p w:rsidR="00657B45" w:rsidRPr="003A2A16" w:rsidRDefault="00657B45" w:rsidP="003A1854">
            <w:pPr>
              <w:ind w:firstLine="0"/>
              <w:jc w:val="center"/>
              <w:rPr>
                <w:sz w:val="22"/>
              </w:rPr>
            </w:pPr>
            <w:r w:rsidRPr="003A2A16">
              <w:rPr>
                <w:sz w:val="22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:rsidR="00657B45" w:rsidRPr="003A2A16" w:rsidRDefault="00657B45" w:rsidP="0079787C">
            <w:pPr>
              <w:ind w:firstLine="0"/>
              <w:jc w:val="left"/>
              <w:rPr>
                <w:b/>
                <w:sz w:val="22"/>
              </w:rPr>
            </w:pPr>
            <w:r w:rsidRPr="003A2A16">
              <w:rPr>
                <w:b/>
                <w:sz w:val="22"/>
              </w:rPr>
              <w:t>ТИТАРЕВ</w:t>
            </w:r>
          </w:p>
          <w:p w:rsidR="00657B45" w:rsidRPr="003A2A16" w:rsidRDefault="00657B45" w:rsidP="0079787C">
            <w:pPr>
              <w:ind w:firstLine="0"/>
              <w:jc w:val="left"/>
              <w:rPr>
                <w:b/>
                <w:sz w:val="22"/>
              </w:rPr>
            </w:pPr>
            <w:r w:rsidRPr="003A2A16">
              <w:rPr>
                <w:b/>
                <w:sz w:val="22"/>
              </w:rPr>
              <w:t>СЕРГЕЙ</w:t>
            </w:r>
          </w:p>
          <w:p w:rsidR="00657B45" w:rsidRPr="003A2A16" w:rsidRDefault="00657B45" w:rsidP="0079787C">
            <w:pPr>
              <w:ind w:firstLine="0"/>
              <w:jc w:val="left"/>
              <w:rPr>
                <w:b/>
                <w:sz w:val="22"/>
              </w:rPr>
            </w:pPr>
            <w:r w:rsidRPr="003A2A16">
              <w:rPr>
                <w:b/>
                <w:sz w:val="22"/>
              </w:rPr>
              <w:t>ВАСИЛЬЕВИЧ</w:t>
            </w:r>
          </w:p>
          <w:p w:rsidR="00657B45" w:rsidRPr="003A2A16" w:rsidRDefault="00657B45" w:rsidP="0079787C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lastRenderedPageBreak/>
              <w:t>Начальник отдела</w:t>
            </w:r>
          </w:p>
        </w:tc>
        <w:tc>
          <w:tcPr>
            <w:tcW w:w="1605" w:type="dxa"/>
            <w:shd w:val="clear" w:color="auto" w:fill="FFFFFF" w:themeFill="background1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lastRenderedPageBreak/>
              <w:t>нет</w:t>
            </w:r>
          </w:p>
        </w:tc>
        <w:tc>
          <w:tcPr>
            <w:tcW w:w="1573" w:type="dxa"/>
            <w:shd w:val="clear" w:color="auto" w:fill="FFFFFF" w:themeFill="background1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2288" w:type="dxa"/>
            <w:shd w:val="clear" w:color="auto" w:fill="FFFFFF" w:themeFill="background1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индивидуальная, 56,0 кв.м., Россия</w:t>
            </w:r>
          </w:p>
        </w:tc>
        <w:tc>
          <w:tcPr>
            <w:tcW w:w="858" w:type="dxa"/>
            <w:shd w:val="clear" w:color="auto" w:fill="FFFFFF" w:themeFill="background1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1431" w:type="dxa"/>
            <w:shd w:val="clear" w:color="auto" w:fill="FFFFFF" w:themeFill="background1"/>
          </w:tcPr>
          <w:p w:rsidR="00657B45" w:rsidRPr="003A2A16" w:rsidRDefault="00657B45" w:rsidP="0079787C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1001" w:type="dxa"/>
            <w:shd w:val="clear" w:color="auto" w:fill="FFFFFF" w:themeFill="background1"/>
          </w:tcPr>
          <w:p w:rsidR="00657B45" w:rsidRPr="003A2A16" w:rsidRDefault="00657B45" w:rsidP="0079787C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2146" w:type="dxa"/>
            <w:shd w:val="clear" w:color="auto" w:fill="FFFFFF" w:themeFill="background1"/>
          </w:tcPr>
          <w:p w:rsidR="00657B45" w:rsidRPr="003A2A16" w:rsidRDefault="00657B45" w:rsidP="00D743F7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1)а/м «Тойота Королла»;</w:t>
            </w:r>
          </w:p>
          <w:p w:rsidR="00657B45" w:rsidRPr="003A2A16" w:rsidRDefault="00657B45" w:rsidP="000874C3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2)а/м «Хундай Гетц»</w:t>
            </w:r>
          </w:p>
        </w:tc>
        <w:tc>
          <w:tcPr>
            <w:tcW w:w="1430" w:type="dxa"/>
            <w:shd w:val="clear" w:color="auto" w:fill="FFFFFF" w:themeFill="background1"/>
          </w:tcPr>
          <w:p w:rsidR="00657B45" w:rsidRPr="003A2A16" w:rsidRDefault="00657B45" w:rsidP="0079787C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625 821,79</w:t>
            </w:r>
          </w:p>
        </w:tc>
      </w:tr>
      <w:tr w:rsidR="00657B45" w:rsidRPr="00E725A8" w:rsidTr="00412CFF">
        <w:tc>
          <w:tcPr>
            <w:tcW w:w="571" w:type="dxa"/>
            <w:vMerge/>
            <w:shd w:val="clear" w:color="auto" w:fill="auto"/>
          </w:tcPr>
          <w:p w:rsidR="00657B45" w:rsidRPr="003A2A16" w:rsidRDefault="00657B45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115" w:type="dxa"/>
            <w:shd w:val="clear" w:color="auto" w:fill="auto"/>
          </w:tcPr>
          <w:p w:rsidR="00657B45" w:rsidRPr="003A2A16" w:rsidRDefault="00657B45" w:rsidP="0079787C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Супруга</w:t>
            </w:r>
          </w:p>
        </w:tc>
        <w:tc>
          <w:tcPr>
            <w:tcW w:w="1605" w:type="dxa"/>
            <w:shd w:val="clear" w:color="auto" w:fill="FFFFFF" w:themeFill="background1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1)индивидуа</w:t>
            </w:r>
          </w:p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льная, 550 кв.м., Россия;</w:t>
            </w:r>
          </w:p>
          <w:p w:rsidR="00657B45" w:rsidRPr="003A2A16" w:rsidRDefault="00657B45" w:rsidP="00B534DA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2)индивидуа</w:t>
            </w:r>
          </w:p>
          <w:p w:rsidR="00657B45" w:rsidRPr="003A2A16" w:rsidRDefault="00657B45" w:rsidP="00572BAD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льная, 975 кв.м., Россия;</w:t>
            </w:r>
          </w:p>
        </w:tc>
        <w:tc>
          <w:tcPr>
            <w:tcW w:w="1573" w:type="dxa"/>
            <w:shd w:val="clear" w:color="auto" w:fill="FFFFFF" w:themeFill="background1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2288" w:type="dxa"/>
            <w:shd w:val="clear" w:color="auto" w:fill="FFFFFF" w:themeFill="background1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1)индивидуальная, 64,4 кв.м., Россия;</w:t>
            </w:r>
          </w:p>
          <w:p w:rsidR="00657B45" w:rsidRPr="003A2A16" w:rsidRDefault="00657B45" w:rsidP="00F04F43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2)индивидуальная, 39,7 кв.м., Россия;</w:t>
            </w:r>
          </w:p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858" w:type="dxa"/>
            <w:shd w:val="clear" w:color="auto" w:fill="FFFFFF" w:themeFill="background1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1431" w:type="dxa"/>
            <w:shd w:val="clear" w:color="auto" w:fill="FFFFFF" w:themeFill="background1"/>
          </w:tcPr>
          <w:p w:rsidR="00657B45" w:rsidRPr="003A2A16" w:rsidRDefault="00657B45" w:rsidP="0079787C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1001" w:type="dxa"/>
            <w:shd w:val="clear" w:color="auto" w:fill="FFFFFF" w:themeFill="background1"/>
          </w:tcPr>
          <w:p w:rsidR="00657B45" w:rsidRPr="003A2A16" w:rsidRDefault="00657B45" w:rsidP="0079787C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2146" w:type="dxa"/>
            <w:shd w:val="clear" w:color="auto" w:fill="FFFFFF" w:themeFill="background1"/>
          </w:tcPr>
          <w:p w:rsidR="00657B45" w:rsidRPr="003A2A16" w:rsidRDefault="00657B45" w:rsidP="00D743F7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1430" w:type="dxa"/>
            <w:shd w:val="clear" w:color="auto" w:fill="FFFFFF" w:themeFill="background1"/>
          </w:tcPr>
          <w:p w:rsidR="00657B45" w:rsidRPr="003A2A16" w:rsidRDefault="00657B45" w:rsidP="0079787C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813 241,92</w:t>
            </w:r>
          </w:p>
        </w:tc>
      </w:tr>
      <w:tr w:rsidR="00657B45" w:rsidRPr="00E725A8" w:rsidTr="00412CFF">
        <w:tc>
          <w:tcPr>
            <w:tcW w:w="571" w:type="dxa"/>
          </w:tcPr>
          <w:p w:rsidR="00657B45" w:rsidRPr="003A2A16" w:rsidRDefault="00657B45" w:rsidP="003A1854">
            <w:pPr>
              <w:ind w:firstLine="0"/>
              <w:jc w:val="center"/>
              <w:rPr>
                <w:sz w:val="22"/>
              </w:rPr>
            </w:pPr>
            <w:r w:rsidRPr="003A2A16">
              <w:rPr>
                <w:sz w:val="22"/>
              </w:rPr>
              <w:t>3</w:t>
            </w:r>
          </w:p>
        </w:tc>
        <w:tc>
          <w:tcPr>
            <w:tcW w:w="3115" w:type="dxa"/>
          </w:tcPr>
          <w:p w:rsidR="00657B45" w:rsidRPr="003A2A16" w:rsidRDefault="00657B45" w:rsidP="0079787C">
            <w:pPr>
              <w:ind w:firstLine="0"/>
              <w:jc w:val="left"/>
              <w:rPr>
                <w:b/>
                <w:sz w:val="22"/>
              </w:rPr>
            </w:pPr>
            <w:r w:rsidRPr="003A2A16">
              <w:rPr>
                <w:b/>
                <w:sz w:val="22"/>
              </w:rPr>
              <w:t>ВАШУРИН КОНСТАНТИН ЮРЬЕВИЧ</w:t>
            </w:r>
          </w:p>
          <w:p w:rsidR="00657B45" w:rsidRPr="003A2A16" w:rsidRDefault="00657B45" w:rsidP="0079787C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605" w:type="dxa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1573" w:type="dxa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2288" w:type="dxa"/>
          </w:tcPr>
          <w:p w:rsidR="00657B45" w:rsidRPr="003A2A16" w:rsidRDefault="00657B45" w:rsidP="00657B45">
            <w:pPr>
              <w:pStyle w:val="a9"/>
              <w:numPr>
                <w:ilvl w:val="0"/>
                <w:numId w:val="1"/>
              </w:numPr>
              <w:tabs>
                <w:tab w:val="left" w:pos="317"/>
              </w:tabs>
              <w:ind w:left="33" w:hanging="33"/>
              <w:jc w:val="left"/>
              <w:rPr>
                <w:sz w:val="22"/>
              </w:rPr>
            </w:pPr>
            <w:r w:rsidRPr="003A2A16">
              <w:rPr>
                <w:sz w:val="22"/>
              </w:rPr>
              <w:t>Индивидуальная, 60,7 кв.м., Россия</w:t>
            </w:r>
          </w:p>
          <w:p w:rsidR="00657B45" w:rsidRPr="003A2A16" w:rsidRDefault="00657B45" w:rsidP="00657B45">
            <w:pPr>
              <w:pStyle w:val="a9"/>
              <w:numPr>
                <w:ilvl w:val="0"/>
                <w:numId w:val="1"/>
              </w:numPr>
              <w:tabs>
                <w:tab w:val="left" w:pos="317"/>
              </w:tabs>
              <w:ind w:left="33" w:hanging="33"/>
              <w:jc w:val="left"/>
              <w:rPr>
                <w:sz w:val="22"/>
              </w:rPr>
            </w:pPr>
            <w:r w:rsidRPr="003A2A16">
              <w:rPr>
                <w:sz w:val="22"/>
              </w:rPr>
              <w:t>Индивидуальная, 57,4 кв.м., Россия</w:t>
            </w:r>
          </w:p>
        </w:tc>
        <w:tc>
          <w:tcPr>
            <w:tcW w:w="858" w:type="dxa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1431" w:type="dxa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1001" w:type="dxa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2146" w:type="dxa"/>
          </w:tcPr>
          <w:p w:rsidR="00657B45" w:rsidRPr="003A2A16" w:rsidRDefault="00657B45" w:rsidP="00D743F7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 xml:space="preserve">а/м «Хундай </w:t>
            </w:r>
            <w:r w:rsidRPr="003A2A16">
              <w:rPr>
                <w:sz w:val="22"/>
                <w:lang w:val="en-US"/>
              </w:rPr>
              <w:t>I</w:t>
            </w:r>
            <w:r w:rsidRPr="003A2A16">
              <w:rPr>
                <w:sz w:val="22"/>
              </w:rPr>
              <w:t>20», индивидуальная</w:t>
            </w:r>
          </w:p>
        </w:tc>
        <w:tc>
          <w:tcPr>
            <w:tcW w:w="1430" w:type="dxa"/>
          </w:tcPr>
          <w:p w:rsidR="00657B45" w:rsidRPr="003A2A16" w:rsidRDefault="00657B45" w:rsidP="0079787C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589 459,91</w:t>
            </w:r>
          </w:p>
        </w:tc>
      </w:tr>
      <w:tr w:rsidR="00657B45" w:rsidRPr="00E725A8" w:rsidTr="00412CFF">
        <w:trPr>
          <w:trHeight w:val="1065"/>
        </w:trPr>
        <w:tc>
          <w:tcPr>
            <w:tcW w:w="571" w:type="dxa"/>
          </w:tcPr>
          <w:p w:rsidR="00657B45" w:rsidRPr="003A2A16" w:rsidRDefault="00657B45" w:rsidP="003A1854">
            <w:pPr>
              <w:ind w:firstLine="0"/>
              <w:jc w:val="center"/>
              <w:rPr>
                <w:sz w:val="22"/>
              </w:rPr>
            </w:pPr>
            <w:r w:rsidRPr="003A2A16">
              <w:rPr>
                <w:sz w:val="22"/>
              </w:rPr>
              <w:t>4</w:t>
            </w:r>
          </w:p>
          <w:p w:rsidR="00657B45" w:rsidRPr="003A2A16" w:rsidRDefault="00657B45" w:rsidP="003A1854">
            <w:pPr>
              <w:ind w:firstLine="0"/>
              <w:jc w:val="center"/>
              <w:rPr>
                <w:sz w:val="22"/>
              </w:rPr>
            </w:pPr>
          </w:p>
          <w:p w:rsidR="00657B45" w:rsidRPr="003A2A16" w:rsidRDefault="00657B45" w:rsidP="003A1854">
            <w:pPr>
              <w:ind w:firstLine="0"/>
              <w:jc w:val="center"/>
              <w:rPr>
                <w:sz w:val="22"/>
              </w:rPr>
            </w:pPr>
          </w:p>
          <w:p w:rsidR="00657B45" w:rsidRPr="003A2A16" w:rsidRDefault="00657B45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115" w:type="dxa"/>
          </w:tcPr>
          <w:p w:rsidR="00657B45" w:rsidRPr="003A2A16" w:rsidRDefault="00657B45" w:rsidP="00326B80">
            <w:pPr>
              <w:ind w:firstLine="0"/>
              <w:jc w:val="left"/>
              <w:rPr>
                <w:b/>
                <w:sz w:val="22"/>
              </w:rPr>
            </w:pPr>
            <w:r w:rsidRPr="003A2A16">
              <w:rPr>
                <w:b/>
                <w:sz w:val="22"/>
              </w:rPr>
              <w:t xml:space="preserve">ФЁДОРОВ </w:t>
            </w:r>
          </w:p>
          <w:p w:rsidR="00657B45" w:rsidRPr="003A2A16" w:rsidRDefault="00657B45" w:rsidP="00326B80">
            <w:pPr>
              <w:ind w:firstLine="0"/>
              <w:jc w:val="left"/>
              <w:rPr>
                <w:b/>
                <w:sz w:val="22"/>
              </w:rPr>
            </w:pPr>
            <w:r w:rsidRPr="003A2A16">
              <w:rPr>
                <w:b/>
                <w:sz w:val="22"/>
              </w:rPr>
              <w:t xml:space="preserve">ВЛАДИМИР </w:t>
            </w:r>
          </w:p>
          <w:p w:rsidR="00657B45" w:rsidRPr="003A2A16" w:rsidRDefault="00657B45" w:rsidP="00326B80">
            <w:pPr>
              <w:ind w:firstLine="0"/>
              <w:jc w:val="left"/>
              <w:rPr>
                <w:b/>
                <w:sz w:val="22"/>
              </w:rPr>
            </w:pPr>
            <w:r w:rsidRPr="003A2A16">
              <w:rPr>
                <w:b/>
                <w:sz w:val="22"/>
              </w:rPr>
              <w:t>ИВАНОВИЧ</w:t>
            </w:r>
          </w:p>
          <w:p w:rsidR="00657B45" w:rsidRPr="003A2A16" w:rsidRDefault="00657B45" w:rsidP="00326B80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605" w:type="dxa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Индивидуальная, 17,1 кв.м., Россия</w:t>
            </w:r>
          </w:p>
        </w:tc>
        <w:tc>
          <w:tcPr>
            <w:tcW w:w="1573" w:type="dxa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2288" w:type="dxa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индивидуальная, 36,1 кв.м., Россия</w:t>
            </w:r>
          </w:p>
        </w:tc>
        <w:tc>
          <w:tcPr>
            <w:tcW w:w="858" w:type="dxa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1431" w:type="dxa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индивидуальная,17,1 кв.м., Россия</w:t>
            </w:r>
          </w:p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001" w:type="dxa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2146" w:type="dxa"/>
          </w:tcPr>
          <w:p w:rsidR="00657B45" w:rsidRPr="003A2A16" w:rsidRDefault="00657B45" w:rsidP="00326B80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1)а/м «Рено Дастер»;</w:t>
            </w:r>
          </w:p>
          <w:p w:rsidR="00657B45" w:rsidRPr="003A2A16" w:rsidRDefault="00657B45" w:rsidP="00AD2502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2) Прицеп легковой</w:t>
            </w:r>
          </w:p>
          <w:p w:rsidR="00657B45" w:rsidRPr="003A2A16" w:rsidRDefault="00657B45" w:rsidP="00326B80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430" w:type="dxa"/>
          </w:tcPr>
          <w:p w:rsidR="00657B45" w:rsidRPr="003A2A16" w:rsidRDefault="00657B45" w:rsidP="0079787C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774 847,45</w:t>
            </w:r>
          </w:p>
        </w:tc>
      </w:tr>
      <w:tr w:rsidR="00657B45" w:rsidRPr="00E725A8" w:rsidTr="00412CFF">
        <w:trPr>
          <w:trHeight w:val="1260"/>
        </w:trPr>
        <w:tc>
          <w:tcPr>
            <w:tcW w:w="571" w:type="dxa"/>
            <w:vMerge w:val="restart"/>
          </w:tcPr>
          <w:p w:rsidR="00657B45" w:rsidRPr="003A2A16" w:rsidRDefault="00657B45" w:rsidP="003A1854">
            <w:pPr>
              <w:ind w:firstLine="0"/>
              <w:jc w:val="center"/>
              <w:rPr>
                <w:sz w:val="22"/>
              </w:rPr>
            </w:pPr>
            <w:r w:rsidRPr="003A2A16">
              <w:rPr>
                <w:sz w:val="22"/>
              </w:rPr>
              <w:t>5</w:t>
            </w:r>
          </w:p>
          <w:p w:rsidR="00657B45" w:rsidRPr="003A2A16" w:rsidRDefault="00657B45" w:rsidP="003A1854">
            <w:pPr>
              <w:ind w:firstLine="0"/>
              <w:jc w:val="center"/>
              <w:rPr>
                <w:sz w:val="22"/>
              </w:rPr>
            </w:pPr>
          </w:p>
          <w:p w:rsidR="00657B45" w:rsidRPr="003A2A16" w:rsidRDefault="00657B45" w:rsidP="003A1854">
            <w:pPr>
              <w:ind w:firstLine="0"/>
              <w:jc w:val="center"/>
              <w:rPr>
                <w:sz w:val="22"/>
              </w:rPr>
            </w:pPr>
          </w:p>
          <w:p w:rsidR="00657B45" w:rsidRPr="003A2A16" w:rsidRDefault="00657B45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115" w:type="dxa"/>
          </w:tcPr>
          <w:p w:rsidR="00657B45" w:rsidRPr="003A2A16" w:rsidRDefault="00657B45" w:rsidP="00326B80">
            <w:pPr>
              <w:ind w:firstLine="0"/>
              <w:jc w:val="left"/>
              <w:rPr>
                <w:b/>
                <w:sz w:val="22"/>
              </w:rPr>
            </w:pPr>
            <w:r w:rsidRPr="003A2A16">
              <w:rPr>
                <w:b/>
                <w:sz w:val="22"/>
              </w:rPr>
              <w:t>ШАЛАЕВСКИХ</w:t>
            </w:r>
          </w:p>
          <w:p w:rsidR="00657B45" w:rsidRPr="003A2A16" w:rsidRDefault="00657B45" w:rsidP="00326B80">
            <w:pPr>
              <w:ind w:firstLine="0"/>
              <w:jc w:val="left"/>
              <w:rPr>
                <w:b/>
                <w:sz w:val="22"/>
              </w:rPr>
            </w:pPr>
            <w:r w:rsidRPr="003A2A16">
              <w:rPr>
                <w:b/>
                <w:sz w:val="22"/>
              </w:rPr>
              <w:t>АРТУР</w:t>
            </w:r>
          </w:p>
          <w:p w:rsidR="00657B45" w:rsidRPr="003A2A16" w:rsidRDefault="00657B45" w:rsidP="00326B80">
            <w:pPr>
              <w:ind w:firstLine="0"/>
              <w:jc w:val="left"/>
              <w:rPr>
                <w:b/>
                <w:sz w:val="22"/>
              </w:rPr>
            </w:pPr>
            <w:r w:rsidRPr="003A2A16">
              <w:rPr>
                <w:b/>
                <w:sz w:val="22"/>
              </w:rPr>
              <w:t>ВАДИМОВИЧ</w:t>
            </w:r>
          </w:p>
          <w:p w:rsidR="00657B45" w:rsidRPr="003A2A16" w:rsidRDefault="00657B45" w:rsidP="00326B80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605" w:type="dxa"/>
          </w:tcPr>
          <w:p w:rsidR="00657B45" w:rsidRPr="003A2A16" w:rsidRDefault="00657B45" w:rsidP="000F7CA3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1) индивидуа</w:t>
            </w:r>
          </w:p>
          <w:p w:rsidR="00657B45" w:rsidRPr="003A2A16" w:rsidRDefault="00657B45" w:rsidP="000F7CA3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льная, 1000 кв.м., Россия;</w:t>
            </w:r>
          </w:p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573" w:type="dxa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2288" w:type="dxa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858" w:type="dxa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1431" w:type="dxa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1001" w:type="dxa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2146" w:type="dxa"/>
          </w:tcPr>
          <w:p w:rsidR="00657B45" w:rsidRPr="003A2A16" w:rsidRDefault="00657B45" w:rsidP="00326B80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1430" w:type="dxa"/>
          </w:tcPr>
          <w:p w:rsidR="00657B45" w:rsidRPr="003A2A16" w:rsidRDefault="00657B45" w:rsidP="0079787C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682 134,34</w:t>
            </w:r>
          </w:p>
        </w:tc>
      </w:tr>
      <w:tr w:rsidR="00657B45" w:rsidRPr="00E725A8" w:rsidTr="00412CFF">
        <w:trPr>
          <w:trHeight w:val="496"/>
        </w:trPr>
        <w:tc>
          <w:tcPr>
            <w:tcW w:w="571" w:type="dxa"/>
            <w:vMerge/>
          </w:tcPr>
          <w:p w:rsidR="00657B45" w:rsidRPr="003A2A16" w:rsidRDefault="00657B45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115" w:type="dxa"/>
          </w:tcPr>
          <w:p w:rsidR="00657B45" w:rsidRPr="003A2A16" w:rsidRDefault="00657B45" w:rsidP="00326B80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Супруга</w:t>
            </w:r>
          </w:p>
          <w:p w:rsidR="00657B45" w:rsidRPr="003A2A16" w:rsidRDefault="00657B45" w:rsidP="00326B80">
            <w:pPr>
              <w:ind w:firstLine="0"/>
              <w:jc w:val="left"/>
              <w:rPr>
                <w:b/>
                <w:sz w:val="22"/>
              </w:rPr>
            </w:pPr>
          </w:p>
        </w:tc>
        <w:tc>
          <w:tcPr>
            <w:tcW w:w="1605" w:type="dxa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1573" w:type="dxa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2288" w:type="dxa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индивидуальная, 53,3 кв.м., Россия</w:t>
            </w:r>
          </w:p>
        </w:tc>
        <w:tc>
          <w:tcPr>
            <w:tcW w:w="858" w:type="dxa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1431" w:type="dxa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1001" w:type="dxa"/>
          </w:tcPr>
          <w:p w:rsidR="00657B45" w:rsidRPr="003A2A16" w:rsidRDefault="00657B45" w:rsidP="00E364D8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2146" w:type="dxa"/>
          </w:tcPr>
          <w:p w:rsidR="00657B45" w:rsidRPr="003A2A16" w:rsidRDefault="00657B45" w:rsidP="003333A0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а/м Фольксваген Поло</w:t>
            </w:r>
          </w:p>
        </w:tc>
        <w:tc>
          <w:tcPr>
            <w:tcW w:w="1430" w:type="dxa"/>
          </w:tcPr>
          <w:p w:rsidR="00657B45" w:rsidRPr="003A2A16" w:rsidRDefault="00657B45" w:rsidP="0079787C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0,00</w:t>
            </w:r>
          </w:p>
        </w:tc>
      </w:tr>
      <w:tr w:rsidR="00657B45" w:rsidRPr="00E725A8" w:rsidTr="00412CFF">
        <w:trPr>
          <w:trHeight w:val="496"/>
        </w:trPr>
        <w:tc>
          <w:tcPr>
            <w:tcW w:w="571" w:type="dxa"/>
            <w:vMerge w:val="restart"/>
          </w:tcPr>
          <w:p w:rsidR="00657B45" w:rsidRPr="003A2A16" w:rsidRDefault="00657B45" w:rsidP="00412CFF">
            <w:pPr>
              <w:ind w:firstLine="0"/>
              <w:jc w:val="center"/>
              <w:rPr>
                <w:sz w:val="22"/>
              </w:rPr>
            </w:pPr>
            <w:r w:rsidRPr="003A2A16">
              <w:rPr>
                <w:sz w:val="22"/>
              </w:rPr>
              <w:t>6</w:t>
            </w:r>
          </w:p>
        </w:tc>
        <w:tc>
          <w:tcPr>
            <w:tcW w:w="3115" w:type="dxa"/>
          </w:tcPr>
          <w:p w:rsidR="00657B45" w:rsidRPr="003A2A16" w:rsidRDefault="00657B45" w:rsidP="00412CFF">
            <w:pPr>
              <w:ind w:firstLine="0"/>
              <w:jc w:val="left"/>
              <w:rPr>
                <w:b/>
              </w:rPr>
            </w:pPr>
            <w:r w:rsidRPr="003A2A16">
              <w:rPr>
                <w:b/>
              </w:rPr>
              <w:t xml:space="preserve">ХИЖНЯК ВАЛЕРИЯ </w:t>
            </w:r>
            <w:r w:rsidRPr="003A2A16">
              <w:rPr>
                <w:b/>
              </w:rPr>
              <w:lastRenderedPageBreak/>
              <w:t>ЮРЬЕВНА</w:t>
            </w:r>
          </w:p>
          <w:p w:rsidR="00657B45" w:rsidRPr="003A2A16" w:rsidRDefault="00657B45" w:rsidP="00412CFF">
            <w:pPr>
              <w:ind w:firstLine="0"/>
              <w:jc w:val="left"/>
            </w:pPr>
            <w:r w:rsidRPr="003A2A16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605" w:type="dxa"/>
          </w:tcPr>
          <w:p w:rsidR="00657B45" w:rsidRPr="003A2A16" w:rsidRDefault="00657B45" w:rsidP="00412CFF">
            <w:pPr>
              <w:ind w:firstLine="0"/>
              <w:jc w:val="left"/>
            </w:pPr>
            <w:r w:rsidRPr="003A2A16">
              <w:lastRenderedPageBreak/>
              <w:t>нет</w:t>
            </w:r>
          </w:p>
        </w:tc>
        <w:tc>
          <w:tcPr>
            <w:tcW w:w="1573" w:type="dxa"/>
          </w:tcPr>
          <w:p w:rsidR="00657B45" w:rsidRPr="003A2A16" w:rsidRDefault="00657B45" w:rsidP="00B638B7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2288" w:type="dxa"/>
          </w:tcPr>
          <w:p w:rsidR="00657B45" w:rsidRPr="003A2A16" w:rsidRDefault="00657B45" w:rsidP="00B638B7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858" w:type="dxa"/>
          </w:tcPr>
          <w:p w:rsidR="00657B45" w:rsidRPr="003A2A16" w:rsidRDefault="00657B45" w:rsidP="00B638B7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1431" w:type="dxa"/>
          </w:tcPr>
          <w:p w:rsidR="00657B45" w:rsidRPr="003A2A16" w:rsidRDefault="00657B45" w:rsidP="00B638B7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1001" w:type="dxa"/>
          </w:tcPr>
          <w:p w:rsidR="00657B45" w:rsidRPr="003A2A16" w:rsidRDefault="00657B45" w:rsidP="00B638B7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2146" w:type="dxa"/>
          </w:tcPr>
          <w:p w:rsidR="00657B45" w:rsidRPr="003A2A16" w:rsidRDefault="00657B45" w:rsidP="00B638B7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1430" w:type="dxa"/>
          </w:tcPr>
          <w:p w:rsidR="00657B45" w:rsidRPr="003A2A16" w:rsidRDefault="00657B45" w:rsidP="00412CFF">
            <w:pPr>
              <w:ind w:firstLine="0"/>
            </w:pPr>
            <w:r w:rsidRPr="003A2A16">
              <w:t>129 273,27</w:t>
            </w:r>
          </w:p>
        </w:tc>
      </w:tr>
      <w:tr w:rsidR="00657B45" w:rsidRPr="00E725A8" w:rsidTr="00412CFF">
        <w:trPr>
          <w:trHeight w:val="496"/>
        </w:trPr>
        <w:tc>
          <w:tcPr>
            <w:tcW w:w="571" w:type="dxa"/>
            <w:vMerge/>
          </w:tcPr>
          <w:p w:rsidR="00657B45" w:rsidRPr="003A2A16" w:rsidRDefault="00657B45" w:rsidP="00412CFF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115" w:type="dxa"/>
          </w:tcPr>
          <w:p w:rsidR="00657B45" w:rsidRPr="003A2A16" w:rsidRDefault="00657B45" w:rsidP="00412CFF">
            <w:pPr>
              <w:ind w:firstLine="0"/>
              <w:jc w:val="left"/>
            </w:pPr>
            <w:r w:rsidRPr="003A2A16">
              <w:t>Супруг</w:t>
            </w:r>
          </w:p>
        </w:tc>
        <w:tc>
          <w:tcPr>
            <w:tcW w:w="1605" w:type="dxa"/>
          </w:tcPr>
          <w:p w:rsidR="00657B45" w:rsidRPr="003A2A16" w:rsidRDefault="00657B45" w:rsidP="00B638B7">
            <w:pPr>
              <w:ind w:firstLine="0"/>
              <w:jc w:val="left"/>
            </w:pPr>
            <w:r w:rsidRPr="003A2A16">
              <w:t>нет</w:t>
            </w:r>
          </w:p>
        </w:tc>
        <w:tc>
          <w:tcPr>
            <w:tcW w:w="1573" w:type="dxa"/>
          </w:tcPr>
          <w:p w:rsidR="00657B45" w:rsidRPr="003A2A16" w:rsidRDefault="00657B45" w:rsidP="00B638B7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2288" w:type="dxa"/>
          </w:tcPr>
          <w:p w:rsidR="00657B45" w:rsidRPr="003A2A16" w:rsidRDefault="00657B45" w:rsidP="00B638B7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858" w:type="dxa"/>
          </w:tcPr>
          <w:p w:rsidR="00657B45" w:rsidRPr="003A2A16" w:rsidRDefault="00657B45" w:rsidP="00B638B7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1431" w:type="dxa"/>
          </w:tcPr>
          <w:p w:rsidR="00657B45" w:rsidRPr="003A2A16" w:rsidRDefault="00657B45" w:rsidP="00B638B7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1001" w:type="dxa"/>
          </w:tcPr>
          <w:p w:rsidR="00657B45" w:rsidRPr="003A2A16" w:rsidRDefault="00657B45" w:rsidP="00B638B7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2146" w:type="dxa"/>
          </w:tcPr>
          <w:p w:rsidR="00657B45" w:rsidRPr="003A2A16" w:rsidRDefault="00657B45" w:rsidP="00B638B7">
            <w:pPr>
              <w:ind w:firstLine="0"/>
              <w:jc w:val="left"/>
              <w:rPr>
                <w:sz w:val="22"/>
              </w:rPr>
            </w:pPr>
            <w:r w:rsidRPr="003A2A16">
              <w:rPr>
                <w:sz w:val="22"/>
              </w:rPr>
              <w:t>нет</w:t>
            </w:r>
          </w:p>
        </w:tc>
        <w:tc>
          <w:tcPr>
            <w:tcW w:w="1430" w:type="dxa"/>
          </w:tcPr>
          <w:p w:rsidR="00657B45" w:rsidRPr="003A2A16" w:rsidRDefault="00657B45" w:rsidP="00412CFF">
            <w:pPr>
              <w:ind w:firstLine="0"/>
            </w:pPr>
            <w:r w:rsidRPr="003A2A16">
              <w:t>525 549,87</w:t>
            </w:r>
          </w:p>
        </w:tc>
      </w:tr>
    </w:tbl>
    <w:p w:rsidR="00657B45" w:rsidRDefault="00657B45" w:rsidP="0049642A">
      <w:pPr>
        <w:shd w:val="clear" w:color="auto" w:fill="FFFFFF" w:themeFill="background1"/>
        <w:ind w:left="-567"/>
      </w:pPr>
      <w:r w:rsidRPr="00150DBC">
        <w:t>Руководитель инспекции</w:t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ab/>
      </w:r>
      <w:r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 xml:space="preserve">     П.Б. Шишмаков</w:t>
      </w:r>
    </w:p>
    <w:p w:rsidR="00657B45" w:rsidRDefault="00657B45" w:rsidP="00DF117D">
      <w:pPr>
        <w:ind w:left="-567"/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657B45" w:rsidRDefault="00657B45" w:rsidP="00DF117D">
      <w:pPr>
        <w:ind w:left="-567"/>
        <w:jc w:val="center"/>
        <w:rPr>
          <w:b/>
          <w:sz w:val="22"/>
        </w:rPr>
      </w:pPr>
      <w:r>
        <w:rPr>
          <w:b/>
          <w:sz w:val="22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отдела надзора и контроля за соблюдением трудового законодательства РФ Челябинского округа № 2 Государственной инспекции труда в Челябинской области за отчётный финансовый год с 1 января 2019 года по 31 декабря 2019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p w:rsidR="00657B45" w:rsidRDefault="00657B45" w:rsidP="006760BC">
      <w:pPr>
        <w:ind w:left="-567"/>
        <w:jc w:val="center"/>
        <w:rPr>
          <w:b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1984"/>
        <w:gridCol w:w="1559"/>
        <w:gridCol w:w="1843"/>
        <w:gridCol w:w="1134"/>
        <w:gridCol w:w="1559"/>
        <w:gridCol w:w="992"/>
        <w:gridCol w:w="2127"/>
        <w:gridCol w:w="1559"/>
      </w:tblGrid>
      <w:tr w:rsidR="00657B45" w:rsidTr="009770E7">
        <w:trPr>
          <w:trHeight w:val="848"/>
        </w:trPr>
        <w:tc>
          <w:tcPr>
            <w:tcW w:w="425" w:type="dxa"/>
            <w:vMerge w:val="restart"/>
          </w:tcPr>
          <w:p w:rsidR="00657B45" w:rsidRDefault="00657B45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657B45" w:rsidRPr="009770E7" w:rsidRDefault="00657B45" w:rsidP="003A1854">
            <w:pPr>
              <w:ind w:firstLine="0"/>
              <w:jc w:val="center"/>
              <w:rPr>
                <w:sz w:val="15"/>
                <w:szCs w:val="15"/>
              </w:rPr>
            </w:pPr>
            <w:r w:rsidRPr="009770E7">
              <w:rPr>
                <w:sz w:val="15"/>
                <w:szCs w:val="15"/>
              </w:rPr>
              <w:t>п/п</w:t>
            </w:r>
          </w:p>
        </w:tc>
        <w:tc>
          <w:tcPr>
            <w:tcW w:w="2836" w:type="dxa"/>
            <w:vMerge w:val="restart"/>
          </w:tcPr>
          <w:p w:rsidR="00657B45" w:rsidRPr="00397D7E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9071" w:type="dxa"/>
            <w:gridSpan w:val="6"/>
          </w:tcPr>
          <w:p w:rsidR="00657B45" w:rsidRPr="00397D7E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127" w:type="dxa"/>
            <w:vMerge w:val="restart"/>
          </w:tcPr>
          <w:p w:rsidR="00657B45" w:rsidRPr="00397D7E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559" w:type="dxa"/>
            <w:vMerge w:val="restart"/>
          </w:tcPr>
          <w:p w:rsidR="00657B45" w:rsidRPr="00397D7E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657B45" w:rsidTr="00357A94">
        <w:trPr>
          <w:trHeight w:val="852"/>
        </w:trPr>
        <w:tc>
          <w:tcPr>
            <w:tcW w:w="425" w:type="dxa"/>
            <w:vMerge/>
          </w:tcPr>
          <w:p w:rsidR="00657B45" w:rsidRDefault="00657B45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836" w:type="dxa"/>
            <w:vMerge/>
          </w:tcPr>
          <w:p w:rsidR="00657B45" w:rsidRDefault="00657B45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559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1843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1134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(кв.м)</w:t>
            </w:r>
          </w:p>
        </w:tc>
        <w:tc>
          <w:tcPr>
            <w:tcW w:w="1559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(кв.м)</w:t>
            </w:r>
          </w:p>
        </w:tc>
        <w:tc>
          <w:tcPr>
            <w:tcW w:w="992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 xml:space="preserve">нежилое имущество, </w:t>
            </w:r>
            <w:r w:rsidRPr="00FC7452">
              <w:rPr>
                <w:sz w:val="16"/>
                <w:szCs w:val="16"/>
              </w:rPr>
              <w:t>вид (кв.м)</w:t>
            </w:r>
          </w:p>
        </w:tc>
        <w:tc>
          <w:tcPr>
            <w:tcW w:w="2127" w:type="dxa"/>
            <w:vMerge/>
          </w:tcPr>
          <w:p w:rsidR="00657B45" w:rsidRDefault="00657B45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657B45" w:rsidRDefault="00657B45" w:rsidP="004D20DC">
            <w:pPr>
              <w:ind w:firstLine="0"/>
              <w:jc w:val="center"/>
              <w:rPr>
                <w:b/>
              </w:rPr>
            </w:pPr>
          </w:p>
        </w:tc>
      </w:tr>
      <w:tr w:rsidR="00657B45" w:rsidRPr="00822EB8" w:rsidTr="009770E7">
        <w:trPr>
          <w:trHeight w:val="1277"/>
        </w:trPr>
        <w:tc>
          <w:tcPr>
            <w:tcW w:w="425" w:type="dxa"/>
            <w:vMerge w:val="restart"/>
          </w:tcPr>
          <w:p w:rsidR="00657B45" w:rsidRPr="00F03E1A" w:rsidRDefault="00657B45" w:rsidP="00E324C6">
            <w:pPr>
              <w:ind w:firstLine="0"/>
              <w:jc w:val="center"/>
              <w:rPr>
                <w:sz w:val="22"/>
              </w:rPr>
            </w:pPr>
            <w:r w:rsidRPr="00F03E1A">
              <w:rPr>
                <w:sz w:val="22"/>
              </w:rPr>
              <w:t>1</w:t>
            </w:r>
          </w:p>
        </w:tc>
        <w:tc>
          <w:tcPr>
            <w:tcW w:w="2836" w:type="dxa"/>
          </w:tcPr>
          <w:p w:rsidR="00657B45" w:rsidRPr="00F03E1A" w:rsidRDefault="00657B45" w:rsidP="00E324C6">
            <w:pPr>
              <w:ind w:firstLine="0"/>
              <w:jc w:val="left"/>
              <w:rPr>
                <w:b/>
              </w:rPr>
            </w:pPr>
            <w:r w:rsidRPr="00F03E1A">
              <w:rPr>
                <w:b/>
              </w:rPr>
              <w:t>МАРТЮШЕВА</w:t>
            </w:r>
          </w:p>
          <w:p w:rsidR="00657B45" w:rsidRPr="00F03E1A" w:rsidRDefault="00657B45" w:rsidP="00E324C6">
            <w:pPr>
              <w:ind w:firstLine="0"/>
              <w:jc w:val="left"/>
              <w:rPr>
                <w:b/>
              </w:rPr>
            </w:pPr>
            <w:r w:rsidRPr="00F03E1A">
              <w:rPr>
                <w:b/>
              </w:rPr>
              <w:t>ЕКАТЕРИНА</w:t>
            </w:r>
          </w:p>
          <w:p w:rsidR="00657B45" w:rsidRPr="00F03E1A" w:rsidRDefault="00657B45" w:rsidP="00E324C6">
            <w:pPr>
              <w:ind w:firstLine="0"/>
              <w:jc w:val="left"/>
            </w:pPr>
            <w:r w:rsidRPr="00F03E1A">
              <w:t>Государственный инспектор труда</w:t>
            </w:r>
          </w:p>
        </w:tc>
        <w:tc>
          <w:tcPr>
            <w:tcW w:w="1984" w:type="dxa"/>
          </w:tcPr>
          <w:p w:rsidR="00657B45" w:rsidRPr="00F03E1A" w:rsidRDefault="00657B45" w:rsidP="00E324C6">
            <w:pPr>
              <w:ind w:firstLine="0"/>
              <w:jc w:val="left"/>
            </w:pPr>
            <w:r w:rsidRPr="00F03E1A">
              <w:t>нет</w:t>
            </w:r>
          </w:p>
        </w:tc>
        <w:tc>
          <w:tcPr>
            <w:tcW w:w="1559" w:type="dxa"/>
          </w:tcPr>
          <w:p w:rsidR="00657B45" w:rsidRPr="00F03E1A" w:rsidRDefault="00657B45" w:rsidP="00E324C6">
            <w:pPr>
              <w:ind w:firstLine="0"/>
              <w:jc w:val="left"/>
            </w:pPr>
            <w:r w:rsidRPr="00F03E1A">
              <w:t>нет</w:t>
            </w:r>
          </w:p>
        </w:tc>
        <w:tc>
          <w:tcPr>
            <w:tcW w:w="1843" w:type="dxa"/>
          </w:tcPr>
          <w:p w:rsidR="00657B45" w:rsidRPr="00F03E1A" w:rsidRDefault="00657B45" w:rsidP="00E324C6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 xml:space="preserve">1) </w:t>
            </w:r>
            <w:r w:rsidRPr="00F03E1A">
              <w:rPr>
                <w:sz w:val="19"/>
                <w:szCs w:val="19"/>
              </w:rPr>
              <w:t>индивидуальная</w:t>
            </w:r>
            <w:r w:rsidRPr="00F03E1A">
              <w:rPr>
                <w:sz w:val="22"/>
              </w:rPr>
              <w:t xml:space="preserve">, 34,6 кв.м., </w:t>
            </w:r>
            <w:r w:rsidRPr="00F03E1A">
              <w:rPr>
                <w:sz w:val="20"/>
                <w:szCs w:val="20"/>
              </w:rPr>
              <w:t>Россия</w:t>
            </w:r>
          </w:p>
          <w:p w:rsidR="00657B45" w:rsidRPr="00F03E1A" w:rsidRDefault="00657B45" w:rsidP="00E324C6">
            <w:pPr>
              <w:ind w:firstLine="0"/>
            </w:pPr>
            <w:r w:rsidRPr="00F03E1A">
              <w:rPr>
                <w:sz w:val="22"/>
              </w:rPr>
              <w:t>2)</w:t>
            </w:r>
            <w:r w:rsidRPr="00F03E1A">
              <w:rPr>
                <w:sz w:val="20"/>
                <w:szCs w:val="20"/>
              </w:rPr>
              <w:t>общая совместная, 51,3, Россия</w:t>
            </w:r>
          </w:p>
        </w:tc>
        <w:tc>
          <w:tcPr>
            <w:tcW w:w="1134" w:type="dxa"/>
          </w:tcPr>
          <w:p w:rsidR="00657B45" w:rsidRPr="00F03E1A" w:rsidRDefault="00657B45" w:rsidP="00E324C6">
            <w:pPr>
              <w:ind w:firstLine="0"/>
            </w:pPr>
            <w:r w:rsidRPr="00F03E1A">
              <w:t>нет</w:t>
            </w:r>
          </w:p>
        </w:tc>
        <w:tc>
          <w:tcPr>
            <w:tcW w:w="1559" w:type="dxa"/>
          </w:tcPr>
          <w:p w:rsidR="00657B45" w:rsidRPr="00F03E1A" w:rsidRDefault="00657B45" w:rsidP="00E324C6">
            <w:pPr>
              <w:ind w:firstLine="0"/>
            </w:pPr>
            <w:r w:rsidRPr="00F03E1A">
              <w:t>нет</w:t>
            </w:r>
          </w:p>
        </w:tc>
        <w:tc>
          <w:tcPr>
            <w:tcW w:w="992" w:type="dxa"/>
          </w:tcPr>
          <w:p w:rsidR="00657B45" w:rsidRPr="00F03E1A" w:rsidRDefault="00657B45" w:rsidP="00E324C6">
            <w:pPr>
              <w:ind w:firstLine="0"/>
            </w:pPr>
            <w:r w:rsidRPr="00F03E1A">
              <w:t>нет</w:t>
            </w:r>
          </w:p>
        </w:tc>
        <w:tc>
          <w:tcPr>
            <w:tcW w:w="2127" w:type="dxa"/>
          </w:tcPr>
          <w:p w:rsidR="00657B45" w:rsidRPr="00F03E1A" w:rsidRDefault="00657B45" w:rsidP="00E324C6">
            <w:pPr>
              <w:ind w:firstLine="0"/>
              <w:jc w:val="left"/>
            </w:pPr>
            <w:r w:rsidRPr="00F03E1A">
              <w:t>а/м «Пежо 206»</w:t>
            </w:r>
          </w:p>
        </w:tc>
        <w:tc>
          <w:tcPr>
            <w:tcW w:w="1559" w:type="dxa"/>
          </w:tcPr>
          <w:p w:rsidR="00657B45" w:rsidRPr="00F03E1A" w:rsidRDefault="00657B45" w:rsidP="00E324C6">
            <w:pPr>
              <w:ind w:firstLine="0"/>
            </w:pPr>
            <w:r w:rsidRPr="00F03E1A">
              <w:t>11 038,67</w:t>
            </w:r>
          </w:p>
        </w:tc>
      </w:tr>
      <w:tr w:rsidR="00657B45" w:rsidRPr="00822EB8" w:rsidTr="009770E7">
        <w:trPr>
          <w:trHeight w:val="291"/>
        </w:trPr>
        <w:tc>
          <w:tcPr>
            <w:tcW w:w="425" w:type="dxa"/>
            <w:vMerge/>
          </w:tcPr>
          <w:p w:rsidR="00657B45" w:rsidRPr="00F03E1A" w:rsidRDefault="00657B45" w:rsidP="00E144CE">
            <w:pPr>
              <w:ind w:firstLine="0"/>
              <w:rPr>
                <w:sz w:val="22"/>
              </w:rPr>
            </w:pPr>
          </w:p>
        </w:tc>
        <w:tc>
          <w:tcPr>
            <w:tcW w:w="2836" w:type="dxa"/>
          </w:tcPr>
          <w:p w:rsidR="00657B45" w:rsidRPr="00F03E1A" w:rsidRDefault="00657B45" w:rsidP="0082228A">
            <w:pPr>
              <w:ind w:firstLine="0"/>
              <w:jc w:val="left"/>
              <w:rPr>
                <w:b/>
                <w:sz w:val="22"/>
              </w:rPr>
            </w:pPr>
            <w:r w:rsidRPr="00F03E1A">
              <w:t>Супруг</w:t>
            </w:r>
          </w:p>
        </w:tc>
        <w:tc>
          <w:tcPr>
            <w:tcW w:w="1984" w:type="dxa"/>
          </w:tcPr>
          <w:p w:rsidR="00657B45" w:rsidRPr="00F03E1A" w:rsidRDefault="00657B45" w:rsidP="0082228A">
            <w:pPr>
              <w:ind w:firstLine="0"/>
              <w:rPr>
                <w:sz w:val="22"/>
              </w:rPr>
            </w:pPr>
            <w:r w:rsidRPr="00F03E1A">
              <w:t>нет</w:t>
            </w:r>
          </w:p>
        </w:tc>
        <w:tc>
          <w:tcPr>
            <w:tcW w:w="1559" w:type="dxa"/>
          </w:tcPr>
          <w:p w:rsidR="00657B45" w:rsidRPr="00F03E1A" w:rsidRDefault="00657B45" w:rsidP="0082228A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Общая долевая, 1/4, 69,7 кв.м., Россия</w:t>
            </w:r>
          </w:p>
        </w:tc>
        <w:tc>
          <w:tcPr>
            <w:tcW w:w="1843" w:type="dxa"/>
          </w:tcPr>
          <w:p w:rsidR="00657B45" w:rsidRPr="00F03E1A" w:rsidRDefault="00657B45" w:rsidP="0082228A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Общая совместная, 51,3 кв.м., Россия</w:t>
            </w:r>
          </w:p>
        </w:tc>
        <w:tc>
          <w:tcPr>
            <w:tcW w:w="1134" w:type="dxa"/>
          </w:tcPr>
          <w:p w:rsidR="00657B45" w:rsidRPr="00F03E1A" w:rsidRDefault="00657B45" w:rsidP="0082228A">
            <w:pPr>
              <w:ind w:firstLine="0"/>
              <w:rPr>
                <w:sz w:val="22"/>
              </w:rPr>
            </w:pPr>
            <w:r w:rsidRPr="00F03E1A">
              <w:t>нет</w:t>
            </w:r>
          </w:p>
        </w:tc>
        <w:tc>
          <w:tcPr>
            <w:tcW w:w="1559" w:type="dxa"/>
          </w:tcPr>
          <w:p w:rsidR="00657B45" w:rsidRPr="00F03E1A" w:rsidRDefault="00657B45" w:rsidP="0082228A">
            <w:pPr>
              <w:ind w:firstLine="0"/>
              <w:rPr>
                <w:sz w:val="22"/>
              </w:rPr>
            </w:pPr>
            <w:r w:rsidRPr="00F03E1A">
              <w:t>нет</w:t>
            </w:r>
          </w:p>
        </w:tc>
        <w:tc>
          <w:tcPr>
            <w:tcW w:w="992" w:type="dxa"/>
          </w:tcPr>
          <w:p w:rsidR="00657B45" w:rsidRPr="00F03E1A" w:rsidRDefault="00657B45" w:rsidP="0082228A">
            <w:pPr>
              <w:ind w:firstLine="0"/>
              <w:rPr>
                <w:sz w:val="22"/>
              </w:rPr>
            </w:pPr>
            <w:r w:rsidRPr="00F03E1A">
              <w:t>нет</w:t>
            </w:r>
          </w:p>
        </w:tc>
        <w:tc>
          <w:tcPr>
            <w:tcW w:w="2127" w:type="dxa"/>
          </w:tcPr>
          <w:p w:rsidR="00657B45" w:rsidRPr="00F03E1A" w:rsidRDefault="00657B45" w:rsidP="0082228A">
            <w:pPr>
              <w:ind w:firstLine="0"/>
              <w:jc w:val="left"/>
              <w:rPr>
                <w:sz w:val="22"/>
                <w:lang w:val="en-US"/>
              </w:rPr>
            </w:pPr>
            <w:r w:rsidRPr="00F03E1A">
              <w:t>нет</w:t>
            </w:r>
          </w:p>
        </w:tc>
        <w:tc>
          <w:tcPr>
            <w:tcW w:w="1559" w:type="dxa"/>
          </w:tcPr>
          <w:p w:rsidR="00657B45" w:rsidRPr="00F03E1A" w:rsidRDefault="00657B45" w:rsidP="0082228A">
            <w:pPr>
              <w:ind w:firstLine="0"/>
              <w:jc w:val="left"/>
              <w:rPr>
                <w:sz w:val="22"/>
              </w:rPr>
            </w:pPr>
            <w:r w:rsidRPr="00F03E1A">
              <w:t>421 005,38</w:t>
            </w:r>
          </w:p>
        </w:tc>
      </w:tr>
      <w:tr w:rsidR="00657B45" w:rsidRPr="00822EB8" w:rsidTr="009770E7">
        <w:trPr>
          <w:trHeight w:val="379"/>
        </w:trPr>
        <w:tc>
          <w:tcPr>
            <w:tcW w:w="425" w:type="dxa"/>
            <w:vMerge/>
          </w:tcPr>
          <w:p w:rsidR="00657B45" w:rsidRPr="00F03E1A" w:rsidRDefault="00657B45" w:rsidP="00E144CE">
            <w:pPr>
              <w:ind w:firstLine="0"/>
              <w:rPr>
                <w:sz w:val="22"/>
              </w:rPr>
            </w:pPr>
          </w:p>
        </w:tc>
        <w:tc>
          <w:tcPr>
            <w:tcW w:w="2836" w:type="dxa"/>
          </w:tcPr>
          <w:p w:rsidR="00657B45" w:rsidRPr="00F03E1A" w:rsidRDefault="00657B45" w:rsidP="0082228A">
            <w:pPr>
              <w:ind w:firstLine="0"/>
              <w:jc w:val="left"/>
              <w:rPr>
                <w:sz w:val="22"/>
              </w:rPr>
            </w:pPr>
            <w:r w:rsidRPr="00F03E1A">
              <w:t>Дочь</w:t>
            </w:r>
          </w:p>
        </w:tc>
        <w:tc>
          <w:tcPr>
            <w:tcW w:w="1984" w:type="dxa"/>
          </w:tcPr>
          <w:p w:rsidR="00657B45" w:rsidRPr="00F03E1A" w:rsidRDefault="00657B45" w:rsidP="0082228A">
            <w:pPr>
              <w:ind w:firstLine="0"/>
              <w:rPr>
                <w:sz w:val="22"/>
              </w:rPr>
            </w:pPr>
            <w:r w:rsidRPr="00F03E1A">
              <w:t>нет</w:t>
            </w:r>
          </w:p>
        </w:tc>
        <w:tc>
          <w:tcPr>
            <w:tcW w:w="1559" w:type="dxa"/>
          </w:tcPr>
          <w:p w:rsidR="00657B45" w:rsidRPr="00F03E1A" w:rsidRDefault="00657B45" w:rsidP="0082228A">
            <w:pPr>
              <w:ind w:firstLine="0"/>
              <w:rPr>
                <w:sz w:val="22"/>
              </w:rPr>
            </w:pPr>
            <w:r w:rsidRPr="00F03E1A">
              <w:t>нет</w:t>
            </w:r>
          </w:p>
        </w:tc>
        <w:tc>
          <w:tcPr>
            <w:tcW w:w="1843" w:type="dxa"/>
          </w:tcPr>
          <w:p w:rsidR="00657B45" w:rsidRPr="00F03E1A" w:rsidRDefault="00657B45" w:rsidP="0082228A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Общая совместная, 51,3 кв.м., Россия</w:t>
            </w:r>
          </w:p>
        </w:tc>
        <w:tc>
          <w:tcPr>
            <w:tcW w:w="1134" w:type="dxa"/>
          </w:tcPr>
          <w:p w:rsidR="00657B45" w:rsidRPr="00F03E1A" w:rsidRDefault="00657B45" w:rsidP="0082228A">
            <w:pPr>
              <w:ind w:firstLine="0"/>
              <w:rPr>
                <w:sz w:val="22"/>
              </w:rPr>
            </w:pPr>
            <w:r w:rsidRPr="00F03E1A">
              <w:t>нет</w:t>
            </w:r>
          </w:p>
        </w:tc>
        <w:tc>
          <w:tcPr>
            <w:tcW w:w="1559" w:type="dxa"/>
          </w:tcPr>
          <w:p w:rsidR="00657B45" w:rsidRPr="00F03E1A" w:rsidRDefault="00657B45" w:rsidP="0082228A">
            <w:pPr>
              <w:ind w:firstLine="0"/>
              <w:rPr>
                <w:sz w:val="22"/>
              </w:rPr>
            </w:pPr>
            <w:r w:rsidRPr="00F03E1A">
              <w:t>нет</w:t>
            </w:r>
          </w:p>
        </w:tc>
        <w:tc>
          <w:tcPr>
            <w:tcW w:w="992" w:type="dxa"/>
          </w:tcPr>
          <w:p w:rsidR="00657B45" w:rsidRPr="00F03E1A" w:rsidRDefault="00657B45" w:rsidP="0082228A">
            <w:pPr>
              <w:ind w:firstLine="0"/>
              <w:rPr>
                <w:sz w:val="22"/>
              </w:rPr>
            </w:pPr>
            <w:r w:rsidRPr="00F03E1A">
              <w:t>нет</w:t>
            </w:r>
          </w:p>
        </w:tc>
        <w:tc>
          <w:tcPr>
            <w:tcW w:w="2127" w:type="dxa"/>
          </w:tcPr>
          <w:p w:rsidR="00657B45" w:rsidRPr="00F03E1A" w:rsidRDefault="00657B45" w:rsidP="0082228A">
            <w:pPr>
              <w:ind w:firstLine="0"/>
              <w:jc w:val="left"/>
              <w:rPr>
                <w:sz w:val="22"/>
              </w:rPr>
            </w:pPr>
            <w:r w:rsidRPr="00F03E1A">
              <w:t>нет</w:t>
            </w:r>
          </w:p>
        </w:tc>
        <w:tc>
          <w:tcPr>
            <w:tcW w:w="1559" w:type="dxa"/>
          </w:tcPr>
          <w:p w:rsidR="00657B45" w:rsidRPr="00F03E1A" w:rsidRDefault="00657B45" w:rsidP="0082228A">
            <w:pPr>
              <w:ind w:firstLine="0"/>
              <w:jc w:val="left"/>
              <w:rPr>
                <w:sz w:val="22"/>
              </w:rPr>
            </w:pPr>
            <w:r w:rsidRPr="00F03E1A">
              <w:t>нет</w:t>
            </w:r>
          </w:p>
        </w:tc>
      </w:tr>
      <w:tr w:rsidR="00657B45" w:rsidRPr="00822EB8" w:rsidTr="009770E7">
        <w:trPr>
          <w:trHeight w:val="258"/>
        </w:trPr>
        <w:tc>
          <w:tcPr>
            <w:tcW w:w="425" w:type="dxa"/>
            <w:vMerge/>
          </w:tcPr>
          <w:p w:rsidR="00657B45" w:rsidRPr="00F03E1A" w:rsidRDefault="00657B45" w:rsidP="00E144CE">
            <w:pPr>
              <w:ind w:firstLine="0"/>
              <w:rPr>
                <w:sz w:val="22"/>
              </w:rPr>
            </w:pPr>
          </w:p>
        </w:tc>
        <w:tc>
          <w:tcPr>
            <w:tcW w:w="2836" w:type="dxa"/>
          </w:tcPr>
          <w:p w:rsidR="00657B45" w:rsidRPr="00F03E1A" w:rsidRDefault="00657B45" w:rsidP="008657F0">
            <w:pPr>
              <w:ind w:firstLine="0"/>
              <w:jc w:val="left"/>
              <w:rPr>
                <w:sz w:val="22"/>
              </w:rPr>
            </w:pPr>
            <w:r w:rsidRPr="00F03E1A">
              <w:t>Сын</w:t>
            </w:r>
          </w:p>
        </w:tc>
        <w:tc>
          <w:tcPr>
            <w:tcW w:w="1984" w:type="dxa"/>
          </w:tcPr>
          <w:p w:rsidR="00657B45" w:rsidRPr="00F03E1A" w:rsidRDefault="00657B45" w:rsidP="0082228A">
            <w:pPr>
              <w:ind w:firstLine="0"/>
              <w:rPr>
                <w:sz w:val="22"/>
              </w:rPr>
            </w:pPr>
            <w:r w:rsidRPr="00F03E1A">
              <w:t>нет</w:t>
            </w:r>
          </w:p>
        </w:tc>
        <w:tc>
          <w:tcPr>
            <w:tcW w:w="1559" w:type="dxa"/>
          </w:tcPr>
          <w:p w:rsidR="00657B45" w:rsidRPr="00F03E1A" w:rsidRDefault="00657B45" w:rsidP="0082228A">
            <w:pPr>
              <w:ind w:firstLine="0"/>
              <w:rPr>
                <w:sz w:val="22"/>
              </w:rPr>
            </w:pPr>
            <w:r w:rsidRPr="00F03E1A">
              <w:t>нет</w:t>
            </w:r>
          </w:p>
        </w:tc>
        <w:tc>
          <w:tcPr>
            <w:tcW w:w="1843" w:type="dxa"/>
          </w:tcPr>
          <w:p w:rsidR="00657B45" w:rsidRPr="00F03E1A" w:rsidRDefault="00657B45" w:rsidP="0082228A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Общая совместная, 51,3 кв.м., Россия</w:t>
            </w:r>
          </w:p>
        </w:tc>
        <w:tc>
          <w:tcPr>
            <w:tcW w:w="1134" w:type="dxa"/>
          </w:tcPr>
          <w:p w:rsidR="00657B45" w:rsidRPr="00F03E1A" w:rsidRDefault="00657B45" w:rsidP="0082228A">
            <w:pPr>
              <w:ind w:firstLine="0"/>
              <w:rPr>
                <w:sz w:val="22"/>
              </w:rPr>
            </w:pPr>
            <w:r w:rsidRPr="00F03E1A">
              <w:t>нет</w:t>
            </w:r>
          </w:p>
        </w:tc>
        <w:tc>
          <w:tcPr>
            <w:tcW w:w="1559" w:type="dxa"/>
          </w:tcPr>
          <w:p w:rsidR="00657B45" w:rsidRPr="00F03E1A" w:rsidRDefault="00657B45" w:rsidP="0082228A">
            <w:pPr>
              <w:ind w:firstLine="0"/>
              <w:rPr>
                <w:sz w:val="22"/>
              </w:rPr>
            </w:pPr>
            <w:r w:rsidRPr="00F03E1A">
              <w:t>нет</w:t>
            </w:r>
          </w:p>
        </w:tc>
        <w:tc>
          <w:tcPr>
            <w:tcW w:w="992" w:type="dxa"/>
          </w:tcPr>
          <w:p w:rsidR="00657B45" w:rsidRPr="00F03E1A" w:rsidRDefault="00657B45" w:rsidP="0082228A">
            <w:pPr>
              <w:ind w:firstLine="0"/>
              <w:rPr>
                <w:sz w:val="22"/>
              </w:rPr>
            </w:pPr>
            <w:r w:rsidRPr="00F03E1A">
              <w:t>нет</w:t>
            </w:r>
          </w:p>
        </w:tc>
        <w:tc>
          <w:tcPr>
            <w:tcW w:w="2127" w:type="dxa"/>
          </w:tcPr>
          <w:p w:rsidR="00657B45" w:rsidRPr="00F03E1A" w:rsidRDefault="00657B45" w:rsidP="0082228A">
            <w:pPr>
              <w:ind w:firstLine="0"/>
              <w:jc w:val="left"/>
              <w:rPr>
                <w:sz w:val="22"/>
              </w:rPr>
            </w:pPr>
            <w:r w:rsidRPr="00F03E1A">
              <w:t>нет</w:t>
            </w:r>
          </w:p>
        </w:tc>
        <w:tc>
          <w:tcPr>
            <w:tcW w:w="1559" w:type="dxa"/>
          </w:tcPr>
          <w:p w:rsidR="00657B45" w:rsidRPr="00F03E1A" w:rsidRDefault="00657B45" w:rsidP="0082228A">
            <w:pPr>
              <w:ind w:firstLine="0"/>
              <w:jc w:val="left"/>
              <w:rPr>
                <w:sz w:val="22"/>
              </w:rPr>
            </w:pPr>
            <w:r w:rsidRPr="00F03E1A">
              <w:t>нет</w:t>
            </w:r>
          </w:p>
        </w:tc>
      </w:tr>
      <w:tr w:rsidR="00657B45" w:rsidRPr="00822EB8" w:rsidTr="009770E7">
        <w:trPr>
          <w:trHeight w:val="1277"/>
        </w:trPr>
        <w:tc>
          <w:tcPr>
            <w:tcW w:w="425" w:type="dxa"/>
            <w:vMerge w:val="restart"/>
          </w:tcPr>
          <w:p w:rsidR="00657B45" w:rsidRPr="00F03E1A" w:rsidRDefault="00657B45" w:rsidP="00087031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2</w:t>
            </w:r>
          </w:p>
        </w:tc>
        <w:tc>
          <w:tcPr>
            <w:tcW w:w="2836" w:type="dxa"/>
          </w:tcPr>
          <w:p w:rsidR="00657B45" w:rsidRPr="00F03E1A" w:rsidRDefault="00657B45" w:rsidP="008F019F">
            <w:pPr>
              <w:ind w:firstLine="0"/>
              <w:jc w:val="left"/>
              <w:rPr>
                <w:b/>
                <w:sz w:val="22"/>
              </w:rPr>
            </w:pPr>
            <w:r w:rsidRPr="00F03E1A">
              <w:rPr>
                <w:b/>
                <w:sz w:val="22"/>
              </w:rPr>
              <w:t xml:space="preserve">ВШИВКОВ </w:t>
            </w:r>
          </w:p>
          <w:p w:rsidR="00657B45" w:rsidRPr="00F03E1A" w:rsidRDefault="00657B45" w:rsidP="008F019F">
            <w:pPr>
              <w:ind w:firstLine="0"/>
              <w:jc w:val="left"/>
              <w:rPr>
                <w:b/>
                <w:sz w:val="22"/>
              </w:rPr>
            </w:pPr>
            <w:r w:rsidRPr="00F03E1A">
              <w:rPr>
                <w:b/>
                <w:sz w:val="22"/>
              </w:rPr>
              <w:t>МАКСИМ АЛЕКСАНДРОВИЧ</w:t>
            </w:r>
          </w:p>
          <w:p w:rsidR="00657B45" w:rsidRPr="00F03E1A" w:rsidRDefault="00657B45" w:rsidP="008F019F">
            <w:pPr>
              <w:ind w:firstLine="0"/>
              <w:jc w:val="left"/>
              <w:rPr>
                <w:b/>
                <w:sz w:val="22"/>
              </w:rPr>
            </w:pPr>
            <w:r w:rsidRPr="00F03E1A">
              <w:rPr>
                <w:sz w:val="22"/>
              </w:rPr>
              <w:t>Главный государственный инспектор труда</w:t>
            </w:r>
          </w:p>
        </w:tc>
        <w:tc>
          <w:tcPr>
            <w:tcW w:w="1984" w:type="dxa"/>
          </w:tcPr>
          <w:p w:rsidR="00657B45" w:rsidRPr="00F03E1A" w:rsidRDefault="00657B45" w:rsidP="008F019F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F03E1A" w:rsidRDefault="00657B45" w:rsidP="008F019F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57B45" w:rsidRPr="00F03E1A" w:rsidRDefault="00657B45" w:rsidP="008F019F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1)индивидуальная, 88,9 кв.м., Россия</w:t>
            </w:r>
          </w:p>
          <w:p w:rsidR="00657B45" w:rsidRPr="00F03E1A" w:rsidRDefault="00657B45" w:rsidP="008F019F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2) общая долевая 15/100,54,9 кв.м., Россия</w:t>
            </w:r>
          </w:p>
        </w:tc>
        <w:tc>
          <w:tcPr>
            <w:tcW w:w="1134" w:type="dxa"/>
          </w:tcPr>
          <w:p w:rsidR="00657B45" w:rsidRPr="00F03E1A" w:rsidRDefault="00657B45" w:rsidP="008F019F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F03E1A" w:rsidRDefault="00657B45" w:rsidP="008F019F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57B45" w:rsidRPr="00F03E1A" w:rsidRDefault="00657B45" w:rsidP="008F019F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57B45" w:rsidRPr="00F03E1A" w:rsidRDefault="00657B45" w:rsidP="00903F48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1) а/м Хонда С</w:t>
            </w:r>
            <w:r w:rsidRPr="00F03E1A">
              <w:rPr>
                <w:sz w:val="22"/>
                <w:lang w:val="en-US"/>
              </w:rPr>
              <w:t>R</w:t>
            </w:r>
            <w:r w:rsidRPr="00F03E1A">
              <w:rPr>
                <w:sz w:val="22"/>
              </w:rPr>
              <w:t>-</w:t>
            </w:r>
            <w:r w:rsidRPr="00F03E1A">
              <w:rPr>
                <w:sz w:val="22"/>
                <w:lang w:val="en-US"/>
              </w:rPr>
              <w:t>V</w:t>
            </w:r>
          </w:p>
        </w:tc>
        <w:tc>
          <w:tcPr>
            <w:tcW w:w="1559" w:type="dxa"/>
          </w:tcPr>
          <w:p w:rsidR="00657B45" w:rsidRPr="00F03E1A" w:rsidRDefault="00657B45" w:rsidP="00676976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644 201,35</w:t>
            </w:r>
          </w:p>
        </w:tc>
      </w:tr>
      <w:tr w:rsidR="00657B45" w:rsidRPr="00822EB8" w:rsidTr="009770E7">
        <w:tc>
          <w:tcPr>
            <w:tcW w:w="425" w:type="dxa"/>
            <w:vMerge/>
          </w:tcPr>
          <w:p w:rsidR="00657B45" w:rsidRPr="00F03E1A" w:rsidRDefault="00657B45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836" w:type="dxa"/>
          </w:tcPr>
          <w:p w:rsidR="00657B45" w:rsidRPr="00F03E1A" w:rsidRDefault="00657B45" w:rsidP="00B52935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Супруга</w:t>
            </w:r>
          </w:p>
        </w:tc>
        <w:tc>
          <w:tcPr>
            <w:tcW w:w="1984" w:type="dxa"/>
          </w:tcPr>
          <w:p w:rsidR="00657B45" w:rsidRPr="00F03E1A" w:rsidRDefault="00657B45" w:rsidP="00B52935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F03E1A" w:rsidRDefault="00657B45" w:rsidP="00B52935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57B45" w:rsidRPr="00F03E1A" w:rsidRDefault="00657B45" w:rsidP="00B52935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57B45" w:rsidRPr="00F03E1A" w:rsidRDefault="00657B45" w:rsidP="00B52935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F03E1A" w:rsidRDefault="00657B45" w:rsidP="00B52935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57B45" w:rsidRPr="00F03E1A" w:rsidRDefault="00657B45" w:rsidP="00B52935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57B45" w:rsidRPr="00F03E1A" w:rsidRDefault="00657B45" w:rsidP="00D743F7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F03E1A" w:rsidRDefault="00657B45" w:rsidP="00DC41B2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735 884,01</w:t>
            </w:r>
          </w:p>
        </w:tc>
      </w:tr>
      <w:tr w:rsidR="00657B45" w:rsidRPr="00822EB8" w:rsidTr="009770E7">
        <w:tc>
          <w:tcPr>
            <w:tcW w:w="425" w:type="dxa"/>
            <w:vMerge/>
          </w:tcPr>
          <w:p w:rsidR="00657B45" w:rsidRPr="00F03E1A" w:rsidRDefault="00657B45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836" w:type="dxa"/>
          </w:tcPr>
          <w:p w:rsidR="00657B45" w:rsidRPr="00F03E1A" w:rsidRDefault="00657B45" w:rsidP="00B52935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Сын</w:t>
            </w:r>
          </w:p>
        </w:tc>
        <w:tc>
          <w:tcPr>
            <w:tcW w:w="1984" w:type="dxa"/>
          </w:tcPr>
          <w:p w:rsidR="00657B45" w:rsidRPr="00F03E1A" w:rsidRDefault="00657B45" w:rsidP="00B52935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F03E1A" w:rsidRDefault="00657B45" w:rsidP="00B52935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57B45" w:rsidRPr="00F03E1A" w:rsidRDefault="00657B45" w:rsidP="00B52935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57B45" w:rsidRPr="00F03E1A" w:rsidRDefault="00657B45" w:rsidP="00B52935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F03E1A" w:rsidRDefault="00657B45" w:rsidP="00B52935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57B45" w:rsidRPr="00F03E1A" w:rsidRDefault="00657B45" w:rsidP="00B52935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57B45" w:rsidRPr="00F03E1A" w:rsidRDefault="00657B45" w:rsidP="00D743F7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F03E1A" w:rsidRDefault="00657B45" w:rsidP="00B52935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</w:tr>
      <w:tr w:rsidR="00657B45" w:rsidRPr="00822EB8" w:rsidTr="009770E7">
        <w:tc>
          <w:tcPr>
            <w:tcW w:w="425" w:type="dxa"/>
            <w:vMerge/>
          </w:tcPr>
          <w:p w:rsidR="00657B45" w:rsidRPr="00F03E1A" w:rsidRDefault="00657B45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836" w:type="dxa"/>
          </w:tcPr>
          <w:p w:rsidR="00657B45" w:rsidRPr="00F03E1A" w:rsidRDefault="00657B45" w:rsidP="007E07EB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Сын</w:t>
            </w:r>
          </w:p>
        </w:tc>
        <w:tc>
          <w:tcPr>
            <w:tcW w:w="1984" w:type="dxa"/>
          </w:tcPr>
          <w:p w:rsidR="00657B45" w:rsidRPr="00F03E1A" w:rsidRDefault="00657B45" w:rsidP="00B52935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F03E1A" w:rsidRDefault="00657B45" w:rsidP="00B52935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57B45" w:rsidRPr="00F03E1A" w:rsidRDefault="00657B45" w:rsidP="00B52935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57B45" w:rsidRPr="00F03E1A" w:rsidRDefault="00657B45" w:rsidP="00B52935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F03E1A" w:rsidRDefault="00657B45" w:rsidP="00B52935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57B45" w:rsidRPr="00F03E1A" w:rsidRDefault="00657B45" w:rsidP="00B52935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57B45" w:rsidRPr="00F03E1A" w:rsidRDefault="00657B45" w:rsidP="00D743F7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F03E1A" w:rsidRDefault="00657B45" w:rsidP="00B52935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</w:tr>
      <w:tr w:rsidR="00657B45" w:rsidRPr="00822EB8" w:rsidTr="009770E7">
        <w:trPr>
          <w:trHeight w:val="85"/>
        </w:trPr>
        <w:tc>
          <w:tcPr>
            <w:tcW w:w="425" w:type="dxa"/>
            <w:vMerge w:val="restart"/>
            <w:shd w:val="clear" w:color="auto" w:fill="auto"/>
          </w:tcPr>
          <w:p w:rsidR="00657B45" w:rsidRPr="00F03E1A" w:rsidRDefault="00657B45" w:rsidP="003A1854">
            <w:pPr>
              <w:ind w:firstLine="0"/>
              <w:jc w:val="center"/>
              <w:rPr>
                <w:sz w:val="22"/>
              </w:rPr>
            </w:pPr>
            <w:r w:rsidRPr="00F03E1A">
              <w:rPr>
                <w:sz w:val="22"/>
              </w:rPr>
              <w:t>3</w:t>
            </w:r>
          </w:p>
        </w:tc>
        <w:tc>
          <w:tcPr>
            <w:tcW w:w="2836" w:type="dxa"/>
            <w:shd w:val="clear" w:color="auto" w:fill="auto"/>
          </w:tcPr>
          <w:p w:rsidR="00657B45" w:rsidRPr="00F03E1A" w:rsidRDefault="00657B45" w:rsidP="008F019F">
            <w:pPr>
              <w:ind w:firstLine="0"/>
              <w:jc w:val="left"/>
              <w:rPr>
                <w:b/>
                <w:sz w:val="22"/>
              </w:rPr>
            </w:pPr>
            <w:r w:rsidRPr="00F03E1A">
              <w:rPr>
                <w:b/>
                <w:sz w:val="22"/>
              </w:rPr>
              <w:t>КАРАУЛЬНЫХ ОЛЬГА ВАЛЕРЬЕВНА</w:t>
            </w:r>
          </w:p>
          <w:p w:rsidR="00657B45" w:rsidRPr="00F03E1A" w:rsidRDefault="00657B45" w:rsidP="008F019F">
            <w:pPr>
              <w:ind w:firstLine="0"/>
              <w:jc w:val="left"/>
              <w:rPr>
                <w:b/>
                <w:sz w:val="22"/>
              </w:rPr>
            </w:pPr>
            <w:r w:rsidRPr="00F03E1A">
              <w:t>Государственный инспектор труда</w:t>
            </w:r>
          </w:p>
        </w:tc>
        <w:tc>
          <w:tcPr>
            <w:tcW w:w="1984" w:type="dxa"/>
            <w:shd w:val="clear" w:color="auto" w:fill="auto"/>
          </w:tcPr>
          <w:p w:rsidR="00657B45" w:rsidRPr="00F03E1A" w:rsidRDefault="00657B45" w:rsidP="00960DFE">
            <w:pPr>
              <w:ind w:right="-108"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Индивидуальная, 800 кв.м., Россия</w:t>
            </w:r>
          </w:p>
        </w:tc>
        <w:tc>
          <w:tcPr>
            <w:tcW w:w="1559" w:type="dxa"/>
            <w:shd w:val="clear" w:color="auto" w:fill="auto"/>
          </w:tcPr>
          <w:p w:rsidR="00657B45" w:rsidRPr="00F03E1A" w:rsidRDefault="00657B45" w:rsidP="00B52935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57B45" w:rsidRPr="00F03E1A" w:rsidRDefault="00657B45" w:rsidP="00984D4A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индивидуальная, 66,2 кв.м., Россия</w:t>
            </w:r>
          </w:p>
          <w:p w:rsidR="00657B45" w:rsidRPr="00F03E1A" w:rsidRDefault="00657B45" w:rsidP="00C1565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57B45" w:rsidRPr="00F03E1A" w:rsidRDefault="00657B45" w:rsidP="008F019F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F03E1A" w:rsidRDefault="00657B45" w:rsidP="008F019F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Общая долевая (1/2), 21,1 кв.м, Россия</w:t>
            </w:r>
          </w:p>
        </w:tc>
        <w:tc>
          <w:tcPr>
            <w:tcW w:w="992" w:type="dxa"/>
            <w:shd w:val="clear" w:color="auto" w:fill="auto"/>
          </w:tcPr>
          <w:p w:rsidR="00657B45" w:rsidRPr="00F03E1A" w:rsidRDefault="00657B45" w:rsidP="008F019F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657B45" w:rsidRPr="00F03E1A" w:rsidRDefault="00657B45" w:rsidP="00C1565B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F03E1A" w:rsidRDefault="00657B45" w:rsidP="008F019F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250 702,93</w:t>
            </w:r>
          </w:p>
        </w:tc>
      </w:tr>
      <w:tr w:rsidR="00657B45" w:rsidRPr="00822EB8" w:rsidTr="009770E7">
        <w:tc>
          <w:tcPr>
            <w:tcW w:w="425" w:type="dxa"/>
            <w:vMerge/>
            <w:shd w:val="clear" w:color="auto" w:fill="auto"/>
          </w:tcPr>
          <w:p w:rsidR="00657B45" w:rsidRPr="00F03E1A" w:rsidRDefault="00657B45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836" w:type="dxa"/>
            <w:shd w:val="clear" w:color="auto" w:fill="auto"/>
          </w:tcPr>
          <w:p w:rsidR="00657B45" w:rsidRPr="00F03E1A" w:rsidRDefault="00657B45" w:rsidP="008F019F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657B45" w:rsidRPr="00F03E1A" w:rsidRDefault="00657B45" w:rsidP="00F46234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F03E1A" w:rsidRDefault="00657B45" w:rsidP="00F46234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57B45" w:rsidRPr="00F03E1A" w:rsidRDefault="00657B45" w:rsidP="00F46234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F03E1A" w:rsidRDefault="00657B45" w:rsidP="00F46234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F03E1A" w:rsidRDefault="00657B45" w:rsidP="00F46234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57B45" w:rsidRPr="00F03E1A" w:rsidRDefault="00657B45" w:rsidP="00F46234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657B45" w:rsidRPr="00F03E1A" w:rsidRDefault="00657B45" w:rsidP="00F46234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F03E1A" w:rsidRDefault="00657B45" w:rsidP="00F46234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</w:tr>
      <w:tr w:rsidR="00657B45" w:rsidRPr="00822EB8" w:rsidTr="009770E7">
        <w:trPr>
          <w:trHeight w:val="1046"/>
        </w:trPr>
        <w:tc>
          <w:tcPr>
            <w:tcW w:w="425" w:type="dxa"/>
          </w:tcPr>
          <w:p w:rsidR="00657B45" w:rsidRPr="00F03E1A" w:rsidRDefault="00657B45" w:rsidP="003A1854">
            <w:pPr>
              <w:ind w:firstLine="0"/>
              <w:jc w:val="center"/>
              <w:rPr>
                <w:sz w:val="22"/>
              </w:rPr>
            </w:pPr>
            <w:r w:rsidRPr="00F03E1A">
              <w:rPr>
                <w:sz w:val="22"/>
              </w:rPr>
              <w:t>4</w:t>
            </w:r>
          </w:p>
          <w:p w:rsidR="00657B45" w:rsidRPr="00F03E1A" w:rsidRDefault="00657B45" w:rsidP="003A1854">
            <w:pPr>
              <w:ind w:firstLine="0"/>
              <w:jc w:val="center"/>
              <w:rPr>
                <w:sz w:val="22"/>
              </w:rPr>
            </w:pPr>
          </w:p>
          <w:p w:rsidR="00657B45" w:rsidRPr="00F03E1A" w:rsidRDefault="00657B45" w:rsidP="003A1854">
            <w:pPr>
              <w:ind w:firstLine="0"/>
              <w:jc w:val="center"/>
              <w:rPr>
                <w:sz w:val="22"/>
              </w:rPr>
            </w:pPr>
          </w:p>
          <w:p w:rsidR="00657B45" w:rsidRPr="00F03E1A" w:rsidRDefault="00657B45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836" w:type="dxa"/>
          </w:tcPr>
          <w:p w:rsidR="00657B45" w:rsidRPr="00F03E1A" w:rsidRDefault="00657B45" w:rsidP="0079787C">
            <w:pPr>
              <w:ind w:firstLine="0"/>
              <w:jc w:val="left"/>
              <w:rPr>
                <w:b/>
                <w:sz w:val="22"/>
              </w:rPr>
            </w:pPr>
            <w:r w:rsidRPr="00F03E1A">
              <w:rPr>
                <w:b/>
                <w:sz w:val="22"/>
              </w:rPr>
              <w:t xml:space="preserve">НЕМЦЕВ </w:t>
            </w:r>
          </w:p>
          <w:p w:rsidR="00657B45" w:rsidRPr="00F03E1A" w:rsidRDefault="00657B45" w:rsidP="0079787C">
            <w:pPr>
              <w:ind w:firstLine="0"/>
              <w:jc w:val="left"/>
              <w:rPr>
                <w:b/>
                <w:sz w:val="22"/>
              </w:rPr>
            </w:pPr>
            <w:r w:rsidRPr="00F03E1A">
              <w:rPr>
                <w:b/>
                <w:sz w:val="22"/>
              </w:rPr>
              <w:t>ВАЛЕРИЙ НИКОЛАЕВИЧ</w:t>
            </w:r>
          </w:p>
          <w:p w:rsidR="00657B45" w:rsidRPr="00F03E1A" w:rsidRDefault="00657B45" w:rsidP="0079787C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Начальник отдела</w:t>
            </w:r>
          </w:p>
        </w:tc>
        <w:tc>
          <w:tcPr>
            <w:tcW w:w="1984" w:type="dxa"/>
          </w:tcPr>
          <w:p w:rsidR="00657B45" w:rsidRPr="00F03E1A" w:rsidRDefault="00657B45" w:rsidP="00942E7F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F03E1A" w:rsidRDefault="00657B45" w:rsidP="00942E7F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57B45" w:rsidRPr="00F03E1A" w:rsidRDefault="00657B45" w:rsidP="005B62D9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индивидуальная, 28,9 кв.м., Россия</w:t>
            </w:r>
          </w:p>
        </w:tc>
        <w:tc>
          <w:tcPr>
            <w:tcW w:w="1134" w:type="dxa"/>
          </w:tcPr>
          <w:p w:rsidR="00657B45" w:rsidRPr="00F03E1A" w:rsidRDefault="00657B45" w:rsidP="00942E7F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F03E1A" w:rsidRDefault="00657B45" w:rsidP="00942E7F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57B45" w:rsidRPr="00F03E1A" w:rsidRDefault="00657B45" w:rsidP="00942E7F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57B45" w:rsidRPr="00F03E1A" w:rsidRDefault="00657B45" w:rsidP="008657F0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а/м Грейт Вэлт Ховер 5</w:t>
            </w:r>
          </w:p>
        </w:tc>
        <w:tc>
          <w:tcPr>
            <w:tcW w:w="1559" w:type="dxa"/>
          </w:tcPr>
          <w:p w:rsidR="00657B45" w:rsidRPr="00F03E1A" w:rsidRDefault="00657B45" w:rsidP="00910BFF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624 380,79</w:t>
            </w:r>
          </w:p>
        </w:tc>
      </w:tr>
      <w:tr w:rsidR="00657B45" w:rsidRPr="00330C35" w:rsidTr="009770E7">
        <w:tc>
          <w:tcPr>
            <w:tcW w:w="425" w:type="dxa"/>
          </w:tcPr>
          <w:p w:rsidR="00657B45" w:rsidRPr="00F03E1A" w:rsidRDefault="00657B45" w:rsidP="003A1854">
            <w:pPr>
              <w:ind w:firstLine="0"/>
              <w:jc w:val="center"/>
              <w:rPr>
                <w:sz w:val="22"/>
              </w:rPr>
            </w:pPr>
            <w:r w:rsidRPr="00F03E1A">
              <w:rPr>
                <w:sz w:val="22"/>
              </w:rPr>
              <w:t>5</w:t>
            </w:r>
          </w:p>
        </w:tc>
        <w:tc>
          <w:tcPr>
            <w:tcW w:w="2836" w:type="dxa"/>
          </w:tcPr>
          <w:p w:rsidR="00657B45" w:rsidRPr="00F03E1A" w:rsidRDefault="00657B45" w:rsidP="0079787C">
            <w:pPr>
              <w:ind w:firstLine="0"/>
              <w:jc w:val="left"/>
              <w:rPr>
                <w:b/>
                <w:sz w:val="22"/>
              </w:rPr>
            </w:pPr>
            <w:r w:rsidRPr="00F03E1A">
              <w:rPr>
                <w:b/>
                <w:sz w:val="22"/>
              </w:rPr>
              <w:t>ТЕПЛЫХ ЛЮДМИЛА ПЕТРОВНА</w:t>
            </w:r>
          </w:p>
          <w:p w:rsidR="00657B45" w:rsidRPr="00F03E1A" w:rsidRDefault="00657B45" w:rsidP="0079787C">
            <w:pPr>
              <w:ind w:firstLine="0"/>
              <w:jc w:val="left"/>
              <w:rPr>
                <w:b/>
                <w:sz w:val="22"/>
              </w:rPr>
            </w:pPr>
            <w:r w:rsidRPr="00F03E1A">
              <w:rPr>
                <w:sz w:val="22"/>
              </w:rPr>
              <w:lastRenderedPageBreak/>
              <w:t>Государственный инспектор труда</w:t>
            </w:r>
          </w:p>
        </w:tc>
        <w:tc>
          <w:tcPr>
            <w:tcW w:w="1984" w:type="dxa"/>
          </w:tcPr>
          <w:p w:rsidR="00657B45" w:rsidRPr="00F03E1A" w:rsidRDefault="00657B45" w:rsidP="00942E7F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657B45" w:rsidRPr="00F03E1A" w:rsidRDefault="00657B45" w:rsidP="00942E7F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57B45" w:rsidRPr="00F03E1A" w:rsidRDefault="00657B45" w:rsidP="00087031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 xml:space="preserve">Общая долевая, ½, 31,1 кв.м., </w:t>
            </w:r>
            <w:r w:rsidRPr="00F03E1A">
              <w:rPr>
                <w:sz w:val="22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657B45" w:rsidRPr="00F03E1A" w:rsidRDefault="00657B45" w:rsidP="0082228A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lastRenderedPageBreak/>
              <w:t>нет</w:t>
            </w:r>
          </w:p>
        </w:tc>
        <w:tc>
          <w:tcPr>
            <w:tcW w:w="1559" w:type="dxa"/>
          </w:tcPr>
          <w:p w:rsidR="00657B45" w:rsidRPr="00F03E1A" w:rsidRDefault="00657B45" w:rsidP="0082228A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57B45" w:rsidRPr="00F03E1A" w:rsidRDefault="00657B45" w:rsidP="0082228A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57B45" w:rsidRPr="00F03E1A" w:rsidRDefault="00657B45" w:rsidP="0082228A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F03E1A" w:rsidRDefault="00657B45" w:rsidP="009C7C8B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432 795,00</w:t>
            </w:r>
          </w:p>
        </w:tc>
      </w:tr>
      <w:tr w:rsidR="00657B45" w:rsidRPr="003C167E" w:rsidTr="007E5F6B">
        <w:trPr>
          <w:trHeight w:val="1266"/>
        </w:trPr>
        <w:tc>
          <w:tcPr>
            <w:tcW w:w="425" w:type="dxa"/>
          </w:tcPr>
          <w:p w:rsidR="00657B45" w:rsidRPr="00F03E1A" w:rsidRDefault="00657B45" w:rsidP="00C51BEF">
            <w:pPr>
              <w:ind w:firstLine="0"/>
              <w:rPr>
                <w:sz w:val="22"/>
              </w:rPr>
            </w:pPr>
          </w:p>
          <w:p w:rsidR="00657B45" w:rsidRPr="00F03E1A" w:rsidRDefault="00657B45" w:rsidP="0011075F">
            <w:pPr>
              <w:ind w:firstLine="0"/>
              <w:rPr>
                <w:sz w:val="22"/>
              </w:rPr>
            </w:pPr>
          </w:p>
          <w:p w:rsidR="00657B45" w:rsidRPr="00F03E1A" w:rsidRDefault="00657B45" w:rsidP="003A1854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57B45" w:rsidRPr="00F03E1A" w:rsidRDefault="00657B45" w:rsidP="003A1854">
            <w:pPr>
              <w:ind w:firstLine="0"/>
              <w:jc w:val="center"/>
              <w:rPr>
                <w:sz w:val="22"/>
              </w:rPr>
            </w:pPr>
            <w:r w:rsidRPr="00F03E1A">
              <w:rPr>
                <w:sz w:val="20"/>
                <w:szCs w:val="20"/>
              </w:rPr>
              <w:t>6</w:t>
            </w:r>
          </w:p>
          <w:p w:rsidR="00657B45" w:rsidRPr="00F03E1A" w:rsidRDefault="00657B45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836" w:type="dxa"/>
          </w:tcPr>
          <w:p w:rsidR="00657B45" w:rsidRPr="00F03E1A" w:rsidRDefault="00657B45" w:rsidP="00514227">
            <w:pPr>
              <w:ind w:firstLine="0"/>
              <w:jc w:val="left"/>
              <w:rPr>
                <w:b/>
                <w:sz w:val="22"/>
              </w:rPr>
            </w:pPr>
            <w:r w:rsidRPr="00F03E1A">
              <w:rPr>
                <w:b/>
                <w:sz w:val="22"/>
              </w:rPr>
              <w:t>СЕРЕБРЯКОВА НАТАЛИЯ ВАСИЛЬЕВНА</w:t>
            </w:r>
          </w:p>
          <w:p w:rsidR="00657B45" w:rsidRPr="00F03E1A" w:rsidRDefault="00657B45" w:rsidP="007E5F6B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984" w:type="dxa"/>
          </w:tcPr>
          <w:p w:rsidR="00657B45" w:rsidRPr="00F03E1A" w:rsidRDefault="00657B45" w:rsidP="00514227">
            <w:pPr>
              <w:ind w:firstLine="0"/>
              <w:jc w:val="left"/>
              <w:rPr>
                <w:sz w:val="22"/>
              </w:rPr>
            </w:pPr>
          </w:p>
          <w:p w:rsidR="00657B45" w:rsidRPr="00F03E1A" w:rsidRDefault="00657B45" w:rsidP="00514227">
            <w:pPr>
              <w:ind w:firstLine="0"/>
              <w:jc w:val="left"/>
              <w:rPr>
                <w:sz w:val="22"/>
              </w:rPr>
            </w:pPr>
          </w:p>
          <w:p w:rsidR="00657B45" w:rsidRPr="00F03E1A" w:rsidRDefault="00657B45" w:rsidP="00514227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 xml:space="preserve">индивидуальная, </w:t>
            </w:r>
          </w:p>
          <w:p w:rsidR="00657B45" w:rsidRPr="00F03E1A" w:rsidRDefault="00657B45" w:rsidP="00514227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653 кв.м., Россия</w:t>
            </w:r>
          </w:p>
          <w:p w:rsidR="00657B45" w:rsidRPr="00F03E1A" w:rsidRDefault="00657B45" w:rsidP="00514227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559" w:type="dxa"/>
          </w:tcPr>
          <w:p w:rsidR="00657B45" w:rsidRPr="00F03E1A" w:rsidRDefault="00657B45" w:rsidP="00514227">
            <w:pPr>
              <w:ind w:firstLine="0"/>
              <w:rPr>
                <w:sz w:val="22"/>
              </w:rPr>
            </w:pPr>
          </w:p>
          <w:p w:rsidR="00657B45" w:rsidRPr="00F03E1A" w:rsidRDefault="00657B45" w:rsidP="00514227">
            <w:pPr>
              <w:ind w:firstLine="0"/>
              <w:rPr>
                <w:sz w:val="22"/>
              </w:rPr>
            </w:pPr>
          </w:p>
          <w:p w:rsidR="00657B45" w:rsidRPr="00F03E1A" w:rsidRDefault="00657B45" w:rsidP="00514227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  <w:p w:rsidR="00657B45" w:rsidRPr="00F03E1A" w:rsidRDefault="00657B45" w:rsidP="00514227">
            <w:pPr>
              <w:ind w:firstLine="0"/>
              <w:rPr>
                <w:sz w:val="22"/>
              </w:rPr>
            </w:pPr>
          </w:p>
          <w:p w:rsidR="00657B45" w:rsidRPr="00F03E1A" w:rsidRDefault="00657B45" w:rsidP="00514227">
            <w:pPr>
              <w:ind w:firstLine="0"/>
              <w:rPr>
                <w:sz w:val="22"/>
              </w:rPr>
            </w:pPr>
          </w:p>
        </w:tc>
        <w:tc>
          <w:tcPr>
            <w:tcW w:w="1843" w:type="dxa"/>
          </w:tcPr>
          <w:p w:rsidR="00657B45" w:rsidRPr="00F03E1A" w:rsidRDefault="00657B45" w:rsidP="005B62D9">
            <w:pPr>
              <w:ind w:firstLine="0"/>
              <w:jc w:val="left"/>
              <w:rPr>
                <w:sz w:val="22"/>
              </w:rPr>
            </w:pPr>
          </w:p>
          <w:p w:rsidR="00657B45" w:rsidRPr="00F03E1A" w:rsidRDefault="00657B45" w:rsidP="005B62D9">
            <w:pPr>
              <w:ind w:firstLine="0"/>
              <w:jc w:val="left"/>
              <w:rPr>
                <w:sz w:val="22"/>
              </w:rPr>
            </w:pPr>
          </w:p>
          <w:p w:rsidR="00657B45" w:rsidRPr="00F03E1A" w:rsidRDefault="00657B45" w:rsidP="005B62D9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индивидуальная, 35,8 кв.м., Россия</w:t>
            </w:r>
          </w:p>
        </w:tc>
        <w:tc>
          <w:tcPr>
            <w:tcW w:w="1134" w:type="dxa"/>
          </w:tcPr>
          <w:p w:rsidR="00657B45" w:rsidRPr="00F03E1A" w:rsidRDefault="00657B45" w:rsidP="00514227">
            <w:pPr>
              <w:ind w:firstLine="0"/>
              <w:rPr>
                <w:sz w:val="22"/>
              </w:rPr>
            </w:pPr>
          </w:p>
          <w:p w:rsidR="00657B45" w:rsidRPr="00F03E1A" w:rsidRDefault="00657B45" w:rsidP="00514227">
            <w:pPr>
              <w:ind w:firstLine="0"/>
              <w:rPr>
                <w:sz w:val="22"/>
              </w:rPr>
            </w:pPr>
          </w:p>
          <w:p w:rsidR="00657B45" w:rsidRPr="00F03E1A" w:rsidRDefault="00657B45" w:rsidP="00514227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F03E1A" w:rsidRDefault="00657B45" w:rsidP="00514227">
            <w:pPr>
              <w:ind w:firstLine="0"/>
              <w:rPr>
                <w:sz w:val="22"/>
              </w:rPr>
            </w:pPr>
          </w:p>
          <w:p w:rsidR="00657B45" w:rsidRPr="00F03E1A" w:rsidRDefault="00657B45" w:rsidP="00514227">
            <w:pPr>
              <w:ind w:firstLine="0"/>
              <w:rPr>
                <w:sz w:val="22"/>
              </w:rPr>
            </w:pPr>
          </w:p>
          <w:p w:rsidR="00657B45" w:rsidRPr="00F03E1A" w:rsidRDefault="00657B45" w:rsidP="00514227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Индивидуальная, 18,2 кв.м., Россия</w:t>
            </w:r>
          </w:p>
        </w:tc>
        <w:tc>
          <w:tcPr>
            <w:tcW w:w="992" w:type="dxa"/>
          </w:tcPr>
          <w:p w:rsidR="00657B45" w:rsidRPr="00F03E1A" w:rsidRDefault="00657B45" w:rsidP="00514227">
            <w:pPr>
              <w:ind w:firstLine="0"/>
              <w:rPr>
                <w:sz w:val="22"/>
              </w:rPr>
            </w:pPr>
          </w:p>
          <w:p w:rsidR="00657B45" w:rsidRPr="00F03E1A" w:rsidRDefault="00657B45" w:rsidP="00514227">
            <w:pPr>
              <w:ind w:firstLine="0"/>
              <w:rPr>
                <w:sz w:val="22"/>
              </w:rPr>
            </w:pPr>
          </w:p>
          <w:p w:rsidR="00657B45" w:rsidRPr="00F03E1A" w:rsidRDefault="00657B45" w:rsidP="00514227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57B45" w:rsidRPr="00F03E1A" w:rsidRDefault="00657B45" w:rsidP="00514227">
            <w:pPr>
              <w:ind w:firstLine="0"/>
              <w:jc w:val="left"/>
              <w:rPr>
                <w:sz w:val="22"/>
              </w:rPr>
            </w:pPr>
          </w:p>
          <w:p w:rsidR="00657B45" w:rsidRPr="00F03E1A" w:rsidRDefault="00657B45" w:rsidP="00514227">
            <w:pPr>
              <w:ind w:firstLine="0"/>
              <w:jc w:val="left"/>
              <w:rPr>
                <w:sz w:val="22"/>
              </w:rPr>
            </w:pPr>
          </w:p>
          <w:p w:rsidR="00657B45" w:rsidRPr="00F03E1A" w:rsidRDefault="00657B45" w:rsidP="00514227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F03E1A" w:rsidRDefault="00657B45" w:rsidP="00514227">
            <w:pPr>
              <w:ind w:firstLine="0"/>
              <w:jc w:val="left"/>
              <w:rPr>
                <w:sz w:val="22"/>
              </w:rPr>
            </w:pPr>
          </w:p>
          <w:p w:rsidR="00657B45" w:rsidRPr="00F03E1A" w:rsidRDefault="00657B45" w:rsidP="00514227">
            <w:pPr>
              <w:ind w:firstLine="0"/>
              <w:jc w:val="left"/>
              <w:rPr>
                <w:sz w:val="22"/>
              </w:rPr>
            </w:pPr>
          </w:p>
          <w:p w:rsidR="00657B45" w:rsidRPr="00F03E1A" w:rsidRDefault="00657B45" w:rsidP="00514227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485 224,27</w:t>
            </w:r>
          </w:p>
        </w:tc>
      </w:tr>
      <w:tr w:rsidR="00657B45" w:rsidRPr="003C167E" w:rsidTr="00D91D29">
        <w:trPr>
          <w:trHeight w:val="965"/>
        </w:trPr>
        <w:tc>
          <w:tcPr>
            <w:tcW w:w="425" w:type="dxa"/>
          </w:tcPr>
          <w:p w:rsidR="00657B45" w:rsidRPr="00F03E1A" w:rsidRDefault="00657B45" w:rsidP="00C51BEF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7</w:t>
            </w:r>
          </w:p>
        </w:tc>
        <w:tc>
          <w:tcPr>
            <w:tcW w:w="2836" w:type="dxa"/>
          </w:tcPr>
          <w:p w:rsidR="00657B45" w:rsidRPr="00F03E1A" w:rsidRDefault="00657B45" w:rsidP="00514227">
            <w:pPr>
              <w:ind w:firstLine="0"/>
              <w:jc w:val="left"/>
              <w:rPr>
                <w:b/>
                <w:sz w:val="22"/>
              </w:rPr>
            </w:pPr>
            <w:r w:rsidRPr="00F03E1A">
              <w:rPr>
                <w:b/>
                <w:sz w:val="22"/>
              </w:rPr>
              <w:t>ДЕМЕНТЬЕВА ЕЛЕНА СЕРГЕЕВНА</w:t>
            </w:r>
          </w:p>
          <w:p w:rsidR="00657B45" w:rsidRPr="00F03E1A" w:rsidRDefault="00657B45" w:rsidP="00514227">
            <w:pPr>
              <w:ind w:firstLine="0"/>
              <w:jc w:val="left"/>
              <w:rPr>
                <w:b/>
                <w:sz w:val="22"/>
              </w:rPr>
            </w:pPr>
            <w:r w:rsidRPr="00F03E1A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984" w:type="dxa"/>
          </w:tcPr>
          <w:p w:rsidR="00657B45" w:rsidRPr="00F03E1A" w:rsidRDefault="00657B45" w:rsidP="00514227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F03E1A" w:rsidRDefault="00657B45" w:rsidP="00514227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57B45" w:rsidRPr="00F03E1A" w:rsidRDefault="00657B45" w:rsidP="00666120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57B45" w:rsidRPr="00F03E1A" w:rsidRDefault="00657B45" w:rsidP="00514227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F03E1A" w:rsidRDefault="00657B45" w:rsidP="00666120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Индивидуальная, 48,3 кв.м., Россия</w:t>
            </w:r>
          </w:p>
        </w:tc>
        <w:tc>
          <w:tcPr>
            <w:tcW w:w="992" w:type="dxa"/>
          </w:tcPr>
          <w:p w:rsidR="00657B45" w:rsidRPr="00F03E1A" w:rsidRDefault="00657B45" w:rsidP="00514227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57B45" w:rsidRPr="00F03E1A" w:rsidRDefault="00657B45" w:rsidP="00094666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а/м Лада 219010</w:t>
            </w:r>
          </w:p>
        </w:tc>
        <w:tc>
          <w:tcPr>
            <w:tcW w:w="1559" w:type="dxa"/>
          </w:tcPr>
          <w:p w:rsidR="00657B45" w:rsidRPr="00F03E1A" w:rsidRDefault="00657B45" w:rsidP="00514227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1 202 590,92</w:t>
            </w:r>
          </w:p>
        </w:tc>
      </w:tr>
      <w:tr w:rsidR="00657B45" w:rsidRPr="003C167E" w:rsidTr="009770E7">
        <w:trPr>
          <w:trHeight w:val="1317"/>
        </w:trPr>
        <w:tc>
          <w:tcPr>
            <w:tcW w:w="425" w:type="dxa"/>
            <w:vMerge w:val="restart"/>
          </w:tcPr>
          <w:p w:rsidR="00657B45" w:rsidRPr="00F03E1A" w:rsidRDefault="00657B45" w:rsidP="003A1854">
            <w:pPr>
              <w:ind w:firstLine="0"/>
              <w:jc w:val="center"/>
              <w:rPr>
                <w:sz w:val="20"/>
                <w:szCs w:val="20"/>
              </w:rPr>
            </w:pPr>
            <w:r w:rsidRPr="00F03E1A">
              <w:rPr>
                <w:sz w:val="20"/>
                <w:szCs w:val="20"/>
              </w:rPr>
              <w:t>8</w:t>
            </w:r>
          </w:p>
          <w:p w:rsidR="00657B45" w:rsidRPr="00F03E1A" w:rsidRDefault="00657B45" w:rsidP="003A1854">
            <w:pPr>
              <w:ind w:firstLine="0"/>
              <w:jc w:val="center"/>
              <w:rPr>
                <w:sz w:val="22"/>
              </w:rPr>
            </w:pPr>
          </w:p>
          <w:p w:rsidR="00657B45" w:rsidRPr="00F03E1A" w:rsidRDefault="00657B45" w:rsidP="003A1854">
            <w:pPr>
              <w:ind w:firstLine="0"/>
              <w:jc w:val="center"/>
              <w:rPr>
                <w:sz w:val="22"/>
              </w:rPr>
            </w:pPr>
          </w:p>
          <w:p w:rsidR="00657B45" w:rsidRPr="00F03E1A" w:rsidRDefault="00657B45" w:rsidP="003A1854">
            <w:pPr>
              <w:ind w:firstLine="0"/>
              <w:jc w:val="center"/>
              <w:rPr>
                <w:sz w:val="22"/>
              </w:rPr>
            </w:pPr>
          </w:p>
          <w:p w:rsidR="00657B45" w:rsidRPr="00F03E1A" w:rsidRDefault="00657B45" w:rsidP="003A1854">
            <w:pPr>
              <w:ind w:firstLine="0"/>
              <w:jc w:val="center"/>
              <w:rPr>
                <w:sz w:val="22"/>
              </w:rPr>
            </w:pPr>
          </w:p>
          <w:p w:rsidR="00657B45" w:rsidRPr="00F03E1A" w:rsidRDefault="00657B45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836" w:type="dxa"/>
          </w:tcPr>
          <w:p w:rsidR="00657B45" w:rsidRPr="00F03E1A" w:rsidRDefault="00657B45" w:rsidP="00514227">
            <w:pPr>
              <w:ind w:firstLine="0"/>
              <w:jc w:val="left"/>
              <w:rPr>
                <w:b/>
                <w:sz w:val="22"/>
              </w:rPr>
            </w:pPr>
            <w:r w:rsidRPr="00F03E1A">
              <w:rPr>
                <w:b/>
                <w:sz w:val="22"/>
              </w:rPr>
              <w:t xml:space="preserve">САЛТЫКОВ </w:t>
            </w:r>
          </w:p>
          <w:p w:rsidR="00657B45" w:rsidRPr="00F03E1A" w:rsidRDefault="00657B45" w:rsidP="00514227">
            <w:pPr>
              <w:ind w:firstLine="0"/>
              <w:jc w:val="left"/>
              <w:rPr>
                <w:b/>
                <w:sz w:val="22"/>
              </w:rPr>
            </w:pPr>
            <w:r w:rsidRPr="00F03E1A">
              <w:rPr>
                <w:b/>
                <w:sz w:val="22"/>
              </w:rPr>
              <w:t>АЛЕКСАНДР</w:t>
            </w:r>
          </w:p>
          <w:p w:rsidR="00657B45" w:rsidRPr="00F03E1A" w:rsidRDefault="00657B45" w:rsidP="00514227">
            <w:pPr>
              <w:ind w:firstLine="0"/>
              <w:jc w:val="left"/>
              <w:rPr>
                <w:b/>
                <w:sz w:val="22"/>
              </w:rPr>
            </w:pPr>
            <w:r w:rsidRPr="00F03E1A">
              <w:rPr>
                <w:b/>
                <w:sz w:val="22"/>
              </w:rPr>
              <w:t>СЕРГЕЕВИЧ</w:t>
            </w:r>
          </w:p>
          <w:p w:rsidR="00657B45" w:rsidRPr="00F03E1A" w:rsidRDefault="00657B45" w:rsidP="00514227">
            <w:pPr>
              <w:ind w:firstLine="0"/>
              <w:jc w:val="left"/>
              <w:rPr>
                <w:b/>
                <w:sz w:val="22"/>
              </w:rPr>
            </w:pPr>
            <w:r w:rsidRPr="00F03E1A">
              <w:rPr>
                <w:sz w:val="22"/>
              </w:rPr>
              <w:t>Заместитель начальника отдела</w:t>
            </w:r>
          </w:p>
        </w:tc>
        <w:tc>
          <w:tcPr>
            <w:tcW w:w="1984" w:type="dxa"/>
          </w:tcPr>
          <w:p w:rsidR="00657B45" w:rsidRPr="00F03E1A" w:rsidRDefault="00657B45" w:rsidP="00514227">
            <w:pPr>
              <w:ind w:firstLine="0"/>
              <w:jc w:val="left"/>
              <w:rPr>
                <w:sz w:val="22"/>
              </w:rPr>
            </w:pPr>
          </w:p>
          <w:p w:rsidR="00657B45" w:rsidRPr="00F03E1A" w:rsidRDefault="00657B45" w:rsidP="00514227">
            <w:pPr>
              <w:ind w:firstLine="0"/>
              <w:jc w:val="left"/>
              <w:rPr>
                <w:sz w:val="22"/>
              </w:rPr>
            </w:pPr>
          </w:p>
          <w:p w:rsidR="00657B45" w:rsidRPr="00F03E1A" w:rsidRDefault="00657B45" w:rsidP="00514227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F03E1A" w:rsidRDefault="00657B45" w:rsidP="00514227">
            <w:pPr>
              <w:ind w:firstLine="0"/>
              <w:rPr>
                <w:sz w:val="22"/>
              </w:rPr>
            </w:pPr>
          </w:p>
          <w:p w:rsidR="00657B45" w:rsidRPr="00F03E1A" w:rsidRDefault="00657B45" w:rsidP="00514227">
            <w:pPr>
              <w:ind w:firstLine="0"/>
              <w:rPr>
                <w:sz w:val="22"/>
              </w:rPr>
            </w:pPr>
          </w:p>
          <w:p w:rsidR="00657B45" w:rsidRPr="00F03E1A" w:rsidRDefault="00657B45" w:rsidP="00514227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57B45" w:rsidRPr="00F03E1A" w:rsidRDefault="00657B45" w:rsidP="005B62D9">
            <w:pPr>
              <w:ind w:firstLine="0"/>
              <w:jc w:val="left"/>
              <w:rPr>
                <w:sz w:val="22"/>
              </w:rPr>
            </w:pPr>
          </w:p>
          <w:p w:rsidR="00657B45" w:rsidRPr="00F03E1A" w:rsidRDefault="00657B45" w:rsidP="005B62D9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 xml:space="preserve">Общая совместная, 73,7 кв.м., Россия </w:t>
            </w:r>
          </w:p>
          <w:p w:rsidR="00657B45" w:rsidRPr="00F03E1A" w:rsidRDefault="00657B45" w:rsidP="005B62D9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134" w:type="dxa"/>
          </w:tcPr>
          <w:p w:rsidR="00657B45" w:rsidRPr="00F03E1A" w:rsidRDefault="00657B45" w:rsidP="00514227">
            <w:pPr>
              <w:ind w:firstLine="0"/>
              <w:rPr>
                <w:sz w:val="22"/>
              </w:rPr>
            </w:pPr>
          </w:p>
          <w:p w:rsidR="00657B45" w:rsidRPr="00F03E1A" w:rsidRDefault="00657B45" w:rsidP="00514227">
            <w:pPr>
              <w:ind w:firstLine="0"/>
              <w:rPr>
                <w:sz w:val="22"/>
              </w:rPr>
            </w:pPr>
          </w:p>
          <w:p w:rsidR="00657B45" w:rsidRPr="00F03E1A" w:rsidRDefault="00657B45" w:rsidP="00514227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F03E1A" w:rsidRDefault="00657B45" w:rsidP="00514227">
            <w:pPr>
              <w:ind w:firstLine="0"/>
              <w:rPr>
                <w:sz w:val="22"/>
              </w:rPr>
            </w:pPr>
          </w:p>
          <w:p w:rsidR="00657B45" w:rsidRPr="00F03E1A" w:rsidRDefault="00657B45" w:rsidP="00514227">
            <w:pPr>
              <w:ind w:firstLine="0"/>
              <w:rPr>
                <w:sz w:val="22"/>
              </w:rPr>
            </w:pPr>
          </w:p>
          <w:p w:rsidR="00657B45" w:rsidRPr="00F03E1A" w:rsidRDefault="00657B45" w:rsidP="00514227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57B45" w:rsidRPr="00F03E1A" w:rsidRDefault="00657B45" w:rsidP="00514227">
            <w:pPr>
              <w:ind w:firstLine="0"/>
              <w:rPr>
                <w:sz w:val="22"/>
              </w:rPr>
            </w:pPr>
          </w:p>
          <w:p w:rsidR="00657B45" w:rsidRPr="00F03E1A" w:rsidRDefault="00657B45" w:rsidP="00514227">
            <w:pPr>
              <w:ind w:firstLine="0"/>
              <w:rPr>
                <w:sz w:val="22"/>
              </w:rPr>
            </w:pPr>
          </w:p>
          <w:p w:rsidR="00657B45" w:rsidRPr="00F03E1A" w:rsidRDefault="00657B45" w:rsidP="00514227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57B45" w:rsidRPr="00F03E1A" w:rsidRDefault="00657B45" w:rsidP="00514227">
            <w:pPr>
              <w:ind w:firstLine="0"/>
              <w:jc w:val="left"/>
              <w:rPr>
                <w:sz w:val="22"/>
              </w:rPr>
            </w:pPr>
          </w:p>
          <w:p w:rsidR="00657B45" w:rsidRPr="00F03E1A" w:rsidRDefault="00657B45" w:rsidP="00514227">
            <w:pPr>
              <w:ind w:firstLine="0"/>
              <w:jc w:val="left"/>
              <w:rPr>
                <w:sz w:val="22"/>
              </w:rPr>
            </w:pPr>
          </w:p>
          <w:p w:rsidR="00657B45" w:rsidRPr="00F03E1A" w:rsidRDefault="00657B45" w:rsidP="00D91D29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а/м «Мицубиси Лансер»</w:t>
            </w:r>
          </w:p>
        </w:tc>
        <w:tc>
          <w:tcPr>
            <w:tcW w:w="1559" w:type="dxa"/>
          </w:tcPr>
          <w:p w:rsidR="00657B45" w:rsidRPr="00F03E1A" w:rsidRDefault="00657B45" w:rsidP="00514227">
            <w:pPr>
              <w:ind w:firstLine="0"/>
              <w:jc w:val="left"/>
              <w:rPr>
                <w:sz w:val="22"/>
              </w:rPr>
            </w:pPr>
          </w:p>
          <w:p w:rsidR="00657B45" w:rsidRPr="00F03E1A" w:rsidRDefault="00657B45" w:rsidP="00514227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642 758,43</w:t>
            </w:r>
          </w:p>
        </w:tc>
      </w:tr>
      <w:tr w:rsidR="00657B45" w:rsidRPr="003C167E" w:rsidTr="009770E7">
        <w:trPr>
          <w:trHeight w:val="339"/>
        </w:trPr>
        <w:tc>
          <w:tcPr>
            <w:tcW w:w="425" w:type="dxa"/>
            <w:vMerge/>
          </w:tcPr>
          <w:p w:rsidR="00657B45" w:rsidRPr="00F03E1A" w:rsidRDefault="00657B45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836" w:type="dxa"/>
          </w:tcPr>
          <w:p w:rsidR="00657B45" w:rsidRPr="00F03E1A" w:rsidRDefault="00657B45" w:rsidP="00514227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Супруга</w:t>
            </w:r>
          </w:p>
        </w:tc>
        <w:tc>
          <w:tcPr>
            <w:tcW w:w="1984" w:type="dxa"/>
          </w:tcPr>
          <w:p w:rsidR="00657B45" w:rsidRPr="00F03E1A" w:rsidRDefault="00657B45" w:rsidP="00514227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F03E1A" w:rsidRDefault="00657B45" w:rsidP="00514227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57B45" w:rsidRPr="00F03E1A" w:rsidRDefault="00657B45" w:rsidP="005B62D9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 xml:space="preserve">Общая совместная, 73,7 кв.м., Россия </w:t>
            </w:r>
          </w:p>
        </w:tc>
        <w:tc>
          <w:tcPr>
            <w:tcW w:w="1134" w:type="dxa"/>
          </w:tcPr>
          <w:p w:rsidR="00657B45" w:rsidRPr="00F03E1A" w:rsidRDefault="00657B45" w:rsidP="00514227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F03E1A" w:rsidRDefault="00657B45" w:rsidP="00514227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57B45" w:rsidRPr="00F03E1A" w:rsidRDefault="00657B45" w:rsidP="00514227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57B45" w:rsidRPr="00F03E1A" w:rsidRDefault="00657B45" w:rsidP="00D91D29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а/м «Мицубиси Лансер»</w:t>
            </w:r>
          </w:p>
        </w:tc>
        <w:tc>
          <w:tcPr>
            <w:tcW w:w="1559" w:type="dxa"/>
          </w:tcPr>
          <w:p w:rsidR="00657B45" w:rsidRPr="00F03E1A" w:rsidRDefault="00657B45" w:rsidP="00514227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561 425,31</w:t>
            </w:r>
          </w:p>
        </w:tc>
      </w:tr>
      <w:tr w:rsidR="00657B45" w:rsidRPr="003C167E" w:rsidTr="009770E7">
        <w:trPr>
          <w:trHeight w:val="408"/>
        </w:trPr>
        <w:tc>
          <w:tcPr>
            <w:tcW w:w="425" w:type="dxa"/>
            <w:vMerge/>
          </w:tcPr>
          <w:p w:rsidR="00657B45" w:rsidRPr="00F03E1A" w:rsidRDefault="00657B45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836" w:type="dxa"/>
          </w:tcPr>
          <w:p w:rsidR="00657B45" w:rsidRPr="00F03E1A" w:rsidRDefault="00657B45" w:rsidP="00514227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Сын</w:t>
            </w:r>
          </w:p>
        </w:tc>
        <w:tc>
          <w:tcPr>
            <w:tcW w:w="1984" w:type="dxa"/>
          </w:tcPr>
          <w:p w:rsidR="00657B45" w:rsidRPr="00F03E1A" w:rsidRDefault="00657B45" w:rsidP="00514227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F03E1A" w:rsidRDefault="00657B45" w:rsidP="00514227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57B45" w:rsidRPr="00F03E1A" w:rsidRDefault="00657B45" w:rsidP="005B62D9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57B45" w:rsidRPr="00F03E1A" w:rsidRDefault="00657B45" w:rsidP="00514227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F03E1A" w:rsidRDefault="00657B45" w:rsidP="00514227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57B45" w:rsidRPr="00F03E1A" w:rsidRDefault="00657B45" w:rsidP="00514227">
            <w:pPr>
              <w:ind w:firstLine="0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57B45" w:rsidRPr="00F03E1A" w:rsidRDefault="00657B45" w:rsidP="00514227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F03E1A" w:rsidRDefault="00657B45" w:rsidP="00514227">
            <w:pPr>
              <w:ind w:firstLine="0"/>
              <w:jc w:val="left"/>
              <w:rPr>
                <w:sz w:val="22"/>
              </w:rPr>
            </w:pPr>
            <w:r w:rsidRPr="00F03E1A">
              <w:rPr>
                <w:sz w:val="22"/>
              </w:rPr>
              <w:t>нет</w:t>
            </w:r>
          </w:p>
        </w:tc>
      </w:tr>
      <w:tr w:rsidR="00657B45" w:rsidRPr="003C167E" w:rsidTr="009770E7">
        <w:trPr>
          <w:trHeight w:val="408"/>
        </w:trPr>
        <w:tc>
          <w:tcPr>
            <w:tcW w:w="425" w:type="dxa"/>
            <w:vMerge/>
          </w:tcPr>
          <w:p w:rsidR="00657B45" w:rsidRPr="00D91D29" w:rsidRDefault="00657B45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836" w:type="dxa"/>
          </w:tcPr>
          <w:p w:rsidR="00657B45" w:rsidRPr="00D91D29" w:rsidRDefault="00657B45" w:rsidP="00430E17">
            <w:pPr>
              <w:ind w:firstLine="0"/>
              <w:jc w:val="left"/>
              <w:rPr>
                <w:sz w:val="22"/>
              </w:rPr>
            </w:pPr>
            <w:r w:rsidRPr="00D91D29">
              <w:rPr>
                <w:sz w:val="22"/>
              </w:rPr>
              <w:t>Сын</w:t>
            </w:r>
          </w:p>
        </w:tc>
        <w:tc>
          <w:tcPr>
            <w:tcW w:w="1984" w:type="dxa"/>
          </w:tcPr>
          <w:p w:rsidR="00657B45" w:rsidRPr="00D91D29" w:rsidRDefault="00657B45" w:rsidP="00430E17">
            <w:pPr>
              <w:ind w:firstLine="0"/>
              <w:jc w:val="left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D91D29" w:rsidRDefault="00657B45" w:rsidP="00430E17">
            <w:pPr>
              <w:ind w:firstLine="0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1843" w:type="dxa"/>
          </w:tcPr>
          <w:p w:rsidR="00657B45" w:rsidRPr="00D91D29" w:rsidRDefault="00657B45" w:rsidP="00430E17">
            <w:pPr>
              <w:ind w:firstLine="0"/>
              <w:jc w:val="left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57B45" w:rsidRPr="00D91D29" w:rsidRDefault="00657B45" w:rsidP="00430E17">
            <w:pPr>
              <w:ind w:firstLine="0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D91D29" w:rsidRDefault="00657B45" w:rsidP="00430E17">
            <w:pPr>
              <w:ind w:firstLine="0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57B45" w:rsidRPr="00D91D29" w:rsidRDefault="00657B45" w:rsidP="00430E17">
            <w:pPr>
              <w:ind w:firstLine="0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57B45" w:rsidRPr="00D91D29" w:rsidRDefault="00657B45" w:rsidP="00430E17">
            <w:pPr>
              <w:ind w:firstLine="0"/>
              <w:jc w:val="left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D91D29" w:rsidRDefault="00657B45" w:rsidP="00430E17">
            <w:pPr>
              <w:ind w:firstLine="0"/>
              <w:jc w:val="left"/>
              <w:rPr>
                <w:sz w:val="22"/>
              </w:rPr>
            </w:pPr>
            <w:r w:rsidRPr="00D91D29">
              <w:rPr>
                <w:sz w:val="22"/>
              </w:rPr>
              <w:t>нет</w:t>
            </w:r>
          </w:p>
        </w:tc>
      </w:tr>
    </w:tbl>
    <w:p w:rsidR="00657B45" w:rsidRPr="007E07EB" w:rsidRDefault="00657B45" w:rsidP="00B846E6">
      <w:pPr>
        <w:ind w:left="-567"/>
        <w:rPr>
          <w:sz w:val="16"/>
          <w:szCs w:val="16"/>
        </w:rPr>
      </w:pPr>
      <w:r w:rsidRPr="007E07EB">
        <w:rPr>
          <w:sz w:val="22"/>
        </w:rPr>
        <w:t>Руководитель инспекции</w:t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</w:r>
      <w:r w:rsidRPr="007E07EB">
        <w:rPr>
          <w:sz w:val="22"/>
        </w:rPr>
        <w:tab/>
        <w:t xml:space="preserve">     П.Б. Шишмаков</w:t>
      </w:r>
    </w:p>
    <w:p w:rsidR="00657B45" w:rsidRDefault="00657B45" w:rsidP="00746508">
      <w:pPr>
        <w:ind w:left="-567"/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657B45" w:rsidRDefault="00657B45" w:rsidP="00746508">
      <w:pPr>
        <w:ind w:left="-567"/>
        <w:jc w:val="center"/>
        <w:rPr>
          <w:b/>
          <w:sz w:val="22"/>
        </w:rPr>
      </w:pPr>
      <w:r>
        <w:rPr>
          <w:b/>
          <w:sz w:val="22"/>
        </w:rPr>
        <w:t xml:space="preserve">о доходах, об имуществе и обязательствах имущественного характера, представленные федеральными государственными гражданскими служащими отдела надзора и контроля за соблюдением трудового законодательства РФ Челябинского округа № 3 Государственной инспекции труда в Челябинской области за </w:t>
      </w:r>
      <w:r>
        <w:rPr>
          <w:b/>
          <w:sz w:val="22"/>
        </w:rPr>
        <w:lastRenderedPageBreak/>
        <w:t>отчётный финансовый год с 1 января 2019 года по 31 декабря 2019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p w:rsidR="00657B45" w:rsidRPr="00423934" w:rsidRDefault="00657B45" w:rsidP="006760BC">
      <w:pPr>
        <w:ind w:left="-567"/>
        <w:jc w:val="center"/>
        <w:rPr>
          <w:b/>
          <w:sz w:val="20"/>
          <w:szCs w:val="20"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268"/>
        <w:gridCol w:w="1418"/>
        <w:gridCol w:w="2126"/>
        <w:gridCol w:w="1134"/>
        <w:gridCol w:w="1134"/>
        <w:gridCol w:w="992"/>
        <w:gridCol w:w="1985"/>
        <w:gridCol w:w="1559"/>
      </w:tblGrid>
      <w:tr w:rsidR="00657B45" w:rsidTr="009D36FD">
        <w:trPr>
          <w:trHeight w:val="848"/>
        </w:trPr>
        <w:tc>
          <w:tcPr>
            <w:tcW w:w="567" w:type="dxa"/>
            <w:vMerge w:val="restart"/>
          </w:tcPr>
          <w:p w:rsidR="00657B45" w:rsidRDefault="00657B45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657B45" w:rsidRPr="00397D7E" w:rsidRDefault="00657B45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п/п</w:t>
            </w:r>
          </w:p>
        </w:tc>
        <w:tc>
          <w:tcPr>
            <w:tcW w:w="2835" w:type="dxa"/>
            <w:vMerge w:val="restart"/>
          </w:tcPr>
          <w:p w:rsidR="00657B45" w:rsidRPr="00397D7E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9072" w:type="dxa"/>
            <w:gridSpan w:val="6"/>
          </w:tcPr>
          <w:p w:rsidR="00657B45" w:rsidRPr="00397D7E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1985" w:type="dxa"/>
            <w:vMerge w:val="restart"/>
          </w:tcPr>
          <w:p w:rsidR="00657B45" w:rsidRPr="00397D7E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559" w:type="dxa"/>
            <w:vMerge w:val="restart"/>
          </w:tcPr>
          <w:p w:rsidR="00657B45" w:rsidRPr="00397D7E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657B45" w:rsidTr="009D36FD">
        <w:tc>
          <w:tcPr>
            <w:tcW w:w="567" w:type="dxa"/>
            <w:vMerge/>
          </w:tcPr>
          <w:p w:rsidR="00657B45" w:rsidRDefault="00657B45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657B45" w:rsidRDefault="00657B45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418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2126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1134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(кв.м)</w:t>
            </w:r>
          </w:p>
        </w:tc>
        <w:tc>
          <w:tcPr>
            <w:tcW w:w="1134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(кв.м)</w:t>
            </w:r>
          </w:p>
        </w:tc>
        <w:tc>
          <w:tcPr>
            <w:tcW w:w="992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 xml:space="preserve">нежилое имущество, </w:t>
            </w:r>
            <w:r w:rsidRPr="00FC7452">
              <w:rPr>
                <w:sz w:val="16"/>
                <w:szCs w:val="16"/>
              </w:rPr>
              <w:t>вид (кв.м)</w:t>
            </w:r>
          </w:p>
        </w:tc>
        <w:tc>
          <w:tcPr>
            <w:tcW w:w="1985" w:type="dxa"/>
            <w:vMerge/>
          </w:tcPr>
          <w:p w:rsidR="00657B45" w:rsidRDefault="00657B45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657B45" w:rsidRDefault="00657B45" w:rsidP="004D20DC">
            <w:pPr>
              <w:ind w:firstLine="0"/>
              <w:jc w:val="center"/>
              <w:rPr>
                <w:b/>
              </w:rPr>
            </w:pPr>
          </w:p>
        </w:tc>
      </w:tr>
      <w:tr w:rsidR="00657B45" w:rsidRPr="007E6A6F" w:rsidTr="009D36FD">
        <w:trPr>
          <w:trHeight w:val="1365"/>
        </w:trPr>
        <w:tc>
          <w:tcPr>
            <w:tcW w:w="567" w:type="dxa"/>
            <w:shd w:val="clear" w:color="auto" w:fill="auto"/>
          </w:tcPr>
          <w:p w:rsidR="00657B45" w:rsidRPr="005D1D56" w:rsidRDefault="00657B45" w:rsidP="003A1854">
            <w:pPr>
              <w:ind w:firstLine="0"/>
              <w:jc w:val="center"/>
            </w:pPr>
            <w:r w:rsidRPr="005D1D56">
              <w:t>1</w:t>
            </w:r>
          </w:p>
        </w:tc>
        <w:tc>
          <w:tcPr>
            <w:tcW w:w="2835" w:type="dxa"/>
            <w:shd w:val="clear" w:color="auto" w:fill="auto"/>
          </w:tcPr>
          <w:p w:rsidR="00657B45" w:rsidRPr="005D1D56" w:rsidRDefault="00657B45" w:rsidP="00B46987">
            <w:pPr>
              <w:ind w:firstLine="0"/>
              <w:jc w:val="left"/>
              <w:rPr>
                <w:b/>
              </w:rPr>
            </w:pPr>
            <w:r w:rsidRPr="005D1D56">
              <w:rPr>
                <w:b/>
              </w:rPr>
              <w:t xml:space="preserve">АБРАМОВА </w:t>
            </w:r>
          </w:p>
          <w:p w:rsidR="00657B45" w:rsidRPr="005D1D56" w:rsidRDefault="00657B45" w:rsidP="00B46987">
            <w:pPr>
              <w:ind w:firstLine="0"/>
              <w:jc w:val="left"/>
              <w:rPr>
                <w:b/>
              </w:rPr>
            </w:pPr>
            <w:r w:rsidRPr="005D1D56">
              <w:rPr>
                <w:b/>
              </w:rPr>
              <w:t>СОФЬЯ АЛЕКСЕЕВНА</w:t>
            </w:r>
          </w:p>
          <w:p w:rsidR="00657B45" w:rsidRPr="005D1D56" w:rsidRDefault="00657B45" w:rsidP="00B46987">
            <w:pPr>
              <w:ind w:firstLine="0"/>
            </w:pPr>
            <w:r w:rsidRPr="005D1D56">
              <w:t>Государственный инспектор труда</w:t>
            </w:r>
          </w:p>
        </w:tc>
        <w:tc>
          <w:tcPr>
            <w:tcW w:w="2268" w:type="dxa"/>
            <w:shd w:val="clear" w:color="auto" w:fill="auto"/>
          </w:tcPr>
          <w:p w:rsidR="00657B45" w:rsidRPr="005D1D56" w:rsidRDefault="00657B45" w:rsidP="00101E6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1418" w:type="dxa"/>
            <w:shd w:val="clear" w:color="auto" w:fill="auto"/>
          </w:tcPr>
          <w:p w:rsidR="00657B45" w:rsidRPr="005D1D56" w:rsidRDefault="00657B45" w:rsidP="00101E6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2126" w:type="dxa"/>
            <w:shd w:val="clear" w:color="auto" w:fill="auto"/>
          </w:tcPr>
          <w:p w:rsidR="00657B45" w:rsidRPr="005D1D56" w:rsidRDefault="00657B45" w:rsidP="00101E67">
            <w:pPr>
              <w:ind w:firstLine="0"/>
              <w:jc w:val="left"/>
            </w:pPr>
            <w:r w:rsidRPr="005D1D56">
              <w:t>1)индивидуальная, 33,5 кв.м., Россия;</w:t>
            </w:r>
          </w:p>
          <w:p w:rsidR="00657B45" w:rsidRPr="005D1D56" w:rsidRDefault="00657B45" w:rsidP="00101E67">
            <w:pPr>
              <w:ind w:firstLine="0"/>
              <w:jc w:val="left"/>
            </w:pPr>
            <w:r w:rsidRPr="005D1D56">
              <w:t xml:space="preserve">2)общая 1/6, </w:t>
            </w:r>
          </w:p>
          <w:p w:rsidR="00657B45" w:rsidRPr="005D1D56" w:rsidRDefault="00657B45" w:rsidP="00101E67">
            <w:pPr>
              <w:ind w:firstLine="0"/>
              <w:jc w:val="left"/>
            </w:pPr>
            <w:r w:rsidRPr="005D1D56">
              <w:t>63,0 кв.м., Россия</w:t>
            </w: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101E6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101E67">
            <w:pPr>
              <w:ind w:firstLine="0"/>
              <w:jc w:val="left"/>
            </w:pPr>
            <w:r w:rsidRPr="005D1D56">
              <w:t>общая, 1/3, 18,4 кв.м., Россия</w:t>
            </w:r>
          </w:p>
        </w:tc>
        <w:tc>
          <w:tcPr>
            <w:tcW w:w="992" w:type="dxa"/>
            <w:shd w:val="clear" w:color="auto" w:fill="auto"/>
          </w:tcPr>
          <w:p w:rsidR="00657B45" w:rsidRPr="005D1D56" w:rsidRDefault="00657B45" w:rsidP="00101E6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1985" w:type="dxa"/>
            <w:shd w:val="clear" w:color="auto" w:fill="auto"/>
          </w:tcPr>
          <w:p w:rsidR="00657B45" w:rsidRPr="005D1D56" w:rsidRDefault="00657B45" w:rsidP="00D743F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5D1D56" w:rsidRDefault="00657B45" w:rsidP="00FC7452">
            <w:pPr>
              <w:ind w:firstLine="0"/>
            </w:pPr>
            <w:r w:rsidRPr="005D1D56">
              <w:t>495 011,21</w:t>
            </w:r>
          </w:p>
        </w:tc>
      </w:tr>
      <w:tr w:rsidR="00657B45" w:rsidRPr="003D55FB" w:rsidTr="009D36FD">
        <w:trPr>
          <w:trHeight w:val="1380"/>
        </w:trPr>
        <w:tc>
          <w:tcPr>
            <w:tcW w:w="567" w:type="dxa"/>
            <w:vMerge w:val="restart"/>
            <w:shd w:val="clear" w:color="auto" w:fill="auto"/>
          </w:tcPr>
          <w:p w:rsidR="00657B45" w:rsidRPr="005D1D56" w:rsidRDefault="00657B45" w:rsidP="00340BEB">
            <w:pPr>
              <w:ind w:firstLine="0"/>
            </w:pPr>
            <w:r w:rsidRPr="005D1D56">
              <w:t>2</w:t>
            </w:r>
          </w:p>
          <w:p w:rsidR="00657B45" w:rsidRPr="005D1D56" w:rsidRDefault="00657B45" w:rsidP="00340BEB">
            <w:pPr>
              <w:ind w:firstLine="0"/>
            </w:pPr>
          </w:p>
          <w:p w:rsidR="00657B45" w:rsidRPr="005D1D56" w:rsidRDefault="00657B45" w:rsidP="00340BEB">
            <w:pPr>
              <w:ind w:firstLine="0"/>
            </w:pPr>
          </w:p>
          <w:p w:rsidR="00657B45" w:rsidRPr="005D1D56" w:rsidRDefault="00657B45" w:rsidP="00340BEB">
            <w:pPr>
              <w:ind w:firstLine="0"/>
            </w:pPr>
          </w:p>
          <w:p w:rsidR="00657B45" w:rsidRPr="005D1D56" w:rsidRDefault="00657B45" w:rsidP="00340BEB">
            <w:pPr>
              <w:ind w:firstLine="0"/>
            </w:pPr>
          </w:p>
          <w:p w:rsidR="00657B45" w:rsidRPr="005D1D56" w:rsidRDefault="00657B45" w:rsidP="00340BEB">
            <w:pPr>
              <w:ind w:firstLine="0"/>
            </w:pPr>
          </w:p>
        </w:tc>
        <w:tc>
          <w:tcPr>
            <w:tcW w:w="2835" w:type="dxa"/>
            <w:shd w:val="clear" w:color="auto" w:fill="auto"/>
          </w:tcPr>
          <w:p w:rsidR="00657B45" w:rsidRPr="005D1D56" w:rsidRDefault="00657B45" w:rsidP="00B46987">
            <w:pPr>
              <w:ind w:firstLine="0"/>
              <w:rPr>
                <w:b/>
              </w:rPr>
            </w:pPr>
            <w:r w:rsidRPr="005D1D56">
              <w:rPr>
                <w:b/>
              </w:rPr>
              <w:t>ИСЛАМОВ</w:t>
            </w:r>
          </w:p>
          <w:p w:rsidR="00657B45" w:rsidRPr="005D1D56" w:rsidRDefault="00657B45" w:rsidP="00B46987">
            <w:pPr>
              <w:ind w:firstLine="0"/>
              <w:rPr>
                <w:b/>
              </w:rPr>
            </w:pPr>
            <w:r w:rsidRPr="005D1D56">
              <w:rPr>
                <w:b/>
              </w:rPr>
              <w:t>ИЛЬНУР</w:t>
            </w:r>
          </w:p>
          <w:p w:rsidR="00657B45" w:rsidRPr="005D1D56" w:rsidRDefault="00657B45" w:rsidP="00B46987">
            <w:pPr>
              <w:ind w:firstLine="0"/>
              <w:rPr>
                <w:b/>
              </w:rPr>
            </w:pPr>
            <w:r w:rsidRPr="005D1D56">
              <w:rPr>
                <w:b/>
              </w:rPr>
              <w:t>САФИУЛЛОВИЧ</w:t>
            </w:r>
          </w:p>
          <w:p w:rsidR="00657B45" w:rsidRPr="005D1D56" w:rsidRDefault="00657B45" w:rsidP="00B46987">
            <w:pPr>
              <w:ind w:firstLine="0"/>
            </w:pPr>
            <w:r w:rsidRPr="005D1D56">
              <w:t>Начальник отдела</w:t>
            </w:r>
          </w:p>
        </w:tc>
        <w:tc>
          <w:tcPr>
            <w:tcW w:w="2268" w:type="dxa"/>
            <w:shd w:val="clear" w:color="auto" w:fill="auto"/>
          </w:tcPr>
          <w:p w:rsidR="00657B45" w:rsidRPr="005D1D56" w:rsidRDefault="00657B45" w:rsidP="00101E67">
            <w:pPr>
              <w:ind w:firstLine="0"/>
              <w:jc w:val="left"/>
            </w:pPr>
            <w:r w:rsidRPr="005D1D56">
              <w:t>1) индивидуальная, 750 кв.м., Россия</w:t>
            </w:r>
          </w:p>
          <w:p w:rsidR="00657B45" w:rsidRPr="005D1D56" w:rsidRDefault="00657B45" w:rsidP="00A019AD">
            <w:pPr>
              <w:ind w:firstLine="0"/>
              <w:jc w:val="left"/>
            </w:pPr>
            <w:r w:rsidRPr="005D1D56">
              <w:t>2) индивидуальная, 1500 кв.м., Россия</w:t>
            </w:r>
          </w:p>
          <w:p w:rsidR="00657B45" w:rsidRPr="005D1D56" w:rsidRDefault="00657B45" w:rsidP="00760BF1">
            <w:pPr>
              <w:ind w:firstLine="0"/>
              <w:jc w:val="left"/>
            </w:pPr>
            <w:r w:rsidRPr="005D1D56">
              <w:t>3) индивидуальная, 1493 кв.м., Россия</w:t>
            </w:r>
          </w:p>
        </w:tc>
        <w:tc>
          <w:tcPr>
            <w:tcW w:w="1418" w:type="dxa"/>
            <w:shd w:val="clear" w:color="auto" w:fill="auto"/>
          </w:tcPr>
          <w:p w:rsidR="00657B45" w:rsidRPr="005D1D56" w:rsidRDefault="00657B45" w:rsidP="00101E6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2126" w:type="dxa"/>
            <w:shd w:val="clear" w:color="auto" w:fill="auto"/>
          </w:tcPr>
          <w:p w:rsidR="00657B45" w:rsidRPr="005D1D56" w:rsidRDefault="00657B45" w:rsidP="005D1D56">
            <w:pPr>
              <w:ind w:firstLine="0"/>
              <w:jc w:val="left"/>
            </w:pPr>
            <w:r w:rsidRPr="005D1D56">
              <w:t>индивидуальная, 24,2 кв.м., Россия;</w:t>
            </w: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101E6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A019AD">
            <w:pPr>
              <w:ind w:firstLine="0"/>
              <w:jc w:val="left"/>
            </w:pPr>
            <w:r w:rsidRPr="005D1D56">
              <w:t>индивидуальная, 15,0 кв.м., Россия;</w:t>
            </w:r>
          </w:p>
          <w:p w:rsidR="00657B45" w:rsidRPr="005D1D56" w:rsidRDefault="00657B45" w:rsidP="00101E67">
            <w:pPr>
              <w:ind w:firstLine="0"/>
              <w:jc w:val="left"/>
            </w:pPr>
          </w:p>
        </w:tc>
        <w:tc>
          <w:tcPr>
            <w:tcW w:w="992" w:type="dxa"/>
            <w:shd w:val="clear" w:color="auto" w:fill="auto"/>
          </w:tcPr>
          <w:p w:rsidR="00657B45" w:rsidRPr="005D1D56" w:rsidRDefault="00657B45" w:rsidP="00101E6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1985" w:type="dxa"/>
            <w:shd w:val="clear" w:color="auto" w:fill="auto"/>
          </w:tcPr>
          <w:p w:rsidR="00657B45" w:rsidRPr="005D1D56" w:rsidRDefault="00657B45" w:rsidP="005D1D56">
            <w:pPr>
              <w:ind w:firstLine="0"/>
              <w:jc w:val="left"/>
            </w:pPr>
            <w:r w:rsidRPr="005D1D56">
              <w:t>1) а/м Шкода Октавия</w:t>
            </w:r>
          </w:p>
          <w:p w:rsidR="00657B45" w:rsidRPr="005D1D56" w:rsidRDefault="00657B45" w:rsidP="005D1D56">
            <w:pPr>
              <w:ind w:firstLine="0"/>
              <w:jc w:val="left"/>
            </w:pPr>
            <w:r w:rsidRPr="005D1D56">
              <w:t>2) а/м Ниссан Серена гибрид</w:t>
            </w:r>
          </w:p>
          <w:p w:rsidR="00657B45" w:rsidRPr="005D1D56" w:rsidRDefault="00657B45" w:rsidP="005D1D56">
            <w:pPr>
              <w:ind w:firstLine="0"/>
              <w:jc w:val="left"/>
            </w:pPr>
            <w:r w:rsidRPr="005D1D56">
              <w:t>3) прицеп легковой</w:t>
            </w:r>
          </w:p>
        </w:tc>
        <w:tc>
          <w:tcPr>
            <w:tcW w:w="1559" w:type="dxa"/>
            <w:shd w:val="clear" w:color="auto" w:fill="auto"/>
          </w:tcPr>
          <w:p w:rsidR="00657B45" w:rsidRPr="005D1D56" w:rsidRDefault="00657B45" w:rsidP="00FC7452">
            <w:pPr>
              <w:ind w:firstLine="0"/>
            </w:pPr>
            <w:r w:rsidRPr="005D1D56">
              <w:t>1 716 887,59</w:t>
            </w:r>
          </w:p>
        </w:tc>
      </w:tr>
      <w:tr w:rsidR="00657B45" w:rsidRPr="003D55FB" w:rsidTr="009D36FD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657B45" w:rsidRPr="005D1D56" w:rsidRDefault="00657B45" w:rsidP="00340BEB">
            <w:pPr>
              <w:ind w:firstLine="0"/>
            </w:pPr>
          </w:p>
        </w:tc>
        <w:tc>
          <w:tcPr>
            <w:tcW w:w="2835" w:type="dxa"/>
            <w:shd w:val="clear" w:color="auto" w:fill="auto"/>
          </w:tcPr>
          <w:p w:rsidR="00657B45" w:rsidRPr="005D1D56" w:rsidRDefault="00657B45" w:rsidP="00B46987">
            <w:pPr>
              <w:ind w:firstLine="0"/>
            </w:pPr>
            <w:r w:rsidRPr="005D1D56">
              <w:t>Супруга</w:t>
            </w:r>
          </w:p>
          <w:p w:rsidR="00657B45" w:rsidRPr="005D1D56" w:rsidRDefault="00657B45" w:rsidP="00B46987">
            <w:pPr>
              <w:ind w:firstLine="0"/>
            </w:pPr>
          </w:p>
        </w:tc>
        <w:tc>
          <w:tcPr>
            <w:tcW w:w="2268" w:type="dxa"/>
            <w:shd w:val="clear" w:color="auto" w:fill="auto"/>
          </w:tcPr>
          <w:p w:rsidR="00657B45" w:rsidRPr="005D1D56" w:rsidRDefault="00657B45" w:rsidP="00C64161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1418" w:type="dxa"/>
            <w:shd w:val="clear" w:color="auto" w:fill="auto"/>
          </w:tcPr>
          <w:p w:rsidR="00657B45" w:rsidRPr="005D1D56" w:rsidRDefault="00657B45" w:rsidP="00101E6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2126" w:type="dxa"/>
            <w:shd w:val="clear" w:color="auto" w:fill="auto"/>
          </w:tcPr>
          <w:p w:rsidR="00657B45" w:rsidRPr="005D1D56" w:rsidRDefault="00657B45" w:rsidP="00BA7ED4">
            <w:pPr>
              <w:ind w:firstLine="0"/>
              <w:jc w:val="left"/>
            </w:pPr>
            <w:r w:rsidRPr="005D1D56">
              <w:t>общая,1/4, 80,5 кв.м., Россия</w:t>
            </w: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101E6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101E6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992" w:type="dxa"/>
            <w:shd w:val="clear" w:color="auto" w:fill="auto"/>
          </w:tcPr>
          <w:p w:rsidR="00657B45" w:rsidRPr="005D1D56" w:rsidRDefault="00657B45" w:rsidP="00101E6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1985" w:type="dxa"/>
            <w:shd w:val="clear" w:color="auto" w:fill="auto"/>
          </w:tcPr>
          <w:p w:rsidR="00657B45" w:rsidRPr="005D1D56" w:rsidRDefault="00657B45" w:rsidP="00D743F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5D1D56" w:rsidRDefault="00657B45" w:rsidP="00FC7452">
            <w:pPr>
              <w:ind w:firstLine="0"/>
            </w:pPr>
            <w:r w:rsidRPr="005D1D56">
              <w:t>688 229,08</w:t>
            </w:r>
          </w:p>
        </w:tc>
      </w:tr>
      <w:tr w:rsidR="00657B45" w:rsidRPr="003D55FB" w:rsidTr="009D36FD">
        <w:trPr>
          <w:trHeight w:val="378"/>
        </w:trPr>
        <w:tc>
          <w:tcPr>
            <w:tcW w:w="567" w:type="dxa"/>
            <w:vMerge/>
            <w:shd w:val="clear" w:color="auto" w:fill="auto"/>
          </w:tcPr>
          <w:p w:rsidR="00657B45" w:rsidRPr="005D1D56" w:rsidRDefault="00657B45" w:rsidP="00340BEB">
            <w:pPr>
              <w:ind w:firstLine="0"/>
            </w:pPr>
          </w:p>
        </w:tc>
        <w:tc>
          <w:tcPr>
            <w:tcW w:w="2835" w:type="dxa"/>
            <w:shd w:val="clear" w:color="auto" w:fill="auto"/>
          </w:tcPr>
          <w:p w:rsidR="00657B45" w:rsidRPr="005D1D56" w:rsidRDefault="00657B45" w:rsidP="00B46987">
            <w:pPr>
              <w:ind w:firstLine="0"/>
            </w:pPr>
            <w:r w:rsidRPr="005D1D56">
              <w:t>Сын</w:t>
            </w:r>
          </w:p>
          <w:p w:rsidR="00657B45" w:rsidRPr="005D1D56" w:rsidRDefault="00657B45" w:rsidP="00B46987">
            <w:pPr>
              <w:ind w:firstLine="0"/>
            </w:pPr>
          </w:p>
        </w:tc>
        <w:tc>
          <w:tcPr>
            <w:tcW w:w="2268" w:type="dxa"/>
            <w:shd w:val="clear" w:color="auto" w:fill="auto"/>
          </w:tcPr>
          <w:p w:rsidR="00657B45" w:rsidRPr="005D1D56" w:rsidRDefault="00657B45" w:rsidP="00101E67">
            <w:pPr>
              <w:ind w:firstLine="0"/>
              <w:jc w:val="left"/>
            </w:pPr>
            <w:r w:rsidRPr="005D1D56"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657B45" w:rsidRPr="005D1D56" w:rsidRDefault="00657B45" w:rsidP="00101E6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2126" w:type="dxa"/>
            <w:shd w:val="clear" w:color="auto" w:fill="auto"/>
          </w:tcPr>
          <w:p w:rsidR="00657B45" w:rsidRPr="005D1D56" w:rsidRDefault="00657B45" w:rsidP="00101E6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101E6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101E6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992" w:type="dxa"/>
            <w:shd w:val="clear" w:color="auto" w:fill="auto"/>
          </w:tcPr>
          <w:p w:rsidR="00657B45" w:rsidRPr="005D1D56" w:rsidRDefault="00657B45" w:rsidP="00101E6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1985" w:type="dxa"/>
            <w:shd w:val="clear" w:color="auto" w:fill="auto"/>
          </w:tcPr>
          <w:p w:rsidR="00657B45" w:rsidRPr="005D1D56" w:rsidRDefault="00657B45" w:rsidP="00D743F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5D1D56" w:rsidRDefault="00657B45" w:rsidP="00FC7452">
            <w:pPr>
              <w:ind w:firstLine="0"/>
            </w:pPr>
            <w:r w:rsidRPr="005D1D56">
              <w:t>нет</w:t>
            </w:r>
          </w:p>
        </w:tc>
      </w:tr>
      <w:tr w:rsidR="00657B45" w:rsidRPr="003D55FB" w:rsidTr="009D36FD">
        <w:trPr>
          <w:trHeight w:val="435"/>
        </w:trPr>
        <w:tc>
          <w:tcPr>
            <w:tcW w:w="567" w:type="dxa"/>
            <w:vMerge/>
            <w:shd w:val="clear" w:color="auto" w:fill="auto"/>
          </w:tcPr>
          <w:p w:rsidR="00657B45" w:rsidRPr="005D1D56" w:rsidRDefault="00657B45" w:rsidP="00340BEB">
            <w:pPr>
              <w:ind w:firstLine="0"/>
            </w:pPr>
          </w:p>
        </w:tc>
        <w:tc>
          <w:tcPr>
            <w:tcW w:w="2835" w:type="dxa"/>
            <w:shd w:val="clear" w:color="auto" w:fill="auto"/>
          </w:tcPr>
          <w:p w:rsidR="00657B45" w:rsidRPr="005D1D56" w:rsidRDefault="00657B45" w:rsidP="00B46987">
            <w:pPr>
              <w:ind w:firstLine="0"/>
            </w:pPr>
            <w:r w:rsidRPr="005D1D56">
              <w:t>Дочь</w:t>
            </w:r>
          </w:p>
        </w:tc>
        <w:tc>
          <w:tcPr>
            <w:tcW w:w="2268" w:type="dxa"/>
            <w:shd w:val="clear" w:color="auto" w:fill="auto"/>
          </w:tcPr>
          <w:p w:rsidR="00657B45" w:rsidRPr="005D1D56" w:rsidRDefault="00657B45" w:rsidP="00101E6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1418" w:type="dxa"/>
            <w:shd w:val="clear" w:color="auto" w:fill="auto"/>
          </w:tcPr>
          <w:p w:rsidR="00657B45" w:rsidRPr="005D1D56" w:rsidRDefault="00657B45" w:rsidP="00101E6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2126" w:type="dxa"/>
            <w:shd w:val="clear" w:color="auto" w:fill="auto"/>
          </w:tcPr>
          <w:p w:rsidR="00657B45" w:rsidRPr="005D1D56" w:rsidRDefault="00657B45" w:rsidP="00101E6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101E6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101E6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992" w:type="dxa"/>
            <w:shd w:val="clear" w:color="auto" w:fill="auto"/>
          </w:tcPr>
          <w:p w:rsidR="00657B45" w:rsidRPr="005D1D56" w:rsidRDefault="00657B45" w:rsidP="00101E6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1985" w:type="dxa"/>
            <w:shd w:val="clear" w:color="auto" w:fill="auto"/>
          </w:tcPr>
          <w:p w:rsidR="00657B45" w:rsidRPr="005D1D56" w:rsidRDefault="00657B45" w:rsidP="00D743F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5D1D56" w:rsidRDefault="00657B45" w:rsidP="00FC7452">
            <w:pPr>
              <w:ind w:firstLine="0"/>
            </w:pPr>
            <w:r w:rsidRPr="005D1D56">
              <w:t>нет</w:t>
            </w:r>
          </w:p>
        </w:tc>
      </w:tr>
      <w:tr w:rsidR="00657B45" w:rsidRPr="003D55FB" w:rsidTr="009D36FD">
        <w:trPr>
          <w:trHeight w:val="435"/>
        </w:trPr>
        <w:tc>
          <w:tcPr>
            <w:tcW w:w="567" w:type="dxa"/>
            <w:vMerge/>
            <w:shd w:val="clear" w:color="auto" w:fill="auto"/>
          </w:tcPr>
          <w:p w:rsidR="00657B45" w:rsidRPr="005D1D56" w:rsidRDefault="00657B45" w:rsidP="00340BEB">
            <w:pPr>
              <w:ind w:firstLine="0"/>
            </w:pPr>
          </w:p>
        </w:tc>
        <w:tc>
          <w:tcPr>
            <w:tcW w:w="2835" w:type="dxa"/>
            <w:shd w:val="clear" w:color="auto" w:fill="auto"/>
          </w:tcPr>
          <w:p w:rsidR="00657B45" w:rsidRPr="005D1D56" w:rsidRDefault="00657B45" w:rsidP="00B46987">
            <w:pPr>
              <w:ind w:firstLine="0"/>
            </w:pPr>
            <w:r w:rsidRPr="005D1D56">
              <w:t>Дочь</w:t>
            </w:r>
          </w:p>
        </w:tc>
        <w:tc>
          <w:tcPr>
            <w:tcW w:w="2268" w:type="dxa"/>
            <w:shd w:val="clear" w:color="auto" w:fill="auto"/>
          </w:tcPr>
          <w:p w:rsidR="00657B45" w:rsidRPr="005D1D56" w:rsidRDefault="00657B45" w:rsidP="00B1570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1418" w:type="dxa"/>
            <w:shd w:val="clear" w:color="auto" w:fill="auto"/>
          </w:tcPr>
          <w:p w:rsidR="00657B45" w:rsidRPr="005D1D56" w:rsidRDefault="00657B45" w:rsidP="00B1570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2126" w:type="dxa"/>
            <w:shd w:val="clear" w:color="auto" w:fill="auto"/>
          </w:tcPr>
          <w:p w:rsidR="00657B45" w:rsidRPr="005D1D56" w:rsidRDefault="00657B45" w:rsidP="00B1570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B1570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B1570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992" w:type="dxa"/>
            <w:shd w:val="clear" w:color="auto" w:fill="auto"/>
          </w:tcPr>
          <w:p w:rsidR="00657B45" w:rsidRPr="005D1D56" w:rsidRDefault="00657B45" w:rsidP="00B1570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1985" w:type="dxa"/>
            <w:shd w:val="clear" w:color="auto" w:fill="auto"/>
          </w:tcPr>
          <w:p w:rsidR="00657B45" w:rsidRPr="005D1D56" w:rsidRDefault="00657B45" w:rsidP="00B1570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5D1D56" w:rsidRDefault="00657B45" w:rsidP="00B15707">
            <w:pPr>
              <w:ind w:firstLine="0"/>
            </w:pPr>
            <w:r w:rsidRPr="005D1D56">
              <w:t>нет</w:t>
            </w:r>
          </w:p>
        </w:tc>
      </w:tr>
      <w:tr w:rsidR="00657B45" w:rsidRPr="003D55FB" w:rsidTr="009D36FD">
        <w:trPr>
          <w:trHeight w:val="1410"/>
        </w:trPr>
        <w:tc>
          <w:tcPr>
            <w:tcW w:w="567" w:type="dxa"/>
            <w:vMerge w:val="restart"/>
            <w:shd w:val="clear" w:color="auto" w:fill="auto"/>
          </w:tcPr>
          <w:p w:rsidR="00657B45" w:rsidRPr="005D1D56" w:rsidRDefault="00657B45" w:rsidP="003A1854">
            <w:pPr>
              <w:ind w:firstLine="0"/>
              <w:jc w:val="center"/>
            </w:pPr>
            <w:r w:rsidRPr="005D1D56">
              <w:t>3</w:t>
            </w:r>
          </w:p>
          <w:p w:rsidR="00657B45" w:rsidRPr="005D1D56" w:rsidRDefault="00657B45" w:rsidP="003A1854">
            <w:pPr>
              <w:ind w:firstLine="0"/>
              <w:jc w:val="center"/>
            </w:pPr>
          </w:p>
          <w:p w:rsidR="00657B45" w:rsidRPr="005D1D56" w:rsidRDefault="00657B45" w:rsidP="003A1854">
            <w:pPr>
              <w:ind w:firstLine="0"/>
              <w:jc w:val="center"/>
            </w:pPr>
          </w:p>
          <w:p w:rsidR="00657B45" w:rsidRPr="005D1D56" w:rsidRDefault="00657B45" w:rsidP="003A1854">
            <w:pPr>
              <w:ind w:firstLine="0"/>
              <w:jc w:val="center"/>
            </w:pPr>
          </w:p>
          <w:p w:rsidR="00657B45" w:rsidRPr="005D1D56" w:rsidRDefault="00657B45" w:rsidP="003A1854">
            <w:pPr>
              <w:ind w:firstLine="0"/>
              <w:jc w:val="center"/>
            </w:pPr>
          </w:p>
          <w:p w:rsidR="00657B45" w:rsidRPr="005D1D56" w:rsidRDefault="00657B45" w:rsidP="003A1854">
            <w:pPr>
              <w:ind w:firstLine="0"/>
              <w:jc w:val="center"/>
            </w:pPr>
          </w:p>
          <w:p w:rsidR="00657B45" w:rsidRPr="005D1D56" w:rsidRDefault="00657B45" w:rsidP="003A1854">
            <w:pPr>
              <w:ind w:firstLine="0"/>
              <w:jc w:val="center"/>
            </w:pPr>
          </w:p>
          <w:p w:rsidR="00657B45" w:rsidRPr="005D1D56" w:rsidRDefault="00657B45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657B45" w:rsidRPr="005D1D56" w:rsidRDefault="00657B45" w:rsidP="0079787C">
            <w:pPr>
              <w:ind w:firstLine="0"/>
              <w:jc w:val="left"/>
              <w:rPr>
                <w:b/>
              </w:rPr>
            </w:pPr>
            <w:r w:rsidRPr="005D1D56">
              <w:rPr>
                <w:b/>
              </w:rPr>
              <w:t>КОНЬКОВ</w:t>
            </w:r>
          </w:p>
          <w:p w:rsidR="00657B45" w:rsidRPr="005D1D56" w:rsidRDefault="00657B45" w:rsidP="0079787C">
            <w:pPr>
              <w:ind w:firstLine="0"/>
              <w:jc w:val="left"/>
              <w:rPr>
                <w:b/>
              </w:rPr>
            </w:pPr>
            <w:r w:rsidRPr="005D1D56">
              <w:rPr>
                <w:b/>
              </w:rPr>
              <w:t>МАКСИМ</w:t>
            </w:r>
          </w:p>
          <w:p w:rsidR="00657B45" w:rsidRPr="005D1D56" w:rsidRDefault="00657B45" w:rsidP="0079787C">
            <w:pPr>
              <w:ind w:firstLine="0"/>
              <w:jc w:val="left"/>
              <w:rPr>
                <w:b/>
              </w:rPr>
            </w:pPr>
            <w:r w:rsidRPr="005D1D56">
              <w:rPr>
                <w:b/>
              </w:rPr>
              <w:t>СТЕПАНОВИЧ</w:t>
            </w:r>
          </w:p>
          <w:p w:rsidR="00657B45" w:rsidRPr="005D1D56" w:rsidRDefault="00657B45" w:rsidP="0079787C">
            <w:pPr>
              <w:ind w:firstLine="0"/>
              <w:jc w:val="left"/>
            </w:pPr>
            <w:r w:rsidRPr="005D1D56">
              <w:t>Заместитель начальника отдела</w:t>
            </w:r>
          </w:p>
        </w:tc>
        <w:tc>
          <w:tcPr>
            <w:tcW w:w="2268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индивидуальная, 1200 кв.м., Россия</w:t>
            </w:r>
          </w:p>
          <w:p w:rsidR="00657B45" w:rsidRPr="005D1D56" w:rsidRDefault="00657B45" w:rsidP="004C1E74">
            <w:pPr>
              <w:ind w:firstLine="0"/>
            </w:pPr>
          </w:p>
          <w:p w:rsidR="00657B45" w:rsidRPr="005D1D56" w:rsidRDefault="00657B45" w:rsidP="004C1E74">
            <w:pPr>
              <w:ind w:firstLine="0"/>
            </w:pPr>
          </w:p>
        </w:tc>
        <w:tc>
          <w:tcPr>
            <w:tcW w:w="1418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нет</w:t>
            </w:r>
          </w:p>
          <w:p w:rsidR="00657B45" w:rsidRPr="005D1D56" w:rsidRDefault="00657B45" w:rsidP="004C1E74">
            <w:pPr>
              <w:ind w:firstLine="0"/>
            </w:pPr>
          </w:p>
          <w:p w:rsidR="00657B45" w:rsidRPr="005D1D56" w:rsidRDefault="00657B45" w:rsidP="004C1E74">
            <w:pPr>
              <w:ind w:firstLine="0"/>
            </w:pPr>
          </w:p>
        </w:tc>
        <w:tc>
          <w:tcPr>
            <w:tcW w:w="2126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нет</w:t>
            </w:r>
          </w:p>
          <w:p w:rsidR="00657B45" w:rsidRPr="005D1D56" w:rsidRDefault="00657B45" w:rsidP="004C1E74">
            <w:pPr>
              <w:ind w:firstLine="0"/>
            </w:pPr>
          </w:p>
          <w:p w:rsidR="00657B45" w:rsidRPr="005D1D56" w:rsidRDefault="00657B45" w:rsidP="004C1E74">
            <w:pPr>
              <w:ind w:firstLine="0"/>
            </w:pP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нет</w:t>
            </w:r>
          </w:p>
          <w:p w:rsidR="00657B45" w:rsidRPr="005D1D56" w:rsidRDefault="00657B45" w:rsidP="004C1E74">
            <w:pPr>
              <w:ind w:firstLine="0"/>
            </w:pPr>
          </w:p>
          <w:p w:rsidR="00657B45" w:rsidRPr="005D1D56" w:rsidRDefault="00657B45" w:rsidP="004C1E74">
            <w:pPr>
              <w:ind w:firstLine="0"/>
            </w:pP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нет</w:t>
            </w:r>
          </w:p>
          <w:p w:rsidR="00657B45" w:rsidRPr="005D1D56" w:rsidRDefault="00657B45" w:rsidP="004C1E74">
            <w:pPr>
              <w:ind w:firstLine="0"/>
            </w:pPr>
          </w:p>
          <w:p w:rsidR="00657B45" w:rsidRPr="005D1D56" w:rsidRDefault="00657B45" w:rsidP="004C1E74">
            <w:pPr>
              <w:ind w:firstLine="0"/>
            </w:pPr>
          </w:p>
        </w:tc>
        <w:tc>
          <w:tcPr>
            <w:tcW w:w="992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нет</w:t>
            </w:r>
          </w:p>
          <w:p w:rsidR="00657B45" w:rsidRPr="005D1D56" w:rsidRDefault="00657B45" w:rsidP="004C1E74">
            <w:pPr>
              <w:ind w:firstLine="0"/>
            </w:pPr>
          </w:p>
          <w:p w:rsidR="00657B45" w:rsidRPr="005D1D56" w:rsidRDefault="00657B45" w:rsidP="004C1E74">
            <w:pPr>
              <w:ind w:firstLine="0"/>
            </w:pPr>
          </w:p>
        </w:tc>
        <w:tc>
          <w:tcPr>
            <w:tcW w:w="1985" w:type="dxa"/>
            <w:shd w:val="clear" w:color="auto" w:fill="auto"/>
          </w:tcPr>
          <w:p w:rsidR="00657B45" w:rsidRPr="005D1D56" w:rsidRDefault="00657B45" w:rsidP="008A6FEF">
            <w:pPr>
              <w:ind w:firstLine="0"/>
              <w:jc w:val="left"/>
            </w:pPr>
            <w:r w:rsidRPr="005D1D56">
              <w:t>нет</w:t>
            </w:r>
          </w:p>
          <w:p w:rsidR="00657B45" w:rsidRPr="005D1D56" w:rsidRDefault="00657B45" w:rsidP="00D743F7">
            <w:pPr>
              <w:ind w:firstLine="0"/>
              <w:jc w:val="left"/>
            </w:pPr>
          </w:p>
          <w:p w:rsidR="00657B45" w:rsidRPr="005D1D56" w:rsidRDefault="00657B45" w:rsidP="00D743F7">
            <w:pPr>
              <w:ind w:firstLine="0"/>
              <w:jc w:val="left"/>
            </w:pPr>
          </w:p>
        </w:tc>
        <w:tc>
          <w:tcPr>
            <w:tcW w:w="1559" w:type="dxa"/>
            <w:shd w:val="clear" w:color="auto" w:fill="auto"/>
          </w:tcPr>
          <w:p w:rsidR="00657B45" w:rsidRPr="005D1D56" w:rsidRDefault="00657B45" w:rsidP="0079787C">
            <w:pPr>
              <w:ind w:firstLine="0"/>
              <w:jc w:val="left"/>
            </w:pPr>
            <w:r w:rsidRPr="005D1D56">
              <w:t>597 576,25</w:t>
            </w:r>
          </w:p>
        </w:tc>
      </w:tr>
      <w:tr w:rsidR="00657B45" w:rsidRPr="003D55FB" w:rsidTr="009D36FD">
        <w:trPr>
          <w:trHeight w:val="330"/>
        </w:trPr>
        <w:tc>
          <w:tcPr>
            <w:tcW w:w="567" w:type="dxa"/>
            <w:vMerge/>
            <w:shd w:val="clear" w:color="auto" w:fill="auto"/>
          </w:tcPr>
          <w:p w:rsidR="00657B45" w:rsidRPr="005D1D56" w:rsidRDefault="00657B45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657B45" w:rsidRPr="005D1D56" w:rsidRDefault="00657B45" w:rsidP="0079787C">
            <w:pPr>
              <w:ind w:firstLine="0"/>
              <w:jc w:val="left"/>
            </w:pPr>
            <w:r w:rsidRPr="005D1D56">
              <w:t>Дочь</w:t>
            </w:r>
          </w:p>
        </w:tc>
        <w:tc>
          <w:tcPr>
            <w:tcW w:w="2268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нет</w:t>
            </w:r>
          </w:p>
        </w:tc>
        <w:tc>
          <w:tcPr>
            <w:tcW w:w="1418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нет</w:t>
            </w:r>
          </w:p>
        </w:tc>
        <w:tc>
          <w:tcPr>
            <w:tcW w:w="2126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нет</w:t>
            </w:r>
          </w:p>
        </w:tc>
        <w:tc>
          <w:tcPr>
            <w:tcW w:w="992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нет</w:t>
            </w:r>
          </w:p>
        </w:tc>
        <w:tc>
          <w:tcPr>
            <w:tcW w:w="1985" w:type="dxa"/>
            <w:shd w:val="clear" w:color="auto" w:fill="auto"/>
          </w:tcPr>
          <w:p w:rsidR="00657B45" w:rsidRPr="005D1D56" w:rsidRDefault="00657B45" w:rsidP="0038454E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5D1D56" w:rsidRDefault="00657B45" w:rsidP="0079787C">
            <w:pPr>
              <w:ind w:firstLine="0"/>
              <w:jc w:val="left"/>
            </w:pPr>
            <w:r w:rsidRPr="005D1D56">
              <w:t>нет</w:t>
            </w:r>
          </w:p>
        </w:tc>
      </w:tr>
      <w:tr w:rsidR="00657B45" w:rsidRPr="003D55FB" w:rsidTr="009D36FD">
        <w:trPr>
          <w:trHeight w:val="375"/>
        </w:trPr>
        <w:tc>
          <w:tcPr>
            <w:tcW w:w="567" w:type="dxa"/>
            <w:vMerge/>
            <w:shd w:val="clear" w:color="auto" w:fill="auto"/>
          </w:tcPr>
          <w:p w:rsidR="00657B45" w:rsidRPr="005D1D56" w:rsidRDefault="00657B45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657B45" w:rsidRPr="005D1D56" w:rsidRDefault="00657B45" w:rsidP="0079787C">
            <w:pPr>
              <w:ind w:firstLine="0"/>
              <w:jc w:val="left"/>
            </w:pPr>
            <w:r w:rsidRPr="005D1D56">
              <w:t>Дочь</w:t>
            </w:r>
          </w:p>
        </w:tc>
        <w:tc>
          <w:tcPr>
            <w:tcW w:w="2268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нет</w:t>
            </w:r>
          </w:p>
        </w:tc>
        <w:tc>
          <w:tcPr>
            <w:tcW w:w="1418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нет</w:t>
            </w:r>
          </w:p>
        </w:tc>
        <w:tc>
          <w:tcPr>
            <w:tcW w:w="2126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нет</w:t>
            </w:r>
          </w:p>
        </w:tc>
        <w:tc>
          <w:tcPr>
            <w:tcW w:w="992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нет</w:t>
            </w:r>
          </w:p>
        </w:tc>
        <w:tc>
          <w:tcPr>
            <w:tcW w:w="1985" w:type="dxa"/>
            <w:shd w:val="clear" w:color="auto" w:fill="auto"/>
          </w:tcPr>
          <w:p w:rsidR="00657B45" w:rsidRPr="005D1D56" w:rsidRDefault="00657B45" w:rsidP="0038454E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5D1D56" w:rsidRDefault="00657B45" w:rsidP="0079787C">
            <w:pPr>
              <w:ind w:firstLine="0"/>
              <w:jc w:val="left"/>
            </w:pPr>
            <w:r w:rsidRPr="005D1D56">
              <w:t>нет</w:t>
            </w:r>
          </w:p>
        </w:tc>
      </w:tr>
      <w:tr w:rsidR="00657B45" w:rsidRPr="003D55FB" w:rsidTr="009D36FD">
        <w:trPr>
          <w:trHeight w:val="825"/>
        </w:trPr>
        <w:tc>
          <w:tcPr>
            <w:tcW w:w="567" w:type="dxa"/>
            <w:shd w:val="clear" w:color="auto" w:fill="auto"/>
          </w:tcPr>
          <w:p w:rsidR="00657B45" w:rsidRPr="005D1D56" w:rsidRDefault="00657B45" w:rsidP="003A1854">
            <w:pPr>
              <w:ind w:firstLine="0"/>
              <w:jc w:val="center"/>
            </w:pPr>
            <w:r w:rsidRPr="005D1D56">
              <w:t>4</w:t>
            </w:r>
          </w:p>
          <w:p w:rsidR="00657B45" w:rsidRPr="005D1D56" w:rsidRDefault="00657B45" w:rsidP="003A1854">
            <w:pPr>
              <w:ind w:firstLine="0"/>
              <w:jc w:val="center"/>
            </w:pPr>
          </w:p>
          <w:p w:rsidR="00657B45" w:rsidRPr="005D1D56" w:rsidRDefault="00657B45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657B45" w:rsidRPr="005D1D56" w:rsidRDefault="00657B45" w:rsidP="0079787C">
            <w:pPr>
              <w:ind w:firstLine="0"/>
              <w:jc w:val="left"/>
              <w:rPr>
                <w:b/>
              </w:rPr>
            </w:pPr>
            <w:r w:rsidRPr="005D1D56">
              <w:rPr>
                <w:b/>
              </w:rPr>
              <w:t>ГУМАРОВ РЕНАТ НАИЛЕВИЧ</w:t>
            </w:r>
          </w:p>
          <w:p w:rsidR="00657B45" w:rsidRPr="005D1D56" w:rsidRDefault="00657B45" w:rsidP="0079787C">
            <w:pPr>
              <w:ind w:firstLine="0"/>
              <w:jc w:val="left"/>
            </w:pPr>
            <w:r w:rsidRPr="005D1D56">
              <w:t>Государственный инспектор труда</w:t>
            </w:r>
          </w:p>
        </w:tc>
        <w:tc>
          <w:tcPr>
            <w:tcW w:w="2268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нет</w:t>
            </w:r>
          </w:p>
        </w:tc>
        <w:tc>
          <w:tcPr>
            <w:tcW w:w="1418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нет</w:t>
            </w:r>
          </w:p>
        </w:tc>
        <w:tc>
          <w:tcPr>
            <w:tcW w:w="2126" w:type="dxa"/>
            <w:shd w:val="clear" w:color="auto" w:fill="auto"/>
          </w:tcPr>
          <w:p w:rsidR="00657B45" w:rsidRPr="005D1D56" w:rsidRDefault="00657B45" w:rsidP="00FF6A3D">
            <w:pPr>
              <w:ind w:firstLine="0"/>
            </w:pPr>
            <w:r w:rsidRPr="005D1D56">
              <w:t>Индивидуальная, 43,1 м2, Россия</w:t>
            </w: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нет</w:t>
            </w:r>
          </w:p>
        </w:tc>
        <w:tc>
          <w:tcPr>
            <w:tcW w:w="992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нет</w:t>
            </w:r>
          </w:p>
        </w:tc>
        <w:tc>
          <w:tcPr>
            <w:tcW w:w="1985" w:type="dxa"/>
            <w:shd w:val="clear" w:color="auto" w:fill="auto"/>
          </w:tcPr>
          <w:p w:rsidR="00657B45" w:rsidRPr="005D1D56" w:rsidRDefault="00657B45" w:rsidP="0038454E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5D1D56" w:rsidRDefault="00657B45" w:rsidP="0079787C">
            <w:pPr>
              <w:ind w:firstLine="0"/>
              <w:jc w:val="left"/>
            </w:pPr>
            <w:r w:rsidRPr="005D1D56">
              <w:t>1 221 291,67</w:t>
            </w:r>
          </w:p>
        </w:tc>
      </w:tr>
      <w:tr w:rsidR="00657B45" w:rsidRPr="003D55FB" w:rsidTr="009D36FD">
        <w:trPr>
          <w:trHeight w:val="1665"/>
        </w:trPr>
        <w:tc>
          <w:tcPr>
            <w:tcW w:w="567" w:type="dxa"/>
            <w:vMerge w:val="restart"/>
            <w:shd w:val="clear" w:color="auto" w:fill="auto"/>
          </w:tcPr>
          <w:p w:rsidR="00657B45" w:rsidRPr="005D1D56" w:rsidRDefault="00657B45" w:rsidP="003A1854">
            <w:pPr>
              <w:ind w:firstLine="0"/>
              <w:jc w:val="center"/>
            </w:pPr>
            <w:r w:rsidRPr="005D1D56">
              <w:t>5</w:t>
            </w:r>
          </w:p>
          <w:p w:rsidR="00657B45" w:rsidRPr="005D1D56" w:rsidRDefault="00657B45" w:rsidP="003A1854">
            <w:pPr>
              <w:ind w:firstLine="0"/>
              <w:jc w:val="center"/>
            </w:pPr>
          </w:p>
          <w:p w:rsidR="00657B45" w:rsidRPr="005D1D56" w:rsidRDefault="00657B45" w:rsidP="003A1854">
            <w:pPr>
              <w:ind w:firstLine="0"/>
              <w:jc w:val="center"/>
            </w:pPr>
          </w:p>
          <w:p w:rsidR="00657B45" w:rsidRPr="005D1D56" w:rsidRDefault="00657B45" w:rsidP="003A1854">
            <w:pPr>
              <w:ind w:firstLine="0"/>
              <w:jc w:val="center"/>
            </w:pPr>
          </w:p>
          <w:p w:rsidR="00657B45" w:rsidRPr="005D1D56" w:rsidRDefault="00657B45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657B45" w:rsidRPr="005D1D56" w:rsidRDefault="00657B45" w:rsidP="00BA7ED4">
            <w:pPr>
              <w:ind w:firstLine="0"/>
              <w:jc w:val="left"/>
              <w:rPr>
                <w:b/>
                <w:sz w:val="22"/>
              </w:rPr>
            </w:pPr>
            <w:r w:rsidRPr="005D1D56">
              <w:rPr>
                <w:b/>
                <w:sz w:val="22"/>
              </w:rPr>
              <w:lastRenderedPageBreak/>
              <w:t>БРЫЗГАЛОВА</w:t>
            </w:r>
          </w:p>
          <w:p w:rsidR="00657B45" w:rsidRPr="005D1D56" w:rsidRDefault="00657B45" w:rsidP="00BA7ED4">
            <w:pPr>
              <w:ind w:firstLine="0"/>
              <w:jc w:val="left"/>
              <w:rPr>
                <w:b/>
                <w:sz w:val="22"/>
              </w:rPr>
            </w:pPr>
            <w:r w:rsidRPr="005D1D56">
              <w:rPr>
                <w:b/>
                <w:sz w:val="22"/>
              </w:rPr>
              <w:t>ЕВГЕНИЯ</w:t>
            </w:r>
          </w:p>
          <w:p w:rsidR="00657B45" w:rsidRPr="005D1D56" w:rsidRDefault="00657B45" w:rsidP="00BA7ED4">
            <w:pPr>
              <w:ind w:firstLine="0"/>
              <w:jc w:val="left"/>
              <w:rPr>
                <w:b/>
                <w:sz w:val="22"/>
              </w:rPr>
            </w:pPr>
            <w:r w:rsidRPr="005D1D56">
              <w:rPr>
                <w:b/>
                <w:sz w:val="22"/>
              </w:rPr>
              <w:t>ВЛАДИМИРОВНА</w:t>
            </w:r>
          </w:p>
          <w:p w:rsidR="00657B45" w:rsidRPr="005D1D56" w:rsidRDefault="00657B45" w:rsidP="00BA7ED4">
            <w:pPr>
              <w:ind w:firstLine="0"/>
              <w:jc w:val="left"/>
              <w:rPr>
                <w:sz w:val="22"/>
              </w:rPr>
            </w:pPr>
            <w:r w:rsidRPr="005D1D56">
              <w:rPr>
                <w:sz w:val="22"/>
              </w:rPr>
              <w:t>Государственный инспектор труда</w:t>
            </w:r>
          </w:p>
        </w:tc>
        <w:tc>
          <w:tcPr>
            <w:tcW w:w="2268" w:type="dxa"/>
            <w:shd w:val="clear" w:color="auto" w:fill="auto"/>
          </w:tcPr>
          <w:p w:rsidR="00657B45" w:rsidRPr="005D1D56" w:rsidRDefault="00657B45" w:rsidP="00BA7ED4">
            <w:pPr>
              <w:ind w:firstLine="0"/>
              <w:jc w:val="left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  <w:p w:rsidR="00657B45" w:rsidRPr="005D1D56" w:rsidRDefault="00657B45" w:rsidP="00BA7ED4">
            <w:pPr>
              <w:ind w:firstLine="0"/>
              <w:jc w:val="left"/>
              <w:rPr>
                <w:sz w:val="22"/>
              </w:rPr>
            </w:pPr>
          </w:p>
          <w:p w:rsidR="00657B45" w:rsidRPr="005D1D56" w:rsidRDefault="00657B45" w:rsidP="00BA7ED4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57B45" w:rsidRPr="005D1D56" w:rsidRDefault="00657B45" w:rsidP="00BA7ED4">
            <w:pPr>
              <w:ind w:firstLine="0"/>
              <w:jc w:val="left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  <w:p w:rsidR="00657B45" w:rsidRPr="005D1D56" w:rsidRDefault="00657B45" w:rsidP="00BA7ED4">
            <w:pPr>
              <w:ind w:firstLine="0"/>
              <w:jc w:val="left"/>
              <w:rPr>
                <w:sz w:val="22"/>
              </w:rPr>
            </w:pPr>
          </w:p>
          <w:p w:rsidR="00657B45" w:rsidRPr="005D1D56" w:rsidRDefault="00657B45" w:rsidP="00BA7ED4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57B45" w:rsidRPr="005D1D56" w:rsidRDefault="00657B45" w:rsidP="00BA7ED4">
            <w:pPr>
              <w:ind w:firstLine="0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  <w:p w:rsidR="00657B45" w:rsidRPr="005D1D56" w:rsidRDefault="00657B45" w:rsidP="00BA7ED4">
            <w:pPr>
              <w:ind w:firstLine="0"/>
              <w:rPr>
                <w:sz w:val="22"/>
              </w:rPr>
            </w:pPr>
          </w:p>
          <w:p w:rsidR="00657B45" w:rsidRPr="005D1D56" w:rsidRDefault="00657B45" w:rsidP="00BA7ED4">
            <w:pPr>
              <w:ind w:firstLine="0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BA7ED4">
            <w:pPr>
              <w:ind w:firstLine="0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  <w:p w:rsidR="00657B45" w:rsidRPr="005D1D56" w:rsidRDefault="00657B45" w:rsidP="00BA7ED4">
            <w:pPr>
              <w:ind w:firstLine="0"/>
              <w:rPr>
                <w:sz w:val="22"/>
              </w:rPr>
            </w:pPr>
          </w:p>
          <w:p w:rsidR="00657B45" w:rsidRPr="005D1D56" w:rsidRDefault="00657B45" w:rsidP="00BA7ED4">
            <w:pPr>
              <w:ind w:firstLine="0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BA7ED4">
            <w:pPr>
              <w:ind w:firstLine="0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  <w:p w:rsidR="00657B45" w:rsidRPr="005D1D56" w:rsidRDefault="00657B45" w:rsidP="00BA7ED4">
            <w:pPr>
              <w:ind w:firstLine="0"/>
              <w:rPr>
                <w:sz w:val="22"/>
              </w:rPr>
            </w:pPr>
          </w:p>
          <w:p w:rsidR="00657B45" w:rsidRPr="005D1D56" w:rsidRDefault="00657B45" w:rsidP="00BA7ED4">
            <w:pPr>
              <w:ind w:firstLine="0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57B45" w:rsidRPr="005D1D56" w:rsidRDefault="00657B45" w:rsidP="00BA7ED4">
            <w:pPr>
              <w:ind w:firstLine="0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  <w:p w:rsidR="00657B45" w:rsidRPr="005D1D56" w:rsidRDefault="00657B45" w:rsidP="00BA7ED4">
            <w:pPr>
              <w:ind w:firstLine="0"/>
              <w:rPr>
                <w:sz w:val="22"/>
              </w:rPr>
            </w:pPr>
          </w:p>
          <w:p w:rsidR="00657B45" w:rsidRPr="005D1D56" w:rsidRDefault="00657B45" w:rsidP="00BA7ED4">
            <w:pPr>
              <w:ind w:firstLine="0"/>
              <w:rPr>
                <w:sz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657B45" w:rsidRPr="005D1D56" w:rsidRDefault="00657B45" w:rsidP="00BA7ED4">
            <w:pPr>
              <w:ind w:firstLine="0"/>
              <w:jc w:val="left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  <w:p w:rsidR="00657B45" w:rsidRPr="005D1D56" w:rsidRDefault="00657B45" w:rsidP="00BA7ED4">
            <w:pPr>
              <w:ind w:firstLine="0"/>
              <w:jc w:val="left"/>
              <w:rPr>
                <w:sz w:val="22"/>
              </w:rPr>
            </w:pPr>
          </w:p>
          <w:p w:rsidR="00657B45" w:rsidRPr="005D1D56" w:rsidRDefault="00657B45" w:rsidP="00BA7ED4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57B45" w:rsidRPr="005D1D56" w:rsidRDefault="00657B45" w:rsidP="00BA7ED4">
            <w:pPr>
              <w:ind w:firstLine="0"/>
              <w:rPr>
                <w:sz w:val="22"/>
              </w:rPr>
            </w:pPr>
            <w:r w:rsidRPr="005D1D56">
              <w:rPr>
                <w:sz w:val="22"/>
              </w:rPr>
              <w:t>362 291,77</w:t>
            </w:r>
          </w:p>
        </w:tc>
      </w:tr>
      <w:tr w:rsidR="00657B45" w:rsidRPr="003D55FB" w:rsidTr="003D4CD0">
        <w:trPr>
          <w:trHeight w:val="1092"/>
        </w:trPr>
        <w:tc>
          <w:tcPr>
            <w:tcW w:w="567" w:type="dxa"/>
            <w:vMerge/>
            <w:shd w:val="clear" w:color="auto" w:fill="auto"/>
          </w:tcPr>
          <w:p w:rsidR="00657B45" w:rsidRPr="005D1D56" w:rsidRDefault="00657B45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657B45" w:rsidRPr="005D1D56" w:rsidRDefault="00657B45" w:rsidP="00BA7ED4">
            <w:pPr>
              <w:ind w:firstLine="0"/>
              <w:rPr>
                <w:sz w:val="22"/>
              </w:rPr>
            </w:pPr>
            <w:r w:rsidRPr="005D1D56">
              <w:rPr>
                <w:sz w:val="22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657B45" w:rsidRPr="005D1D56" w:rsidRDefault="00657B45" w:rsidP="00BA7ED4">
            <w:pPr>
              <w:ind w:firstLine="0"/>
              <w:jc w:val="left"/>
              <w:rPr>
                <w:sz w:val="22"/>
              </w:rPr>
            </w:pPr>
            <w:r w:rsidRPr="005D1D56">
              <w:rPr>
                <w:sz w:val="22"/>
              </w:rPr>
              <w:t>Индивидуальная, 2200 кв.м., Россия</w:t>
            </w:r>
          </w:p>
        </w:tc>
        <w:tc>
          <w:tcPr>
            <w:tcW w:w="1418" w:type="dxa"/>
            <w:shd w:val="clear" w:color="auto" w:fill="auto"/>
          </w:tcPr>
          <w:p w:rsidR="00657B45" w:rsidRPr="005D1D56" w:rsidRDefault="00657B45" w:rsidP="00BA7ED4">
            <w:pPr>
              <w:ind w:firstLine="0"/>
              <w:jc w:val="left"/>
              <w:rPr>
                <w:sz w:val="22"/>
              </w:rPr>
            </w:pPr>
            <w:r w:rsidRPr="005D1D56">
              <w:rPr>
                <w:sz w:val="22"/>
              </w:rPr>
              <w:t>Индивидуальная, 67,7 кв.м, Россия</w:t>
            </w:r>
          </w:p>
        </w:tc>
        <w:tc>
          <w:tcPr>
            <w:tcW w:w="2126" w:type="dxa"/>
            <w:shd w:val="clear" w:color="auto" w:fill="auto"/>
          </w:tcPr>
          <w:p w:rsidR="00657B45" w:rsidRPr="005D1D56" w:rsidRDefault="00657B45" w:rsidP="00BA7ED4">
            <w:pPr>
              <w:ind w:firstLine="0"/>
              <w:rPr>
                <w:sz w:val="22"/>
              </w:rPr>
            </w:pPr>
            <w:r w:rsidRPr="005D1D56">
              <w:rPr>
                <w:sz w:val="22"/>
              </w:rPr>
              <w:t>Общая долевая, 1/4, 65,0 кв.м., Россия</w:t>
            </w: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BA7ED4">
            <w:pPr>
              <w:ind w:firstLine="0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BA7ED4">
            <w:pPr>
              <w:ind w:firstLine="0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57B45" w:rsidRPr="005D1D56" w:rsidRDefault="00657B45" w:rsidP="00BA7ED4">
            <w:pPr>
              <w:ind w:firstLine="0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57B45" w:rsidRPr="005D1D56" w:rsidRDefault="00657B45" w:rsidP="00BA7ED4">
            <w:pPr>
              <w:ind w:firstLine="0"/>
              <w:jc w:val="left"/>
              <w:rPr>
                <w:sz w:val="22"/>
              </w:rPr>
            </w:pPr>
            <w:r w:rsidRPr="005D1D56">
              <w:rPr>
                <w:sz w:val="22"/>
              </w:rPr>
              <w:t>а/м «Мазда 5»</w:t>
            </w:r>
          </w:p>
        </w:tc>
        <w:tc>
          <w:tcPr>
            <w:tcW w:w="1559" w:type="dxa"/>
            <w:shd w:val="clear" w:color="auto" w:fill="auto"/>
          </w:tcPr>
          <w:p w:rsidR="00657B45" w:rsidRPr="005D1D56" w:rsidRDefault="00657B45" w:rsidP="00BA7ED4">
            <w:pPr>
              <w:ind w:firstLine="0"/>
              <w:rPr>
                <w:sz w:val="22"/>
              </w:rPr>
            </w:pPr>
            <w:r w:rsidRPr="005D1D56">
              <w:rPr>
                <w:sz w:val="22"/>
              </w:rPr>
              <w:t>388 993,71</w:t>
            </w:r>
          </w:p>
        </w:tc>
      </w:tr>
      <w:tr w:rsidR="00657B45" w:rsidRPr="003D55FB" w:rsidTr="009D36FD">
        <w:trPr>
          <w:trHeight w:val="570"/>
        </w:trPr>
        <w:tc>
          <w:tcPr>
            <w:tcW w:w="567" w:type="dxa"/>
            <w:vMerge/>
            <w:shd w:val="clear" w:color="auto" w:fill="auto"/>
          </w:tcPr>
          <w:p w:rsidR="00657B45" w:rsidRPr="005D1D56" w:rsidRDefault="00657B45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657B45" w:rsidRPr="005D1D56" w:rsidRDefault="00657B45" w:rsidP="00BA7ED4">
            <w:pPr>
              <w:ind w:firstLine="0"/>
              <w:rPr>
                <w:sz w:val="22"/>
              </w:rPr>
            </w:pPr>
            <w:r w:rsidRPr="005D1D56">
              <w:rPr>
                <w:sz w:val="22"/>
              </w:rPr>
              <w:t>Сын</w:t>
            </w:r>
          </w:p>
        </w:tc>
        <w:tc>
          <w:tcPr>
            <w:tcW w:w="2268" w:type="dxa"/>
            <w:shd w:val="clear" w:color="auto" w:fill="auto"/>
          </w:tcPr>
          <w:p w:rsidR="00657B45" w:rsidRPr="005D1D56" w:rsidRDefault="00657B45" w:rsidP="00BA7ED4">
            <w:pPr>
              <w:ind w:firstLine="0"/>
              <w:jc w:val="left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57B45" w:rsidRPr="005D1D56" w:rsidRDefault="00657B45" w:rsidP="00BA7ED4">
            <w:pPr>
              <w:ind w:firstLine="0"/>
              <w:jc w:val="left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57B45" w:rsidRPr="005D1D56" w:rsidRDefault="00657B45" w:rsidP="00BA7ED4">
            <w:pPr>
              <w:ind w:firstLine="0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BA7ED4">
            <w:pPr>
              <w:ind w:firstLine="0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BA7ED4">
            <w:pPr>
              <w:ind w:firstLine="0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57B45" w:rsidRPr="005D1D56" w:rsidRDefault="00657B45" w:rsidP="00BA7ED4">
            <w:pPr>
              <w:ind w:firstLine="0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57B45" w:rsidRPr="005D1D56" w:rsidRDefault="00657B45" w:rsidP="00BA7ED4">
            <w:pPr>
              <w:ind w:firstLine="0"/>
              <w:jc w:val="left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5D1D56" w:rsidRDefault="00657B45" w:rsidP="00BA7ED4">
            <w:pPr>
              <w:ind w:firstLine="0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</w:tc>
      </w:tr>
      <w:tr w:rsidR="00657B45" w:rsidRPr="003D55FB" w:rsidTr="009D36FD">
        <w:trPr>
          <w:trHeight w:val="519"/>
        </w:trPr>
        <w:tc>
          <w:tcPr>
            <w:tcW w:w="567" w:type="dxa"/>
            <w:vMerge/>
            <w:shd w:val="clear" w:color="auto" w:fill="auto"/>
          </w:tcPr>
          <w:p w:rsidR="00657B45" w:rsidRPr="005D1D56" w:rsidRDefault="00657B45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657B45" w:rsidRPr="005D1D56" w:rsidRDefault="00657B45" w:rsidP="00BA7ED4">
            <w:pPr>
              <w:ind w:firstLine="0"/>
              <w:rPr>
                <w:sz w:val="22"/>
              </w:rPr>
            </w:pPr>
            <w:r w:rsidRPr="005D1D56">
              <w:rPr>
                <w:sz w:val="22"/>
              </w:rPr>
              <w:t>Дочь</w:t>
            </w:r>
          </w:p>
        </w:tc>
        <w:tc>
          <w:tcPr>
            <w:tcW w:w="2268" w:type="dxa"/>
            <w:shd w:val="clear" w:color="auto" w:fill="auto"/>
          </w:tcPr>
          <w:p w:rsidR="00657B45" w:rsidRPr="005D1D56" w:rsidRDefault="00657B45" w:rsidP="00BA7ED4">
            <w:pPr>
              <w:ind w:firstLine="0"/>
              <w:jc w:val="left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57B45" w:rsidRPr="005D1D56" w:rsidRDefault="00657B45" w:rsidP="00BA7ED4">
            <w:pPr>
              <w:ind w:firstLine="0"/>
              <w:jc w:val="left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57B45" w:rsidRPr="005D1D56" w:rsidRDefault="00657B45" w:rsidP="00BA7ED4">
            <w:pPr>
              <w:ind w:firstLine="0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BA7ED4">
            <w:pPr>
              <w:ind w:firstLine="0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BA7ED4">
            <w:pPr>
              <w:ind w:firstLine="0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57B45" w:rsidRPr="005D1D56" w:rsidRDefault="00657B45" w:rsidP="00BA7ED4">
            <w:pPr>
              <w:ind w:firstLine="0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57B45" w:rsidRPr="005D1D56" w:rsidRDefault="00657B45" w:rsidP="00BA7ED4">
            <w:pPr>
              <w:ind w:firstLine="0"/>
              <w:jc w:val="left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5D1D56" w:rsidRDefault="00657B45" w:rsidP="00BA7ED4">
            <w:pPr>
              <w:ind w:firstLine="0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</w:tc>
      </w:tr>
      <w:tr w:rsidR="00657B45" w:rsidRPr="00510553" w:rsidTr="00510553">
        <w:trPr>
          <w:trHeight w:val="1124"/>
        </w:trPr>
        <w:tc>
          <w:tcPr>
            <w:tcW w:w="567" w:type="dxa"/>
            <w:shd w:val="clear" w:color="auto" w:fill="auto"/>
          </w:tcPr>
          <w:p w:rsidR="00657B45" w:rsidRPr="005D1D56" w:rsidRDefault="00657B45" w:rsidP="003A1854">
            <w:pPr>
              <w:ind w:firstLine="0"/>
              <w:jc w:val="center"/>
            </w:pPr>
            <w:r w:rsidRPr="005D1D56">
              <w:t>6</w:t>
            </w:r>
          </w:p>
          <w:p w:rsidR="00657B45" w:rsidRPr="005D1D56" w:rsidRDefault="00657B45" w:rsidP="003A1854">
            <w:pPr>
              <w:ind w:firstLine="0"/>
              <w:jc w:val="center"/>
            </w:pPr>
          </w:p>
          <w:p w:rsidR="00657B45" w:rsidRPr="005D1D56" w:rsidRDefault="00657B45" w:rsidP="003A1854">
            <w:pPr>
              <w:ind w:firstLine="0"/>
              <w:jc w:val="center"/>
            </w:pPr>
          </w:p>
          <w:p w:rsidR="00657B45" w:rsidRPr="005D1D56" w:rsidRDefault="00657B45" w:rsidP="00510553">
            <w:pPr>
              <w:ind w:firstLine="0"/>
            </w:pPr>
          </w:p>
        </w:tc>
        <w:tc>
          <w:tcPr>
            <w:tcW w:w="2835" w:type="dxa"/>
            <w:shd w:val="clear" w:color="auto" w:fill="auto"/>
          </w:tcPr>
          <w:p w:rsidR="00657B45" w:rsidRPr="005D1D56" w:rsidRDefault="00657B45" w:rsidP="0079787C">
            <w:pPr>
              <w:ind w:firstLine="0"/>
              <w:jc w:val="left"/>
              <w:rPr>
                <w:b/>
              </w:rPr>
            </w:pPr>
            <w:r w:rsidRPr="005D1D56">
              <w:rPr>
                <w:b/>
              </w:rPr>
              <w:t>КОЗЛОВ ВИТАЛИЙ ИГОРЕВИЧ</w:t>
            </w:r>
          </w:p>
          <w:p w:rsidR="00657B45" w:rsidRPr="005D1D56" w:rsidRDefault="00657B45" w:rsidP="0079787C">
            <w:pPr>
              <w:ind w:firstLine="0"/>
              <w:jc w:val="left"/>
            </w:pPr>
            <w:r w:rsidRPr="005D1D56">
              <w:t>Государственный инспектор труда</w:t>
            </w:r>
          </w:p>
        </w:tc>
        <w:tc>
          <w:tcPr>
            <w:tcW w:w="2268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нет</w:t>
            </w:r>
          </w:p>
        </w:tc>
        <w:tc>
          <w:tcPr>
            <w:tcW w:w="1418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нет</w:t>
            </w:r>
          </w:p>
        </w:tc>
        <w:tc>
          <w:tcPr>
            <w:tcW w:w="2126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Индивидуальная, 45,5 кв.м., Россия</w:t>
            </w: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нет</w:t>
            </w:r>
          </w:p>
        </w:tc>
        <w:tc>
          <w:tcPr>
            <w:tcW w:w="992" w:type="dxa"/>
            <w:shd w:val="clear" w:color="auto" w:fill="auto"/>
          </w:tcPr>
          <w:p w:rsidR="00657B45" w:rsidRPr="005D1D56" w:rsidRDefault="00657B45" w:rsidP="004C1E74">
            <w:pPr>
              <w:ind w:firstLine="0"/>
            </w:pPr>
            <w:r w:rsidRPr="005D1D56">
              <w:t>нет</w:t>
            </w:r>
          </w:p>
        </w:tc>
        <w:tc>
          <w:tcPr>
            <w:tcW w:w="1985" w:type="dxa"/>
            <w:shd w:val="clear" w:color="auto" w:fill="auto"/>
          </w:tcPr>
          <w:p w:rsidR="00657B45" w:rsidRPr="005D1D56" w:rsidRDefault="00657B45" w:rsidP="00D743F7">
            <w:pPr>
              <w:ind w:firstLine="0"/>
              <w:jc w:val="left"/>
            </w:pPr>
            <w:r w:rsidRPr="005D1D56"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5D1D56" w:rsidRDefault="00657B45" w:rsidP="00F60183">
            <w:pPr>
              <w:ind w:firstLine="0"/>
              <w:jc w:val="left"/>
            </w:pPr>
            <w:r w:rsidRPr="005D1D56">
              <w:t>382 061,99</w:t>
            </w:r>
          </w:p>
        </w:tc>
      </w:tr>
      <w:tr w:rsidR="00657B45" w:rsidRPr="00510553" w:rsidTr="00510553">
        <w:trPr>
          <w:trHeight w:val="1124"/>
        </w:trPr>
        <w:tc>
          <w:tcPr>
            <w:tcW w:w="567" w:type="dxa"/>
            <w:shd w:val="clear" w:color="auto" w:fill="auto"/>
          </w:tcPr>
          <w:p w:rsidR="00657B45" w:rsidRPr="005D1D56" w:rsidRDefault="00657B45" w:rsidP="003A1854">
            <w:pPr>
              <w:ind w:firstLine="0"/>
              <w:jc w:val="center"/>
            </w:pPr>
            <w:r w:rsidRPr="005D1D56">
              <w:t>7</w:t>
            </w:r>
          </w:p>
        </w:tc>
        <w:tc>
          <w:tcPr>
            <w:tcW w:w="2835" w:type="dxa"/>
            <w:shd w:val="clear" w:color="auto" w:fill="auto"/>
          </w:tcPr>
          <w:p w:rsidR="00657B45" w:rsidRPr="005D1D56" w:rsidRDefault="00657B45" w:rsidP="000928E8">
            <w:pPr>
              <w:ind w:firstLine="0"/>
              <w:jc w:val="left"/>
              <w:rPr>
                <w:b/>
              </w:rPr>
            </w:pPr>
            <w:r w:rsidRPr="005D1D56">
              <w:rPr>
                <w:b/>
              </w:rPr>
              <w:t>БУРМАКИНА ЕКАТЕРИНА АЛЕКСАНДРОВНА</w:t>
            </w:r>
          </w:p>
          <w:p w:rsidR="00657B45" w:rsidRPr="005D1D56" w:rsidRDefault="00657B45" w:rsidP="000928E8">
            <w:pPr>
              <w:ind w:firstLine="0"/>
              <w:jc w:val="left"/>
              <w:rPr>
                <w:b/>
              </w:rPr>
            </w:pPr>
            <w:r w:rsidRPr="005D1D56">
              <w:t>Государственный инспектор труда</w:t>
            </w:r>
          </w:p>
        </w:tc>
        <w:tc>
          <w:tcPr>
            <w:tcW w:w="2268" w:type="dxa"/>
            <w:shd w:val="clear" w:color="auto" w:fill="auto"/>
          </w:tcPr>
          <w:p w:rsidR="00657B45" w:rsidRPr="005D1D56" w:rsidRDefault="00657B45" w:rsidP="00B464BD">
            <w:pPr>
              <w:ind w:firstLine="0"/>
              <w:jc w:val="left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657B45" w:rsidRPr="005D1D56" w:rsidRDefault="00657B45" w:rsidP="00B464BD">
            <w:pPr>
              <w:ind w:firstLine="0"/>
              <w:jc w:val="left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657B45" w:rsidRPr="005D1D56" w:rsidRDefault="00657B45" w:rsidP="00B464BD">
            <w:pPr>
              <w:ind w:firstLine="0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B464BD">
            <w:pPr>
              <w:ind w:firstLine="0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5D1D56" w:rsidRDefault="00657B45" w:rsidP="00B464BD">
            <w:pPr>
              <w:ind w:firstLine="0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57B45" w:rsidRPr="005D1D56" w:rsidRDefault="00657B45" w:rsidP="00B464BD">
            <w:pPr>
              <w:ind w:firstLine="0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57B45" w:rsidRPr="005D1D56" w:rsidRDefault="00657B45" w:rsidP="00B464BD">
            <w:pPr>
              <w:ind w:firstLine="0"/>
              <w:jc w:val="left"/>
              <w:rPr>
                <w:sz w:val="22"/>
              </w:rPr>
            </w:pPr>
            <w:r w:rsidRPr="005D1D56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5D1D56" w:rsidRDefault="00657B45" w:rsidP="00F60183">
            <w:pPr>
              <w:ind w:firstLine="0"/>
              <w:jc w:val="left"/>
            </w:pPr>
            <w:r w:rsidRPr="005D1D56">
              <w:t>154 746,46</w:t>
            </w:r>
          </w:p>
        </w:tc>
      </w:tr>
    </w:tbl>
    <w:p w:rsidR="00657B45" w:rsidRPr="003D55FB" w:rsidRDefault="00657B45" w:rsidP="00B846E6">
      <w:pPr>
        <w:ind w:left="-567"/>
        <w:rPr>
          <w:color w:val="FF0000"/>
          <w:sz w:val="20"/>
          <w:szCs w:val="20"/>
        </w:rPr>
      </w:pPr>
      <w:r>
        <w:t>Р</w:t>
      </w:r>
      <w:r w:rsidRPr="00510553">
        <w:t>уководитель инспекции</w:t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</w:r>
      <w:r w:rsidRPr="00510553">
        <w:tab/>
        <w:t>П.Б. Шишмаков</w:t>
      </w:r>
    </w:p>
    <w:p w:rsidR="00657B45" w:rsidRDefault="00657B45" w:rsidP="0024293B">
      <w:pPr>
        <w:ind w:left="-567"/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657B45" w:rsidRDefault="00657B45" w:rsidP="0024293B">
      <w:pPr>
        <w:ind w:left="-567"/>
        <w:jc w:val="center"/>
        <w:rPr>
          <w:b/>
          <w:sz w:val="22"/>
        </w:rPr>
      </w:pPr>
      <w:r>
        <w:rPr>
          <w:b/>
          <w:sz w:val="22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отдела надзора и контроля за соблюдением трудового законодательства РФ Челябинского округа № 4 Государственной инспекции труда в Челябинской области за отчётный финансовый год с 1 января 2019 года по 31 декабря 2019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p w:rsidR="00657B45" w:rsidRPr="00423934" w:rsidRDefault="00657B45" w:rsidP="006760BC">
      <w:pPr>
        <w:ind w:left="-567"/>
        <w:jc w:val="center"/>
        <w:rPr>
          <w:b/>
          <w:sz w:val="20"/>
          <w:szCs w:val="20"/>
        </w:rPr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60"/>
        <w:gridCol w:w="1559"/>
        <w:gridCol w:w="2268"/>
        <w:gridCol w:w="1134"/>
        <w:gridCol w:w="1559"/>
        <w:gridCol w:w="992"/>
        <w:gridCol w:w="2127"/>
        <w:gridCol w:w="1417"/>
      </w:tblGrid>
      <w:tr w:rsidR="00657B45" w:rsidTr="008E3DC3">
        <w:trPr>
          <w:trHeight w:val="848"/>
        </w:trPr>
        <w:tc>
          <w:tcPr>
            <w:tcW w:w="567" w:type="dxa"/>
            <w:vMerge w:val="restart"/>
          </w:tcPr>
          <w:p w:rsidR="00657B45" w:rsidRDefault="00657B45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657B45" w:rsidRPr="00397D7E" w:rsidRDefault="00657B45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п/п</w:t>
            </w:r>
          </w:p>
        </w:tc>
        <w:tc>
          <w:tcPr>
            <w:tcW w:w="2835" w:type="dxa"/>
            <w:vMerge w:val="restart"/>
          </w:tcPr>
          <w:p w:rsidR="00657B45" w:rsidRPr="00397D7E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9072" w:type="dxa"/>
            <w:gridSpan w:val="6"/>
          </w:tcPr>
          <w:p w:rsidR="00657B45" w:rsidRPr="00397D7E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127" w:type="dxa"/>
            <w:vMerge w:val="restart"/>
          </w:tcPr>
          <w:p w:rsidR="00657B45" w:rsidRPr="00397D7E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 xml:space="preserve">Перечень транспортных средств, с указанием вида, марки, принадлежащих на праве собственности федеральному государственному гражданскому служащему, </w:t>
            </w:r>
            <w:r w:rsidRPr="00397D7E">
              <w:rPr>
                <w:sz w:val="16"/>
                <w:szCs w:val="16"/>
              </w:rPr>
              <w:lastRenderedPageBreak/>
              <w:t>его супругу(е), несовершеннолетних детей</w:t>
            </w:r>
          </w:p>
        </w:tc>
        <w:tc>
          <w:tcPr>
            <w:tcW w:w="1417" w:type="dxa"/>
            <w:vMerge w:val="restart"/>
          </w:tcPr>
          <w:p w:rsidR="00657B45" w:rsidRPr="00397D7E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lastRenderedPageBreak/>
              <w:t xml:space="preserve">Декларированный годовой доход федерального государственного гражданского служащего, его супругу(и), </w:t>
            </w:r>
            <w:r w:rsidRPr="00397D7E">
              <w:rPr>
                <w:sz w:val="16"/>
                <w:szCs w:val="16"/>
              </w:rPr>
              <w:lastRenderedPageBreak/>
              <w:t>несовершеннолетних детей в рублях</w:t>
            </w:r>
          </w:p>
        </w:tc>
      </w:tr>
      <w:tr w:rsidR="00657B45" w:rsidTr="008E3DC3">
        <w:tc>
          <w:tcPr>
            <w:tcW w:w="567" w:type="dxa"/>
            <w:vMerge/>
          </w:tcPr>
          <w:p w:rsidR="00657B45" w:rsidRDefault="00657B45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657B45" w:rsidRDefault="00657B45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559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2268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1134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(кв.м)</w:t>
            </w:r>
          </w:p>
        </w:tc>
        <w:tc>
          <w:tcPr>
            <w:tcW w:w="1559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(кв.м)</w:t>
            </w:r>
          </w:p>
        </w:tc>
        <w:tc>
          <w:tcPr>
            <w:tcW w:w="992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>нежилое имущество</w:t>
            </w:r>
            <w:r>
              <w:rPr>
                <w:sz w:val="16"/>
                <w:szCs w:val="16"/>
              </w:rPr>
              <w:lastRenderedPageBreak/>
              <w:t xml:space="preserve">, </w:t>
            </w:r>
            <w:r w:rsidRPr="00FC7452">
              <w:rPr>
                <w:sz w:val="16"/>
                <w:szCs w:val="16"/>
              </w:rPr>
              <w:t>вид (кв.м)</w:t>
            </w:r>
          </w:p>
        </w:tc>
        <w:tc>
          <w:tcPr>
            <w:tcW w:w="2127" w:type="dxa"/>
            <w:vMerge/>
          </w:tcPr>
          <w:p w:rsidR="00657B45" w:rsidRDefault="00657B45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657B45" w:rsidRDefault="00657B45" w:rsidP="004D20DC">
            <w:pPr>
              <w:ind w:firstLine="0"/>
              <w:jc w:val="center"/>
              <w:rPr>
                <w:b/>
              </w:rPr>
            </w:pPr>
          </w:p>
        </w:tc>
      </w:tr>
      <w:tr w:rsidR="00657B45" w:rsidRPr="00AF3C5A" w:rsidTr="00667281">
        <w:trPr>
          <w:trHeight w:val="1317"/>
        </w:trPr>
        <w:tc>
          <w:tcPr>
            <w:tcW w:w="567" w:type="dxa"/>
            <w:vMerge w:val="restart"/>
            <w:shd w:val="clear" w:color="auto" w:fill="auto"/>
          </w:tcPr>
          <w:p w:rsidR="00657B45" w:rsidRPr="00AF3C5A" w:rsidRDefault="00657B45" w:rsidP="003A1854">
            <w:pPr>
              <w:ind w:firstLine="0"/>
              <w:jc w:val="center"/>
            </w:pPr>
            <w:r w:rsidRPr="00AF3C5A">
              <w:t>1</w:t>
            </w:r>
          </w:p>
        </w:tc>
        <w:tc>
          <w:tcPr>
            <w:tcW w:w="2835" w:type="dxa"/>
            <w:shd w:val="clear" w:color="auto" w:fill="auto"/>
          </w:tcPr>
          <w:p w:rsidR="00657B45" w:rsidRPr="00AF3C5A" w:rsidRDefault="00657B45" w:rsidP="00B46987">
            <w:pPr>
              <w:ind w:firstLine="0"/>
              <w:rPr>
                <w:b/>
              </w:rPr>
            </w:pPr>
            <w:r w:rsidRPr="00AF3C5A">
              <w:rPr>
                <w:b/>
              </w:rPr>
              <w:t>РОМАНОВА АНЖЕЛИКА ВАЛЕРЬЯНОВНА</w:t>
            </w:r>
          </w:p>
          <w:p w:rsidR="00657B45" w:rsidRPr="00AF3C5A" w:rsidRDefault="00657B45" w:rsidP="00B46987">
            <w:pPr>
              <w:ind w:firstLine="0"/>
            </w:pPr>
            <w:r w:rsidRPr="00AF3C5A">
              <w:t>Государственный инспектор труда</w:t>
            </w:r>
          </w:p>
        </w:tc>
        <w:tc>
          <w:tcPr>
            <w:tcW w:w="1560" w:type="dxa"/>
            <w:shd w:val="clear" w:color="auto" w:fill="auto"/>
          </w:tcPr>
          <w:p w:rsidR="00657B45" w:rsidRPr="00AF3C5A" w:rsidRDefault="00657B45" w:rsidP="005635CD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AF3C5A" w:rsidRDefault="00657B45" w:rsidP="00101E67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2268" w:type="dxa"/>
            <w:shd w:val="clear" w:color="auto" w:fill="auto"/>
          </w:tcPr>
          <w:p w:rsidR="00657B45" w:rsidRPr="00AF3C5A" w:rsidRDefault="00657B45" w:rsidP="00F229A6">
            <w:pPr>
              <w:ind w:firstLine="0"/>
              <w:jc w:val="left"/>
            </w:pPr>
            <w:r w:rsidRPr="00AF3C5A">
              <w:rPr>
                <w:sz w:val="22"/>
              </w:rPr>
              <w:t>Общая долевая (1/3), 58,8 кв.м., Россия</w:t>
            </w:r>
          </w:p>
        </w:tc>
        <w:tc>
          <w:tcPr>
            <w:tcW w:w="1134" w:type="dxa"/>
            <w:shd w:val="clear" w:color="auto" w:fill="auto"/>
          </w:tcPr>
          <w:p w:rsidR="00657B45" w:rsidRPr="00AF3C5A" w:rsidRDefault="00657B45" w:rsidP="00101E67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AF3C5A" w:rsidRDefault="00657B45" w:rsidP="00101E67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992" w:type="dxa"/>
            <w:shd w:val="clear" w:color="auto" w:fill="auto"/>
          </w:tcPr>
          <w:p w:rsidR="00657B45" w:rsidRPr="00AF3C5A" w:rsidRDefault="00657B45" w:rsidP="00101E67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2127" w:type="dxa"/>
            <w:shd w:val="clear" w:color="auto" w:fill="auto"/>
          </w:tcPr>
          <w:p w:rsidR="00657B45" w:rsidRPr="00AF3C5A" w:rsidRDefault="00657B45" w:rsidP="00667281">
            <w:pPr>
              <w:ind w:firstLine="0"/>
              <w:jc w:val="left"/>
            </w:pPr>
            <w:r w:rsidRPr="00AF3C5A">
              <w:t>а/м «Тойота Королла»</w:t>
            </w:r>
          </w:p>
        </w:tc>
        <w:tc>
          <w:tcPr>
            <w:tcW w:w="1417" w:type="dxa"/>
            <w:shd w:val="clear" w:color="auto" w:fill="auto"/>
          </w:tcPr>
          <w:p w:rsidR="00657B45" w:rsidRPr="00AF3C5A" w:rsidRDefault="00657B45" w:rsidP="00FC7452">
            <w:pPr>
              <w:ind w:firstLine="0"/>
            </w:pPr>
            <w:r w:rsidRPr="00AF3C5A">
              <w:t>719 262,67</w:t>
            </w:r>
          </w:p>
        </w:tc>
      </w:tr>
      <w:tr w:rsidR="00657B45" w:rsidRPr="00AF3C5A" w:rsidTr="00966779">
        <w:tc>
          <w:tcPr>
            <w:tcW w:w="567" w:type="dxa"/>
            <w:vMerge/>
            <w:shd w:val="clear" w:color="auto" w:fill="auto"/>
          </w:tcPr>
          <w:p w:rsidR="00657B45" w:rsidRPr="00AF3C5A" w:rsidRDefault="00657B45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657B45" w:rsidRPr="00AF3C5A" w:rsidRDefault="00657B45" w:rsidP="00B46987">
            <w:pPr>
              <w:ind w:firstLine="0"/>
            </w:pPr>
            <w:r w:rsidRPr="00AF3C5A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57B45" w:rsidRPr="00AF3C5A" w:rsidRDefault="00657B45" w:rsidP="005635CD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AF3C5A" w:rsidRDefault="00657B45" w:rsidP="00101E67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2268" w:type="dxa"/>
            <w:shd w:val="clear" w:color="auto" w:fill="auto"/>
          </w:tcPr>
          <w:p w:rsidR="00657B45" w:rsidRPr="00AF3C5A" w:rsidRDefault="00657B45" w:rsidP="00101E67">
            <w:pPr>
              <w:ind w:firstLine="0"/>
              <w:jc w:val="left"/>
              <w:rPr>
                <w:sz w:val="22"/>
              </w:rPr>
            </w:pPr>
            <w:r w:rsidRPr="00AF3C5A">
              <w:rPr>
                <w:sz w:val="22"/>
              </w:rPr>
              <w:t>Общая долевая (1/3), 58,8 кв.м., Россия</w:t>
            </w:r>
          </w:p>
        </w:tc>
        <w:tc>
          <w:tcPr>
            <w:tcW w:w="1134" w:type="dxa"/>
            <w:shd w:val="clear" w:color="auto" w:fill="auto"/>
          </w:tcPr>
          <w:p w:rsidR="00657B45" w:rsidRPr="00AF3C5A" w:rsidRDefault="00657B45" w:rsidP="0027779A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AF3C5A" w:rsidRDefault="00657B45" w:rsidP="0027779A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992" w:type="dxa"/>
            <w:shd w:val="clear" w:color="auto" w:fill="auto"/>
          </w:tcPr>
          <w:p w:rsidR="00657B45" w:rsidRPr="00AF3C5A" w:rsidRDefault="00657B45" w:rsidP="0027779A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2127" w:type="dxa"/>
            <w:shd w:val="clear" w:color="auto" w:fill="auto"/>
          </w:tcPr>
          <w:p w:rsidR="00657B45" w:rsidRPr="00AF3C5A" w:rsidRDefault="00657B45" w:rsidP="00667281">
            <w:pPr>
              <w:ind w:firstLine="0"/>
              <w:jc w:val="left"/>
            </w:pPr>
            <w:r w:rsidRPr="00AF3C5A">
              <w:t>а/м «Киа Соул»</w:t>
            </w:r>
          </w:p>
        </w:tc>
        <w:tc>
          <w:tcPr>
            <w:tcW w:w="1417" w:type="dxa"/>
            <w:shd w:val="clear" w:color="auto" w:fill="auto"/>
          </w:tcPr>
          <w:p w:rsidR="00657B45" w:rsidRPr="00AF3C5A" w:rsidRDefault="00657B45" w:rsidP="00FC7452">
            <w:pPr>
              <w:ind w:firstLine="0"/>
            </w:pPr>
            <w:r w:rsidRPr="00AF3C5A">
              <w:t>311 615,86</w:t>
            </w:r>
          </w:p>
        </w:tc>
      </w:tr>
      <w:tr w:rsidR="00657B45" w:rsidRPr="00AF3C5A" w:rsidTr="008A0D86">
        <w:tc>
          <w:tcPr>
            <w:tcW w:w="567" w:type="dxa"/>
            <w:vMerge w:val="restart"/>
            <w:shd w:val="clear" w:color="auto" w:fill="auto"/>
          </w:tcPr>
          <w:p w:rsidR="00657B45" w:rsidRPr="00AF3C5A" w:rsidRDefault="00657B45" w:rsidP="003A1854">
            <w:pPr>
              <w:ind w:firstLine="0"/>
              <w:jc w:val="center"/>
            </w:pPr>
            <w:r w:rsidRPr="00AF3C5A">
              <w:t>2</w:t>
            </w:r>
          </w:p>
        </w:tc>
        <w:tc>
          <w:tcPr>
            <w:tcW w:w="2835" w:type="dxa"/>
            <w:shd w:val="clear" w:color="auto" w:fill="auto"/>
          </w:tcPr>
          <w:p w:rsidR="00657B45" w:rsidRPr="00AF3C5A" w:rsidRDefault="00657B45" w:rsidP="00FC7452">
            <w:pPr>
              <w:ind w:firstLine="0"/>
              <w:rPr>
                <w:b/>
              </w:rPr>
            </w:pPr>
            <w:r w:rsidRPr="00AF3C5A">
              <w:rPr>
                <w:b/>
              </w:rPr>
              <w:t>ТОЛМАЧЕВ СЕРГЕЙ НИКОЛАЕВИЧ</w:t>
            </w:r>
          </w:p>
          <w:p w:rsidR="00657B45" w:rsidRPr="00AF3C5A" w:rsidRDefault="00657B45" w:rsidP="00552CAC">
            <w:pPr>
              <w:ind w:firstLine="0"/>
            </w:pPr>
            <w:r w:rsidRPr="00AF3C5A">
              <w:t>Государственный инспектор труда</w:t>
            </w:r>
          </w:p>
        </w:tc>
        <w:tc>
          <w:tcPr>
            <w:tcW w:w="1560" w:type="dxa"/>
            <w:shd w:val="clear" w:color="auto" w:fill="auto"/>
          </w:tcPr>
          <w:p w:rsidR="00657B45" w:rsidRPr="00AF3C5A" w:rsidRDefault="00657B45" w:rsidP="008A0D86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AF3C5A" w:rsidRDefault="00657B45" w:rsidP="008A0D86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2268" w:type="dxa"/>
            <w:shd w:val="clear" w:color="auto" w:fill="auto"/>
          </w:tcPr>
          <w:p w:rsidR="00657B45" w:rsidRPr="00AF3C5A" w:rsidRDefault="00657B45" w:rsidP="00FC7452">
            <w:pPr>
              <w:ind w:firstLine="0"/>
              <w:rPr>
                <w:sz w:val="22"/>
              </w:rPr>
            </w:pPr>
            <w:r w:rsidRPr="00AF3C5A">
              <w:rPr>
                <w:sz w:val="22"/>
              </w:rPr>
              <w:t>1) общая долевая (1/3), 53,4 кв.м., Россия</w:t>
            </w:r>
          </w:p>
          <w:p w:rsidR="00657B45" w:rsidRPr="00AF3C5A" w:rsidRDefault="00657B45" w:rsidP="00FC7452">
            <w:pPr>
              <w:ind w:firstLine="0"/>
            </w:pPr>
            <w:r w:rsidRPr="00AF3C5A">
              <w:rPr>
                <w:sz w:val="22"/>
              </w:rPr>
              <w:t>2) Общая долевая (1/2), 43,9 кв.м., Россия</w:t>
            </w:r>
          </w:p>
        </w:tc>
        <w:tc>
          <w:tcPr>
            <w:tcW w:w="1134" w:type="dxa"/>
            <w:shd w:val="clear" w:color="auto" w:fill="auto"/>
          </w:tcPr>
          <w:p w:rsidR="00657B45" w:rsidRPr="00AF3C5A" w:rsidRDefault="00657B45" w:rsidP="00FC7452">
            <w:pPr>
              <w:ind w:firstLine="0"/>
            </w:pPr>
            <w:r w:rsidRPr="00AF3C5A"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AF3C5A" w:rsidRDefault="00657B45" w:rsidP="00FC7452">
            <w:pPr>
              <w:ind w:firstLine="0"/>
            </w:pPr>
            <w:r w:rsidRPr="00AF3C5A">
              <w:t>нет</w:t>
            </w:r>
          </w:p>
        </w:tc>
        <w:tc>
          <w:tcPr>
            <w:tcW w:w="992" w:type="dxa"/>
            <w:shd w:val="clear" w:color="auto" w:fill="auto"/>
          </w:tcPr>
          <w:p w:rsidR="00657B45" w:rsidRPr="00AF3C5A" w:rsidRDefault="00657B45" w:rsidP="00FC7452">
            <w:pPr>
              <w:ind w:firstLine="0"/>
            </w:pPr>
            <w:r w:rsidRPr="00AF3C5A">
              <w:t>нет</w:t>
            </w:r>
          </w:p>
        </w:tc>
        <w:tc>
          <w:tcPr>
            <w:tcW w:w="2127" w:type="dxa"/>
            <w:shd w:val="clear" w:color="auto" w:fill="auto"/>
          </w:tcPr>
          <w:p w:rsidR="00657B45" w:rsidRPr="00AF3C5A" w:rsidRDefault="00657B45" w:rsidP="00D743F7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1417" w:type="dxa"/>
            <w:shd w:val="clear" w:color="auto" w:fill="auto"/>
          </w:tcPr>
          <w:p w:rsidR="00657B45" w:rsidRPr="00AF3C5A" w:rsidRDefault="00657B45" w:rsidP="00FC7452">
            <w:pPr>
              <w:ind w:firstLine="0"/>
            </w:pPr>
            <w:r w:rsidRPr="00AF3C5A">
              <w:t>442 660,32</w:t>
            </w:r>
          </w:p>
        </w:tc>
      </w:tr>
      <w:tr w:rsidR="00657B45" w:rsidRPr="00AF3C5A" w:rsidTr="008A0D86">
        <w:tc>
          <w:tcPr>
            <w:tcW w:w="567" w:type="dxa"/>
            <w:vMerge/>
            <w:shd w:val="clear" w:color="auto" w:fill="auto"/>
          </w:tcPr>
          <w:p w:rsidR="00657B45" w:rsidRPr="00AF3C5A" w:rsidRDefault="00657B45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657B45" w:rsidRPr="00AF3C5A" w:rsidRDefault="00657B45" w:rsidP="00FC7452">
            <w:pPr>
              <w:ind w:firstLine="0"/>
            </w:pPr>
            <w:r w:rsidRPr="00AF3C5A"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57B45" w:rsidRPr="00AF3C5A" w:rsidRDefault="00657B45" w:rsidP="008A0D86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AF3C5A" w:rsidRDefault="00657B45" w:rsidP="008A0D86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2268" w:type="dxa"/>
            <w:shd w:val="clear" w:color="auto" w:fill="auto"/>
          </w:tcPr>
          <w:p w:rsidR="00657B45" w:rsidRPr="00AF3C5A" w:rsidRDefault="00657B45" w:rsidP="00FC7452">
            <w:pPr>
              <w:ind w:firstLine="0"/>
              <w:rPr>
                <w:sz w:val="22"/>
              </w:rPr>
            </w:pPr>
            <w:r w:rsidRPr="00AF3C5A">
              <w:rPr>
                <w:sz w:val="22"/>
              </w:rPr>
              <w:t>общая долевая (1/3), 53,4 кв.м., Россия</w:t>
            </w:r>
          </w:p>
        </w:tc>
        <w:tc>
          <w:tcPr>
            <w:tcW w:w="1134" w:type="dxa"/>
            <w:shd w:val="clear" w:color="auto" w:fill="auto"/>
          </w:tcPr>
          <w:p w:rsidR="00657B45" w:rsidRPr="00AF3C5A" w:rsidRDefault="00657B45" w:rsidP="00FC7452">
            <w:pPr>
              <w:ind w:firstLine="0"/>
            </w:pPr>
            <w:r w:rsidRPr="00AF3C5A"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AF3C5A" w:rsidRDefault="00657B45" w:rsidP="00FC7452">
            <w:pPr>
              <w:ind w:firstLine="0"/>
            </w:pPr>
            <w:r w:rsidRPr="00AF3C5A">
              <w:t>нет</w:t>
            </w:r>
          </w:p>
        </w:tc>
        <w:tc>
          <w:tcPr>
            <w:tcW w:w="992" w:type="dxa"/>
            <w:shd w:val="clear" w:color="auto" w:fill="auto"/>
          </w:tcPr>
          <w:p w:rsidR="00657B45" w:rsidRPr="00AF3C5A" w:rsidRDefault="00657B45" w:rsidP="00FC7452">
            <w:pPr>
              <w:ind w:firstLine="0"/>
            </w:pPr>
            <w:r w:rsidRPr="00AF3C5A">
              <w:t>нет</w:t>
            </w:r>
          </w:p>
        </w:tc>
        <w:tc>
          <w:tcPr>
            <w:tcW w:w="2127" w:type="dxa"/>
            <w:shd w:val="clear" w:color="auto" w:fill="auto"/>
          </w:tcPr>
          <w:p w:rsidR="00657B45" w:rsidRPr="00AF3C5A" w:rsidRDefault="00657B45" w:rsidP="00D743F7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1417" w:type="dxa"/>
            <w:shd w:val="clear" w:color="auto" w:fill="auto"/>
          </w:tcPr>
          <w:p w:rsidR="00657B45" w:rsidRPr="00AF3C5A" w:rsidRDefault="00657B45" w:rsidP="00FC7452">
            <w:pPr>
              <w:ind w:firstLine="0"/>
            </w:pPr>
            <w:r w:rsidRPr="00AF3C5A">
              <w:t>593 799,78</w:t>
            </w:r>
          </w:p>
        </w:tc>
      </w:tr>
      <w:tr w:rsidR="00657B45" w:rsidRPr="00AF3C5A" w:rsidTr="00FD050E">
        <w:trPr>
          <w:trHeight w:val="575"/>
        </w:trPr>
        <w:tc>
          <w:tcPr>
            <w:tcW w:w="567" w:type="dxa"/>
            <w:vMerge/>
          </w:tcPr>
          <w:p w:rsidR="00657B45" w:rsidRPr="00AF3C5A" w:rsidRDefault="00657B45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657B45" w:rsidRPr="00AF3C5A" w:rsidRDefault="00657B45" w:rsidP="00351A0F">
            <w:pPr>
              <w:ind w:firstLine="0"/>
              <w:rPr>
                <w:sz w:val="22"/>
              </w:rPr>
            </w:pPr>
          </w:p>
        </w:tc>
        <w:tc>
          <w:tcPr>
            <w:tcW w:w="1560" w:type="dxa"/>
          </w:tcPr>
          <w:p w:rsidR="00657B45" w:rsidRPr="00AF3C5A" w:rsidRDefault="00657B45" w:rsidP="00351A0F">
            <w:pPr>
              <w:ind w:firstLine="0"/>
              <w:rPr>
                <w:sz w:val="22"/>
              </w:rPr>
            </w:pPr>
          </w:p>
        </w:tc>
        <w:tc>
          <w:tcPr>
            <w:tcW w:w="1559" w:type="dxa"/>
          </w:tcPr>
          <w:p w:rsidR="00657B45" w:rsidRPr="00AF3C5A" w:rsidRDefault="00657B45" w:rsidP="00351A0F">
            <w:pPr>
              <w:ind w:firstLine="0"/>
              <w:rPr>
                <w:sz w:val="22"/>
              </w:rPr>
            </w:pPr>
          </w:p>
        </w:tc>
        <w:tc>
          <w:tcPr>
            <w:tcW w:w="2268" w:type="dxa"/>
          </w:tcPr>
          <w:p w:rsidR="00657B45" w:rsidRPr="00AF3C5A" w:rsidRDefault="00657B45" w:rsidP="00351A0F">
            <w:pPr>
              <w:ind w:firstLine="0"/>
              <w:rPr>
                <w:sz w:val="22"/>
              </w:rPr>
            </w:pPr>
          </w:p>
        </w:tc>
        <w:tc>
          <w:tcPr>
            <w:tcW w:w="1134" w:type="dxa"/>
          </w:tcPr>
          <w:p w:rsidR="00657B45" w:rsidRPr="00AF3C5A" w:rsidRDefault="00657B45" w:rsidP="00351A0F">
            <w:pPr>
              <w:ind w:firstLine="0"/>
              <w:rPr>
                <w:sz w:val="22"/>
              </w:rPr>
            </w:pPr>
          </w:p>
        </w:tc>
        <w:tc>
          <w:tcPr>
            <w:tcW w:w="1559" w:type="dxa"/>
          </w:tcPr>
          <w:p w:rsidR="00657B45" w:rsidRPr="00AF3C5A" w:rsidRDefault="00657B45" w:rsidP="00351A0F">
            <w:pPr>
              <w:ind w:firstLine="0"/>
              <w:rPr>
                <w:sz w:val="22"/>
              </w:rPr>
            </w:pPr>
          </w:p>
        </w:tc>
        <w:tc>
          <w:tcPr>
            <w:tcW w:w="992" w:type="dxa"/>
          </w:tcPr>
          <w:p w:rsidR="00657B45" w:rsidRPr="00AF3C5A" w:rsidRDefault="00657B45" w:rsidP="00351A0F">
            <w:pPr>
              <w:ind w:firstLine="0"/>
              <w:rPr>
                <w:sz w:val="22"/>
              </w:rPr>
            </w:pPr>
          </w:p>
        </w:tc>
        <w:tc>
          <w:tcPr>
            <w:tcW w:w="2127" w:type="dxa"/>
          </w:tcPr>
          <w:p w:rsidR="00657B45" w:rsidRPr="00AF3C5A" w:rsidRDefault="00657B45" w:rsidP="00351A0F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417" w:type="dxa"/>
          </w:tcPr>
          <w:p w:rsidR="00657B45" w:rsidRPr="00AF3C5A" w:rsidRDefault="00657B45" w:rsidP="00351A0F">
            <w:pPr>
              <w:ind w:firstLine="0"/>
              <w:rPr>
                <w:sz w:val="22"/>
              </w:rPr>
            </w:pPr>
          </w:p>
        </w:tc>
      </w:tr>
      <w:tr w:rsidR="00657B45" w:rsidRPr="00AF3C5A" w:rsidTr="004139D6">
        <w:trPr>
          <w:trHeight w:val="1395"/>
        </w:trPr>
        <w:tc>
          <w:tcPr>
            <w:tcW w:w="567" w:type="dxa"/>
            <w:vMerge w:val="restart"/>
          </w:tcPr>
          <w:p w:rsidR="00657B45" w:rsidRPr="00AF3C5A" w:rsidRDefault="00657B45" w:rsidP="003A1854">
            <w:pPr>
              <w:ind w:firstLine="0"/>
              <w:jc w:val="center"/>
            </w:pPr>
            <w:r w:rsidRPr="00AF3C5A">
              <w:t>3</w:t>
            </w:r>
          </w:p>
          <w:p w:rsidR="00657B45" w:rsidRPr="00AF3C5A" w:rsidRDefault="00657B45" w:rsidP="003A1854">
            <w:pPr>
              <w:ind w:firstLine="0"/>
              <w:jc w:val="center"/>
            </w:pPr>
          </w:p>
          <w:p w:rsidR="00657B45" w:rsidRPr="00AF3C5A" w:rsidRDefault="00657B45" w:rsidP="003A1854">
            <w:pPr>
              <w:ind w:firstLine="0"/>
              <w:jc w:val="center"/>
            </w:pPr>
          </w:p>
          <w:p w:rsidR="00657B45" w:rsidRPr="00AF3C5A" w:rsidRDefault="00657B45" w:rsidP="003A1854">
            <w:pPr>
              <w:ind w:firstLine="0"/>
              <w:jc w:val="center"/>
            </w:pPr>
          </w:p>
          <w:p w:rsidR="00657B45" w:rsidRPr="00AF3C5A" w:rsidRDefault="00657B45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657B45" w:rsidRPr="00AF3C5A" w:rsidRDefault="00657B45" w:rsidP="00C30111">
            <w:pPr>
              <w:ind w:firstLine="0"/>
              <w:jc w:val="left"/>
              <w:rPr>
                <w:b/>
              </w:rPr>
            </w:pPr>
            <w:r w:rsidRPr="00AF3C5A">
              <w:rPr>
                <w:b/>
              </w:rPr>
              <w:t>САЗОНОВА</w:t>
            </w:r>
          </w:p>
          <w:p w:rsidR="00657B45" w:rsidRPr="00AF3C5A" w:rsidRDefault="00657B45" w:rsidP="00C30111">
            <w:pPr>
              <w:ind w:firstLine="0"/>
              <w:jc w:val="left"/>
              <w:rPr>
                <w:b/>
              </w:rPr>
            </w:pPr>
            <w:r w:rsidRPr="00AF3C5A">
              <w:rPr>
                <w:b/>
              </w:rPr>
              <w:t>ВАЛЕРИЯ</w:t>
            </w:r>
          </w:p>
          <w:p w:rsidR="00657B45" w:rsidRPr="00AF3C5A" w:rsidRDefault="00657B45" w:rsidP="00C30111">
            <w:pPr>
              <w:ind w:firstLine="0"/>
              <w:jc w:val="left"/>
              <w:rPr>
                <w:b/>
              </w:rPr>
            </w:pPr>
            <w:r w:rsidRPr="00AF3C5A">
              <w:rPr>
                <w:b/>
              </w:rPr>
              <w:t>ВИКТОРОВНА</w:t>
            </w:r>
          </w:p>
          <w:p w:rsidR="00657B45" w:rsidRPr="00AF3C5A" w:rsidRDefault="00657B45" w:rsidP="00C30111">
            <w:pPr>
              <w:ind w:firstLine="0"/>
              <w:jc w:val="left"/>
            </w:pPr>
            <w:r w:rsidRPr="00AF3C5A">
              <w:t>Государственный инспектор труда</w:t>
            </w:r>
          </w:p>
        </w:tc>
        <w:tc>
          <w:tcPr>
            <w:tcW w:w="1560" w:type="dxa"/>
          </w:tcPr>
          <w:p w:rsidR="00657B45" w:rsidRPr="00AF3C5A" w:rsidRDefault="00657B45" w:rsidP="00C30111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1559" w:type="dxa"/>
          </w:tcPr>
          <w:p w:rsidR="00657B45" w:rsidRPr="00AF3C5A" w:rsidRDefault="00657B45" w:rsidP="00C30111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2268" w:type="dxa"/>
          </w:tcPr>
          <w:p w:rsidR="00657B45" w:rsidRPr="00AF3C5A" w:rsidRDefault="00657B45" w:rsidP="00E46222">
            <w:pPr>
              <w:ind w:firstLine="0"/>
            </w:pPr>
            <w:r w:rsidRPr="00AF3C5A">
              <w:t>Общая долевая</w:t>
            </w:r>
            <w:r w:rsidRPr="00AF3C5A">
              <w:rPr>
                <w:sz w:val="22"/>
              </w:rPr>
              <w:t>, 1/5, 51,1 кв.м., Россия</w:t>
            </w:r>
          </w:p>
        </w:tc>
        <w:tc>
          <w:tcPr>
            <w:tcW w:w="1134" w:type="dxa"/>
          </w:tcPr>
          <w:p w:rsidR="00657B45" w:rsidRPr="00AF3C5A" w:rsidRDefault="00657B45" w:rsidP="00942E7F">
            <w:pPr>
              <w:ind w:firstLine="0"/>
            </w:pPr>
            <w:r w:rsidRPr="00AF3C5A">
              <w:t>нет</w:t>
            </w:r>
          </w:p>
        </w:tc>
        <w:tc>
          <w:tcPr>
            <w:tcW w:w="1559" w:type="dxa"/>
          </w:tcPr>
          <w:p w:rsidR="00657B45" w:rsidRPr="00AF3C5A" w:rsidRDefault="00657B45" w:rsidP="00942E7F">
            <w:pPr>
              <w:ind w:firstLine="0"/>
            </w:pPr>
            <w:r w:rsidRPr="00AF3C5A">
              <w:t>нет</w:t>
            </w:r>
          </w:p>
        </w:tc>
        <w:tc>
          <w:tcPr>
            <w:tcW w:w="992" w:type="dxa"/>
          </w:tcPr>
          <w:p w:rsidR="00657B45" w:rsidRPr="00AF3C5A" w:rsidRDefault="00657B45" w:rsidP="00942E7F">
            <w:pPr>
              <w:ind w:firstLine="0"/>
            </w:pPr>
            <w:r w:rsidRPr="00AF3C5A">
              <w:t>нет</w:t>
            </w:r>
          </w:p>
        </w:tc>
        <w:tc>
          <w:tcPr>
            <w:tcW w:w="2127" w:type="dxa"/>
          </w:tcPr>
          <w:p w:rsidR="00657B45" w:rsidRPr="00AF3C5A" w:rsidRDefault="00657B45" w:rsidP="00D743F7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1417" w:type="dxa"/>
          </w:tcPr>
          <w:p w:rsidR="00657B45" w:rsidRPr="00AF3C5A" w:rsidRDefault="00657B45" w:rsidP="00942E7F">
            <w:pPr>
              <w:ind w:firstLine="0"/>
            </w:pPr>
            <w:r w:rsidRPr="00AF3C5A">
              <w:t>189 686,04</w:t>
            </w:r>
          </w:p>
        </w:tc>
      </w:tr>
      <w:tr w:rsidR="00657B45" w:rsidRPr="00AF3C5A" w:rsidTr="002C5BC7">
        <w:trPr>
          <w:trHeight w:val="246"/>
        </w:trPr>
        <w:tc>
          <w:tcPr>
            <w:tcW w:w="567" w:type="dxa"/>
            <w:vMerge/>
          </w:tcPr>
          <w:p w:rsidR="00657B45" w:rsidRPr="00AF3C5A" w:rsidRDefault="00657B45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657B45" w:rsidRPr="00AF3C5A" w:rsidRDefault="00657B45" w:rsidP="00C30111">
            <w:pPr>
              <w:ind w:firstLine="0"/>
              <w:jc w:val="left"/>
            </w:pPr>
            <w:r w:rsidRPr="00AF3C5A">
              <w:t>Супруг</w:t>
            </w:r>
          </w:p>
        </w:tc>
        <w:tc>
          <w:tcPr>
            <w:tcW w:w="1560" w:type="dxa"/>
          </w:tcPr>
          <w:p w:rsidR="00657B45" w:rsidRPr="00AF3C5A" w:rsidRDefault="00657B45" w:rsidP="008050B5">
            <w:pPr>
              <w:ind w:firstLine="0"/>
              <w:jc w:val="left"/>
            </w:pPr>
            <w:r w:rsidRPr="00AF3C5A">
              <w:rPr>
                <w:sz w:val="22"/>
              </w:rPr>
              <w:t>индивидуальная 1500 кв.м., Россия</w:t>
            </w:r>
          </w:p>
        </w:tc>
        <w:tc>
          <w:tcPr>
            <w:tcW w:w="1559" w:type="dxa"/>
          </w:tcPr>
          <w:p w:rsidR="00657B45" w:rsidRPr="00AF3C5A" w:rsidRDefault="00657B45" w:rsidP="00C30111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2268" w:type="dxa"/>
          </w:tcPr>
          <w:p w:rsidR="00657B45" w:rsidRPr="00AF3C5A" w:rsidRDefault="00657B45" w:rsidP="00E46222">
            <w:pPr>
              <w:ind w:firstLine="0"/>
            </w:pPr>
            <w:r w:rsidRPr="00AF3C5A">
              <w:t>Общая долевая</w:t>
            </w:r>
            <w:r w:rsidRPr="00AF3C5A">
              <w:rPr>
                <w:sz w:val="22"/>
              </w:rPr>
              <w:t>, 1/3, 42,5 кв.м., Россия</w:t>
            </w:r>
          </w:p>
        </w:tc>
        <w:tc>
          <w:tcPr>
            <w:tcW w:w="1134" w:type="dxa"/>
          </w:tcPr>
          <w:p w:rsidR="00657B45" w:rsidRPr="00AF3C5A" w:rsidRDefault="00657B45" w:rsidP="00942E7F">
            <w:pPr>
              <w:ind w:firstLine="0"/>
            </w:pPr>
            <w:r w:rsidRPr="00AF3C5A">
              <w:t>нет</w:t>
            </w:r>
          </w:p>
        </w:tc>
        <w:tc>
          <w:tcPr>
            <w:tcW w:w="1559" w:type="dxa"/>
          </w:tcPr>
          <w:p w:rsidR="00657B45" w:rsidRPr="00AF3C5A" w:rsidRDefault="00657B45" w:rsidP="00942E7F">
            <w:pPr>
              <w:ind w:firstLine="0"/>
            </w:pPr>
            <w:r w:rsidRPr="00AF3C5A">
              <w:t>нет</w:t>
            </w:r>
          </w:p>
        </w:tc>
        <w:tc>
          <w:tcPr>
            <w:tcW w:w="992" w:type="dxa"/>
          </w:tcPr>
          <w:p w:rsidR="00657B45" w:rsidRPr="00AF3C5A" w:rsidRDefault="00657B45" w:rsidP="00942E7F">
            <w:pPr>
              <w:ind w:firstLine="0"/>
            </w:pPr>
            <w:r w:rsidRPr="00AF3C5A">
              <w:t>нет</w:t>
            </w:r>
          </w:p>
        </w:tc>
        <w:tc>
          <w:tcPr>
            <w:tcW w:w="2127" w:type="dxa"/>
          </w:tcPr>
          <w:p w:rsidR="00657B45" w:rsidRPr="00AF3C5A" w:rsidRDefault="00657B45" w:rsidP="00D743F7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1417" w:type="dxa"/>
          </w:tcPr>
          <w:p w:rsidR="00657B45" w:rsidRPr="00AF3C5A" w:rsidRDefault="00657B45" w:rsidP="00942E7F">
            <w:pPr>
              <w:ind w:firstLine="0"/>
              <w:rPr>
                <w:sz w:val="22"/>
              </w:rPr>
            </w:pPr>
            <w:r w:rsidRPr="00AF3C5A">
              <w:rPr>
                <w:sz w:val="22"/>
              </w:rPr>
              <w:t>1 202 184,24</w:t>
            </w:r>
          </w:p>
        </w:tc>
      </w:tr>
      <w:tr w:rsidR="00657B45" w:rsidRPr="00AF3C5A" w:rsidTr="002C5BC7">
        <w:trPr>
          <w:trHeight w:val="246"/>
        </w:trPr>
        <w:tc>
          <w:tcPr>
            <w:tcW w:w="567" w:type="dxa"/>
            <w:vMerge/>
          </w:tcPr>
          <w:p w:rsidR="00657B45" w:rsidRPr="00AF3C5A" w:rsidRDefault="00657B45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657B45" w:rsidRPr="00AF3C5A" w:rsidRDefault="00657B45" w:rsidP="00C30111">
            <w:pPr>
              <w:ind w:firstLine="0"/>
              <w:jc w:val="left"/>
            </w:pPr>
            <w:r w:rsidRPr="00AF3C5A">
              <w:t>Сын</w:t>
            </w:r>
          </w:p>
        </w:tc>
        <w:tc>
          <w:tcPr>
            <w:tcW w:w="1560" w:type="dxa"/>
          </w:tcPr>
          <w:p w:rsidR="00657B45" w:rsidRPr="00AF3C5A" w:rsidRDefault="00657B45" w:rsidP="004139D6">
            <w:pPr>
              <w:ind w:firstLine="0"/>
              <w:jc w:val="left"/>
              <w:rPr>
                <w:sz w:val="22"/>
              </w:rPr>
            </w:pPr>
            <w:r w:rsidRPr="00AF3C5A">
              <w:t>нет</w:t>
            </w:r>
          </w:p>
        </w:tc>
        <w:tc>
          <w:tcPr>
            <w:tcW w:w="1559" w:type="dxa"/>
          </w:tcPr>
          <w:p w:rsidR="00657B45" w:rsidRPr="00AF3C5A" w:rsidRDefault="00657B45" w:rsidP="00C30111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2268" w:type="dxa"/>
          </w:tcPr>
          <w:p w:rsidR="00657B45" w:rsidRPr="00AF3C5A" w:rsidRDefault="00657B45" w:rsidP="00E46222">
            <w:pPr>
              <w:ind w:firstLine="0"/>
              <w:rPr>
                <w:sz w:val="22"/>
              </w:rPr>
            </w:pPr>
            <w:r w:rsidRPr="00AF3C5A">
              <w:t>нет</w:t>
            </w:r>
          </w:p>
        </w:tc>
        <w:tc>
          <w:tcPr>
            <w:tcW w:w="1134" w:type="dxa"/>
          </w:tcPr>
          <w:p w:rsidR="00657B45" w:rsidRPr="00AF3C5A" w:rsidRDefault="00657B45" w:rsidP="00942E7F">
            <w:pPr>
              <w:ind w:firstLine="0"/>
            </w:pPr>
            <w:r w:rsidRPr="00AF3C5A">
              <w:t>нет</w:t>
            </w:r>
          </w:p>
        </w:tc>
        <w:tc>
          <w:tcPr>
            <w:tcW w:w="1559" w:type="dxa"/>
          </w:tcPr>
          <w:p w:rsidR="00657B45" w:rsidRPr="00AF3C5A" w:rsidRDefault="00657B45" w:rsidP="00942E7F">
            <w:pPr>
              <w:ind w:firstLine="0"/>
            </w:pPr>
            <w:r w:rsidRPr="00AF3C5A">
              <w:t>нет</w:t>
            </w:r>
          </w:p>
        </w:tc>
        <w:tc>
          <w:tcPr>
            <w:tcW w:w="992" w:type="dxa"/>
          </w:tcPr>
          <w:p w:rsidR="00657B45" w:rsidRPr="00AF3C5A" w:rsidRDefault="00657B45" w:rsidP="00942E7F">
            <w:pPr>
              <w:ind w:firstLine="0"/>
            </w:pPr>
            <w:r w:rsidRPr="00AF3C5A">
              <w:t>нет</w:t>
            </w:r>
          </w:p>
        </w:tc>
        <w:tc>
          <w:tcPr>
            <w:tcW w:w="2127" w:type="dxa"/>
          </w:tcPr>
          <w:p w:rsidR="00657B45" w:rsidRPr="00AF3C5A" w:rsidRDefault="00657B45" w:rsidP="00D743F7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1417" w:type="dxa"/>
          </w:tcPr>
          <w:p w:rsidR="00657B45" w:rsidRPr="00AF3C5A" w:rsidRDefault="00657B45" w:rsidP="00942E7F">
            <w:pPr>
              <w:ind w:firstLine="0"/>
            </w:pPr>
            <w:r w:rsidRPr="00AF3C5A">
              <w:t>нет</w:t>
            </w:r>
          </w:p>
        </w:tc>
      </w:tr>
      <w:tr w:rsidR="00657B45" w:rsidRPr="00AF3C5A" w:rsidTr="0011064D">
        <w:trPr>
          <w:trHeight w:val="600"/>
        </w:trPr>
        <w:tc>
          <w:tcPr>
            <w:tcW w:w="567" w:type="dxa"/>
            <w:vMerge w:val="restart"/>
          </w:tcPr>
          <w:p w:rsidR="00657B45" w:rsidRPr="00AF3C5A" w:rsidRDefault="00657B45" w:rsidP="003A1854">
            <w:pPr>
              <w:ind w:firstLine="0"/>
              <w:jc w:val="center"/>
            </w:pPr>
            <w:r w:rsidRPr="00AF3C5A">
              <w:t>4</w:t>
            </w:r>
          </w:p>
        </w:tc>
        <w:tc>
          <w:tcPr>
            <w:tcW w:w="2835" w:type="dxa"/>
          </w:tcPr>
          <w:p w:rsidR="00657B45" w:rsidRPr="00AF3C5A" w:rsidRDefault="00657B45" w:rsidP="00C30111">
            <w:pPr>
              <w:ind w:firstLine="0"/>
              <w:jc w:val="left"/>
              <w:rPr>
                <w:b/>
              </w:rPr>
            </w:pPr>
            <w:r w:rsidRPr="00AF3C5A">
              <w:rPr>
                <w:b/>
              </w:rPr>
              <w:t>ВАДЕЕВА ЕКАТЕРИНА АНАТОЛЬЕВНА</w:t>
            </w:r>
          </w:p>
          <w:p w:rsidR="00657B45" w:rsidRPr="00AF3C5A" w:rsidRDefault="00657B45" w:rsidP="00C30111">
            <w:pPr>
              <w:ind w:firstLine="0"/>
              <w:jc w:val="left"/>
              <w:rPr>
                <w:b/>
              </w:rPr>
            </w:pPr>
            <w:r w:rsidRPr="00AF3C5A">
              <w:t>Государственный инспектор труда</w:t>
            </w:r>
          </w:p>
        </w:tc>
        <w:tc>
          <w:tcPr>
            <w:tcW w:w="1560" w:type="dxa"/>
          </w:tcPr>
          <w:p w:rsidR="00657B45" w:rsidRPr="00AF3C5A" w:rsidRDefault="00657B45" w:rsidP="00351A0F">
            <w:pPr>
              <w:ind w:firstLine="0"/>
              <w:jc w:val="left"/>
              <w:rPr>
                <w:sz w:val="22"/>
              </w:rPr>
            </w:pPr>
            <w:r w:rsidRPr="00AF3C5A">
              <w:t>нет</w:t>
            </w:r>
          </w:p>
        </w:tc>
        <w:tc>
          <w:tcPr>
            <w:tcW w:w="1559" w:type="dxa"/>
          </w:tcPr>
          <w:p w:rsidR="00657B45" w:rsidRPr="00AF3C5A" w:rsidRDefault="00657B45" w:rsidP="00351A0F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2268" w:type="dxa"/>
          </w:tcPr>
          <w:p w:rsidR="00657B45" w:rsidRPr="00AF3C5A" w:rsidRDefault="00657B45" w:rsidP="00276179">
            <w:pPr>
              <w:ind w:firstLine="0"/>
              <w:rPr>
                <w:sz w:val="22"/>
              </w:rPr>
            </w:pPr>
            <w:r w:rsidRPr="00AF3C5A">
              <w:t>Общая совместная, 56,5 кв.м., Россия</w:t>
            </w:r>
          </w:p>
        </w:tc>
        <w:tc>
          <w:tcPr>
            <w:tcW w:w="1134" w:type="dxa"/>
          </w:tcPr>
          <w:p w:rsidR="00657B45" w:rsidRPr="00AF3C5A" w:rsidRDefault="00657B45" w:rsidP="00351A0F">
            <w:pPr>
              <w:ind w:firstLine="0"/>
            </w:pPr>
            <w:r w:rsidRPr="00AF3C5A">
              <w:t>нет</w:t>
            </w:r>
          </w:p>
        </w:tc>
        <w:tc>
          <w:tcPr>
            <w:tcW w:w="1559" w:type="dxa"/>
          </w:tcPr>
          <w:p w:rsidR="00657B45" w:rsidRPr="00AF3C5A" w:rsidRDefault="00657B45" w:rsidP="00351A0F">
            <w:pPr>
              <w:ind w:firstLine="0"/>
            </w:pPr>
            <w:r w:rsidRPr="00AF3C5A">
              <w:t>нет</w:t>
            </w:r>
          </w:p>
        </w:tc>
        <w:tc>
          <w:tcPr>
            <w:tcW w:w="992" w:type="dxa"/>
          </w:tcPr>
          <w:p w:rsidR="00657B45" w:rsidRPr="00AF3C5A" w:rsidRDefault="00657B45" w:rsidP="00351A0F">
            <w:pPr>
              <w:ind w:firstLine="0"/>
            </w:pPr>
            <w:r w:rsidRPr="00AF3C5A">
              <w:t>нет</w:t>
            </w:r>
          </w:p>
        </w:tc>
        <w:tc>
          <w:tcPr>
            <w:tcW w:w="2127" w:type="dxa"/>
          </w:tcPr>
          <w:p w:rsidR="00657B45" w:rsidRPr="00AF3C5A" w:rsidRDefault="00657B45" w:rsidP="00CA67FF">
            <w:pPr>
              <w:ind w:firstLine="0"/>
              <w:jc w:val="left"/>
            </w:pPr>
            <w:r w:rsidRPr="00AF3C5A">
              <w:t>а/м Опель Корса</w:t>
            </w:r>
          </w:p>
        </w:tc>
        <w:tc>
          <w:tcPr>
            <w:tcW w:w="1417" w:type="dxa"/>
          </w:tcPr>
          <w:p w:rsidR="00657B45" w:rsidRPr="00AF3C5A" w:rsidRDefault="00657B45" w:rsidP="00942E7F">
            <w:pPr>
              <w:ind w:firstLine="0"/>
            </w:pPr>
            <w:r w:rsidRPr="00AF3C5A">
              <w:t>387 694,21</w:t>
            </w:r>
          </w:p>
        </w:tc>
      </w:tr>
      <w:tr w:rsidR="00657B45" w:rsidRPr="00AF3C5A" w:rsidTr="0011064D">
        <w:trPr>
          <w:trHeight w:val="300"/>
        </w:trPr>
        <w:tc>
          <w:tcPr>
            <w:tcW w:w="567" w:type="dxa"/>
            <w:vMerge/>
          </w:tcPr>
          <w:p w:rsidR="00657B45" w:rsidRPr="00AF3C5A" w:rsidRDefault="00657B45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657B45" w:rsidRPr="00AF3C5A" w:rsidRDefault="00657B45" w:rsidP="00C30111">
            <w:pPr>
              <w:ind w:firstLine="0"/>
              <w:jc w:val="left"/>
            </w:pPr>
            <w:r w:rsidRPr="00AF3C5A">
              <w:t>Супруг</w:t>
            </w:r>
          </w:p>
        </w:tc>
        <w:tc>
          <w:tcPr>
            <w:tcW w:w="1560" w:type="dxa"/>
          </w:tcPr>
          <w:p w:rsidR="00657B45" w:rsidRPr="00AF3C5A" w:rsidRDefault="00657B45" w:rsidP="00351A0F">
            <w:pPr>
              <w:ind w:firstLine="0"/>
              <w:jc w:val="left"/>
              <w:rPr>
                <w:sz w:val="22"/>
              </w:rPr>
            </w:pPr>
            <w:r w:rsidRPr="00AF3C5A">
              <w:t>нет</w:t>
            </w:r>
          </w:p>
        </w:tc>
        <w:tc>
          <w:tcPr>
            <w:tcW w:w="1559" w:type="dxa"/>
          </w:tcPr>
          <w:p w:rsidR="00657B45" w:rsidRPr="00AF3C5A" w:rsidRDefault="00657B45" w:rsidP="00351A0F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2268" w:type="dxa"/>
          </w:tcPr>
          <w:p w:rsidR="00657B45" w:rsidRPr="00AF3C5A" w:rsidRDefault="00657B45" w:rsidP="00351A0F">
            <w:pPr>
              <w:ind w:firstLine="0"/>
              <w:rPr>
                <w:sz w:val="22"/>
              </w:rPr>
            </w:pPr>
            <w:r w:rsidRPr="00AF3C5A">
              <w:t>Общая совместная, 56,5 кв.м., Россия</w:t>
            </w:r>
          </w:p>
        </w:tc>
        <w:tc>
          <w:tcPr>
            <w:tcW w:w="1134" w:type="dxa"/>
          </w:tcPr>
          <w:p w:rsidR="00657B45" w:rsidRPr="00AF3C5A" w:rsidRDefault="00657B45" w:rsidP="00351A0F">
            <w:pPr>
              <w:ind w:firstLine="0"/>
            </w:pPr>
            <w:r w:rsidRPr="00AF3C5A">
              <w:t>нет</w:t>
            </w:r>
          </w:p>
        </w:tc>
        <w:tc>
          <w:tcPr>
            <w:tcW w:w="1559" w:type="dxa"/>
          </w:tcPr>
          <w:p w:rsidR="00657B45" w:rsidRPr="00AF3C5A" w:rsidRDefault="00657B45" w:rsidP="00351A0F">
            <w:pPr>
              <w:ind w:firstLine="0"/>
            </w:pPr>
            <w:r w:rsidRPr="00AF3C5A">
              <w:t>нет</w:t>
            </w:r>
          </w:p>
        </w:tc>
        <w:tc>
          <w:tcPr>
            <w:tcW w:w="992" w:type="dxa"/>
          </w:tcPr>
          <w:p w:rsidR="00657B45" w:rsidRPr="00AF3C5A" w:rsidRDefault="00657B45" w:rsidP="00351A0F">
            <w:pPr>
              <w:ind w:firstLine="0"/>
            </w:pPr>
            <w:r w:rsidRPr="00AF3C5A">
              <w:t>нет</w:t>
            </w:r>
          </w:p>
        </w:tc>
        <w:tc>
          <w:tcPr>
            <w:tcW w:w="2127" w:type="dxa"/>
          </w:tcPr>
          <w:p w:rsidR="00657B45" w:rsidRPr="00AF3C5A" w:rsidRDefault="00657B45" w:rsidP="00D743F7">
            <w:pPr>
              <w:ind w:firstLine="0"/>
              <w:jc w:val="left"/>
            </w:pPr>
            <w:r w:rsidRPr="00AF3C5A">
              <w:t>а/м Опель Астра</w:t>
            </w:r>
          </w:p>
        </w:tc>
        <w:tc>
          <w:tcPr>
            <w:tcW w:w="1417" w:type="dxa"/>
          </w:tcPr>
          <w:p w:rsidR="00657B45" w:rsidRPr="00AF3C5A" w:rsidRDefault="00657B45" w:rsidP="00942E7F">
            <w:pPr>
              <w:ind w:firstLine="0"/>
              <w:rPr>
                <w:sz w:val="22"/>
              </w:rPr>
            </w:pPr>
            <w:r w:rsidRPr="00AF3C5A">
              <w:rPr>
                <w:sz w:val="22"/>
              </w:rPr>
              <w:t>1 177 962,92</w:t>
            </w:r>
          </w:p>
        </w:tc>
      </w:tr>
      <w:tr w:rsidR="00657B45" w:rsidRPr="00AF3C5A" w:rsidTr="008E3DC3">
        <w:trPr>
          <w:trHeight w:val="270"/>
        </w:trPr>
        <w:tc>
          <w:tcPr>
            <w:tcW w:w="567" w:type="dxa"/>
            <w:vMerge/>
          </w:tcPr>
          <w:p w:rsidR="00657B45" w:rsidRPr="00AF3C5A" w:rsidRDefault="00657B45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657B45" w:rsidRPr="00AF3C5A" w:rsidRDefault="00657B45" w:rsidP="00C30111">
            <w:pPr>
              <w:ind w:firstLine="0"/>
              <w:jc w:val="left"/>
            </w:pPr>
            <w:r w:rsidRPr="00AF3C5A">
              <w:t>Дочь</w:t>
            </w:r>
          </w:p>
        </w:tc>
        <w:tc>
          <w:tcPr>
            <w:tcW w:w="1560" w:type="dxa"/>
          </w:tcPr>
          <w:p w:rsidR="00657B45" w:rsidRPr="00AF3C5A" w:rsidRDefault="00657B45" w:rsidP="00351A0F">
            <w:pPr>
              <w:ind w:firstLine="0"/>
              <w:jc w:val="left"/>
              <w:rPr>
                <w:sz w:val="22"/>
              </w:rPr>
            </w:pPr>
            <w:r w:rsidRPr="00AF3C5A">
              <w:t>нет</w:t>
            </w:r>
          </w:p>
        </w:tc>
        <w:tc>
          <w:tcPr>
            <w:tcW w:w="1559" w:type="dxa"/>
          </w:tcPr>
          <w:p w:rsidR="00657B45" w:rsidRPr="00AF3C5A" w:rsidRDefault="00657B45" w:rsidP="00351A0F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2268" w:type="dxa"/>
          </w:tcPr>
          <w:p w:rsidR="00657B45" w:rsidRPr="00AF3C5A" w:rsidRDefault="00657B45" w:rsidP="00351A0F">
            <w:pPr>
              <w:ind w:firstLine="0"/>
              <w:rPr>
                <w:sz w:val="22"/>
              </w:rPr>
            </w:pPr>
            <w:r w:rsidRPr="00AF3C5A">
              <w:t>нет</w:t>
            </w:r>
          </w:p>
        </w:tc>
        <w:tc>
          <w:tcPr>
            <w:tcW w:w="1134" w:type="dxa"/>
          </w:tcPr>
          <w:p w:rsidR="00657B45" w:rsidRPr="00AF3C5A" w:rsidRDefault="00657B45" w:rsidP="00351A0F">
            <w:pPr>
              <w:ind w:firstLine="0"/>
            </w:pPr>
            <w:r w:rsidRPr="00AF3C5A">
              <w:t>нет</w:t>
            </w:r>
          </w:p>
        </w:tc>
        <w:tc>
          <w:tcPr>
            <w:tcW w:w="1559" w:type="dxa"/>
          </w:tcPr>
          <w:p w:rsidR="00657B45" w:rsidRPr="00AF3C5A" w:rsidRDefault="00657B45" w:rsidP="00351A0F">
            <w:pPr>
              <w:ind w:firstLine="0"/>
            </w:pPr>
            <w:r w:rsidRPr="00AF3C5A">
              <w:t>нет</w:t>
            </w:r>
          </w:p>
        </w:tc>
        <w:tc>
          <w:tcPr>
            <w:tcW w:w="992" w:type="dxa"/>
          </w:tcPr>
          <w:p w:rsidR="00657B45" w:rsidRPr="00AF3C5A" w:rsidRDefault="00657B45" w:rsidP="00351A0F">
            <w:pPr>
              <w:ind w:firstLine="0"/>
            </w:pPr>
            <w:r w:rsidRPr="00AF3C5A">
              <w:t>нет</w:t>
            </w:r>
          </w:p>
        </w:tc>
        <w:tc>
          <w:tcPr>
            <w:tcW w:w="2127" w:type="dxa"/>
          </w:tcPr>
          <w:p w:rsidR="00657B45" w:rsidRPr="00AF3C5A" w:rsidRDefault="00657B45" w:rsidP="00351A0F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1417" w:type="dxa"/>
          </w:tcPr>
          <w:p w:rsidR="00657B45" w:rsidRPr="00AF3C5A" w:rsidRDefault="00657B45" w:rsidP="00351A0F">
            <w:pPr>
              <w:ind w:firstLine="0"/>
            </w:pPr>
            <w:r w:rsidRPr="00AF3C5A">
              <w:t>нет</w:t>
            </w:r>
          </w:p>
        </w:tc>
      </w:tr>
      <w:tr w:rsidR="00657B45" w:rsidRPr="00AF3C5A" w:rsidTr="008E3DC3">
        <w:trPr>
          <w:trHeight w:val="270"/>
        </w:trPr>
        <w:tc>
          <w:tcPr>
            <w:tcW w:w="567" w:type="dxa"/>
            <w:vMerge/>
          </w:tcPr>
          <w:p w:rsidR="00657B45" w:rsidRPr="00AF3C5A" w:rsidRDefault="00657B45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657B45" w:rsidRPr="00AF3C5A" w:rsidRDefault="00657B45" w:rsidP="00C30111">
            <w:pPr>
              <w:ind w:firstLine="0"/>
              <w:jc w:val="left"/>
            </w:pPr>
            <w:r w:rsidRPr="00AF3C5A">
              <w:t>Дочь</w:t>
            </w:r>
          </w:p>
        </w:tc>
        <w:tc>
          <w:tcPr>
            <w:tcW w:w="1560" w:type="dxa"/>
          </w:tcPr>
          <w:p w:rsidR="00657B45" w:rsidRPr="00AF3C5A" w:rsidRDefault="00657B45" w:rsidP="00351A0F">
            <w:pPr>
              <w:ind w:firstLine="0"/>
              <w:jc w:val="left"/>
              <w:rPr>
                <w:sz w:val="22"/>
              </w:rPr>
            </w:pPr>
            <w:r w:rsidRPr="00AF3C5A">
              <w:t>нет</w:t>
            </w:r>
          </w:p>
        </w:tc>
        <w:tc>
          <w:tcPr>
            <w:tcW w:w="1559" w:type="dxa"/>
          </w:tcPr>
          <w:p w:rsidR="00657B45" w:rsidRPr="00AF3C5A" w:rsidRDefault="00657B45" w:rsidP="00351A0F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2268" w:type="dxa"/>
          </w:tcPr>
          <w:p w:rsidR="00657B45" w:rsidRPr="00AF3C5A" w:rsidRDefault="00657B45" w:rsidP="00351A0F">
            <w:pPr>
              <w:ind w:firstLine="0"/>
              <w:rPr>
                <w:sz w:val="22"/>
              </w:rPr>
            </w:pPr>
            <w:r w:rsidRPr="00AF3C5A">
              <w:t>нет</w:t>
            </w:r>
          </w:p>
        </w:tc>
        <w:tc>
          <w:tcPr>
            <w:tcW w:w="1134" w:type="dxa"/>
          </w:tcPr>
          <w:p w:rsidR="00657B45" w:rsidRPr="00AF3C5A" w:rsidRDefault="00657B45" w:rsidP="00351A0F">
            <w:pPr>
              <w:ind w:firstLine="0"/>
            </w:pPr>
            <w:r w:rsidRPr="00AF3C5A">
              <w:t>нет</w:t>
            </w:r>
          </w:p>
        </w:tc>
        <w:tc>
          <w:tcPr>
            <w:tcW w:w="1559" w:type="dxa"/>
          </w:tcPr>
          <w:p w:rsidR="00657B45" w:rsidRPr="00AF3C5A" w:rsidRDefault="00657B45" w:rsidP="00351A0F">
            <w:pPr>
              <w:ind w:firstLine="0"/>
            </w:pPr>
            <w:r w:rsidRPr="00AF3C5A">
              <w:t>нет</w:t>
            </w:r>
          </w:p>
        </w:tc>
        <w:tc>
          <w:tcPr>
            <w:tcW w:w="992" w:type="dxa"/>
          </w:tcPr>
          <w:p w:rsidR="00657B45" w:rsidRPr="00AF3C5A" w:rsidRDefault="00657B45" w:rsidP="00351A0F">
            <w:pPr>
              <w:ind w:firstLine="0"/>
            </w:pPr>
            <w:r w:rsidRPr="00AF3C5A">
              <w:t>нет</w:t>
            </w:r>
          </w:p>
        </w:tc>
        <w:tc>
          <w:tcPr>
            <w:tcW w:w="2127" w:type="dxa"/>
          </w:tcPr>
          <w:p w:rsidR="00657B45" w:rsidRPr="00AF3C5A" w:rsidRDefault="00657B45" w:rsidP="00351A0F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1417" w:type="dxa"/>
          </w:tcPr>
          <w:p w:rsidR="00657B45" w:rsidRPr="00AF3C5A" w:rsidRDefault="00657B45" w:rsidP="00351A0F">
            <w:pPr>
              <w:ind w:firstLine="0"/>
            </w:pPr>
            <w:r w:rsidRPr="00AF3C5A">
              <w:t>нет</w:t>
            </w:r>
          </w:p>
        </w:tc>
      </w:tr>
      <w:tr w:rsidR="00657B45" w:rsidRPr="00AF3C5A" w:rsidTr="00611AC0">
        <w:trPr>
          <w:trHeight w:val="1095"/>
        </w:trPr>
        <w:tc>
          <w:tcPr>
            <w:tcW w:w="567" w:type="dxa"/>
            <w:vMerge w:val="restart"/>
            <w:shd w:val="clear" w:color="auto" w:fill="auto"/>
          </w:tcPr>
          <w:p w:rsidR="00657B45" w:rsidRPr="00AF3C5A" w:rsidRDefault="00657B45" w:rsidP="003A1854">
            <w:pPr>
              <w:ind w:firstLine="0"/>
              <w:jc w:val="center"/>
            </w:pPr>
            <w:r w:rsidRPr="00AF3C5A">
              <w:t>5</w:t>
            </w:r>
          </w:p>
        </w:tc>
        <w:tc>
          <w:tcPr>
            <w:tcW w:w="2835" w:type="dxa"/>
            <w:shd w:val="clear" w:color="auto" w:fill="auto"/>
          </w:tcPr>
          <w:p w:rsidR="00657B45" w:rsidRPr="00AF3C5A" w:rsidRDefault="00657B45" w:rsidP="0079787C">
            <w:pPr>
              <w:ind w:firstLine="0"/>
              <w:jc w:val="left"/>
              <w:rPr>
                <w:b/>
              </w:rPr>
            </w:pPr>
            <w:r w:rsidRPr="00AF3C5A">
              <w:rPr>
                <w:b/>
              </w:rPr>
              <w:t xml:space="preserve">ФОМИЧЕВ </w:t>
            </w:r>
          </w:p>
          <w:p w:rsidR="00657B45" w:rsidRPr="00AF3C5A" w:rsidRDefault="00657B45" w:rsidP="0079787C">
            <w:pPr>
              <w:ind w:firstLine="0"/>
              <w:jc w:val="left"/>
              <w:rPr>
                <w:b/>
              </w:rPr>
            </w:pPr>
            <w:r w:rsidRPr="00AF3C5A">
              <w:rPr>
                <w:b/>
              </w:rPr>
              <w:t>СЕРГЕЙ</w:t>
            </w:r>
          </w:p>
          <w:p w:rsidR="00657B45" w:rsidRPr="00AF3C5A" w:rsidRDefault="00657B45" w:rsidP="0079787C">
            <w:pPr>
              <w:ind w:firstLine="0"/>
              <w:jc w:val="left"/>
              <w:rPr>
                <w:b/>
              </w:rPr>
            </w:pPr>
            <w:r w:rsidRPr="00AF3C5A">
              <w:rPr>
                <w:b/>
              </w:rPr>
              <w:t>АЛЕКСАНДРОВИЧ</w:t>
            </w:r>
          </w:p>
          <w:p w:rsidR="00657B45" w:rsidRPr="00AF3C5A" w:rsidRDefault="00657B45" w:rsidP="0079787C">
            <w:pPr>
              <w:ind w:firstLine="0"/>
              <w:jc w:val="left"/>
            </w:pPr>
            <w:r w:rsidRPr="00AF3C5A">
              <w:t>Начальник отдела</w:t>
            </w:r>
          </w:p>
        </w:tc>
        <w:tc>
          <w:tcPr>
            <w:tcW w:w="1560" w:type="dxa"/>
            <w:shd w:val="clear" w:color="auto" w:fill="auto"/>
          </w:tcPr>
          <w:p w:rsidR="00657B45" w:rsidRPr="00AF3C5A" w:rsidRDefault="00657B45" w:rsidP="00611AC0">
            <w:pPr>
              <w:ind w:firstLine="0"/>
              <w:jc w:val="left"/>
              <w:rPr>
                <w:sz w:val="22"/>
              </w:rPr>
            </w:pPr>
            <w:r w:rsidRPr="00AF3C5A">
              <w:rPr>
                <w:sz w:val="22"/>
              </w:rPr>
              <w:t>индивидуальная 1200 кв.м., Россия</w:t>
            </w:r>
          </w:p>
          <w:p w:rsidR="00657B45" w:rsidRPr="00AF3C5A" w:rsidRDefault="00657B45" w:rsidP="0079787C">
            <w:pPr>
              <w:ind w:firstLine="0"/>
              <w:jc w:val="left"/>
            </w:pPr>
          </w:p>
        </w:tc>
        <w:tc>
          <w:tcPr>
            <w:tcW w:w="1559" w:type="dxa"/>
            <w:shd w:val="clear" w:color="auto" w:fill="auto"/>
          </w:tcPr>
          <w:p w:rsidR="00657B45" w:rsidRPr="00AF3C5A" w:rsidRDefault="00657B45" w:rsidP="0079787C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2268" w:type="dxa"/>
            <w:shd w:val="clear" w:color="auto" w:fill="auto"/>
          </w:tcPr>
          <w:p w:rsidR="00657B45" w:rsidRPr="00AF3C5A" w:rsidRDefault="00657B45" w:rsidP="0079787C">
            <w:pPr>
              <w:ind w:firstLine="0"/>
              <w:jc w:val="left"/>
            </w:pPr>
            <w:r w:rsidRPr="00AF3C5A">
              <w:rPr>
                <w:sz w:val="22"/>
              </w:rPr>
              <w:t>индивидуальная, 64,7 кв.м., Россия</w:t>
            </w:r>
          </w:p>
        </w:tc>
        <w:tc>
          <w:tcPr>
            <w:tcW w:w="1134" w:type="dxa"/>
            <w:shd w:val="clear" w:color="auto" w:fill="auto"/>
          </w:tcPr>
          <w:p w:rsidR="00657B45" w:rsidRPr="00AF3C5A" w:rsidRDefault="00657B45" w:rsidP="0079787C">
            <w:pPr>
              <w:ind w:firstLine="0"/>
              <w:jc w:val="left"/>
            </w:pPr>
            <w:r w:rsidRPr="00AF3C5A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AF3C5A" w:rsidRDefault="00657B45" w:rsidP="0079787C">
            <w:pPr>
              <w:ind w:firstLine="0"/>
              <w:jc w:val="left"/>
            </w:pPr>
            <w:r w:rsidRPr="00AF3C5A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57B45" w:rsidRPr="00AF3C5A" w:rsidRDefault="00657B45" w:rsidP="0079787C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2127" w:type="dxa"/>
            <w:shd w:val="clear" w:color="auto" w:fill="auto"/>
          </w:tcPr>
          <w:p w:rsidR="00657B45" w:rsidRPr="00AF3C5A" w:rsidRDefault="00657B45" w:rsidP="00611AC0">
            <w:pPr>
              <w:ind w:firstLine="0"/>
              <w:jc w:val="left"/>
            </w:pPr>
            <w:r w:rsidRPr="00AF3C5A">
              <w:t>1)а/м «Шкода Октавия»</w:t>
            </w:r>
          </w:p>
          <w:p w:rsidR="00657B45" w:rsidRPr="00AF3C5A" w:rsidRDefault="00657B45" w:rsidP="00611AC0">
            <w:pPr>
              <w:ind w:firstLine="0"/>
              <w:jc w:val="left"/>
            </w:pPr>
            <w:r w:rsidRPr="00AF3C5A">
              <w:t xml:space="preserve">2) а/м «Лада Гранта» </w:t>
            </w:r>
          </w:p>
        </w:tc>
        <w:tc>
          <w:tcPr>
            <w:tcW w:w="1417" w:type="dxa"/>
            <w:shd w:val="clear" w:color="auto" w:fill="auto"/>
          </w:tcPr>
          <w:p w:rsidR="00657B45" w:rsidRPr="00AF3C5A" w:rsidRDefault="00657B45" w:rsidP="0079787C">
            <w:pPr>
              <w:ind w:firstLine="0"/>
              <w:jc w:val="left"/>
            </w:pPr>
            <w:r w:rsidRPr="00AF3C5A">
              <w:t>838 557,58</w:t>
            </w:r>
          </w:p>
        </w:tc>
      </w:tr>
      <w:tr w:rsidR="00657B45" w:rsidRPr="00AF3C5A" w:rsidTr="004B5D2B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657B45" w:rsidRPr="00AF3C5A" w:rsidRDefault="00657B45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657B45" w:rsidRPr="00AF3C5A" w:rsidRDefault="00657B45" w:rsidP="0079787C">
            <w:pPr>
              <w:ind w:firstLine="0"/>
              <w:jc w:val="left"/>
            </w:pPr>
            <w:r w:rsidRPr="00AF3C5A"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57B45" w:rsidRPr="00AF3C5A" w:rsidRDefault="00657B45" w:rsidP="0079787C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AF3C5A" w:rsidRDefault="00657B45" w:rsidP="0079787C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2268" w:type="dxa"/>
            <w:shd w:val="clear" w:color="auto" w:fill="auto"/>
          </w:tcPr>
          <w:p w:rsidR="00657B45" w:rsidRPr="00AF3C5A" w:rsidRDefault="00657B45" w:rsidP="0079787C">
            <w:pPr>
              <w:ind w:firstLine="0"/>
              <w:jc w:val="left"/>
            </w:pPr>
            <w:r w:rsidRPr="00AF3C5A">
              <w:rPr>
                <w:sz w:val="22"/>
              </w:rPr>
              <w:t>индивидуальная, 64,6 кв.м., Россия</w:t>
            </w:r>
          </w:p>
        </w:tc>
        <w:tc>
          <w:tcPr>
            <w:tcW w:w="1134" w:type="dxa"/>
            <w:shd w:val="clear" w:color="auto" w:fill="auto"/>
          </w:tcPr>
          <w:p w:rsidR="00657B45" w:rsidRPr="00AF3C5A" w:rsidRDefault="00657B45" w:rsidP="0079787C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AF3C5A" w:rsidRDefault="00657B45" w:rsidP="0079787C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992" w:type="dxa"/>
            <w:shd w:val="clear" w:color="auto" w:fill="auto"/>
          </w:tcPr>
          <w:p w:rsidR="00657B45" w:rsidRPr="00AF3C5A" w:rsidRDefault="00657B45" w:rsidP="0079787C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2127" w:type="dxa"/>
            <w:shd w:val="clear" w:color="auto" w:fill="auto"/>
          </w:tcPr>
          <w:p w:rsidR="00657B45" w:rsidRPr="00AF3C5A" w:rsidRDefault="00657B45" w:rsidP="004B5D2B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1417" w:type="dxa"/>
            <w:shd w:val="clear" w:color="auto" w:fill="auto"/>
          </w:tcPr>
          <w:p w:rsidR="00657B45" w:rsidRPr="00AF3C5A" w:rsidRDefault="00657B45" w:rsidP="0079787C">
            <w:pPr>
              <w:ind w:firstLine="0"/>
              <w:jc w:val="left"/>
            </w:pPr>
            <w:r w:rsidRPr="00AF3C5A">
              <w:t>196 158,64</w:t>
            </w:r>
          </w:p>
        </w:tc>
      </w:tr>
      <w:tr w:rsidR="00657B45" w:rsidRPr="00AF3C5A" w:rsidTr="00552CAC">
        <w:trPr>
          <w:trHeight w:val="537"/>
        </w:trPr>
        <w:tc>
          <w:tcPr>
            <w:tcW w:w="567" w:type="dxa"/>
            <w:vMerge w:val="restart"/>
            <w:shd w:val="clear" w:color="auto" w:fill="auto"/>
          </w:tcPr>
          <w:p w:rsidR="00657B45" w:rsidRPr="00AF3C5A" w:rsidRDefault="00657B45" w:rsidP="003A1854">
            <w:pPr>
              <w:ind w:firstLine="0"/>
              <w:jc w:val="center"/>
            </w:pPr>
            <w:r w:rsidRPr="00AF3C5A">
              <w:t>6</w:t>
            </w:r>
          </w:p>
        </w:tc>
        <w:tc>
          <w:tcPr>
            <w:tcW w:w="2835" w:type="dxa"/>
            <w:shd w:val="clear" w:color="auto" w:fill="auto"/>
          </w:tcPr>
          <w:p w:rsidR="00657B45" w:rsidRPr="00AF3C5A" w:rsidRDefault="00657B45" w:rsidP="0079787C">
            <w:pPr>
              <w:ind w:firstLine="0"/>
              <w:jc w:val="left"/>
              <w:rPr>
                <w:b/>
              </w:rPr>
            </w:pPr>
            <w:r w:rsidRPr="00AF3C5A">
              <w:rPr>
                <w:b/>
              </w:rPr>
              <w:t>АНЧУКОВА ВАЛЕНТИНА СЕРГЕЕВНА</w:t>
            </w:r>
          </w:p>
          <w:p w:rsidR="00657B45" w:rsidRPr="00AF3C5A" w:rsidRDefault="00657B45" w:rsidP="0079787C">
            <w:pPr>
              <w:ind w:firstLine="0"/>
              <w:jc w:val="left"/>
              <w:rPr>
                <w:b/>
              </w:rPr>
            </w:pPr>
            <w:r w:rsidRPr="00AF3C5A">
              <w:t>Государственный инспектор труда</w:t>
            </w:r>
          </w:p>
        </w:tc>
        <w:tc>
          <w:tcPr>
            <w:tcW w:w="1560" w:type="dxa"/>
            <w:shd w:val="clear" w:color="auto" w:fill="auto"/>
          </w:tcPr>
          <w:p w:rsidR="00657B45" w:rsidRPr="00AF3C5A" w:rsidRDefault="00657B45" w:rsidP="008E78AA">
            <w:pPr>
              <w:ind w:firstLine="0"/>
            </w:pPr>
            <w:r w:rsidRPr="00AF3C5A"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AF3C5A" w:rsidRDefault="00657B45" w:rsidP="008E78AA">
            <w:pPr>
              <w:ind w:firstLine="0"/>
            </w:pPr>
            <w:r w:rsidRPr="00AF3C5A">
              <w:t>нет</w:t>
            </w:r>
          </w:p>
        </w:tc>
        <w:tc>
          <w:tcPr>
            <w:tcW w:w="2268" w:type="dxa"/>
            <w:shd w:val="clear" w:color="auto" w:fill="auto"/>
          </w:tcPr>
          <w:p w:rsidR="00657B45" w:rsidRPr="00AF3C5A" w:rsidRDefault="00657B45" w:rsidP="004C1E74">
            <w:pPr>
              <w:ind w:firstLine="0"/>
            </w:pPr>
            <w:r w:rsidRPr="00AF3C5A">
              <w:t>Общая долевая (1/5), 42,8 кв.м., Россия</w:t>
            </w:r>
          </w:p>
        </w:tc>
        <w:tc>
          <w:tcPr>
            <w:tcW w:w="1134" w:type="dxa"/>
            <w:shd w:val="clear" w:color="auto" w:fill="auto"/>
          </w:tcPr>
          <w:p w:rsidR="00657B45" w:rsidRPr="00AF3C5A" w:rsidRDefault="00657B45" w:rsidP="008E78AA">
            <w:pPr>
              <w:ind w:firstLine="0"/>
            </w:pPr>
            <w:r w:rsidRPr="00AF3C5A"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AF3C5A" w:rsidRDefault="00657B45" w:rsidP="008E78AA">
            <w:pPr>
              <w:ind w:firstLine="0"/>
            </w:pPr>
            <w:r w:rsidRPr="00AF3C5A">
              <w:t>нет</w:t>
            </w:r>
          </w:p>
        </w:tc>
        <w:tc>
          <w:tcPr>
            <w:tcW w:w="992" w:type="dxa"/>
            <w:shd w:val="clear" w:color="auto" w:fill="auto"/>
          </w:tcPr>
          <w:p w:rsidR="00657B45" w:rsidRPr="00AF3C5A" w:rsidRDefault="00657B45" w:rsidP="008E78AA">
            <w:pPr>
              <w:ind w:firstLine="0"/>
            </w:pPr>
            <w:r w:rsidRPr="00AF3C5A">
              <w:t>нет</w:t>
            </w:r>
          </w:p>
        </w:tc>
        <w:tc>
          <w:tcPr>
            <w:tcW w:w="2127" w:type="dxa"/>
            <w:shd w:val="clear" w:color="auto" w:fill="auto"/>
          </w:tcPr>
          <w:p w:rsidR="00657B45" w:rsidRPr="00AF3C5A" w:rsidRDefault="00657B45" w:rsidP="008E78AA">
            <w:pPr>
              <w:ind w:firstLine="0"/>
              <w:jc w:val="left"/>
            </w:pPr>
            <w:r w:rsidRPr="00AF3C5A">
              <w:t>нет</w:t>
            </w:r>
          </w:p>
        </w:tc>
        <w:tc>
          <w:tcPr>
            <w:tcW w:w="1417" w:type="dxa"/>
            <w:shd w:val="clear" w:color="auto" w:fill="auto"/>
          </w:tcPr>
          <w:p w:rsidR="00657B45" w:rsidRPr="00AF3C5A" w:rsidRDefault="00657B45" w:rsidP="00C30A74">
            <w:pPr>
              <w:ind w:firstLine="0"/>
              <w:jc w:val="left"/>
            </w:pPr>
            <w:r w:rsidRPr="00AF3C5A">
              <w:t>404 440,48</w:t>
            </w:r>
          </w:p>
        </w:tc>
      </w:tr>
      <w:tr w:rsidR="00657B45" w:rsidRPr="00AF3C5A" w:rsidTr="00552CAC">
        <w:trPr>
          <w:trHeight w:val="537"/>
        </w:trPr>
        <w:tc>
          <w:tcPr>
            <w:tcW w:w="567" w:type="dxa"/>
            <w:vMerge/>
            <w:shd w:val="clear" w:color="auto" w:fill="auto"/>
          </w:tcPr>
          <w:p w:rsidR="00657B45" w:rsidRPr="00AF3C5A" w:rsidRDefault="00657B45" w:rsidP="003A1854">
            <w:pPr>
              <w:ind w:firstLine="0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657B45" w:rsidRPr="00AF3C5A" w:rsidRDefault="00657B45" w:rsidP="0079787C">
            <w:pPr>
              <w:ind w:firstLine="0"/>
              <w:jc w:val="left"/>
            </w:pPr>
            <w:r w:rsidRPr="00AF3C5A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657B45" w:rsidRPr="00AF3C5A" w:rsidRDefault="00657B45" w:rsidP="008E78AA">
            <w:pPr>
              <w:ind w:firstLine="0"/>
            </w:pPr>
            <w:r w:rsidRPr="00AF3C5A"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AF3C5A" w:rsidRDefault="00657B45" w:rsidP="008E78AA">
            <w:pPr>
              <w:ind w:firstLine="0"/>
            </w:pPr>
            <w:r w:rsidRPr="00AF3C5A">
              <w:t>нет</w:t>
            </w:r>
          </w:p>
        </w:tc>
        <w:tc>
          <w:tcPr>
            <w:tcW w:w="2268" w:type="dxa"/>
            <w:shd w:val="clear" w:color="auto" w:fill="auto"/>
          </w:tcPr>
          <w:p w:rsidR="00657B45" w:rsidRPr="00AF3C5A" w:rsidRDefault="00657B45" w:rsidP="00C30A74">
            <w:pPr>
              <w:ind w:firstLine="0"/>
            </w:pPr>
            <w:r w:rsidRPr="00AF3C5A">
              <w:t>Общая долевая (1/4), 61,3 кв.м., Россия</w:t>
            </w:r>
          </w:p>
        </w:tc>
        <w:tc>
          <w:tcPr>
            <w:tcW w:w="1134" w:type="dxa"/>
            <w:shd w:val="clear" w:color="auto" w:fill="auto"/>
          </w:tcPr>
          <w:p w:rsidR="00657B45" w:rsidRPr="00AF3C5A" w:rsidRDefault="00657B45" w:rsidP="008E78AA">
            <w:pPr>
              <w:ind w:firstLine="0"/>
            </w:pPr>
            <w:r w:rsidRPr="00AF3C5A"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AF3C5A" w:rsidRDefault="00657B45" w:rsidP="008E78AA">
            <w:pPr>
              <w:ind w:firstLine="0"/>
            </w:pPr>
            <w:r w:rsidRPr="00AF3C5A">
              <w:t>нет</w:t>
            </w:r>
          </w:p>
        </w:tc>
        <w:tc>
          <w:tcPr>
            <w:tcW w:w="992" w:type="dxa"/>
            <w:shd w:val="clear" w:color="auto" w:fill="auto"/>
          </w:tcPr>
          <w:p w:rsidR="00657B45" w:rsidRPr="00AF3C5A" w:rsidRDefault="00657B45" w:rsidP="008E78AA">
            <w:pPr>
              <w:ind w:firstLine="0"/>
            </w:pPr>
            <w:r w:rsidRPr="00AF3C5A">
              <w:t>нет</w:t>
            </w:r>
          </w:p>
        </w:tc>
        <w:tc>
          <w:tcPr>
            <w:tcW w:w="2127" w:type="dxa"/>
            <w:shd w:val="clear" w:color="auto" w:fill="auto"/>
          </w:tcPr>
          <w:p w:rsidR="00657B45" w:rsidRPr="00AF3C5A" w:rsidRDefault="00657B45" w:rsidP="008E78AA">
            <w:pPr>
              <w:ind w:firstLine="0"/>
              <w:jc w:val="left"/>
            </w:pPr>
            <w:r w:rsidRPr="00AF3C5A">
              <w:t>а/м ВАЗ 21150</w:t>
            </w:r>
          </w:p>
        </w:tc>
        <w:tc>
          <w:tcPr>
            <w:tcW w:w="1417" w:type="dxa"/>
            <w:shd w:val="clear" w:color="auto" w:fill="auto"/>
          </w:tcPr>
          <w:p w:rsidR="00657B45" w:rsidRPr="00AF3C5A" w:rsidRDefault="00657B45" w:rsidP="0079787C">
            <w:pPr>
              <w:ind w:firstLine="0"/>
              <w:jc w:val="left"/>
            </w:pPr>
            <w:r w:rsidRPr="00AF3C5A">
              <w:t>567 201,41</w:t>
            </w:r>
          </w:p>
        </w:tc>
      </w:tr>
    </w:tbl>
    <w:p w:rsidR="00657B45" w:rsidRDefault="00657B45" w:rsidP="00B846E6">
      <w:pPr>
        <w:ind w:left="-567"/>
      </w:pPr>
      <w:r w:rsidRPr="00150DBC">
        <w:t>Руководитель инспекции</w:t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ab/>
      </w:r>
      <w:r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>П.Б. Шишмаков</w:t>
      </w:r>
    </w:p>
    <w:p w:rsidR="00657B45" w:rsidRDefault="00657B45" w:rsidP="00B846E6">
      <w:pPr>
        <w:ind w:left="-567"/>
      </w:pP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60"/>
        <w:gridCol w:w="1559"/>
        <w:gridCol w:w="2268"/>
        <w:gridCol w:w="1134"/>
        <w:gridCol w:w="1559"/>
        <w:gridCol w:w="992"/>
        <w:gridCol w:w="2127"/>
        <w:gridCol w:w="1417"/>
      </w:tblGrid>
      <w:tr w:rsidR="00657B45" w:rsidRPr="00B67B12" w:rsidTr="00DB42AB">
        <w:trPr>
          <w:trHeight w:val="537"/>
        </w:trPr>
        <w:tc>
          <w:tcPr>
            <w:tcW w:w="567" w:type="dxa"/>
            <w:shd w:val="clear" w:color="auto" w:fill="auto"/>
          </w:tcPr>
          <w:p w:rsidR="00657B45" w:rsidRPr="008D14CF" w:rsidRDefault="00657B45" w:rsidP="00DB42AB">
            <w:pPr>
              <w:ind w:firstLine="0"/>
              <w:jc w:val="center"/>
              <w:rPr>
                <w:color w:val="000000" w:themeColor="text1"/>
              </w:rPr>
            </w:pPr>
            <w:r w:rsidRPr="008D14CF">
              <w:rPr>
                <w:color w:val="000000" w:themeColor="text1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657B45" w:rsidRPr="00B67B12" w:rsidRDefault="00657B45" w:rsidP="00DB42AB">
            <w:pPr>
              <w:ind w:firstLine="0"/>
              <w:jc w:val="left"/>
              <w:rPr>
                <w:b/>
                <w:sz w:val="22"/>
              </w:rPr>
            </w:pPr>
            <w:r w:rsidRPr="00B67B12">
              <w:rPr>
                <w:b/>
                <w:sz w:val="22"/>
              </w:rPr>
              <w:t xml:space="preserve">БУРКОВ </w:t>
            </w:r>
          </w:p>
          <w:p w:rsidR="00657B45" w:rsidRPr="00B67B12" w:rsidRDefault="00657B45" w:rsidP="00DB42AB">
            <w:pPr>
              <w:ind w:firstLine="0"/>
              <w:jc w:val="left"/>
              <w:rPr>
                <w:b/>
                <w:sz w:val="22"/>
              </w:rPr>
            </w:pPr>
            <w:r w:rsidRPr="00B67B12">
              <w:rPr>
                <w:b/>
                <w:sz w:val="22"/>
              </w:rPr>
              <w:t>АНДРЕЙ ГЕННАДЬЕВИЧ</w:t>
            </w:r>
          </w:p>
          <w:p w:rsidR="00657B45" w:rsidRPr="00B67B12" w:rsidRDefault="00657B45" w:rsidP="00DB42AB">
            <w:pPr>
              <w:ind w:firstLine="0"/>
              <w:rPr>
                <w:b/>
                <w:sz w:val="22"/>
              </w:rPr>
            </w:pPr>
            <w:r>
              <w:rPr>
                <w:sz w:val="22"/>
              </w:rPr>
              <w:t>Заместитель начальника отдела</w:t>
            </w:r>
          </w:p>
        </w:tc>
        <w:tc>
          <w:tcPr>
            <w:tcW w:w="1560" w:type="dxa"/>
            <w:shd w:val="clear" w:color="auto" w:fill="auto"/>
          </w:tcPr>
          <w:p w:rsidR="00657B45" w:rsidRPr="00B67B12" w:rsidRDefault="00657B45" w:rsidP="00DB42AB">
            <w:pPr>
              <w:ind w:firstLine="0"/>
              <w:jc w:val="left"/>
              <w:rPr>
                <w:sz w:val="22"/>
              </w:rPr>
            </w:pPr>
            <w:r w:rsidRPr="00B67B12">
              <w:rPr>
                <w:sz w:val="22"/>
              </w:rPr>
              <w:t>1)индивидуальная 452 кв.м., Россия</w:t>
            </w:r>
          </w:p>
          <w:p w:rsidR="00657B45" w:rsidRPr="00B67B12" w:rsidRDefault="00657B45" w:rsidP="00DB42AB">
            <w:pPr>
              <w:ind w:firstLine="0"/>
              <w:jc w:val="left"/>
              <w:rPr>
                <w:sz w:val="22"/>
              </w:rPr>
            </w:pPr>
            <w:r w:rsidRPr="00B67B12">
              <w:rPr>
                <w:sz w:val="22"/>
              </w:rPr>
              <w:t>2)индивидуальная 1400 кв.м., Россия</w:t>
            </w:r>
          </w:p>
          <w:p w:rsidR="00657B45" w:rsidRPr="008050B5" w:rsidRDefault="00657B45" w:rsidP="00DB42AB">
            <w:pPr>
              <w:ind w:firstLine="0"/>
              <w:jc w:val="left"/>
              <w:rPr>
                <w:sz w:val="22"/>
              </w:rPr>
            </w:pPr>
            <w:r w:rsidRPr="008050B5">
              <w:rPr>
                <w:sz w:val="22"/>
              </w:rPr>
              <w:t>3)индивидуальная, 222000 м2, Россия</w:t>
            </w:r>
          </w:p>
        </w:tc>
        <w:tc>
          <w:tcPr>
            <w:tcW w:w="1559" w:type="dxa"/>
            <w:shd w:val="clear" w:color="auto" w:fill="auto"/>
          </w:tcPr>
          <w:p w:rsidR="00657B45" w:rsidRDefault="00657B45" w:rsidP="00DB42AB">
            <w:pPr>
              <w:ind w:firstLine="0"/>
              <w:jc w:val="left"/>
              <w:rPr>
                <w:sz w:val="22"/>
              </w:rPr>
            </w:pPr>
            <w:r w:rsidRPr="00B67B12">
              <w:rPr>
                <w:sz w:val="22"/>
              </w:rPr>
              <w:t>1)индивидуальная, 165,7 кв.м., Россия</w:t>
            </w:r>
          </w:p>
          <w:p w:rsidR="00657B45" w:rsidRPr="00B67B12" w:rsidRDefault="00657B45" w:rsidP="00DB42AB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657B45" w:rsidRPr="008050B5" w:rsidRDefault="00657B45" w:rsidP="00657B45">
            <w:pPr>
              <w:pStyle w:val="a9"/>
              <w:numPr>
                <w:ilvl w:val="0"/>
                <w:numId w:val="3"/>
              </w:numPr>
              <w:tabs>
                <w:tab w:val="left" w:pos="317"/>
              </w:tabs>
              <w:rPr>
                <w:sz w:val="22"/>
              </w:rPr>
            </w:pPr>
            <w:r>
              <w:rPr>
                <w:sz w:val="22"/>
              </w:rPr>
              <w:t>Индивидуальная, 41,3 м2, Россия</w:t>
            </w:r>
          </w:p>
        </w:tc>
        <w:tc>
          <w:tcPr>
            <w:tcW w:w="1134" w:type="dxa"/>
            <w:shd w:val="clear" w:color="auto" w:fill="auto"/>
          </w:tcPr>
          <w:p w:rsidR="00657B45" w:rsidRPr="00B67B12" w:rsidRDefault="00657B45" w:rsidP="00DB42AB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B67B12" w:rsidRDefault="00657B45" w:rsidP="00DB42AB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57B45" w:rsidRPr="00B67B12" w:rsidRDefault="00657B45" w:rsidP="00DB42AB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657B45" w:rsidRPr="00B67B12" w:rsidRDefault="00657B45" w:rsidP="00DB42AB">
            <w:pPr>
              <w:ind w:firstLine="0"/>
              <w:jc w:val="left"/>
              <w:rPr>
                <w:sz w:val="22"/>
              </w:rPr>
            </w:pPr>
            <w:r w:rsidRPr="00B67B12">
              <w:rPr>
                <w:sz w:val="22"/>
              </w:rPr>
              <w:t>1)а/</w:t>
            </w:r>
            <w:r>
              <w:rPr>
                <w:sz w:val="22"/>
              </w:rPr>
              <w:t>м</w:t>
            </w:r>
            <w:r w:rsidRPr="00B67B12">
              <w:rPr>
                <w:sz w:val="22"/>
              </w:rPr>
              <w:t xml:space="preserve"> «Форд Мондео»</w:t>
            </w:r>
          </w:p>
          <w:p w:rsidR="00657B45" w:rsidRPr="00B67B12" w:rsidRDefault="00657B45" w:rsidP="00DB42AB">
            <w:pPr>
              <w:ind w:firstLine="0"/>
              <w:jc w:val="left"/>
              <w:rPr>
                <w:sz w:val="22"/>
              </w:rPr>
            </w:pPr>
            <w:r w:rsidRPr="00B67B12">
              <w:rPr>
                <w:sz w:val="22"/>
              </w:rPr>
              <w:t>2) а/</w:t>
            </w:r>
            <w:r>
              <w:rPr>
                <w:sz w:val="22"/>
              </w:rPr>
              <w:t>м</w:t>
            </w:r>
            <w:r w:rsidRPr="00B67B12">
              <w:rPr>
                <w:sz w:val="22"/>
              </w:rPr>
              <w:t xml:space="preserve"> «ГАЗ 2705»</w:t>
            </w:r>
          </w:p>
          <w:p w:rsidR="00657B45" w:rsidRPr="00B67B12" w:rsidRDefault="00657B45" w:rsidP="00DB42AB">
            <w:pPr>
              <w:ind w:firstLine="0"/>
              <w:jc w:val="left"/>
              <w:rPr>
                <w:sz w:val="22"/>
              </w:rPr>
            </w:pPr>
            <w:r w:rsidRPr="00B67B12">
              <w:rPr>
                <w:sz w:val="22"/>
              </w:rPr>
              <w:t>3)а/</w:t>
            </w:r>
            <w:r>
              <w:rPr>
                <w:sz w:val="22"/>
              </w:rPr>
              <w:t>м</w:t>
            </w:r>
            <w:r w:rsidRPr="00B67B12">
              <w:rPr>
                <w:sz w:val="22"/>
              </w:rPr>
              <w:t xml:space="preserve"> «Шкода </w:t>
            </w:r>
            <w:r>
              <w:rPr>
                <w:sz w:val="22"/>
              </w:rPr>
              <w:t>Йе</w:t>
            </w:r>
            <w:r w:rsidRPr="00B67B12">
              <w:rPr>
                <w:sz w:val="22"/>
              </w:rPr>
              <w:t>ти»</w:t>
            </w:r>
          </w:p>
        </w:tc>
        <w:tc>
          <w:tcPr>
            <w:tcW w:w="1417" w:type="dxa"/>
            <w:shd w:val="clear" w:color="auto" w:fill="auto"/>
          </w:tcPr>
          <w:p w:rsidR="00657B45" w:rsidRPr="00B67B12" w:rsidRDefault="00657B45" w:rsidP="00DB42A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745 744,37</w:t>
            </w:r>
          </w:p>
        </w:tc>
      </w:tr>
      <w:tr w:rsidR="00657B45" w:rsidRPr="00B67B12" w:rsidTr="00DB42AB">
        <w:trPr>
          <w:trHeight w:val="537"/>
        </w:trPr>
        <w:tc>
          <w:tcPr>
            <w:tcW w:w="567" w:type="dxa"/>
            <w:shd w:val="clear" w:color="auto" w:fill="auto"/>
          </w:tcPr>
          <w:p w:rsidR="00657B45" w:rsidRPr="008D14CF" w:rsidRDefault="00657B45" w:rsidP="00DB42AB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2835" w:type="dxa"/>
            <w:shd w:val="clear" w:color="auto" w:fill="auto"/>
          </w:tcPr>
          <w:p w:rsidR="00657B45" w:rsidRPr="00B67B12" w:rsidRDefault="00657B45" w:rsidP="00DB42AB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57B45" w:rsidRPr="00B67B12" w:rsidRDefault="00657B45" w:rsidP="00DB42AB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B67B12" w:rsidRDefault="00657B45" w:rsidP="00DB42AB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2268" w:type="dxa"/>
            <w:shd w:val="clear" w:color="auto" w:fill="auto"/>
          </w:tcPr>
          <w:p w:rsidR="00657B45" w:rsidRPr="00B67B12" w:rsidRDefault="00657B45" w:rsidP="00DB42AB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7B45" w:rsidRPr="00B67B12" w:rsidRDefault="00657B45" w:rsidP="00DB42AB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57B45" w:rsidRPr="00B67B12" w:rsidRDefault="00657B45" w:rsidP="00DB42AB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57B45" w:rsidRPr="00B67B12" w:rsidRDefault="00657B45" w:rsidP="00DB42AB">
            <w:pPr>
              <w:ind w:firstLine="0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2127" w:type="dxa"/>
            <w:shd w:val="clear" w:color="auto" w:fill="auto"/>
          </w:tcPr>
          <w:p w:rsidR="00657B45" w:rsidRPr="00B67B12" w:rsidRDefault="00657B45" w:rsidP="00DB42AB">
            <w:pPr>
              <w:ind w:firstLine="0"/>
              <w:jc w:val="left"/>
              <w:rPr>
                <w:sz w:val="22"/>
              </w:rPr>
            </w:pPr>
            <w:r w:rsidRPr="00B67B12">
              <w:rPr>
                <w:sz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57B45" w:rsidRPr="00B67B12" w:rsidRDefault="00657B45" w:rsidP="00DB42AB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143 357,68</w:t>
            </w:r>
          </w:p>
        </w:tc>
      </w:tr>
    </w:tbl>
    <w:p w:rsidR="00657B45" w:rsidRDefault="00657B45" w:rsidP="00B846E6">
      <w:pPr>
        <w:ind w:left="-567"/>
        <w:rPr>
          <w:sz w:val="20"/>
          <w:szCs w:val="20"/>
        </w:rPr>
      </w:pPr>
    </w:p>
    <w:p w:rsidR="00657B45" w:rsidRDefault="00657B45" w:rsidP="008405A3">
      <w:pPr>
        <w:ind w:left="-567"/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657B45" w:rsidRDefault="00657B45" w:rsidP="008405A3">
      <w:pPr>
        <w:ind w:left="-567"/>
        <w:jc w:val="center"/>
        <w:rPr>
          <w:b/>
          <w:sz w:val="22"/>
        </w:rPr>
      </w:pPr>
      <w:r>
        <w:rPr>
          <w:b/>
          <w:sz w:val="22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отдела финансирования и бухгалтерского учета Государственной инспекции труда в Челябинской области за отчётный финансовый год с 1 января 2019 года по 31 декабря 2019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60"/>
        <w:gridCol w:w="1275"/>
        <w:gridCol w:w="2268"/>
        <w:gridCol w:w="993"/>
        <w:gridCol w:w="1559"/>
        <w:gridCol w:w="992"/>
        <w:gridCol w:w="2127"/>
        <w:gridCol w:w="1842"/>
      </w:tblGrid>
      <w:tr w:rsidR="00657B45" w:rsidRPr="007F689F" w:rsidTr="00521BDE">
        <w:trPr>
          <w:trHeight w:val="848"/>
        </w:trPr>
        <w:tc>
          <w:tcPr>
            <w:tcW w:w="567" w:type="dxa"/>
            <w:vMerge w:val="restart"/>
          </w:tcPr>
          <w:p w:rsidR="00657B45" w:rsidRPr="007F689F" w:rsidRDefault="00657B45" w:rsidP="003A185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>№</w:t>
            </w:r>
          </w:p>
          <w:p w:rsidR="00657B45" w:rsidRPr="007F689F" w:rsidRDefault="00657B45" w:rsidP="003A1854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>п/п</w:t>
            </w:r>
          </w:p>
        </w:tc>
        <w:tc>
          <w:tcPr>
            <w:tcW w:w="2835" w:type="dxa"/>
            <w:vMerge w:val="restart"/>
          </w:tcPr>
          <w:p w:rsidR="00657B45" w:rsidRPr="007F689F" w:rsidRDefault="00657B45" w:rsidP="00FC745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8647" w:type="dxa"/>
            <w:gridSpan w:val="6"/>
          </w:tcPr>
          <w:p w:rsidR="00657B45" w:rsidRPr="007F689F" w:rsidRDefault="00657B45" w:rsidP="00FC745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127" w:type="dxa"/>
            <w:vMerge w:val="restart"/>
          </w:tcPr>
          <w:p w:rsidR="00657B45" w:rsidRPr="007F689F" w:rsidRDefault="00657B45" w:rsidP="00FC745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842" w:type="dxa"/>
            <w:vMerge w:val="restart"/>
          </w:tcPr>
          <w:p w:rsidR="00657B45" w:rsidRPr="007F689F" w:rsidRDefault="00657B45" w:rsidP="00FC7452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657B45" w:rsidRPr="007F689F" w:rsidTr="00521BDE">
        <w:tc>
          <w:tcPr>
            <w:tcW w:w="567" w:type="dxa"/>
            <w:vMerge/>
          </w:tcPr>
          <w:p w:rsidR="00657B45" w:rsidRPr="007F689F" w:rsidRDefault="00657B45" w:rsidP="003A1854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657B45" w:rsidRPr="007F689F" w:rsidRDefault="00657B45" w:rsidP="004D20DC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0" w:type="dxa"/>
          </w:tcPr>
          <w:p w:rsidR="00657B45" w:rsidRPr="007F689F" w:rsidRDefault="00657B45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>Земельный участки (кв.м)</w:t>
            </w:r>
          </w:p>
        </w:tc>
        <w:tc>
          <w:tcPr>
            <w:tcW w:w="1275" w:type="dxa"/>
          </w:tcPr>
          <w:p w:rsidR="00657B45" w:rsidRPr="007F689F" w:rsidRDefault="00657B45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>Жилые дома (кв.м)</w:t>
            </w:r>
          </w:p>
        </w:tc>
        <w:tc>
          <w:tcPr>
            <w:tcW w:w="2268" w:type="dxa"/>
          </w:tcPr>
          <w:p w:rsidR="00657B45" w:rsidRPr="007F689F" w:rsidRDefault="00657B45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>Квартиры (кв.м)</w:t>
            </w:r>
          </w:p>
        </w:tc>
        <w:tc>
          <w:tcPr>
            <w:tcW w:w="993" w:type="dxa"/>
          </w:tcPr>
          <w:p w:rsidR="00657B45" w:rsidRPr="007F689F" w:rsidRDefault="00657B45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>Дачи (кв.м)</w:t>
            </w:r>
          </w:p>
        </w:tc>
        <w:tc>
          <w:tcPr>
            <w:tcW w:w="1559" w:type="dxa"/>
          </w:tcPr>
          <w:p w:rsidR="00657B45" w:rsidRPr="007F689F" w:rsidRDefault="00657B45" w:rsidP="004D20DC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>Гаражи (кв.м)</w:t>
            </w:r>
          </w:p>
        </w:tc>
        <w:tc>
          <w:tcPr>
            <w:tcW w:w="992" w:type="dxa"/>
          </w:tcPr>
          <w:p w:rsidR="00657B45" w:rsidRPr="007F689F" w:rsidRDefault="00657B45" w:rsidP="00521BDE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89F">
              <w:rPr>
                <w:color w:val="000000" w:themeColor="text1"/>
                <w:sz w:val="16"/>
                <w:szCs w:val="16"/>
              </w:rPr>
              <w:t>Иное нежилое имуществовид (кв.м)</w:t>
            </w:r>
          </w:p>
        </w:tc>
        <w:tc>
          <w:tcPr>
            <w:tcW w:w="2127" w:type="dxa"/>
            <w:vMerge/>
          </w:tcPr>
          <w:p w:rsidR="00657B45" w:rsidRPr="007F689F" w:rsidRDefault="00657B45" w:rsidP="004D20DC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2" w:type="dxa"/>
            <w:vMerge/>
          </w:tcPr>
          <w:p w:rsidR="00657B45" w:rsidRPr="007F689F" w:rsidRDefault="00657B45" w:rsidP="004D20DC">
            <w:pPr>
              <w:ind w:firstLine="0"/>
              <w:jc w:val="center"/>
              <w:rPr>
                <w:b/>
                <w:color w:val="000000" w:themeColor="text1"/>
              </w:rPr>
            </w:pPr>
          </w:p>
        </w:tc>
      </w:tr>
      <w:tr w:rsidR="00657B45" w:rsidRPr="007F689F" w:rsidTr="007F05C9">
        <w:trPr>
          <w:trHeight w:val="986"/>
        </w:trPr>
        <w:tc>
          <w:tcPr>
            <w:tcW w:w="567" w:type="dxa"/>
            <w:vMerge w:val="restart"/>
          </w:tcPr>
          <w:p w:rsidR="00657B45" w:rsidRPr="00644ECA" w:rsidRDefault="00657B45" w:rsidP="003A1854">
            <w:pPr>
              <w:ind w:firstLine="0"/>
              <w:jc w:val="center"/>
            </w:pPr>
            <w:r>
              <w:t>1</w:t>
            </w:r>
          </w:p>
          <w:p w:rsidR="00657B45" w:rsidRPr="00644ECA" w:rsidRDefault="00657B45" w:rsidP="003A1854">
            <w:pPr>
              <w:ind w:firstLine="0"/>
              <w:jc w:val="center"/>
            </w:pPr>
          </w:p>
          <w:p w:rsidR="00657B45" w:rsidRPr="00644ECA" w:rsidRDefault="00657B45" w:rsidP="003A1854">
            <w:pPr>
              <w:ind w:firstLine="0"/>
              <w:jc w:val="center"/>
            </w:pPr>
          </w:p>
          <w:p w:rsidR="00657B45" w:rsidRPr="00644ECA" w:rsidRDefault="00657B45" w:rsidP="003A1854">
            <w:pPr>
              <w:ind w:firstLine="0"/>
              <w:jc w:val="center"/>
            </w:pPr>
          </w:p>
          <w:p w:rsidR="00657B45" w:rsidRPr="00644ECA" w:rsidRDefault="00657B45" w:rsidP="003A1854">
            <w:pPr>
              <w:ind w:firstLine="0"/>
              <w:jc w:val="center"/>
            </w:pPr>
          </w:p>
          <w:p w:rsidR="00657B45" w:rsidRPr="00644ECA" w:rsidRDefault="00657B45" w:rsidP="003A1854">
            <w:pPr>
              <w:ind w:firstLine="0"/>
              <w:jc w:val="center"/>
            </w:pPr>
          </w:p>
          <w:p w:rsidR="00657B45" w:rsidRPr="00644ECA" w:rsidRDefault="00657B45" w:rsidP="003A1854">
            <w:pPr>
              <w:ind w:firstLine="0"/>
              <w:jc w:val="center"/>
            </w:pPr>
          </w:p>
          <w:p w:rsidR="00657B45" w:rsidRPr="00644ECA" w:rsidRDefault="00657B45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657B45" w:rsidRPr="00644ECA" w:rsidRDefault="00657B45" w:rsidP="0079787C">
            <w:pPr>
              <w:ind w:firstLine="0"/>
              <w:jc w:val="left"/>
              <w:rPr>
                <w:b/>
              </w:rPr>
            </w:pPr>
            <w:r w:rsidRPr="00644ECA">
              <w:rPr>
                <w:b/>
              </w:rPr>
              <w:lastRenderedPageBreak/>
              <w:t xml:space="preserve">СТРИЖОВА </w:t>
            </w:r>
          </w:p>
          <w:p w:rsidR="00657B45" w:rsidRPr="00644ECA" w:rsidRDefault="00657B45" w:rsidP="0079787C">
            <w:pPr>
              <w:ind w:firstLine="0"/>
              <w:jc w:val="left"/>
              <w:rPr>
                <w:b/>
              </w:rPr>
            </w:pPr>
            <w:r w:rsidRPr="00644ECA">
              <w:rPr>
                <w:b/>
              </w:rPr>
              <w:t xml:space="preserve">ВЕРА </w:t>
            </w:r>
          </w:p>
          <w:p w:rsidR="00657B45" w:rsidRPr="00644ECA" w:rsidRDefault="00657B45" w:rsidP="0079787C">
            <w:pPr>
              <w:ind w:firstLine="0"/>
              <w:jc w:val="left"/>
              <w:rPr>
                <w:b/>
              </w:rPr>
            </w:pPr>
            <w:r w:rsidRPr="00644ECA">
              <w:rPr>
                <w:b/>
              </w:rPr>
              <w:t>ИВАНОВНА</w:t>
            </w:r>
          </w:p>
          <w:p w:rsidR="00657B45" w:rsidRPr="00644ECA" w:rsidRDefault="00657B45" w:rsidP="0079787C">
            <w:pPr>
              <w:ind w:firstLine="0"/>
              <w:jc w:val="left"/>
            </w:pPr>
            <w:r>
              <w:lastRenderedPageBreak/>
              <w:t>Начальник отдела</w:t>
            </w:r>
          </w:p>
        </w:tc>
        <w:tc>
          <w:tcPr>
            <w:tcW w:w="1560" w:type="dxa"/>
          </w:tcPr>
          <w:p w:rsidR="00657B45" w:rsidRPr="00644ECA" w:rsidRDefault="00657B45" w:rsidP="00942E7F">
            <w:pPr>
              <w:ind w:firstLine="0"/>
              <w:jc w:val="left"/>
            </w:pPr>
            <w:r w:rsidRPr="00644ECA">
              <w:lastRenderedPageBreak/>
              <w:t>индивидуальная, 379 кв.м., Россия</w:t>
            </w:r>
          </w:p>
        </w:tc>
        <w:tc>
          <w:tcPr>
            <w:tcW w:w="1275" w:type="dxa"/>
          </w:tcPr>
          <w:p w:rsidR="00657B45" w:rsidRPr="00644ECA" w:rsidRDefault="00657B45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2268" w:type="dxa"/>
          </w:tcPr>
          <w:p w:rsidR="00657B45" w:rsidRPr="00644ECA" w:rsidRDefault="00657B45" w:rsidP="00942E7F">
            <w:pPr>
              <w:ind w:firstLine="0"/>
              <w:jc w:val="left"/>
            </w:pPr>
            <w:r w:rsidRPr="00644ECA">
              <w:t>индивидуальная, 43,7 кв.м, Россия</w:t>
            </w:r>
          </w:p>
        </w:tc>
        <w:tc>
          <w:tcPr>
            <w:tcW w:w="993" w:type="dxa"/>
          </w:tcPr>
          <w:p w:rsidR="00657B45" w:rsidRPr="00644ECA" w:rsidRDefault="00657B45" w:rsidP="006F6C80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1559" w:type="dxa"/>
          </w:tcPr>
          <w:p w:rsidR="00657B45" w:rsidRPr="00644ECA" w:rsidRDefault="00657B45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992" w:type="dxa"/>
          </w:tcPr>
          <w:p w:rsidR="00657B45" w:rsidRPr="00644ECA" w:rsidRDefault="00657B45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2127" w:type="dxa"/>
          </w:tcPr>
          <w:p w:rsidR="00657B45" w:rsidRPr="00644ECA" w:rsidRDefault="00657B45" w:rsidP="00E5363E">
            <w:pPr>
              <w:ind w:firstLine="0"/>
              <w:jc w:val="left"/>
            </w:pPr>
            <w:r w:rsidRPr="00644ECA">
              <w:t>а/м «ВАЗ 21099»</w:t>
            </w:r>
          </w:p>
        </w:tc>
        <w:tc>
          <w:tcPr>
            <w:tcW w:w="1842" w:type="dxa"/>
          </w:tcPr>
          <w:p w:rsidR="00657B45" w:rsidRPr="00644ECA" w:rsidRDefault="00657B45" w:rsidP="0079787C">
            <w:pPr>
              <w:ind w:firstLine="0"/>
              <w:jc w:val="left"/>
            </w:pPr>
            <w:r>
              <w:t>580 920,09</w:t>
            </w:r>
          </w:p>
        </w:tc>
      </w:tr>
      <w:tr w:rsidR="00657B45" w:rsidRPr="007F689F" w:rsidTr="008A35C4">
        <w:trPr>
          <w:trHeight w:val="690"/>
        </w:trPr>
        <w:tc>
          <w:tcPr>
            <w:tcW w:w="567" w:type="dxa"/>
            <w:vMerge/>
          </w:tcPr>
          <w:p w:rsidR="00657B45" w:rsidRPr="00644ECA" w:rsidRDefault="00657B45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657B45" w:rsidRPr="00644ECA" w:rsidRDefault="00657B45" w:rsidP="0079787C">
            <w:pPr>
              <w:ind w:firstLine="0"/>
              <w:jc w:val="left"/>
            </w:pPr>
          </w:p>
          <w:p w:rsidR="00657B45" w:rsidRPr="00644ECA" w:rsidRDefault="00657B45" w:rsidP="0079787C">
            <w:pPr>
              <w:ind w:firstLine="0"/>
              <w:jc w:val="left"/>
            </w:pPr>
            <w:r w:rsidRPr="00644ECA">
              <w:t>Сын</w:t>
            </w:r>
          </w:p>
        </w:tc>
        <w:tc>
          <w:tcPr>
            <w:tcW w:w="1560" w:type="dxa"/>
          </w:tcPr>
          <w:p w:rsidR="00657B45" w:rsidRPr="00644ECA" w:rsidRDefault="00657B45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1275" w:type="dxa"/>
          </w:tcPr>
          <w:p w:rsidR="00657B45" w:rsidRPr="00644ECA" w:rsidRDefault="00657B45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2268" w:type="dxa"/>
          </w:tcPr>
          <w:p w:rsidR="00657B45" w:rsidRPr="00644ECA" w:rsidRDefault="00657B45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993" w:type="dxa"/>
          </w:tcPr>
          <w:p w:rsidR="00657B45" w:rsidRPr="00644ECA" w:rsidRDefault="00657B45" w:rsidP="006F6C80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1559" w:type="dxa"/>
          </w:tcPr>
          <w:p w:rsidR="00657B45" w:rsidRPr="00644ECA" w:rsidRDefault="00657B45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992" w:type="dxa"/>
          </w:tcPr>
          <w:p w:rsidR="00657B45" w:rsidRPr="00644ECA" w:rsidRDefault="00657B45" w:rsidP="00942E7F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2127" w:type="dxa"/>
          </w:tcPr>
          <w:p w:rsidR="00657B45" w:rsidRPr="00644ECA" w:rsidRDefault="00657B45" w:rsidP="00D743F7">
            <w:pPr>
              <w:ind w:firstLine="0"/>
              <w:jc w:val="left"/>
            </w:pPr>
            <w:r w:rsidRPr="00644ECA">
              <w:t>нет</w:t>
            </w:r>
          </w:p>
        </w:tc>
        <w:tc>
          <w:tcPr>
            <w:tcW w:w="1842" w:type="dxa"/>
          </w:tcPr>
          <w:p w:rsidR="00657B45" w:rsidRPr="00644ECA" w:rsidRDefault="00657B45" w:rsidP="0079787C">
            <w:pPr>
              <w:ind w:firstLine="0"/>
              <w:jc w:val="left"/>
            </w:pPr>
            <w:r w:rsidRPr="00644ECA">
              <w:t>нет</w:t>
            </w:r>
          </w:p>
        </w:tc>
      </w:tr>
      <w:tr w:rsidR="00657B45" w:rsidRPr="007F689F" w:rsidTr="008A35C4">
        <w:trPr>
          <w:trHeight w:val="1425"/>
        </w:trPr>
        <w:tc>
          <w:tcPr>
            <w:tcW w:w="567" w:type="dxa"/>
            <w:vMerge w:val="restart"/>
          </w:tcPr>
          <w:p w:rsidR="00657B45" w:rsidRPr="00B34515" w:rsidRDefault="00657B45" w:rsidP="003A1854">
            <w:pPr>
              <w:ind w:firstLine="0"/>
              <w:jc w:val="center"/>
            </w:pPr>
            <w:r w:rsidRPr="00B34515">
              <w:t>2</w:t>
            </w:r>
          </w:p>
          <w:p w:rsidR="00657B45" w:rsidRPr="00B34515" w:rsidRDefault="00657B45" w:rsidP="003A1854">
            <w:pPr>
              <w:ind w:firstLine="0"/>
              <w:jc w:val="center"/>
            </w:pPr>
          </w:p>
          <w:p w:rsidR="00657B45" w:rsidRPr="00B34515" w:rsidRDefault="00657B45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657B45" w:rsidRPr="00B34515" w:rsidRDefault="00657B45" w:rsidP="0079787C">
            <w:pPr>
              <w:ind w:firstLine="0"/>
              <w:jc w:val="left"/>
              <w:rPr>
                <w:b/>
              </w:rPr>
            </w:pPr>
            <w:r w:rsidRPr="00B34515">
              <w:rPr>
                <w:b/>
              </w:rPr>
              <w:t>НЕКРАСОВА</w:t>
            </w:r>
          </w:p>
          <w:p w:rsidR="00657B45" w:rsidRPr="00B34515" w:rsidRDefault="00657B45" w:rsidP="0079787C">
            <w:pPr>
              <w:ind w:firstLine="0"/>
              <w:jc w:val="left"/>
              <w:rPr>
                <w:b/>
              </w:rPr>
            </w:pPr>
            <w:r w:rsidRPr="00B34515">
              <w:rPr>
                <w:b/>
              </w:rPr>
              <w:t>ТАТЬЯНА</w:t>
            </w:r>
          </w:p>
          <w:p w:rsidR="00657B45" w:rsidRPr="00B34515" w:rsidRDefault="00657B45" w:rsidP="0079787C">
            <w:pPr>
              <w:ind w:firstLine="0"/>
              <w:jc w:val="left"/>
              <w:rPr>
                <w:b/>
              </w:rPr>
            </w:pPr>
            <w:r w:rsidRPr="00B34515">
              <w:rPr>
                <w:b/>
              </w:rPr>
              <w:t>ПЕТРОВНА</w:t>
            </w:r>
          </w:p>
          <w:p w:rsidR="00657B45" w:rsidRPr="00B34515" w:rsidRDefault="00657B45" w:rsidP="0079787C">
            <w:pPr>
              <w:ind w:firstLine="0"/>
              <w:jc w:val="left"/>
            </w:pPr>
            <w:r w:rsidRPr="00B34515">
              <w:t>Главный специалист-эксперт</w:t>
            </w:r>
          </w:p>
        </w:tc>
        <w:tc>
          <w:tcPr>
            <w:tcW w:w="1560" w:type="dxa"/>
          </w:tcPr>
          <w:p w:rsidR="00657B45" w:rsidRPr="00B34515" w:rsidRDefault="00657B45" w:rsidP="00942E7F">
            <w:pPr>
              <w:ind w:firstLine="0"/>
              <w:jc w:val="left"/>
            </w:pPr>
            <w:r w:rsidRPr="00B34515">
              <w:t>индивидуальная, 2090 кв.м., Россия</w:t>
            </w:r>
          </w:p>
        </w:tc>
        <w:tc>
          <w:tcPr>
            <w:tcW w:w="1275" w:type="dxa"/>
          </w:tcPr>
          <w:p w:rsidR="00657B45" w:rsidRPr="00B34515" w:rsidRDefault="00657B45" w:rsidP="00942E7F">
            <w:pPr>
              <w:ind w:firstLine="0"/>
              <w:jc w:val="left"/>
            </w:pPr>
            <w:r w:rsidRPr="00B34515">
              <w:t>нет</w:t>
            </w:r>
          </w:p>
        </w:tc>
        <w:tc>
          <w:tcPr>
            <w:tcW w:w="2268" w:type="dxa"/>
          </w:tcPr>
          <w:p w:rsidR="00657B45" w:rsidRPr="00B34515" w:rsidRDefault="00657B45" w:rsidP="00942E7F">
            <w:pPr>
              <w:ind w:firstLine="0"/>
              <w:jc w:val="left"/>
            </w:pPr>
            <w:r w:rsidRPr="00B34515">
              <w:t>индивидуальная, 77,0 кв.м, Россия</w:t>
            </w:r>
          </w:p>
        </w:tc>
        <w:tc>
          <w:tcPr>
            <w:tcW w:w="993" w:type="dxa"/>
          </w:tcPr>
          <w:p w:rsidR="00657B45" w:rsidRPr="00B34515" w:rsidRDefault="00657B45" w:rsidP="006F6C80">
            <w:pPr>
              <w:ind w:firstLine="0"/>
              <w:jc w:val="left"/>
            </w:pPr>
            <w:r w:rsidRPr="00B34515">
              <w:t>нет</w:t>
            </w:r>
          </w:p>
        </w:tc>
        <w:tc>
          <w:tcPr>
            <w:tcW w:w="1559" w:type="dxa"/>
          </w:tcPr>
          <w:p w:rsidR="00657B45" w:rsidRPr="00B34515" w:rsidRDefault="00657B45" w:rsidP="00942E7F">
            <w:pPr>
              <w:ind w:firstLine="0"/>
              <w:jc w:val="left"/>
            </w:pPr>
            <w:r w:rsidRPr="00B34515">
              <w:t>нет</w:t>
            </w:r>
          </w:p>
        </w:tc>
        <w:tc>
          <w:tcPr>
            <w:tcW w:w="992" w:type="dxa"/>
          </w:tcPr>
          <w:p w:rsidR="00657B45" w:rsidRPr="00B34515" w:rsidRDefault="00657B45" w:rsidP="00942E7F">
            <w:pPr>
              <w:ind w:firstLine="0"/>
              <w:jc w:val="left"/>
            </w:pPr>
            <w:r w:rsidRPr="00B34515">
              <w:t>нет</w:t>
            </w:r>
          </w:p>
        </w:tc>
        <w:tc>
          <w:tcPr>
            <w:tcW w:w="2127" w:type="dxa"/>
          </w:tcPr>
          <w:p w:rsidR="00657B45" w:rsidRPr="00B34515" w:rsidRDefault="00657B45" w:rsidP="00D743F7">
            <w:pPr>
              <w:ind w:firstLine="0"/>
              <w:jc w:val="left"/>
              <w:rPr>
                <w:lang w:val="en-US"/>
              </w:rPr>
            </w:pPr>
            <w:r w:rsidRPr="00B34515">
              <w:t>нет</w:t>
            </w:r>
          </w:p>
        </w:tc>
        <w:tc>
          <w:tcPr>
            <w:tcW w:w="1842" w:type="dxa"/>
          </w:tcPr>
          <w:p w:rsidR="00657B45" w:rsidRPr="00B34515" w:rsidRDefault="00657B45" w:rsidP="0079787C">
            <w:pPr>
              <w:ind w:firstLine="0"/>
              <w:jc w:val="left"/>
            </w:pPr>
            <w:r w:rsidRPr="00B34515">
              <w:t>1 490 632,69</w:t>
            </w:r>
          </w:p>
        </w:tc>
      </w:tr>
      <w:tr w:rsidR="00657B45" w:rsidRPr="007F689F" w:rsidTr="008A35C4">
        <w:trPr>
          <w:trHeight w:val="408"/>
        </w:trPr>
        <w:tc>
          <w:tcPr>
            <w:tcW w:w="567" w:type="dxa"/>
            <w:vMerge/>
          </w:tcPr>
          <w:p w:rsidR="00657B45" w:rsidRPr="00B34515" w:rsidRDefault="00657B45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657B45" w:rsidRPr="00B34515" w:rsidRDefault="00657B45" w:rsidP="0079787C">
            <w:pPr>
              <w:ind w:firstLine="0"/>
              <w:jc w:val="left"/>
            </w:pPr>
            <w:r w:rsidRPr="00B34515">
              <w:t>Супруг</w:t>
            </w:r>
          </w:p>
          <w:p w:rsidR="00657B45" w:rsidRPr="00B34515" w:rsidRDefault="00657B45" w:rsidP="0079787C">
            <w:pPr>
              <w:ind w:firstLine="0"/>
              <w:jc w:val="left"/>
              <w:rPr>
                <w:b/>
              </w:rPr>
            </w:pPr>
          </w:p>
        </w:tc>
        <w:tc>
          <w:tcPr>
            <w:tcW w:w="1560" w:type="dxa"/>
          </w:tcPr>
          <w:p w:rsidR="00657B45" w:rsidRPr="00B34515" w:rsidRDefault="00657B45" w:rsidP="007F689F">
            <w:pPr>
              <w:ind w:firstLine="0"/>
              <w:jc w:val="left"/>
            </w:pPr>
            <w:r w:rsidRPr="00B34515">
              <w:t>индивидуальная, 123304 кв.м., Россия</w:t>
            </w:r>
          </w:p>
          <w:p w:rsidR="00657B45" w:rsidRPr="00B34515" w:rsidRDefault="00657B45" w:rsidP="00942E7F">
            <w:pPr>
              <w:ind w:firstLine="0"/>
              <w:jc w:val="left"/>
            </w:pPr>
          </w:p>
        </w:tc>
        <w:tc>
          <w:tcPr>
            <w:tcW w:w="1275" w:type="dxa"/>
          </w:tcPr>
          <w:p w:rsidR="00657B45" w:rsidRPr="00B34515" w:rsidRDefault="00657B45" w:rsidP="00942E7F">
            <w:pPr>
              <w:ind w:firstLine="0"/>
              <w:jc w:val="left"/>
            </w:pPr>
            <w:r w:rsidRPr="00B34515">
              <w:t>нет</w:t>
            </w:r>
          </w:p>
        </w:tc>
        <w:tc>
          <w:tcPr>
            <w:tcW w:w="2268" w:type="dxa"/>
          </w:tcPr>
          <w:p w:rsidR="00657B45" w:rsidRPr="00B34515" w:rsidRDefault="00657B45" w:rsidP="00942E7F">
            <w:pPr>
              <w:ind w:firstLine="0"/>
              <w:jc w:val="left"/>
            </w:pPr>
            <w:r w:rsidRPr="00B34515">
              <w:t>нет</w:t>
            </w:r>
          </w:p>
        </w:tc>
        <w:tc>
          <w:tcPr>
            <w:tcW w:w="993" w:type="dxa"/>
          </w:tcPr>
          <w:p w:rsidR="00657B45" w:rsidRPr="00B34515" w:rsidRDefault="00657B45" w:rsidP="006F6C80">
            <w:pPr>
              <w:ind w:firstLine="0"/>
              <w:jc w:val="left"/>
            </w:pPr>
            <w:r w:rsidRPr="00B34515">
              <w:t>нет</w:t>
            </w:r>
          </w:p>
        </w:tc>
        <w:tc>
          <w:tcPr>
            <w:tcW w:w="1559" w:type="dxa"/>
          </w:tcPr>
          <w:p w:rsidR="00657B45" w:rsidRPr="00B34515" w:rsidRDefault="00657B45" w:rsidP="00942E7F">
            <w:pPr>
              <w:ind w:firstLine="0"/>
              <w:jc w:val="left"/>
            </w:pPr>
            <w:r w:rsidRPr="00B34515">
              <w:t>нет</w:t>
            </w:r>
          </w:p>
        </w:tc>
        <w:tc>
          <w:tcPr>
            <w:tcW w:w="992" w:type="dxa"/>
          </w:tcPr>
          <w:p w:rsidR="00657B45" w:rsidRPr="00B34515" w:rsidRDefault="00657B45" w:rsidP="00942E7F">
            <w:pPr>
              <w:ind w:firstLine="0"/>
              <w:jc w:val="left"/>
            </w:pPr>
            <w:r w:rsidRPr="00B34515">
              <w:t>нет</w:t>
            </w:r>
          </w:p>
        </w:tc>
        <w:tc>
          <w:tcPr>
            <w:tcW w:w="2127" w:type="dxa"/>
          </w:tcPr>
          <w:p w:rsidR="00657B45" w:rsidRPr="00B34515" w:rsidRDefault="00657B45" w:rsidP="00D743F7">
            <w:pPr>
              <w:ind w:firstLine="0"/>
              <w:jc w:val="left"/>
            </w:pPr>
            <w:r w:rsidRPr="00B34515">
              <w:t>1) а/м «ВАЗ Лада-Ларгус»;</w:t>
            </w:r>
          </w:p>
          <w:p w:rsidR="00657B45" w:rsidRPr="00B34515" w:rsidRDefault="00657B45" w:rsidP="00D743F7">
            <w:pPr>
              <w:ind w:firstLine="0"/>
              <w:jc w:val="left"/>
            </w:pPr>
            <w:r w:rsidRPr="00B34515">
              <w:rPr>
                <w:lang w:val="en-US"/>
              </w:rPr>
              <w:t>2)</w:t>
            </w:r>
            <w:r w:rsidRPr="00B34515">
              <w:t xml:space="preserve"> прицеп к легковому автомобилю</w:t>
            </w:r>
          </w:p>
        </w:tc>
        <w:tc>
          <w:tcPr>
            <w:tcW w:w="1842" w:type="dxa"/>
          </w:tcPr>
          <w:p w:rsidR="00657B45" w:rsidRPr="00B34515" w:rsidRDefault="00657B45" w:rsidP="0079787C">
            <w:pPr>
              <w:ind w:firstLine="0"/>
              <w:jc w:val="left"/>
            </w:pPr>
            <w:r w:rsidRPr="00B34515">
              <w:t>557 166,29</w:t>
            </w:r>
          </w:p>
        </w:tc>
      </w:tr>
      <w:tr w:rsidR="00657B45" w:rsidRPr="007F689F" w:rsidTr="00521BDE">
        <w:trPr>
          <w:trHeight w:val="405"/>
        </w:trPr>
        <w:tc>
          <w:tcPr>
            <w:tcW w:w="567" w:type="dxa"/>
            <w:vMerge/>
          </w:tcPr>
          <w:p w:rsidR="00657B45" w:rsidRPr="00B34515" w:rsidRDefault="00657B45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657B45" w:rsidRPr="00B34515" w:rsidRDefault="00657B45" w:rsidP="0079787C">
            <w:pPr>
              <w:ind w:firstLine="0"/>
              <w:jc w:val="left"/>
            </w:pPr>
            <w:r w:rsidRPr="00B34515">
              <w:t>Дочь</w:t>
            </w:r>
          </w:p>
        </w:tc>
        <w:tc>
          <w:tcPr>
            <w:tcW w:w="1560" w:type="dxa"/>
          </w:tcPr>
          <w:p w:rsidR="00657B45" w:rsidRPr="00B34515" w:rsidRDefault="00657B45" w:rsidP="00942E7F">
            <w:pPr>
              <w:ind w:firstLine="0"/>
              <w:jc w:val="left"/>
            </w:pPr>
            <w:r w:rsidRPr="00B34515">
              <w:t>нет</w:t>
            </w:r>
          </w:p>
        </w:tc>
        <w:tc>
          <w:tcPr>
            <w:tcW w:w="1275" w:type="dxa"/>
          </w:tcPr>
          <w:p w:rsidR="00657B45" w:rsidRPr="00B34515" w:rsidRDefault="00657B45" w:rsidP="00942E7F">
            <w:pPr>
              <w:ind w:firstLine="0"/>
              <w:jc w:val="left"/>
            </w:pPr>
            <w:r w:rsidRPr="00B34515">
              <w:t>нет</w:t>
            </w:r>
          </w:p>
        </w:tc>
        <w:tc>
          <w:tcPr>
            <w:tcW w:w="2268" w:type="dxa"/>
          </w:tcPr>
          <w:p w:rsidR="00657B45" w:rsidRPr="00B34515" w:rsidRDefault="00657B45" w:rsidP="00942E7F">
            <w:pPr>
              <w:ind w:firstLine="0"/>
              <w:jc w:val="left"/>
            </w:pPr>
            <w:r w:rsidRPr="00B34515">
              <w:t>нет</w:t>
            </w:r>
          </w:p>
        </w:tc>
        <w:tc>
          <w:tcPr>
            <w:tcW w:w="993" w:type="dxa"/>
          </w:tcPr>
          <w:p w:rsidR="00657B45" w:rsidRPr="00B34515" w:rsidRDefault="00657B45" w:rsidP="006F6C80">
            <w:pPr>
              <w:ind w:firstLine="0"/>
              <w:jc w:val="left"/>
            </w:pPr>
            <w:r w:rsidRPr="00B34515">
              <w:t>нет</w:t>
            </w:r>
          </w:p>
        </w:tc>
        <w:tc>
          <w:tcPr>
            <w:tcW w:w="1559" w:type="dxa"/>
          </w:tcPr>
          <w:p w:rsidR="00657B45" w:rsidRPr="00B34515" w:rsidRDefault="00657B45" w:rsidP="00942E7F">
            <w:pPr>
              <w:ind w:firstLine="0"/>
              <w:jc w:val="left"/>
            </w:pPr>
            <w:r w:rsidRPr="00B34515">
              <w:t>нет</w:t>
            </w:r>
          </w:p>
        </w:tc>
        <w:tc>
          <w:tcPr>
            <w:tcW w:w="992" w:type="dxa"/>
          </w:tcPr>
          <w:p w:rsidR="00657B45" w:rsidRPr="00B34515" w:rsidRDefault="00657B45" w:rsidP="00942E7F">
            <w:pPr>
              <w:ind w:firstLine="0"/>
              <w:jc w:val="left"/>
            </w:pPr>
            <w:r w:rsidRPr="00B34515">
              <w:t>нет</w:t>
            </w:r>
          </w:p>
        </w:tc>
        <w:tc>
          <w:tcPr>
            <w:tcW w:w="2127" w:type="dxa"/>
          </w:tcPr>
          <w:p w:rsidR="00657B45" w:rsidRPr="00B34515" w:rsidRDefault="00657B45" w:rsidP="00D743F7">
            <w:pPr>
              <w:ind w:firstLine="0"/>
              <w:jc w:val="left"/>
            </w:pPr>
            <w:r w:rsidRPr="00B34515">
              <w:t>нет</w:t>
            </w:r>
          </w:p>
        </w:tc>
        <w:tc>
          <w:tcPr>
            <w:tcW w:w="1842" w:type="dxa"/>
          </w:tcPr>
          <w:p w:rsidR="00657B45" w:rsidRPr="00B34515" w:rsidRDefault="00657B45" w:rsidP="0079787C">
            <w:pPr>
              <w:ind w:firstLine="0"/>
              <w:jc w:val="left"/>
            </w:pPr>
            <w:r w:rsidRPr="00B34515">
              <w:t>нет</w:t>
            </w:r>
          </w:p>
        </w:tc>
      </w:tr>
    </w:tbl>
    <w:p w:rsidR="00657B45" w:rsidRDefault="00657B45" w:rsidP="00B96A37">
      <w:pPr>
        <w:ind w:left="-567"/>
      </w:pPr>
      <w:r w:rsidRPr="00150DBC">
        <w:t>Руководитель инспекции</w:t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П.Б. Шишмаков</w:t>
      </w:r>
    </w:p>
    <w:p w:rsidR="00657B45" w:rsidRDefault="00657B45" w:rsidP="006760BC">
      <w:pPr>
        <w:ind w:left="-567"/>
        <w:jc w:val="center"/>
        <w:rPr>
          <w:b/>
          <w:sz w:val="20"/>
          <w:szCs w:val="20"/>
        </w:rPr>
      </w:pPr>
    </w:p>
    <w:p w:rsidR="00657B45" w:rsidRPr="00194C46" w:rsidRDefault="00657B45" w:rsidP="006760BC">
      <w:pPr>
        <w:ind w:left="-567"/>
        <w:jc w:val="center"/>
        <w:rPr>
          <w:b/>
          <w:sz w:val="20"/>
          <w:szCs w:val="20"/>
        </w:rPr>
      </w:pPr>
      <w:r w:rsidRPr="00194C46">
        <w:rPr>
          <w:b/>
          <w:sz w:val="20"/>
          <w:szCs w:val="20"/>
        </w:rPr>
        <w:t xml:space="preserve">Сведения </w:t>
      </w:r>
    </w:p>
    <w:p w:rsidR="00657B45" w:rsidRPr="00194C46" w:rsidRDefault="00657B45" w:rsidP="006760BC">
      <w:pPr>
        <w:ind w:left="-567"/>
        <w:jc w:val="center"/>
        <w:rPr>
          <w:b/>
          <w:sz w:val="20"/>
          <w:szCs w:val="20"/>
        </w:rPr>
      </w:pPr>
      <w:r w:rsidRPr="00194C46">
        <w:rPr>
          <w:b/>
          <w:sz w:val="20"/>
          <w:szCs w:val="20"/>
        </w:rPr>
        <w:t xml:space="preserve">о доходах,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 w:val="20"/>
          <w:szCs w:val="20"/>
        </w:rPr>
        <w:t>сектора</w:t>
      </w:r>
      <w:r w:rsidRPr="00194C46">
        <w:rPr>
          <w:b/>
          <w:sz w:val="20"/>
          <w:szCs w:val="20"/>
        </w:rPr>
        <w:t xml:space="preserve"> надзора и контроля за соблюдением трудового законодательства РФ по Златоустовскому округу</w:t>
      </w:r>
      <w:r>
        <w:rPr>
          <w:b/>
          <w:sz w:val="20"/>
          <w:szCs w:val="20"/>
        </w:rPr>
        <w:t xml:space="preserve"> Челябинского отдела № 3 </w:t>
      </w:r>
      <w:r w:rsidRPr="00194C46">
        <w:rPr>
          <w:b/>
          <w:sz w:val="20"/>
          <w:szCs w:val="20"/>
        </w:rPr>
        <w:t xml:space="preserve"> Государственной инспекции труда в Челябинской области за отчётный финансовый год с 1 января 201</w:t>
      </w:r>
      <w:r>
        <w:rPr>
          <w:b/>
          <w:sz w:val="20"/>
          <w:szCs w:val="20"/>
        </w:rPr>
        <w:t>9</w:t>
      </w:r>
      <w:r w:rsidRPr="00194C46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9</w:t>
      </w:r>
      <w:r w:rsidRPr="00194C46">
        <w:rPr>
          <w:b/>
          <w:sz w:val="20"/>
          <w:szCs w:val="20"/>
        </w:rPr>
        <w:t xml:space="preserve">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p w:rsidR="00657B45" w:rsidRDefault="00657B45" w:rsidP="006760BC">
      <w:pPr>
        <w:ind w:left="-567"/>
        <w:jc w:val="center"/>
        <w:rPr>
          <w:b/>
        </w:rPr>
      </w:pPr>
    </w:p>
    <w:tbl>
      <w:tblPr>
        <w:tblStyle w:val="a8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418"/>
        <w:gridCol w:w="1417"/>
        <w:gridCol w:w="1701"/>
        <w:gridCol w:w="993"/>
        <w:gridCol w:w="1559"/>
        <w:gridCol w:w="1275"/>
        <w:gridCol w:w="2552"/>
        <w:gridCol w:w="2126"/>
      </w:tblGrid>
      <w:tr w:rsidR="00657B45" w:rsidTr="002E5FB7">
        <w:trPr>
          <w:trHeight w:val="695"/>
        </w:trPr>
        <w:tc>
          <w:tcPr>
            <w:tcW w:w="567" w:type="dxa"/>
            <w:vMerge w:val="restart"/>
          </w:tcPr>
          <w:p w:rsidR="00657B45" w:rsidRDefault="00657B45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lastRenderedPageBreak/>
              <w:t>№</w:t>
            </w:r>
          </w:p>
          <w:p w:rsidR="00657B45" w:rsidRPr="00397D7E" w:rsidRDefault="00657B45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п/п</w:t>
            </w:r>
          </w:p>
        </w:tc>
        <w:tc>
          <w:tcPr>
            <w:tcW w:w="2552" w:type="dxa"/>
            <w:vMerge w:val="restart"/>
          </w:tcPr>
          <w:p w:rsidR="00657B45" w:rsidRPr="00397D7E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8363" w:type="dxa"/>
            <w:gridSpan w:val="6"/>
          </w:tcPr>
          <w:p w:rsidR="00657B45" w:rsidRPr="00397D7E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552" w:type="dxa"/>
            <w:vMerge w:val="restart"/>
          </w:tcPr>
          <w:p w:rsidR="00657B45" w:rsidRPr="00397D7E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2126" w:type="dxa"/>
            <w:vMerge w:val="restart"/>
          </w:tcPr>
          <w:p w:rsidR="00657B45" w:rsidRPr="00397D7E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657B45" w:rsidTr="00834AC9">
        <w:tc>
          <w:tcPr>
            <w:tcW w:w="567" w:type="dxa"/>
            <w:vMerge/>
          </w:tcPr>
          <w:p w:rsidR="00657B45" w:rsidRDefault="00657B45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657B45" w:rsidRDefault="00657B45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417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1701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993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(кв.м)</w:t>
            </w:r>
          </w:p>
        </w:tc>
        <w:tc>
          <w:tcPr>
            <w:tcW w:w="1559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(кв.м)</w:t>
            </w:r>
          </w:p>
        </w:tc>
        <w:tc>
          <w:tcPr>
            <w:tcW w:w="1275" w:type="dxa"/>
          </w:tcPr>
          <w:p w:rsidR="00657B45" w:rsidRPr="00FC7452" w:rsidRDefault="00657B45" w:rsidP="00194C46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 xml:space="preserve">нежилое имущество </w:t>
            </w:r>
            <w:r w:rsidRPr="00FC7452">
              <w:rPr>
                <w:sz w:val="16"/>
                <w:szCs w:val="16"/>
              </w:rPr>
              <w:t>вид (кв.м)</w:t>
            </w:r>
          </w:p>
        </w:tc>
        <w:tc>
          <w:tcPr>
            <w:tcW w:w="2552" w:type="dxa"/>
            <w:vMerge/>
          </w:tcPr>
          <w:p w:rsidR="00657B45" w:rsidRDefault="00657B45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657B45" w:rsidRDefault="00657B45" w:rsidP="004D20DC">
            <w:pPr>
              <w:ind w:firstLine="0"/>
              <w:jc w:val="center"/>
              <w:rPr>
                <w:b/>
              </w:rPr>
            </w:pPr>
          </w:p>
        </w:tc>
      </w:tr>
      <w:tr w:rsidR="00657B45" w:rsidRPr="00194C46" w:rsidTr="00834AC9">
        <w:trPr>
          <w:trHeight w:val="1267"/>
        </w:trPr>
        <w:tc>
          <w:tcPr>
            <w:tcW w:w="567" w:type="dxa"/>
          </w:tcPr>
          <w:p w:rsidR="00657B45" w:rsidRPr="00330E5C" w:rsidRDefault="00657B45" w:rsidP="003A1854">
            <w:pPr>
              <w:ind w:firstLine="0"/>
              <w:jc w:val="center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2552" w:type="dxa"/>
          </w:tcPr>
          <w:p w:rsidR="00657B45" w:rsidRPr="00330E5C" w:rsidRDefault="00657B45" w:rsidP="00082C7D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330E5C">
              <w:rPr>
                <w:b/>
                <w:color w:val="000000" w:themeColor="text1"/>
                <w:sz w:val="22"/>
              </w:rPr>
              <w:t xml:space="preserve">ДЕЕВА </w:t>
            </w:r>
          </w:p>
          <w:p w:rsidR="00657B45" w:rsidRPr="00330E5C" w:rsidRDefault="00657B45" w:rsidP="00082C7D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330E5C">
              <w:rPr>
                <w:b/>
                <w:color w:val="000000" w:themeColor="text1"/>
                <w:sz w:val="22"/>
              </w:rPr>
              <w:t>ЕЛЕНА АЛЕКСАНДРОВНА</w:t>
            </w:r>
          </w:p>
          <w:p w:rsidR="00657B45" w:rsidRPr="00330E5C" w:rsidRDefault="00657B45" w:rsidP="00082C7D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Главный государственный инспектор труда</w:t>
            </w:r>
          </w:p>
        </w:tc>
        <w:tc>
          <w:tcPr>
            <w:tcW w:w="1418" w:type="dxa"/>
          </w:tcPr>
          <w:p w:rsidR="00657B45" w:rsidRPr="00330E5C" w:rsidRDefault="00657B45" w:rsidP="00D10C8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индивидуальная, 495 кв.м., Россия</w:t>
            </w:r>
          </w:p>
        </w:tc>
        <w:tc>
          <w:tcPr>
            <w:tcW w:w="1417" w:type="dxa"/>
          </w:tcPr>
          <w:p w:rsidR="00657B45" w:rsidRPr="00330E5C" w:rsidRDefault="00657B45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657B45" w:rsidRPr="00330E5C" w:rsidRDefault="00657B45" w:rsidP="001516F0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1.индивидуаль</w:t>
            </w:r>
          </w:p>
          <w:p w:rsidR="00657B45" w:rsidRPr="00330E5C" w:rsidRDefault="00657B45" w:rsidP="001516F0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ная, 70 кв.м., Россия</w:t>
            </w:r>
          </w:p>
          <w:p w:rsidR="00657B45" w:rsidRPr="00330E5C" w:rsidRDefault="00657B45" w:rsidP="00834AC9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2. индивидуаль</w:t>
            </w:r>
          </w:p>
          <w:p w:rsidR="00657B45" w:rsidRPr="00330E5C" w:rsidRDefault="00657B45" w:rsidP="00834AC9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ная, 32,9 кв.м., Россия</w:t>
            </w:r>
          </w:p>
          <w:p w:rsidR="00657B45" w:rsidRPr="00330E5C" w:rsidRDefault="00657B45" w:rsidP="001516F0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:rsidR="00657B45" w:rsidRPr="00330E5C" w:rsidRDefault="00657B45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330E5C" w:rsidRDefault="00657B45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657B45" w:rsidRPr="00330E5C" w:rsidRDefault="00657B45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552" w:type="dxa"/>
          </w:tcPr>
          <w:p w:rsidR="00657B45" w:rsidRPr="00330E5C" w:rsidRDefault="00657B45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57B45" w:rsidRPr="00330E5C" w:rsidRDefault="00657B45" w:rsidP="00EC6CF1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1 172 608,80</w:t>
            </w:r>
          </w:p>
        </w:tc>
      </w:tr>
      <w:tr w:rsidR="00657B45" w:rsidRPr="00194C46" w:rsidTr="00834AC9">
        <w:tc>
          <w:tcPr>
            <w:tcW w:w="567" w:type="dxa"/>
            <w:vMerge w:val="restart"/>
          </w:tcPr>
          <w:p w:rsidR="00657B45" w:rsidRPr="00681914" w:rsidRDefault="00657B45" w:rsidP="003A1854">
            <w:pPr>
              <w:ind w:firstLine="0"/>
              <w:jc w:val="center"/>
              <w:rPr>
                <w:sz w:val="22"/>
              </w:rPr>
            </w:pPr>
            <w:r w:rsidRPr="00681914">
              <w:rPr>
                <w:sz w:val="22"/>
              </w:rPr>
              <w:t>2</w:t>
            </w:r>
          </w:p>
          <w:p w:rsidR="00657B45" w:rsidRPr="00681914" w:rsidRDefault="00657B45" w:rsidP="003A1854">
            <w:pPr>
              <w:ind w:firstLine="0"/>
              <w:jc w:val="center"/>
              <w:rPr>
                <w:sz w:val="22"/>
              </w:rPr>
            </w:pPr>
          </w:p>
          <w:p w:rsidR="00657B45" w:rsidRPr="00681914" w:rsidRDefault="00657B45" w:rsidP="003A1854">
            <w:pPr>
              <w:ind w:firstLine="0"/>
              <w:jc w:val="center"/>
              <w:rPr>
                <w:sz w:val="22"/>
              </w:rPr>
            </w:pPr>
          </w:p>
          <w:p w:rsidR="00657B45" w:rsidRPr="00681914" w:rsidRDefault="00657B45" w:rsidP="003A1854">
            <w:pPr>
              <w:ind w:firstLine="0"/>
              <w:jc w:val="center"/>
              <w:rPr>
                <w:sz w:val="22"/>
              </w:rPr>
            </w:pPr>
          </w:p>
          <w:p w:rsidR="00657B45" w:rsidRPr="00681914" w:rsidRDefault="00657B45" w:rsidP="003A1854">
            <w:pPr>
              <w:ind w:firstLine="0"/>
              <w:jc w:val="center"/>
              <w:rPr>
                <w:sz w:val="22"/>
              </w:rPr>
            </w:pPr>
          </w:p>
          <w:p w:rsidR="00657B45" w:rsidRPr="00681914" w:rsidRDefault="00657B45" w:rsidP="002E5FB7">
            <w:pPr>
              <w:ind w:firstLine="0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657B45" w:rsidRPr="00681914" w:rsidRDefault="00657B45" w:rsidP="00082C7D">
            <w:pPr>
              <w:ind w:firstLine="0"/>
              <w:rPr>
                <w:b/>
                <w:sz w:val="22"/>
              </w:rPr>
            </w:pPr>
            <w:r w:rsidRPr="00681914">
              <w:rPr>
                <w:b/>
                <w:sz w:val="22"/>
              </w:rPr>
              <w:t xml:space="preserve">ЗУБЕНКО </w:t>
            </w:r>
          </w:p>
          <w:p w:rsidR="00657B45" w:rsidRPr="00681914" w:rsidRDefault="00657B45" w:rsidP="00082C7D">
            <w:pPr>
              <w:ind w:firstLine="0"/>
              <w:rPr>
                <w:b/>
                <w:sz w:val="22"/>
              </w:rPr>
            </w:pPr>
            <w:r w:rsidRPr="00681914">
              <w:rPr>
                <w:b/>
                <w:sz w:val="22"/>
              </w:rPr>
              <w:t xml:space="preserve">ГАЛИНА </w:t>
            </w:r>
          </w:p>
          <w:p w:rsidR="00657B45" w:rsidRPr="00681914" w:rsidRDefault="00657B45" w:rsidP="00082C7D">
            <w:pPr>
              <w:ind w:firstLine="0"/>
              <w:rPr>
                <w:b/>
                <w:sz w:val="22"/>
              </w:rPr>
            </w:pPr>
            <w:r w:rsidRPr="00681914">
              <w:rPr>
                <w:b/>
                <w:sz w:val="22"/>
              </w:rPr>
              <w:t>ЮРЬЕВНА</w:t>
            </w:r>
          </w:p>
          <w:p w:rsidR="00657B45" w:rsidRPr="00681914" w:rsidRDefault="00657B45" w:rsidP="00082C7D">
            <w:pPr>
              <w:ind w:firstLine="0"/>
              <w:rPr>
                <w:sz w:val="22"/>
              </w:rPr>
            </w:pPr>
            <w:r w:rsidRPr="00681914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418" w:type="dxa"/>
          </w:tcPr>
          <w:p w:rsidR="00657B45" w:rsidRPr="00330E5C" w:rsidRDefault="00657B45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Индивидуальная, 400 кв.м., Россия</w:t>
            </w:r>
          </w:p>
        </w:tc>
        <w:tc>
          <w:tcPr>
            <w:tcW w:w="1417" w:type="dxa"/>
          </w:tcPr>
          <w:p w:rsidR="00657B45" w:rsidRPr="00330E5C" w:rsidRDefault="00657B45" w:rsidP="008E6478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657B45" w:rsidRPr="00330E5C" w:rsidRDefault="00657B45" w:rsidP="000B0F37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1) </w:t>
            </w:r>
            <w:r w:rsidRPr="00330E5C">
              <w:rPr>
                <w:color w:val="000000" w:themeColor="text1"/>
                <w:sz w:val="22"/>
              </w:rPr>
              <w:t>индивидуаль</w:t>
            </w:r>
          </w:p>
          <w:p w:rsidR="00657B45" w:rsidRDefault="00657B45" w:rsidP="000B0F3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ная, 43,6 кв.м., Россия</w:t>
            </w:r>
            <w:r>
              <w:rPr>
                <w:color w:val="000000" w:themeColor="text1"/>
                <w:sz w:val="22"/>
              </w:rPr>
              <w:t>;</w:t>
            </w:r>
          </w:p>
          <w:p w:rsidR="00657B45" w:rsidRPr="00330E5C" w:rsidRDefault="00657B45" w:rsidP="00681914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2) </w:t>
            </w:r>
            <w:r w:rsidRPr="00330E5C">
              <w:rPr>
                <w:color w:val="000000" w:themeColor="text1"/>
                <w:sz w:val="22"/>
              </w:rPr>
              <w:t>индивидуаль</w:t>
            </w:r>
          </w:p>
          <w:p w:rsidR="00657B45" w:rsidRPr="00330E5C" w:rsidRDefault="00657B45" w:rsidP="00681914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ная, 43,</w:t>
            </w:r>
            <w:r>
              <w:rPr>
                <w:color w:val="000000" w:themeColor="text1"/>
                <w:sz w:val="22"/>
              </w:rPr>
              <w:t>9</w:t>
            </w:r>
            <w:r w:rsidRPr="00330E5C">
              <w:rPr>
                <w:color w:val="000000" w:themeColor="text1"/>
                <w:sz w:val="22"/>
              </w:rPr>
              <w:t xml:space="preserve"> кв.м., Россия</w:t>
            </w:r>
            <w:r>
              <w:rPr>
                <w:color w:val="000000" w:themeColor="text1"/>
                <w:sz w:val="22"/>
              </w:rPr>
              <w:t>;</w:t>
            </w:r>
          </w:p>
        </w:tc>
        <w:tc>
          <w:tcPr>
            <w:tcW w:w="993" w:type="dxa"/>
          </w:tcPr>
          <w:p w:rsidR="00657B45" w:rsidRPr="00330E5C" w:rsidRDefault="00657B45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Индивидуальная, 36,0 кв.м., Россия</w:t>
            </w:r>
          </w:p>
        </w:tc>
        <w:tc>
          <w:tcPr>
            <w:tcW w:w="1559" w:type="dxa"/>
          </w:tcPr>
          <w:p w:rsidR="00657B45" w:rsidRPr="00330E5C" w:rsidRDefault="00657B45" w:rsidP="00630619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индивидуаль</w:t>
            </w:r>
          </w:p>
          <w:p w:rsidR="00657B45" w:rsidRPr="00330E5C" w:rsidRDefault="00657B45" w:rsidP="00630619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ная, 19,4 кв.м., Россия</w:t>
            </w:r>
          </w:p>
        </w:tc>
        <w:tc>
          <w:tcPr>
            <w:tcW w:w="1275" w:type="dxa"/>
          </w:tcPr>
          <w:p w:rsidR="00657B45" w:rsidRPr="00330E5C" w:rsidRDefault="00657B45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552" w:type="dxa"/>
          </w:tcPr>
          <w:p w:rsidR="00657B45" w:rsidRPr="00EC6CF1" w:rsidRDefault="00657B45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а/м Рено </w:t>
            </w:r>
            <w:r>
              <w:rPr>
                <w:color w:val="000000" w:themeColor="text1"/>
                <w:sz w:val="22"/>
                <w:lang w:val="en-US"/>
              </w:rPr>
              <w:t>SR</w:t>
            </w:r>
          </w:p>
        </w:tc>
        <w:tc>
          <w:tcPr>
            <w:tcW w:w="2126" w:type="dxa"/>
          </w:tcPr>
          <w:p w:rsidR="00657B45" w:rsidRPr="00330E5C" w:rsidRDefault="00657B45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576 736,86</w:t>
            </w:r>
          </w:p>
        </w:tc>
      </w:tr>
      <w:tr w:rsidR="00657B45" w:rsidRPr="00194C46" w:rsidTr="00834AC9">
        <w:tc>
          <w:tcPr>
            <w:tcW w:w="567" w:type="dxa"/>
            <w:vMerge/>
          </w:tcPr>
          <w:p w:rsidR="00657B45" w:rsidRPr="00681914" w:rsidRDefault="00657B45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657B45" w:rsidRPr="00681914" w:rsidRDefault="00657B45" w:rsidP="00082C7D">
            <w:pPr>
              <w:ind w:firstLine="0"/>
              <w:rPr>
                <w:sz w:val="22"/>
              </w:rPr>
            </w:pPr>
            <w:r w:rsidRPr="00681914">
              <w:rPr>
                <w:sz w:val="22"/>
              </w:rPr>
              <w:t>Дочь</w:t>
            </w:r>
          </w:p>
        </w:tc>
        <w:tc>
          <w:tcPr>
            <w:tcW w:w="1418" w:type="dxa"/>
          </w:tcPr>
          <w:p w:rsidR="00657B45" w:rsidRPr="00330E5C" w:rsidRDefault="00657B45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7" w:type="dxa"/>
          </w:tcPr>
          <w:p w:rsidR="00657B45" w:rsidRPr="00330E5C" w:rsidRDefault="00657B45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657B45" w:rsidRPr="00330E5C" w:rsidRDefault="00657B45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3" w:type="dxa"/>
          </w:tcPr>
          <w:p w:rsidR="00657B45" w:rsidRPr="00330E5C" w:rsidRDefault="00657B45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330E5C" w:rsidRDefault="00657B45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657B45" w:rsidRPr="00330E5C" w:rsidRDefault="00657B45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552" w:type="dxa"/>
          </w:tcPr>
          <w:p w:rsidR="00657B45" w:rsidRPr="00330E5C" w:rsidRDefault="00657B45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57B45" w:rsidRPr="00330E5C" w:rsidRDefault="00657B45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</w:tr>
      <w:tr w:rsidR="00657B45" w:rsidRPr="00194C46" w:rsidTr="00834AC9">
        <w:trPr>
          <w:trHeight w:val="391"/>
        </w:trPr>
        <w:tc>
          <w:tcPr>
            <w:tcW w:w="567" w:type="dxa"/>
            <w:vMerge/>
          </w:tcPr>
          <w:p w:rsidR="00657B45" w:rsidRPr="00681914" w:rsidRDefault="00657B45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552" w:type="dxa"/>
            <w:vAlign w:val="center"/>
          </w:tcPr>
          <w:p w:rsidR="00657B45" w:rsidRPr="00681914" w:rsidRDefault="00657B45" w:rsidP="00082C7D">
            <w:pPr>
              <w:ind w:firstLine="0"/>
              <w:rPr>
                <w:sz w:val="22"/>
              </w:rPr>
            </w:pPr>
            <w:r w:rsidRPr="00681914">
              <w:rPr>
                <w:sz w:val="22"/>
              </w:rPr>
              <w:t>Дочь</w:t>
            </w:r>
          </w:p>
          <w:p w:rsidR="00657B45" w:rsidRPr="00681914" w:rsidRDefault="00657B45" w:rsidP="00082C7D">
            <w:pPr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657B45" w:rsidRPr="00330E5C" w:rsidRDefault="00657B45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417" w:type="dxa"/>
          </w:tcPr>
          <w:p w:rsidR="00657B45" w:rsidRPr="00330E5C" w:rsidRDefault="00657B45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1" w:type="dxa"/>
          </w:tcPr>
          <w:p w:rsidR="00657B45" w:rsidRPr="00330E5C" w:rsidRDefault="00657B45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993" w:type="dxa"/>
          </w:tcPr>
          <w:p w:rsidR="00657B45" w:rsidRPr="00330E5C" w:rsidRDefault="00657B45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330E5C" w:rsidRDefault="00657B45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657B45" w:rsidRPr="00330E5C" w:rsidRDefault="00657B45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552" w:type="dxa"/>
          </w:tcPr>
          <w:p w:rsidR="00657B45" w:rsidRPr="00330E5C" w:rsidRDefault="00657B45" w:rsidP="00082C7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57B45" w:rsidRPr="00330E5C" w:rsidRDefault="00657B45" w:rsidP="00082C7D">
            <w:pPr>
              <w:ind w:firstLine="0"/>
              <w:rPr>
                <w:color w:val="000000" w:themeColor="text1"/>
                <w:sz w:val="22"/>
              </w:rPr>
            </w:pPr>
            <w:r w:rsidRPr="00330E5C">
              <w:rPr>
                <w:color w:val="000000" w:themeColor="text1"/>
                <w:sz w:val="22"/>
              </w:rPr>
              <w:t>нет</w:t>
            </w:r>
          </w:p>
        </w:tc>
      </w:tr>
      <w:tr w:rsidR="00657B45" w:rsidRPr="00194C46" w:rsidTr="00834AC9">
        <w:trPr>
          <w:trHeight w:val="1314"/>
        </w:trPr>
        <w:tc>
          <w:tcPr>
            <w:tcW w:w="567" w:type="dxa"/>
          </w:tcPr>
          <w:p w:rsidR="00657B45" w:rsidRPr="008E6478" w:rsidRDefault="00657B45" w:rsidP="002E5FB7">
            <w:pPr>
              <w:ind w:firstLine="0"/>
              <w:rPr>
                <w:sz w:val="22"/>
              </w:rPr>
            </w:pPr>
            <w:r w:rsidRPr="008E6478">
              <w:rPr>
                <w:sz w:val="22"/>
              </w:rPr>
              <w:t xml:space="preserve">  3</w:t>
            </w:r>
          </w:p>
        </w:tc>
        <w:tc>
          <w:tcPr>
            <w:tcW w:w="2552" w:type="dxa"/>
            <w:vAlign w:val="center"/>
          </w:tcPr>
          <w:p w:rsidR="00657B45" w:rsidRPr="008E6478" w:rsidRDefault="00657B45" w:rsidP="00082C7D">
            <w:pPr>
              <w:ind w:firstLine="0"/>
              <w:rPr>
                <w:b/>
                <w:sz w:val="22"/>
              </w:rPr>
            </w:pPr>
            <w:r w:rsidRPr="008E6478">
              <w:rPr>
                <w:b/>
                <w:sz w:val="22"/>
              </w:rPr>
              <w:t xml:space="preserve">КРЕСТЬЯННИКОВА </w:t>
            </w:r>
          </w:p>
          <w:p w:rsidR="00657B45" w:rsidRPr="008E6478" w:rsidRDefault="00657B45" w:rsidP="00082C7D">
            <w:pPr>
              <w:ind w:firstLine="0"/>
              <w:rPr>
                <w:b/>
                <w:sz w:val="22"/>
              </w:rPr>
            </w:pPr>
            <w:r w:rsidRPr="008E6478">
              <w:rPr>
                <w:b/>
                <w:sz w:val="22"/>
              </w:rPr>
              <w:t>ЕКАТЕРИНА ВАДИМОВНА</w:t>
            </w:r>
          </w:p>
          <w:p w:rsidR="00657B45" w:rsidRPr="008E6478" w:rsidRDefault="00657B45" w:rsidP="00082C7D">
            <w:pPr>
              <w:ind w:firstLine="0"/>
              <w:rPr>
                <w:sz w:val="22"/>
              </w:rPr>
            </w:pPr>
            <w:r w:rsidRPr="008E6478">
              <w:rPr>
                <w:sz w:val="22"/>
              </w:rPr>
              <w:t xml:space="preserve">Государственный </w:t>
            </w:r>
            <w:r w:rsidRPr="008E6478">
              <w:rPr>
                <w:sz w:val="22"/>
              </w:rPr>
              <w:lastRenderedPageBreak/>
              <w:t>инспектор труда</w:t>
            </w:r>
          </w:p>
          <w:p w:rsidR="00657B45" w:rsidRPr="008E6478" w:rsidRDefault="00657B45" w:rsidP="00082C7D">
            <w:pPr>
              <w:ind w:firstLine="0"/>
              <w:rPr>
                <w:sz w:val="22"/>
              </w:rPr>
            </w:pPr>
          </w:p>
        </w:tc>
        <w:tc>
          <w:tcPr>
            <w:tcW w:w="1418" w:type="dxa"/>
          </w:tcPr>
          <w:p w:rsidR="00657B45" w:rsidRPr="008E6478" w:rsidRDefault="00657B45" w:rsidP="00082C7D">
            <w:pPr>
              <w:ind w:firstLine="0"/>
              <w:rPr>
                <w:sz w:val="22"/>
              </w:rPr>
            </w:pPr>
            <w:r w:rsidRPr="008E6478">
              <w:rPr>
                <w:sz w:val="22"/>
              </w:rPr>
              <w:lastRenderedPageBreak/>
              <w:t>нет</w:t>
            </w:r>
          </w:p>
        </w:tc>
        <w:tc>
          <w:tcPr>
            <w:tcW w:w="1417" w:type="dxa"/>
          </w:tcPr>
          <w:p w:rsidR="00657B45" w:rsidRPr="008E6478" w:rsidRDefault="00657B45" w:rsidP="00082C7D">
            <w:pPr>
              <w:ind w:firstLine="0"/>
              <w:rPr>
                <w:sz w:val="22"/>
              </w:rPr>
            </w:pPr>
            <w:r w:rsidRPr="008E6478">
              <w:rPr>
                <w:sz w:val="22"/>
              </w:rPr>
              <w:t>нет</w:t>
            </w:r>
          </w:p>
        </w:tc>
        <w:tc>
          <w:tcPr>
            <w:tcW w:w="1701" w:type="dxa"/>
          </w:tcPr>
          <w:p w:rsidR="00657B45" w:rsidRPr="008E6478" w:rsidRDefault="00657B45" w:rsidP="00834AC9">
            <w:pPr>
              <w:ind w:firstLine="0"/>
              <w:rPr>
                <w:sz w:val="22"/>
              </w:rPr>
            </w:pPr>
            <w:r w:rsidRPr="008E6478">
              <w:rPr>
                <w:sz w:val="22"/>
              </w:rPr>
              <w:t>Долевая 1/3, 46,7 кв.м., Россия</w:t>
            </w:r>
          </w:p>
        </w:tc>
        <w:tc>
          <w:tcPr>
            <w:tcW w:w="993" w:type="dxa"/>
          </w:tcPr>
          <w:p w:rsidR="00657B45" w:rsidRPr="008E6478" w:rsidRDefault="00657B45" w:rsidP="00082C7D">
            <w:pPr>
              <w:ind w:firstLine="0"/>
              <w:rPr>
                <w:sz w:val="22"/>
              </w:rPr>
            </w:pPr>
            <w:r w:rsidRPr="008E6478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8E6478" w:rsidRDefault="00657B45" w:rsidP="00082C7D">
            <w:pPr>
              <w:ind w:firstLine="0"/>
              <w:rPr>
                <w:sz w:val="22"/>
              </w:rPr>
            </w:pPr>
            <w:r w:rsidRPr="008E6478">
              <w:rPr>
                <w:sz w:val="22"/>
              </w:rPr>
              <w:t>нет</w:t>
            </w:r>
          </w:p>
        </w:tc>
        <w:tc>
          <w:tcPr>
            <w:tcW w:w="1275" w:type="dxa"/>
          </w:tcPr>
          <w:p w:rsidR="00657B45" w:rsidRPr="008E6478" w:rsidRDefault="00657B45" w:rsidP="00082C7D">
            <w:pPr>
              <w:ind w:firstLine="0"/>
              <w:rPr>
                <w:sz w:val="22"/>
              </w:rPr>
            </w:pPr>
            <w:r w:rsidRPr="008E6478">
              <w:rPr>
                <w:sz w:val="22"/>
              </w:rPr>
              <w:t>нет</w:t>
            </w:r>
          </w:p>
        </w:tc>
        <w:tc>
          <w:tcPr>
            <w:tcW w:w="2552" w:type="dxa"/>
          </w:tcPr>
          <w:p w:rsidR="00657B45" w:rsidRPr="008E6478" w:rsidRDefault="00657B45" w:rsidP="00801E38">
            <w:pPr>
              <w:ind w:firstLine="0"/>
              <w:jc w:val="left"/>
              <w:rPr>
                <w:sz w:val="22"/>
              </w:rPr>
            </w:pPr>
            <w:r w:rsidRPr="008E6478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657B45" w:rsidRPr="008E6478" w:rsidRDefault="00657B45" w:rsidP="00082C7D">
            <w:pPr>
              <w:ind w:firstLine="0"/>
              <w:rPr>
                <w:sz w:val="22"/>
              </w:rPr>
            </w:pPr>
            <w:r w:rsidRPr="008E6478">
              <w:rPr>
                <w:sz w:val="22"/>
              </w:rPr>
              <w:t>487 974,90</w:t>
            </w:r>
          </w:p>
        </w:tc>
      </w:tr>
    </w:tbl>
    <w:p w:rsidR="00657B45" w:rsidRDefault="00657B45" w:rsidP="00681914">
      <w:pPr>
        <w:ind w:left="-567"/>
      </w:pPr>
      <w:r w:rsidRPr="00150DBC">
        <w:t>Руководитель инспекции</w:t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ab/>
      </w:r>
      <w:r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proofErr w:type="gramStart"/>
      <w:r w:rsidRPr="00150DBC">
        <w:tab/>
      </w:r>
      <w:r>
        <w:t xml:space="preserve">  П.Б.</w:t>
      </w:r>
      <w:proofErr w:type="gramEnd"/>
      <w:r>
        <w:t xml:space="preserve"> Шишмаков</w:t>
      </w:r>
    </w:p>
    <w:p w:rsidR="00657B45" w:rsidRPr="00DE0465" w:rsidRDefault="00657B45" w:rsidP="006760BC">
      <w:pPr>
        <w:ind w:left="-567"/>
        <w:jc w:val="center"/>
        <w:rPr>
          <w:b/>
          <w:sz w:val="22"/>
        </w:rPr>
      </w:pPr>
      <w:r w:rsidRPr="00DE0465">
        <w:rPr>
          <w:b/>
          <w:sz w:val="22"/>
        </w:rPr>
        <w:t xml:space="preserve">Сведения </w:t>
      </w:r>
    </w:p>
    <w:p w:rsidR="00657B45" w:rsidRPr="00DE0465" w:rsidRDefault="00657B45" w:rsidP="006760BC">
      <w:pPr>
        <w:ind w:left="-567"/>
        <w:jc w:val="center"/>
        <w:rPr>
          <w:b/>
          <w:sz w:val="22"/>
        </w:rPr>
      </w:pPr>
      <w:r w:rsidRPr="00DE0465">
        <w:rPr>
          <w:b/>
          <w:sz w:val="22"/>
        </w:rPr>
        <w:t>о доходах, об имуществе и обязательствах имущественного характера, представленные федеральными государственными гражданскими служащими сектора  надзора и контроля за соблюдением трудового законодательства РФ по Карталинскому округу Челябинского отдела №4  Государственной инспекции труда в Челябинской области за отчётный финансовый год с 1 января 201</w:t>
      </w:r>
      <w:r>
        <w:rPr>
          <w:b/>
          <w:sz w:val="22"/>
        </w:rPr>
        <w:t>9</w:t>
      </w:r>
      <w:r w:rsidRPr="00DE0465">
        <w:rPr>
          <w:b/>
          <w:sz w:val="22"/>
        </w:rPr>
        <w:t xml:space="preserve"> года по 31 декабря 201</w:t>
      </w:r>
      <w:r>
        <w:rPr>
          <w:b/>
          <w:sz w:val="22"/>
        </w:rPr>
        <w:t>9</w:t>
      </w:r>
      <w:r w:rsidRPr="00DE0465">
        <w:rPr>
          <w:b/>
          <w:sz w:val="22"/>
        </w:rPr>
        <w:t xml:space="preserve">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tbl>
      <w:tblPr>
        <w:tblStyle w:val="a8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60"/>
        <w:gridCol w:w="1559"/>
        <w:gridCol w:w="2268"/>
        <w:gridCol w:w="992"/>
        <w:gridCol w:w="1559"/>
        <w:gridCol w:w="1134"/>
        <w:gridCol w:w="2127"/>
        <w:gridCol w:w="1417"/>
      </w:tblGrid>
      <w:tr w:rsidR="00657B45" w:rsidTr="00C36D1E">
        <w:trPr>
          <w:trHeight w:val="848"/>
        </w:trPr>
        <w:tc>
          <w:tcPr>
            <w:tcW w:w="567" w:type="dxa"/>
            <w:vMerge w:val="restart"/>
          </w:tcPr>
          <w:p w:rsidR="00657B45" w:rsidRDefault="00657B45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657B45" w:rsidRPr="00397D7E" w:rsidRDefault="00657B45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п/п</w:t>
            </w:r>
          </w:p>
        </w:tc>
        <w:tc>
          <w:tcPr>
            <w:tcW w:w="2835" w:type="dxa"/>
            <w:vMerge w:val="restart"/>
          </w:tcPr>
          <w:p w:rsidR="00657B45" w:rsidRPr="00397D7E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9072" w:type="dxa"/>
            <w:gridSpan w:val="6"/>
          </w:tcPr>
          <w:p w:rsidR="00657B45" w:rsidRPr="00397D7E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127" w:type="dxa"/>
            <w:vMerge w:val="restart"/>
          </w:tcPr>
          <w:p w:rsidR="00657B45" w:rsidRPr="00397D7E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417" w:type="dxa"/>
            <w:vMerge w:val="restart"/>
          </w:tcPr>
          <w:p w:rsidR="00657B45" w:rsidRPr="00397D7E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657B45" w:rsidTr="008772EB">
        <w:trPr>
          <w:trHeight w:val="678"/>
        </w:trPr>
        <w:tc>
          <w:tcPr>
            <w:tcW w:w="567" w:type="dxa"/>
            <w:vMerge/>
          </w:tcPr>
          <w:p w:rsidR="00657B45" w:rsidRDefault="00657B45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657B45" w:rsidRDefault="00657B45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559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2268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992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(кв.м)</w:t>
            </w:r>
          </w:p>
        </w:tc>
        <w:tc>
          <w:tcPr>
            <w:tcW w:w="1559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(кв.м)</w:t>
            </w:r>
          </w:p>
        </w:tc>
        <w:tc>
          <w:tcPr>
            <w:tcW w:w="1134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>нежилое имущество</w:t>
            </w:r>
            <w:r w:rsidRPr="00FC7452">
              <w:rPr>
                <w:sz w:val="16"/>
                <w:szCs w:val="16"/>
              </w:rPr>
              <w:t>вид (кв.м)</w:t>
            </w:r>
          </w:p>
        </w:tc>
        <w:tc>
          <w:tcPr>
            <w:tcW w:w="2127" w:type="dxa"/>
            <w:vMerge/>
          </w:tcPr>
          <w:p w:rsidR="00657B45" w:rsidRDefault="00657B45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657B45" w:rsidRDefault="00657B45" w:rsidP="004D20DC">
            <w:pPr>
              <w:ind w:firstLine="0"/>
              <w:jc w:val="center"/>
              <w:rPr>
                <w:b/>
              </w:rPr>
            </w:pPr>
          </w:p>
        </w:tc>
      </w:tr>
      <w:tr w:rsidR="00657B45" w:rsidRPr="0080212D" w:rsidTr="00C36D1E">
        <w:tc>
          <w:tcPr>
            <w:tcW w:w="567" w:type="dxa"/>
          </w:tcPr>
          <w:p w:rsidR="00657B45" w:rsidRPr="00B05E09" w:rsidRDefault="00657B45" w:rsidP="003A1854">
            <w:pPr>
              <w:ind w:firstLine="0"/>
              <w:jc w:val="center"/>
              <w:rPr>
                <w:sz w:val="22"/>
              </w:rPr>
            </w:pPr>
            <w:r w:rsidRPr="00B05E09">
              <w:rPr>
                <w:sz w:val="22"/>
              </w:rPr>
              <w:t>1</w:t>
            </w:r>
          </w:p>
        </w:tc>
        <w:tc>
          <w:tcPr>
            <w:tcW w:w="2835" w:type="dxa"/>
          </w:tcPr>
          <w:p w:rsidR="00657B45" w:rsidRPr="00B05E09" w:rsidRDefault="00657B45" w:rsidP="0079787C">
            <w:pPr>
              <w:ind w:firstLine="0"/>
              <w:jc w:val="left"/>
              <w:rPr>
                <w:b/>
                <w:sz w:val="22"/>
              </w:rPr>
            </w:pPr>
            <w:r w:rsidRPr="00B05E09">
              <w:rPr>
                <w:b/>
                <w:sz w:val="22"/>
              </w:rPr>
              <w:t>ПАНОВ</w:t>
            </w:r>
          </w:p>
          <w:p w:rsidR="00657B45" w:rsidRPr="00B05E09" w:rsidRDefault="00657B45" w:rsidP="0079787C">
            <w:pPr>
              <w:ind w:firstLine="0"/>
              <w:jc w:val="left"/>
              <w:rPr>
                <w:b/>
                <w:sz w:val="22"/>
              </w:rPr>
            </w:pPr>
            <w:r w:rsidRPr="00B05E09">
              <w:rPr>
                <w:b/>
                <w:sz w:val="22"/>
              </w:rPr>
              <w:t>АЛЕКСАНДР</w:t>
            </w:r>
          </w:p>
          <w:p w:rsidR="00657B45" w:rsidRPr="00B05E09" w:rsidRDefault="00657B45" w:rsidP="0079787C">
            <w:pPr>
              <w:ind w:firstLine="0"/>
              <w:jc w:val="left"/>
              <w:rPr>
                <w:b/>
                <w:sz w:val="22"/>
              </w:rPr>
            </w:pPr>
            <w:r w:rsidRPr="00B05E09">
              <w:rPr>
                <w:b/>
                <w:sz w:val="22"/>
              </w:rPr>
              <w:t>ВЛАДИМИРОВИЧ</w:t>
            </w:r>
          </w:p>
          <w:p w:rsidR="00657B45" w:rsidRPr="00B05E09" w:rsidRDefault="00657B45" w:rsidP="0079787C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560" w:type="dxa"/>
          </w:tcPr>
          <w:p w:rsidR="00657B45" w:rsidRPr="00B05E09" w:rsidRDefault="00657B45" w:rsidP="00FB7817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общая,1/3, 761 кв.м.</w:t>
            </w:r>
          </w:p>
        </w:tc>
        <w:tc>
          <w:tcPr>
            <w:tcW w:w="1559" w:type="dxa"/>
          </w:tcPr>
          <w:p w:rsidR="00657B45" w:rsidRPr="00B05E09" w:rsidRDefault="00657B45" w:rsidP="00942E7F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общая,1/3, 16,1 кв.м.</w:t>
            </w:r>
          </w:p>
        </w:tc>
        <w:tc>
          <w:tcPr>
            <w:tcW w:w="2268" w:type="dxa"/>
          </w:tcPr>
          <w:p w:rsidR="00657B45" w:rsidRPr="00B05E09" w:rsidRDefault="00657B45" w:rsidP="00942E7F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 xml:space="preserve">общая, 1/3, </w:t>
            </w:r>
          </w:p>
          <w:p w:rsidR="00657B45" w:rsidRPr="00B05E09" w:rsidRDefault="00657B45" w:rsidP="00942E7F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52,6 кв.м., Россия</w:t>
            </w:r>
          </w:p>
          <w:p w:rsidR="00657B45" w:rsidRPr="00B05E09" w:rsidRDefault="00657B45" w:rsidP="00942E7F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:rsidR="00657B45" w:rsidRPr="00B05E09" w:rsidRDefault="00657B45" w:rsidP="00942E7F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B05E09" w:rsidRDefault="00657B45" w:rsidP="00942E7F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57B45" w:rsidRPr="00B05E09" w:rsidRDefault="00657B45" w:rsidP="00942E7F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57B45" w:rsidRPr="00B05E09" w:rsidRDefault="00657B45" w:rsidP="00984012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 xml:space="preserve"> а/м «Хонда Цивик»;</w:t>
            </w:r>
          </w:p>
          <w:p w:rsidR="00657B45" w:rsidRPr="00B05E09" w:rsidRDefault="00657B45" w:rsidP="00984012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417" w:type="dxa"/>
          </w:tcPr>
          <w:p w:rsidR="00657B45" w:rsidRPr="00B05E09" w:rsidRDefault="00657B45" w:rsidP="00E37858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583 531,70</w:t>
            </w:r>
          </w:p>
        </w:tc>
      </w:tr>
      <w:tr w:rsidR="00657B45" w:rsidRPr="0080212D" w:rsidTr="00C36D1E">
        <w:tc>
          <w:tcPr>
            <w:tcW w:w="567" w:type="dxa"/>
            <w:vMerge w:val="restart"/>
          </w:tcPr>
          <w:p w:rsidR="00657B45" w:rsidRPr="00B05E09" w:rsidRDefault="00657B45" w:rsidP="003A1854">
            <w:pPr>
              <w:ind w:firstLine="0"/>
              <w:jc w:val="center"/>
              <w:rPr>
                <w:sz w:val="22"/>
              </w:rPr>
            </w:pPr>
            <w:r w:rsidRPr="00B05E09">
              <w:rPr>
                <w:sz w:val="22"/>
              </w:rPr>
              <w:t>2</w:t>
            </w:r>
          </w:p>
        </w:tc>
        <w:tc>
          <w:tcPr>
            <w:tcW w:w="2835" w:type="dxa"/>
          </w:tcPr>
          <w:p w:rsidR="00657B45" w:rsidRPr="00B05E09" w:rsidRDefault="00657B45" w:rsidP="0079787C">
            <w:pPr>
              <w:ind w:firstLine="0"/>
              <w:jc w:val="left"/>
              <w:rPr>
                <w:b/>
                <w:sz w:val="22"/>
              </w:rPr>
            </w:pPr>
            <w:r w:rsidRPr="00B05E09">
              <w:rPr>
                <w:b/>
                <w:sz w:val="22"/>
              </w:rPr>
              <w:t xml:space="preserve">СИНТЯЕВ </w:t>
            </w:r>
          </w:p>
          <w:p w:rsidR="00657B45" w:rsidRPr="00B05E09" w:rsidRDefault="00657B45" w:rsidP="0079787C">
            <w:pPr>
              <w:ind w:firstLine="0"/>
              <w:jc w:val="left"/>
              <w:rPr>
                <w:b/>
                <w:sz w:val="22"/>
              </w:rPr>
            </w:pPr>
            <w:r w:rsidRPr="00B05E09">
              <w:rPr>
                <w:b/>
                <w:sz w:val="22"/>
              </w:rPr>
              <w:t>ВЯЧЕСЛАВ ВАЛЕНТИНОВИЧ</w:t>
            </w:r>
          </w:p>
          <w:p w:rsidR="00657B45" w:rsidRPr="00B05E09" w:rsidRDefault="00657B45" w:rsidP="0079787C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Главный государственный инспектор труда</w:t>
            </w:r>
          </w:p>
        </w:tc>
        <w:tc>
          <w:tcPr>
            <w:tcW w:w="1560" w:type="dxa"/>
          </w:tcPr>
          <w:p w:rsidR="00657B45" w:rsidRPr="00B05E09" w:rsidRDefault="00657B45" w:rsidP="0079787C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B05E09" w:rsidRDefault="00657B45" w:rsidP="0079787C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нет</w:t>
            </w:r>
          </w:p>
        </w:tc>
        <w:tc>
          <w:tcPr>
            <w:tcW w:w="2268" w:type="dxa"/>
          </w:tcPr>
          <w:p w:rsidR="00657B45" w:rsidRPr="00B05E09" w:rsidRDefault="00657B45" w:rsidP="0079787C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 xml:space="preserve">Общая совместная, </w:t>
            </w:r>
          </w:p>
          <w:p w:rsidR="00657B45" w:rsidRPr="00B05E09" w:rsidRDefault="00657B45" w:rsidP="0079787C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51,5 кв.м., Россия</w:t>
            </w:r>
          </w:p>
        </w:tc>
        <w:tc>
          <w:tcPr>
            <w:tcW w:w="992" w:type="dxa"/>
          </w:tcPr>
          <w:p w:rsidR="00657B45" w:rsidRPr="00B05E09" w:rsidRDefault="00657B45" w:rsidP="0079787C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B05E09" w:rsidRDefault="00657B45" w:rsidP="0079787C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57B45" w:rsidRPr="00B05E09" w:rsidRDefault="00657B45" w:rsidP="00C36D1E">
            <w:pPr>
              <w:ind w:right="-108"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индивиду</w:t>
            </w:r>
          </w:p>
          <w:p w:rsidR="00657B45" w:rsidRPr="00B05E09" w:rsidRDefault="00657B45" w:rsidP="00C36D1E">
            <w:pPr>
              <w:ind w:right="-108"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 xml:space="preserve">альная, </w:t>
            </w:r>
          </w:p>
          <w:p w:rsidR="00657B45" w:rsidRPr="00B05E09" w:rsidRDefault="00657B45" w:rsidP="00C36D1E">
            <w:pPr>
              <w:ind w:right="-108"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36,8 кв.м., Россия</w:t>
            </w:r>
          </w:p>
        </w:tc>
        <w:tc>
          <w:tcPr>
            <w:tcW w:w="2127" w:type="dxa"/>
          </w:tcPr>
          <w:p w:rsidR="00657B45" w:rsidRPr="00B05E09" w:rsidRDefault="00657B45" w:rsidP="00D743F7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1)а/</w:t>
            </w:r>
            <w:proofErr w:type="gramStart"/>
            <w:r w:rsidRPr="00B05E09">
              <w:rPr>
                <w:sz w:val="22"/>
              </w:rPr>
              <w:t>м«</w:t>
            </w:r>
            <w:proofErr w:type="gramEnd"/>
            <w:r w:rsidRPr="00B05E09">
              <w:rPr>
                <w:sz w:val="22"/>
              </w:rPr>
              <w:t>ВАЗ 213100»;</w:t>
            </w:r>
          </w:p>
          <w:p w:rsidR="00657B45" w:rsidRPr="00B05E09" w:rsidRDefault="00657B45" w:rsidP="00D743F7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2)а/м «Шевроле Лачетти»;</w:t>
            </w:r>
          </w:p>
          <w:p w:rsidR="00657B45" w:rsidRPr="00B05E09" w:rsidRDefault="00657B45" w:rsidP="00D743F7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3)автоприцеп «КМЗ-8136»</w:t>
            </w:r>
          </w:p>
          <w:p w:rsidR="00657B45" w:rsidRPr="00B05E09" w:rsidRDefault="00657B45" w:rsidP="00D743F7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lastRenderedPageBreak/>
              <w:t>4) Сузуки Витара</w:t>
            </w:r>
          </w:p>
        </w:tc>
        <w:tc>
          <w:tcPr>
            <w:tcW w:w="1417" w:type="dxa"/>
          </w:tcPr>
          <w:p w:rsidR="00657B45" w:rsidRPr="00B05E09" w:rsidRDefault="00657B45" w:rsidP="00A6448D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lastRenderedPageBreak/>
              <w:t>2 092 289,68</w:t>
            </w:r>
          </w:p>
        </w:tc>
      </w:tr>
      <w:tr w:rsidR="00657B45" w:rsidRPr="0080212D" w:rsidTr="008772EB">
        <w:trPr>
          <w:trHeight w:val="850"/>
        </w:trPr>
        <w:tc>
          <w:tcPr>
            <w:tcW w:w="567" w:type="dxa"/>
            <w:vMerge/>
          </w:tcPr>
          <w:p w:rsidR="00657B45" w:rsidRPr="00B05E09" w:rsidRDefault="00657B45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835" w:type="dxa"/>
          </w:tcPr>
          <w:p w:rsidR="00657B45" w:rsidRPr="00B05E09" w:rsidRDefault="00657B45" w:rsidP="0079787C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Супруга</w:t>
            </w:r>
          </w:p>
        </w:tc>
        <w:tc>
          <w:tcPr>
            <w:tcW w:w="1560" w:type="dxa"/>
          </w:tcPr>
          <w:p w:rsidR="00657B45" w:rsidRPr="00B05E09" w:rsidRDefault="00657B45" w:rsidP="0079787C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B05E09" w:rsidRDefault="00657B45" w:rsidP="0079787C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нет</w:t>
            </w:r>
          </w:p>
        </w:tc>
        <w:tc>
          <w:tcPr>
            <w:tcW w:w="2268" w:type="dxa"/>
          </w:tcPr>
          <w:p w:rsidR="00657B45" w:rsidRPr="00B05E09" w:rsidRDefault="00657B45" w:rsidP="0079787C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1)общая совместная, 51,5 кв.м., Россия;</w:t>
            </w:r>
          </w:p>
          <w:p w:rsidR="00657B45" w:rsidRPr="00B05E09" w:rsidRDefault="00657B45" w:rsidP="0079787C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1) индивидуальная, 32,4 кв.м., Россия</w:t>
            </w:r>
          </w:p>
        </w:tc>
        <w:tc>
          <w:tcPr>
            <w:tcW w:w="992" w:type="dxa"/>
          </w:tcPr>
          <w:p w:rsidR="00657B45" w:rsidRPr="00B05E09" w:rsidRDefault="00657B45" w:rsidP="0079787C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B05E09" w:rsidRDefault="00657B45" w:rsidP="0079787C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57B45" w:rsidRPr="00B05E09" w:rsidRDefault="00657B45" w:rsidP="0079787C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57B45" w:rsidRPr="00B05E09" w:rsidRDefault="00657B45" w:rsidP="00D743F7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657B45" w:rsidRPr="00B05E09" w:rsidRDefault="00657B45" w:rsidP="0079787C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1 154 382,54</w:t>
            </w:r>
          </w:p>
        </w:tc>
      </w:tr>
      <w:tr w:rsidR="00657B45" w:rsidRPr="004433F3" w:rsidTr="00C36D1E">
        <w:tc>
          <w:tcPr>
            <w:tcW w:w="567" w:type="dxa"/>
            <w:vMerge w:val="restart"/>
          </w:tcPr>
          <w:p w:rsidR="00657B45" w:rsidRPr="00B05E09" w:rsidRDefault="00657B45" w:rsidP="003A1854">
            <w:pPr>
              <w:ind w:firstLine="0"/>
              <w:jc w:val="center"/>
              <w:rPr>
                <w:sz w:val="22"/>
              </w:rPr>
            </w:pPr>
            <w:r w:rsidRPr="00B05E09">
              <w:rPr>
                <w:sz w:val="22"/>
              </w:rPr>
              <w:t>3</w:t>
            </w:r>
          </w:p>
        </w:tc>
        <w:tc>
          <w:tcPr>
            <w:tcW w:w="2835" w:type="dxa"/>
          </w:tcPr>
          <w:p w:rsidR="00657B45" w:rsidRPr="00B05E09" w:rsidRDefault="00657B45" w:rsidP="004C1E74">
            <w:pPr>
              <w:ind w:firstLine="0"/>
              <w:jc w:val="left"/>
              <w:rPr>
                <w:b/>
                <w:sz w:val="22"/>
              </w:rPr>
            </w:pPr>
            <w:r w:rsidRPr="00B05E09">
              <w:rPr>
                <w:b/>
                <w:sz w:val="22"/>
              </w:rPr>
              <w:t>ШМАРНЕВА</w:t>
            </w:r>
          </w:p>
          <w:p w:rsidR="00657B45" w:rsidRPr="00B05E09" w:rsidRDefault="00657B45" w:rsidP="004C1E74">
            <w:pPr>
              <w:ind w:firstLine="0"/>
              <w:jc w:val="left"/>
              <w:rPr>
                <w:b/>
                <w:sz w:val="22"/>
              </w:rPr>
            </w:pPr>
            <w:r w:rsidRPr="00B05E09">
              <w:rPr>
                <w:b/>
                <w:sz w:val="22"/>
              </w:rPr>
              <w:t>МАРИНА</w:t>
            </w:r>
          </w:p>
          <w:p w:rsidR="00657B45" w:rsidRPr="00B05E09" w:rsidRDefault="00657B45" w:rsidP="004C1E74">
            <w:pPr>
              <w:ind w:firstLine="0"/>
              <w:jc w:val="left"/>
              <w:rPr>
                <w:b/>
                <w:sz w:val="22"/>
              </w:rPr>
            </w:pPr>
            <w:r w:rsidRPr="00B05E09">
              <w:rPr>
                <w:b/>
                <w:sz w:val="22"/>
              </w:rPr>
              <w:t>ВЛАДИМИРОВНА</w:t>
            </w:r>
          </w:p>
          <w:p w:rsidR="00657B45" w:rsidRPr="00B05E09" w:rsidRDefault="00657B45" w:rsidP="004C1E74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560" w:type="dxa"/>
          </w:tcPr>
          <w:p w:rsidR="00657B45" w:rsidRPr="00B05E09" w:rsidRDefault="00657B45" w:rsidP="004C1E74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B05E09" w:rsidRDefault="00657B45" w:rsidP="004C1E74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нет</w:t>
            </w:r>
          </w:p>
        </w:tc>
        <w:tc>
          <w:tcPr>
            <w:tcW w:w="2268" w:type="dxa"/>
          </w:tcPr>
          <w:p w:rsidR="00657B45" w:rsidRPr="00B05E09" w:rsidRDefault="00657B45" w:rsidP="004C1E74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 xml:space="preserve">1)индивидуальная, </w:t>
            </w:r>
          </w:p>
          <w:p w:rsidR="00657B45" w:rsidRPr="00B05E09" w:rsidRDefault="00657B45" w:rsidP="004C1E74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73,5 кв.м., Россия</w:t>
            </w:r>
          </w:p>
        </w:tc>
        <w:tc>
          <w:tcPr>
            <w:tcW w:w="992" w:type="dxa"/>
          </w:tcPr>
          <w:p w:rsidR="00657B45" w:rsidRPr="00B05E09" w:rsidRDefault="00657B45" w:rsidP="004C1E74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B05E09" w:rsidRDefault="00657B45" w:rsidP="004C1E74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57B45" w:rsidRPr="00B05E09" w:rsidRDefault="00657B45" w:rsidP="004C1E74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57B45" w:rsidRPr="00B05E09" w:rsidRDefault="00657B45" w:rsidP="00D743F7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657B45" w:rsidRPr="00B05E09" w:rsidRDefault="00657B45" w:rsidP="00E64327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605 766,85</w:t>
            </w:r>
          </w:p>
        </w:tc>
      </w:tr>
      <w:tr w:rsidR="00657B45" w:rsidRPr="004433F3" w:rsidTr="00C36D1E">
        <w:tc>
          <w:tcPr>
            <w:tcW w:w="567" w:type="dxa"/>
            <w:vMerge/>
          </w:tcPr>
          <w:p w:rsidR="00657B45" w:rsidRPr="00B05E09" w:rsidRDefault="00657B45" w:rsidP="003A185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835" w:type="dxa"/>
          </w:tcPr>
          <w:p w:rsidR="00657B45" w:rsidRPr="00B05E09" w:rsidRDefault="00657B45" w:rsidP="004C1E74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Супруг</w:t>
            </w:r>
          </w:p>
        </w:tc>
        <w:tc>
          <w:tcPr>
            <w:tcW w:w="1560" w:type="dxa"/>
          </w:tcPr>
          <w:p w:rsidR="00657B45" w:rsidRPr="00B05E09" w:rsidRDefault="00657B45" w:rsidP="004C1E74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1)индивидуальная, 607 кв.м., Россия</w:t>
            </w:r>
          </w:p>
        </w:tc>
        <w:tc>
          <w:tcPr>
            <w:tcW w:w="1559" w:type="dxa"/>
          </w:tcPr>
          <w:p w:rsidR="00657B45" w:rsidRPr="00B05E09" w:rsidRDefault="00657B45" w:rsidP="004C1E74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нет</w:t>
            </w:r>
          </w:p>
        </w:tc>
        <w:tc>
          <w:tcPr>
            <w:tcW w:w="2268" w:type="dxa"/>
          </w:tcPr>
          <w:p w:rsidR="00657B45" w:rsidRPr="00B05E09" w:rsidRDefault="00657B45" w:rsidP="00E64327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57B45" w:rsidRPr="00B05E09" w:rsidRDefault="00657B45" w:rsidP="004C1E74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B05E09" w:rsidRDefault="00657B45" w:rsidP="004C1E74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57B45" w:rsidRPr="00B05E09" w:rsidRDefault="00657B45" w:rsidP="004C1E74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нет</w:t>
            </w:r>
          </w:p>
        </w:tc>
        <w:tc>
          <w:tcPr>
            <w:tcW w:w="2127" w:type="dxa"/>
          </w:tcPr>
          <w:p w:rsidR="00657B45" w:rsidRPr="00B05E09" w:rsidRDefault="00657B45" w:rsidP="00657B45">
            <w:pPr>
              <w:pStyle w:val="a9"/>
              <w:numPr>
                <w:ilvl w:val="0"/>
                <w:numId w:val="4"/>
              </w:numPr>
              <w:tabs>
                <w:tab w:val="left" w:pos="318"/>
              </w:tabs>
              <w:ind w:left="34" w:hanging="34"/>
              <w:jc w:val="left"/>
              <w:rPr>
                <w:sz w:val="22"/>
              </w:rPr>
            </w:pPr>
            <w:r w:rsidRPr="00B05E09">
              <w:rPr>
                <w:sz w:val="22"/>
              </w:rPr>
              <w:t>а/м «Киа Рио»</w:t>
            </w:r>
          </w:p>
        </w:tc>
        <w:tc>
          <w:tcPr>
            <w:tcW w:w="1417" w:type="dxa"/>
          </w:tcPr>
          <w:p w:rsidR="00657B45" w:rsidRPr="00B05E09" w:rsidRDefault="00657B45" w:rsidP="00F374DE">
            <w:pPr>
              <w:ind w:firstLine="0"/>
              <w:jc w:val="left"/>
              <w:rPr>
                <w:sz w:val="22"/>
              </w:rPr>
            </w:pPr>
            <w:r w:rsidRPr="00B05E09">
              <w:rPr>
                <w:sz w:val="22"/>
              </w:rPr>
              <w:t>727 457,33</w:t>
            </w:r>
          </w:p>
        </w:tc>
      </w:tr>
    </w:tbl>
    <w:p w:rsidR="00657B45" w:rsidRPr="008772EB" w:rsidRDefault="00657B45" w:rsidP="00B846E6">
      <w:pPr>
        <w:ind w:left="-567"/>
      </w:pPr>
      <w:r w:rsidRPr="0080212D">
        <w:rPr>
          <w:color w:val="000000" w:themeColor="text1"/>
        </w:rPr>
        <w:t>Руководитель инспекции</w:t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</w:r>
      <w:r w:rsidRPr="0080212D">
        <w:rPr>
          <w:color w:val="000000" w:themeColor="text1"/>
        </w:rPr>
        <w:tab/>
        <w:t xml:space="preserve">     П.Б. Шишм</w:t>
      </w:r>
      <w:r>
        <w:t>аков</w:t>
      </w:r>
    </w:p>
    <w:p w:rsidR="00657B45" w:rsidRPr="003E1306" w:rsidRDefault="00657B45" w:rsidP="006760BC">
      <w:pPr>
        <w:ind w:left="-567"/>
        <w:jc w:val="center"/>
        <w:rPr>
          <w:b/>
          <w:sz w:val="20"/>
          <w:szCs w:val="20"/>
        </w:rPr>
      </w:pPr>
      <w:r w:rsidRPr="003E1306">
        <w:rPr>
          <w:b/>
          <w:sz w:val="20"/>
          <w:szCs w:val="20"/>
        </w:rPr>
        <w:t xml:space="preserve">Сведения </w:t>
      </w:r>
    </w:p>
    <w:p w:rsidR="00657B45" w:rsidRPr="003E1306" w:rsidRDefault="00657B45" w:rsidP="006760BC">
      <w:pPr>
        <w:ind w:left="-567"/>
        <w:jc w:val="center"/>
        <w:rPr>
          <w:b/>
          <w:sz w:val="20"/>
          <w:szCs w:val="20"/>
        </w:rPr>
      </w:pPr>
      <w:r w:rsidRPr="003E1306">
        <w:rPr>
          <w:b/>
          <w:sz w:val="20"/>
          <w:szCs w:val="20"/>
        </w:rPr>
        <w:t xml:space="preserve">о доходах,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 w:val="20"/>
          <w:szCs w:val="20"/>
        </w:rPr>
        <w:t>сектора</w:t>
      </w:r>
      <w:r w:rsidRPr="003E1306">
        <w:rPr>
          <w:b/>
          <w:sz w:val="20"/>
          <w:szCs w:val="20"/>
        </w:rPr>
        <w:t xml:space="preserve"> надзора и контроля за соблюдением трудового законодательства РФ по Магнитогорскому округу</w:t>
      </w:r>
      <w:r>
        <w:rPr>
          <w:b/>
          <w:sz w:val="20"/>
          <w:szCs w:val="20"/>
        </w:rPr>
        <w:t xml:space="preserve"> Челябинского отдела № 1</w:t>
      </w:r>
      <w:r w:rsidRPr="003E1306">
        <w:rPr>
          <w:b/>
          <w:sz w:val="20"/>
          <w:szCs w:val="20"/>
        </w:rPr>
        <w:t xml:space="preserve">  Государственной инспекции труда в Челябинской области за отчётный финансовый год с 1 января 201</w:t>
      </w:r>
      <w:r>
        <w:rPr>
          <w:b/>
          <w:sz w:val="20"/>
          <w:szCs w:val="20"/>
        </w:rPr>
        <w:t>9</w:t>
      </w:r>
      <w:r w:rsidRPr="003E1306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9</w:t>
      </w:r>
      <w:r w:rsidRPr="003E1306">
        <w:rPr>
          <w:b/>
          <w:sz w:val="20"/>
          <w:szCs w:val="20"/>
        </w:rPr>
        <w:t xml:space="preserve">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p w:rsidR="00657B45" w:rsidRDefault="00657B45" w:rsidP="006760BC">
      <w:pPr>
        <w:ind w:left="-567"/>
        <w:jc w:val="center"/>
        <w:rPr>
          <w:b/>
        </w:rPr>
      </w:pPr>
    </w:p>
    <w:tbl>
      <w:tblPr>
        <w:tblStyle w:val="a8"/>
        <w:tblW w:w="158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560"/>
        <w:gridCol w:w="1134"/>
        <w:gridCol w:w="2267"/>
        <w:gridCol w:w="850"/>
        <w:gridCol w:w="1559"/>
        <w:gridCol w:w="992"/>
        <w:gridCol w:w="2126"/>
        <w:gridCol w:w="1701"/>
      </w:tblGrid>
      <w:tr w:rsidR="00657B45" w:rsidTr="000D35A5">
        <w:trPr>
          <w:trHeight w:val="848"/>
        </w:trPr>
        <w:tc>
          <w:tcPr>
            <w:tcW w:w="567" w:type="dxa"/>
            <w:vMerge w:val="restart"/>
          </w:tcPr>
          <w:p w:rsidR="00657B45" w:rsidRDefault="00657B45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657B45" w:rsidRPr="00397D7E" w:rsidRDefault="00657B45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п/п</w:t>
            </w:r>
          </w:p>
        </w:tc>
        <w:tc>
          <w:tcPr>
            <w:tcW w:w="3119" w:type="dxa"/>
            <w:vMerge w:val="restart"/>
          </w:tcPr>
          <w:p w:rsidR="00657B45" w:rsidRPr="00397D7E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8362" w:type="dxa"/>
            <w:gridSpan w:val="6"/>
          </w:tcPr>
          <w:p w:rsidR="00657B45" w:rsidRPr="00397D7E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126" w:type="dxa"/>
            <w:vMerge w:val="restart"/>
          </w:tcPr>
          <w:p w:rsidR="00657B45" w:rsidRPr="00397D7E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701" w:type="dxa"/>
            <w:vMerge w:val="restart"/>
          </w:tcPr>
          <w:p w:rsidR="00657B45" w:rsidRPr="00397D7E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657B45" w:rsidTr="000D35A5">
        <w:tc>
          <w:tcPr>
            <w:tcW w:w="567" w:type="dxa"/>
            <w:vMerge/>
          </w:tcPr>
          <w:p w:rsidR="00657B45" w:rsidRDefault="00657B45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3119" w:type="dxa"/>
            <w:vMerge/>
          </w:tcPr>
          <w:p w:rsidR="00657B45" w:rsidRDefault="00657B45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134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2267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850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(кв.м)</w:t>
            </w:r>
          </w:p>
        </w:tc>
        <w:tc>
          <w:tcPr>
            <w:tcW w:w="1559" w:type="dxa"/>
          </w:tcPr>
          <w:p w:rsidR="00657B45" w:rsidRPr="00FC7452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(кв.м)</w:t>
            </w:r>
          </w:p>
        </w:tc>
        <w:tc>
          <w:tcPr>
            <w:tcW w:w="992" w:type="dxa"/>
          </w:tcPr>
          <w:p w:rsidR="00657B45" w:rsidRPr="00FC7452" w:rsidRDefault="00657B45" w:rsidP="003E1306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 xml:space="preserve">нежилое имущество </w:t>
            </w:r>
            <w:r w:rsidRPr="00FC7452">
              <w:rPr>
                <w:sz w:val="16"/>
                <w:szCs w:val="16"/>
              </w:rPr>
              <w:t>вид (кв.м)</w:t>
            </w:r>
          </w:p>
        </w:tc>
        <w:tc>
          <w:tcPr>
            <w:tcW w:w="2126" w:type="dxa"/>
            <w:vMerge/>
          </w:tcPr>
          <w:p w:rsidR="00657B45" w:rsidRDefault="00657B45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657B45" w:rsidRDefault="00657B45" w:rsidP="004D20DC">
            <w:pPr>
              <w:ind w:firstLine="0"/>
              <w:jc w:val="center"/>
              <w:rPr>
                <w:b/>
              </w:rPr>
            </w:pPr>
          </w:p>
        </w:tc>
      </w:tr>
      <w:tr w:rsidR="00657B45" w:rsidRPr="003E1306" w:rsidTr="000D35A5">
        <w:tc>
          <w:tcPr>
            <w:tcW w:w="567" w:type="dxa"/>
            <w:vMerge w:val="restart"/>
          </w:tcPr>
          <w:p w:rsidR="00657B45" w:rsidRPr="002503F7" w:rsidRDefault="00657B45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lastRenderedPageBreak/>
              <w:t>1</w:t>
            </w:r>
          </w:p>
        </w:tc>
        <w:tc>
          <w:tcPr>
            <w:tcW w:w="3119" w:type="dxa"/>
          </w:tcPr>
          <w:p w:rsidR="00657B45" w:rsidRPr="002503F7" w:rsidRDefault="00657B45" w:rsidP="003E1306">
            <w:pPr>
              <w:ind w:firstLine="0"/>
              <w:jc w:val="left"/>
              <w:rPr>
                <w:b/>
                <w:sz w:val="22"/>
              </w:rPr>
            </w:pPr>
            <w:r w:rsidRPr="002503F7">
              <w:rPr>
                <w:b/>
                <w:sz w:val="22"/>
              </w:rPr>
              <w:t>АДЕЛЬГАРЕЕВ</w:t>
            </w:r>
          </w:p>
          <w:p w:rsidR="00657B45" w:rsidRPr="002503F7" w:rsidRDefault="00657B45" w:rsidP="003E1306">
            <w:pPr>
              <w:ind w:firstLine="0"/>
              <w:jc w:val="left"/>
              <w:rPr>
                <w:b/>
                <w:sz w:val="22"/>
              </w:rPr>
            </w:pPr>
            <w:r w:rsidRPr="002503F7">
              <w:rPr>
                <w:b/>
                <w:sz w:val="22"/>
              </w:rPr>
              <w:t xml:space="preserve"> НАИЛЬ</w:t>
            </w:r>
          </w:p>
          <w:p w:rsidR="00657B45" w:rsidRPr="002503F7" w:rsidRDefault="00657B45" w:rsidP="003E1306">
            <w:pPr>
              <w:ind w:firstLine="0"/>
              <w:jc w:val="left"/>
              <w:rPr>
                <w:b/>
                <w:sz w:val="22"/>
              </w:rPr>
            </w:pPr>
            <w:r w:rsidRPr="002503F7">
              <w:rPr>
                <w:b/>
                <w:sz w:val="22"/>
              </w:rPr>
              <w:t>ЗАЙНИТДИНОВИЧ</w:t>
            </w:r>
          </w:p>
          <w:p w:rsidR="00657B45" w:rsidRPr="002503F7" w:rsidRDefault="00657B45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Главный государственный инспектор труда</w:t>
            </w:r>
          </w:p>
        </w:tc>
        <w:tc>
          <w:tcPr>
            <w:tcW w:w="1560" w:type="dxa"/>
          </w:tcPr>
          <w:p w:rsidR="00657B45" w:rsidRPr="002503F7" w:rsidRDefault="00657B45" w:rsidP="00092ED0">
            <w:pPr>
              <w:ind w:hanging="108"/>
              <w:jc w:val="left"/>
              <w:rPr>
                <w:sz w:val="22"/>
              </w:rPr>
            </w:pPr>
            <w:r w:rsidRPr="002503F7">
              <w:rPr>
                <w:sz w:val="22"/>
              </w:rPr>
              <w:t>1.индивидуальная, 9000 кв.м., Россия</w:t>
            </w:r>
          </w:p>
          <w:p w:rsidR="00657B45" w:rsidRPr="002503F7" w:rsidRDefault="00657B45" w:rsidP="00092ED0">
            <w:pPr>
              <w:ind w:hanging="108"/>
              <w:jc w:val="left"/>
              <w:rPr>
                <w:sz w:val="22"/>
              </w:rPr>
            </w:pPr>
            <w:r w:rsidRPr="002503F7">
              <w:rPr>
                <w:sz w:val="22"/>
              </w:rPr>
              <w:t>2.индивидуальная, 9000 кв.м., Россия</w:t>
            </w:r>
          </w:p>
        </w:tc>
        <w:tc>
          <w:tcPr>
            <w:tcW w:w="1134" w:type="dxa"/>
          </w:tcPr>
          <w:p w:rsidR="00657B45" w:rsidRPr="002503F7" w:rsidRDefault="00657B45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2267" w:type="dxa"/>
          </w:tcPr>
          <w:p w:rsidR="00657B45" w:rsidRPr="002503F7" w:rsidRDefault="00657B45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850" w:type="dxa"/>
          </w:tcPr>
          <w:p w:rsidR="00657B45" w:rsidRPr="002503F7" w:rsidRDefault="00657B45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2503F7" w:rsidRDefault="00657B45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индивидуальная, 15,6 кв.м., Россия</w:t>
            </w:r>
          </w:p>
        </w:tc>
        <w:tc>
          <w:tcPr>
            <w:tcW w:w="992" w:type="dxa"/>
          </w:tcPr>
          <w:p w:rsidR="00657B45" w:rsidRPr="002503F7" w:rsidRDefault="00657B45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657B45" w:rsidRPr="002503F7" w:rsidRDefault="00657B45" w:rsidP="00301E9E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а/м «ВАЗ-21102»</w:t>
            </w:r>
          </w:p>
        </w:tc>
        <w:tc>
          <w:tcPr>
            <w:tcW w:w="1701" w:type="dxa"/>
          </w:tcPr>
          <w:p w:rsidR="00657B45" w:rsidRPr="002503F7" w:rsidRDefault="00657B45" w:rsidP="003E1306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1 038 963,20</w:t>
            </w:r>
          </w:p>
        </w:tc>
      </w:tr>
      <w:tr w:rsidR="00657B45" w:rsidRPr="003E1306" w:rsidTr="000D35A5">
        <w:tc>
          <w:tcPr>
            <w:tcW w:w="567" w:type="dxa"/>
            <w:vMerge/>
          </w:tcPr>
          <w:p w:rsidR="00657B45" w:rsidRPr="00FA3475" w:rsidRDefault="00657B45" w:rsidP="003E1306">
            <w:pPr>
              <w:ind w:firstLine="0"/>
              <w:jc w:val="left"/>
              <w:rPr>
                <w:color w:val="FF0000"/>
                <w:sz w:val="22"/>
              </w:rPr>
            </w:pPr>
          </w:p>
        </w:tc>
        <w:tc>
          <w:tcPr>
            <w:tcW w:w="3119" w:type="dxa"/>
          </w:tcPr>
          <w:p w:rsidR="00657B45" w:rsidRPr="002503F7" w:rsidRDefault="00657B45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Сын</w:t>
            </w:r>
          </w:p>
        </w:tc>
        <w:tc>
          <w:tcPr>
            <w:tcW w:w="1560" w:type="dxa"/>
          </w:tcPr>
          <w:p w:rsidR="00657B45" w:rsidRPr="002503F7" w:rsidRDefault="00657B45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57B45" w:rsidRPr="002503F7" w:rsidRDefault="00657B45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2267" w:type="dxa"/>
          </w:tcPr>
          <w:p w:rsidR="00657B45" w:rsidRPr="002503F7" w:rsidRDefault="00657B45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850" w:type="dxa"/>
          </w:tcPr>
          <w:p w:rsidR="00657B45" w:rsidRPr="002503F7" w:rsidRDefault="00657B45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2503F7" w:rsidRDefault="00657B45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57B45" w:rsidRPr="002503F7" w:rsidRDefault="00657B45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657B45" w:rsidRPr="002503F7" w:rsidRDefault="00657B45" w:rsidP="003E1306">
            <w:pPr>
              <w:ind w:firstLine="0"/>
              <w:jc w:val="left"/>
              <w:rPr>
                <w:sz w:val="22"/>
              </w:rPr>
            </w:pPr>
            <w:r w:rsidRPr="002503F7">
              <w:rPr>
                <w:sz w:val="22"/>
              </w:rPr>
              <w:t>нет</w:t>
            </w:r>
          </w:p>
        </w:tc>
        <w:tc>
          <w:tcPr>
            <w:tcW w:w="1701" w:type="dxa"/>
          </w:tcPr>
          <w:p w:rsidR="00657B45" w:rsidRPr="002503F7" w:rsidRDefault="00657B45" w:rsidP="000035CE">
            <w:pPr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5 548,44</w:t>
            </w:r>
          </w:p>
        </w:tc>
      </w:tr>
      <w:tr w:rsidR="00657B45" w:rsidRPr="000035CE" w:rsidTr="000D35A5">
        <w:tc>
          <w:tcPr>
            <w:tcW w:w="567" w:type="dxa"/>
            <w:vMerge w:val="restart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2</w:t>
            </w:r>
          </w:p>
        </w:tc>
        <w:tc>
          <w:tcPr>
            <w:tcW w:w="3119" w:type="dxa"/>
            <w:vAlign w:val="center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b/>
                <w:sz w:val="22"/>
              </w:rPr>
              <w:t>МАНЦУРОВ ЕВГЕНИЙ НИКОЛАЕВИЧ</w:t>
            </w:r>
          </w:p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Главный государственный инспектор труда</w:t>
            </w:r>
          </w:p>
        </w:tc>
        <w:tc>
          <w:tcPr>
            <w:tcW w:w="1560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Общая долевая, 1/2, 747,6 кв.м., Россия</w:t>
            </w:r>
          </w:p>
        </w:tc>
        <w:tc>
          <w:tcPr>
            <w:tcW w:w="1134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Общая долевая, 1/2, 26,5 кв.м., Россия</w:t>
            </w:r>
          </w:p>
        </w:tc>
        <w:tc>
          <w:tcPr>
            <w:tcW w:w="2267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  <w:p w:rsidR="00657B45" w:rsidRPr="000035CE" w:rsidRDefault="00657B45" w:rsidP="00101FA2">
            <w:pPr>
              <w:ind w:firstLine="0"/>
              <w:jc w:val="left"/>
              <w:rPr>
                <w:sz w:val="22"/>
              </w:rPr>
            </w:pPr>
          </w:p>
          <w:p w:rsidR="00657B45" w:rsidRPr="000035CE" w:rsidRDefault="00657B45" w:rsidP="004D2EC3">
            <w:pPr>
              <w:ind w:firstLine="0"/>
              <w:jc w:val="left"/>
              <w:rPr>
                <w:sz w:val="22"/>
              </w:rPr>
            </w:pPr>
          </w:p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1701" w:type="dxa"/>
          </w:tcPr>
          <w:p w:rsidR="00657B45" w:rsidRPr="000035CE" w:rsidRDefault="00657B45" w:rsidP="00895BC1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1 313 636,68</w:t>
            </w:r>
          </w:p>
        </w:tc>
      </w:tr>
      <w:tr w:rsidR="00657B45" w:rsidRPr="000035CE" w:rsidTr="000D35A5">
        <w:tc>
          <w:tcPr>
            <w:tcW w:w="567" w:type="dxa"/>
            <w:vMerge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Супруга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57B45" w:rsidRPr="000035CE" w:rsidRDefault="00657B45" w:rsidP="00301E9E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Общая совместная, 274,5 кв.м., 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57B45" w:rsidRPr="000035CE" w:rsidRDefault="00657B45" w:rsidP="00301E9E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Общая совместная, 104,6 кв.м., Россия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57B45" w:rsidRPr="000035CE" w:rsidRDefault="00657B45" w:rsidP="00301E9E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195 798,24</w:t>
            </w:r>
          </w:p>
        </w:tc>
      </w:tr>
      <w:tr w:rsidR="00657B45" w:rsidRPr="000035CE" w:rsidTr="000D35A5">
        <w:tc>
          <w:tcPr>
            <w:tcW w:w="567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3</w:t>
            </w:r>
          </w:p>
        </w:tc>
        <w:tc>
          <w:tcPr>
            <w:tcW w:w="3119" w:type="dxa"/>
            <w:vAlign w:val="center"/>
          </w:tcPr>
          <w:p w:rsidR="00657B45" w:rsidRPr="000035CE" w:rsidRDefault="00657B45" w:rsidP="003E1306">
            <w:pPr>
              <w:ind w:firstLine="0"/>
              <w:jc w:val="left"/>
              <w:rPr>
                <w:b/>
                <w:sz w:val="22"/>
              </w:rPr>
            </w:pPr>
            <w:r w:rsidRPr="000035CE">
              <w:rPr>
                <w:b/>
                <w:sz w:val="22"/>
              </w:rPr>
              <w:t>ПУРШЕВА</w:t>
            </w:r>
          </w:p>
          <w:p w:rsidR="00657B45" w:rsidRPr="000035CE" w:rsidRDefault="00657B45" w:rsidP="003E1306">
            <w:pPr>
              <w:ind w:firstLine="0"/>
              <w:jc w:val="left"/>
              <w:rPr>
                <w:b/>
                <w:sz w:val="22"/>
              </w:rPr>
            </w:pPr>
            <w:r w:rsidRPr="000035CE">
              <w:rPr>
                <w:b/>
                <w:sz w:val="22"/>
              </w:rPr>
              <w:t>ТАТЬЯНА ИГОРЕВНА</w:t>
            </w:r>
          </w:p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560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2267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Общая долевая, ½, 81 кв.м., Россия</w:t>
            </w:r>
          </w:p>
        </w:tc>
        <w:tc>
          <w:tcPr>
            <w:tcW w:w="850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1701" w:type="dxa"/>
          </w:tcPr>
          <w:p w:rsidR="00657B45" w:rsidRPr="000035CE" w:rsidRDefault="00657B45" w:rsidP="00331148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663 807,62</w:t>
            </w:r>
          </w:p>
        </w:tc>
      </w:tr>
      <w:tr w:rsidR="00657B45" w:rsidRPr="000035CE" w:rsidTr="000D35A5">
        <w:tc>
          <w:tcPr>
            <w:tcW w:w="567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vAlign w:val="center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Супруг</w:t>
            </w:r>
          </w:p>
        </w:tc>
        <w:tc>
          <w:tcPr>
            <w:tcW w:w="1560" w:type="dxa"/>
          </w:tcPr>
          <w:p w:rsidR="00657B45" w:rsidRPr="000035CE" w:rsidRDefault="00657B45" w:rsidP="00EA51F9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индивидуаль</w:t>
            </w:r>
          </w:p>
          <w:p w:rsidR="00657B45" w:rsidRPr="000035CE" w:rsidRDefault="00657B45" w:rsidP="00EA51F9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ная, 343 м</w:t>
            </w:r>
            <w:r w:rsidRPr="000035CE">
              <w:rPr>
                <w:sz w:val="22"/>
                <w:vertAlign w:val="superscript"/>
              </w:rPr>
              <w:t>2</w:t>
            </w:r>
            <w:r w:rsidRPr="000035CE">
              <w:rPr>
                <w:sz w:val="22"/>
              </w:rPr>
              <w:t>, Россия</w:t>
            </w:r>
          </w:p>
        </w:tc>
        <w:tc>
          <w:tcPr>
            <w:tcW w:w="1134" w:type="dxa"/>
          </w:tcPr>
          <w:p w:rsidR="00657B45" w:rsidRPr="000035CE" w:rsidRDefault="00657B45" w:rsidP="00EA51F9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индивидуальная, 185,6 м</w:t>
            </w:r>
            <w:r w:rsidRPr="000035CE">
              <w:rPr>
                <w:sz w:val="22"/>
                <w:vertAlign w:val="superscript"/>
              </w:rPr>
              <w:t>2</w:t>
            </w:r>
            <w:r w:rsidRPr="000035CE">
              <w:rPr>
                <w:sz w:val="22"/>
              </w:rPr>
              <w:t>, Россия</w:t>
            </w:r>
          </w:p>
        </w:tc>
        <w:tc>
          <w:tcPr>
            <w:tcW w:w="2267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1)индивидуальная, 59,4 кв.м., Россия</w:t>
            </w:r>
          </w:p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2)индивидуальная, 74,1 кв.м., Россия</w:t>
            </w:r>
          </w:p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индивидуаль</w:t>
            </w:r>
          </w:p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ная, 29,1 кв.м., Россия</w:t>
            </w:r>
          </w:p>
        </w:tc>
        <w:tc>
          <w:tcPr>
            <w:tcW w:w="992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 xml:space="preserve">1)а/м «Ссанг Йонг Рекстон </w:t>
            </w:r>
            <w:r w:rsidRPr="000035CE">
              <w:rPr>
                <w:sz w:val="22"/>
                <w:lang w:val="en-US"/>
              </w:rPr>
              <w:t>RJ</w:t>
            </w:r>
            <w:r w:rsidRPr="000035CE">
              <w:rPr>
                <w:sz w:val="22"/>
              </w:rPr>
              <w:t>4»</w:t>
            </w:r>
          </w:p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701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207 628,08</w:t>
            </w:r>
          </w:p>
        </w:tc>
      </w:tr>
      <w:tr w:rsidR="00657B45" w:rsidRPr="000035CE" w:rsidTr="000D35A5">
        <w:trPr>
          <w:trHeight w:val="85"/>
        </w:trPr>
        <w:tc>
          <w:tcPr>
            <w:tcW w:w="567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vAlign w:val="center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Дочь</w:t>
            </w:r>
          </w:p>
        </w:tc>
        <w:tc>
          <w:tcPr>
            <w:tcW w:w="1560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2267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850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1701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</w:tr>
      <w:tr w:rsidR="00657B45" w:rsidRPr="000035CE" w:rsidTr="000D35A5">
        <w:trPr>
          <w:trHeight w:val="389"/>
        </w:trPr>
        <w:tc>
          <w:tcPr>
            <w:tcW w:w="567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  <w:vAlign w:val="center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Дочь</w:t>
            </w:r>
          </w:p>
        </w:tc>
        <w:tc>
          <w:tcPr>
            <w:tcW w:w="1560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2267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850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1701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</w:tr>
      <w:tr w:rsidR="00657B45" w:rsidRPr="000035CE" w:rsidTr="000D35A5">
        <w:tc>
          <w:tcPr>
            <w:tcW w:w="567" w:type="dxa"/>
            <w:vMerge w:val="restart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4</w:t>
            </w:r>
          </w:p>
        </w:tc>
        <w:tc>
          <w:tcPr>
            <w:tcW w:w="3119" w:type="dxa"/>
          </w:tcPr>
          <w:p w:rsidR="00657B45" w:rsidRPr="000035CE" w:rsidRDefault="00657B45" w:rsidP="003E1306">
            <w:pPr>
              <w:ind w:firstLine="0"/>
              <w:jc w:val="left"/>
              <w:rPr>
                <w:b/>
                <w:sz w:val="22"/>
              </w:rPr>
            </w:pPr>
            <w:r w:rsidRPr="000035CE">
              <w:rPr>
                <w:b/>
                <w:sz w:val="22"/>
              </w:rPr>
              <w:t>СЕРДОБИНЦЕВА</w:t>
            </w:r>
          </w:p>
          <w:p w:rsidR="00657B45" w:rsidRPr="000035CE" w:rsidRDefault="00657B45" w:rsidP="003E1306">
            <w:pPr>
              <w:ind w:firstLine="0"/>
              <w:jc w:val="left"/>
              <w:rPr>
                <w:b/>
                <w:sz w:val="22"/>
              </w:rPr>
            </w:pPr>
            <w:r w:rsidRPr="000035CE">
              <w:rPr>
                <w:b/>
                <w:sz w:val="22"/>
              </w:rPr>
              <w:t>ГУЛЬНАРА</w:t>
            </w:r>
          </w:p>
          <w:p w:rsidR="00657B45" w:rsidRPr="000035CE" w:rsidRDefault="00657B45" w:rsidP="003E1306">
            <w:pPr>
              <w:ind w:firstLine="0"/>
              <w:jc w:val="left"/>
              <w:rPr>
                <w:b/>
                <w:sz w:val="22"/>
              </w:rPr>
            </w:pPr>
            <w:r w:rsidRPr="000035CE">
              <w:rPr>
                <w:b/>
                <w:sz w:val="22"/>
              </w:rPr>
              <w:t>ИРИКОВНА</w:t>
            </w:r>
          </w:p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Государственный инспектор труда</w:t>
            </w:r>
          </w:p>
        </w:tc>
        <w:tc>
          <w:tcPr>
            <w:tcW w:w="1560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2267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Индивидуальная, 32,7 кв.м., Россия</w:t>
            </w:r>
          </w:p>
        </w:tc>
        <w:tc>
          <w:tcPr>
            <w:tcW w:w="850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1701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538 912,12</w:t>
            </w:r>
          </w:p>
        </w:tc>
      </w:tr>
      <w:tr w:rsidR="00657B45" w:rsidRPr="000035CE" w:rsidTr="000D35A5">
        <w:tc>
          <w:tcPr>
            <w:tcW w:w="567" w:type="dxa"/>
            <w:vMerge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3119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Дочь</w:t>
            </w:r>
          </w:p>
        </w:tc>
        <w:tc>
          <w:tcPr>
            <w:tcW w:w="1560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1134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2267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индивидуальная, 65,8 кв.м., Россия</w:t>
            </w:r>
          </w:p>
        </w:tc>
        <w:tc>
          <w:tcPr>
            <w:tcW w:w="850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1559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992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  <w:tc>
          <w:tcPr>
            <w:tcW w:w="1701" w:type="dxa"/>
          </w:tcPr>
          <w:p w:rsidR="00657B45" w:rsidRPr="000035CE" w:rsidRDefault="00657B45" w:rsidP="003E1306">
            <w:pPr>
              <w:ind w:firstLine="0"/>
              <w:jc w:val="left"/>
              <w:rPr>
                <w:sz w:val="22"/>
              </w:rPr>
            </w:pPr>
            <w:r w:rsidRPr="000035CE">
              <w:rPr>
                <w:sz w:val="22"/>
              </w:rPr>
              <w:t>нет</w:t>
            </w:r>
          </w:p>
        </w:tc>
      </w:tr>
    </w:tbl>
    <w:p w:rsidR="00657B45" w:rsidRPr="000035CE" w:rsidRDefault="00657B45" w:rsidP="008342B2">
      <w:pPr>
        <w:ind w:left="-567"/>
      </w:pPr>
      <w:r w:rsidRPr="000035CE">
        <w:t>Руководитель инспекции</w:t>
      </w:r>
      <w:r w:rsidRPr="000035CE">
        <w:tab/>
      </w:r>
      <w:r w:rsidRPr="000035CE">
        <w:tab/>
      </w:r>
      <w:r w:rsidRPr="000035CE">
        <w:tab/>
      </w:r>
      <w:r w:rsidRPr="000035CE">
        <w:tab/>
      </w:r>
      <w:r w:rsidRPr="000035CE">
        <w:tab/>
      </w:r>
      <w:r w:rsidRPr="000035CE">
        <w:tab/>
      </w:r>
      <w:r w:rsidRPr="000035CE">
        <w:tab/>
      </w:r>
      <w:r w:rsidRPr="000035CE">
        <w:tab/>
      </w:r>
      <w:r w:rsidRPr="000035CE">
        <w:tab/>
      </w:r>
      <w:r w:rsidRPr="000035CE">
        <w:tab/>
      </w:r>
      <w:r w:rsidRPr="000035CE">
        <w:tab/>
      </w:r>
      <w:r w:rsidRPr="000035CE">
        <w:tab/>
      </w:r>
      <w:r w:rsidRPr="000035CE">
        <w:tab/>
      </w:r>
      <w:r w:rsidRPr="000035CE">
        <w:tab/>
      </w:r>
      <w:r w:rsidRPr="000035CE">
        <w:tab/>
      </w:r>
      <w:r w:rsidRPr="000035CE">
        <w:tab/>
      </w:r>
      <w:r w:rsidRPr="000035CE">
        <w:tab/>
        <w:t xml:space="preserve">     П.Б. Шишмаков</w:t>
      </w:r>
    </w:p>
    <w:p w:rsidR="00657B45" w:rsidRPr="000035CE" w:rsidRDefault="00657B45" w:rsidP="00B846E6">
      <w:pPr>
        <w:ind w:left="-567"/>
        <w:rPr>
          <w:sz w:val="16"/>
          <w:szCs w:val="16"/>
        </w:rPr>
      </w:pPr>
    </w:p>
    <w:p w:rsidR="00657B45" w:rsidRPr="00936B69" w:rsidRDefault="00657B45" w:rsidP="006760BC">
      <w:pPr>
        <w:ind w:left="-567"/>
        <w:jc w:val="center"/>
        <w:rPr>
          <w:b/>
          <w:sz w:val="20"/>
          <w:szCs w:val="20"/>
        </w:rPr>
      </w:pPr>
      <w:r w:rsidRPr="00936B69">
        <w:rPr>
          <w:b/>
          <w:sz w:val="20"/>
          <w:szCs w:val="20"/>
        </w:rPr>
        <w:t xml:space="preserve">Сведения </w:t>
      </w:r>
    </w:p>
    <w:p w:rsidR="00657B45" w:rsidRDefault="00657B45" w:rsidP="006760BC">
      <w:pPr>
        <w:ind w:left="-567"/>
        <w:jc w:val="center"/>
        <w:rPr>
          <w:b/>
          <w:sz w:val="20"/>
          <w:szCs w:val="20"/>
        </w:rPr>
      </w:pPr>
      <w:r w:rsidRPr="00936B69">
        <w:rPr>
          <w:b/>
          <w:sz w:val="20"/>
          <w:szCs w:val="20"/>
        </w:rPr>
        <w:t xml:space="preserve">о доходах,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sz w:val="20"/>
          <w:szCs w:val="20"/>
        </w:rPr>
        <w:t>сектора</w:t>
      </w:r>
      <w:r w:rsidRPr="00936B69">
        <w:rPr>
          <w:b/>
          <w:sz w:val="20"/>
          <w:szCs w:val="20"/>
        </w:rPr>
        <w:t xml:space="preserve"> надзора и контроля за соблюдением трудового законодательства РФ по Миасскому округу</w:t>
      </w:r>
      <w:r>
        <w:rPr>
          <w:b/>
          <w:sz w:val="20"/>
          <w:szCs w:val="20"/>
        </w:rPr>
        <w:t xml:space="preserve"> Челябинского отдела № 2</w:t>
      </w:r>
      <w:r w:rsidRPr="00936B69">
        <w:rPr>
          <w:b/>
          <w:sz w:val="20"/>
          <w:szCs w:val="20"/>
        </w:rPr>
        <w:t xml:space="preserve"> Государственной инспекции труда в Челябинской области за отчётный финансовый год с 1 января 201</w:t>
      </w:r>
      <w:r>
        <w:rPr>
          <w:b/>
          <w:sz w:val="20"/>
          <w:szCs w:val="20"/>
        </w:rPr>
        <w:t>9</w:t>
      </w:r>
      <w:r w:rsidRPr="00936B69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9</w:t>
      </w:r>
      <w:r w:rsidRPr="00936B69">
        <w:rPr>
          <w:b/>
          <w:sz w:val="20"/>
          <w:szCs w:val="20"/>
        </w:rPr>
        <w:t xml:space="preserve"> года 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 2009 г. № 561</w:t>
      </w:r>
    </w:p>
    <w:p w:rsidR="00657B45" w:rsidRPr="00936B69" w:rsidRDefault="00657B45" w:rsidP="006760BC">
      <w:pPr>
        <w:ind w:left="-567"/>
        <w:jc w:val="center"/>
        <w:rPr>
          <w:b/>
          <w:sz w:val="20"/>
          <w:szCs w:val="20"/>
        </w:rPr>
      </w:pPr>
    </w:p>
    <w:tbl>
      <w:tblPr>
        <w:tblStyle w:val="a8"/>
        <w:tblW w:w="160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843"/>
        <w:gridCol w:w="1275"/>
        <w:gridCol w:w="2268"/>
        <w:gridCol w:w="1276"/>
        <w:gridCol w:w="1275"/>
        <w:gridCol w:w="1135"/>
        <w:gridCol w:w="2126"/>
        <w:gridCol w:w="1702"/>
      </w:tblGrid>
      <w:tr w:rsidR="00657B45" w:rsidRPr="000F795C" w:rsidTr="00726E7B">
        <w:trPr>
          <w:trHeight w:val="602"/>
        </w:trPr>
        <w:tc>
          <w:tcPr>
            <w:tcW w:w="567" w:type="dxa"/>
            <w:vMerge w:val="restart"/>
          </w:tcPr>
          <w:p w:rsidR="00657B45" w:rsidRPr="000F795C" w:rsidRDefault="00657B45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№</w:t>
            </w:r>
          </w:p>
          <w:p w:rsidR="00657B45" w:rsidRPr="000F795C" w:rsidRDefault="00657B45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п/п</w:t>
            </w:r>
          </w:p>
        </w:tc>
        <w:tc>
          <w:tcPr>
            <w:tcW w:w="2552" w:type="dxa"/>
            <w:vMerge w:val="restart"/>
          </w:tcPr>
          <w:p w:rsidR="00657B45" w:rsidRPr="000F795C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супруг(а), несовершеннолетние дети</w:t>
            </w:r>
          </w:p>
        </w:tc>
        <w:tc>
          <w:tcPr>
            <w:tcW w:w="9072" w:type="dxa"/>
            <w:gridSpan w:val="6"/>
          </w:tcPr>
          <w:p w:rsidR="00657B45" w:rsidRPr="000F795C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супругу(е),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126" w:type="dxa"/>
            <w:vMerge w:val="restart"/>
          </w:tcPr>
          <w:p w:rsidR="00657B45" w:rsidRPr="000F795C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супругу(е), несовершеннолетних детей</w:t>
            </w:r>
          </w:p>
        </w:tc>
        <w:tc>
          <w:tcPr>
            <w:tcW w:w="1702" w:type="dxa"/>
            <w:vMerge w:val="restart"/>
          </w:tcPr>
          <w:p w:rsidR="00657B45" w:rsidRPr="000F795C" w:rsidRDefault="00657B45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супругу(и), несовершеннолетних детей в рублях</w:t>
            </w:r>
          </w:p>
        </w:tc>
      </w:tr>
      <w:tr w:rsidR="00657B45" w:rsidRPr="000F795C" w:rsidTr="00726E7B">
        <w:tc>
          <w:tcPr>
            <w:tcW w:w="567" w:type="dxa"/>
            <w:vMerge/>
          </w:tcPr>
          <w:p w:rsidR="00657B45" w:rsidRPr="000F795C" w:rsidRDefault="00657B45" w:rsidP="003A1854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657B45" w:rsidRPr="000F795C" w:rsidRDefault="00657B45" w:rsidP="004D20DC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57B45" w:rsidRPr="000F795C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Земельный участки (кв.м)</w:t>
            </w:r>
          </w:p>
        </w:tc>
        <w:tc>
          <w:tcPr>
            <w:tcW w:w="1275" w:type="dxa"/>
          </w:tcPr>
          <w:p w:rsidR="00657B45" w:rsidRPr="000F795C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Жилые дома (кв.м)</w:t>
            </w:r>
          </w:p>
        </w:tc>
        <w:tc>
          <w:tcPr>
            <w:tcW w:w="2268" w:type="dxa"/>
          </w:tcPr>
          <w:p w:rsidR="00657B45" w:rsidRPr="000F795C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Квартиры (кв.м)</w:t>
            </w:r>
          </w:p>
        </w:tc>
        <w:tc>
          <w:tcPr>
            <w:tcW w:w="1276" w:type="dxa"/>
          </w:tcPr>
          <w:p w:rsidR="00657B45" w:rsidRPr="000F795C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Дачи (кв.м)</w:t>
            </w:r>
          </w:p>
        </w:tc>
        <w:tc>
          <w:tcPr>
            <w:tcW w:w="1275" w:type="dxa"/>
          </w:tcPr>
          <w:p w:rsidR="00657B45" w:rsidRPr="000F795C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Гаражи (кв.м)</w:t>
            </w:r>
          </w:p>
        </w:tc>
        <w:tc>
          <w:tcPr>
            <w:tcW w:w="1135" w:type="dxa"/>
          </w:tcPr>
          <w:p w:rsidR="00657B45" w:rsidRPr="000F795C" w:rsidRDefault="00657B45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0F795C">
              <w:rPr>
                <w:sz w:val="16"/>
                <w:szCs w:val="16"/>
              </w:rPr>
              <w:t>Иное нежилое имущество, вид (кв.м)</w:t>
            </w:r>
          </w:p>
        </w:tc>
        <w:tc>
          <w:tcPr>
            <w:tcW w:w="2126" w:type="dxa"/>
            <w:vMerge/>
          </w:tcPr>
          <w:p w:rsidR="00657B45" w:rsidRPr="000F795C" w:rsidRDefault="00657B45" w:rsidP="004D20DC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657B45" w:rsidRPr="000F795C" w:rsidRDefault="00657B45" w:rsidP="004D20DC">
            <w:pPr>
              <w:ind w:firstLine="0"/>
              <w:jc w:val="center"/>
              <w:rPr>
                <w:b/>
                <w:sz w:val="16"/>
                <w:szCs w:val="16"/>
              </w:rPr>
            </w:pPr>
          </w:p>
        </w:tc>
      </w:tr>
      <w:tr w:rsidR="00657B45" w:rsidRPr="000F795C" w:rsidTr="00726E7B">
        <w:tc>
          <w:tcPr>
            <w:tcW w:w="567" w:type="dxa"/>
            <w:vMerge w:val="restart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2552" w:type="dxa"/>
          </w:tcPr>
          <w:p w:rsidR="00657B45" w:rsidRPr="00AB0197" w:rsidRDefault="00657B45" w:rsidP="000F795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AB0197">
              <w:rPr>
                <w:b/>
                <w:color w:val="000000" w:themeColor="text1"/>
                <w:sz w:val="22"/>
              </w:rPr>
              <w:t>СУРНАЧЁВА</w:t>
            </w:r>
          </w:p>
          <w:p w:rsidR="00657B45" w:rsidRPr="00AB0197" w:rsidRDefault="00657B45" w:rsidP="000F795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AB0197">
              <w:rPr>
                <w:b/>
                <w:color w:val="000000" w:themeColor="text1"/>
                <w:sz w:val="22"/>
              </w:rPr>
              <w:t>ЕКАТЕРИНА</w:t>
            </w:r>
          </w:p>
          <w:p w:rsidR="00657B45" w:rsidRPr="00AB0197" w:rsidRDefault="00657B45" w:rsidP="000F795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AB0197">
              <w:rPr>
                <w:b/>
                <w:color w:val="000000" w:themeColor="text1"/>
                <w:sz w:val="22"/>
              </w:rPr>
              <w:t>АЛЕКСАНДРОВНА</w:t>
            </w:r>
          </w:p>
          <w:p w:rsidR="00657B45" w:rsidRPr="00AB0197" w:rsidRDefault="00657B45" w:rsidP="00B14076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lastRenderedPageBreak/>
              <w:t>Главный государственный инспектор труда</w:t>
            </w:r>
          </w:p>
        </w:tc>
        <w:tc>
          <w:tcPr>
            <w:tcW w:w="1843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lastRenderedPageBreak/>
              <w:t>нет</w:t>
            </w:r>
          </w:p>
        </w:tc>
        <w:tc>
          <w:tcPr>
            <w:tcW w:w="1275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8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Общая долевая,1/3, 65,9 кв.м., Россия</w:t>
            </w:r>
          </w:p>
        </w:tc>
        <w:tc>
          <w:tcPr>
            <w:tcW w:w="1276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5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57B45" w:rsidRPr="00AB0197" w:rsidRDefault="00657B45" w:rsidP="00C34765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 xml:space="preserve">а/м «Мицубиси </w:t>
            </w:r>
            <w:r w:rsidRPr="00AB0197">
              <w:rPr>
                <w:color w:val="000000" w:themeColor="text1"/>
                <w:sz w:val="22"/>
                <w:lang w:val="en-US"/>
              </w:rPr>
              <w:t>ASX</w:t>
            </w:r>
            <w:r w:rsidRPr="00AB0197">
              <w:rPr>
                <w:color w:val="000000" w:themeColor="text1"/>
                <w:sz w:val="22"/>
              </w:rPr>
              <w:t>»</w:t>
            </w:r>
          </w:p>
        </w:tc>
        <w:tc>
          <w:tcPr>
            <w:tcW w:w="1702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882 110,70</w:t>
            </w:r>
          </w:p>
        </w:tc>
      </w:tr>
      <w:tr w:rsidR="00657B45" w:rsidRPr="000F795C" w:rsidTr="00726E7B">
        <w:trPr>
          <w:trHeight w:val="637"/>
        </w:trPr>
        <w:tc>
          <w:tcPr>
            <w:tcW w:w="567" w:type="dxa"/>
            <w:vMerge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Дочь</w:t>
            </w:r>
          </w:p>
        </w:tc>
        <w:tc>
          <w:tcPr>
            <w:tcW w:w="1843" w:type="dxa"/>
          </w:tcPr>
          <w:p w:rsidR="00657B45" w:rsidRPr="00AB0197" w:rsidRDefault="00657B45" w:rsidP="00102238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  <w:p w:rsidR="00657B45" w:rsidRPr="00AB0197" w:rsidRDefault="00657B45" w:rsidP="00102238">
            <w:pPr>
              <w:rPr>
                <w:color w:val="000000" w:themeColor="text1"/>
                <w:sz w:val="22"/>
              </w:rPr>
            </w:pPr>
          </w:p>
        </w:tc>
        <w:tc>
          <w:tcPr>
            <w:tcW w:w="2268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Общая долевая, 2/3, 65,9 кв.м., Россия</w:t>
            </w:r>
          </w:p>
        </w:tc>
        <w:tc>
          <w:tcPr>
            <w:tcW w:w="1276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5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2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</w:tr>
      <w:tr w:rsidR="00657B45" w:rsidRPr="000F795C" w:rsidTr="00726E7B">
        <w:trPr>
          <w:trHeight w:val="1259"/>
        </w:trPr>
        <w:tc>
          <w:tcPr>
            <w:tcW w:w="567" w:type="dxa"/>
            <w:vMerge w:val="restart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2552" w:type="dxa"/>
          </w:tcPr>
          <w:p w:rsidR="00657B45" w:rsidRPr="00AB0197" w:rsidRDefault="00657B45" w:rsidP="000F795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AB0197">
              <w:rPr>
                <w:b/>
                <w:color w:val="000000" w:themeColor="text1"/>
                <w:sz w:val="22"/>
              </w:rPr>
              <w:t>ЗАКИРЗЯНОВА</w:t>
            </w:r>
          </w:p>
          <w:p w:rsidR="00657B45" w:rsidRPr="00AB0197" w:rsidRDefault="00657B45" w:rsidP="000F795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AB0197">
              <w:rPr>
                <w:b/>
                <w:color w:val="000000" w:themeColor="text1"/>
                <w:sz w:val="22"/>
              </w:rPr>
              <w:t>ЮЛИЯ</w:t>
            </w:r>
          </w:p>
          <w:p w:rsidR="00657B45" w:rsidRPr="00AB0197" w:rsidRDefault="00657B45" w:rsidP="000F795C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AB0197">
              <w:rPr>
                <w:b/>
                <w:color w:val="000000" w:themeColor="text1"/>
                <w:sz w:val="22"/>
              </w:rPr>
              <w:t>АНДРЕЕВНА</w:t>
            </w:r>
          </w:p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Государственный инспектор труда</w:t>
            </w:r>
          </w:p>
        </w:tc>
        <w:tc>
          <w:tcPr>
            <w:tcW w:w="1843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общая,1/2,  932,0 кв.м., Россия</w:t>
            </w:r>
          </w:p>
        </w:tc>
        <w:tc>
          <w:tcPr>
            <w:tcW w:w="1275" w:type="dxa"/>
          </w:tcPr>
          <w:p w:rsidR="00657B45" w:rsidRPr="00AB0197" w:rsidRDefault="00657B45" w:rsidP="003210A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общая,1/2,  294,7кв.м., Россия</w:t>
            </w:r>
          </w:p>
        </w:tc>
        <w:tc>
          <w:tcPr>
            <w:tcW w:w="2268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6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5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57B45" w:rsidRPr="00AB0197" w:rsidRDefault="00657B45" w:rsidP="00AB0197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 xml:space="preserve">а/м «Лексус </w:t>
            </w:r>
            <w:r w:rsidRPr="00AB0197">
              <w:rPr>
                <w:color w:val="000000" w:themeColor="text1"/>
                <w:sz w:val="22"/>
                <w:lang w:val="en-US"/>
              </w:rPr>
              <w:t>NX</w:t>
            </w:r>
            <w:r w:rsidRPr="00AB0197">
              <w:rPr>
                <w:color w:val="000000" w:themeColor="text1"/>
                <w:sz w:val="22"/>
              </w:rPr>
              <w:t>300»</w:t>
            </w:r>
          </w:p>
        </w:tc>
        <w:tc>
          <w:tcPr>
            <w:tcW w:w="1702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675 336,39</w:t>
            </w:r>
          </w:p>
        </w:tc>
      </w:tr>
      <w:tr w:rsidR="00657B45" w:rsidRPr="000F795C" w:rsidTr="00B14076">
        <w:trPr>
          <w:trHeight w:val="857"/>
        </w:trPr>
        <w:tc>
          <w:tcPr>
            <w:tcW w:w="567" w:type="dxa"/>
            <w:vMerge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</w:tcPr>
          <w:p w:rsidR="00657B45" w:rsidRPr="00AB0197" w:rsidRDefault="00657B45" w:rsidP="00B14076">
            <w:pPr>
              <w:ind w:firstLine="0"/>
              <w:jc w:val="left"/>
              <w:rPr>
                <w:b/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1843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общая,1/2,  932,0 кв.м., Россия</w:t>
            </w:r>
          </w:p>
        </w:tc>
        <w:tc>
          <w:tcPr>
            <w:tcW w:w="1275" w:type="dxa"/>
          </w:tcPr>
          <w:p w:rsidR="00657B45" w:rsidRPr="00AB0197" w:rsidRDefault="00657B45" w:rsidP="003210A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общая,1/2,  294,7кв.м., Россия</w:t>
            </w:r>
          </w:p>
        </w:tc>
        <w:tc>
          <w:tcPr>
            <w:tcW w:w="2268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6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5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57B45" w:rsidRPr="00AB0197" w:rsidRDefault="00657B45" w:rsidP="003210AD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2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896 282,97</w:t>
            </w:r>
          </w:p>
        </w:tc>
      </w:tr>
      <w:tr w:rsidR="00657B45" w:rsidRPr="000F795C" w:rsidTr="00726E7B">
        <w:trPr>
          <w:trHeight w:val="292"/>
        </w:trPr>
        <w:tc>
          <w:tcPr>
            <w:tcW w:w="567" w:type="dxa"/>
            <w:vMerge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Дочь</w:t>
            </w:r>
          </w:p>
        </w:tc>
        <w:tc>
          <w:tcPr>
            <w:tcW w:w="1843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8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6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5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2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</w:tr>
      <w:tr w:rsidR="00657B45" w:rsidRPr="000F795C" w:rsidTr="00726E7B">
        <w:trPr>
          <w:trHeight w:val="292"/>
        </w:trPr>
        <w:tc>
          <w:tcPr>
            <w:tcW w:w="567" w:type="dxa"/>
            <w:vMerge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Дочь</w:t>
            </w:r>
          </w:p>
        </w:tc>
        <w:tc>
          <w:tcPr>
            <w:tcW w:w="1843" w:type="dxa"/>
          </w:tcPr>
          <w:p w:rsidR="00657B45" w:rsidRPr="00AB0197" w:rsidRDefault="00657B45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657B45" w:rsidRPr="00AB0197" w:rsidRDefault="00657B45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8" w:type="dxa"/>
          </w:tcPr>
          <w:p w:rsidR="00657B45" w:rsidRPr="00AB0197" w:rsidRDefault="00657B45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6" w:type="dxa"/>
          </w:tcPr>
          <w:p w:rsidR="00657B45" w:rsidRPr="00AB0197" w:rsidRDefault="00657B45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657B45" w:rsidRPr="00AB0197" w:rsidRDefault="00657B45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5" w:type="dxa"/>
          </w:tcPr>
          <w:p w:rsidR="00657B45" w:rsidRPr="00AB0197" w:rsidRDefault="00657B45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57B45" w:rsidRPr="00AB0197" w:rsidRDefault="00657B45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2" w:type="dxa"/>
          </w:tcPr>
          <w:p w:rsidR="00657B45" w:rsidRPr="00AB0197" w:rsidRDefault="00657B45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</w:tr>
      <w:tr w:rsidR="00657B45" w:rsidRPr="000F795C" w:rsidTr="00726E7B">
        <w:trPr>
          <w:trHeight w:val="292"/>
        </w:trPr>
        <w:tc>
          <w:tcPr>
            <w:tcW w:w="567" w:type="dxa"/>
            <w:vMerge w:val="restart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2552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b/>
                <w:color w:val="000000" w:themeColor="text1"/>
                <w:sz w:val="22"/>
              </w:rPr>
              <w:t>КОНДРАТЬЕВА ТАТЬЯНА АЛЕКСАНДРОВНА</w:t>
            </w:r>
            <w:r w:rsidRPr="00AB0197">
              <w:rPr>
                <w:color w:val="000000" w:themeColor="text1"/>
                <w:sz w:val="22"/>
              </w:rPr>
              <w:t xml:space="preserve"> Государственный инспектор труда</w:t>
            </w:r>
          </w:p>
        </w:tc>
        <w:tc>
          <w:tcPr>
            <w:tcW w:w="1843" w:type="dxa"/>
          </w:tcPr>
          <w:p w:rsidR="00657B45" w:rsidRPr="00AB0197" w:rsidRDefault="00657B45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657B45" w:rsidRPr="00AB0197" w:rsidRDefault="00657B45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8" w:type="dxa"/>
          </w:tcPr>
          <w:p w:rsidR="00657B45" w:rsidRPr="00AB0197" w:rsidRDefault="00657B45" w:rsidP="00657B45">
            <w:pPr>
              <w:pStyle w:val="a9"/>
              <w:numPr>
                <w:ilvl w:val="0"/>
                <w:numId w:val="5"/>
              </w:numPr>
              <w:tabs>
                <w:tab w:val="left" w:pos="459"/>
              </w:tabs>
              <w:ind w:left="0"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Общая долевая, 1/3, 53,4 кв.м., Россия</w:t>
            </w:r>
          </w:p>
          <w:p w:rsidR="00657B45" w:rsidRPr="00AB0197" w:rsidRDefault="00657B45" w:rsidP="00657B45">
            <w:pPr>
              <w:pStyle w:val="a9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Индивидуальная, 65,9, Россия</w:t>
            </w:r>
          </w:p>
        </w:tc>
        <w:tc>
          <w:tcPr>
            <w:tcW w:w="1276" w:type="dxa"/>
          </w:tcPr>
          <w:p w:rsidR="00657B45" w:rsidRPr="00AB0197" w:rsidRDefault="00657B45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657B45" w:rsidRPr="00AB0197" w:rsidRDefault="00657B45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5" w:type="dxa"/>
          </w:tcPr>
          <w:p w:rsidR="00657B45" w:rsidRPr="00AB0197" w:rsidRDefault="00657B45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57B45" w:rsidRPr="00AB0197" w:rsidRDefault="00657B45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2" w:type="dxa"/>
          </w:tcPr>
          <w:p w:rsidR="00657B45" w:rsidRPr="00AB0197" w:rsidRDefault="00657B45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571 001,78</w:t>
            </w:r>
          </w:p>
        </w:tc>
      </w:tr>
      <w:tr w:rsidR="00657B45" w:rsidRPr="000F795C" w:rsidTr="00726E7B">
        <w:trPr>
          <w:trHeight w:val="292"/>
        </w:trPr>
        <w:tc>
          <w:tcPr>
            <w:tcW w:w="567" w:type="dxa"/>
            <w:vMerge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552" w:type="dxa"/>
          </w:tcPr>
          <w:p w:rsidR="00657B45" w:rsidRPr="00AB0197" w:rsidRDefault="00657B45" w:rsidP="000F795C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Дочь</w:t>
            </w:r>
          </w:p>
        </w:tc>
        <w:tc>
          <w:tcPr>
            <w:tcW w:w="1843" w:type="dxa"/>
          </w:tcPr>
          <w:p w:rsidR="00657B45" w:rsidRPr="00AB0197" w:rsidRDefault="00657B45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657B45" w:rsidRPr="00AB0197" w:rsidRDefault="00657B45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268" w:type="dxa"/>
          </w:tcPr>
          <w:p w:rsidR="00657B45" w:rsidRPr="00AB0197" w:rsidRDefault="00657B45" w:rsidP="00726E7B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Общая долевая, 2/3, 53,4 кв.м., Россия</w:t>
            </w:r>
          </w:p>
        </w:tc>
        <w:tc>
          <w:tcPr>
            <w:tcW w:w="1276" w:type="dxa"/>
          </w:tcPr>
          <w:p w:rsidR="00657B45" w:rsidRPr="00AB0197" w:rsidRDefault="00657B45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275" w:type="dxa"/>
          </w:tcPr>
          <w:p w:rsidR="00657B45" w:rsidRPr="00AB0197" w:rsidRDefault="00657B45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135" w:type="dxa"/>
          </w:tcPr>
          <w:p w:rsidR="00657B45" w:rsidRPr="00AB0197" w:rsidRDefault="00657B45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2126" w:type="dxa"/>
          </w:tcPr>
          <w:p w:rsidR="00657B45" w:rsidRPr="00AB0197" w:rsidRDefault="00657B45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  <w:tc>
          <w:tcPr>
            <w:tcW w:w="1702" w:type="dxa"/>
          </w:tcPr>
          <w:p w:rsidR="00657B45" w:rsidRPr="00AB0197" w:rsidRDefault="00657B45" w:rsidP="006931BA">
            <w:pPr>
              <w:ind w:firstLine="0"/>
              <w:jc w:val="left"/>
              <w:rPr>
                <w:color w:val="000000" w:themeColor="text1"/>
                <w:sz w:val="22"/>
              </w:rPr>
            </w:pPr>
            <w:r w:rsidRPr="00AB0197">
              <w:rPr>
                <w:color w:val="000000" w:themeColor="text1"/>
                <w:sz w:val="22"/>
              </w:rPr>
              <w:t>нет</w:t>
            </w:r>
          </w:p>
        </w:tc>
      </w:tr>
    </w:tbl>
    <w:p w:rsidR="00657B45" w:rsidRPr="00657B45" w:rsidRDefault="00657B45" w:rsidP="00657B45">
      <w:pPr>
        <w:ind w:left="-567"/>
        <w:rPr>
          <w:sz w:val="20"/>
          <w:szCs w:val="20"/>
        </w:rPr>
      </w:pPr>
      <w:r w:rsidRPr="00150DBC">
        <w:t>Руководитель инспекции</w:t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ab/>
      </w:r>
      <w:r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 xml:space="preserve">     П.Б. Шишмаков</w:t>
      </w:r>
    </w:p>
    <w:p w:rsidR="00243221" w:rsidRPr="001C34A2" w:rsidRDefault="00243221" w:rsidP="001C34A2"/>
    <w:sectPr w:rsidR="00243221" w:rsidRPr="001C34A2" w:rsidSect="00657B45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39CA"/>
    <w:multiLevelType w:val="hybridMultilevel"/>
    <w:tmpl w:val="F74236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04F21"/>
    <w:multiLevelType w:val="hybridMultilevel"/>
    <w:tmpl w:val="5C4090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C7074"/>
    <w:multiLevelType w:val="hybridMultilevel"/>
    <w:tmpl w:val="7E645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B6972"/>
    <w:multiLevelType w:val="hybridMultilevel"/>
    <w:tmpl w:val="3AB45A9E"/>
    <w:lvl w:ilvl="0" w:tplc="B74A0F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16740"/>
    <w:multiLevelType w:val="hybridMultilevel"/>
    <w:tmpl w:val="28A8FA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57B4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240C"/>
  <w15:docId w15:val="{B109B83E-CCD3-4610-806E-E3EE6772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57B45"/>
    <w:pPr>
      <w:ind w:firstLine="709"/>
      <w:jc w:val="both"/>
    </w:pPr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57B45"/>
    <w:pPr>
      <w:spacing w:after="0" w:line="240" w:lineRule="auto"/>
      <w:ind w:left="720" w:firstLine="709"/>
      <w:contextualSpacing/>
      <w:jc w:val="both"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4463</Words>
  <Characters>25443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2020-07-21T07:00:00Z</dcterms:modified>
</cp:coreProperties>
</file>