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64" w:rsidRPr="009C4D23" w:rsidRDefault="00E75764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E75764" w:rsidRDefault="00E75764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19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19</w:t>
      </w:r>
      <w:r w:rsidRPr="009C4D23">
        <w:rPr>
          <w:sz w:val="28"/>
        </w:rPr>
        <w:t xml:space="preserve"> г.</w:t>
      </w:r>
    </w:p>
    <w:p w:rsidR="00E75764" w:rsidRPr="000730E1" w:rsidRDefault="00E75764" w:rsidP="00E01B9F">
      <w:pPr>
        <w:spacing w:after="0" w:line="240" w:lineRule="auto"/>
        <w:jc w:val="center"/>
        <w:rPr>
          <w:b/>
          <w:sz w:val="28"/>
        </w:rPr>
      </w:pPr>
      <w:r>
        <w:rPr>
          <w:sz w:val="28"/>
        </w:rPr>
        <w:t xml:space="preserve">гражданских служащих </w:t>
      </w:r>
      <w:r w:rsidRPr="000730E1">
        <w:rPr>
          <w:b/>
          <w:sz w:val="28"/>
        </w:rPr>
        <w:t>Государственной инспекции труда в Кировской области</w:t>
      </w:r>
    </w:p>
    <w:p w:rsidR="00E75764" w:rsidRPr="000730E1" w:rsidRDefault="00E75764" w:rsidP="00E01B9F">
      <w:pPr>
        <w:spacing w:after="0" w:line="240" w:lineRule="auto"/>
        <w:jc w:val="center"/>
        <w:rPr>
          <w:b/>
          <w:sz w:val="28"/>
        </w:rPr>
      </w:pPr>
      <w:r w:rsidRPr="000730E1">
        <w:rPr>
          <w:b/>
          <w:sz w:val="28"/>
        </w:rPr>
        <w:t>Руководство</w:t>
      </w:r>
    </w:p>
    <w:p w:rsidR="00E75764" w:rsidRPr="009C4D23" w:rsidRDefault="00E75764" w:rsidP="00E01B9F">
      <w:pPr>
        <w:spacing w:after="0" w:line="240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418"/>
        <w:gridCol w:w="2268"/>
      </w:tblGrid>
      <w:tr w:rsidR="00E75764" w:rsidRPr="00330F0C" w:rsidTr="00E2459E">
        <w:tc>
          <w:tcPr>
            <w:tcW w:w="392" w:type="dxa"/>
            <w:vMerge w:val="restart"/>
            <w:shd w:val="clear" w:color="auto" w:fill="auto"/>
          </w:tcPr>
          <w:p w:rsidR="00E75764" w:rsidRPr="00330F0C" w:rsidRDefault="00E75764" w:rsidP="009D7D8D">
            <w:pPr>
              <w:spacing w:after="0" w:line="240" w:lineRule="auto"/>
              <w:ind w:left="-142" w:right="-108"/>
              <w:jc w:val="center"/>
            </w:pPr>
            <w:r w:rsidRPr="00330F0C">
              <w:t>№</w:t>
            </w:r>
          </w:p>
          <w:p w:rsidR="00E75764" w:rsidRPr="00330F0C" w:rsidRDefault="00E75764" w:rsidP="009D7D8D">
            <w:pPr>
              <w:spacing w:after="0" w:line="240" w:lineRule="auto"/>
              <w:ind w:left="-142" w:right="-108"/>
              <w:jc w:val="center"/>
            </w:pPr>
            <w:r w:rsidRPr="00330F0C"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5764" w:rsidRPr="00330F0C" w:rsidRDefault="00E75764" w:rsidP="00FB6F95">
            <w:pPr>
              <w:spacing w:after="0" w:line="240" w:lineRule="auto"/>
              <w:jc w:val="center"/>
            </w:pPr>
            <w:r w:rsidRPr="00330F0C">
              <w:t>Фамилия и инициалы лица,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5764" w:rsidRPr="00330F0C" w:rsidRDefault="00E75764" w:rsidP="00D91058">
            <w:pPr>
              <w:spacing w:after="0" w:line="240" w:lineRule="auto"/>
              <w:jc w:val="center"/>
            </w:pPr>
            <w:r w:rsidRPr="00330F0C"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proofErr w:type="gramStart"/>
            <w:r w:rsidRPr="00330F0C">
              <w:t>Транспорт-ные</w:t>
            </w:r>
            <w:proofErr w:type="gramEnd"/>
            <w:r w:rsidRPr="00330F0C">
              <w:t xml:space="preserve"> средства</w:t>
            </w:r>
          </w:p>
          <w:p w:rsidR="00E75764" w:rsidRPr="00330F0C" w:rsidRDefault="00E75764" w:rsidP="00BD726A">
            <w:pPr>
              <w:spacing w:after="0" w:line="240" w:lineRule="auto"/>
              <w:jc w:val="center"/>
            </w:pPr>
            <w:r w:rsidRPr="00330F0C">
              <w:t>(вид, марка)</w:t>
            </w:r>
          </w:p>
        </w:tc>
        <w:tc>
          <w:tcPr>
            <w:tcW w:w="1418" w:type="dxa"/>
            <w:vMerge w:val="restart"/>
          </w:tcPr>
          <w:p w:rsidR="00E75764" w:rsidRPr="00330F0C" w:rsidRDefault="00E75764" w:rsidP="00E75764">
            <w:pPr>
              <w:spacing w:after="0" w:line="240" w:lineRule="auto"/>
              <w:jc w:val="center"/>
            </w:pPr>
            <w:r w:rsidRPr="00330F0C">
              <w:t>Деклариро-ванный годовой доход (руб.)</w:t>
            </w:r>
          </w:p>
        </w:tc>
        <w:tc>
          <w:tcPr>
            <w:tcW w:w="2268" w:type="dxa"/>
            <w:vMerge w:val="restart"/>
          </w:tcPr>
          <w:p w:rsidR="00E75764" w:rsidRPr="00330F0C" w:rsidRDefault="00E75764" w:rsidP="00E75764">
            <w:pPr>
              <w:spacing w:after="0" w:line="240" w:lineRule="auto"/>
              <w:jc w:val="center"/>
            </w:pPr>
            <w:r w:rsidRPr="00330F0C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764" w:rsidRPr="00330F0C" w:rsidTr="00E2459E">
        <w:tc>
          <w:tcPr>
            <w:tcW w:w="392" w:type="dxa"/>
            <w:vMerge/>
            <w:shd w:val="clear" w:color="auto" w:fill="auto"/>
          </w:tcPr>
          <w:p w:rsidR="00E75764" w:rsidRPr="00330F0C" w:rsidRDefault="00E75764" w:rsidP="009D7D8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E75764" w:rsidRPr="00330F0C" w:rsidRDefault="00E75764" w:rsidP="00843EDE">
            <w:pPr>
              <w:spacing w:after="0" w:line="240" w:lineRule="auto"/>
              <w:jc w:val="center"/>
            </w:pPr>
            <w:r w:rsidRPr="00330F0C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75764" w:rsidRPr="00330F0C" w:rsidRDefault="00E75764" w:rsidP="00843EDE">
            <w:pPr>
              <w:spacing w:after="0" w:line="240" w:lineRule="auto"/>
              <w:jc w:val="center"/>
            </w:pPr>
            <w:r w:rsidRPr="00330F0C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</w:p>
        </w:tc>
      </w:tr>
      <w:tr w:rsidR="00E75764" w:rsidRPr="00330F0C" w:rsidTr="00E2459E">
        <w:tc>
          <w:tcPr>
            <w:tcW w:w="392" w:type="dxa"/>
            <w:shd w:val="clear" w:color="auto" w:fill="auto"/>
          </w:tcPr>
          <w:p w:rsidR="00E75764" w:rsidRPr="00330F0C" w:rsidRDefault="00E75764" w:rsidP="009D7D8D">
            <w:pPr>
              <w:spacing w:after="0" w:line="240" w:lineRule="auto"/>
              <w:ind w:left="-142" w:right="-108"/>
              <w:jc w:val="center"/>
            </w:pPr>
            <w:r>
              <w:t>1.</w:t>
            </w:r>
          </w:p>
        </w:tc>
        <w:tc>
          <w:tcPr>
            <w:tcW w:w="1276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both"/>
            </w:pPr>
            <w:r>
              <w:t>Бердин-ских А.А.</w:t>
            </w:r>
          </w:p>
        </w:tc>
        <w:tc>
          <w:tcPr>
            <w:tcW w:w="992" w:type="dxa"/>
            <w:shd w:val="clear" w:color="auto" w:fill="auto"/>
          </w:tcPr>
          <w:p w:rsidR="00E75764" w:rsidRPr="00330F0C" w:rsidRDefault="00E75764" w:rsidP="000E629F">
            <w:pPr>
              <w:spacing w:after="0" w:line="240" w:lineRule="auto"/>
              <w:jc w:val="both"/>
            </w:pPr>
            <w:r>
              <w:t>Руково-дитель</w:t>
            </w: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75764" w:rsidRPr="00330F0C" w:rsidRDefault="00E75764" w:rsidP="00843EDE">
            <w:pPr>
              <w:spacing w:after="0" w:line="240" w:lineRule="auto"/>
              <w:jc w:val="center"/>
            </w:pPr>
            <w:r>
              <w:t>107,8</w:t>
            </w: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75764" w:rsidRDefault="00E75764" w:rsidP="00B945A9">
            <w:pPr>
              <w:spacing w:after="0" w:line="240" w:lineRule="auto"/>
              <w:jc w:val="center"/>
            </w:pPr>
            <w:r>
              <w:t>Жилой дом</w:t>
            </w: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75764" w:rsidRPr="00330F0C" w:rsidRDefault="00E75764" w:rsidP="00B945A9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75764" w:rsidRDefault="00E75764" w:rsidP="00843EDE">
            <w:pPr>
              <w:spacing w:after="0" w:line="240" w:lineRule="auto"/>
              <w:jc w:val="center"/>
            </w:pPr>
            <w:r>
              <w:t>95,4</w:t>
            </w:r>
          </w:p>
          <w:p w:rsidR="00E75764" w:rsidRDefault="00E75764" w:rsidP="00843EDE">
            <w:pPr>
              <w:spacing w:after="0" w:line="240" w:lineRule="auto"/>
              <w:jc w:val="center"/>
            </w:pPr>
          </w:p>
          <w:p w:rsidR="00E75764" w:rsidRDefault="00E75764" w:rsidP="00843EDE">
            <w:pPr>
              <w:spacing w:after="0" w:line="240" w:lineRule="auto"/>
              <w:jc w:val="center"/>
            </w:pPr>
          </w:p>
          <w:p w:rsidR="00E75764" w:rsidRPr="00330F0C" w:rsidRDefault="00E75764" w:rsidP="00843EDE">
            <w:pPr>
              <w:spacing w:after="0" w:line="240" w:lineRule="auto"/>
              <w:jc w:val="center"/>
            </w:pPr>
            <w:r>
              <w:t>2011,0</w:t>
            </w:r>
          </w:p>
        </w:tc>
        <w:tc>
          <w:tcPr>
            <w:tcW w:w="1134" w:type="dxa"/>
            <w:shd w:val="clear" w:color="auto" w:fill="auto"/>
          </w:tcPr>
          <w:p w:rsidR="00E75764" w:rsidRDefault="00E75764" w:rsidP="00B945A9">
            <w:pPr>
              <w:spacing w:after="0" w:line="240" w:lineRule="auto"/>
              <w:jc w:val="center"/>
            </w:pPr>
            <w:r>
              <w:t>Россия</w:t>
            </w: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Pr="00330F0C" w:rsidRDefault="00E75764" w:rsidP="00B945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>
              <w:t>1289023,00</w:t>
            </w:r>
          </w:p>
        </w:tc>
        <w:tc>
          <w:tcPr>
            <w:tcW w:w="2268" w:type="dxa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</w:p>
        </w:tc>
      </w:tr>
      <w:tr w:rsidR="00E75764" w:rsidRPr="00330F0C" w:rsidTr="00E2459E">
        <w:tc>
          <w:tcPr>
            <w:tcW w:w="392" w:type="dxa"/>
            <w:shd w:val="clear" w:color="auto" w:fill="auto"/>
          </w:tcPr>
          <w:p w:rsidR="00E75764" w:rsidRDefault="00E75764" w:rsidP="009D7D8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75764" w:rsidRDefault="00E75764" w:rsidP="00B945A9">
            <w:pPr>
              <w:spacing w:after="0" w:line="240" w:lineRule="auto"/>
              <w:jc w:val="both"/>
            </w:pPr>
            <w: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E75764" w:rsidRDefault="00E75764" w:rsidP="000E629F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B945A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  <w:r>
              <w:t>Жилой дом</w:t>
            </w: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  <w:r>
              <w:t>Квартира</w:t>
            </w: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  <w:r>
              <w:t>Гараж</w:t>
            </w: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  <w:r>
              <w:t>Гараж</w:t>
            </w: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  <w:r>
              <w:t>Незавершенный строительством объект</w:t>
            </w: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E75764" w:rsidRDefault="00E75764" w:rsidP="00062226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E75764" w:rsidRDefault="00E75764" w:rsidP="00062226">
            <w:pPr>
              <w:spacing w:after="0" w:line="240" w:lineRule="auto"/>
              <w:jc w:val="center"/>
            </w:pPr>
          </w:p>
          <w:p w:rsidR="00E75764" w:rsidRDefault="00E75764" w:rsidP="00062226">
            <w:pPr>
              <w:spacing w:after="0" w:line="240" w:lineRule="auto"/>
              <w:jc w:val="center"/>
            </w:pPr>
          </w:p>
          <w:p w:rsidR="00E75764" w:rsidRDefault="00E75764" w:rsidP="0006222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75764" w:rsidRDefault="00E75764" w:rsidP="00062226">
            <w:pPr>
              <w:spacing w:after="0" w:line="240" w:lineRule="auto"/>
              <w:jc w:val="center"/>
            </w:pPr>
          </w:p>
          <w:p w:rsidR="00E75764" w:rsidRDefault="00E75764" w:rsidP="00062226">
            <w:pPr>
              <w:spacing w:after="0" w:line="240" w:lineRule="auto"/>
              <w:jc w:val="center"/>
            </w:pPr>
          </w:p>
          <w:p w:rsidR="00E75764" w:rsidRDefault="00E75764" w:rsidP="0006222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75764" w:rsidRDefault="00E75764" w:rsidP="00062226">
            <w:pPr>
              <w:spacing w:after="0" w:line="240" w:lineRule="auto"/>
              <w:jc w:val="center"/>
            </w:pPr>
          </w:p>
          <w:p w:rsidR="00E75764" w:rsidRDefault="00E75764" w:rsidP="00062226">
            <w:pPr>
              <w:spacing w:after="0" w:line="240" w:lineRule="auto"/>
              <w:jc w:val="center"/>
            </w:pPr>
            <w:r>
              <w:t>Общая совместная с сыном</w:t>
            </w:r>
          </w:p>
          <w:p w:rsidR="00E75764" w:rsidRDefault="00E75764" w:rsidP="00062226">
            <w:pPr>
              <w:spacing w:after="0" w:line="240" w:lineRule="auto"/>
              <w:jc w:val="center"/>
            </w:pPr>
          </w:p>
          <w:p w:rsidR="00E75764" w:rsidRDefault="00E75764" w:rsidP="0006222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75764" w:rsidRDefault="00E75764" w:rsidP="00062226">
            <w:pPr>
              <w:spacing w:after="0" w:line="240" w:lineRule="auto"/>
              <w:jc w:val="center"/>
            </w:pPr>
          </w:p>
          <w:p w:rsidR="00E75764" w:rsidRDefault="00E75764" w:rsidP="00062226">
            <w:pPr>
              <w:spacing w:after="0" w:line="240" w:lineRule="auto"/>
              <w:jc w:val="center"/>
            </w:pPr>
            <w:r>
              <w:t>Общая долевая (5/6)</w:t>
            </w:r>
          </w:p>
          <w:p w:rsidR="00E75764" w:rsidRDefault="00E75764" w:rsidP="00062226">
            <w:pPr>
              <w:spacing w:after="0" w:line="240" w:lineRule="auto"/>
              <w:jc w:val="center"/>
            </w:pPr>
          </w:p>
          <w:p w:rsidR="00E75764" w:rsidRDefault="00E75764" w:rsidP="0006222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75764" w:rsidRDefault="00E75764" w:rsidP="00062226">
            <w:pPr>
              <w:spacing w:after="0" w:line="240" w:lineRule="auto"/>
              <w:jc w:val="center"/>
            </w:pPr>
          </w:p>
          <w:p w:rsidR="00E75764" w:rsidRDefault="00E75764" w:rsidP="00062226">
            <w:pPr>
              <w:spacing w:after="0" w:line="240" w:lineRule="auto"/>
              <w:jc w:val="center"/>
            </w:pPr>
          </w:p>
          <w:p w:rsidR="00E75764" w:rsidRDefault="00E75764" w:rsidP="00062226">
            <w:pPr>
              <w:spacing w:after="0" w:line="240" w:lineRule="auto"/>
              <w:jc w:val="center"/>
            </w:pPr>
          </w:p>
          <w:p w:rsidR="00E75764" w:rsidRDefault="00E75764" w:rsidP="00062226">
            <w:pPr>
              <w:spacing w:after="0" w:line="240" w:lineRule="auto"/>
              <w:jc w:val="center"/>
            </w:pPr>
          </w:p>
          <w:p w:rsidR="00E75764" w:rsidRDefault="00E75764" w:rsidP="0006222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75764" w:rsidRDefault="00E75764" w:rsidP="00843EDE">
            <w:pPr>
              <w:spacing w:after="0" w:line="240" w:lineRule="auto"/>
              <w:jc w:val="center"/>
            </w:pPr>
            <w:r>
              <w:lastRenderedPageBreak/>
              <w:t>1515,0</w:t>
            </w:r>
          </w:p>
          <w:p w:rsidR="00E75764" w:rsidRDefault="00E75764" w:rsidP="00843EDE">
            <w:pPr>
              <w:spacing w:after="0" w:line="240" w:lineRule="auto"/>
              <w:jc w:val="center"/>
            </w:pPr>
          </w:p>
          <w:p w:rsidR="00E75764" w:rsidRDefault="00E75764" w:rsidP="00843EDE">
            <w:pPr>
              <w:spacing w:after="0" w:line="240" w:lineRule="auto"/>
              <w:jc w:val="center"/>
            </w:pPr>
          </w:p>
          <w:p w:rsidR="00E75764" w:rsidRDefault="00E75764" w:rsidP="00843EDE">
            <w:pPr>
              <w:spacing w:after="0" w:line="240" w:lineRule="auto"/>
              <w:jc w:val="center"/>
            </w:pPr>
          </w:p>
          <w:p w:rsidR="00E75764" w:rsidRDefault="00E75764" w:rsidP="00843EDE">
            <w:pPr>
              <w:spacing w:after="0" w:line="240" w:lineRule="auto"/>
              <w:jc w:val="center"/>
            </w:pPr>
            <w:r>
              <w:t>2011,0</w:t>
            </w:r>
          </w:p>
          <w:p w:rsidR="00E75764" w:rsidRDefault="00E75764" w:rsidP="00843EDE">
            <w:pPr>
              <w:spacing w:after="0" w:line="240" w:lineRule="auto"/>
              <w:jc w:val="center"/>
            </w:pPr>
          </w:p>
          <w:p w:rsidR="00E75764" w:rsidRDefault="00E75764" w:rsidP="00843EDE">
            <w:pPr>
              <w:spacing w:after="0" w:line="240" w:lineRule="auto"/>
              <w:jc w:val="center"/>
            </w:pPr>
          </w:p>
          <w:p w:rsidR="00E75764" w:rsidRDefault="00E75764" w:rsidP="00843EDE">
            <w:pPr>
              <w:spacing w:after="0" w:line="240" w:lineRule="auto"/>
              <w:jc w:val="center"/>
            </w:pPr>
          </w:p>
          <w:p w:rsidR="00E75764" w:rsidRDefault="00E75764" w:rsidP="00843EDE">
            <w:pPr>
              <w:spacing w:after="0" w:line="240" w:lineRule="auto"/>
              <w:jc w:val="center"/>
            </w:pPr>
            <w:r>
              <w:t>95,4</w:t>
            </w:r>
          </w:p>
          <w:p w:rsidR="00E75764" w:rsidRDefault="00E75764" w:rsidP="00843EDE">
            <w:pPr>
              <w:spacing w:after="0" w:line="240" w:lineRule="auto"/>
              <w:jc w:val="center"/>
            </w:pPr>
          </w:p>
          <w:p w:rsidR="00E75764" w:rsidRDefault="00E75764" w:rsidP="00843EDE">
            <w:pPr>
              <w:spacing w:after="0" w:line="240" w:lineRule="auto"/>
              <w:jc w:val="center"/>
            </w:pPr>
          </w:p>
          <w:p w:rsidR="00E75764" w:rsidRDefault="00E75764" w:rsidP="00843EDE">
            <w:pPr>
              <w:spacing w:after="0" w:line="240" w:lineRule="auto"/>
              <w:jc w:val="center"/>
            </w:pPr>
            <w:r>
              <w:t>70,5</w:t>
            </w:r>
          </w:p>
          <w:p w:rsidR="00E75764" w:rsidRDefault="00E75764" w:rsidP="00843EDE">
            <w:pPr>
              <w:spacing w:after="0" w:line="240" w:lineRule="auto"/>
              <w:jc w:val="center"/>
            </w:pPr>
          </w:p>
          <w:p w:rsidR="00E75764" w:rsidRDefault="00E75764" w:rsidP="00843EDE">
            <w:pPr>
              <w:spacing w:after="0" w:line="240" w:lineRule="auto"/>
              <w:jc w:val="center"/>
            </w:pPr>
          </w:p>
          <w:p w:rsidR="00E75764" w:rsidRDefault="00E75764" w:rsidP="00843EDE">
            <w:pPr>
              <w:spacing w:after="0" w:line="240" w:lineRule="auto"/>
              <w:jc w:val="center"/>
            </w:pPr>
          </w:p>
          <w:p w:rsidR="00E75764" w:rsidRDefault="00E75764" w:rsidP="00843EDE">
            <w:pPr>
              <w:spacing w:after="0" w:line="240" w:lineRule="auto"/>
              <w:jc w:val="center"/>
            </w:pPr>
            <w:r>
              <w:lastRenderedPageBreak/>
              <w:t>22,4</w:t>
            </w:r>
          </w:p>
          <w:p w:rsidR="00E75764" w:rsidRDefault="00E75764" w:rsidP="00843EDE">
            <w:pPr>
              <w:spacing w:after="0" w:line="240" w:lineRule="auto"/>
              <w:jc w:val="center"/>
            </w:pPr>
          </w:p>
          <w:p w:rsidR="00E75764" w:rsidRDefault="00E75764" w:rsidP="00843EDE">
            <w:pPr>
              <w:spacing w:after="0" w:line="240" w:lineRule="auto"/>
              <w:jc w:val="center"/>
            </w:pPr>
          </w:p>
          <w:p w:rsidR="00E75764" w:rsidRDefault="00E75764" w:rsidP="00843EDE">
            <w:pPr>
              <w:spacing w:after="0" w:line="240" w:lineRule="auto"/>
              <w:jc w:val="center"/>
            </w:pPr>
            <w:r>
              <w:t>16,1</w:t>
            </w:r>
          </w:p>
          <w:p w:rsidR="00E75764" w:rsidRDefault="00E75764" w:rsidP="00843EDE">
            <w:pPr>
              <w:spacing w:after="0" w:line="240" w:lineRule="auto"/>
              <w:jc w:val="center"/>
            </w:pPr>
          </w:p>
          <w:p w:rsidR="00E75764" w:rsidRDefault="00E75764" w:rsidP="00843EDE">
            <w:pPr>
              <w:spacing w:after="0" w:line="240" w:lineRule="auto"/>
              <w:jc w:val="center"/>
            </w:pPr>
          </w:p>
          <w:p w:rsidR="00E75764" w:rsidRDefault="00E75764" w:rsidP="00843EDE">
            <w:pPr>
              <w:spacing w:after="0" w:line="240" w:lineRule="auto"/>
              <w:jc w:val="center"/>
            </w:pPr>
          </w:p>
          <w:p w:rsidR="00E75764" w:rsidRDefault="00E75764" w:rsidP="00843EDE">
            <w:pPr>
              <w:spacing w:after="0" w:line="240" w:lineRule="auto"/>
              <w:jc w:val="center"/>
            </w:pPr>
            <w:r>
              <w:t>71,4</w:t>
            </w:r>
          </w:p>
          <w:p w:rsidR="00E75764" w:rsidRDefault="00E75764" w:rsidP="00843EDE">
            <w:pPr>
              <w:spacing w:after="0" w:line="240" w:lineRule="auto"/>
              <w:jc w:val="center"/>
            </w:pPr>
          </w:p>
          <w:p w:rsidR="00E75764" w:rsidRDefault="00E75764" w:rsidP="00843EDE">
            <w:pPr>
              <w:spacing w:after="0" w:line="240" w:lineRule="auto"/>
              <w:jc w:val="center"/>
            </w:pPr>
          </w:p>
          <w:p w:rsidR="00E75764" w:rsidRDefault="00E75764" w:rsidP="00843EDE">
            <w:pPr>
              <w:spacing w:after="0" w:line="240" w:lineRule="auto"/>
              <w:jc w:val="center"/>
            </w:pPr>
          </w:p>
          <w:p w:rsidR="00E75764" w:rsidRDefault="00E75764" w:rsidP="00843EDE">
            <w:pPr>
              <w:spacing w:after="0" w:line="240" w:lineRule="auto"/>
              <w:jc w:val="center"/>
            </w:pPr>
          </w:p>
          <w:p w:rsidR="00E75764" w:rsidRDefault="00E75764" w:rsidP="00843EDE">
            <w:pPr>
              <w:spacing w:after="0" w:line="240" w:lineRule="auto"/>
              <w:jc w:val="center"/>
            </w:pPr>
          </w:p>
          <w:p w:rsidR="00E75764" w:rsidRDefault="00E75764" w:rsidP="00843EDE">
            <w:pPr>
              <w:spacing w:after="0" w:line="240" w:lineRule="auto"/>
              <w:jc w:val="center"/>
            </w:pPr>
            <w:r>
              <w:t>106,3</w:t>
            </w:r>
          </w:p>
        </w:tc>
        <w:tc>
          <w:tcPr>
            <w:tcW w:w="1134" w:type="dxa"/>
            <w:shd w:val="clear" w:color="auto" w:fill="auto"/>
          </w:tcPr>
          <w:p w:rsidR="00E75764" w:rsidRDefault="00E75764" w:rsidP="00B945A9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720BD9">
            <w:pPr>
              <w:spacing w:after="0" w:line="240" w:lineRule="auto"/>
              <w:jc w:val="center"/>
            </w:pPr>
            <w:r>
              <w:t>Россия</w:t>
            </w: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720BD9">
            <w:pPr>
              <w:spacing w:after="0" w:line="240" w:lineRule="auto"/>
              <w:jc w:val="center"/>
            </w:pPr>
            <w:r>
              <w:t>Россия</w:t>
            </w: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720BD9">
            <w:pPr>
              <w:spacing w:after="0" w:line="240" w:lineRule="auto"/>
              <w:jc w:val="center"/>
            </w:pPr>
            <w:r>
              <w:t>Россия</w:t>
            </w: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720BD9">
            <w:pPr>
              <w:spacing w:after="0" w:line="240" w:lineRule="auto"/>
              <w:jc w:val="center"/>
            </w:pPr>
            <w:r>
              <w:t>Россия</w:t>
            </w: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720BD9">
            <w:pPr>
              <w:spacing w:after="0" w:line="240" w:lineRule="auto"/>
              <w:jc w:val="center"/>
            </w:pPr>
            <w:r>
              <w:t>Россия</w:t>
            </w: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720BD9">
            <w:pPr>
              <w:spacing w:after="0" w:line="240" w:lineRule="auto"/>
              <w:jc w:val="center"/>
            </w:pPr>
            <w:r>
              <w:t>Россия</w:t>
            </w: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720BD9">
            <w:pPr>
              <w:spacing w:after="0" w:line="240" w:lineRule="auto"/>
              <w:jc w:val="center"/>
            </w:pPr>
            <w:r>
              <w:t>Россия</w:t>
            </w: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B945A9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75764" w:rsidRDefault="00E75764" w:rsidP="00843EDE">
            <w:pPr>
              <w:spacing w:after="0" w:line="240" w:lineRule="auto"/>
              <w:jc w:val="center"/>
            </w:pPr>
            <w:r>
              <w:t>107,8</w:t>
            </w:r>
          </w:p>
        </w:tc>
        <w:tc>
          <w:tcPr>
            <w:tcW w:w="1134" w:type="dxa"/>
            <w:shd w:val="clear" w:color="auto" w:fill="auto"/>
          </w:tcPr>
          <w:p w:rsidR="00E75764" w:rsidRDefault="00E75764" w:rsidP="00B945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5764" w:rsidRDefault="00E75764" w:rsidP="00B945A9">
            <w:pPr>
              <w:spacing w:after="0" w:line="240" w:lineRule="auto"/>
              <w:jc w:val="center"/>
            </w:pPr>
            <w:r>
              <w:t>Легковые автомобили:</w:t>
            </w: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  <w:r>
              <w:t>Шевролет Каптива</w:t>
            </w: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  <w:r>
              <w:t>Форд Мондео</w:t>
            </w:r>
          </w:p>
          <w:p w:rsidR="00E75764" w:rsidRDefault="00E75764" w:rsidP="00B945A9">
            <w:pPr>
              <w:spacing w:after="0" w:line="240" w:lineRule="auto"/>
              <w:jc w:val="center"/>
            </w:pPr>
          </w:p>
          <w:p w:rsidR="00E75764" w:rsidRDefault="00E75764" w:rsidP="00B945A9">
            <w:pPr>
              <w:spacing w:after="0" w:line="240" w:lineRule="auto"/>
              <w:jc w:val="center"/>
            </w:pPr>
            <w:r>
              <w:t>ГАЗ 029</w:t>
            </w:r>
          </w:p>
        </w:tc>
        <w:tc>
          <w:tcPr>
            <w:tcW w:w="1418" w:type="dxa"/>
          </w:tcPr>
          <w:p w:rsidR="00E75764" w:rsidRDefault="00E75764" w:rsidP="00B945A9">
            <w:pPr>
              <w:spacing w:after="0" w:line="240" w:lineRule="auto"/>
              <w:jc w:val="center"/>
            </w:pPr>
            <w:r>
              <w:t>1598424,00</w:t>
            </w:r>
          </w:p>
        </w:tc>
        <w:tc>
          <w:tcPr>
            <w:tcW w:w="2268" w:type="dxa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</w:p>
        </w:tc>
      </w:tr>
      <w:tr w:rsidR="00E75764" w:rsidRPr="00330F0C" w:rsidTr="00E2459E">
        <w:tc>
          <w:tcPr>
            <w:tcW w:w="392" w:type="dxa"/>
            <w:shd w:val="clear" w:color="auto" w:fill="auto"/>
          </w:tcPr>
          <w:p w:rsidR="00E75764" w:rsidRDefault="00E75764" w:rsidP="009D7D8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75764" w:rsidRDefault="00E75764" w:rsidP="00B945A9">
            <w:pPr>
              <w:spacing w:after="0" w:line="240" w:lineRule="auto"/>
              <w:jc w:val="both"/>
            </w:pPr>
            <w:r>
              <w:t>Сын</w:t>
            </w:r>
          </w:p>
          <w:p w:rsidR="00E75764" w:rsidRDefault="00E75764" w:rsidP="00B945A9">
            <w:pPr>
              <w:spacing w:after="0" w:line="240" w:lineRule="auto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75764" w:rsidRDefault="00E75764" w:rsidP="000E629F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B945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5764" w:rsidRDefault="00E75764" w:rsidP="00B945A9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75764" w:rsidRDefault="00E75764" w:rsidP="00843EDE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B945A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06222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75764" w:rsidRDefault="00E75764" w:rsidP="00062226">
            <w:pPr>
              <w:spacing w:after="0" w:line="240" w:lineRule="auto"/>
              <w:jc w:val="center"/>
            </w:pPr>
            <w:r>
              <w:t>107,8</w:t>
            </w:r>
          </w:p>
        </w:tc>
        <w:tc>
          <w:tcPr>
            <w:tcW w:w="1134" w:type="dxa"/>
            <w:shd w:val="clear" w:color="auto" w:fill="auto"/>
          </w:tcPr>
          <w:p w:rsidR="00E75764" w:rsidRDefault="00E75764" w:rsidP="0006222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5764" w:rsidRDefault="00E75764" w:rsidP="00B945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E75764" w:rsidRDefault="00E75764" w:rsidP="00B945A9">
            <w:pPr>
              <w:spacing w:after="0" w:line="240" w:lineRule="auto"/>
              <w:jc w:val="center"/>
            </w:pPr>
            <w:r>
              <w:t>69000,00</w:t>
            </w:r>
          </w:p>
        </w:tc>
        <w:tc>
          <w:tcPr>
            <w:tcW w:w="2268" w:type="dxa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</w:p>
        </w:tc>
      </w:tr>
      <w:tr w:rsidR="00E75764" w:rsidRPr="00330F0C" w:rsidTr="00E2459E">
        <w:tc>
          <w:tcPr>
            <w:tcW w:w="392" w:type="dxa"/>
            <w:shd w:val="clear" w:color="auto" w:fill="auto"/>
          </w:tcPr>
          <w:p w:rsidR="00E75764" w:rsidRDefault="00E75764" w:rsidP="009D7D8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75764" w:rsidRDefault="00E75764" w:rsidP="00B945A9">
            <w:pPr>
              <w:spacing w:after="0" w:line="240" w:lineRule="auto"/>
              <w:jc w:val="both"/>
            </w:pPr>
            <w:r>
              <w:t>Дочь</w:t>
            </w:r>
          </w:p>
          <w:p w:rsidR="00E75764" w:rsidRDefault="00E75764" w:rsidP="00B945A9">
            <w:pPr>
              <w:spacing w:after="0" w:line="240" w:lineRule="auto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75764" w:rsidRDefault="00E75764" w:rsidP="000E629F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B945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5764" w:rsidRDefault="00E75764" w:rsidP="00B945A9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75764" w:rsidRDefault="00E75764" w:rsidP="00843EDE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B945A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06222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75764" w:rsidRDefault="00E75764" w:rsidP="00062226">
            <w:pPr>
              <w:spacing w:after="0" w:line="240" w:lineRule="auto"/>
              <w:jc w:val="center"/>
            </w:pPr>
            <w:r>
              <w:t>107,8</w:t>
            </w:r>
          </w:p>
        </w:tc>
        <w:tc>
          <w:tcPr>
            <w:tcW w:w="1134" w:type="dxa"/>
            <w:shd w:val="clear" w:color="auto" w:fill="auto"/>
          </w:tcPr>
          <w:p w:rsidR="00E75764" w:rsidRDefault="00E75764" w:rsidP="0006222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5764" w:rsidRDefault="00E75764" w:rsidP="00B945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E75764" w:rsidRDefault="00E75764" w:rsidP="00B945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</w:p>
        </w:tc>
      </w:tr>
      <w:tr w:rsidR="00E75764" w:rsidRPr="000B7FBF" w:rsidTr="00E245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0B7FBF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B7FB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0B7FBF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7FBF">
              <w:rPr>
                <w:sz w:val="20"/>
                <w:szCs w:val="20"/>
              </w:rPr>
              <w:t>Крысова</w:t>
            </w:r>
          </w:p>
          <w:p w:rsidR="00E75764" w:rsidRPr="000B7FBF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7FBF">
              <w:rPr>
                <w:sz w:val="20"/>
                <w:szCs w:val="20"/>
              </w:rPr>
              <w:t>Н.П.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0B7FBF" w:rsidRDefault="00E75764" w:rsidP="002401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7FBF">
              <w:rPr>
                <w:sz w:val="20"/>
                <w:szCs w:val="20"/>
              </w:rPr>
              <w:t>Замести-тель руково</w:t>
            </w:r>
            <w:r>
              <w:rPr>
                <w:sz w:val="20"/>
                <w:szCs w:val="20"/>
              </w:rPr>
              <w:t>-</w:t>
            </w:r>
            <w:r w:rsidRPr="000B7FBF">
              <w:rPr>
                <w:sz w:val="20"/>
                <w:szCs w:val="20"/>
              </w:rPr>
              <w:t xml:space="preserve">дителя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0B7FBF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0B7FBF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0B7FBF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0B7FBF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0B7FBF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0B7FBF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0B7FBF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B46224" w:rsidRDefault="00E75764" w:rsidP="00BB330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46224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E75764" w:rsidRPr="00B46224" w:rsidRDefault="00E75764" w:rsidP="00BB330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46224">
              <w:rPr>
                <w:color w:val="000000"/>
                <w:sz w:val="18"/>
                <w:szCs w:val="18"/>
              </w:rPr>
              <w:t>Форд-Эскорт</w:t>
            </w:r>
          </w:p>
          <w:p w:rsidR="00E75764" w:rsidRPr="00B46224" w:rsidRDefault="00E75764" w:rsidP="00BB330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75764" w:rsidRPr="00B46224" w:rsidRDefault="00E75764" w:rsidP="00BB330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46224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E75764" w:rsidRPr="00B46224" w:rsidRDefault="00E75764" w:rsidP="00BB330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46224">
              <w:rPr>
                <w:color w:val="000000"/>
                <w:sz w:val="18"/>
                <w:szCs w:val="18"/>
              </w:rPr>
              <w:t>Киа-Спектра</w:t>
            </w:r>
          </w:p>
          <w:p w:rsidR="00E75764" w:rsidRPr="00B46224" w:rsidRDefault="00E75764" w:rsidP="00EC7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0B7FBF" w:rsidRDefault="00E75764" w:rsidP="008613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821818,65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0B7FBF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75764" w:rsidRPr="000B7FBF" w:rsidTr="00E245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E75764" w:rsidRPr="000B7FBF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0B7FBF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0B7FBF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3230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5764" w:rsidRDefault="00E75764" w:rsidP="003230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3230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Pr="000B7FBF" w:rsidRDefault="00E75764" w:rsidP="003230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C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75764" w:rsidRPr="00CF151A" w:rsidRDefault="00E75764" w:rsidP="00EC79AF">
            <w:pPr>
              <w:spacing w:after="0" w:line="240" w:lineRule="auto"/>
              <w:jc w:val="center"/>
              <w:rPr>
                <w:szCs w:val="24"/>
              </w:rPr>
            </w:pPr>
            <w:r w:rsidRPr="00CF151A">
              <w:rPr>
                <w:szCs w:val="24"/>
              </w:rPr>
              <w:t>½</w:t>
            </w:r>
          </w:p>
          <w:p w:rsidR="00E75764" w:rsidRDefault="00E75764" w:rsidP="00EC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CF1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75764" w:rsidRDefault="00E75764" w:rsidP="00CF1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E75764" w:rsidRDefault="00E75764" w:rsidP="00CF1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CF1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E75764" w:rsidRDefault="00E75764" w:rsidP="00CF1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E75764" w:rsidRDefault="00E75764" w:rsidP="00EC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EC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E75764" w:rsidRDefault="00E75764" w:rsidP="00EC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323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E75764" w:rsidRDefault="00E75764" w:rsidP="00323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альная</w:t>
            </w:r>
          </w:p>
          <w:p w:rsidR="00E75764" w:rsidRPr="000B7FBF" w:rsidRDefault="00E75764" w:rsidP="00EC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62,1</w:t>
            </w: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Pr="000B7FBF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EC79A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EC79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EC79A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EC79A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EC79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EC79A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EC79A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Pr="000B7FBF" w:rsidRDefault="00E75764" w:rsidP="00EC79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0B7FBF" w:rsidRDefault="00E75764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0B7FBF" w:rsidRDefault="00E75764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0B7FBF" w:rsidRDefault="00E75764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C6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6224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E75764" w:rsidRPr="00B46224" w:rsidRDefault="00E75764" w:rsidP="007C6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21251-012</w:t>
            </w:r>
          </w:p>
          <w:p w:rsidR="00E75764" w:rsidRPr="00B46224" w:rsidRDefault="00E75764" w:rsidP="009A42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0B7FBF" w:rsidRDefault="00E75764" w:rsidP="00684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672943,46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323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Наследование</w:t>
            </w:r>
          </w:p>
          <w:p w:rsidR="00E75764" w:rsidRPr="000B7FBF" w:rsidRDefault="00E75764" w:rsidP="00323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0B7FBF" w:rsidTr="00E245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0B7FBF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Логинов А.Д.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0B7FBF" w:rsidRDefault="00E75764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7FBF">
              <w:rPr>
                <w:sz w:val="20"/>
                <w:szCs w:val="20"/>
              </w:rPr>
              <w:t>Замести-тель руково</w:t>
            </w:r>
            <w:r>
              <w:rPr>
                <w:sz w:val="20"/>
                <w:szCs w:val="20"/>
              </w:rPr>
              <w:t>-</w:t>
            </w:r>
            <w:r w:rsidRPr="000B7FBF">
              <w:rPr>
                <w:sz w:val="20"/>
                <w:szCs w:val="20"/>
              </w:rPr>
              <w:t xml:space="preserve">дителя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C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AF7B0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</w:p>
          <w:p w:rsidR="00E75764" w:rsidRDefault="00E75764" w:rsidP="00AF7B0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75764" w:rsidRDefault="00E75764" w:rsidP="00AF7B0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AF7B0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5764" w:rsidRDefault="00E75764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F3B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E75764" w:rsidRDefault="00E75764" w:rsidP="000F3BC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0F3B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  <w:p w:rsidR="00E75764" w:rsidRDefault="00E75764" w:rsidP="000F3BC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0F3BC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0F3BC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0F3B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3D786D" w:rsidRDefault="00E75764" w:rsidP="003D786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786D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E75764" w:rsidRPr="003D786D" w:rsidRDefault="00E75764" w:rsidP="003D786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Cs/>
                <w:color w:val="000000"/>
                <w:kern w:val="36"/>
                <w:sz w:val="18"/>
                <w:szCs w:val="18"/>
              </w:rPr>
            </w:pPr>
            <w:r w:rsidRPr="003D786D">
              <w:rPr>
                <w:bCs/>
                <w:color w:val="000000"/>
                <w:kern w:val="36"/>
                <w:sz w:val="18"/>
                <w:szCs w:val="18"/>
              </w:rPr>
              <w:t>Ssang</w:t>
            </w:r>
            <w:r>
              <w:rPr>
                <w:bCs/>
                <w:color w:val="000000"/>
                <w:kern w:val="36"/>
                <w:sz w:val="18"/>
                <w:szCs w:val="18"/>
              </w:rPr>
              <w:t xml:space="preserve"> </w:t>
            </w:r>
            <w:r w:rsidRPr="003D786D">
              <w:rPr>
                <w:bCs/>
                <w:color w:val="000000"/>
                <w:kern w:val="36"/>
                <w:sz w:val="18"/>
                <w:szCs w:val="18"/>
              </w:rPr>
              <w:t>Yong Kyron</w:t>
            </w:r>
          </w:p>
          <w:p w:rsidR="00E75764" w:rsidRPr="003D786D" w:rsidRDefault="00E75764" w:rsidP="003D7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3D7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1087391,61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0B7FBF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75764" w:rsidRPr="000B7FBF" w:rsidTr="00E245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0B7FBF" w:rsidRDefault="00E75764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A07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</w:p>
          <w:p w:rsidR="00E75764" w:rsidRDefault="00E75764" w:rsidP="00A07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75764" w:rsidRDefault="00E75764" w:rsidP="00A07B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A07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C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75764" w:rsidRDefault="00E75764" w:rsidP="00EC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E75764" w:rsidRDefault="00E75764" w:rsidP="00EC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EC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E75764" w:rsidRDefault="00E75764" w:rsidP="00EC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EC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EC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5D49C6" w:rsidRDefault="00E75764" w:rsidP="000F3BC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D49C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5D49C6" w:rsidRDefault="00E75764" w:rsidP="003D7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418584,47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0B7FBF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75764" w:rsidRPr="000B7FBF" w:rsidTr="00E245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0B7FBF" w:rsidRDefault="00E75764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55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75764" w:rsidRDefault="00E75764" w:rsidP="00855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E75764" w:rsidRDefault="00E75764" w:rsidP="00855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C840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</w:p>
          <w:p w:rsidR="00E75764" w:rsidRDefault="00E75764" w:rsidP="00C840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75764" w:rsidRDefault="00E75764" w:rsidP="00C840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C840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5764" w:rsidRDefault="00E75764" w:rsidP="00C840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C840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720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  <w:p w:rsidR="00E75764" w:rsidRDefault="00E75764" w:rsidP="007720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7720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7720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7720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5D49C6" w:rsidRDefault="00E75764" w:rsidP="000F3BC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D49C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5D49C6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D49C6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0B7FBF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75764" w:rsidRPr="000B7FBF" w:rsidTr="00E245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0B7FBF" w:rsidRDefault="00E75764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C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BF57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BF57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BF57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</w:p>
          <w:p w:rsidR="00E75764" w:rsidRDefault="00E75764" w:rsidP="00BF57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75764" w:rsidRDefault="00E75764" w:rsidP="00BF57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BF57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5764" w:rsidRDefault="00E75764" w:rsidP="00BF57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BF57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E75764" w:rsidRDefault="00E75764" w:rsidP="00BF57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BF57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  <w:p w:rsidR="00E75764" w:rsidRDefault="00E75764" w:rsidP="00BF57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BF57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BF57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BF57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BF57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BF57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BF57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BF57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BF57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BF57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BF57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5D49C6" w:rsidRDefault="00E75764" w:rsidP="008559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D49C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5D49C6" w:rsidRDefault="00E75764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D49C6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0B7FBF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E75764" w:rsidRPr="001D2236" w:rsidRDefault="00E75764" w:rsidP="002F0D43">
      <w:pPr>
        <w:spacing w:after="0" w:line="360" w:lineRule="auto"/>
        <w:ind w:firstLine="709"/>
        <w:rPr>
          <w:sz w:val="28"/>
        </w:rPr>
      </w:pPr>
    </w:p>
    <w:p w:rsidR="00E75764" w:rsidRDefault="00E75764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E75764" w:rsidRPr="00225011" w:rsidRDefault="00E75764" w:rsidP="00E01B9F">
      <w:pPr>
        <w:spacing w:after="0" w:line="240" w:lineRule="auto"/>
        <w:jc w:val="center"/>
        <w:rPr>
          <w:szCs w:val="24"/>
        </w:rPr>
      </w:pPr>
      <w:r w:rsidRPr="00225011"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E75764" w:rsidRPr="00225011" w:rsidRDefault="00E75764" w:rsidP="00E01B9F">
      <w:pPr>
        <w:spacing w:after="0" w:line="240" w:lineRule="auto"/>
        <w:jc w:val="center"/>
        <w:rPr>
          <w:szCs w:val="24"/>
        </w:rPr>
      </w:pPr>
      <w:r w:rsidRPr="00225011">
        <w:rPr>
          <w:szCs w:val="24"/>
        </w:rPr>
        <w:t>за период с 1 января 201</w:t>
      </w:r>
      <w:r>
        <w:rPr>
          <w:szCs w:val="24"/>
        </w:rPr>
        <w:t>9</w:t>
      </w:r>
      <w:r w:rsidRPr="00225011">
        <w:rPr>
          <w:szCs w:val="24"/>
        </w:rPr>
        <w:t xml:space="preserve"> г. по 31 декабря 201</w:t>
      </w:r>
      <w:r>
        <w:rPr>
          <w:szCs w:val="24"/>
        </w:rPr>
        <w:t>9</w:t>
      </w:r>
      <w:r w:rsidRPr="00225011">
        <w:rPr>
          <w:szCs w:val="24"/>
        </w:rPr>
        <w:t xml:space="preserve"> г.</w:t>
      </w:r>
    </w:p>
    <w:p w:rsidR="00E75764" w:rsidRPr="00225011" w:rsidRDefault="00E75764" w:rsidP="00E01B9F">
      <w:pPr>
        <w:spacing w:after="0" w:line="240" w:lineRule="auto"/>
        <w:jc w:val="center"/>
        <w:rPr>
          <w:szCs w:val="24"/>
        </w:rPr>
      </w:pPr>
      <w:r w:rsidRPr="00225011">
        <w:rPr>
          <w:szCs w:val="24"/>
        </w:rPr>
        <w:t xml:space="preserve">гражданских служащих </w:t>
      </w:r>
      <w:r w:rsidRPr="00225011">
        <w:rPr>
          <w:b/>
          <w:szCs w:val="24"/>
        </w:rPr>
        <w:t>Государственной инспекции труда в Кировской области</w:t>
      </w:r>
    </w:p>
    <w:p w:rsidR="00E75764" w:rsidRPr="00225011" w:rsidRDefault="00E75764" w:rsidP="00E01B9F">
      <w:pPr>
        <w:spacing w:after="0" w:line="240" w:lineRule="auto"/>
        <w:jc w:val="center"/>
        <w:rPr>
          <w:b/>
          <w:szCs w:val="24"/>
        </w:rPr>
      </w:pPr>
      <w:r w:rsidRPr="00225011">
        <w:rPr>
          <w:b/>
          <w:szCs w:val="24"/>
        </w:rPr>
        <w:t xml:space="preserve">Отдел планирования, бюджетного учета и отчетности, </w:t>
      </w:r>
      <w:r w:rsidRPr="00225011">
        <w:rPr>
          <w:b/>
          <w:szCs w:val="24"/>
        </w:rPr>
        <w:br/>
        <w:t>прохождения государственной службы, делопроизводства и кадровой работы</w:t>
      </w:r>
    </w:p>
    <w:p w:rsidR="00E75764" w:rsidRPr="009C4D23" w:rsidRDefault="00E75764" w:rsidP="00E01B9F">
      <w:pPr>
        <w:spacing w:after="0" w:line="240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1276"/>
        <w:gridCol w:w="1134"/>
        <w:gridCol w:w="1134"/>
        <w:gridCol w:w="850"/>
        <w:gridCol w:w="1134"/>
        <w:gridCol w:w="1134"/>
        <w:gridCol w:w="851"/>
        <w:gridCol w:w="1134"/>
        <w:gridCol w:w="1417"/>
        <w:gridCol w:w="1418"/>
        <w:gridCol w:w="2268"/>
      </w:tblGrid>
      <w:tr w:rsidR="00E75764" w:rsidRPr="00992B3A" w:rsidTr="004734FF">
        <w:tc>
          <w:tcPr>
            <w:tcW w:w="392" w:type="dxa"/>
            <w:vMerge w:val="restart"/>
            <w:shd w:val="clear" w:color="auto" w:fill="auto"/>
          </w:tcPr>
          <w:p w:rsidR="00E75764" w:rsidRPr="00992B3A" w:rsidRDefault="00E75764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№</w:t>
            </w:r>
          </w:p>
          <w:p w:rsidR="00E75764" w:rsidRPr="00992B3A" w:rsidRDefault="00E75764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5764" w:rsidRPr="00992B3A" w:rsidRDefault="00E75764" w:rsidP="00FB6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 xml:space="preserve">Фамилия и инициалы лица, чьи сведения </w:t>
            </w:r>
            <w:proofErr w:type="gramStart"/>
            <w:r w:rsidRPr="00992B3A">
              <w:rPr>
                <w:sz w:val="20"/>
                <w:szCs w:val="20"/>
              </w:rPr>
              <w:t>разме-щаются</w:t>
            </w:r>
            <w:proofErr w:type="gramEnd"/>
          </w:p>
          <w:p w:rsidR="00E75764" w:rsidRPr="00992B3A" w:rsidRDefault="00E75764" w:rsidP="00FB6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75764" w:rsidRPr="00992B3A" w:rsidRDefault="00E75764" w:rsidP="00992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E75764" w:rsidRPr="00992B3A" w:rsidRDefault="00E75764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75764" w:rsidRPr="00992B3A" w:rsidRDefault="00E75764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764" w:rsidRPr="00992B3A" w:rsidRDefault="00E75764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992B3A">
              <w:rPr>
                <w:sz w:val="20"/>
                <w:szCs w:val="20"/>
              </w:rPr>
              <w:t>Транспорт-ные</w:t>
            </w:r>
            <w:proofErr w:type="gramEnd"/>
            <w:r w:rsidRPr="00992B3A">
              <w:rPr>
                <w:sz w:val="20"/>
                <w:szCs w:val="20"/>
              </w:rPr>
              <w:t xml:space="preserve"> средства</w:t>
            </w:r>
          </w:p>
          <w:p w:rsidR="00E75764" w:rsidRPr="00992B3A" w:rsidRDefault="00E75764" w:rsidP="00BD7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75764" w:rsidRPr="00992B3A" w:rsidRDefault="00E75764" w:rsidP="00E757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68" w:type="dxa"/>
            <w:vMerge w:val="restart"/>
          </w:tcPr>
          <w:p w:rsidR="00E75764" w:rsidRPr="00992B3A" w:rsidRDefault="00E75764" w:rsidP="00E757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764" w:rsidRPr="00330F0C" w:rsidTr="004734FF">
        <w:tc>
          <w:tcPr>
            <w:tcW w:w="392" w:type="dxa"/>
            <w:vMerge/>
            <w:shd w:val="clear" w:color="auto" w:fill="auto"/>
          </w:tcPr>
          <w:p w:rsidR="00E75764" w:rsidRPr="00330F0C" w:rsidRDefault="00E75764" w:rsidP="009D7D8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75764" w:rsidRPr="00992B3A" w:rsidRDefault="00E75764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75764" w:rsidRPr="00992B3A" w:rsidRDefault="00E75764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E75764" w:rsidRPr="00992B3A" w:rsidRDefault="00E75764" w:rsidP="0084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E75764" w:rsidRPr="00992B3A" w:rsidRDefault="00E75764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E75764" w:rsidRPr="00992B3A" w:rsidRDefault="00E75764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75764" w:rsidRPr="00992B3A" w:rsidRDefault="00E75764" w:rsidP="0084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E75764" w:rsidRPr="00992B3A" w:rsidRDefault="00E75764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75764" w:rsidRPr="00992B3A" w:rsidRDefault="00E75764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5764" w:rsidRPr="00992B3A" w:rsidRDefault="00E75764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</w:p>
        </w:tc>
      </w:tr>
      <w:tr w:rsidR="00E75764" w:rsidRPr="00216595" w:rsidTr="004734FF">
        <w:tc>
          <w:tcPr>
            <w:tcW w:w="392" w:type="dxa"/>
            <w:shd w:val="clear" w:color="auto" w:fill="auto"/>
          </w:tcPr>
          <w:p w:rsidR="00E75764" w:rsidRPr="00216595" w:rsidRDefault="00E75764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16595"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E75764" w:rsidRPr="00216595" w:rsidRDefault="00E75764" w:rsidP="000D1B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 Н.В.</w:t>
            </w:r>
          </w:p>
        </w:tc>
        <w:tc>
          <w:tcPr>
            <w:tcW w:w="1276" w:type="dxa"/>
            <w:shd w:val="clear" w:color="auto" w:fill="auto"/>
          </w:tcPr>
          <w:p w:rsidR="00E75764" w:rsidRPr="00216595" w:rsidRDefault="00E75764" w:rsidP="004734F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595">
              <w:rPr>
                <w:sz w:val="20"/>
                <w:szCs w:val="20"/>
              </w:rPr>
              <w:t>Началь</w:t>
            </w:r>
            <w:r>
              <w:rPr>
                <w:sz w:val="20"/>
                <w:szCs w:val="20"/>
              </w:rPr>
              <w:t>ник</w:t>
            </w:r>
            <w:r w:rsidRPr="00216595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  <w:shd w:val="clear" w:color="auto" w:fill="auto"/>
          </w:tcPr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Земельный участок</w:t>
            </w: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Квартира</w:t>
            </w: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Гараж</w:t>
            </w: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Общая совместная с супругом</w:t>
            </w:r>
          </w:p>
          <w:p w:rsidR="00E75764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Индивидуальная</w:t>
            </w: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615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Общая совместная с супругом</w:t>
            </w:r>
          </w:p>
          <w:p w:rsidR="00E75764" w:rsidRDefault="00E75764" w:rsidP="00615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615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615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75764" w:rsidRPr="00374CC9" w:rsidRDefault="00E75764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1805,0</w:t>
            </w:r>
          </w:p>
          <w:p w:rsidR="00E75764" w:rsidRPr="00374CC9" w:rsidRDefault="00E75764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48,8</w:t>
            </w:r>
          </w:p>
          <w:p w:rsidR="00E75764" w:rsidRPr="00374CC9" w:rsidRDefault="00E75764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80,0</w:t>
            </w:r>
          </w:p>
          <w:p w:rsidR="00E75764" w:rsidRPr="00374CC9" w:rsidRDefault="00E75764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30,3</w:t>
            </w:r>
          </w:p>
        </w:tc>
        <w:tc>
          <w:tcPr>
            <w:tcW w:w="1134" w:type="dxa"/>
            <w:shd w:val="clear" w:color="auto" w:fill="auto"/>
          </w:tcPr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Россия</w:t>
            </w: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615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Россия</w:t>
            </w:r>
          </w:p>
          <w:p w:rsidR="00E75764" w:rsidRPr="00374CC9" w:rsidRDefault="00E75764" w:rsidP="00615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615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Россия</w:t>
            </w:r>
          </w:p>
          <w:p w:rsidR="00E75764" w:rsidRPr="00374CC9" w:rsidRDefault="00E75764" w:rsidP="00615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615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Россия</w:t>
            </w: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Pr="00374CC9" w:rsidRDefault="00E75764" w:rsidP="00B23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75764" w:rsidRPr="00374CC9" w:rsidRDefault="00E75764" w:rsidP="00B23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63,8</w:t>
            </w:r>
          </w:p>
        </w:tc>
        <w:tc>
          <w:tcPr>
            <w:tcW w:w="1134" w:type="dxa"/>
            <w:shd w:val="clear" w:color="auto" w:fill="auto"/>
          </w:tcPr>
          <w:p w:rsidR="00E75764" w:rsidRPr="00374CC9" w:rsidRDefault="00E75764" w:rsidP="002127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5764" w:rsidRPr="00374CC9" w:rsidRDefault="00E75764" w:rsidP="00147FF8">
            <w:pPr>
              <w:spacing w:after="0" w:line="24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Ле</w:t>
            </w:r>
            <w:r w:rsidRPr="00374CC9">
              <w:rPr>
                <w:sz w:val="18"/>
                <w:szCs w:val="18"/>
                <w:shd w:val="clear" w:color="auto" w:fill="FFFFFF"/>
              </w:rPr>
              <w:t>гковой автомобиль</w:t>
            </w:r>
          </w:p>
          <w:p w:rsidR="00E75764" w:rsidRPr="00374CC9" w:rsidRDefault="00E75764" w:rsidP="00147F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  <w:shd w:val="clear" w:color="auto" w:fill="FFFFFF"/>
              </w:rPr>
              <w:t>Ford Fiesta</w:t>
            </w:r>
            <w:r w:rsidRPr="00374CC9">
              <w:rPr>
                <w:rFonts w:ascii="Arial" w:hAnsi="Arial" w:cs="Arial"/>
                <w:color w:val="ABABAB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E75764" w:rsidRPr="00374CC9" w:rsidRDefault="00E75764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816202,84</w:t>
            </w:r>
          </w:p>
        </w:tc>
        <w:tc>
          <w:tcPr>
            <w:tcW w:w="2268" w:type="dxa"/>
          </w:tcPr>
          <w:p w:rsidR="00E75764" w:rsidRPr="00216595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216595" w:rsidTr="004734FF">
        <w:tc>
          <w:tcPr>
            <w:tcW w:w="392" w:type="dxa"/>
            <w:shd w:val="clear" w:color="auto" w:fill="auto"/>
          </w:tcPr>
          <w:p w:rsidR="00E75764" w:rsidRPr="00216595" w:rsidRDefault="00E75764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EA2F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75764" w:rsidRDefault="00E75764" w:rsidP="00EA2F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Pr="00216595" w:rsidRDefault="00E75764" w:rsidP="00EA2F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764" w:rsidRPr="00216595" w:rsidRDefault="00E75764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Pr="00374CC9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Земельный участок</w:t>
            </w:r>
          </w:p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764" w:rsidRPr="00374CC9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Гараж</w:t>
            </w:r>
          </w:p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31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Общая совмес</w:t>
            </w:r>
            <w:r>
              <w:rPr>
                <w:sz w:val="18"/>
                <w:szCs w:val="18"/>
              </w:rPr>
              <w:t>т</w:t>
            </w:r>
            <w:r w:rsidRPr="00374CC9">
              <w:rPr>
                <w:sz w:val="18"/>
                <w:szCs w:val="18"/>
              </w:rPr>
              <w:t>ная с супругой</w:t>
            </w:r>
          </w:p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515E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Индивидуальная</w:t>
            </w:r>
          </w:p>
          <w:p w:rsidR="00E75764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Default="00E75764" w:rsidP="00A93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Общая совместная с супругой</w:t>
            </w:r>
          </w:p>
          <w:p w:rsidR="00E75764" w:rsidRDefault="00E75764" w:rsidP="00A93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31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1805,0</w:t>
            </w:r>
          </w:p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657,0</w:t>
            </w:r>
          </w:p>
          <w:p w:rsidR="00E75764" w:rsidRPr="00374CC9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80,0</w:t>
            </w:r>
          </w:p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Россия</w:t>
            </w:r>
          </w:p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64" w:rsidRPr="00374CC9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Россия</w:t>
            </w:r>
          </w:p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Default="00E75764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31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75764" w:rsidRPr="00374CC9" w:rsidRDefault="00E75764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Квартира</w:t>
            </w:r>
          </w:p>
          <w:p w:rsidR="00E75764" w:rsidRPr="00374CC9" w:rsidRDefault="00E75764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515E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5764" w:rsidRPr="00374CC9" w:rsidRDefault="00E75764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63,8</w:t>
            </w:r>
          </w:p>
          <w:p w:rsidR="00E75764" w:rsidRPr="00374CC9" w:rsidRDefault="00E75764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Pr="00374CC9" w:rsidRDefault="00E75764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Россия</w:t>
            </w:r>
          </w:p>
          <w:p w:rsidR="00E75764" w:rsidRPr="00374CC9" w:rsidRDefault="00E75764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5764" w:rsidRPr="00374CC9" w:rsidRDefault="00E75764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75764" w:rsidRPr="00374CC9" w:rsidRDefault="00E75764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75764" w:rsidRPr="00374CC9" w:rsidRDefault="00E75764" w:rsidP="00BA24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1019100,00</w:t>
            </w:r>
          </w:p>
        </w:tc>
        <w:tc>
          <w:tcPr>
            <w:tcW w:w="2268" w:type="dxa"/>
          </w:tcPr>
          <w:p w:rsidR="00E75764" w:rsidRPr="00216595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4734F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E75764" w:rsidRPr="006922F1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FA333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CC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374CC9" w:rsidRDefault="00E75764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374CC9" w:rsidRDefault="00E75764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374CC9" w:rsidRDefault="00E75764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>
            <w:r w:rsidRPr="002E7A2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E74E84">
            <w:r w:rsidRPr="002E7A22">
              <w:rPr>
                <w:sz w:val="18"/>
                <w:szCs w:val="18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4734F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516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216595" w:rsidRDefault="00E75764" w:rsidP="00FA3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CC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216595" w:rsidRDefault="00E75764" w:rsidP="00FA3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216595" w:rsidRDefault="00E75764" w:rsidP="00FA3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216595" w:rsidRDefault="00E75764" w:rsidP="00FA3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374CC9" w:rsidRDefault="00E75764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374CC9" w:rsidRDefault="00E75764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374CC9" w:rsidRDefault="00E75764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>
            <w:r w:rsidRPr="002E7A2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E74E84">
            <w:r w:rsidRPr="002E7A22">
              <w:rPr>
                <w:sz w:val="18"/>
                <w:szCs w:val="18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75764" w:rsidRPr="001D2236" w:rsidRDefault="00E75764" w:rsidP="002F0D43">
      <w:pPr>
        <w:spacing w:after="0" w:line="360" w:lineRule="auto"/>
        <w:ind w:firstLine="709"/>
        <w:rPr>
          <w:sz w:val="28"/>
        </w:rPr>
      </w:pPr>
    </w:p>
    <w:p w:rsidR="00E75764" w:rsidRPr="009C4D23" w:rsidRDefault="00E75764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E75764" w:rsidRDefault="00E75764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19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19</w:t>
      </w:r>
      <w:r w:rsidRPr="009C4D23">
        <w:rPr>
          <w:sz w:val="28"/>
        </w:rPr>
        <w:t xml:space="preserve"> г.</w:t>
      </w:r>
    </w:p>
    <w:p w:rsidR="00E75764" w:rsidRPr="009C4D23" w:rsidRDefault="00E75764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гражданских служащих </w:t>
      </w:r>
      <w:r w:rsidRPr="000C23BD">
        <w:rPr>
          <w:b/>
          <w:sz w:val="28"/>
        </w:rPr>
        <w:t>Государственной инспекции труда в Кировской области</w:t>
      </w:r>
    </w:p>
    <w:p w:rsidR="00E75764" w:rsidRDefault="00E75764" w:rsidP="00E01B9F">
      <w:pPr>
        <w:spacing w:after="0" w:line="240" w:lineRule="auto"/>
        <w:jc w:val="center"/>
        <w:rPr>
          <w:b/>
          <w:snapToGrid w:val="0"/>
          <w:color w:val="000000"/>
          <w:sz w:val="28"/>
        </w:rPr>
      </w:pPr>
      <w:r w:rsidRPr="00CA1C63">
        <w:rPr>
          <w:b/>
          <w:snapToGrid w:val="0"/>
          <w:color w:val="000000"/>
          <w:sz w:val="28"/>
        </w:rPr>
        <w:t xml:space="preserve">Отдел </w:t>
      </w:r>
      <w:r>
        <w:rPr>
          <w:b/>
          <w:snapToGrid w:val="0"/>
          <w:color w:val="000000"/>
          <w:sz w:val="28"/>
        </w:rPr>
        <w:t>по организации планирования и анализа надзорно-контрольных функций</w:t>
      </w:r>
    </w:p>
    <w:p w:rsidR="00E75764" w:rsidRPr="009C4D23" w:rsidRDefault="00E75764" w:rsidP="00E01B9F">
      <w:pPr>
        <w:spacing w:after="0" w:line="240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993"/>
        <w:gridCol w:w="1134"/>
        <w:gridCol w:w="1134"/>
        <w:gridCol w:w="850"/>
        <w:gridCol w:w="1134"/>
        <w:gridCol w:w="1134"/>
        <w:gridCol w:w="851"/>
        <w:gridCol w:w="1134"/>
        <w:gridCol w:w="1417"/>
        <w:gridCol w:w="1418"/>
        <w:gridCol w:w="2268"/>
      </w:tblGrid>
      <w:tr w:rsidR="00E75764" w:rsidRPr="00330F0C" w:rsidTr="009A0FFD">
        <w:tc>
          <w:tcPr>
            <w:tcW w:w="392" w:type="dxa"/>
            <w:vMerge w:val="restart"/>
            <w:shd w:val="clear" w:color="auto" w:fill="auto"/>
          </w:tcPr>
          <w:p w:rsidR="00E75764" w:rsidRPr="00330F0C" w:rsidRDefault="00E75764" w:rsidP="009D7D8D">
            <w:pPr>
              <w:spacing w:after="0" w:line="240" w:lineRule="auto"/>
              <w:ind w:left="-142" w:right="-108"/>
              <w:jc w:val="center"/>
            </w:pPr>
            <w:r w:rsidRPr="00330F0C">
              <w:t>№</w:t>
            </w:r>
          </w:p>
          <w:p w:rsidR="00E75764" w:rsidRPr="00330F0C" w:rsidRDefault="00E75764" w:rsidP="009D7D8D">
            <w:pPr>
              <w:spacing w:after="0" w:line="240" w:lineRule="auto"/>
              <w:ind w:left="-142" w:right="-108"/>
              <w:jc w:val="center"/>
            </w:pPr>
            <w:r w:rsidRPr="00330F0C"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764" w:rsidRPr="00330F0C" w:rsidRDefault="00E75764" w:rsidP="00FB6F95">
            <w:pPr>
              <w:spacing w:after="0" w:line="240" w:lineRule="auto"/>
              <w:jc w:val="center"/>
            </w:pPr>
            <w:r w:rsidRPr="00330F0C">
              <w:t>Фамилия и инициалы лица, чьи сведения разме-щаются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75764" w:rsidRPr="00330F0C" w:rsidRDefault="00E75764" w:rsidP="00D91058">
            <w:pPr>
              <w:spacing w:after="0" w:line="240" w:lineRule="auto"/>
              <w:jc w:val="center"/>
            </w:pPr>
            <w:r w:rsidRPr="00330F0C">
              <w:t>Долж-ность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proofErr w:type="gramStart"/>
            <w:r w:rsidRPr="00330F0C">
              <w:t>Транспорт-ные</w:t>
            </w:r>
            <w:proofErr w:type="gramEnd"/>
            <w:r w:rsidRPr="00330F0C">
              <w:t xml:space="preserve"> средства</w:t>
            </w:r>
          </w:p>
          <w:p w:rsidR="00E75764" w:rsidRPr="00330F0C" w:rsidRDefault="00E75764" w:rsidP="00BD726A">
            <w:pPr>
              <w:spacing w:after="0" w:line="240" w:lineRule="auto"/>
              <w:jc w:val="center"/>
            </w:pPr>
            <w:r w:rsidRPr="00330F0C">
              <w:t>(вид, марка)</w:t>
            </w:r>
          </w:p>
        </w:tc>
        <w:tc>
          <w:tcPr>
            <w:tcW w:w="1418" w:type="dxa"/>
            <w:vMerge w:val="restart"/>
          </w:tcPr>
          <w:p w:rsidR="00E75764" w:rsidRPr="00330F0C" w:rsidRDefault="00E75764" w:rsidP="00E75764">
            <w:pPr>
              <w:spacing w:after="0" w:line="240" w:lineRule="auto"/>
              <w:jc w:val="center"/>
            </w:pPr>
            <w:r w:rsidRPr="00330F0C">
              <w:t>Деклариро-ванный годовой доход (руб.)</w:t>
            </w:r>
          </w:p>
        </w:tc>
        <w:tc>
          <w:tcPr>
            <w:tcW w:w="2268" w:type="dxa"/>
            <w:vMerge w:val="restart"/>
          </w:tcPr>
          <w:p w:rsidR="00E75764" w:rsidRPr="00330F0C" w:rsidRDefault="00E75764" w:rsidP="00E75764">
            <w:pPr>
              <w:spacing w:after="0" w:line="240" w:lineRule="auto"/>
              <w:jc w:val="center"/>
            </w:pPr>
            <w:r w:rsidRPr="00330F0C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764" w:rsidRPr="00330F0C" w:rsidTr="009A0FFD">
        <w:tc>
          <w:tcPr>
            <w:tcW w:w="392" w:type="dxa"/>
            <w:vMerge/>
            <w:shd w:val="clear" w:color="auto" w:fill="auto"/>
          </w:tcPr>
          <w:p w:rsidR="00E75764" w:rsidRPr="00330F0C" w:rsidRDefault="00E75764" w:rsidP="009D7D8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E75764" w:rsidRPr="00330F0C" w:rsidRDefault="00E75764" w:rsidP="00843EDE">
            <w:pPr>
              <w:spacing w:after="0" w:line="240" w:lineRule="auto"/>
              <w:jc w:val="center"/>
            </w:pPr>
            <w:r w:rsidRPr="00330F0C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75764" w:rsidRPr="00330F0C" w:rsidRDefault="00E75764" w:rsidP="00843EDE">
            <w:pPr>
              <w:spacing w:after="0" w:line="240" w:lineRule="auto"/>
              <w:jc w:val="center"/>
            </w:pPr>
            <w:r w:rsidRPr="00330F0C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</w:p>
        </w:tc>
      </w:tr>
      <w:tr w:rsidR="00E75764" w:rsidRPr="006922F1" w:rsidTr="009A0FFD">
        <w:tc>
          <w:tcPr>
            <w:tcW w:w="392" w:type="dxa"/>
            <w:shd w:val="clear" w:color="auto" w:fill="auto"/>
          </w:tcPr>
          <w:p w:rsidR="00E75764" w:rsidRPr="006922F1" w:rsidRDefault="00E75764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E75764" w:rsidRPr="006922F1" w:rsidRDefault="00E75764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Зыкин Д.В.</w:t>
            </w:r>
          </w:p>
        </w:tc>
        <w:tc>
          <w:tcPr>
            <w:tcW w:w="993" w:type="dxa"/>
            <w:shd w:val="clear" w:color="auto" w:fill="auto"/>
          </w:tcPr>
          <w:p w:rsidR="00E75764" w:rsidRPr="006922F1" w:rsidRDefault="00E75764" w:rsidP="009A0F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Началь-ник отдела</w:t>
            </w:r>
          </w:p>
        </w:tc>
        <w:tc>
          <w:tcPr>
            <w:tcW w:w="1134" w:type="dxa"/>
            <w:shd w:val="clear" w:color="auto" w:fill="auto"/>
          </w:tcPr>
          <w:p w:rsidR="00E75764" w:rsidRDefault="00E75764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595">
              <w:rPr>
                <w:sz w:val="20"/>
                <w:szCs w:val="20"/>
              </w:rPr>
              <w:t>Квартира</w:t>
            </w:r>
          </w:p>
          <w:p w:rsidR="00E75764" w:rsidRDefault="00E75764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</w:t>
            </w:r>
          </w:p>
          <w:p w:rsidR="00E75764" w:rsidRPr="00216595" w:rsidRDefault="00E75764" w:rsidP="00163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1134" w:type="dxa"/>
            <w:shd w:val="clear" w:color="auto" w:fill="auto"/>
          </w:tcPr>
          <w:p w:rsidR="00E75764" w:rsidRDefault="00E75764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216595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E75764" w:rsidRDefault="00E75764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216595" w:rsidRDefault="00E75764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59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E75764" w:rsidRDefault="00E75764" w:rsidP="00E02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E75764" w:rsidRDefault="00E75764" w:rsidP="00E02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E02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E02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E02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216595" w:rsidRDefault="00E75764" w:rsidP="00E02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134" w:type="dxa"/>
            <w:shd w:val="clear" w:color="auto" w:fill="auto"/>
          </w:tcPr>
          <w:p w:rsidR="00E75764" w:rsidRDefault="00E75764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595">
              <w:rPr>
                <w:sz w:val="20"/>
                <w:szCs w:val="20"/>
              </w:rPr>
              <w:t>Россия</w:t>
            </w:r>
          </w:p>
          <w:p w:rsidR="00E75764" w:rsidRDefault="00E75764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216595" w:rsidRDefault="00E75764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59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75764" w:rsidRPr="006922F1" w:rsidRDefault="00E75764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75764" w:rsidRPr="006922F1" w:rsidRDefault="00E75764" w:rsidP="00472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Pr="006922F1" w:rsidRDefault="00E75764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764" w:rsidRDefault="00E75764" w:rsidP="00750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УАЗ Патриот</w:t>
            </w:r>
          </w:p>
          <w:p w:rsidR="00E75764" w:rsidRPr="006922F1" w:rsidRDefault="00E75764" w:rsidP="00750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5764" w:rsidRPr="006922F1" w:rsidRDefault="00E75764" w:rsidP="0015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651065,28</w:t>
            </w:r>
          </w:p>
        </w:tc>
        <w:tc>
          <w:tcPr>
            <w:tcW w:w="2268" w:type="dxa"/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9A0FFD">
        <w:tc>
          <w:tcPr>
            <w:tcW w:w="392" w:type="dxa"/>
            <w:shd w:val="clear" w:color="auto" w:fill="auto"/>
          </w:tcPr>
          <w:p w:rsidR="00E75764" w:rsidRDefault="00E75764" w:rsidP="0015508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764" w:rsidRDefault="00E75764" w:rsidP="001550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shd w:val="clear" w:color="auto" w:fill="auto"/>
          </w:tcPr>
          <w:p w:rsidR="00E75764" w:rsidRDefault="00E75764" w:rsidP="0015508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155084">
            <w:pPr>
              <w:spacing w:after="0" w:line="240" w:lineRule="auto"/>
            </w:pPr>
            <w:r w:rsidRPr="001214F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75764" w:rsidRPr="00216595" w:rsidRDefault="00E75764" w:rsidP="0015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75764" w:rsidRDefault="00E75764" w:rsidP="0015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Pr="00216595" w:rsidRDefault="00E75764" w:rsidP="0015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155084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75764" w:rsidRPr="006922F1" w:rsidRDefault="00E75764" w:rsidP="0015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E75764" w:rsidRDefault="00E75764" w:rsidP="0015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Pr="006922F1" w:rsidRDefault="00E75764" w:rsidP="0015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764" w:rsidRDefault="00E75764" w:rsidP="007502B3">
            <w:pPr>
              <w:spacing w:after="0" w:line="240" w:lineRule="auto"/>
              <w:jc w:val="center"/>
            </w:pPr>
            <w:r w:rsidRPr="00BC2FB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75764" w:rsidRDefault="00E75764" w:rsidP="00155084">
            <w:pPr>
              <w:spacing w:after="0" w:line="240" w:lineRule="auto"/>
            </w:pPr>
            <w:r w:rsidRPr="00B57405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E75764" w:rsidRPr="006922F1" w:rsidRDefault="00E75764" w:rsidP="0015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9A0FFD">
        <w:tc>
          <w:tcPr>
            <w:tcW w:w="392" w:type="dxa"/>
            <w:shd w:val="clear" w:color="auto" w:fill="auto"/>
          </w:tcPr>
          <w:p w:rsidR="00E75764" w:rsidRDefault="00E75764" w:rsidP="0015508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764" w:rsidRDefault="00E75764" w:rsidP="001550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shd w:val="clear" w:color="auto" w:fill="auto"/>
          </w:tcPr>
          <w:p w:rsidR="00E75764" w:rsidRDefault="00E75764" w:rsidP="0015508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155084">
            <w:pPr>
              <w:spacing w:after="0" w:line="240" w:lineRule="auto"/>
            </w:pPr>
            <w:r w:rsidRPr="001214F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75764" w:rsidRPr="00216595" w:rsidRDefault="00E75764" w:rsidP="0015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75764" w:rsidRDefault="00E75764" w:rsidP="0015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Pr="00216595" w:rsidRDefault="00E75764" w:rsidP="0015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1135AE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75764" w:rsidRPr="006922F1" w:rsidRDefault="00E75764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E75764" w:rsidRDefault="00E75764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Pr="006922F1" w:rsidRDefault="00E75764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764" w:rsidRDefault="00E75764" w:rsidP="007502B3">
            <w:pPr>
              <w:spacing w:after="0" w:line="240" w:lineRule="auto"/>
              <w:jc w:val="center"/>
            </w:pPr>
            <w:r w:rsidRPr="00BC2FB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75764" w:rsidRDefault="00E75764" w:rsidP="00155084">
            <w:pPr>
              <w:spacing w:after="0" w:line="240" w:lineRule="auto"/>
            </w:pPr>
            <w:r w:rsidRPr="00B57405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E75764" w:rsidRPr="006922F1" w:rsidRDefault="00E75764" w:rsidP="0015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9A0F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1135A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1135A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Дианина</w:t>
            </w:r>
          </w:p>
          <w:p w:rsidR="00E75764" w:rsidRPr="006922F1" w:rsidRDefault="00E75764" w:rsidP="001135A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1135A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Замести-тель</w:t>
            </w:r>
            <w:proofErr w:type="gramEnd"/>
            <w:r>
              <w:rPr>
                <w:sz w:val="20"/>
                <w:szCs w:val="20"/>
              </w:rPr>
              <w:t xml:space="preserve"> началь-ника отдела</w:t>
            </w:r>
          </w:p>
          <w:p w:rsidR="00E75764" w:rsidRPr="006922F1" w:rsidRDefault="00E75764" w:rsidP="001135A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BF4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595">
              <w:rPr>
                <w:sz w:val="20"/>
                <w:szCs w:val="20"/>
              </w:rPr>
              <w:t>Квартира</w:t>
            </w:r>
          </w:p>
          <w:p w:rsidR="00E75764" w:rsidRDefault="00E75764" w:rsidP="00BF4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BF4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BF4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  <w:p w:rsidR="00E75764" w:rsidRDefault="00E75764" w:rsidP="00BF4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1135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BF4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216595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E75764" w:rsidRDefault="00E75764" w:rsidP="00BF4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BF4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216595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E75764" w:rsidRDefault="00E75764" w:rsidP="00BF4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E75764" w:rsidRDefault="00E75764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1135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750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1135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558648,85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75764" w:rsidRPr="001D2236" w:rsidRDefault="00E75764" w:rsidP="009D7C0F">
      <w:pPr>
        <w:spacing w:after="0" w:line="360" w:lineRule="auto"/>
        <w:ind w:firstLine="709"/>
        <w:rPr>
          <w:sz w:val="28"/>
        </w:rPr>
      </w:pPr>
    </w:p>
    <w:p w:rsidR="00E75764" w:rsidRDefault="00E7576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E75764" w:rsidRPr="009C4D23" w:rsidRDefault="00E75764" w:rsidP="00E01B9F">
      <w:pPr>
        <w:spacing w:after="0" w:line="240" w:lineRule="auto"/>
        <w:jc w:val="center"/>
        <w:rPr>
          <w:sz w:val="28"/>
        </w:rPr>
      </w:pPr>
      <w:bookmarkStart w:id="0" w:name="_GoBack"/>
      <w:bookmarkEnd w:id="0"/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E75764" w:rsidRDefault="00E75764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19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19</w:t>
      </w:r>
      <w:r w:rsidRPr="009C4D23">
        <w:rPr>
          <w:sz w:val="28"/>
        </w:rPr>
        <w:t xml:space="preserve"> г.</w:t>
      </w:r>
    </w:p>
    <w:p w:rsidR="00E75764" w:rsidRPr="009C4D23" w:rsidRDefault="00E75764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гражданских служащих </w:t>
      </w:r>
      <w:r w:rsidRPr="000C23BD">
        <w:rPr>
          <w:b/>
          <w:sz w:val="28"/>
        </w:rPr>
        <w:t>Государственной инспекции труда в Кировской области</w:t>
      </w:r>
    </w:p>
    <w:p w:rsidR="00E75764" w:rsidRDefault="00E75764" w:rsidP="00E01B9F">
      <w:pPr>
        <w:spacing w:after="0" w:line="240" w:lineRule="auto"/>
        <w:jc w:val="center"/>
        <w:rPr>
          <w:sz w:val="28"/>
        </w:rPr>
      </w:pPr>
    </w:p>
    <w:p w:rsidR="00E75764" w:rsidRDefault="00E75764" w:rsidP="00E01B9F">
      <w:pPr>
        <w:spacing w:after="0" w:line="240" w:lineRule="auto"/>
        <w:jc w:val="center"/>
        <w:rPr>
          <w:b/>
          <w:snapToGrid w:val="0"/>
          <w:color w:val="000000"/>
          <w:sz w:val="28"/>
        </w:rPr>
      </w:pPr>
      <w:r w:rsidRPr="00453B35">
        <w:rPr>
          <w:b/>
          <w:snapToGrid w:val="0"/>
          <w:color w:val="000000"/>
          <w:sz w:val="28"/>
        </w:rPr>
        <w:t>Отдел государственного надзора и контроля по охране труда в АПК, лесопромышленном комплексе, строительстве, непроизводственной сфере</w:t>
      </w:r>
    </w:p>
    <w:p w:rsidR="00E75764" w:rsidRPr="009C4D23" w:rsidRDefault="00E75764" w:rsidP="00E01B9F">
      <w:pPr>
        <w:spacing w:after="0" w:line="240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134"/>
        <w:gridCol w:w="1134"/>
        <w:gridCol w:w="850"/>
        <w:gridCol w:w="1134"/>
        <w:gridCol w:w="1134"/>
        <w:gridCol w:w="851"/>
        <w:gridCol w:w="1134"/>
        <w:gridCol w:w="1417"/>
        <w:gridCol w:w="1418"/>
        <w:gridCol w:w="2268"/>
      </w:tblGrid>
      <w:tr w:rsidR="00E75764" w:rsidRPr="00330F0C" w:rsidTr="00330F0C">
        <w:tc>
          <w:tcPr>
            <w:tcW w:w="392" w:type="dxa"/>
            <w:vMerge w:val="restart"/>
            <w:shd w:val="clear" w:color="auto" w:fill="auto"/>
          </w:tcPr>
          <w:p w:rsidR="00E75764" w:rsidRPr="00330F0C" w:rsidRDefault="00E75764" w:rsidP="009D7D8D">
            <w:pPr>
              <w:spacing w:after="0" w:line="240" w:lineRule="auto"/>
              <w:ind w:left="-142" w:right="-108"/>
              <w:jc w:val="center"/>
            </w:pPr>
            <w:r w:rsidRPr="00330F0C">
              <w:t>№</w:t>
            </w:r>
          </w:p>
          <w:p w:rsidR="00E75764" w:rsidRPr="00330F0C" w:rsidRDefault="00E75764" w:rsidP="009D7D8D">
            <w:pPr>
              <w:spacing w:after="0" w:line="240" w:lineRule="auto"/>
              <w:ind w:left="-142" w:right="-108"/>
              <w:jc w:val="center"/>
            </w:pPr>
            <w:r w:rsidRPr="00330F0C"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5764" w:rsidRPr="00330F0C" w:rsidRDefault="00E75764" w:rsidP="00FB6F95">
            <w:pPr>
              <w:spacing w:after="0" w:line="240" w:lineRule="auto"/>
              <w:jc w:val="center"/>
            </w:pPr>
            <w:r w:rsidRPr="00330F0C">
              <w:t>Фамилия и инициалы лица, чьи сведения разме-щаются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5764" w:rsidRPr="00330F0C" w:rsidRDefault="00E75764" w:rsidP="00D91058">
            <w:pPr>
              <w:spacing w:after="0" w:line="240" w:lineRule="auto"/>
              <w:jc w:val="center"/>
            </w:pPr>
            <w:r w:rsidRPr="00330F0C">
              <w:t>Долж-ность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proofErr w:type="gramStart"/>
            <w:r w:rsidRPr="00330F0C">
              <w:t>Транспорт-ные</w:t>
            </w:r>
            <w:proofErr w:type="gramEnd"/>
            <w:r w:rsidRPr="00330F0C">
              <w:t xml:space="preserve"> средства</w:t>
            </w:r>
          </w:p>
          <w:p w:rsidR="00E75764" w:rsidRPr="00330F0C" w:rsidRDefault="00E75764" w:rsidP="00BD726A">
            <w:pPr>
              <w:spacing w:after="0" w:line="240" w:lineRule="auto"/>
              <w:jc w:val="center"/>
            </w:pPr>
            <w:r w:rsidRPr="00330F0C">
              <w:t>(вид, марка)</w:t>
            </w:r>
          </w:p>
        </w:tc>
        <w:tc>
          <w:tcPr>
            <w:tcW w:w="1418" w:type="dxa"/>
            <w:vMerge w:val="restart"/>
          </w:tcPr>
          <w:p w:rsidR="00E75764" w:rsidRPr="00330F0C" w:rsidRDefault="00E75764" w:rsidP="00330F0C">
            <w:pPr>
              <w:spacing w:after="0" w:line="240" w:lineRule="auto"/>
              <w:jc w:val="center"/>
            </w:pPr>
            <w:r w:rsidRPr="00330F0C">
              <w:t>Деклариро-ванный годовой доход</w:t>
            </w:r>
            <w:r w:rsidRPr="00330F0C">
              <w:rPr>
                <w:rStyle w:val="a7"/>
              </w:rPr>
              <w:footnoteReference w:id="1"/>
            </w:r>
            <w:r w:rsidRPr="00330F0C">
              <w:t xml:space="preserve"> (руб.)</w:t>
            </w:r>
          </w:p>
        </w:tc>
        <w:tc>
          <w:tcPr>
            <w:tcW w:w="2268" w:type="dxa"/>
            <w:vMerge w:val="restart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Сведения об источниках получения средств, за счет которых совершена сделка</w:t>
            </w:r>
            <w:r w:rsidRPr="00330F0C">
              <w:rPr>
                <w:rStyle w:val="a7"/>
              </w:rPr>
              <w:footnoteReference w:id="2"/>
            </w:r>
            <w:r w:rsidRPr="00330F0C">
              <w:t xml:space="preserve"> (вид приобретенного имущества, источники)</w:t>
            </w:r>
          </w:p>
        </w:tc>
      </w:tr>
      <w:tr w:rsidR="00E75764" w:rsidRPr="00330F0C" w:rsidTr="008E733C">
        <w:tc>
          <w:tcPr>
            <w:tcW w:w="392" w:type="dxa"/>
            <w:vMerge/>
            <w:shd w:val="clear" w:color="auto" w:fill="auto"/>
          </w:tcPr>
          <w:p w:rsidR="00E75764" w:rsidRPr="00330F0C" w:rsidRDefault="00E75764" w:rsidP="009D7D8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E75764" w:rsidRPr="00330F0C" w:rsidRDefault="00E75764" w:rsidP="00843EDE">
            <w:pPr>
              <w:spacing w:after="0" w:line="240" w:lineRule="auto"/>
              <w:jc w:val="center"/>
            </w:pPr>
            <w:r w:rsidRPr="00330F0C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75764" w:rsidRPr="00330F0C" w:rsidRDefault="00E75764" w:rsidP="00843EDE">
            <w:pPr>
              <w:spacing w:after="0" w:line="240" w:lineRule="auto"/>
              <w:jc w:val="center"/>
            </w:pPr>
            <w:r w:rsidRPr="00330F0C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922F1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0558B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  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8516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Началь-ник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CF4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985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совмест-ная</w:t>
            </w:r>
            <w:proofErr w:type="gramEnd"/>
            <w:r>
              <w:rPr>
                <w:sz w:val="20"/>
                <w:szCs w:val="20"/>
              </w:rPr>
              <w:t xml:space="preserve"> с супругой</w:t>
            </w:r>
          </w:p>
          <w:p w:rsidR="00E75764" w:rsidRPr="006922F1" w:rsidRDefault="00E75764" w:rsidP="00985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E75764" w:rsidRDefault="00E75764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Овощная яма</w:t>
            </w: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DA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A55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D847F5" w:rsidRDefault="00E75764" w:rsidP="003C7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780544,87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9C24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5764" w:rsidRPr="006922F1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37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совмест-ная</w:t>
            </w:r>
            <w:proofErr w:type="gramEnd"/>
            <w:r>
              <w:rPr>
                <w:sz w:val="20"/>
                <w:szCs w:val="20"/>
              </w:rPr>
              <w:t xml:space="preserve"> с супругом</w:t>
            </w:r>
          </w:p>
          <w:p w:rsidR="00E75764" w:rsidRDefault="00E75764" w:rsidP="0037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37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E75764" w:rsidRDefault="00E75764" w:rsidP="0037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37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946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75764" w:rsidRPr="006922F1" w:rsidRDefault="00E75764" w:rsidP="00F93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772925,00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53256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Нагимул-лина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0C56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государ-ственный </w:t>
            </w:r>
            <w:r>
              <w:rPr>
                <w:sz w:val="20"/>
                <w:szCs w:val="20"/>
              </w:rPr>
              <w:lastRenderedPageBreak/>
              <w:t>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EE7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540198,81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3256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75764" w:rsidRDefault="00E75764" w:rsidP="0053256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6F3F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DF4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E75764" w:rsidRDefault="00E75764" w:rsidP="00DF4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Киа Рио</w:t>
            </w: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ВАЗ Ларгус</w:t>
            </w: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207982,26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3256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E75764" w:rsidRDefault="00E75764" w:rsidP="0053256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>
            <w:r w:rsidRPr="000829A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EE7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1A2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1A2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1A2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BB070E">
            <w:pPr>
              <w:jc w:val="center"/>
            </w:pPr>
            <w:r w:rsidRPr="004E49F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BB070E">
            <w:pPr>
              <w:jc w:val="center"/>
            </w:pPr>
            <w:r w:rsidRPr="004E49F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3256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E75764" w:rsidRDefault="00E75764" w:rsidP="0053256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>
            <w:r w:rsidRPr="000829A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EE7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1A2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1A2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1A2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BB070E">
            <w:pPr>
              <w:jc w:val="center"/>
            </w:pPr>
            <w:r w:rsidRPr="004E49F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BB070E">
            <w:pPr>
              <w:jc w:val="center"/>
            </w:pPr>
            <w:r w:rsidRPr="004E49F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D365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Безденеж-ных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B71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Государ-ственный</w:t>
            </w:r>
            <w:proofErr w:type="gramEnd"/>
            <w:r>
              <w:rPr>
                <w:sz w:val="20"/>
                <w:szCs w:val="20"/>
              </w:rPr>
              <w:t xml:space="preserve"> инспектор труда</w:t>
            </w:r>
          </w:p>
          <w:p w:rsidR="00E75764" w:rsidRPr="006922F1" w:rsidRDefault="00E75764" w:rsidP="004B71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5764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75764" w:rsidRPr="006922F1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E75764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49F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38013,49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B71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Носков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9000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Государ-ственный</w:t>
            </w:r>
            <w:proofErr w:type="gramEnd"/>
            <w:r>
              <w:rPr>
                <w:sz w:val="20"/>
                <w:szCs w:val="20"/>
              </w:rPr>
              <w:t xml:space="preserve"> инспектор труда</w:t>
            </w:r>
          </w:p>
          <w:p w:rsidR="00E75764" w:rsidRPr="006922F1" w:rsidRDefault="00E75764" w:rsidP="009000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9A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261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EE7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56ED" w:rsidRDefault="00E75764" w:rsidP="00695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9A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410294,11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9000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75764" w:rsidRDefault="00E75764" w:rsidP="009000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9000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261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9AE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56ED" w:rsidRDefault="00E75764" w:rsidP="00695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426348,46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9000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E75764" w:rsidRDefault="00E75764" w:rsidP="009000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9000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9A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261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EE7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9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56ED" w:rsidRDefault="00E75764" w:rsidP="00695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9A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9AE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75764" w:rsidRPr="001D2236" w:rsidRDefault="00E75764" w:rsidP="002F0D43">
      <w:pPr>
        <w:spacing w:after="0" w:line="360" w:lineRule="auto"/>
        <w:ind w:firstLine="709"/>
        <w:rPr>
          <w:sz w:val="28"/>
        </w:rPr>
      </w:pPr>
    </w:p>
    <w:p w:rsidR="00E75764" w:rsidRPr="009C4D23" w:rsidRDefault="00E75764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E75764" w:rsidRDefault="00E75764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19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19</w:t>
      </w:r>
      <w:r w:rsidRPr="009C4D23">
        <w:rPr>
          <w:sz w:val="28"/>
        </w:rPr>
        <w:t xml:space="preserve"> г.</w:t>
      </w:r>
    </w:p>
    <w:p w:rsidR="00E75764" w:rsidRPr="009C4D23" w:rsidRDefault="00E75764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гражданских служащих </w:t>
      </w:r>
      <w:r w:rsidRPr="000C23BD">
        <w:rPr>
          <w:b/>
          <w:sz w:val="28"/>
        </w:rPr>
        <w:t>Государственной инспекции труда в Кировской области</w:t>
      </w:r>
    </w:p>
    <w:p w:rsidR="00E75764" w:rsidRDefault="00E75764" w:rsidP="00E01B9F">
      <w:pPr>
        <w:spacing w:after="0" w:line="240" w:lineRule="auto"/>
        <w:jc w:val="center"/>
        <w:rPr>
          <w:sz w:val="28"/>
        </w:rPr>
      </w:pPr>
    </w:p>
    <w:p w:rsidR="00E75764" w:rsidRDefault="00E75764" w:rsidP="00E01B9F">
      <w:pPr>
        <w:spacing w:after="0" w:line="240" w:lineRule="auto"/>
        <w:jc w:val="center"/>
        <w:rPr>
          <w:b/>
          <w:snapToGrid w:val="0"/>
          <w:color w:val="000000"/>
          <w:sz w:val="28"/>
        </w:rPr>
      </w:pPr>
      <w:r w:rsidRPr="009E345A">
        <w:rPr>
          <w:b/>
          <w:snapToGrid w:val="0"/>
          <w:color w:val="000000"/>
          <w:sz w:val="28"/>
        </w:rPr>
        <w:t>Отдел государственного надзора и контроля по охране труда в промышленности, связи, торговле, на транспорте</w:t>
      </w:r>
    </w:p>
    <w:p w:rsidR="00E75764" w:rsidRPr="009C4D23" w:rsidRDefault="00E75764" w:rsidP="00E01B9F">
      <w:pPr>
        <w:spacing w:after="0" w:line="240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134"/>
        <w:gridCol w:w="1134"/>
        <w:gridCol w:w="850"/>
        <w:gridCol w:w="1134"/>
        <w:gridCol w:w="1134"/>
        <w:gridCol w:w="851"/>
        <w:gridCol w:w="1134"/>
        <w:gridCol w:w="1417"/>
        <w:gridCol w:w="1418"/>
        <w:gridCol w:w="2268"/>
      </w:tblGrid>
      <w:tr w:rsidR="00E75764" w:rsidRPr="00330F0C" w:rsidTr="00330F0C">
        <w:tc>
          <w:tcPr>
            <w:tcW w:w="392" w:type="dxa"/>
            <w:vMerge w:val="restart"/>
            <w:shd w:val="clear" w:color="auto" w:fill="auto"/>
          </w:tcPr>
          <w:p w:rsidR="00E75764" w:rsidRPr="00330F0C" w:rsidRDefault="00E75764" w:rsidP="009D7D8D">
            <w:pPr>
              <w:spacing w:after="0" w:line="240" w:lineRule="auto"/>
              <w:ind w:left="-142" w:right="-108"/>
              <w:jc w:val="center"/>
            </w:pPr>
            <w:r w:rsidRPr="00330F0C">
              <w:t>№</w:t>
            </w:r>
          </w:p>
          <w:p w:rsidR="00E75764" w:rsidRPr="00330F0C" w:rsidRDefault="00E75764" w:rsidP="009D7D8D">
            <w:pPr>
              <w:spacing w:after="0" w:line="240" w:lineRule="auto"/>
              <w:ind w:left="-142" w:right="-108"/>
              <w:jc w:val="center"/>
            </w:pPr>
            <w:r w:rsidRPr="00330F0C"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5764" w:rsidRPr="00330F0C" w:rsidRDefault="00E75764" w:rsidP="00FB6F95">
            <w:pPr>
              <w:spacing w:after="0" w:line="240" w:lineRule="auto"/>
              <w:jc w:val="center"/>
            </w:pPr>
            <w:r w:rsidRPr="00330F0C">
              <w:t xml:space="preserve">Фамилия и </w:t>
            </w:r>
            <w:r w:rsidRPr="00330F0C">
              <w:lastRenderedPageBreak/>
              <w:t>инициалы лица, чьи сведения разме-щаются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5764" w:rsidRPr="00330F0C" w:rsidRDefault="00E75764" w:rsidP="00D91058">
            <w:pPr>
              <w:spacing w:after="0" w:line="240" w:lineRule="auto"/>
              <w:jc w:val="center"/>
            </w:pPr>
            <w:r w:rsidRPr="00330F0C">
              <w:lastRenderedPageBreak/>
              <w:t>Долж-ность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proofErr w:type="gramStart"/>
            <w:r w:rsidRPr="00330F0C">
              <w:t>Транспорт-ные</w:t>
            </w:r>
            <w:proofErr w:type="gramEnd"/>
            <w:r w:rsidRPr="00330F0C">
              <w:t xml:space="preserve"> </w:t>
            </w:r>
            <w:r w:rsidRPr="00330F0C">
              <w:lastRenderedPageBreak/>
              <w:t>средства</w:t>
            </w:r>
          </w:p>
          <w:p w:rsidR="00E75764" w:rsidRPr="00330F0C" w:rsidRDefault="00E75764" w:rsidP="00BD726A">
            <w:pPr>
              <w:spacing w:after="0" w:line="240" w:lineRule="auto"/>
              <w:jc w:val="center"/>
            </w:pPr>
            <w:r w:rsidRPr="00330F0C">
              <w:t>(вид, марка)</w:t>
            </w:r>
          </w:p>
        </w:tc>
        <w:tc>
          <w:tcPr>
            <w:tcW w:w="1418" w:type="dxa"/>
            <w:vMerge w:val="restart"/>
          </w:tcPr>
          <w:p w:rsidR="00E75764" w:rsidRPr="00330F0C" w:rsidRDefault="00E75764" w:rsidP="00330F0C">
            <w:pPr>
              <w:spacing w:after="0" w:line="240" w:lineRule="auto"/>
              <w:jc w:val="center"/>
            </w:pPr>
            <w:r w:rsidRPr="00330F0C">
              <w:lastRenderedPageBreak/>
              <w:t xml:space="preserve">Деклариро-ванный </w:t>
            </w:r>
            <w:r w:rsidRPr="00330F0C">
              <w:lastRenderedPageBreak/>
              <w:t>годовой доход</w:t>
            </w:r>
            <w:r w:rsidRPr="00330F0C">
              <w:rPr>
                <w:rStyle w:val="a7"/>
              </w:rPr>
              <w:footnoteReference w:id="3"/>
            </w:r>
            <w:r w:rsidRPr="00330F0C">
              <w:t xml:space="preserve"> (руб.)</w:t>
            </w:r>
          </w:p>
        </w:tc>
        <w:tc>
          <w:tcPr>
            <w:tcW w:w="2268" w:type="dxa"/>
            <w:vMerge w:val="restart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lastRenderedPageBreak/>
              <w:t xml:space="preserve">Сведения об источниках </w:t>
            </w:r>
            <w:r w:rsidRPr="00330F0C">
              <w:lastRenderedPageBreak/>
              <w:t>получения средств, за счет которых совершена сделка</w:t>
            </w:r>
            <w:r w:rsidRPr="00330F0C">
              <w:rPr>
                <w:rStyle w:val="a7"/>
              </w:rPr>
              <w:footnoteReference w:id="4"/>
            </w:r>
            <w:r w:rsidRPr="00330F0C">
              <w:t xml:space="preserve"> (вид приобретенного имущества, источники)</w:t>
            </w:r>
          </w:p>
        </w:tc>
      </w:tr>
      <w:tr w:rsidR="00E75764" w:rsidRPr="00330F0C" w:rsidTr="008E733C">
        <w:tc>
          <w:tcPr>
            <w:tcW w:w="392" w:type="dxa"/>
            <w:vMerge/>
            <w:shd w:val="clear" w:color="auto" w:fill="auto"/>
          </w:tcPr>
          <w:p w:rsidR="00E75764" w:rsidRPr="00330F0C" w:rsidRDefault="00E75764" w:rsidP="009D7D8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E75764" w:rsidRPr="00330F0C" w:rsidRDefault="00E75764" w:rsidP="00843EDE">
            <w:pPr>
              <w:spacing w:after="0" w:line="240" w:lineRule="auto"/>
              <w:jc w:val="center"/>
            </w:pPr>
            <w:r w:rsidRPr="00330F0C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75764" w:rsidRPr="00330F0C" w:rsidRDefault="00E75764" w:rsidP="00843EDE">
            <w:pPr>
              <w:spacing w:after="0" w:line="240" w:lineRule="auto"/>
              <w:jc w:val="center"/>
            </w:pPr>
            <w:r w:rsidRPr="00330F0C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</w:p>
        </w:tc>
      </w:tr>
      <w:tr w:rsidR="00E75764" w:rsidRPr="00216595" w:rsidTr="008E733C">
        <w:tc>
          <w:tcPr>
            <w:tcW w:w="392" w:type="dxa"/>
            <w:shd w:val="clear" w:color="auto" w:fill="auto"/>
          </w:tcPr>
          <w:p w:rsidR="00E75764" w:rsidRPr="00216595" w:rsidRDefault="00E75764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16595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E75764" w:rsidRPr="00216595" w:rsidRDefault="00E75764" w:rsidP="000D1B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Лыбенко Ю.С.</w:t>
            </w:r>
          </w:p>
        </w:tc>
        <w:tc>
          <w:tcPr>
            <w:tcW w:w="1134" w:type="dxa"/>
            <w:shd w:val="clear" w:color="auto" w:fill="auto"/>
          </w:tcPr>
          <w:p w:rsidR="00E75764" w:rsidRPr="00216595" w:rsidRDefault="00E75764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595">
              <w:rPr>
                <w:sz w:val="20"/>
                <w:szCs w:val="20"/>
              </w:rPr>
              <w:t>Началь-ник отдела</w:t>
            </w:r>
          </w:p>
        </w:tc>
        <w:tc>
          <w:tcPr>
            <w:tcW w:w="1134" w:type="dxa"/>
            <w:shd w:val="clear" w:color="auto" w:fill="auto"/>
          </w:tcPr>
          <w:p w:rsidR="00E75764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E75764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345F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75764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E75764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Default="00E75764">
            <w:r w:rsidRPr="00EB6A48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75764" w:rsidRPr="006922F1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Pr="006922F1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764" w:rsidRPr="006922F1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75764" w:rsidRPr="00216595" w:rsidRDefault="00E75764" w:rsidP="00790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624453,35</w:t>
            </w:r>
          </w:p>
        </w:tc>
        <w:tc>
          <w:tcPr>
            <w:tcW w:w="2268" w:type="dxa"/>
          </w:tcPr>
          <w:p w:rsidR="00E75764" w:rsidRPr="00216595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216595" w:rsidTr="008E733C">
        <w:tc>
          <w:tcPr>
            <w:tcW w:w="392" w:type="dxa"/>
            <w:shd w:val="clear" w:color="auto" w:fill="auto"/>
          </w:tcPr>
          <w:p w:rsidR="00E75764" w:rsidRPr="00216595" w:rsidRDefault="00E75764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764" w:rsidRDefault="00E75764" w:rsidP="000D1B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75764" w:rsidRPr="00216595" w:rsidRDefault="00E75764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419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75764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75764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DB0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Pr="00EB6A48" w:rsidRDefault="00E7576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75764" w:rsidRPr="006922F1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E75764" w:rsidRPr="006922F1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5764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419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75764" w:rsidRDefault="00E75764" w:rsidP="00790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430280,68</w:t>
            </w:r>
          </w:p>
        </w:tc>
        <w:tc>
          <w:tcPr>
            <w:tcW w:w="2268" w:type="dxa"/>
          </w:tcPr>
          <w:p w:rsidR="00E75764" w:rsidRPr="00216595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216595" w:rsidTr="008E733C">
        <w:tc>
          <w:tcPr>
            <w:tcW w:w="392" w:type="dxa"/>
            <w:shd w:val="clear" w:color="auto" w:fill="auto"/>
          </w:tcPr>
          <w:p w:rsidR="00E75764" w:rsidRPr="00216595" w:rsidRDefault="00E75764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764" w:rsidRDefault="00E75764" w:rsidP="00C658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E75764" w:rsidRPr="00216595" w:rsidRDefault="00E75764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3A3282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5764" w:rsidRDefault="00E75764" w:rsidP="00A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75764" w:rsidRPr="00216595" w:rsidRDefault="00E75764" w:rsidP="00A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E75764" w:rsidRPr="00216595" w:rsidRDefault="00E75764" w:rsidP="00870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E75764" w:rsidRPr="00216595" w:rsidRDefault="00E75764" w:rsidP="00A34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75764" w:rsidRDefault="00E75764" w:rsidP="001C0930">
            <w:r w:rsidRPr="00EB6A48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75764" w:rsidRPr="00216595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Pr="00216595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764" w:rsidRDefault="00E75764" w:rsidP="00C65835">
            <w:pPr>
              <w:jc w:val="center"/>
            </w:pPr>
            <w:r w:rsidRPr="00DF419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75764" w:rsidRDefault="00E75764" w:rsidP="000A01C1">
            <w:pPr>
              <w:jc w:val="center"/>
            </w:pPr>
            <w:r w:rsidRPr="004621E8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216595" w:rsidTr="008E733C">
        <w:tc>
          <w:tcPr>
            <w:tcW w:w="392" w:type="dxa"/>
            <w:shd w:val="clear" w:color="auto" w:fill="auto"/>
          </w:tcPr>
          <w:p w:rsidR="00E75764" w:rsidRPr="00216595" w:rsidRDefault="00E75764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764" w:rsidRDefault="00E75764" w:rsidP="00C658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E75764" w:rsidRPr="00216595" w:rsidRDefault="00E75764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1C0930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5764" w:rsidRDefault="00E75764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75764" w:rsidRPr="00216595" w:rsidRDefault="00E75764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E75764" w:rsidRPr="00216595" w:rsidRDefault="00E75764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E75764" w:rsidRPr="00216595" w:rsidRDefault="00E75764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75764" w:rsidRDefault="00E75764" w:rsidP="001C0930">
            <w:r w:rsidRPr="00EB6A48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75764" w:rsidRPr="00216595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Pr="00216595" w:rsidRDefault="00E75764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764" w:rsidRDefault="00E75764" w:rsidP="00C65835">
            <w:pPr>
              <w:jc w:val="center"/>
            </w:pPr>
            <w:r w:rsidRPr="00DF419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75764" w:rsidRDefault="00E75764" w:rsidP="000A01C1">
            <w:pPr>
              <w:jc w:val="center"/>
            </w:pPr>
            <w:r w:rsidRPr="004621E8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Вольхина Т.Ю.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3C7E6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proofErr w:type="gramStart"/>
            <w:r>
              <w:rPr>
                <w:sz w:val="20"/>
                <w:szCs w:val="20"/>
              </w:rPr>
              <w:t>государ-ственный</w:t>
            </w:r>
            <w:proofErr w:type="gramEnd"/>
            <w:r>
              <w:rPr>
                <w:sz w:val="20"/>
                <w:szCs w:val="20"/>
              </w:rPr>
              <w:t xml:space="preserve"> инспектор труда</w:t>
            </w:r>
          </w:p>
          <w:p w:rsidR="00E75764" w:rsidRDefault="00E75764" w:rsidP="003C7E6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2E1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совмест-ная</w:t>
            </w:r>
            <w:proofErr w:type="gramEnd"/>
            <w:r>
              <w:rPr>
                <w:sz w:val="20"/>
                <w:szCs w:val="20"/>
              </w:rPr>
              <w:t xml:space="preserve"> с супругом</w:t>
            </w:r>
          </w:p>
          <w:p w:rsidR="00E75764" w:rsidRDefault="00E75764" w:rsidP="002E1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2E1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совмест-ная</w:t>
            </w:r>
            <w:proofErr w:type="gramEnd"/>
            <w:r>
              <w:rPr>
                <w:sz w:val="20"/>
                <w:szCs w:val="20"/>
              </w:rPr>
              <w:t xml:space="preserve"> с супругом</w:t>
            </w:r>
          </w:p>
          <w:p w:rsidR="00E75764" w:rsidRDefault="00E75764" w:rsidP="002E1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D7671D" w:rsidRDefault="00E75764" w:rsidP="000819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D7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1030434,49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Ипотека, материнский капитал, собственные накопления</w:t>
            </w: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3C7E6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совмест-ная</w:t>
            </w:r>
            <w:proofErr w:type="gramEnd"/>
            <w:r>
              <w:rPr>
                <w:sz w:val="20"/>
                <w:szCs w:val="20"/>
              </w:rPr>
              <w:t xml:space="preserve"> с супругой</w:t>
            </w: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совмест-ная</w:t>
            </w:r>
            <w:proofErr w:type="gramEnd"/>
            <w:r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lastRenderedPageBreak/>
              <w:t>супругой</w:t>
            </w: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69,6</w:t>
            </w: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D7671D" w:rsidRDefault="00E75764" w:rsidP="00740C5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F77B3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7F77B3">
              <w:rPr>
                <w:b w:val="0"/>
                <w:bCs w:val="0"/>
                <w:sz w:val="18"/>
                <w:szCs w:val="18"/>
              </w:rPr>
              <w:t>Легковой автомобиль</w:t>
            </w:r>
            <w:hyperlink r:id="rId6" w:tgtFrame="_blank" w:history="1">
              <w:r w:rsidRPr="007F77B3">
                <w:rPr>
                  <w:sz w:val="18"/>
                  <w:szCs w:val="18"/>
                </w:rPr>
                <w:br/>
              </w:r>
              <w:r>
                <w:rPr>
                  <w:rStyle w:val="a5"/>
                  <w:b w:val="0"/>
                  <w:sz w:val="18"/>
                  <w:szCs w:val="18"/>
                </w:rPr>
                <w:t>ШЕВРОЛЕ</w:t>
              </w:r>
            </w:hyperlink>
          </w:p>
          <w:p w:rsidR="00E75764" w:rsidRDefault="00E75764" w:rsidP="007F77B3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Эпика</w:t>
            </w:r>
          </w:p>
          <w:p w:rsidR="00E75764" w:rsidRDefault="00E75764" w:rsidP="007F77B3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7F77B3">
              <w:rPr>
                <w:b w:val="0"/>
                <w:bCs w:val="0"/>
                <w:sz w:val="18"/>
                <w:szCs w:val="18"/>
              </w:rPr>
              <w:t>Легковой автомобиль</w:t>
            </w:r>
          </w:p>
          <w:p w:rsidR="00E75764" w:rsidRPr="007F77B3" w:rsidRDefault="00E75764" w:rsidP="00B5132A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ВАЗ 21100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804990,79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3C7E6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75764" w:rsidRPr="006922F1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D7671D" w:rsidRDefault="00E75764" w:rsidP="001C09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3C7E6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3C7E6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E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75764" w:rsidRPr="006922F1" w:rsidRDefault="00E75764" w:rsidP="007E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E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E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E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D7671D" w:rsidRDefault="00E75764" w:rsidP="001C09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7E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7E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Суворова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FA54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Государ-ственный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406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40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40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62309,76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FA544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FA544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A743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E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E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406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40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40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5764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Калина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665250,80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FA544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B51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75764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A743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E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E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406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B51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75764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B51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75764" w:rsidRDefault="00E75764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7129E3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D13B6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D13B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D13B6" w:rsidRDefault="00E75764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13B6">
              <w:rPr>
                <w:sz w:val="20"/>
                <w:szCs w:val="20"/>
              </w:rPr>
              <w:t>Бакина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D13B6" w:rsidRDefault="00E75764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CD13B6">
              <w:rPr>
                <w:sz w:val="20"/>
                <w:szCs w:val="20"/>
              </w:rPr>
              <w:t>Государ-ственный</w:t>
            </w:r>
            <w:proofErr w:type="gramEnd"/>
            <w:r w:rsidRPr="00CD13B6">
              <w:rPr>
                <w:sz w:val="20"/>
                <w:szCs w:val="20"/>
              </w:rPr>
              <w:t xml:space="preserve"> инспектор труда</w:t>
            </w:r>
          </w:p>
          <w:p w:rsidR="00E75764" w:rsidRPr="00CD13B6" w:rsidRDefault="00E75764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D13B6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3B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D13B6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D13B6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D13B6" w:rsidRDefault="00E75764" w:rsidP="00BC7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3B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D13B6" w:rsidRDefault="00E75764" w:rsidP="00BC7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3B6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D13B6" w:rsidRDefault="00E75764" w:rsidP="00BC7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3B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D13B6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3B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CD13B6" w:rsidRDefault="00E75764" w:rsidP="007129E3">
            <w:pPr>
              <w:jc w:val="center"/>
              <w:rPr>
                <w:sz w:val="20"/>
                <w:szCs w:val="20"/>
              </w:rPr>
            </w:pPr>
            <w:r w:rsidRPr="00CD13B6">
              <w:rPr>
                <w:sz w:val="20"/>
                <w:szCs w:val="20"/>
              </w:rPr>
              <w:t>72201,56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7129E3" w:rsidRDefault="00E75764" w:rsidP="008E733C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E75764" w:rsidRPr="007129E3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7129E3" w:rsidRDefault="00E75764" w:rsidP="005F13F7">
            <w:pPr>
              <w:spacing w:after="0" w:line="240" w:lineRule="auto"/>
              <w:ind w:left="-142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32EA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bCs/>
                <w:color w:val="000000"/>
                <w:kern w:val="36"/>
                <w:sz w:val="20"/>
                <w:szCs w:val="20"/>
              </w:rPr>
              <w:t>Легковой автомобиль</w:t>
            </w:r>
          </w:p>
          <w:p w:rsidR="00E75764" w:rsidRPr="006956ED" w:rsidRDefault="00E75764" w:rsidP="00632EA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 w:rsidRPr="006956ED">
              <w:rPr>
                <w:bCs/>
                <w:color w:val="000000"/>
                <w:kern w:val="36"/>
                <w:sz w:val="20"/>
                <w:szCs w:val="20"/>
              </w:rPr>
              <w:t>Skoda Yeti</w:t>
            </w:r>
          </w:p>
          <w:p w:rsidR="00E75764" w:rsidRPr="006956ED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7129E3" w:rsidRDefault="00E75764" w:rsidP="0008190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606551,26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7129E3" w:rsidRDefault="00E75764" w:rsidP="008E733C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E75764" w:rsidRPr="007129E3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7129E3" w:rsidRDefault="00E75764" w:rsidP="005F13F7">
            <w:pPr>
              <w:spacing w:after="0" w:line="240" w:lineRule="auto"/>
              <w:ind w:left="-142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A907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1C0930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7129E3">
              <w:rPr>
                <w:sz w:val="18"/>
                <w:szCs w:val="20"/>
              </w:rPr>
              <w:t>Квартира</w:t>
            </w:r>
          </w:p>
          <w:p w:rsidR="00E75764" w:rsidRDefault="00E75764" w:rsidP="001C0930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E75764" w:rsidRPr="007129E3" w:rsidRDefault="00E75764" w:rsidP="001C0930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1C0930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7129E3">
              <w:rPr>
                <w:sz w:val="18"/>
                <w:szCs w:val="20"/>
              </w:rPr>
              <w:t>58,7</w:t>
            </w:r>
          </w:p>
          <w:p w:rsidR="00E75764" w:rsidRDefault="00E75764" w:rsidP="001C0930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E75764" w:rsidRPr="007129E3" w:rsidRDefault="00E75764" w:rsidP="001C0930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1C0930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7129E3">
              <w:rPr>
                <w:sz w:val="18"/>
                <w:szCs w:val="20"/>
              </w:rPr>
              <w:t>Россия</w:t>
            </w:r>
          </w:p>
          <w:p w:rsidR="00E75764" w:rsidRDefault="00E75764" w:rsidP="001C0930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E75764" w:rsidRPr="007129E3" w:rsidRDefault="00E75764" w:rsidP="001C0930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>
            <w:r w:rsidRPr="00D61CA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>
            <w:r w:rsidRPr="00D61CA6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7129E3" w:rsidRDefault="00E75764" w:rsidP="008E733C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E75764" w:rsidRPr="007129E3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7129E3" w:rsidRDefault="00E75764" w:rsidP="005F13F7">
            <w:pPr>
              <w:spacing w:after="0" w:line="240" w:lineRule="auto"/>
              <w:ind w:left="-142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Пресс О.П.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труда</w:t>
            </w:r>
          </w:p>
          <w:p w:rsidR="00E75764" w:rsidRDefault="00E75764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16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75764" w:rsidRDefault="00E75764" w:rsidP="009A2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9A2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9A2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9A2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7129E3">
              <w:rPr>
                <w:sz w:val="18"/>
                <w:szCs w:val="20"/>
              </w:rPr>
              <w:t>Квартира</w:t>
            </w:r>
          </w:p>
          <w:p w:rsidR="00E75764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E75764" w:rsidRPr="007129E3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65,0</w:t>
            </w:r>
          </w:p>
          <w:p w:rsidR="00E75764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E75764" w:rsidRPr="007129E3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7129E3">
              <w:rPr>
                <w:sz w:val="18"/>
                <w:szCs w:val="20"/>
              </w:rPr>
              <w:t>Россия</w:t>
            </w:r>
          </w:p>
          <w:p w:rsidR="00E75764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E75764" w:rsidRPr="007129E3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16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75764" w:rsidRPr="00AB024E" w:rsidRDefault="00E75764">
            <w:pPr>
              <w:rPr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AB024E" w:rsidRDefault="00E75764" w:rsidP="00BD7CC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235565,51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7129E3" w:rsidRDefault="00E75764" w:rsidP="008E733C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E75764" w:rsidRPr="007129E3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4018D9" w:rsidRDefault="00E75764" w:rsidP="00DC186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18D9">
              <w:rPr>
                <w:sz w:val="20"/>
                <w:szCs w:val="20"/>
              </w:rPr>
              <w:t>Трапезников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9A2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9A2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9A2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E75764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E75764" w:rsidRPr="007129E3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39,7</w:t>
            </w:r>
          </w:p>
          <w:p w:rsidR="00E75764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E75764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E75764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E75764" w:rsidRPr="007129E3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16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75764" w:rsidRDefault="00E75764" w:rsidP="00616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16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</w:t>
            </w:r>
          </w:p>
          <w:p w:rsidR="00E75764" w:rsidRDefault="00E75764" w:rsidP="00616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16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Спринтер</w:t>
            </w:r>
          </w:p>
          <w:p w:rsidR="00E75764" w:rsidRDefault="00E75764" w:rsidP="00616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D549A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259069,48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7129E3" w:rsidRDefault="00E75764" w:rsidP="008E733C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E75764" w:rsidRPr="007129E3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4018D9" w:rsidRDefault="00E75764" w:rsidP="00DC186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18D9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D549A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436077,81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7129E3" w:rsidRDefault="00E75764" w:rsidP="008E733C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E75764" w:rsidRPr="007129E3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4018D9" w:rsidRDefault="00E75764" w:rsidP="00DC186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18D9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E75764" w:rsidRDefault="00E75764" w:rsidP="004705ED">
            <w:pPr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7129E3" w:rsidRDefault="00E75764" w:rsidP="008E733C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E75764" w:rsidRPr="007129E3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4018D9" w:rsidRDefault="00E75764" w:rsidP="00DC186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18D9">
              <w:rPr>
                <w:sz w:val="20"/>
                <w:szCs w:val="20"/>
              </w:rPr>
              <w:t>Баранова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40C5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4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75764" w:rsidRDefault="00E75764" w:rsidP="004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E75764" w:rsidRDefault="00E75764" w:rsidP="004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4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E75764" w:rsidRDefault="00E75764" w:rsidP="004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426925,84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7129E3" w:rsidRDefault="00E75764" w:rsidP="008E733C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E75764" w:rsidRPr="007129E3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4018D9" w:rsidRDefault="00E75764" w:rsidP="00DC186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40C5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75764" w:rsidRDefault="00E75764" w:rsidP="00933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40C5E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933DC4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40C5E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933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5764" w:rsidRDefault="00E75764" w:rsidP="00933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Приора</w:t>
            </w:r>
          </w:p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832351,83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7129E3" w:rsidRDefault="00E75764" w:rsidP="008E733C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E75764" w:rsidRPr="007129E3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4018D9" w:rsidRDefault="00E75764" w:rsidP="00DC186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40C5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74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40C5E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40C5E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740C5E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1B4D47">
            <w:pPr>
              <w:jc w:val="center"/>
            </w:pPr>
            <w:r w:rsidRPr="00546C1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1B4D47">
            <w:pPr>
              <w:jc w:val="center"/>
            </w:pPr>
            <w:r w:rsidRPr="00546C1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7129E3" w:rsidRDefault="00E75764" w:rsidP="008E733C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</w:tbl>
    <w:p w:rsidR="00E75764" w:rsidRPr="007129E3" w:rsidRDefault="00E75764" w:rsidP="002F0D43">
      <w:pPr>
        <w:spacing w:after="0" w:line="360" w:lineRule="auto"/>
        <w:ind w:firstLine="709"/>
      </w:pPr>
    </w:p>
    <w:p w:rsidR="00E75764" w:rsidRPr="009C4D23" w:rsidRDefault="00E75764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E75764" w:rsidRDefault="00E75764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19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19</w:t>
      </w:r>
      <w:r w:rsidRPr="009C4D23">
        <w:rPr>
          <w:sz w:val="28"/>
        </w:rPr>
        <w:t xml:space="preserve"> г.</w:t>
      </w:r>
    </w:p>
    <w:p w:rsidR="00E75764" w:rsidRPr="009C4D23" w:rsidRDefault="00E75764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гражданских служащих </w:t>
      </w:r>
      <w:r w:rsidRPr="000C23BD">
        <w:rPr>
          <w:b/>
          <w:sz w:val="28"/>
        </w:rPr>
        <w:t>Государственной инспекции труда в Кировской области</w:t>
      </w:r>
    </w:p>
    <w:p w:rsidR="00E75764" w:rsidRDefault="00E75764" w:rsidP="00E01B9F">
      <w:pPr>
        <w:spacing w:after="0" w:line="240" w:lineRule="auto"/>
        <w:jc w:val="center"/>
        <w:rPr>
          <w:sz w:val="28"/>
        </w:rPr>
      </w:pPr>
    </w:p>
    <w:p w:rsidR="00E75764" w:rsidRDefault="00E75764" w:rsidP="00E01B9F">
      <w:pPr>
        <w:spacing w:after="0" w:line="240" w:lineRule="auto"/>
        <w:jc w:val="center"/>
        <w:rPr>
          <w:b/>
          <w:snapToGrid w:val="0"/>
          <w:color w:val="000000"/>
          <w:sz w:val="28"/>
        </w:rPr>
      </w:pPr>
      <w:r w:rsidRPr="009C4BE9">
        <w:rPr>
          <w:b/>
          <w:snapToGrid w:val="0"/>
          <w:color w:val="000000"/>
          <w:sz w:val="28"/>
        </w:rPr>
        <w:t>Отдел правового государственного надзора и контроля</w:t>
      </w:r>
    </w:p>
    <w:p w:rsidR="00E75764" w:rsidRPr="009C4D23" w:rsidRDefault="00E75764" w:rsidP="00E01B9F">
      <w:pPr>
        <w:spacing w:after="0" w:line="240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134"/>
        <w:gridCol w:w="1134"/>
        <w:gridCol w:w="850"/>
        <w:gridCol w:w="1134"/>
        <w:gridCol w:w="1134"/>
        <w:gridCol w:w="851"/>
        <w:gridCol w:w="1134"/>
        <w:gridCol w:w="1417"/>
        <w:gridCol w:w="1418"/>
        <w:gridCol w:w="2268"/>
      </w:tblGrid>
      <w:tr w:rsidR="00E75764" w:rsidRPr="00330F0C" w:rsidTr="00330F0C">
        <w:tc>
          <w:tcPr>
            <w:tcW w:w="392" w:type="dxa"/>
            <w:vMerge w:val="restart"/>
            <w:shd w:val="clear" w:color="auto" w:fill="auto"/>
          </w:tcPr>
          <w:p w:rsidR="00E75764" w:rsidRPr="00330F0C" w:rsidRDefault="00E75764" w:rsidP="009D7D8D">
            <w:pPr>
              <w:spacing w:after="0" w:line="240" w:lineRule="auto"/>
              <w:ind w:left="-142" w:right="-108"/>
              <w:jc w:val="center"/>
            </w:pPr>
            <w:r w:rsidRPr="00330F0C">
              <w:t>№</w:t>
            </w:r>
          </w:p>
          <w:p w:rsidR="00E75764" w:rsidRPr="00330F0C" w:rsidRDefault="00E75764" w:rsidP="009D7D8D">
            <w:pPr>
              <w:spacing w:after="0" w:line="240" w:lineRule="auto"/>
              <w:ind w:left="-142" w:right="-108"/>
              <w:jc w:val="center"/>
            </w:pPr>
            <w:r w:rsidRPr="00330F0C"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5764" w:rsidRPr="00330F0C" w:rsidRDefault="00E75764" w:rsidP="00FB6F95">
            <w:pPr>
              <w:spacing w:after="0" w:line="240" w:lineRule="auto"/>
              <w:jc w:val="center"/>
            </w:pPr>
            <w:r w:rsidRPr="00330F0C">
              <w:t xml:space="preserve">Фамилия и </w:t>
            </w:r>
            <w:r w:rsidRPr="00330F0C">
              <w:lastRenderedPageBreak/>
              <w:t>инициалы лица, чьи сведения разме-щаются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5764" w:rsidRPr="00330F0C" w:rsidRDefault="00E75764" w:rsidP="00D91058">
            <w:pPr>
              <w:spacing w:after="0" w:line="240" w:lineRule="auto"/>
              <w:jc w:val="center"/>
            </w:pPr>
            <w:r w:rsidRPr="00330F0C">
              <w:lastRenderedPageBreak/>
              <w:t>Долж-ность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proofErr w:type="gramStart"/>
            <w:r w:rsidRPr="00330F0C">
              <w:t>Транспорт-ные</w:t>
            </w:r>
            <w:proofErr w:type="gramEnd"/>
            <w:r w:rsidRPr="00330F0C">
              <w:t xml:space="preserve"> </w:t>
            </w:r>
            <w:r w:rsidRPr="00330F0C">
              <w:lastRenderedPageBreak/>
              <w:t>средства</w:t>
            </w:r>
          </w:p>
          <w:p w:rsidR="00E75764" w:rsidRPr="00330F0C" w:rsidRDefault="00E75764" w:rsidP="00BD726A">
            <w:pPr>
              <w:spacing w:after="0" w:line="240" w:lineRule="auto"/>
              <w:jc w:val="center"/>
            </w:pPr>
            <w:r w:rsidRPr="00330F0C">
              <w:t>(вид, марка)</w:t>
            </w:r>
          </w:p>
        </w:tc>
        <w:tc>
          <w:tcPr>
            <w:tcW w:w="1418" w:type="dxa"/>
            <w:vMerge w:val="restart"/>
          </w:tcPr>
          <w:p w:rsidR="00E75764" w:rsidRPr="00330F0C" w:rsidRDefault="00E75764" w:rsidP="00330F0C">
            <w:pPr>
              <w:spacing w:after="0" w:line="240" w:lineRule="auto"/>
              <w:jc w:val="center"/>
            </w:pPr>
            <w:r w:rsidRPr="00330F0C">
              <w:lastRenderedPageBreak/>
              <w:t xml:space="preserve">Деклариро-ванный </w:t>
            </w:r>
            <w:r w:rsidRPr="00330F0C">
              <w:lastRenderedPageBreak/>
              <w:t>годовой доход</w:t>
            </w:r>
            <w:r w:rsidRPr="00330F0C">
              <w:rPr>
                <w:rStyle w:val="a7"/>
              </w:rPr>
              <w:footnoteReference w:id="5"/>
            </w:r>
            <w:r w:rsidRPr="00330F0C">
              <w:t xml:space="preserve"> (руб.)</w:t>
            </w:r>
          </w:p>
        </w:tc>
        <w:tc>
          <w:tcPr>
            <w:tcW w:w="2268" w:type="dxa"/>
            <w:vMerge w:val="restart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lastRenderedPageBreak/>
              <w:t xml:space="preserve">Сведения об источниках </w:t>
            </w:r>
            <w:r w:rsidRPr="00330F0C">
              <w:lastRenderedPageBreak/>
              <w:t>получения средств, за счет которых совершена сделка</w:t>
            </w:r>
            <w:r w:rsidRPr="00330F0C">
              <w:rPr>
                <w:rStyle w:val="a7"/>
              </w:rPr>
              <w:footnoteReference w:id="6"/>
            </w:r>
            <w:r w:rsidRPr="00330F0C">
              <w:t xml:space="preserve"> (вид приобретенного имущества, источники)</w:t>
            </w:r>
          </w:p>
        </w:tc>
      </w:tr>
      <w:tr w:rsidR="00E75764" w:rsidRPr="00330F0C" w:rsidTr="008E733C">
        <w:tc>
          <w:tcPr>
            <w:tcW w:w="392" w:type="dxa"/>
            <w:vMerge/>
            <w:shd w:val="clear" w:color="auto" w:fill="auto"/>
          </w:tcPr>
          <w:p w:rsidR="00E75764" w:rsidRPr="00330F0C" w:rsidRDefault="00E75764" w:rsidP="009D7D8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E75764" w:rsidRPr="00330F0C" w:rsidRDefault="00E75764" w:rsidP="00843EDE">
            <w:pPr>
              <w:spacing w:after="0" w:line="240" w:lineRule="auto"/>
              <w:jc w:val="center"/>
            </w:pPr>
            <w:r w:rsidRPr="00330F0C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75764" w:rsidRPr="00330F0C" w:rsidRDefault="00E75764" w:rsidP="00843EDE">
            <w:pPr>
              <w:spacing w:after="0" w:line="240" w:lineRule="auto"/>
              <w:jc w:val="center"/>
            </w:pPr>
            <w:r w:rsidRPr="00330F0C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  <w:r w:rsidRPr="00330F0C"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E75764" w:rsidRPr="00330F0C" w:rsidRDefault="00E75764" w:rsidP="00B945A9">
            <w:pPr>
              <w:spacing w:after="0" w:line="240" w:lineRule="auto"/>
              <w:jc w:val="center"/>
            </w:pPr>
          </w:p>
        </w:tc>
      </w:tr>
      <w:tr w:rsidR="00E75764" w:rsidRPr="006922F1" w:rsidTr="00F618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F6184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F618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Кочурова</w:t>
            </w:r>
          </w:p>
          <w:p w:rsidR="00E75764" w:rsidRDefault="00E75764" w:rsidP="00F618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F618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Началь-ник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5764" w:rsidRDefault="00E75764" w:rsidP="008F4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F4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E75764" w:rsidRPr="006922F1" w:rsidRDefault="00E75764" w:rsidP="008F4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совмест-ная</w:t>
            </w:r>
            <w:proofErr w:type="gramEnd"/>
            <w:r>
              <w:rPr>
                <w:sz w:val="20"/>
                <w:szCs w:val="20"/>
              </w:rPr>
              <w:t xml:space="preserve"> с супругом</w:t>
            </w: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75764" w:rsidRPr="006922F1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A07CD8" w:rsidRDefault="00E75764" w:rsidP="00F61841">
            <w:pPr>
              <w:spacing w:after="0" w:line="240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A07CD8" w:rsidRDefault="00E75764" w:rsidP="00F61841">
            <w:pPr>
              <w:spacing w:after="0" w:line="240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DA2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657728,95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F618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F6184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F618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F6184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Квартира</w:t>
            </w: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Квартира</w:t>
            </w: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Жилой дом</w:t>
            </w: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50CC9">
              <w:rPr>
                <w:sz w:val="20"/>
                <w:szCs w:val="20"/>
              </w:rPr>
              <w:t>Земель-ный</w:t>
            </w:r>
            <w:proofErr w:type="gramEnd"/>
            <w:r w:rsidRPr="00150CC9">
              <w:rPr>
                <w:sz w:val="20"/>
                <w:szCs w:val="20"/>
              </w:rPr>
              <w:t xml:space="preserve"> участок</w:t>
            </w:r>
          </w:p>
          <w:p w:rsidR="00E75764" w:rsidRDefault="00E75764" w:rsidP="001437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1437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50CC9">
              <w:rPr>
                <w:sz w:val="20"/>
                <w:szCs w:val="20"/>
              </w:rPr>
              <w:t>Земель-ный</w:t>
            </w:r>
            <w:proofErr w:type="gramEnd"/>
            <w:r w:rsidRPr="00150CC9">
              <w:rPr>
                <w:sz w:val="20"/>
                <w:szCs w:val="20"/>
              </w:rPr>
              <w:t xml:space="preserve"> участок</w:t>
            </w:r>
          </w:p>
          <w:p w:rsidR="00E75764" w:rsidRPr="00150CC9" w:rsidRDefault="00E75764" w:rsidP="001437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1437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50CC9">
              <w:rPr>
                <w:sz w:val="20"/>
                <w:szCs w:val="20"/>
              </w:rPr>
              <w:t>Земель-</w:t>
            </w:r>
            <w:r w:rsidRPr="00150CC9">
              <w:rPr>
                <w:sz w:val="20"/>
                <w:szCs w:val="20"/>
              </w:rPr>
              <w:lastRenderedPageBreak/>
              <w:t>ный</w:t>
            </w:r>
            <w:proofErr w:type="gramEnd"/>
            <w:r w:rsidRPr="00150CC9">
              <w:rPr>
                <w:sz w:val="20"/>
                <w:szCs w:val="20"/>
              </w:rPr>
              <w:t xml:space="preserve"> участок</w:t>
            </w: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D70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50CC9">
              <w:rPr>
                <w:sz w:val="20"/>
                <w:szCs w:val="20"/>
              </w:rPr>
              <w:t>Производ-ственное</w:t>
            </w:r>
            <w:proofErr w:type="gramEnd"/>
            <w:r w:rsidRPr="00150CC9">
              <w:rPr>
                <w:sz w:val="20"/>
                <w:szCs w:val="20"/>
              </w:rPr>
              <w:t xml:space="preserve"> помеще-ние</w:t>
            </w:r>
          </w:p>
          <w:p w:rsidR="00E75764" w:rsidRPr="00150CC9" w:rsidRDefault="00E75764" w:rsidP="00D70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D70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50CC9">
              <w:rPr>
                <w:sz w:val="20"/>
                <w:szCs w:val="20"/>
              </w:rPr>
              <w:t>Производ-ственное</w:t>
            </w:r>
            <w:proofErr w:type="gramEnd"/>
            <w:r w:rsidRPr="00150CC9">
              <w:rPr>
                <w:sz w:val="20"/>
                <w:szCs w:val="20"/>
              </w:rPr>
              <w:t xml:space="preserve"> помеще-ние</w:t>
            </w:r>
          </w:p>
          <w:p w:rsidR="00E75764" w:rsidRPr="00150CC9" w:rsidRDefault="00E75764" w:rsidP="00D70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2F6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Баня</w:t>
            </w:r>
          </w:p>
          <w:p w:rsidR="00E75764" w:rsidRPr="00150CC9" w:rsidRDefault="00E75764" w:rsidP="002F6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2F6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2F6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proofErr w:type="gramStart"/>
            <w:r>
              <w:rPr>
                <w:sz w:val="20"/>
                <w:szCs w:val="20"/>
              </w:rPr>
              <w:t>помеще-ние</w:t>
            </w:r>
            <w:proofErr w:type="gramEnd"/>
          </w:p>
          <w:p w:rsidR="00E75764" w:rsidRPr="00150CC9" w:rsidRDefault="00E75764" w:rsidP="002F6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lastRenderedPageBreak/>
              <w:t xml:space="preserve">Общая </w:t>
            </w:r>
            <w:proofErr w:type="gramStart"/>
            <w:r w:rsidRPr="00150CC9">
              <w:rPr>
                <w:sz w:val="20"/>
                <w:szCs w:val="20"/>
              </w:rPr>
              <w:t>совмест-ная</w:t>
            </w:r>
            <w:proofErr w:type="gramEnd"/>
            <w:r w:rsidRPr="00150CC9">
              <w:rPr>
                <w:sz w:val="20"/>
                <w:szCs w:val="20"/>
              </w:rPr>
              <w:t xml:space="preserve"> с супругой</w:t>
            </w: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Индивидуальная</w:t>
            </w: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Долевая</w:t>
            </w: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1/8</w:t>
            </w: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50CC9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Долевая</w:t>
            </w: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61/1000</w:t>
            </w: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150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lastRenderedPageBreak/>
              <w:t>Долевая</w:t>
            </w:r>
          </w:p>
          <w:p w:rsidR="00E75764" w:rsidRPr="00150CC9" w:rsidRDefault="00E75764" w:rsidP="00150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1/8</w:t>
            </w: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Долевая</w:t>
            </w: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½</w:t>
            </w: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50CC9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Индивидуальная</w:t>
            </w:r>
          </w:p>
          <w:p w:rsidR="00E75764" w:rsidRPr="00150CC9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D55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Индивидуальная</w:t>
            </w:r>
          </w:p>
          <w:p w:rsidR="00E75764" w:rsidRPr="00150CC9" w:rsidRDefault="00E75764" w:rsidP="00150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F0">
              <w:rPr>
                <w:sz w:val="20"/>
                <w:szCs w:val="20"/>
              </w:rPr>
              <w:lastRenderedPageBreak/>
              <w:t>73,4</w:t>
            </w: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F0">
              <w:rPr>
                <w:sz w:val="20"/>
                <w:szCs w:val="20"/>
              </w:rPr>
              <w:t>42,5</w:t>
            </w: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F0">
              <w:rPr>
                <w:sz w:val="20"/>
                <w:szCs w:val="20"/>
              </w:rPr>
              <w:t>68,4</w:t>
            </w: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F0">
              <w:rPr>
                <w:sz w:val="20"/>
                <w:szCs w:val="20"/>
              </w:rPr>
              <w:t>1791</w:t>
            </w: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F0">
              <w:rPr>
                <w:sz w:val="20"/>
                <w:szCs w:val="20"/>
              </w:rPr>
              <w:t>7859</w:t>
            </w: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B614F0" w:rsidRDefault="00E75764" w:rsidP="00150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F0">
              <w:rPr>
                <w:sz w:val="20"/>
                <w:szCs w:val="20"/>
              </w:rPr>
              <w:lastRenderedPageBreak/>
              <w:t>1188,0</w:t>
            </w: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F0">
              <w:rPr>
                <w:sz w:val="20"/>
                <w:szCs w:val="20"/>
              </w:rPr>
              <w:t>152</w:t>
            </w: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F0">
              <w:rPr>
                <w:sz w:val="20"/>
                <w:szCs w:val="20"/>
              </w:rPr>
              <w:t>139,5</w:t>
            </w: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F0">
              <w:rPr>
                <w:sz w:val="20"/>
                <w:szCs w:val="20"/>
              </w:rPr>
              <w:t>40</w:t>
            </w: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B614F0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F0">
              <w:rPr>
                <w:sz w:val="20"/>
                <w:szCs w:val="20"/>
              </w:rPr>
              <w:t>31,5</w:t>
            </w:r>
          </w:p>
          <w:p w:rsidR="00E75764" w:rsidRPr="006922F1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150CC9" w:rsidRDefault="00E75764" w:rsidP="004F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A07CD8" w:rsidRDefault="00E75764" w:rsidP="00AF63FF">
            <w:pPr>
              <w:spacing w:after="0" w:line="240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A07CD8" w:rsidRDefault="00E75764" w:rsidP="00AF63FF">
            <w:pPr>
              <w:spacing w:after="0" w:line="240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D294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5764" w:rsidRDefault="00E75764" w:rsidP="008D294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  <w:p w:rsidR="00E75764" w:rsidRDefault="00E75764" w:rsidP="008D294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E75764" w:rsidRDefault="00E75764" w:rsidP="008D294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E75764" w:rsidRPr="008D2944" w:rsidRDefault="00E75764" w:rsidP="008D294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легкового автомобиля</w:t>
            </w:r>
          </w:p>
          <w:p w:rsidR="00E75764" w:rsidRPr="008D2944" w:rsidRDefault="00E75764" w:rsidP="008D2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8D2944" w:rsidRDefault="00E75764" w:rsidP="008D2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1706848,47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D2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F618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F6184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F618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E75764" w:rsidRDefault="00E75764" w:rsidP="00F6184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F6184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B54B00">
              <w:rPr>
                <w:sz w:val="20"/>
                <w:szCs w:val="20"/>
              </w:rPr>
              <w:t>Земель-ный</w:t>
            </w:r>
            <w:proofErr w:type="gramEnd"/>
            <w:r w:rsidRPr="00B54B00">
              <w:rPr>
                <w:sz w:val="20"/>
                <w:szCs w:val="20"/>
              </w:rPr>
              <w:t xml:space="preserve"> участок</w:t>
            </w:r>
          </w:p>
          <w:p w:rsidR="00E75764" w:rsidRPr="00B54B00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B54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75764" w:rsidRPr="006922F1" w:rsidRDefault="00E75764" w:rsidP="00B54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B54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F618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F6184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F618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E75764" w:rsidRDefault="00E75764" w:rsidP="00F6184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F6184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B54B00">
              <w:rPr>
                <w:sz w:val="20"/>
                <w:szCs w:val="20"/>
              </w:rPr>
              <w:t>Земель-ный</w:t>
            </w:r>
            <w:proofErr w:type="gramEnd"/>
            <w:r w:rsidRPr="00B54B00">
              <w:rPr>
                <w:sz w:val="20"/>
                <w:szCs w:val="20"/>
              </w:rPr>
              <w:t xml:space="preserve"> участок</w:t>
            </w:r>
          </w:p>
          <w:p w:rsidR="00E75764" w:rsidRPr="00B54B00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75764" w:rsidRPr="006922F1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AF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AF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AF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AF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AF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AF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AF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  <w:p w:rsidR="00E75764" w:rsidRDefault="00E75764" w:rsidP="00AF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AF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AF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AF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AF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C7514D" w:rsidTr="008173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81738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7514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817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Кытманова Ю.К.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817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лавный </w:t>
            </w:r>
            <w:proofErr w:type="gramStart"/>
            <w:r>
              <w:rPr>
                <w:sz w:val="20"/>
                <w:szCs w:val="20"/>
              </w:rPr>
              <w:t>г</w:t>
            </w:r>
            <w:r w:rsidRPr="00C7514D">
              <w:rPr>
                <w:sz w:val="20"/>
                <w:szCs w:val="20"/>
              </w:rPr>
              <w:t>осудар-ственный</w:t>
            </w:r>
            <w:proofErr w:type="gramEnd"/>
            <w:r w:rsidRPr="00C7514D">
              <w:rPr>
                <w:sz w:val="20"/>
                <w:szCs w:val="20"/>
              </w:rPr>
              <w:t xml:space="preserve"> инспектор труда</w:t>
            </w:r>
          </w:p>
          <w:p w:rsidR="00E75764" w:rsidRPr="00C7514D" w:rsidRDefault="00E75764" w:rsidP="0081738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Долевая</w:t>
            </w:r>
          </w:p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449160,85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C7514D" w:rsidTr="008173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1738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17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81738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1A0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1A0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1A0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5764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21114</w:t>
            </w:r>
          </w:p>
          <w:p w:rsidR="00E75764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111</w:t>
            </w:r>
          </w:p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182108,66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C7514D" w:rsidTr="008173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1738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17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E75764" w:rsidRDefault="00E75764" w:rsidP="0081738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81738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81738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1A0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1A0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1A0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C7514D" w:rsidRDefault="00E75764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shd w:val="clear" w:color="auto" w:fill="auto"/>
          </w:tcPr>
          <w:p w:rsidR="00E75764" w:rsidRPr="006922F1" w:rsidRDefault="00E75764" w:rsidP="00442FE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E75764" w:rsidRPr="006922F1" w:rsidRDefault="00E75764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Е.В.</w:t>
            </w:r>
          </w:p>
        </w:tc>
        <w:tc>
          <w:tcPr>
            <w:tcW w:w="1134" w:type="dxa"/>
            <w:shd w:val="clear" w:color="auto" w:fill="auto"/>
          </w:tcPr>
          <w:p w:rsidR="00E75764" w:rsidRDefault="00E75764" w:rsidP="008403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Государ-ственный</w:t>
            </w:r>
            <w:proofErr w:type="gramEnd"/>
            <w:r>
              <w:rPr>
                <w:sz w:val="20"/>
                <w:szCs w:val="20"/>
              </w:rPr>
              <w:t xml:space="preserve"> инспектор труда</w:t>
            </w:r>
          </w:p>
          <w:p w:rsidR="00E75764" w:rsidRPr="006922F1" w:rsidRDefault="00E75764" w:rsidP="008403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Pr="006922F1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5764" w:rsidRPr="006922F1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418" w:type="dxa"/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410600,58</w:t>
            </w:r>
          </w:p>
        </w:tc>
        <w:tc>
          <w:tcPr>
            <w:tcW w:w="2268" w:type="dxa"/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shd w:val="clear" w:color="auto" w:fill="auto"/>
          </w:tcPr>
          <w:p w:rsidR="00E75764" w:rsidRDefault="00E75764" w:rsidP="00442FE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764" w:rsidRDefault="00E75764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75764" w:rsidRDefault="00E75764" w:rsidP="008403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8403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Pr="006922F1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75764" w:rsidRDefault="00E75764" w:rsidP="00F92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Индивидуальная</w:t>
            </w:r>
          </w:p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134" w:type="dxa"/>
            <w:shd w:val="clear" w:color="auto" w:fill="auto"/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764" w:rsidRPr="006922F1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480246,43</w:t>
            </w:r>
          </w:p>
        </w:tc>
        <w:tc>
          <w:tcPr>
            <w:tcW w:w="2268" w:type="dxa"/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shd w:val="clear" w:color="auto" w:fill="auto"/>
          </w:tcPr>
          <w:p w:rsidR="00E75764" w:rsidRDefault="00E75764" w:rsidP="00442FE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764" w:rsidRDefault="00E75764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E75764" w:rsidRDefault="00E75764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8403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8403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Pr="006922F1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D42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Pr="006922F1" w:rsidRDefault="00E75764" w:rsidP="00D42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75764" w:rsidRDefault="00E75764" w:rsidP="00D42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E75764" w:rsidRPr="006922F1" w:rsidRDefault="00E75764" w:rsidP="00D42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764" w:rsidRDefault="00E75764" w:rsidP="00D42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Pr="006922F1" w:rsidRDefault="00E75764" w:rsidP="00D42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764" w:rsidRDefault="00E75764" w:rsidP="001B2E3C">
            <w:pPr>
              <w:jc w:val="center"/>
            </w:pPr>
            <w:r w:rsidRPr="004621E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75764" w:rsidRDefault="00E75764">
            <w:r w:rsidRPr="004621E8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Горадзе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516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Государ-ственный</w:t>
            </w:r>
            <w:proofErr w:type="gramEnd"/>
            <w:r>
              <w:rPr>
                <w:sz w:val="20"/>
                <w:szCs w:val="20"/>
              </w:rPr>
              <w:t xml:space="preserve"> инспектор труда</w:t>
            </w:r>
          </w:p>
          <w:p w:rsidR="00E75764" w:rsidRPr="006922F1" w:rsidRDefault="00E75764" w:rsidP="008516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D426AF">
            <w:r w:rsidRPr="004621E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5013F2" w:rsidRDefault="00E75764" w:rsidP="00E50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403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5764" w:rsidRDefault="00E75764" w:rsidP="0040333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ВАЗ 21101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E20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614520,59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5013F2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5013F2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013F2"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5013F2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Исакова А.Б,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5013F2" w:rsidRDefault="00E75764" w:rsidP="00BB3C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Государ-ственный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175B2">
            <w:r w:rsidRPr="004621E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5013F2" w:rsidRDefault="00E75764" w:rsidP="008E7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5013F2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5013F2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Pr="006922F1" w:rsidRDefault="00E75764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E75764" w:rsidRDefault="00E75764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BB3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5764" w:rsidRPr="005013F2" w:rsidRDefault="00E75764" w:rsidP="00BB3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5013F2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367628,25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5013F2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Юдинцева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3608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Государ-ственный</w:t>
            </w:r>
            <w:proofErr w:type="gramEnd"/>
            <w:r>
              <w:rPr>
                <w:sz w:val="20"/>
                <w:szCs w:val="20"/>
              </w:rPr>
              <w:t xml:space="preserve"> инспектор труда</w:t>
            </w:r>
          </w:p>
          <w:p w:rsidR="00E75764" w:rsidRDefault="00E75764" w:rsidP="003608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5764" w:rsidRDefault="00E75764" w:rsidP="006203E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22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75764" w:rsidRDefault="00E75764" w:rsidP="0022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E75764" w:rsidRDefault="00E75764" w:rsidP="0022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22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22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5764" w:rsidRDefault="00E75764" w:rsidP="0022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22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6922F1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AE2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AE2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388289,69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Сидоров А,Ю.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C136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Государ-ственный</w:t>
            </w:r>
            <w:proofErr w:type="gramEnd"/>
            <w:r>
              <w:rPr>
                <w:sz w:val="20"/>
                <w:szCs w:val="20"/>
              </w:rPr>
              <w:t xml:space="preserve"> инспектор труда</w:t>
            </w:r>
          </w:p>
          <w:p w:rsidR="00E75764" w:rsidRPr="006922F1" w:rsidRDefault="00E75764" w:rsidP="00EC136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105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105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105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105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105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105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Овощная яма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совмест-ная</w:t>
            </w:r>
            <w:proofErr w:type="gramEnd"/>
            <w:r>
              <w:rPr>
                <w:sz w:val="20"/>
                <w:szCs w:val="20"/>
              </w:rPr>
              <w:t xml:space="preserve"> с супругой</w:t>
            </w: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105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E75764" w:rsidRDefault="00E75764" w:rsidP="00105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  <w:p w:rsidR="00E75764" w:rsidRPr="006922F1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C7514D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561,0</w:t>
            </w: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Pr="00C7514D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337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Россия</w:t>
            </w: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337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Россия</w:t>
            </w: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337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Россия</w:t>
            </w:r>
          </w:p>
          <w:p w:rsidR="00E75764" w:rsidRPr="00C7514D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11173 Лада Калина</w:t>
            </w:r>
          </w:p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 Лада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707494,47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3608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105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22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</w:t>
            </w:r>
          </w:p>
          <w:p w:rsidR="00E75764" w:rsidRDefault="00E75764" w:rsidP="00082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  <w:p w:rsidR="00E75764" w:rsidRDefault="00E75764" w:rsidP="00082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082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9F4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E75764" w:rsidRDefault="00E75764" w:rsidP="009F4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  <w:p w:rsidR="00E75764" w:rsidRDefault="00E75764" w:rsidP="009F4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96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</w:t>
            </w:r>
          </w:p>
          <w:p w:rsidR="00E75764" w:rsidRDefault="00E75764" w:rsidP="00896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  <w:p w:rsidR="00E75764" w:rsidRDefault="00E75764" w:rsidP="009F4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9F4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561,0</w:t>
            </w: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16,4</w:t>
            </w: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5764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5764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AE2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AE2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3608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22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62A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862AA5">
            <w:pPr>
              <w:spacing w:after="0" w:line="240" w:lineRule="auto"/>
              <w:rPr>
                <w:sz w:val="20"/>
                <w:szCs w:val="20"/>
              </w:rPr>
            </w:pPr>
          </w:p>
          <w:p w:rsidR="00E75764" w:rsidRDefault="00E75764" w:rsidP="00862A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62A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E75764" w:rsidRDefault="00E75764" w:rsidP="00862AA5">
            <w:pPr>
              <w:spacing w:after="0" w:line="240" w:lineRule="auto"/>
              <w:rPr>
                <w:sz w:val="20"/>
                <w:szCs w:val="20"/>
              </w:rPr>
            </w:pPr>
          </w:p>
          <w:p w:rsidR="00E75764" w:rsidRDefault="00E75764" w:rsidP="00862A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62A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862AA5">
            <w:pPr>
              <w:spacing w:after="0" w:line="240" w:lineRule="auto"/>
              <w:rPr>
                <w:sz w:val="20"/>
                <w:szCs w:val="20"/>
              </w:rPr>
            </w:pPr>
          </w:p>
          <w:p w:rsidR="00E75764" w:rsidRDefault="00E75764" w:rsidP="00862A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3608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22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5C0F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Государ-ственный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22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236595,15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02B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D76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395390,46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02B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764" w:rsidRDefault="00E75764" w:rsidP="00D01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D76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5764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 М.П.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Pr="006922F1" w:rsidRDefault="00E75764" w:rsidP="005C0F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Государ-ственный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1A0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1A0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5764" w:rsidRDefault="00E75764" w:rsidP="001A0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1A0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1A0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D76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Default="00E75764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414191,10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4" w:rsidRPr="006922F1" w:rsidRDefault="00E75764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75764" w:rsidRPr="001D2236" w:rsidRDefault="00E75764" w:rsidP="00501DE0">
      <w:pPr>
        <w:spacing w:after="0" w:line="360" w:lineRule="auto"/>
        <w:rPr>
          <w:sz w:val="28"/>
        </w:rPr>
      </w:pPr>
    </w:p>
    <w:p w:rsidR="00243221" w:rsidRPr="001C34A2" w:rsidRDefault="00243221" w:rsidP="001C34A2"/>
    <w:sectPr w:rsidR="00243221" w:rsidRPr="001C34A2" w:rsidSect="00145E4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E5A" w:rsidRDefault="00B63E5A" w:rsidP="00E75764">
      <w:pPr>
        <w:spacing w:after="0" w:line="240" w:lineRule="auto"/>
      </w:pPr>
      <w:r>
        <w:separator/>
      </w:r>
    </w:p>
  </w:endnote>
  <w:endnote w:type="continuationSeparator" w:id="0">
    <w:p w:rsidR="00B63E5A" w:rsidRDefault="00B63E5A" w:rsidP="00E7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E5A" w:rsidRDefault="00B63E5A" w:rsidP="00E75764">
      <w:pPr>
        <w:spacing w:after="0" w:line="240" w:lineRule="auto"/>
      </w:pPr>
      <w:r>
        <w:separator/>
      </w:r>
    </w:p>
  </w:footnote>
  <w:footnote w:type="continuationSeparator" w:id="0">
    <w:p w:rsidR="00B63E5A" w:rsidRDefault="00B63E5A" w:rsidP="00E75764">
      <w:pPr>
        <w:spacing w:after="0" w:line="240" w:lineRule="auto"/>
      </w:pPr>
      <w:r>
        <w:continuationSeparator/>
      </w:r>
    </w:p>
  </w:footnote>
  <w:footnote w:id="1">
    <w:p w:rsidR="00E75764" w:rsidRPr="006A2583" w:rsidRDefault="00E75764" w:rsidP="00CE61BD">
      <w:pPr>
        <w:pStyle w:val="aa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E75764" w:rsidRPr="00A71F25" w:rsidRDefault="00E75764" w:rsidP="00CE61BD">
      <w:pPr>
        <w:pStyle w:val="aa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E75764" w:rsidRPr="006A2583" w:rsidRDefault="00E75764" w:rsidP="00CE61BD">
      <w:pPr>
        <w:pStyle w:val="aa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</w:t>
      </w:r>
      <w:r w:rsidRPr="00A71F25">
        <w:rPr>
          <w:rFonts w:ascii="Times New Roman" w:hAnsi="Times New Roman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4">
    <w:p w:rsidR="00E75764" w:rsidRPr="00A71F25" w:rsidRDefault="00E75764" w:rsidP="00CE61BD">
      <w:pPr>
        <w:pStyle w:val="aa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E75764" w:rsidRPr="006A2583" w:rsidRDefault="00E75764" w:rsidP="00CE61BD">
      <w:pPr>
        <w:pStyle w:val="aa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</w:t>
      </w:r>
      <w:r w:rsidRPr="00A71F25">
        <w:rPr>
          <w:rFonts w:ascii="Times New Roman" w:hAnsi="Times New Roman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6">
    <w:p w:rsidR="00E75764" w:rsidRPr="00A71F25" w:rsidRDefault="00E75764" w:rsidP="00CE61BD">
      <w:pPr>
        <w:pStyle w:val="aa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3E5A"/>
    <w:rsid w:val="00BE110E"/>
    <w:rsid w:val="00C76735"/>
    <w:rsid w:val="00E7576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B9529-B970-4F2A-B71A-AD78B241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E7576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E75764"/>
    <w:rPr>
      <w:rFonts w:ascii="Calibri" w:eastAsia="Times New Roman" w:hAnsi="Calibri"/>
      <w:lang w:val="x-none" w:eastAsia="x-none"/>
    </w:rPr>
  </w:style>
  <w:style w:type="paragraph" w:styleId="aa">
    <w:name w:val="footnote text"/>
    <w:basedOn w:val="a"/>
    <w:link w:val="ab"/>
    <w:uiPriority w:val="99"/>
    <w:unhideWhenUsed/>
    <w:rsid w:val="00E75764"/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E75764"/>
    <w:rPr>
      <w:rFonts w:ascii="Calibri" w:eastAsia="Times New Roman" w:hAnsi="Calibri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E7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5764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Renault_M%C3%A9gan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2020-07-21T04:51:00Z</dcterms:modified>
</cp:coreProperties>
</file>