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15" w:rsidRPr="00096F1E" w:rsidRDefault="00BF6D15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</w:t>
      </w:r>
      <w:bookmarkStart w:id="0" w:name="_GoBack"/>
      <w:bookmarkEnd w:id="0"/>
      <w:r>
        <w:rPr>
          <w:rStyle w:val="a4"/>
          <w:color w:val="333333"/>
          <w:sz w:val="28"/>
        </w:rPr>
        <w:t xml:space="preserve">дения </w:t>
      </w:r>
    </w:p>
    <w:p w:rsidR="00BF6D15" w:rsidRDefault="00BF6D15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BF6D15" w:rsidRDefault="00BF6D15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BF6D15" w:rsidRDefault="00BF6D15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BF6D15" w:rsidRDefault="00BF6D15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BF6D15" w:rsidRDefault="00BF6D15" w:rsidP="00521841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Руководство</w:t>
      </w:r>
    </w:p>
    <w:tbl>
      <w:tblPr>
        <w:tblW w:w="15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500"/>
        <w:gridCol w:w="1200"/>
        <w:gridCol w:w="1170"/>
        <w:gridCol w:w="30"/>
        <w:gridCol w:w="821"/>
        <w:gridCol w:w="992"/>
        <w:gridCol w:w="1587"/>
        <w:gridCol w:w="800"/>
        <w:gridCol w:w="36"/>
        <w:gridCol w:w="932"/>
        <w:gridCol w:w="32"/>
        <w:gridCol w:w="1385"/>
        <w:gridCol w:w="15"/>
        <w:gridCol w:w="1300"/>
        <w:gridCol w:w="2000"/>
      </w:tblGrid>
      <w:tr w:rsidR="00BF6D15" w:rsidRPr="002B712C" w:rsidTr="00F90532">
        <w:tc>
          <w:tcPr>
            <w:tcW w:w="426" w:type="dxa"/>
            <w:vMerge w:val="restart"/>
          </w:tcPr>
          <w:p w:rsidR="00BF6D15" w:rsidRPr="002B712C" w:rsidRDefault="00BF6D1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№</w:t>
            </w:r>
          </w:p>
          <w:p w:rsidR="00BF6D15" w:rsidRPr="002B712C" w:rsidRDefault="00BF6D1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п/п</w:t>
            </w:r>
          </w:p>
        </w:tc>
        <w:tc>
          <w:tcPr>
            <w:tcW w:w="1658" w:type="dxa"/>
            <w:vMerge w:val="restart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Фамилия и инициалы л</w:t>
            </w:r>
            <w:r w:rsidRPr="002B712C">
              <w:rPr>
                <w:sz w:val="22"/>
                <w:szCs w:val="22"/>
              </w:rPr>
              <w:t>и</w:t>
            </w:r>
            <w:r w:rsidRPr="002B712C">
              <w:rPr>
                <w:sz w:val="22"/>
                <w:szCs w:val="22"/>
              </w:rPr>
              <w:t>ца, чьи свед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ния размещ</w:t>
            </w:r>
            <w:r w:rsidRPr="002B712C">
              <w:rPr>
                <w:sz w:val="22"/>
                <w:szCs w:val="22"/>
              </w:rPr>
              <w:t>а</w:t>
            </w:r>
            <w:r w:rsidRPr="002B712C">
              <w:rPr>
                <w:sz w:val="22"/>
                <w:szCs w:val="22"/>
              </w:rPr>
              <w:t>ются</w:t>
            </w:r>
          </w:p>
        </w:tc>
        <w:tc>
          <w:tcPr>
            <w:tcW w:w="1500" w:type="dxa"/>
            <w:vMerge w:val="restart"/>
          </w:tcPr>
          <w:p w:rsidR="00BF6D15" w:rsidRPr="002B712C" w:rsidRDefault="00BF6D15" w:rsidP="00A3376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Должность</w:t>
            </w:r>
          </w:p>
        </w:tc>
        <w:tc>
          <w:tcPr>
            <w:tcW w:w="4213" w:type="dxa"/>
            <w:gridSpan w:val="5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Объекты недвижимости, находящиеся в собстве</w:t>
            </w:r>
            <w:r w:rsidRPr="002B712C">
              <w:rPr>
                <w:sz w:val="22"/>
                <w:szCs w:val="22"/>
              </w:rPr>
              <w:t>н</w:t>
            </w:r>
            <w:r w:rsidRPr="002B712C">
              <w:rPr>
                <w:sz w:val="22"/>
                <w:szCs w:val="22"/>
              </w:rPr>
              <w:t>ности</w:t>
            </w:r>
          </w:p>
        </w:tc>
        <w:tc>
          <w:tcPr>
            <w:tcW w:w="3355" w:type="dxa"/>
            <w:gridSpan w:val="4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Объекты недвижимости, нах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>дящи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Транспор</w:t>
            </w:r>
            <w:r w:rsidRPr="002B712C">
              <w:rPr>
                <w:sz w:val="22"/>
                <w:szCs w:val="22"/>
              </w:rPr>
              <w:t>т</w:t>
            </w:r>
            <w:r w:rsidRPr="002B712C">
              <w:rPr>
                <w:sz w:val="22"/>
                <w:szCs w:val="22"/>
              </w:rPr>
              <w:t>ные средс</w:t>
            </w:r>
            <w:r w:rsidRPr="002B712C">
              <w:rPr>
                <w:sz w:val="22"/>
                <w:szCs w:val="22"/>
              </w:rPr>
              <w:t>т</w:t>
            </w:r>
            <w:r w:rsidRPr="002B712C">
              <w:rPr>
                <w:sz w:val="22"/>
                <w:szCs w:val="22"/>
              </w:rPr>
              <w:t>ва</w:t>
            </w:r>
          </w:p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(вид, марка)</w:t>
            </w:r>
          </w:p>
        </w:tc>
        <w:tc>
          <w:tcPr>
            <w:tcW w:w="1315" w:type="dxa"/>
            <w:gridSpan w:val="2"/>
            <w:vMerge w:val="restart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Деклар</w:t>
            </w:r>
            <w:r w:rsidRPr="002B712C">
              <w:rPr>
                <w:sz w:val="22"/>
                <w:szCs w:val="22"/>
              </w:rPr>
              <w:t>и</w:t>
            </w:r>
            <w:r w:rsidRPr="002B712C">
              <w:rPr>
                <w:sz w:val="22"/>
                <w:szCs w:val="22"/>
              </w:rPr>
              <w:t>ро-ванный год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>вой доход</w:t>
            </w:r>
            <w:r w:rsidRPr="002B712C">
              <w:rPr>
                <w:rStyle w:val="a7"/>
                <w:sz w:val="22"/>
                <w:szCs w:val="22"/>
              </w:rPr>
              <w:t>1</w:t>
            </w:r>
            <w:r w:rsidRPr="002B712C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000" w:type="dxa"/>
            <w:vMerge w:val="restart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Сведения об и</w:t>
            </w:r>
            <w:r w:rsidRPr="002B712C">
              <w:rPr>
                <w:sz w:val="22"/>
                <w:szCs w:val="22"/>
              </w:rPr>
              <w:t>с</w:t>
            </w:r>
            <w:r w:rsidRPr="002B712C">
              <w:rPr>
                <w:sz w:val="22"/>
                <w:szCs w:val="22"/>
              </w:rPr>
              <w:t>точниках получ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ния средств, за счет которых с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>вершена сделка</w:t>
            </w:r>
            <w:r w:rsidRPr="002B712C">
              <w:rPr>
                <w:rStyle w:val="a7"/>
                <w:sz w:val="22"/>
                <w:szCs w:val="22"/>
              </w:rPr>
              <w:t>2</w:t>
            </w:r>
            <w:r w:rsidRPr="002B712C">
              <w:rPr>
                <w:sz w:val="22"/>
                <w:szCs w:val="22"/>
              </w:rPr>
              <w:t xml:space="preserve"> (вид приобрете</w:t>
            </w:r>
            <w:r w:rsidRPr="002B712C">
              <w:rPr>
                <w:sz w:val="22"/>
                <w:szCs w:val="22"/>
              </w:rPr>
              <w:t>н</w:t>
            </w:r>
            <w:r w:rsidRPr="002B712C">
              <w:rPr>
                <w:sz w:val="22"/>
                <w:szCs w:val="22"/>
              </w:rPr>
              <w:t>ного имущес</w:t>
            </w:r>
            <w:r w:rsidRPr="002B712C">
              <w:rPr>
                <w:sz w:val="22"/>
                <w:szCs w:val="22"/>
              </w:rPr>
              <w:t>т</w:t>
            </w:r>
            <w:r w:rsidRPr="002B712C">
              <w:rPr>
                <w:sz w:val="22"/>
                <w:szCs w:val="22"/>
              </w:rPr>
              <w:t>ва, источн</w:t>
            </w:r>
            <w:r w:rsidRPr="002B712C">
              <w:rPr>
                <w:sz w:val="22"/>
                <w:szCs w:val="22"/>
              </w:rPr>
              <w:t>и</w:t>
            </w:r>
            <w:r w:rsidRPr="002B712C">
              <w:rPr>
                <w:sz w:val="22"/>
                <w:szCs w:val="22"/>
              </w:rPr>
              <w:t>ки)</w:t>
            </w:r>
          </w:p>
        </w:tc>
      </w:tr>
      <w:tr w:rsidR="00BF6D15" w:rsidRPr="002B712C" w:rsidTr="00F90532">
        <w:tc>
          <w:tcPr>
            <w:tcW w:w="426" w:type="dxa"/>
            <w:vMerge/>
          </w:tcPr>
          <w:p w:rsidR="00BF6D15" w:rsidRPr="002B712C" w:rsidRDefault="00BF6D1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BF6D15" w:rsidRPr="002B712C" w:rsidRDefault="00BF6D15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:rsidR="00BF6D15" w:rsidRPr="002B712C" w:rsidRDefault="00BF6D15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вид об</w:t>
            </w:r>
            <w:r w:rsidRPr="002B712C">
              <w:rPr>
                <w:sz w:val="22"/>
                <w:szCs w:val="22"/>
              </w:rPr>
              <w:t>ъ</w:t>
            </w:r>
            <w:r w:rsidRPr="002B712C">
              <w:rPr>
                <w:sz w:val="22"/>
                <w:szCs w:val="22"/>
              </w:rPr>
              <w:t>екта</w:t>
            </w:r>
          </w:p>
        </w:tc>
        <w:tc>
          <w:tcPr>
            <w:tcW w:w="1170" w:type="dxa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вид со</w:t>
            </w:r>
            <w:r w:rsidRPr="002B712C">
              <w:rPr>
                <w:sz w:val="22"/>
                <w:szCs w:val="22"/>
              </w:rPr>
              <w:t>б</w:t>
            </w:r>
            <w:r w:rsidRPr="002B712C">
              <w:rPr>
                <w:sz w:val="22"/>
                <w:szCs w:val="22"/>
              </w:rPr>
              <w:t>ственн</w:t>
            </w:r>
            <w:r w:rsidRPr="002B712C">
              <w:rPr>
                <w:sz w:val="22"/>
                <w:szCs w:val="22"/>
              </w:rPr>
              <w:t>о</w:t>
            </w:r>
            <w:r w:rsidRPr="002B712C">
              <w:rPr>
                <w:sz w:val="22"/>
                <w:szCs w:val="22"/>
              </w:rPr>
              <w:t>сти</w:t>
            </w:r>
          </w:p>
        </w:tc>
        <w:tc>
          <w:tcPr>
            <w:tcW w:w="851" w:type="dxa"/>
            <w:gridSpan w:val="2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страна распо-лож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ния</w:t>
            </w:r>
          </w:p>
        </w:tc>
        <w:tc>
          <w:tcPr>
            <w:tcW w:w="1587" w:type="dxa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вид объекта</w:t>
            </w:r>
          </w:p>
        </w:tc>
        <w:tc>
          <w:tcPr>
            <w:tcW w:w="836" w:type="dxa"/>
            <w:gridSpan w:val="2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32" w:type="dxa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страна распо-лож</w:t>
            </w:r>
            <w:r w:rsidRPr="002B712C">
              <w:rPr>
                <w:sz w:val="22"/>
                <w:szCs w:val="22"/>
              </w:rPr>
              <w:t>е</w:t>
            </w:r>
            <w:r w:rsidRPr="002B712C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gridSpan w:val="2"/>
            <w:vMerge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5" w:type="dxa"/>
            <w:gridSpan w:val="2"/>
            <w:vMerge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  <w:vMerge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2B712C" w:rsidTr="00F90532">
        <w:trPr>
          <w:trHeight w:val="357"/>
        </w:trPr>
        <w:tc>
          <w:tcPr>
            <w:tcW w:w="426" w:type="dxa"/>
          </w:tcPr>
          <w:p w:rsidR="00BF6D15" w:rsidRPr="002B712C" w:rsidRDefault="00BF6D1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BF6D15" w:rsidRPr="002B712C" w:rsidRDefault="00BF6D15" w:rsidP="00AB045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МАТВЕЕВА Марина </w:t>
            </w:r>
          </w:p>
          <w:p w:rsidR="00BF6D15" w:rsidRPr="002B712C" w:rsidRDefault="00BF6D15" w:rsidP="00AB045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В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а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лерьевна</w:t>
            </w:r>
          </w:p>
        </w:tc>
        <w:tc>
          <w:tcPr>
            <w:tcW w:w="1500" w:type="dxa"/>
          </w:tcPr>
          <w:p w:rsidR="00BF6D15" w:rsidRPr="002B712C" w:rsidRDefault="00BF6D15" w:rsidP="00A3376B">
            <w:pPr>
              <w:jc w:val="center"/>
              <w:rPr>
                <w:b/>
                <w:sz w:val="22"/>
                <w:szCs w:val="22"/>
              </w:rPr>
            </w:pPr>
            <w:r w:rsidRPr="002B712C">
              <w:rPr>
                <w:b/>
                <w:sz w:val="22"/>
                <w:szCs w:val="22"/>
              </w:rPr>
              <w:t>Руковод</w:t>
            </w:r>
            <w:r w:rsidRPr="002B712C">
              <w:rPr>
                <w:b/>
                <w:sz w:val="22"/>
                <w:szCs w:val="22"/>
              </w:rPr>
              <w:t>и</w:t>
            </w:r>
            <w:r w:rsidRPr="002B712C">
              <w:rPr>
                <w:b/>
                <w:sz w:val="22"/>
                <w:szCs w:val="22"/>
              </w:rPr>
              <w:t>тель</w:t>
            </w:r>
          </w:p>
          <w:p w:rsidR="00BF6D15" w:rsidRPr="002B712C" w:rsidRDefault="00BF6D15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color w:val="000000"/>
                <w:spacing w:val="-5"/>
                <w:sz w:val="22"/>
                <w:szCs w:val="22"/>
              </w:rPr>
              <w:t>Не имеет</w:t>
            </w:r>
          </w:p>
        </w:tc>
        <w:tc>
          <w:tcPr>
            <w:tcW w:w="1170" w:type="dxa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BF6D15" w:rsidRPr="002B712C" w:rsidRDefault="00BF6D15" w:rsidP="00D6512F">
            <w:pPr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36" w:type="dxa"/>
            <w:gridSpan w:val="2"/>
          </w:tcPr>
          <w:p w:rsidR="00BF6D15" w:rsidRPr="002B712C" w:rsidRDefault="00BF6D15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39,5</w:t>
            </w:r>
          </w:p>
        </w:tc>
        <w:tc>
          <w:tcPr>
            <w:tcW w:w="932" w:type="dxa"/>
          </w:tcPr>
          <w:p w:rsidR="00BF6D15" w:rsidRPr="002B712C" w:rsidRDefault="00BF6D15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315" w:type="dxa"/>
            <w:gridSpan w:val="2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1226518,61</w:t>
            </w:r>
          </w:p>
        </w:tc>
        <w:tc>
          <w:tcPr>
            <w:tcW w:w="2000" w:type="dxa"/>
          </w:tcPr>
          <w:p w:rsidR="00BF6D15" w:rsidRPr="002B712C" w:rsidRDefault="00BF6D15" w:rsidP="00D6512F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  <w:tr w:rsidR="00BF6D15" w:rsidRPr="002B712C" w:rsidTr="00F90532">
        <w:trPr>
          <w:trHeight w:val="427"/>
        </w:trPr>
        <w:tc>
          <w:tcPr>
            <w:tcW w:w="426" w:type="dxa"/>
            <w:vMerge w:val="restart"/>
          </w:tcPr>
          <w:p w:rsidR="00BF6D15" w:rsidRPr="002B712C" w:rsidRDefault="00BF6D15" w:rsidP="00AB73D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B712C">
              <w:rPr>
                <w:sz w:val="22"/>
                <w:szCs w:val="22"/>
              </w:rPr>
              <w:t>.</w:t>
            </w:r>
          </w:p>
        </w:tc>
        <w:tc>
          <w:tcPr>
            <w:tcW w:w="1658" w:type="dxa"/>
          </w:tcPr>
          <w:p w:rsidR="00BF6D15" w:rsidRPr="002B712C" w:rsidRDefault="00BF6D15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ХОДАК </w:t>
            </w:r>
          </w:p>
          <w:p w:rsidR="00BF6D15" w:rsidRPr="002B712C" w:rsidRDefault="00BF6D15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Наталья </w:t>
            </w:r>
          </w:p>
          <w:p w:rsidR="00BF6D15" w:rsidRPr="002B712C" w:rsidRDefault="00BF6D15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Дми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>т</w:t>
            </w:r>
            <w:r w:rsidRPr="002B712C">
              <w:rPr>
                <w:rFonts w:eastAsia="Times New Roman"/>
                <w:b/>
                <w:bCs/>
                <w:color w:val="000000"/>
                <w:spacing w:val="-8"/>
                <w:sz w:val="22"/>
                <w:szCs w:val="22"/>
              </w:rPr>
              <w:t xml:space="preserve">риевна </w:t>
            </w:r>
          </w:p>
        </w:tc>
        <w:tc>
          <w:tcPr>
            <w:tcW w:w="1500" w:type="dxa"/>
          </w:tcPr>
          <w:p w:rsidR="00BF6D15" w:rsidRPr="002B712C" w:rsidRDefault="00BF6D15" w:rsidP="00A3376B">
            <w:pPr>
              <w:jc w:val="center"/>
              <w:rPr>
                <w:b/>
                <w:sz w:val="22"/>
                <w:szCs w:val="22"/>
              </w:rPr>
            </w:pPr>
            <w:r w:rsidRPr="002B712C">
              <w:rPr>
                <w:b/>
                <w:sz w:val="22"/>
                <w:szCs w:val="22"/>
              </w:rPr>
              <w:t>Заместитель руководит</w:t>
            </w:r>
            <w:r w:rsidRPr="002B712C">
              <w:rPr>
                <w:b/>
                <w:sz w:val="22"/>
                <w:szCs w:val="22"/>
              </w:rPr>
              <w:t>е</w:t>
            </w:r>
            <w:r w:rsidRPr="002B712C">
              <w:rPr>
                <w:b/>
                <w:sz w:val="22"/>
                <w:szCs w:val="22"/>
              </w:rPr>
              <w:t>ля (по пр</w:t>
            </w:r>
            <w:r w:rsidRPr="002B712C">
              <w:rPr>
                <w:b/>
                <w:sz w:val="22"/>
                <w:szCs w:val="22"/>
              </w:rPr>
              <w:t>а</w:t>
            </w:r>
            <w:r w:rsidRPr="002B712C">
              <w:rPr>
                <w:b/>
                <w:sz w:val="22"/>
                <w:szCs w:val="22"/>
              </w:rPr>
              <w:t>вовым в</w:t>
            </w:r>
            <w:r w:rsidRPr="002B712C">
              <w:rPr>
                <w:b/>
                <w:sz w:val="22"/>
                <w:szCs w:val="22"/>
              </w:rPr>
              <w:t>о</w:t>
            </w:r>
            <w:r w:rsidRPr="002B712C">
              <w:rPr>
                <w:b/>
                <w:sz w:val="22"/>
                <w:szCs w:val="22"/>
              </w:rPr>
              <w:t>просам)</w:t>
            </w:r>
          </w:p>
        </w:tc>
        <w:tc>
          <w:tcPr>
            <w:tcW w:w="1200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color w:val="000000"/>
                <w:spacing w:val="-5"/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BF6D15" w:rsidRPr="002B712C" w:rsidRDefault="00BF6D15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BF6D15" w:rsidRPr="002B712C" w:rsidRDefault="00BF6D15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00" w:type="dxa"/>
          </w:tcPr>
          <w:p w:rsidR="00BF6D15" w:rsidRPr="002B712C" w:rsidRDefault="00BF6D15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57,2</w:t>
            </w:r>
          </w:p>
        </w:tc>
        <w:tc>
          <w:tcPr>
            <w:tcW w:w="1000" w:type="dxa"/>
            <w:gridSpan w:val="3"/>
          </w:tcPr>
          <w:p w:rsidR="00BF6D15" w:rsidRPr="002B712C" w:rsidRDefault="00BF6D15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</w:t>
            </w:r>
            <w:r w:rsidRPr="002B712C">
              <w:rPr>
                <w:rStyle w:val="a4"/>
                <w:b w:val="0"/>
                <w:sz w:val="22"/>
                <w:szCs w:val="22"/>
              </w:rPr>
              <w:t>с</w:t>
            </w:r>
            <w:r w:rsidRPr="002B712C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300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926151,34</w:t>
            </w:r>
          </w:p>
        </w:tc>
        <w:tc>
          <w:tcPr>
            <w:tcW w:w="2000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  <w:tr w:rsidR="00BF6D15" w:rsidRPr="002B712C" w:rsidTr="00F90532">
        <w:trPr>
          <w:trHeight w:val="561"/>
        </w:trPr>
        <w:tc>
          <w:tcPr>
            <w:tcW w:w="426" w:type="dxa"/>
            <w:vMerge/>
          </w:tcPr>
          <w:p w:rsidR="00BF6D15" w:rsidRPr="002B712C" w:rsidRDefault="00BF6D15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2B712C" w:rsidRDefault="00BF6D15" w:rsidP="00AB73DB">
            <w:pPr>
              <w:shd w:val="clear" w:color="auto" w:fill="FFFFFF"/>
              <w:spacing w:line="242" w:lineRule="exact"/>
              <w:ind w:right="79"/>
              <w:rPr>
                <w:rFonts w:eastAsia="Times New Roman"/>
                <w:color w:val="000000"/>
                <w:spacing w:val="-8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Несоверше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н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нолетний реб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е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 xml:space="preserve">нок </w:t>
            </w:r>
          </w:p>
        </w:tc>
        <w:tc>
          <w:tcPr>
            <w:tcW w:w="1500" w:type="dxa"/>
          </w:tcPr>
          <w:p w:rsidR="00BF6D15" w:rsidRPr="002B712C" w:rsidRDefault="00BF6D15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BF6D15" w:rsidRPr="002B712C" w:rsidRDefault="00BF6D15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BF6D15" w:rsidRPr="002B712C" w:rsidRDefault="00BF6D15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ное 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lastRenderedPageBreak/>
              <w:t>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00" w:type="dxa"/>
          </w:tcPr>
          <w:p w:rsidR="00BF6D15" w:rsidRPr="002B712C" w:rsidRDefault="00BF6D15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lastRenderedPageBreak/>
              <w:t>57,2</w:t>
            </w:r>
          </w:p>
        </w:tc>
        <w:tc>
          <w:tcPr>
            <w:tcW w:w="1000" w:type="dxa"/>
            <w:gridSpan w:val="3"/>
          </w:tcPr>
          <w:p w:rsidR="00BF6D15" w:rsidRPr="002B712C" w:rsidRDefault="00BF6D15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</w:t>
            </w:r>
            <w:r w:rsidRPr="002B712C">
              <w:rPr>
                <w:rStyle w:val="a4"/>
                <w:b w:val="0"/>
                <w:sz w:val="22"/>
                <w:szCs w:val="22"/>
              </w:rPr>
              <w:t>с</w:t>
            </w:r>
            <w:r w:rsidRPr="002B712C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300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  <w:tr w:rsidR="00BF6D15" w:rsidRPr="002B712C" w:rsidTr="00F90532">
        <w:trPr>
          <w:trHeight w:val="611"/>
        </w:trPr>
        <w:tc>
          <w:tcPr>
            <w:tcW w:w="426" w:type="dxa"/>
            <w:vMerge/>
          </w:tcPr>
          <w:p w:rsidR="00BF6D15" w:rsidRPr="002B712C" w:rsidRDefault="00BF6D15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2B712C" w:rsidRDefault="00BF6D15" w:rsidP="00AB73DB">
            <w:pPr>
              <w:rPr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Несовершенн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8"/>
                <w:sz w:val="22"/>
                <w:szCs w:val="22"/>
              </w:rPr>
              <w:t>летний ребенок</w:t>
            </w:r>
          </w:p>
        </w:tc>
        <w:tc>
          <w:tcPr>
            <w:tcW w:w="1500" w:type="dxa"/>
          </w:tcPr>
          <w:p w:rsidR="00BF6D15" w:rsidRPr="002B712C" w:rsidRDefault="00BF6D15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BF6D15" w:rsidRPr="002B712C" w:rsidRDefault="00BF6D15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Квартира </w:t>
            </w:r>
          </w:p>
          <w:p w:rsidR="00BF6D15" w:rsidRPr="002B712C" w:rsidRDefault="00BF6D15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(безвозмез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д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ное польз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о</w:t>
            </w:r>
            <w:r w:rsidRPr="002B712C">
              <w:rPr>
                <w:rFonts w:eastAsia="Times New Roman"/>
                <w:color w:val="000000"/>
                <w:spacing w:val="-6"/>
                <w:sz w:val="22"/>
                <w:szCs w:val="22"/>
              </w:rPr>
              <w:t>вание)</w:t>
            </w:r>
          </w:p>
        </w:tc>
        <w:tc>
          <w:tcPr>
            <w:tcW w:w="800" w:type="dxa"/>
          </w:tcPr>
          <w:p w:rsidR="00BF6D15" w:rsidRPr="002B712C" w:rsidRDefault="00BF6D15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57,2</w:t>
            </w:r>
          </w:p>
        </w:tc>
        <w:tc>
          <w:tcPr>
            <w:tcW w:w="1000" w:type="dxa"/>
            <w:gridSpan w:val="3"/>
          </w:tcPr>
          <w:p w:rsidR="00BF6D15" w:rsidRPr="002B712C" w:rsidRDefault="00BF6D15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B712C">
              <w:rPr>
                <w:rStyle w:val="a4"/>
                <w:b w:val="0"/>
                <w:sz w:val="22"/>
                <w:szCs w:val="22"/>
              </w:rPr>
              <w:t>Ро</w:t>
            </w:r>
            <w:r w:rsidRPr="002B712C">
              <w:rPr>
                <w:rStyle w:val="a4"/>
                <w:b w:val="0"/>
                <w:sz w:val="22"/>
                <w:szCs w:val="22"/>
              </w:rPr>
              <w:t>с</w:t>
            </w:r>
            <w:r w:rsidRPr="002B712C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Не имеет</w:t>
            </w:r>
          </w:p>
        </w:tc>
        <w:tc>
          <w:tcPr>
            <w:tcW w:w="1300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  <w:tc>
          <w:tcPr>
            <w:tcW w:w="2000" w:type="dxa"/>
          </w:tcPr>
          <w:p w:rsidR="00BF6D15" w:rsidRPr="002B712C" w:rsidRDefault="00BF6D15" w:rsidP="00AB73DB">
            <w:pPr>
              <w:jc w:val="center"/>
              <w:rPr>
                <w:sz w:val="22"/>
                <w:szCs w:val="22"/>
              </w:rPr>
            </w:pPr>
            <w:r w:rsidRPr="002B712C">
              <w:rPr>
                <w:sz w:val="22"/>
                <w:szCs w:val="22"/>
              </w:rPr>
              <w:t>-</w:t>
            </w:r>
          </w:p>
        </w:tc>
      </w:tr>
    </w:tbl>
    <w:p w:rsidR="00BF6D15" w:rsidRDefault="00BF6D15" w:rsidP="00096F1E">
      <w:pPr>
        <w:jc w:val="both"/>
        <w:rPr>
          <w:rFonts w:eastAsia="Times New Roman"/>
          <w:sz w:val="22"/>
          <w:szCs w:val="22"/>
        </w:rPr>
      </w:pPr>
    </w:p>
    <w:p w:rsidR="00BF6D15" w:rsidRPr="00096F1E" w:rsidRDefault="00BF6D15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BF6D15" w:rsidRDefault="00BF6D15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BF6D15" w:rsidRDefault="00BF6D15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BF6D15" w:rsidRDefault="00BF6D15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BF6D15" w:rsidRDefault="00BF6D15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BF6D15" w:rsidRDefault="00BF6D15" w:rsidP="003D5EF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Отдел бухгалтерского учета и хозобеспечения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500"/>
        <w:gridCol w:w="1380"/>
        <w:gridCol w:w="1080"/>
        <w:gridCol w:w="997"/>
        <w:gridCol w:w="992"/>
        <w:gridCol w:w="1487"/>
        <w:gridCol w:w="900"/>
        <w:gridCol w:w="900"/>
        <w:gridCol w:w="1440"/>
        <w:gridCol w:w="1384"/>
        <w:gridCol w:w="1969"/>
      </w:tblGrid>
      <w:tr w:rsidR="00BF6D15" w:rsidRPr="00D6512F" w:rsidTr="006876C5">
        <w:tc>
          <w:tcPr>
            <w:tcW w:w="426" w:type="dxa"/>
            <w:vMerge w:val="restart"/>
          </w:tcPr>
          <w:p w:rsidR="00BF6D15" w:rsidRPr="00D6512F" w:rsidRDefault="00BF6D1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BF6D15" w:rsidRPr="00D6512F" w:rsidRDefault="00BF6D1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449" w:type="dxa"/>
            <w:gridSpan w:val="4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сти</w:t>
            </w:r>
          </w:p>
        </w:tc>
        <w:tc>
          <w:tcPr>
            <w:tcW w:w="3287" w:type="dxa"/>
            <w:gridSpan w:val="3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средства</w:t>
            </w:r>
          </w:p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69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ках получения средств, за счет кот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</w:t>
            </w:r>
            <w:r w:rsidRPr="00D6512F">
              <w:rPr>
                <w:sz w:val="18"/>
                <w:szCs w:val="18"/>
              </w:rPr>
              <w:t>с</w:t>
            </w:r>
            <w:r w:rsidRPr="00D6512F">
              <w:rPr>
                <w:sz w:val="18"/>
                <w:szCs w:val="18"/>
              </w:rPr>
              <w:t>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BF6D15" w:rsidRPr="00D6512F" w:rsidTr="006876C5">
        <w:tc>
          <w:tcPr>
            <w:tcW w:w="426" w:type="dxa"/>
            <w:vMerge/>
          </w:tcPr>
          <w:p w:rsidR="00BF6D15" w:rsidRPr="00D6512F" w:rsidRDefault="00BF6D1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BF6D15" w:rsidRPr="00D6512F" w:rsidRDefault="00BF6D15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BF6D15" w:rsidRPr="00D6512F" w:rsidRDefault="00BF6D15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7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87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00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440" w:type="dxa"/>
            <w:vMerge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BF6D15" w:rsidRPr="00D6512F" w:rsidTr="006876C5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BF6D15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ГОРБУНОВА</w:t>
            </w:r>
          </w:p>
          <w:p w:rsidR="00BF6D15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Наталья</w:t>
            </w:r>
          </w:p>
          <w:p w:rsidR="00BF6D15" w:rsidRPr="00C23DC6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Витальевна</w:t>
            </w:r>
          </w:p>
        </w:tc>
        <w:tc>
          <w:tcPr>
            <w:tcW w:w="1500" w:type="dxa"/>
          </w:tcPr>
          <w:p w:rsidR="00BF6D15" w:rsidRPr="00360282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80" w:type="dxa"/>
          </w:tcPr>
          <w:p w:rsidR="00BF6D15" w:rsidRDefault="00BF6D15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Земельный участок</w:t>
            </w:r>
          </w:p>
        </w:tc>
        <w:tc>
          <w:tcPr>
            <w:tcW w:w="1080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</w:tc>
        <w:tc>
          <w:tcPr>
            <w:tcW w:w="992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Default="00BF6D15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Жилой дом </w:t>
            </w:r>
          </w:p>
          <w:p w:rsidR="00BF6D15" w:rsidRDefault="00BF6D15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BF6D15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101,3</w:t>
            </w:r>
          </w:p>
        </w:tc>
        <w:tc>
          <w:tcPr>
            <w:tcW w:w="900" w:type="dxa"/>
          </w:tcPr>
          <w:p w:rsidR="00BF6D15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F6D15" w:rsidRDefault="00BF6D15" w:rsidP="0063567E">
            <w:pPr>
              <w:jc w:val="center"/>
            </w:pPr>
            <w:r>
              <w:t>Автомобиль легковой</w:t>
            </w:r>
          </w:p>
          <w:p w:rsidR="00BF6D15" w:rsidRPr="003D5EFC" w:rsidRDefault="00BF6D15" w:rsidP="006356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384" w:type="dxa"/>
          </w:tcPr>
          <w:p w:rsidR="00BF6D15" w:rsidRPr="005A2AD0" w:rsidRDefault="00BF6D1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927016,03</w:t>
            </w:r>
          </w:p>
        </w:tc>
        <w:tc>
          <w:tcPr>
            <w:tcW w:w="1969" w:type="dxa"/>
            <w:vMerge w:val="restart"/>
          </w:tcPr>
          <w:p w:rsidR="00BF6D15" w:rsidRPr="006C1E88" w:rsidRDefault="00BF6D15" w:rsidP="009936D5">
            <w:pPr>
              <w:jc w:val="center"/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-</w:t>
            </w:r>
          </w:p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6876C5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Default="00BF6D15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Жилой дом</w:t>
            </w:r>
          </w:p>
        </w:tc>
        <w:tc>
          <w:tcPr>
            <w:tcW w:w="1080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Default="00BF6D15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</w:tcPr>
          <w:p w:rsidR="00BF6D15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</w:tcPr>
          <w:p w:rsidR="00BF6D15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BF6D15" w:rsidRDefault="00BF6D15" w:rsidP="0063567E">
            <w:pPr>
              <w:jc w:val="center"/>
            </w:pPr>
          </w:p>
        </w:tc>
        <w:tc>
          <w:tcPr>
            <w:tcW w:w="1384" w:type="dxa"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6876C5">
        <w:trPr>
          <w:trHeight w:val="611"/>
        </w:trPr>
        <w:tc>
          <w:tcPr>
            <w:tcW w:w="426" w:type="dxa"/>
            <w:vMerge w:val="restart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BF6D15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КИПЕЛКИНА</w:t>
            </w:r>
          </w:p>
          <w:p w:rsidR="00BF6D15" w:rsidRDefault="00BF6D15" w:rsidP="00BE38A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Наталья </w:t>
            </w:r>
          </w:p>
          <w:p w:rsidR="00BF6D15" w:rsidRDefault="00BF6D15" w:rsidP="00BE38A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а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сильевна</w:t>
            </w:r>
          </w:p>
          <w:p w:rsidR="00BF6D15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 w:val="restart"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Ведущий сп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циалист-эксперт</w:t>
            </w:r>
          </w:p>
        </w:tc>
        <w:tc>
          <w:tcPr>
            <w:tcW w:w="1380" w:type="dxa"/>
          </w:tcPr>
          <w:p w:rsidR="00BF6D15" w:rsidRDefault="00BF6D15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Садовый уч</w:t>
            </w:r>
            <w:r>
              <w:rPr>
                <w:rFonts w:eastAsia="Times New Roman"/>
                <w:color w:val="000000"/>
                <w:spacing w:val="-6"/>
              </w:rPr>
              <w:t>а</w:t>
            </w:r>
            <w:r>
              <w:rPr>
                <w:rFonts w:eastAsia="Times New Roman"/>
                <w:color w:val="000000"/>
                <w:spacing w:val="-6"/>
              </w:rPr>
              <w:t>сток</w:t>
            </w:r>
          </w:p>
        </w:tc>
        <w:tc>
          <w:tcPr>
            <w:tcW w:w="1080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491,50</w:t>
            </w:r>
          </w:p>
        </w:tc>
        <w:tc>
          <w:tcPr>
            <w:tcW w:w="992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BF6D15" w:rsidRDefault="00BF6D15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BF6D15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BF6D15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BF6D15" w:rsidRDefault="00BF6D15" w:rsidP="0063567E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vMerge w:val="restart"/>
          </w:tcPr>
          <w:p w:rsidR="00BF6D15" w:rsidRPr="00471B3D" w:rsidRDefault="00BF6D1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776808,37</w:t>
            </w:r>
          </w:p>
        </w:tc>
        <w:tc>
          <w:tcPr>
            <w:tcW w:w="1969" w:type="dxa"/>
            <w:vMerge w:val="restart"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6D15" w:rsidRPr="00D6512F" w:rsidTr="006876C5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Default="00BF6D15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Садовый д</w:t>
            </w:r>
            <w:r>
              <w:rPr>
                <w:rFonts w:eastAsia="Times New Roman"/>
                <w:color w:val="000000"/>
                <w:spacing w:val="-6"/>
              </w:rPr>
              <w:t>о</w:t>
            </w:r>
            <w:r>
              <w:rPr>
                <w:rFonts w:eastAsia="Times New Roman"/>
                <w:color w:val="000000"/>
                <w:spacing w:val="-6"/>
              </w:rPr>
              <w:t>мик</w:t>
            </w:r>
          </w:p>
        </w:tc>
        <w:tc>
          <w:tcPr>
            <w:tcW w:w="1080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BF6D15" w:rsidRDefault="00BF6D15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BF6D15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BF6D15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F6D15" w:rsidRDefault="00BF6D15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BF6D15" w:rsidRDefault="00BF6D15" w:rsidP="00635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vMerge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6876C5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Default="00BF6D15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Квартира</w:t>
            </w:r>
          </w:p>
        </w:tc>
        <w:tc>
          <w:tcPr>
            <w:tcW w:w="1080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BF6D15" w:rsidRDefault="00BF6D15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BF6D15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BF6D15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F6D15" w:rsidRDefault="00BF6D15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BF6D15" w:rsidRDefault="00BF6D15" w:rsidP="00635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vMerge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6876C5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A26886" w:rsidRDefault="00BF6D15" w:rsidP="00C7218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BF6D15" w:rsidRPr="00360282" w:rsidRDefault="00BF6D15" w:rsidP="00C7218C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Default="00BF6D15" w:rsidP="00C7218C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BF6D15" w:rsidRDefault="00BF6D15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BF6D15" w:rsidRDefault="00BF6D15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BF6D15" w:rsidRDefault="00BF6D15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Default="00BF6D15" w:rsidP="00B06BF5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BF6D15" w:rsidRDefault="00BF6D15" w:rsidP="00B06BF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BF6D15" w:rsidRDefault="00BF6D15" w:rsidP="00B06BF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BF6D15" w:rsidRDefault="00BF6D15" w:rsidP="00C7218C">
            <w:pPr>
              <w:jc w:val="center"/>
            </w:pPr>
            <w:r w:rsidRPr="00601B7A">
              <w:t xml:space="preserve">Автомобиль легковой </w:t>
            </w:r>
          </w:p>
          <w:p w:rsidR="00BF6D15" w:rsidRDefault="00BF6D15" w:rsidP="00C7218C">
            <w:pPr>
              <w:jc w:val="center"/>
            </w:pPr>
            <w:r>
              <w:rPr>
                <w:lang w:val="en-US"/>
              </w:rPr>
              <w:t>CHEVRO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ET NIVA</w:t>
            </w:r>
          </w:p>
        </w:tc>
        <w:tc>
          <w:tcPr>
            <w:tcW w:w="1384" w:type="dxa"/>
          </w:tcPr>
          <w:p w:rsidR="00BF6D15" w:rsidRDefault="00BF6D15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312426,27</w:t>
            </w:r>
          </w:p>
        </w:tc>
        <w:tc>
          <w:tcPr>
            <w:tcW w:w="1969" w:type="dxa"/>
          </w:tcPr>
          <w:p w:rsidR="00BF6D15" w:rsidRDefault="00BF6D15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F6D15" w:rsidRDefault="00BF6D15">
      <w:pPr>
        <w:rPr>
          <w:sz w:val="22"/>
          <w:szCs w:val="22"/>
        </w:rPr>
      </w:pPr>
    </w:p>
    <w:p w:rsidR="00BF6D15" w:rsidRPr="00096F1E" w:rsidRDefault="00BF6D15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BF6D15" w:rsidRDefault="00BF6D15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BF6D15" w:rsidRDefault="00BF6D15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BF6D15" w:rsidRDefault="00BF6D15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BF6D15" w:rsidRDefault="00BF6D15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BF6D15" w:rsidRPr="00BF6D15" w:rsidRDefault="00BF6D15" w:rsidP="00F00194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Отдел государственного надзора и контроля за соблюдением законодательства Российской Федерации об охране труда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500"/>
        <w:gridCol w:w="1380"/>
        <w:gridCol w:w="1080"/>
        <w:gridCol w:w="997"/>
        <w:gridCol w:w="992"/>
        <w:gridCol w:w="1487"/>
        <w:gridCol w:w="900"/>
        <w:gridCol w:w="900"/>
        <w:gridCol w:w="1440"/>
        <w:gridCol w:w="1384"/>
        <w:gridCol w:w="1969"/>
      </w:tblGrid>
      <w:tr w:rsidR="00BF6D15" w:rsidRPr="00D6512F" w:rsidTr="005F15D3">
        <w:tc>
          <w:tcPr>
            <w:tcW w:w="426" w:type="dxa"/>
            <w:vMerge w:val="restart"/>
          </w:tcPr>
          <w:p w:rsidR="00BF6D15" w:rsidRPr="00D6512F" w:rsidRDefault="00BF6D1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BF6D15" w:rsidRPr="00D6512F" w:rsidRDefault="00BF6D1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449" w:type="dxa"/>
            <w:gridSpan w:val="4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сти</w:t>
            </w:r>
          </w:p>
        </w:tc>
        <w:tc>
          <w:tcPr>
            <w:tcW w:w="3287" w:type="dxa"/>
            <w:gridSpan w:val="3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средства</w:t>
            </w:r>
          </w:p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69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ках получения средств, за счет кот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 xml:space="preserve">ного </w:t>
            </w:r>
            <w:r w:rsidRPr="00D6512F">
              <w:rPr>
                <w:sz w:val="18"/>
                <w:szCs w:val="18"/>
              </w:rPr>
              <w:lastRenderedPageBreak/>
              <w:t>имущества, и</w:t>
            </w:r>
            <w:r w:rsidRPr="00D6512F">
              <w:rPr>
                <w:sz w:val="18"/>
                <w:szCs w:val="18"/>
              </w:rPr>
              <w:t>с</w:t>
            </w:r>
            <w:r w:rsidRPr="00D6512F">
              <w:rPr>
                <w:sz w:val="18"/>
                <w:szCs w:val="18"/>
              </w:rPr>
              <w:t>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BF6D15" w:rsidRPr="00D6512F" w:rsidTr="005F15D3">
        <w:tc>
          <w:tcPr>
            <w:tcW w:w="426" w:type="dxa"/>
            <w:vMerge/>
          </w:tcPr>
          <w:p w:rsidR="00BF6D15" w:rsidRPr="00D6512F" w:rsidRDefault="00BF6D1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BF6D15" w:rsidRPr="00D6512F" w:rsidRDefault="00BF6D15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BF6D15" w:rsidRPr="00D6512F" w:rsidRDefault="00BF6D15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lastRenderedPageBreak/>
              <w:t>ости</w:t>
            </w:r>
          </w:p>
        </w:tc>
        <w:tc>
          <w:tcPr>
            <w:tcW w:w="997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</w:t>
            </w:r>
            <w:r w:rsidRPr="00D6512F">
              <w:rPr>
                <w:sz w:val="18"/>
                <w:szCs w:val="18"/>
              </w:rPr>
              <w:lastRenderedPageBreak/>
              <w:t>ложения</w:t>
            </w:r>
          </w:p>
        </w:tc>
        <w:tc>
          <w:tcPr>
            <w:tcW w:w="1487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00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пло-щадь </w:t>
            </w:r>
            <w:r w:rsidRPr="00D6512F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900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страна распо-</w:t>
            </w:r>
            <w:r w:rsidRPr="00D6512F">
              <w:rPr>
                <w:sz w:val="18"/>
                <w:szCs w:val="18"/>
              </w:rPr>
              <w:lastRenderedPageBreak/>
              <w:t>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440" w:type="dxa"/>
            <w:vMerge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 w:val="restart"/>
          </w:tcPr>
          <w:p w:rsidR="00BF6D15" w:rsidRDefault="00BF6D15" w:rsidP="0052566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BF6D15" w:rsidRPr="00772527" w:rsidRDefault="00BF6D15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t>ЛЕОНОВА</w:t>
            </w:r>
          </w:p>
          <w:p w:rsidR="00BF6D15" w:rsidRPr="00772527" w:rsidRDefault="00BF6D15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t>Елена</w:t>
            </w:r>
          </w:p>
          <w:p w:rsidR="00BF6D15" w:rsidRPr="00772527" w:rsidRDefault="00BF6D15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t>Владимировна</w:t>
            </w:r>
          </w:p>
        </w:tc>
        <w:tc>
          <w:tcPr>
            <w:tcW w:w="1500" w:type="dxa"/>
            <w:vMerge w:val="restart"/>
          </w:tcPr>
          <w:p w:rsidR="00BF6D15" w:rsidRPr="00360282" w:rsidRDefault="00BF6D15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80" w:type="dxa"/>
          </w:tcPr>
          <w:p w:rsidR="00BF6D15" w:rsidRPr="00203616" w:rsidRDefault="00BF6D15" w:rsidP="00525666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03616">
              <w:rPr>
                <w:spacing w:val="-5"/>
              </w:rPr>
              <w:t>Земельный участок под индивидуал</w:t>
            </w:r>
            <w:r w:rsidRPr="00203616">
              <w:rPr>
                <w:spacing w:val="-5"/>
              </w:rPr>
              <w:t>ь</w:t>
            </w:r>
            <w:r w:rsidRPr="00203616">
              <w:rPr>
                <w:spacing w:val="-5"/>
              </w:rPr>
              <w:t>ное стро</w:t>
            </w:r>
            <w:r w:rsidRPr="00203616">
              <w:rPr>
                <w:spacing w:val="-5"/>
              </w:rPr>
              <w:t>и</w:t>
            </w:r>
            <w:r w:rsidRPr="00203616">
              <w:rPr>
                <w:spacing w:val="-5"/>
              </w:rPr>
              <w:t>тельство</w:t>
            </w:r>
          </w:p>
        </w:tc>
        <w:tc>
          <w:tcPr>
            <w:tcW w:w="1080" w:type="dxa"/>
          </w:tcPr>
          <w:p w:rsidR="00BF6D15" w:rsidRPr="00203616" w:rsidRDefault="00BF6D15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индив</w:t>
            </w:r>
            <w:r w:rsidRPr="00203616">
              <w:rPr>
                <w:sz w:val="22"/>
                <w:szCs w:val="22"/>
              </w:rPr>
              <w:t>и</w:t>
            </w:r>
            <w:r w:rsidRPr="00203616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Pr="00203616" w:rsidRDefault="00BF6D15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1070,0</w:t>
            </w:r>
          </w:p>
        </w:tc>
        <w:tc>
          <w:tcPr>
            <w:tcW w:w="992" w:type="dxa"/>
          </w:tcPr>
          <w:p w:rsidR="00BF6D15" w:rsidRPr="00203616" w:rsidRDefault="00BF6D15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BF6D15" w:rsidRPr="00203616" w:rsidRDefault="00BF6D15" w:rsidP="00525666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03616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BF6D15" w:rsidRPr="00203616" w:rsidRDefault="00BF6D15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03616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BF6D15" w:rsidRPr="00203616" w:rsidRDefault="00BF6D15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03616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BF6D15" w:rsidRPr="00203616" w:rsidRDefault="00BF6D15" w:rsidP="00525666">
            <w:pPr>
              <w:jc w:val="center"/>
            </w:pPr>
            <w:r w:rsidRPr="00203616">
              <w:t>Не имеет</w:t>
            </w:r>
          </w:p>
        </w:tc>
        <w:tc>
          <w:tcPr>
            <w:tcW w:w="1384" w:type="dxa"/>
            <w:vMerge w:val="restart"/>
          </w:tcPr>
          <w:p w:rsidR="00BF6D15" w:rsidRPr="00203616" w:rsidRDefault="00BF6D1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925986,89</w:t>
            </w:r>
          </w:p>
        </w:tc>
        <w:tc>
          <w:tcPr>
            <w:tcW w:w="1969" w:type="dxa"/>
            <w:vMerge w:val="restart"/>
          </w:tcPr>
          <w:p w:rsidR="00BF6D15" w:rsidRDefault="00BF6D1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5256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BF6D15" w:rsidRPr="00772527" w:rsidRDefault="00BF6D15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BF6D15" w:rsidRDefault="00BF6D15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203616" w:rsidRDefault="00BF6D15" w:rsidP="00525666">
            <w:pPr>
              <w:shd w:val="clear" w:color="auto" w:fill="FFFFFF"/>
              <w:jc w:val="center"/>
              <w:rPr>
                <w:spacing w:val="-5"/>
              </w:rPr>
            </w:pPr>
            <w:r w:rsidRPr="00203616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BF6D15" w:rsidRPr="00203616" w:rsidRDefault="00BF6D15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индив</w:t>
            </w:r>
            <w:r w:rsidRPr="00203616">
              <w:rPr>
                <w:sz w:val="22"/>
                <w:szCs w:val="22"/>
              </w:rPr>
              <w:t>и</w:t>
            </w:r>
            <w:r w:rsidRPr="00203616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Pr="00203616" w:rsidRDefault="00BF6D15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93,7</w:t>
            </w:r>
          </w:p>
        </w:tc>
        <w:tc>
          <w:tcPr>
            <w:tcW w:w="992" w:type="dxa"/>
          </w:tcPr>
          <w:p w:rsidR="00BF6D15" w:rsidRPr="00203616" w:rsidRDefault="00BF6D15" w:rsidP="00525666">
            <w:pPr>
              <w:jc w:val="center"/>
              <w:rPr>
                <w:sz w:val="22"/>
                <w:szCs w:val="22"/>
              </w:rPr>
            </w:pPr>
            <w:r w:rsidRPr="00203616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BF6D15" w:rsidRPr="00203616" w:rsidRDefault="00BF6D15" w:rsidP="00525666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900" w:type="dxa"/>
            <w:vMerge/>
          </w:tcPr>
          <w:p w:rsidR="00BF6D15" w:rsidRPr="00203616" w:rsidRDefault="00BF6D15" w:rsidP="00525666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BF6D15" w:rsidRPr="00203616" w:rsidRDefault="00BF6D15" w:rsidP="00525666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F6D15" w:rsidRPr="00203616" w:rsidRDefault="00BF6D15" w:rsidP="00525666">
            <w:pPr>
              <w:jc w:val="center"/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:rsidR="00BF6D15" w:rsidRPr="00203616" w:rsidRDefault="00BF6D15" w:rsidP="005256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BF6D15" w:rsidRDefault="00BF6D15" w:rsidP="00525666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 w:val="restart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BF6D15" w:rsidRDefault="00BF6D15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АЛЕКСАН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Д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РОВА</w:t>
            </w:r>
          </w:p>
          <w:p w:rsidR="00BF6D15" w:rsidRPr="00360282" w:rsidRDefault="00BF6D15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Людмила Ви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к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торовна</w:t>
            </w:r>
          </w:p>
        </w:tc>
        <w:tc>
          <w:tcPr>
            <w:tcW w:w="1500" w:type="dxa"/>
            <w:vMerge w:val="restart"/>
          </w:tcPr>
          <w:p w:rsidR="00BF6D15" w:rsidRPr="00360282" w:rsidRDefault="00BF6D15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Главный г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ос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дарственный инспектор тр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80" w:type="dxa"/>
          </w:tcPr>
          <w:p w:rsidR="00BF6D15" w:rsidRPr="00153592" w:rsidRDefault="00BF6D15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D15" w:rsidRPr="00153592" w:rsidRDefault="00BF6D15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долевая 1/4</w:t>
            </w:r>
          </w:p>
        </w:tc>
        <w:tc>
          <w:tcPr>
            <w:tcW w:w="997" w:type="dxa"/>
          </w:tcPr>
          <w:p w:rsidR="00BF6D15" w:rsidRPr="00153592" w:rsidRDefault="00BF6D15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BF6D15" w:rsidRPr="00153592" w:rsidRDefault="00BF6D15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BF6D15" w:rsidRPr="00153592" w:rsidRDefault="00BF6D15" w:rsidP="00556C1D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153592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BF6D15" w:rsidRPr="00153592" w:rsidRDefault="00BF6D15" w:rsidP="00F00194">
            <w:pPr>
              <w:jc w:val="center"/>
            </w:pPr>
            <w:r w:rsidRPr="00153592">
              <w:t>Не имеет</w:t>
            </w:r>
          </w:p>
        </w:tc>
        <w:tc>
          <w:tcPr>
            <w:tcW w:w="1384" w:type="dxa"/>
            <w:vMerge w:val="restart"/>
          </w:tcPr>
          <w:p w:rsidR="00BF6D15" w:rsidRPr="00153592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512001,52</w:t>
            </w:r>
          </w:p>
        </w:tc>
        <w:tc>
          <w:tcPr>
            <w:tcW w:w="1969" w:type="dxa"/>
            <w:vMerge w:val="restart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BF6D15" w:rsidRDefault="00BF6D15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BF6D15" w:rsidRPr="00360282" w:rsidRDefault="00BF6D15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153592" w:rsidRDefault="00BF6D15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D15" w:rsidRPr="00153592" w:rsidRDefault="00BF6D15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BF6D15" w:rsidRPr="00153592" w:rsidRDefault="00BF6D15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</w:tcPr>
          <w:p w:rsidR="00BF6D15" w:rsidRPr="00153592" w:rsidRDefault="00BF6D15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BF6D15" w:rsidRPr="00153592" w:rsidRDefault="00BF6D15" w:rsidP="00556C1D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  <w:vMerge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F6D15" w:rsidRPr="00153592" w:rsidRDefault="00BF6D15" w:rsidP="00F00194">
            <w:pPr>
              <w:jc w:val="center"/>
            </w:pPr>
          </w:p>
        </w:tc>
        <w:tc>
          <w:tcPr>
            <w:tcW w:w="1384" w:type="dxa"/>
            <w:vMerge/>
          </w:tcPr>
          <w:p w:rsidR="00BF6D15" w:rsidRPr="00203616" w:rsidRDefault="00BF6D15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BF6D15" w:rsidRDefault="00BF6D15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BF6D15" w:rsidRPr="00360282" w:rsidRDefault="00BF6D15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долевая 1/4</w:t>
            </w:r>
          </w:p>
        </w:tc>
        <w:tc>
          <w:tcPr>
            <w:tcW w:w="997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BF6D15" w:rsidRPr="0089698E" w:rsidRDefault="00BF6D15" w:rsidP="00B9187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153592" w:rsidRDefault="00BF6D15" w:rsidP="00B9187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>(бе</w:t>
            </w:r>
            <w:r w:rsidRPr="0089698E">
              <w:rPr>
                <w:rFonts w:eastAsia="Times New Roman"/>
                <w:spacing w:val="-6"/>
              </w:rPr>
              <w:t>з</w:t>
            </w:r>
            <w:r w:rsidRPr="0089698E">
              <w:rPr>
                <w:rFonts w:eastAsia="Times New Roman"/>
                <w:spacing w:val="-6"/>
              </w:rPr>
              <w:t>возмездное пользование)</w:t>
            </w:r>
          </w:p>
        </w:tc>
        <w:tc>
          <w:tcPr>
            <w:tcW w:w="900" w:type="dxa"/>
            <w:vMerge w:val="restart"/>
          </w:tcPr>
          <w:p w:rsidR="00BF6D15" w:rsidRPr="00153592" w:rsidRDefault="00BF6D15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00" w:type="dxa"/>
            <w:vMerge w:val="restart"/>
          </w:tcPr>
          <w:p w:rsidR="00BF6D15" w:rsidRPr="00153592" w:rsidRDefault="00BF6D15" w:rsidP="00A142C9">
            <w:pPr>
              <w:jc w:val="center"/>
              <w:rPr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F6D15" w:rsidRPr="00153592" w:rsidRDefault="00BF6D15" w:rsidP="00F00194">
            <w:pPr>
              <w:jc w:val="center"/>
            </w:pPr>
            <w:r w:rsidRPr="00153592">
              <w:t>Не имеет</w:t>
            </w:r>
          </w:p>
        </w:tc>
        <w:tc>
          <w:tcPr>
            <w:tcW w:w="1384" w:type="dxa"/>
            <w:vMerge w:val="restart"/>
          </w:tcPr>
          <w:p w:rsidR="00BF6D15" w:rsidRPr="00670CC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10010,00</w:t>
            </w:r>
          </w:p>
        </w:tc>
        <w:tc>
          <w:tcPr>
            <w:tcW w:w="1969" w:type="dxa"/>
            <w:vMerge w:val="restart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BF6D15" w:rsidRPr="006742BF" w:rsidRDefault="00BF6D15" w:rsidP="00360282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BF6D15" w:rsidRPr="00360282" w:rsidRDefault="00BF6D15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153592" w:rsidRDefault="00BF6D15" w:rsidP="007D47B7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153592">
              <w:rPr>
                <w:rFonts w:eastAsia="Times New Roman"/>
                <w:spacing w:val="-6"/>
              </w:rPr>
              <w:t>Гараж</w:t>
            </w:r>
          </w:p>
        </w:tc>
        <w:tc>
          <w:tcPr>
            <w:tcW w:w="1080" w:type="dxa"/>
          </w:tcPr>
          <w:p w:rsidR="00BF6D15" w:rsidRPr="00153592" w:rsidRDefault="00BF6D15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индив</w:t>
            </w:r>
            <w:r w:rsidRPr="00153592">
              <w:rPr>
                <w:sz w:val="22"/>
                <w:szCs w:val="22"/>
              </w:rPr>
              <w:t>и</w:t>
            </w:r>
            <w:r w:rsidRPr="00153592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Pr="00153592" w:rsidRDefault="00BF6D15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BF6D15" w:rsidRPr="00153592" w:rsidRDefault="00BF6D15" w:rsidP="00F00194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BF6D15" w:rsidRPr="00203616" w:rsidRDefault="00BF6D15" w:rsidP="00525666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900" w:type="dxa"/>
            <w:vMerge/>
          </w:tcPr>
          <w:p w:rsidR="00BF6D15" w:rsidRPr="00203616" w:rsidRDefault="00BF6D15" w:rsidP="005256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BF6D15" w:rsidRPr="00203616" w:rsidRDefault="00BF6D15" w:rsidP="005256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F6D15" w:rsidRPr="00203616" w:rsidRDefault="00BF6D15" w:rsidP="00F00194">
            <w:pPr>
              <w:jc w:val="center"/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:rsidR="00BF6D15" w:rsidRPr="00203616" w:rsidRDefault="00BF6D15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8473BB" w:rsidRDefault="00BF6D15" w:rsidP="0063567E"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BF6D15" w:rsidRPr="00360282" w:rsidRDefault="00BF6D15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долевая 1/4</w:t>
            </w:r>
          </w:p>
        </w:tc>
        <w:tc>
          <w:tcPr>
            <w:tcW w:w="997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89698E" w:rsidRDefault="00BF6D15" w:rsidP="00E408BD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153592" w:rsidRDefault="00BF6D15" w:rsidP="00E408BD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>(бе</w:t>
            </w:r>
            <w:r w:rsidRPr="0089698E">
              <w:rPr>
                <w:rFonts w:eastAsia="Times New Roman"/>
                <w:spacing w:val="-6"/>
              </w:rPr>
              <w:t>з</w:t>
            </w:r>
            <w:r w:rsidRPr="0089698E">
              <w:rPr>
                <w:rFonts w:eastAsia="Times New Roman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BF6D15" w:rsidRPr="00153592" w:rsidRDefault="00BF6D15" w:rsidP="00E40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00" w:type="dxa"/>
          </w:tcPr>
          <w:p w:rsidR="00BF6D15" w:rsidRPr="00153592" w:rsidRDefault="00BF6D15" w:rsidP="00E408BD">
            <w:pPr>
              <w:jc w:val="center"/>
              <w:rPr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F6D15" w:rsidRPr="00153592" w:rsidRDefault="00BF6D15" w:rsidP="00525666">
            <w:pPr>
              <w:jc w:val="center"/>
            </w:pPr>
            <w:r w:rsidRPr="00153592">
              <w:t>Не имеет</w:t>
            </w:r>
          </w:p>
        </w:tc>
        <w:tc>
          <w:tcPr>
            <w:tcW w:w="1384" w:type="dxa"/>
          </w:tcPr>
          <w:p w:rsidR="00BF6D15" w:rsidRPr="00203616" w:rsidRDefault="00BF6D15" w:rsidP="0063567E">
            <w:pPr>
              <w:jc w:val="center"/>
              <w:rPr>
                <w:color w:val="FF0000"/>
                <w:sz w:val="22"/>
                <w:szCs w:val="22"/>
              </w:rPr>
            </w:pPr>
            <w:r w:rsidRPr="0020361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8473BB" w:rsidRDefault="00BF6D15" w:rsidP="00525666"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BF6D15" w:rsidRPr="00360282" w:rsidRDefault="00BF6D15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долевая 1/4</w:t>
            </w:r>
          </w:p>
        </w:tc>
        <w:tc>
          <w:tcPr>
            <w:tcW w:w="997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 w:rsidRPr="00153592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89698E" w:rsidRDefault="00BF6D15" w:rsidP="00E408BD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153592" w:rsidRDefault="00BF6D15" w:rsidP="00E408BD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89698E">
              <w:rPr>
                <w:rFonts w:eastAsia="Times New Roman"/>
                <w:spacing w:val="-6"/>
              </w:rPr>
              <w:t>(бе</w:t>
            </w:r>
            <w:r w:rsidRPr="0089698E">
              <w:rPr>
                <w:rFonts w:eastAsia="Times New Roman"/>
                <w:spacing w:val="-6"/>
              </w:rPr>
              <w:t>з</w:t>
            </w:r>
            <w:r w:rsidRPr="0089698E">
              <w:rPr>
                <w:rFonts w:eastAsia="Times New Roman"/>
                <w:spacing w:val="-6"/>
              </w:rPr>
              <w:t xml:space="preserve">возмездное </w:t>
            </w:r>
            <w:r w:rsidRPr="0089698E">
              <w:rPr>
                <w:rFonts w:eastAsia="Times New Roman"/>
                <w:spacing w:val="-6"/>
              </w:rPr>
              <w:lastRenderedPageBreak/>
              <w:t>пользование)</w:t>
            </w:r>
          </w:p>
        </w:tc>
        <w:tc>
          <w:tcPr>
            <w:tcW w:w="900" w:type="dxa"/>
          </w:tcPr>
          <w:p w:rsidR="00BF6D15" w:rsidRPr="00153592" w:rsidRDefault="00BF6D15" w:rsidP="00E40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30,5</w:t>
            </w:r>
          </w:p>
        </w:tc>
        <w:tc>
          <w:tcPr>
            <w:tcW w:w="900" w:type="dxa"/>
          </w:tcPr>
          <w:p w:rsidR="00BF6D15" w:rsidRPr="00153592" w:rsidRDefault="00BF6D15" w:rsidP="00E408BD">
            <w:pPr>
              <w:jc w:val="center"/>
              <w:rPr>
                <w:sz w:val="22"/>
                <w:szCs w:val="22"/>
              </w:rPr>
            </w:pPr>
            <w:r w:rsidRPr="0089698E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F6D15" w:rsidRPr="00153592" w:rsidRDefault="00BF6D15" w:rsidP="00525666">
            <w:pPr>
              <w:jc w:val="center"/>
            </w:pPr>
            <w:r w:rsidRPr="00153592">
              <w:t>Не имеет</w:t>
            </w:r>
          </w:p>
        </w:tc>
        <w:tc>
          <w:tcPr>
            <w:tcW w:w="1384" w:type="dxa"/>
          </w:tcPr>
          <w:p w:rsidR="00BF6D15" w:rsidRPr="00203616" w:rsidRDefault="00BF6D15" w:rsidP="00525666">
            <w:pPr>
              <w:jc w:val="center"/>
              <w:rPr>
                <w:color w:val="FF0000"/>
                <w:sz w:val="22"/>
                <w:szCs w:val="22"/>
              </w:rPr>
            </w:pPr>
            <w:r w:rsidRPr="0020361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BF6D15" w:rsidRDefault="00BF6D1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</w:tcPr>
          <w:p w:rsidR="00BF6D15" w:rsidRPr="00670CC5" w:rsidRDefault="00BF6D15" w:rsidP="00670CC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0CC5">
              <w:rPr>
                <w:rFonts w:eastAsia="Times New Roman"/>
                <w:b/>
                <w:bCs/>
                <w:color w:val="000000"/>
                <w:spacing w:val="-8"/>
              </w:rPr>
              <w:t>КОЖИН</w:t>
            </w:r>
          </w:p>
          <w:p w:rsidR="00BF6D15" w:rsidRPr="00670CC5" w:rsidRDefault="00BF6D15" w:rsidP="00670CC5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0CC5">
              <w:rPr>
                <w:rFonts w:eastAsia="Times New Roman"/>
                <w:b/>
                <w:bCs/>
                <w:color w:val="000000"/>
                <w:spacing w:val="-8"/>
              </w:rPr>
              <w:t xml:space="preserve">Денис </w:t>
            </w:r>
          </w:p>
          <w:p w:rsidR="00BF6D15" w:rsidRPr="00684720" w:rsidRDefault="00BF6D15" w:rsidP="00670CC5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70CC5">
              <w:rPr>
                <w:rFonts w:eastAsia="Times New Roman"/>
                <w:b/>
                <w:bCs/>
                <w:color w:val="000000"/>
                <w:spacing w:val="-8"/>
              </w:rPr>
              <w:t>Юрьевич</w:t>
            </w:r>
          </w:p>
        </w:tc>
        <w:tc>
          <w:tcPr>
            <w:tcW w:w="1500" w:type="dxa"/>
          </w:tcPr>
          <w:p w:rsidR="00BF6D15" w:rsidRPr="00360282" w:rsidRDefault="00BF6D15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997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</w:tcPr>
          <w:p w:rsidR="00BF6D15" w:rsidRPr="00153592" w:rsidRDefault="00BF6D1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153592" w:rsidRDefault="00BF6D15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BF6D15" w:rsidRPr="00153592" w:rsidRDefault="00BF6D15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BF6D15" w:rsidRPr="00153592" w:rsidRDefault="00BF6D15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BF6D15" w:rsidRPr="00153592" w:rsidRDefault="00BF6D15" w:rsidP="00525666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BF6D15" w:rsidRPr="00670CC5" w:rsidRDefault="00BF6D15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370696,05</w:t>
            </w:r>
          </w:p>
        </w:tc>
        <w:tc>
          <w:tcPr>
            <w:tcW w:w="1969" w:type="dxa"/>
          </w:tcPr>
          <w:p w:rsidR="00BF6D15" w:rsidRDefault="00BF6D15" w:rsidP="00525666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 w:val="restart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58" w:type="dxa"/>
          </w:tcPr>
          <w:p w:rsidR="00BF6D15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ПОЛИПАС</w:t>
            </w:r>
          </w:p>
          <w:p w:rsidR="00BF6D15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Наталья</w:t>
            </w:r>
          </w:p>
          <w:p w:rsidR="00BF6D15" w:rsidRPr="00310B53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Александровна</w:t>
            </w:r>
          </w:p>
        </w:tc>
        <w:tc>
          <w:tcPr>
            <w:tcW w:w="1500" w:type="dxa"/>
          </w:tcPr>
          <w:p w:rsidR="00BF6D15" w:rsidRPr="00360282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Ведущий сп</w:t>
            </w:r>
            <w:r>
              <w:rPr>
                <w:rFonts w:eastAsia="Times New Roman"/>
                <w:b/>
                <w:sz w:val="18"/>
                <w:szCs w:val="18"/>
              </w:rPr>
              <w:t>е</w:t>
            </w:r>
            <w:r>
              <w:rPr>
                <w:rFonts w:eastAsia="Times New Roman"/>
                <w:b/>
                <w:sz w:val="18"/>
                <w:szCs w:val="18"/>
              </w:rPr>
              <w:t>циалист-эксперт</w:t>
            </w:r>
            <w:r w:rsidRPr="00B725D3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</w:tcPr>
          <w:p w:rsidR="00BF6D15" w:rsidRPr="00963A6D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BF6D15" w:rsidRPr="00963A6D" w:rsidRDefault="00BF6D1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BF6D15" w:rsidRPr="00963A6D" w:rsidRDefault="00BF6D1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</w:tcPr>
          <w:p w:rsidR="00BF6D15" w:rsidRPr="00963A6D" w:rsidRDefault="00BF6D1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963A6D" w:rsidRDefault="00BF6D15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963A6D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BF6D15" w:rsidRPr="00963A6D" w:rsidRDefault="00BF6D15" w:rsidP="00A142C9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BF6D15" w:rsidRPr="00963A6D" w:rsidRDefault="00BF6D15" w:rsidP="00A142C9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BF6D15" w:rsidRPr="0089698E" w:rsidRDefault="00BF6D15" w:rsidP="00963A6D">
            <w:pPr>
              <w:jc w:val="center"/>
              <w:rPr>
                <w:lang w:val="en-US"/>
              </w:rPr>
            </w:pPr>
            <w:r w:rsidRPr="0089698E">
              <w:t>Автомобиль легковой</w:t>
            </w:r>
          </w:p>
          <w:p w:rsidR="00BF6D15" w:rsidRPr="00963A6D" w:rsidRDefault="00BF6D15" w:rsidP="0063567E">
            <w:pPr>
              <w:jc w:val="center"/>
            </w:pPr>
            <w:r>
              <w:t>ШЕВРОЛЕ НИВА</w:t>
            </w:r>
          </w:p>
        </w:tc>
        <w:tc>
          <w:tcPr>
            <w:tcW w:w="1384" w:type="dxa"/>
          </w:tcPr>
          <w:p w:rsidR="00BF6D15" w:rsidRPr="0089698E" w:rsidRDefault="00BF6D1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600439,94</w:t>
            </w:r>
          </w:p>
        </w:tc>
        <w:tc>
          <w:tcPr>
            <w:tcW w:w="1969" w:type="dxa"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963A6D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Земельный участок</w:t>
            </w:r>
          </w:p>
        </w:tc>
        <w:tc>
          <w:tcPr>
            <w:tcW w:w="1080" w:type="dxa"/>
          </w:tcPr>
          <w:p w:rsidR="00BF6D15" w:rsidRPr="00963A6D" w:rsidRDefault="00BF6D15" w:rsidP="00E408BD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индив</w:t>
            </w:r>
            <w:r w:rsidRPr="00963A6D">
              <w:rPr>
                <w:sz w:val="22"/>
                <w:szCs w:val="22"/>
              </w:rPr>
              <w:t>и</w:t>
            </w:r>
            <w:r w:rsidRPr="00963A6D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Pr="00963A6D" w:rsidRDefault="00BF6D15" w:rsidP="00E40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1210,0</w:t>
            </w:r>
          </w:p>
        </w:tc>
        <w:tc>
          <w:tcPr>
            <w:tcW w:w="992" w:type="dxa"/>
          </w:tcPr>
          <w:p w:rsidR="00BF6D15" w:rsidRPr="00963A6D" w:rsidRDefault="00BF6D15" w:rsidP="00E408BD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963A6D" w:rsidRDefault="00BF6D15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</w:tcPr>
          <w:p w:rsidR="00BF6D15" w:rsidRPr="00963A6D" w:rsidRDefault="00BF6D15" w:rsidP="00A14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F6D15" w:rsidRPr="00963A6D" w:rsidRDefault="00BF6D15" w:rsidP="00A14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F6D15" w:rsidRPr="0089698E" w:rsidRDefault="00BF6D15" w:rsidP="00963A6D">
            <w:pPr>
              <w:jc w:val="center"/>
            </w:pPr>
          </w:p>
        </w:tc>
        <w:tc>
          <w:tcPr>
            <w:tcW w:w="1384" w:type="dxa"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963A6D" w:rsidRDefault="00BF6D15" w:rsidP="00E408BD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Жилой дом</w:t>
            </w:r>
          </w:p>
        </w:tc>
        <w:tc>
          <w:tcPr>
            <w:tcW w:w="1080" w:type="dxa"/>
          </w:tcPr>
          <w:p w:rsidR="00BF6D15" w:rsidRPr="00963A6D" w:rsidRDefault="00BF6D15" w:rsidP="00E408BD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индив</w:t>
            </w:r>
            <w:r w:rsidRPr="00963A6D">
              <w:rPr>
                <w:sz w:val="22"/>
                <w:szCs w:val="22"/>
              </w:rPr>
              <w:t>и</w:t>
            </w:r>
            <w:r w:rsidRPr="00963A6D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Pr="00963A6D" w:rsidRDefault="00BF6D15" w:rsidP="00E40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</w:tcPr>
          <w:p w:rsidR="00BF6D15" w:rsidRPr="00963A6D" w:rsidRDefault="00BF6D15" w:rsidP="00E408BD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963A6D" w:rsidRDefault="00BF6D15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900" w:type="dxa"/>
          </w:tcPr>
          <w:p w:rsidR="00BF6D15" w:rsidRPr="00963A6D" w:rsidRDefault="00BF6D15" w:rsidP="00A14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BF6D15" w:rsidRPr="00963A6D" w:rsidRDefault="00BF6D15" w:rsidP="00A14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F6D15" w:rsidRPr="0089698E" w:rsidRDefault="00BF6D15" w:rsidP="00963A6D">
            <w:pPr>
              <w:jc w:val="center"/>
            </w:pPr>
          </w:p>
        </w:tc>
        <w:tc>
          <w:tcPr>
            <w:tcW w:w="1384" w:type="dxa"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BF6D15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  <w:vMerge w:val="restart"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963A6D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BF6D15" w:rsidRPr="00963A6D" w:rsidRDefault="00BF6D1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индив</w:t>
            </w:r>
            <w:r w:rsidRPr="00963A6D">
              <w:rPr>
                <w:sz w:val="22"/>
                <w:szCs w:val="22"/>
              </w:rPr>
              <w:t>и</w:t>
            </w:r>
            <w:r w:rsidRPr="00963A6D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Pr="005977A6" w:rsidRDefault="00BF6D15" w:rsidP="0063567E">
            <w:pPr>
              <w:jc w:val="center"/>
              <w:rPr>
                <w:sz w:val="22"/>
                <w:szCs w:val="22"/>
              </w:rPr>
            </w:pPr>
            <w:r w:rsidRPr="005977A6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</w:tcPr>
          <w:p w:rsidR="00BF6D15" w:rsidRPr="00963A6D" w:rsidRDefault="00BF6D1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BF6D15" w:rsidRPr="00963A6D" w:rsidRDefault="00BF6D15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963A6D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963A6D" w:rsidRDefault="00BF6D15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963A6D">
              <w:rPr>
                <w:rFonts w:eastAsia="Times New Roman"/>
                <w:spacing w:val="-6"/>
              </w:rPr>
              <w:t>(бе</w:t>
            </w:r>
            <w:r w:rsidRPr="00963A6D">
              <w:rPr>
                <w:rFonts w:eastAsia="Times New Roman"/>
                <w:spacing w:val="-6"/>
              </w:rPr>
              <w:t>з</w:t>
            </w:r>
            <w:r w:rsidRPr="00963A6D">
              <w:rPr>
                <w:rFonts w:eastAsia="Times New Roman"/>
                <w:spacing w:val="-6"/>
              </w:rPr>
              <w:t>возмездное пол</w:t>
            </w:r>
            <w:r w:rsidRPr="00963A6D">
              <w:rPr>
                <w:rFonts w:eastAsia="Times New Roman"/>
                <w:spacing w:val="-6"/>
              </w:rPr>
              <w:t>ь</w:t>
            </w:r>
            <w:r w:rsidRPr="00963A6D">
              <w:rPr>
                <w:rFonts w:eastAsia="Times New Roman"/>
                <w:spacing w:val="-6"/>
              </w:rPr>
              <w:t>зование)</w:t>
            </w:r>
          </w:p>
        </w:tc>
        <w:tc>
          <w:tcPr>
            <w:tcW w:w="900" w:type="dxa"/>
            <w:vMerge w:val="restart"/>
          </w:tcPr>
          <w:p w:rsidR="00BF6D15" w:rsidRPr="00963A6D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963A6D">
              <w:rPr>
                <w:rStyle w:val="a4"/>
                <w:b w:val="0"/>
                <w:sz w:val="22"/>
                <w:szCs w:val="22"/>
              </w:rPr>
              <w:t>65,0</w:t>
            </w:r>
          </w:p>
        </w:tc>
        <w:tc>
          <w:tcPr>
            <w:tcW w:w="900" w:type="dxa"/>
            <w:vMerge w:val="restart"/>
          </w:tcPr>
          <w:p w:rsidR="00BF6D15" w:rsidRPr="00963A6D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963A6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F6D15" w:rsidRPr="00963A6D" w:rsidRDefault="00BF6D15" w:rsidP="0063567E">
            <w:pPr>
              <w:jc w:val="center"/>
            </w:pPr>
            <w:r w:rsidRPr="00963A6D">
              <w:t>Не имеет</w:t>
            </w:r>
          </w:p>
        </w:tc>
        <w:tc>
          <w:tcPr>
            <w:tcW w:w="1384" w:type="dxa"/>
            <w:vMerge w:val="restart"/>
          </w:tcPr>
          <w:p w:rsidR="00BF6D15" w:rsidRPr="00963A6D" w:rsidRDefault="00BF6D1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BF6D15" w:rsidRPr="00684720" w:rsidRDefault="00BF6D15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963A6D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BF6D15" w:rsidRPr="00963A6D" w:rsidRDefault="00BF6D1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индив</w:t>
            </w:r>
            <w:r w:rsidRPr="00963A6D">
              <w:rPr>
                <w:sz w:val="22"/>
                <w:szCs w:val="22"/>
              </w:rPr>
              <w:t>и</w:t>
            </w:r>
            <w:r w:rsidRPr="00963A6D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Pr="005977A6" w:rsidRDefault="00BF6D15" w:rsidP="0063567E">
            <w:pPr>
              <w:jc w:val="center"/>
              <w:rPr>
                <w:sz w:val="22"/>
                <w:szCs w:val="22"/>
              </w:rPr>
            </w:pPr>
            <w:r w:rsidRPr="005977A6"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</w:tcPr>
          <w:p w:rsidR="00BF6D15" w:rsidRPr="00963A6D" w:rsidRDefault="00BF6D1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BF6D15" w:rsidRPr="00203616" w:rsidRDefault="00BF6D15" w:rsidP="0063567E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900" w:type="dxa"/>
            <w:vMerge/>
          </w:tcPr>
          <w:p w:rsidR="00BF6D15" w:rsidRPr="00203616" w:rsidRDefault="00BF6D15" w:rsidP="0063567E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BF6D15" w:rsidRPr="00203616" w:rsidRDefault="00BF6D15" w:rsidP="0063567E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F6D15" w:rsidRPr="00203616" w:rsidRDefault="00BF6D15" w:rsidP="0063567E">
            <w:pPr>
              <w:jc w:val="center"/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:rsidR="00BF6D15" w:rsidRPr="00203616" w:rsidRDefault="00BF6D15" w:rsidP="00635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BF6D15" w:rsidRPr="00684720" w:rsidRDefault="00BF6D15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963A6D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Земельный участок</w:t>
            </w:r>
          </w:p>
        </w:tc>
        <w:tc>
          <w:tcPr>
            <w:tcW w:w="1080" w:type="dxa"/>
          </w:tcPr>
          <w:p w:rsidR="00BF6D15" w:rsidRPr="00963A6D" w:rsidRDefault="00BF6D1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индив</w:t>
            </w:r>
            <w:r w:rsidRPr="00963A6D">
              <w:rPr>
                <w:sz w:val="22"/>
                <w:szCs w:val="22"/>
              </w:rPr>
              <w:t>и</w:t>
            </w:r>
            <w:r w:rsidRPr="00963A6D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Pr="005977A6" w:rsidRDefault="00BF6D15" w:rsidP="0063567E">
            <w:pPr>
              <w:jc w:val="center"/>
              <w:rPr>
                <w:sz w:val="22"/>
                <w:szCs w:val="22"/>
              </w:rPr>
            </w:pPr>
            <w:r w:rsidRPr="005977A6">
              <w:rPr>
                <w:sz w:val="22"/>
                <w:szCs w:val="22"/>
              </w:rPr>
              <w:t>1032,0</w:t>
            </w:r>
          </w:p>
        </w:tc>
        <w:tc>
          <w:tcPr>
            <w:tcW w:w="992" w:type="dxa"/>
          </w:tcPr>
          <w:p w:rsidR="00BF6D15" w:rsidRPr="005977A6" w:rsidRDefault="00BF6D15" w:rsidP="0063567E">
            <w:pPr>
              <w:jc w:val="center"/>
              <w:rPr>
                <w:sz w:val="22"/>
                <w:szCs w:val="22"/>
              </w:rPr>
            </w:pPr>
            <w:r w:rsidRPr="005977A6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BF6D15" w:rsidRPr="00203616" w:rsidRDefault="00BF6D15" w:rsidP="0063567E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900" w:type="dxa"/>
            <w:vMerge/>
          </w:tcPr>
          <w:p w:rsidR="00BF6D15" w:rsidRPr="00203616" w:rsidRDefault="00BF6D15" w:rsidP="0063567E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BF6D15" w:rsidRPr="00203616" w:rsidRDefault="00BF6D15" w:rsidP="0063567E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F6D15" w:rsidRPr="00203616" w:rsidRDefault="00BF6D15" w:rsidP="0063567E">
            <w:pPr>
              <w:jc w:val="center"/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:rsidR="00BF6D15" w:rsidRPr="00203616" w:rsidRDefault="00BF6D15" w:rsidP="00635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BF6D15" w:rsidRPr="00684720" w:rsidRDefault="00BF6D15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963A6D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Жилой дом</w:t>
            </w:r>
          </w:p>
        </w:tc>
        <w:tc>
          <w:tcPr>
            <w:tcW w:w="1080" w:type="dxa"/>
          </w:tcPr>
          <w:p w:rsidR="00BF6D15" w:rsidRPr="00963A6D" w:rsidRDefault="00BF6D15" w:rsidP="004500EF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индив</w:t>
            </w:r>
            <w:r w:rsidRPr="00963A6D">
              <w:rPr>
                <w:sz w:val="22"/>
                <w:szCs w:val="22"/>
              </w:rPr>
              <w:t>и</w:t>
            </w:r>
            <w:r w:rsidRPr="00963A6D"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BF6D15" w:rsidRPr="005977A6" w:rsidRDefault="00BF6D15" w:rsidP="004500EF">
            <w:pPr>
              <w:jc w:val="center"/>
              <w:rPr>
                <w:sz w:val="22"/>
                <w:szCs w:val="22"/>
              </w:rPr>
            </w:pPr>
            <w:r w:rsidRPr="005977A6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BF6D15" w:rsidRPr="00963A6D" w:rsidRDefault="00BF6D15" w:rsidP="004500EF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BF6D15" w:rsidRPr="00203616" w:rsidRDefault="00BF6D15" w:rsidP="0063567E">
            <w:pPr>
              <w:shd w:val="clear" w:color="auto" w:fill="FFFFFF"/>
              <w:jc w:val="center"/>
              <w:rPr>
                <w:rFonts w:eastAsia="Times New Roman"/>
                <w:color w:val="FF0000"/>
                <w:spacing w:val="-6"/>
              </w:rPr>
            </w:pPr>
          </w:p>
        </w:tc>
        <w:tc>
          <w:tcPr>
            <w:tcW w:w="900" w:type="dxa"/>
            <w:vMerge/>
          </w:tcPr>
          <w:p w:rsidR="00BF6D15" w:rsidRPr="00203616" w:rsidRDefault="00BF6D15" w:rsidP="0063567E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BF6D15" w:rsidRPr="00203616" w:rsidRDefault="00BF6D15" w:rsidP="0063567E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F6D15" w:rsidRPr="00203616" w:rsidRDefault="00BF6D15" w:rsidP="0063567E">
            <w:pPr>
              <w:jc w:val="center"/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:rsidR="00BF6D15" w:rsidRPr="00203616" w:rsidRDefault="00BF6D15" w:rsidP="0063567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 w:val="restart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58" w:type="dxa"/>
          </w:tcPr>
          <w:p w:rsidR="00BF6D15" w:rsidRPr="00A26886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26886">
              <w:rPr>
                <w:rFonts w:eastAsia="Times New Roman"/>
                <w:b/>
                <w:bCs/>
                <w:color w:val="000000"/>
                <w:spacing w:val="-8"/>
              </w:rPr>
              <w:t>САВЕЛЬЕВ</w:t>
            </w:r>
          </w:p>
          <w:p w:rsidR="00BF6D15" w:rsidRPr="00A26886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26886">
              <w:rPr>
                <w:rFonts w:eastAsia="Times New Roman"/>
                <w:b/>
                <w:bCs/>
                <w:color w:val="000000"/>
                <w:spacing w:val="-8"/>
              </w:rPr>
              <w:t>Евгений</w:t>
            </w:r>
          </w:p>
          <w:p w:rsidR="00BF6D15" w:rsidRPr="00A26886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26886">
              <w:rPr>
                <w:rFonts w:eastAsia="Times New Roman"/>
                <w:b/>
                <w:bCs/>
                <w:color w:val="000000"/>
                <w:spacing w:val="-8"/>
              </w:rPr>
              <w:t>Дмитриевич</w:t>
            </w:r>
          </w:p>
        </w:tc>
        <w:tc>
          <w:tcPr>
            <w:tcW w:w="1500" w:type="dxa"/>
          </w:tcPr>
          <w:p w:rsidR="00BF6D15" w:rsidRPr="00360282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Г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инспектор тр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80" w:type="dxa"/>
          </w:tcPr>
          <w:p w:rsidR="00BF6D15" w:rsidRPr="00963A6D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963A6D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BF6D15" w:rsidRPr="00963A6D" w:rsidRDefault="00BF6D1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BF6D15" w:rsidRPr="00963A6D" w:rsidRDefault="00BF6D1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BF6D15" w:rsidRPr="00963A6D" w:rsidRDefault="00BF6D15" w:rsidP="0063567E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963A6D" w:rsidRDefault="00BF6D15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963A6D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BF6D15" w:rsidRPr="00963A6D" w:rsidRDefault="00BF6D15" w:rsidP="00A142C9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BF6D15" w:rsidRPr="00963A6D" w:rsidRDefault="00BF6D15" w:rsidP="00A142C9">
            <w:pPr>
              <w:jc w:val="center"/>
              <w:rPr>
                <w:sz w:val="22"/>
                <w:szCs w:val="22"/>
              </w:rPr>
            </w:pPr>
            <w:r w:rsidRPr="00963A6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BF6D15" w:rsidRPr="00963A6D" w:rsidRDefault="00BF6D15" w:rsidP="00A26886">
            <w:pPr>
              <w:jc w:val="center"/>
            </w:pPr>
            <w:r w:rsidRPr="00963A6D">
              <w:t xml:space="preserve">Автомобиль легковой </w:t>
            </w:r>
          </w:p>
          <w:p w:rsidR="00BF6D15" w:rsidRPr="00963A6D" w:rsidRDefault="00BF6D15" w:rsidP="00A26886">
            <w:pPr>
              <w:jc w:val="center"/>
              <w:rPr>
                <w:lang w:val="en-US"/>
              </w:rPr>
            </w:pPr>
            <w:r w:rsidRPr="00963A6D">
              <w:t xml:space="preserve">НИССАН </w:t>
            </w:r>
            <w:r w:rsidRPr="00963A6D">
              <w:rPr>
                <w:lang w:val="en-US"/>
              </w:rPr>
              <w:lastRenderedPageBreak/>
              <w:t>serena</w:t>
            </w:r>
          </w:p>
        </w:tc>
        <w:tc>
          <w:tcPr>
            <w:tcW w:w="1384" w:type="dxa"/>
          </w:tcPr>
          <w:p w:rsidR="00BF6D15" w:rsidRPr="00963A6D" w:rsidRDefault="00BF6D15" w:rsidP="00AA7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350041,76</w:t>
            </w:r>
          </w:p>
        </w:tc>
        <w:tc>
          <w:tcPr>
            <w:tcW w:w="1969" w:type="dxa"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A26886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  <w:r>
              <w:rPr>
                <w:rFonts w:eastAsia="Times New Roman"/>
                <w:color w:val="000000"/>
                <w:spacing w:val="-8"/>
              </w:rPr>
              <w:t>а</w:t>
            </w:r>
          </w:p>
        </w:tc>
        <w:tc>
          <w:tcPr>
            <w:tcW w:w="1500" w:type="dxa"/>
          </w:tcPr>
          <w:p w:rsidR="00BF6D15" w:rsidRPr="00360282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BF1823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BF6D15" w:rsidRPr="00BF1823" w:rsidRDefault="00BF6D15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BF1823" w:rsidRDefault="00BF6D15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</w:t>
            </w:r>
            <w:r w:rsidRPr="00BF1823">
              <w:rPr>
                <w:rFonts w:eastAsia="Times New Roman"/>
                <w:spacing w:val="-6"/>
              </w:rPr>
              <w:t>з</w:t>
            </w:r>
            <w:r w:rsidRPr="00BF1823">
              <w:rPr>
                <w:rFonts w:eastAsia="Times New Roman"/>
                <w:spacing w:val="-6"/>
              </w:rPr>
              <w:t>возмездное пол</w:t>
            </w:r>
            <w:r w:rsidRPr="00BF1823">
              <w:rPr>
                <w:rFonts w:eastAsia="Times New Roman"/>
                <w:spacing w:val="-6"/>
              </w:rPr>
              <w:t>ь</w:t>
            </w:r>
            <w:r w:rsidRPr="00BF1823">
              <w:rPr>
                <w:rFonts w:eastAsia="Times New Roman"/>
                <w:spacing w:val="-6"/>
              </w:rPr>
              <w:t>зование)</w:t>
            </w:r>
          </w:p>
        </w:tc>
        <w:tc>
          <w:tcPr>
            <w:tcW w:w="900" w:type="dxa"/>
          </w:tcPr>
          <w:p w:rsidR="00BF6D15" w:rsidRPr="00BF1823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31,0</w:t>
            </w:r>
          </w:p>
        </w:tc>
        <w:tc>
          <w:tcPr>
            <w:tcW w:w="900" w:type="dxa"/>
          </w:tcPr>
          <w:p w:rsidR="00BF6D15" w:rsidRPr="00BF1823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F6D15" w:rsidRPr="00BF1823" w:rsidRDefault="00BF6D15" w:rsidP="00A26886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159757,70</w:t>
            </w:r>
          </w:p>
        </w:tc>
        <w:tc>
          <w:tcPr>
            <w:tcW w:w="1969" w:type="dxa"/>
          </w:tcPr>
          <w:p w:rsidR="00BF6D15" w:rsidRDefault="00BF6D1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6742BF" w:rsidRDefault="00BF6D15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BF6D15" w:rsidRPr="00360282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BF1823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BF6D15" w:rsidRPr="00BF1823" w:rsidRDefault="00BF6D15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BF1823" w:rsidRDefault="00BF6D15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</w:t>
            </w:r>
            <w:r w:rsidRPr="00BF1823">
              <w:rPr>
                <w:rFonts w:eastAsia="Times New Roman"/>
                <w:spacing w:val="-6"/>
              </w:rPr>
              <w:t>з</w:t>
            </w:r>
            <w:r w:rsidRPr="00BF1823">
              <w:rPr>
                <w:rFonts w:eastAsia="Times New Roman"/>
                <w:spacing w:val="-6"/>
              </w:rPr>
              <w:t>возмездное пол</w:t>
            </w:r>
            <w:r w:rsidRPr="00BF1823">
              <w:rPr>
                <w:rFonts w:eastAsia="Times New Roman"/>
                <w:spacing w:val="-6"/>
              </w:rPr>
              <w:t>ь</w:t>
            </w:r>
            <w:r w:rsidRPr="00BF1823">
              <w:rPr>
                <w:rFonts w:eastAsia="Times New Roman"/>
                <w:spacing w:val="-6"/>
              </w:rPr>
              <w:t>зование)</w:t>
            </w:r>
          </w:p>
        </w:tc>
        <w:tc>
          <w:tcPr>
            <w:tcW w:w="900" w:type="dxa"/>
          </w:tcPr>
          <w:p w:rsidR="00BF6D15" w:rsidRPr="00BF1823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64,8</w:t>
            </w:r>
          </w:p>
        </w:tc>
        <w:tc>
          <w:tcPr>
            <w:tcW w:w="900" w:type="dxa"/>
          </w:tcPr>
          <w:p w:rsidR="00BF6D15" w:rsidRPr="00BF1823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F6D15" w:rsidRPr="00BF1823" w:rsidRDefault="00BF6D15" w:rsidP="0063567E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6742BF" w:rsidRDefault="00BF6D15" w:rsidP="004500EF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BF6D15" w:rsidRPr="00360282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BF1823" w:rsidRDefault="00BF6D15" w:rsidP="004500EF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BF6D15" w:rsidRPr="00BF1823" w:rsidRDefault="00BF6D15" w:rsidP="004500EF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BF6D15" w:rsidRPr="00BF1823" w:rsidRDefault="00BF6D15" w:rsidP="004500EF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F6D15" w:rsidRPr="00BF1823" w:rsidRDefault="00BF6D15" w:rsidP="004500EF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BF6D15" w:rsidRPr="00BF1823" w:rsidRDefault="00BF6D15" w:rsidP="004500EF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BF1823" w:rsidRDefault="00BF6D15" w:rsidP="004500EF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</w:t>
            </w:r>
            <w:r w:rsidRPr="00BF1823">
              <w:rPr>
                <w:rFonts w:eastAsia="Times New Roman"/>
                <w:spacing w:val="-6"/>
              </w:rPr>
              <w:t>з</w:t>
            </w:r>
            <w:r w:rsidRPr="00BF1823">
              <w:rPr>
                <w:rFonts w:eastAsia="Times New Roman"/>
                <w:spacing w:val="-6"/>
              </w:rPr>
              <w:t>возмездное пол</w:t>
            </w:r>
            <w:r w:rsidRPr="00BF1823">
              <w:rPr>
                <w:rFonts w:eastAsia="Times New Roman"/>
                <w:spacing w:val="-6"/>
              </w:rPr>
              <w:t>ь</w:t>
            </w:r>
            <w:r w:rsidRPr="00BF1823">
              <w:rPr>
                <w:rFonts w:eastAsia="Times New Roman"/>
                <w:spacing w:val="-6"/>
              </w:rPr>
              <w:t>зование)</w:t>
            </w:r>
          </w:p>
        </w:tc>
        <w:tc>
          <w:tcPr>
            <w:tcW w:w="900" w:type="dxa"/>
          </w:tcPr>
          <w:p w:rsidR="00BF6D15" w:rsidRPr="00BF1823" w:rsidRDefault="00BF6D15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64,8</w:t>
            </w:r>
          </w:p>
        </w:tc>
        <w:tc>
          <w:tcPr>
            <w:tcW w:w="900" w:type="dxa"/>
          </w:tcPr>
          <w:p w:rsidR="00BF6D15" w:rsidRPr="00BF1823" w:rsidRDefault="00BF6D15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F6D15" w:rsidRPr="00BF1823" w:rsidRDefault="00BF6D15" w:rsidP="004500EF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58" w:type="dxa"/>
          </w:tcPr>
          <w:p w:rsidR="00BF6D15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ЮДИНА</w:t>
            </w:r>
          </w:p>
          <w:p w:rsidR="00BF6D15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Анна</w:t>
            </w:r>
          </w:p>
          <w:p w:rsidR="00BF6D15" w:rsidRPr="00A26886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Сергеевна</w:t>
            </w:r>
          </w:p>
        </w:tc>
        <w:tc>
          <w:tcPr>
            <w:tcW w:w="1500" w:type="dxa"/>
          </w:tcPr>
          <w:p w:rsidR="00BF6D15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Главный </w:t>
            </w:r>
          </w:p>
          <w:p w:rsidR="00BF6D15" w:rsidRPr="00360282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сп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циалист-эксперт</w:t>
            </w:r>
          </w:p>
        </w:tc>
        <w:tc>
          <w:tcPr>
            <w:tcW w:w="1380" w:type="dxa"/>
          </w:tcPr>
          <w:p w:rsidR="00BF6D15" w:rsidRPr="00BF1823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BF1823" w:rsidRDefault="00BF6D15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BF6D15" w:rsidRPr="00BF1823" w:rsidRDefault="00BF6D15" w:rsidP="00A142C9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BF6D15" w:rsidRPr="00BF1823" w:rsidRDefault="00BF6D15" w:rsidP="00A142C9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BF6D15" w:rsidRPr="00BF1823" w:rsidRDefault="00BF6D15" w:rsidP="0063567E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700480,43</w:t>
            </w:r>
          </w:p>
        </w:tc>
        <w:tc>
          <w:tcPr>
            <w:tcW w:w="1969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A26886" w:rsidRDefault="00BF6D15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BF6D15" w:rsidRPr="00360282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BF1823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BF1823" w:rsidRDefault="00BF6D15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BF6D15" w:rsidRPr="00BF1823" w:rsidRDefault="00BF6D15" w:rsidP="00A142C9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BF6D15" w:rsidRPr="00BF1823" w:rsidRDefault="00BF6D15" w:rsidP="00A142C9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BF6D15" w:rsidRPr="00BF1823" w:rsidRDefault="00BF6D15" w:rsidP="0063567E">
            <w:pPr>
              <w:jc w:val="center"/>
            </w:pPr>
            <w:r w:rsidRPr="00BF1823">
              <w:t xml:space="preserve">Автомобиль легковой </w:t>
            </w:r>
          </w:p>
          <w:p w:rsidR="00BF6D15" w:rsidRPr="00C637D3" w:rsidRDefault="00BF6D15" w:rsidP="0063567E">
            <w:pPr>
              <w:jc w:val="center"/>
            </w:pPr>
            <w:r>
              <w:t>Шевроле Круз</w:t>
            </w:r>
          </w:p>
        </w:tc>
        <w:tc>
          <w:tcPr>
            <w:tcW w:w="1384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560340,32</w:t>
            </w:r>
          </w:p>
        </w:tc>
        <w:tc>
          <w:tcPr>
            <w:tcW w:w="1969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6742BF" w:rsidRDefault="00BF6D15" w:rsidP="0063567E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 xml:space="preserve">летний </w:t>
            </w:r>
            <w:r w:rsidRPr="00684720">
              <w:rPr>
                <w:rFonts w:eastAsia="Times New Roman"/>
                <w:color w:val="000000"/>
                <w:spacing w:val="-8"/>
              </w:rPr>
              <w:lastRenderedPageBreak/>
              <w:t>ребенок</w:t>
            </w:r>
          </w:p>
        </w:tc>
        <w:tc>
          <w:tcPr>
            <w:tcW w:w="1500" w:type="dxa"/>
          </w:tcPr>
          <w:p w:rsidR="00BF6D15" w:rsidRPr="00360282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BF1823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BF1823" w:rsidRDefault="00BF6D15" w:rsidP="00A142C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BF6D15" w:rsidRPr="00BF1823" w:rsidRDefault="00BF6D15" w:rsidP="00A142C9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BF6D15" w:rsidRPr="00BF1823" w:rsidRDefault="00BF6D15" w:rsidP="00A142C9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BF6D15" w:rsidRPr="00BF1823" w:rsidRDefault="00BF6D15" w:rsidP="0063567E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D6512F" w:rsidTr="005F15D3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6742BF" w:rsidRDefault="00BF6D15" w:rsidP="0063567E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BF6D15" w:rsidRPr="00360282" w:rsidRDefault="00BF6D15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BF1823" w:rsidRDefault="00BF6D15" w:rsidP="0063567E">
            <w:pPr>
              <w:shd w:val="clear" w:color="auto" w:fill="FFFFFF"/>
              <w:jc w:val="center"/>
              <w:rPr>
                <w:spacing w:val="-5"/>
              </w:rPr>
            </w:pPr>
            <w:r w:rsidRPr="00BF1823">
              <w:rPr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BF6D15" w:rsidRPr="00BF1823" w:rsidRDefault="00BF6D15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BF1823" w:rsidRDefault="00BF6D15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BF1823">
              <w:rPr>
                <w:rFonts w:eastAsia="Times New Roman"/>
                <w:spacing w:val="-6"/>
              </w:rPr>
              <w:t>(бе</w:t>
            </w:r>
            <w:r w:rsidRPr="00BF1823">
              <w:rPr>
                <w:rFonts w:eastAsia="Times New Roman"/>
                <w:spacing w:val="-6"/>
              </w:rPr>
              <w:t>з</w:t>
            </w:r>
            <w:r w:rsidRPr="00BF1823">
              <w:rPr>
                <w:rFonts w:eastAsia="Times New Roman"/>
                <w:spacing w:val="-6"/>
              </w:rPr>
              <w:t>возмездное пол</w:t>
            </w:r>
            <w:r w:rsidRPr="00BF1823">
              <w:rPr>
                <w:rFonts w:eastAsia="Times New Roman"/>
                <w:spacing w:val="-6"/>
              </w:rPr>
              <w:t>ь</w:t>
            </w:r>
            <w:r w:rsidRPr="00BF1823">
              <w:rPr>
                <w:rFonts w:eastAsia="Times New Roman"/>
                <w:spacing w:val="-6"/>
              </w:rPr>
              <w:t>зование)</w:t>
            </w:r>
          </w:p>
        </w:tc>
        <w:tc>
          <w:tcPr>
            <w:tcW w:w="900" w:type="dxa"/>
          </w:tcPr>
          <w:p w:rsidR="00BF6D15" w:rsidRPr="00BF1823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57,6</w:t>
            </w:r>
          </w:p>
        </w:tc>
        <w:tc>
          <w:tcPr>
            <w:tcW w:w="900" w:type="dxa"/>
          </w:tcPr>
          <w:p w:rsidR="00BF6D15" w:rsidRPr="00BF1823" w:rsidRDefault="00BF6D15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F1823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BF6D15" w:rsidRPr="00BF1823" w:rsidRDefault="00BF6D15" w:rsidP="0063567E">
            <w:pPr>
              <w:jc w:val="center"/>
            </w:pPr>
            <w:r w:rsidRPr="00BF1823">
              <w:t>Не имеет</w:t>
            </w:r>
          </w:p>
        </w:tc>
        <w:tc>
          <w:tcPr>
            <w:tcW w:w="1384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  <w:r w:rsidRPr="00BF1823"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BF6D15" w:rsidRPr="00BF1823" w:rsidRDefault="00BF6D15" w:rsidP="0063567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6D15" w:rsidRDefault="00BF6D15"/>
    <w:p w:rsidR="00BF6D15" w:rsidRPr="00096F1E" w:rsidRDefault="00BF6D15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BF6D15" w:rsidRDefault="00BF6D15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BF6D15" w:rsidRDefault="00BF6D15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19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BF6D15" w:rsidRDefault="00BF6D15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BF6D15" w:rsidRDefault="00BF6D15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BF6D15" w:rsidRDefault="00BF6D15" w:rsidP="00F00194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Отдел государственного надзора и контроля за соблюдением законодательства Российской Федерации о труде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58"/>
        <w:gridCol w:w="1500"/>
        <w:gridCol w:w="1380"/>
        <w:gridCol w:w="1080"/>
        <w:gridCol w:w="761"/>
        <w:gridCol w:w="992"/>
        <w:gridCol w:w="1487"/>
        <w:gridCol w:w="720"/>
        <w:gridCol w:w="912"/>
        <w:gridCol w:w="1417"/>
        <w:gridCol w:w="1276"/>
        <w:gridCol w:w="2268"/>
      </w:tblGrid>
      <w:tr w:rsidR="00BF6D15" w:rsidRPr="00D6512F" w:rsidTr="00F00194">
        <w:tc>
          <w:tcPr>
            <w:tcW w:w="426" w:type="dxa"/>
            <w:vMerge w:val="restart"/>
          </w:tcPr>
          <w:p w:rsidR="00BF6D15" w:rsidRPr="00D6512F" w:rsidRDefault="00BF6D1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BF6D15" w:rsidRPr="00D6512F" w:rsidRDefault="00BF6D1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4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119" w:type="dxa"/>
            <w:gridSpan w:val="3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BF6D15" w:rsidRPr="00D6512F" w:rsidTr="00360282">
        <w:tc>
          <w:tcPr>
            <w:tcW w:w="426" w:type="dxa"/>
            <w:vMerge/>
          </w:tcPr>
          <w:p w:rsidR="00BF6D15" w:rsidRPr="00D6512F" w:rsidRDefault="00BF6D15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BF6D15" w:rsidRPr="00D6512F" w:rsidRDefault="00BF6D15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BF6D15" w:rsidRPr="00D6512F" w:rsidRDefault="00BF6D15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61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87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12" w:type="dxa"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F6D15" w:rsidRPr="00D6512F" w:rsidRDefault="00BF6D15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BF6D15" w:rsidRPr="00D6512F" w:rsidTr="00360282">
        <w:trPr>
          <w:trHeight w:val="611"/>
        </w:trPr>
        <w:tc>
          <w:tcPr>
            <w:tcW w:w="426" w:type="dxa"/>
            <w:vMerge w:val="restart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BF6D15" w:rsidRDefault="00BF6D15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БОЙКО</w:t>
            </w:r>
          </w:p>
          <w:p w:rsidR="00BF6D15" w:rsidRDefault="00BF6D15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Светлана</w:t>
            </w:r>
          </w:p>
          <w:p w:rsidR="00BF6D15" w:rsidRPr="0056580E" w:rsidRDefault="00BF6D15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Григорьевна</w:t>
            </w:r>
          </w:p>
        </w:tc>
        <w:tc>
          <w:tcPr>
            <w:tcW w:w="1500" w:type="dxa"/>
            <w:vMerge w:val="restart"/>
          </w:tcPr>
          <w:p w:rsidR="00BF6D15" w:rsidRPr="0056580E" w:rsidRDefault="00BF6D15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Начальник отдела </w:t>
            </w:r>
          </w:p>
        </w:tc>
        <w:tc>
          <w:tcPr>
            <w:tcW w:w="1380" w:type="dxa"/>
            <w:vMerge w:val="restart"/>
          </w:tcPr>
          <w:p w:rsidR="00BF6D15" w:rsidRPr="002425EF" w:rsidRDefault="00BF6D15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BF6D15" w:rsidRPr="002425EF" w:rsidRDefault="00BF6D15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vMerge w:val="restart"/>
          </w:tcPr>
          <w:p w:rsidR="00BF6D15" w:rsidRPr="002425EF" w:rsidRDefault="00BF6D15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BF6D15" w:rsidRPr="002425EF" w:rsidRDefault="00BF6D15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BF6D15" w:rsidRPr="002425EF" w:rsidRDefault="00BF6D15" w:rsidP="00AF4EF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2425EF" w:rsidRDefault="00BF6D15" w:rsidP="00AF4EF9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BF6D15" w:rsidRPr="002425EF" w:rsidRDefault="00BF6D15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12" w:type="dxa"/>
          </w:tcPr>
          <w:p w:rsidR="00BF6D15" w:rsidRPr="002425EF" w:rsidRDefault="00BF6D15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F6D15" w:rsidRPr="002425EF" w:rsidRDefault="00BF6D15" w:rsidP="004400B3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  <w:vMerge w:val="restart"/>
          </w:tcPr>
          <w:p w:rsidR="00BF6D15" w:rsidRPr="002425EF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636695,05</w:t>
            </w:r>
          </w:p>
        </w:tc>
        <w:tc>
          <w:tcPr>
            <w:tcW w:w="2268" w:type="dxa"/>
            <w:vMerge w:val="restart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6D15" w:rsidRPr="00D6512F" w:rsidTr="00360282">
        <w:trPr>
          <w:trHeight w:val="611"/>
        </w:trPr>
        <w:tc>
          <w:tcPr>
            <w:tcW w:w="426" w:type="dxa"/>
            <w:vMerge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BF6D15" w:rsidRDefault="00BF6D15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BF6D15" w:rsidRDefault="00BF6D15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380" w:type="dxa"/>
            <w:vMerge/>
          </w:tcPr>
          <w:p w:rsidR="00BF6D15" w:rsidRPr="002425EF" w:rsidRDefault="00BF6D15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BF6D15" w:rsidRPr="002425EF" w:rsidRDefault="00BF6D15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BF6D15" w:rsidRPr="002425EF" w:rsidRDefault="00BF6D15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BF6D15" w:rsidRPr="002425EF" w:rsidRDefault="00BF6D15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7" w:type="dxa"/>
          </w:tcPr>
          <w:p w:rsidR="00BF6D15" w:rsidRPr="002425EF" w:rsidRDefault="00BF6D15" w:rsidP="00CD4A0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2425EF" w:rsidRDefault="00BF6D15" w:rsidP="00CD4A0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BF6D15" w:rsidRPr="002425EF" w:rsidRDefault="00BF6D15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37,8</w:t>
            </w:r>
          </w:p>
        </w:tc>
        <w:tc>
          <w:tcPr>
            <w:tcW w:w="912" w:type="dxa"/>
          </w:tcPr>
          <w:p w:rsidR="00BF6D15" w:rsidRPr="002425EF" w:rsidRDefault="00BF6D15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BF6D15" w:rsidRPr="002425EF" w:rsidRDefault="00BF6D15" w:rsidP="004400B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BF6D15" w:rsidRPr="002425EF" w:rsidRDefault="00BF6D15" w:rsidP="00F0019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237E91" w:rsidTr="00360282">
        <w:trPr>
          <w:trHeight w:val="611"/>
        </w:trPr>
        <w:tc>
          <w:tcPr>
            <w:tcW w:w="426" w:type="dxa"/>
          </w:tcPr>
          <w:p w:rsidR="00BF6D15" w:rsidRPr="00237E91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237E91" w:rsidRDefault="00BF6D15" w:rsidP="0056580E">
            <w:pPr>
              <w:shd w:val="clear" w:color="auto" w:fill="FFFFFF"/>
              <w:rPr>
                <w:rFonts w:eastAsia="Times New Roman"/>
                <w:bCs/>
                <w:spacing w:val="-8"/>
              </w:rPr>
            </w:pPr>
            <w:r w:rsidRPr="00237E91">
              <w:rPr>
                <w:rFonts w:eastAsia="Times New Roman"/>
                <w:bCs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BF6D15" w:rsidRPr="00237E91" w:rsidRDefault="00BF6D15" w:rsidP="0056580E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380" w:type="dxa"/>
          </w:tcPr>
          <w:p w:rsidR="00BF6D15" w:rsidRPr="002425EF" w:rsidRDefault="00BF6D15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D15" w:rsidRPr="002425EF" w:rsidRDefault="00BF6D15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индив</w:t>
            </w:r>
            <w:r w:rsidRPr="002425EF">
              <w:rPr>
                <w:sz w:val="22"/>
                <w:szCs w:val="22"/>
              </w:rPr>
              <w:t>и</w:t>
            </w:r>
            <w:r w:rsidRPr="002425EF">
              <w:rPr>
                <w:sz w:val="22"/>
                <w:szCs w:val="22"/>
              </w:rPr>
              <w:t>дуальная</w:t>
            </w:r>
          </w:p>
        </w:tc>
        <w:tc>
          <w:tcPr>
            <w:tcW w:w="761" w:type="dxa"/>
          </w:tcPr>
          <w:p w:rsidR="00BF6D15" w:rsidRPr="002425EF" w:rsidRDefault="00BF6D15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</w:tcPr>
          <w:p w:rsidR="00BF6D15" w:rsidRPr="002425EF" w:rsidRDefault="00BF6D15" w:rsidP="00F00194">
            <w:pPr>
              <w:jc w:val="center"/>
              <w:rPr>
                <w:sz w:val="22"/>
                <w:szCs w:val="22"/>
              </w:rPr>
            </w:pPr>
            <w:r w:rsidRPr="002425EF"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2425EF" w:rsidRDefault="00BF6D15" w:rsidP="00E72080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2425EF" w:rsidRDefault="00BF6D15" w:rsidP="00E72080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BF6D15" w:rsidRPr="002425EF" w:rsidRDefault="00BF6D15" w:rsidP="00E7208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12" w:type="dxa"/>
          </w:tcPr>
          <w:p w:rsidR="00BF6D15" w:rsidRPr="002425EF" w:rsidRDefault="00BF6D15" w:rsidP="00E7208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F6D15" w:rsidRPr="002425EF" w:rsidRDefault="00BF6D15" w:rsidP="00E72080">
            <w:pPr>
              <w:jc w:val="center"/>
            </w:pPr>
            <w:r>
              <w:t xml:space="preserve">Автомобиль Лада Гранта </w:t>
            </w:r>
          </w:p>
        </w:tc>
        <w:tc>
          <w:tcPr>
            <w:tcW w:w="1276" w:type="dxa"/>
          </w:tcPr>
          <w:p w:rsidR="00BF6D15" w:rsidRPr="002425EF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422552,69</w:t>
            </w:r>
          </w:p>
        </w:tc>
        <w:tc>
          <w:tcPr>
            <w:tcW w:w="2268" w:type="dxa"/>
          </w:tcPr>
          <w:p w:rsidR="00BF6D15" w:rsidRPr="00A117A2" w:rsidRDefault="00BF6D15" w:rsidP="002671F1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</w:tr>
      <w:tr w:rsidR="00BF6D15" w:rsidRPr="00507436" w:rsidTr="00360282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</w:tcPr>
          <w:p w:rsidR="00BF6D15" w:rsidRDefault="00BF6D15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ВОЛОШИН</w:t>
            </w:r>
          </w:p>
          <w:p w:rsidR="00BF6D15" w:rsidRDefault="00BF6D15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Андрей Степ</w:t>
            </w:r>
            <w:r>
              <w:rPr>
                <w:rFonts w:eastAsia="Times New Roman"/>
                <w:b/>
                <w:bCs/>
                <w:spacing w:val="-8"/>
              </w:rPr>
              <w:t>а</w:t>
            </w:r>
            <w:r>
              <w:rPr>
                <w:rFonts w:eastAsia="Times New Roman"/>
                <w:b/>
                <w:bCs/>
                <w:spacing w:val="-8"/>
              </w:rPr>
              <w:t>нович</w:t>
            </w:r>
          </w:p>
        </w:tc>
        <w:tc>
          <w:tcPr>
            <w:tcW w:w="1500" w:type="dxa"/>
          </w:tcPr>
          <w:p w:rsidR="00BF6D15" w:rsidRPr="00507436" w:rsidRDefault="00BF6D15" w:rsidP="004026FA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  <w:r w:rsidRPr="00507436">
              <w:rPr>
                <w:rFonts w:eastAsia="Times New Roman"/>
                <w:b/>
                <w:sz w:val="18"/>
                <w:szCs w:val="18"/>
              </w:rPr>
              <w:t>Государстве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ный и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BF6D15" w:rsidRPr="002425EF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D15" w:rsidRPr="002425EF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761" w:type="dxa"/>
          </w:tcPr>
          <w:p w:rsidR="00BF6D15" w:rsidRPr="002425EF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992" w:type="dxa"/>
          </w:tcPr>
          <w:p w:rsidR="00BF6D15" w:rsidRPr="002425EF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2425EF" w:rsidRDefault="00BF6D15" w:rsidP="004026FA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720" w:type="dxa"/>
          </w:tcPr>
          <w:p w:rsidR="00BF6D15" w:rsidRPr="002425EF" w:rsidRDefault="00BF6D15" w:rsidP="004026F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12" w:type="dxa"/>
          </w:tcPr>
          <w:p w:rsidR="00BF6D15" w:rsidRPr="002425EF" w:rsidRDefault="00BF6D15" w:rsidP="004026F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6D15" w:rsidRPr="002425EF" w:rsidRDefault="00BF6D15" w:rsidP="002425EF">
            <w:pPr>
              <w:jc w:val="center"/>
            </w:pPr>
            <w:r>
              <w:t>Автомобиль Лада Самара</w:t>
            </w:r>
          </w:p>
        </w:tc>
        <w:tc>
          <w:tcPr>
            <w:tcW w:w="1276" w:type="dxa"/>
          </w:tcPr>
          <w:p w:rsidR="00BF6D15" w:rsidRPr="002425EF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81312,08</w:t>
            </w:r>
          </w:p>
        </w:tc>
        <w:tc>
          <w:tcPr>
            <w:tcW w:w="2268" w:type="dxa"/>
          </w:tcPr>
          <w:p w:rsidR="00BF6D15" w:rsidRPr="00507436" w:rsidRDefault="00BF6D15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507436" w:rsidTr="00360282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58" w:type="dxa"/>
          </w:tcPr>
          <w:p w:rsidR="00BF6D15" w:rsidRDefault="00BF6D15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ЮФЕРОВ</w:t>
            </w:r>
          </w:p>
          <w:p w:rsidR="00BF6D15" w:rsidRDefault="00BF6D15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 xml:space="preserve">Алексей </w:t>
            </w:r>
          </w:p>
          <w:p w:rsidR="00BF6D15" w:rsidRDefault="00BF6D15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Але</w:t>
            </w:r>
            <w:r>
              <w:rPr>
                <w:rFonts w:eastAsia="Times New Roman"/>
                <w:b/>
                <w:bCs/>
                <w:spacing w:val="-8"/>
              </w:rPr>
              <w:t>к</w:t>
            </w:r>
            <w:r>
              <w:rPr>
                <w:rFonts w:eastAsia="Times New Roman"/>
                <w:b/>
                <w:bCs/>
                <w:spacing w:val="-8"/>
              </w:rPr>
              <w:t>сандрович</w:t>
            </w:r>
          </w:p>
        </w:tc>
        <w:tc>
          <w:tcPr>
            <w:tcW w:w="1500" w:type="dxa"/>
          </w:tcPr>
          <w:p w:rsidR="00BF6D15" w:rsidRPr="00507436" w:rsidRDefault="00BF6D15" w:rsidP="004026FA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Главный г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ос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у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дарственный инспектор тр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у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да</w:t>
            </w:r>
          </w:p>
        </w:tc>
        <w:tc>
          <w:tcPr>
            <w:tcW w:w="1380" w:type="dxa"/>
          </w:tcPr>
          <w:p w:rsidR="00BF6D15" w:rsidRPr="002425EF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BF6D15" w:rsidRPr="002425EF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61" w:type="dxa"/>
          </w:tcPr>
          <w:p w:rsidR="00BF6D15" w:rsidRPr="002425EF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487,5</w:t>
            </w:r>
          </w:p>
        </w:tc>
        <w:tc>
          <w:tcPr>
            <w:tcW w:w="992" w:type="dxa"/>
          </w:tcPr>
          <w:p w:rsidR="00BF6D15" w:rsidRPr="002425EF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2425EF" w:rsidRDefault="00BF6D15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2425EF" w:rsidRDefault="00BF6D15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BF6D15" w:rsidRPr="002425EF" w:rsidRDefault="00BF6D15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98,0</w:t>
            </w:r>
          </w:p>
        </w:tc>
        <w:tc>
          <w:tcPr>
            <w:tcW w:w="912" w:type="dxa"/>
          </w:tcPr>
          <w:p w:rsidR="00BF6D15" w:rsidRPr="002425EF" w:rsidRDefault="00BF6D15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F6D15" w:rsidRPr="002425EF" w:rsidRDefault="00BF6D15" w:rsidP="002425EF">
            <w:pPr>
              <w:jc w:val="center"/>
            </w:pPr>
          </w:p>
        </w:tc>
        <w:tc>
          <w:tcPr>
            <w:tcW w:w="1276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449392,35</w:t>
            </w:r>
          </w:p>
        </w:tc>
        <w:tc>
          <w:tcPr>
            <w:tcW w:w="2268" w:type="dxa"/>
          </w:tcPr>
          <w:p w:rsidR="00BF6D15" w:rsidRPr="00507436" w:rsidRDefault="00BF6D15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507436" w:rsidTr="00360282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Default="00BF6D15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500" w:type="dxa"/>
          </w:tcPr>
          <w:p w:rsidR="00BF6D15" w:rsidRPr="00507436" w:rsidRDefault="00BF6D15" w:rsidP="004026FA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 дача</w:t>
            </w:r>
          </w:p>
        </w:tc>
        <w:tc>
          <w:tcPr>
            <w:tcW w:w="1080" w:type="dxa"/>
          </w:tcPr>
          <w:p w:rsidR="00BF6D15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61" w:type="dxa"/>
          </w:tcPr>
          <w:p w:rsidR="00BF6D15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BF6D15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2425EF" w:rsidRDefault="00BF6D15" w:rsidP="004026FA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</w:p>
        </w:tc>
        <w:tc>
          <w:tcPr>
            <w:tcW w:w="720" w:type="dxa"/>
          </w:tcPr>
          <w:p w:rsidR="00BF6D15" w:rsidRDefault="00BF6D15" w:rsidP="004026F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12" w:type="dxa"/>
          </w:tcPr>
          <w:p w:rsidR="00BF6D15" w:rsidRPr="002425EF" w:rsidRDefault="00BF6D15" w:rsidP="004026F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6D15" w:rsidRPr="002425EF" w:rsidRDefault="00BF6D15" w:rsidP="002425EF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F6D15" w:rsidRPr="00507436" w:rsidRDefault="00BF6D15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507436" w:rsidTr="00360282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Default="00BF6D15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 w:rsidRPr="001C0B21">
              <w:rPr>
                <w:rFonts w:eastAsia="Times New Roman"/>
                <w:bCs/>
                <w:spacing w:val="-8"/>
              </w:rPr>
              <w:t>Супруга</w:t>
            </w:r>
          </w:p>
        </w:tc>
        <w:tc>
          <w:tcPr>
            <w:tcW w:w="1500" w:type="dxa"/>
          </w:tcPr>
          <w:p w:rsidR="00BF6D15" w:rsidRPr="00507436" w:rsidRDefault="00BF6D15" w:rsidP="004026FA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BF6D15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761" w:type="dxa"/>
          </w:tcPr>
          <w:p w:rsidR="00BF6D15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992" w:type="dxa"/>
          </w:tcPr>
          <w:p w:rsidR="00BF6D15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BF6D15" w:rsidRPr="002425EF" w:rsidRDefault="00BF6D15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2425EF" w:rsidRDefault="00BF6D15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BF6D15" w:rsidRPr="002425EF" w:rsidRDefault="00BF6D15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98,0</w:t>
            </w:r>
          </w:p>
        </w:tc>
        <w:tc>
          <w:tcPr>
            <w:tcW w:w="912" w:type="dxa"/>
          </w:tcPr>
          <w:p w:rsidR="00BF6D15" w:rsidRPr="002425EF" w:rsidRDefault="00BF6D15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F6D15" w:rsidRPr="002425EF" w:rsidRDefault="00BF6D15" w:rsidP="002425EF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574541,62</w:t>
            </w:r>
          </w:p>
        </w:tc>
        <w:tc>
          <w:tcPr>
            <w:tcW w:w="2268" w:type="dxa"/>
          </w:tcPr>
          <w:p w:rsidR="00BF6D15" w:rsidRPr="00507436" w:rsidRDefault="00BF6D15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BF6D15" w:rsidRPr="00507436" w:rsidTr="00360282">
        <w:trPr>
          <w:trHeight w:val="611"/>
        </w:trPr>
        <w:tc>
          <w:tcPr>
            <w:tcW w:w="426" w:type="dxa"/>
          </w:tcPr>
          <w:p w:rsidR="00BF6D15" w:rsidRDefault="00BF6D15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BF6D15" w:rsidRPr="00684720" w:rsidRDefault="00BF6D15" w:rsidP="00FE318C">
            <w:pPr>
              <w:jc w:val="both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BF6D15" w:rsidRPr="00507436" w:rsidRDefault="00BF6D15" w:rsidP="004026FA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380" w:type="dxa"/>
          </w:tcPr>
          <w:p w:rsidR="00BF6D15" w:rsidRDefault="00BF6D15" w:rsidP="00402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BF6D15" w:rsidRDefault="00BF6D15" w:rsidP="0040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</w:tcPr>
          <w:p w:rsidR="00BF6D15" w:rsidRDefault="00BF6D15" w:rsidP="0040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F6D15" w:rsidRDefault="00BF6D15" w:rsidP="00402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:rsidR="00BF6D15" w:rsidRPr="002425EF" w:rsidRDefault="00BF6D15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 xml:space="preserve">Квартира </w:t>
            </w:r>
          </w:p>
          <w:p w:rsidR="00BF6D15" w:rsidRPr="002425EF" w:rsidRDefault="00BF6D15" w:rsidP="00FE318C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425EF">
              <w:rPr>
                <w:rFonts w:eastAsia="Times New Roman"/>
                <w:spacing w:val="-6"/>
              </w:rPr>
              <w:t>(безвозмез</w:t>
            </w:r>
            <w:r w:rsidRPr="002425EF">
              <w:rPr>
                <w:rFonts w:eastAsia="Times New Roman"/>
                <w:spacing w:val="-6"/>
              </w:rPr>
              <w:t>д</w:t>
            </w:r>
            <w:r w:rsidRPr="002425EF">
              <w:rPr>
                <w:rFonts w:eastAsia="Times New Roman"/>
                <w:spacing w:val="-6"/>
              </w:rPr>
              <w:t>ное пользов</w:t>
            </w:r>
            <w:r w:rsidRPr="002425EF">
              <w:rPr>
                <w:rFonts w:eastAsia="Times New Roman"/>
                <w:spacing w:val="-6"/>
              </w:rPr>
              <w:t>а</w:t>
            </w:r>
            <w:r w:rsidRPr="002425EF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BF6D15" w:rsidRPr="002425EF" w:rsidRDefault="00BF6D15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98,0</w:t>
            </w:r>
          </w:p>
        </w:tc>
        <w:tc>
          <w:tcPr>
            <w:tcW w:w="912" w:type="dxa"/>
          </w:tcPr>
          <w:p w:rsidR="00BF6D15" w:rsidRPr="002425EF" w:rsidRDefault="00BF6D15" w:rsidP="00FE318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25EF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BF6D15" w:rsidRPr="002425EF" w:rsidRDefault="00BF6D15" w:rsidP="002425EF">
            <w:pPr>
              <w:jc w:val="center"/>
            </w:pPr>
            <w:r w:rsidRPr="002425EF">
              <w:t>Не имеет</w:t>
            </w:r>
          </w:p>
        </w:tc>
        <w:tc>
          <w:tcPr>
            <w:tcW w:w="1276" w:type="dxa"/>
          </w:tcPr>
          <w:p w:rsidR="00BF6D15" w:rsidRDefault="00BF6D15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F6D15" w:rsidRPr="00507436" w:rsidRDefault="00BF6D15" w:rsidP="00F0019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F324BE">
      <w:head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833" w:rsidRDefault="00CF1833" w:rsidP="00BF6D15">
      <w:pPr>
        <w:spacing w:after="0" w:line="240" w:lineRule="auto"/>
      </w:pPr>
      <w:r>
        <w:separator/>
      </w:r>
    </w:p>
  </w:endnote>
  <w:endnote w:type="continuationSeparator" w:id="0">
    <w:p w:rsidR="00CF1833" w:rsidRDefault="00CF1833" w:rsidP="00BF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833" w:rsidRDefault="00CF1833" w:rsidP="00BF6D15">
      <w:pPr>
        <w:spacing w:after="0" w:line="240" w:lineRule="auto"/>
      </w:pPr>
      <w:r>
        <w:separator/>
      </w:r>
    </w:p>
  </w:footnote>
  <w:footnote w:type="continuationSeparator" w:id="0">
    <w:p w:rsidR="00CF1833" w:rsidRDefault="00CF1833" w:rsidP="00BF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532" w:rsidRDefault="00CF1833">
    <w:pPr>
      <w:pStyle w:val="a8"/>
      <w:jc w:val="center"/>
    </w:pPr>
  </w:p>
  <w:p w:rsidR="00F90532" w:rsidRDefault="00CF183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6D15"/>
    <w:rsid w:val="00C76735"/>
    <w:rsid w:val="00CF183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9567216"/>
  <w15:docId w15:val="{1B1AABC9-D814-4B97-A478-E27C155B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F6D1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BF6D15"/>
  </w:style>
  <w:style w:type="paragraph" w:styleId="aa">
    <w:name w:val="footer"/>
    <w:basedOn w:val="a"/>
    <w:link w:val="ab"/>
    <w:uiPriority w:val="99"/>
    <w:unhideWhenUsed/>
    <w:rsid w:val="00BF6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D15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2020-07-21T03:45:00Z</dcterms:modified>
</cp:coreProperties>
</file>