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E1" w:rsidRDefault="00792789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 за период с 1 января 2019 г. по 31 декабря 2019 г.</w:t>
      </w:r>
    </w:p>
    <w:p w:rsidR="00E722CB" w:rsidRPr="00195159" w:rsidRDefault="00792789" w:rsidP="00A07945">
      <w:pPr>
        <w:spacing w:line="240" w:lineRule="auto"/>
        <w:jc w:val="center"/>
        <w:rPr>
          <w:sz w:val="28"/>
          <w:u w:val="single"/>
        </w:rPr>
      </w:pPr>
      <w:r w:rsidRPr="00195159">
        <w:rPr>
          <w:noProof/>
          <w:sz w:val="28"/>
          <w:u w:val="single"/>
        </w:rPr>
        <w:t>Тюменское межрегиональное</w:t>
      </w:r>
      <w:r w:rsidRPr="00195159">
        <w:rPr>
          <w:sz w:val="28"/>
          <w:u w:val="single"/>
        </w:rPr>
        <w:t xml:space="preserve"> территориальное управление воздушного транспорта Федерального агентства воздушного транспорта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1163"/>
        <w:gridCol w:w="1027"/>
        <w:gridCol w:w="1237"/>
        <w:gridCol w:w="1218"/>
        <w:gridCol w:w="1218"/>
        <w:gridCol w:w="1218"/>
        <w:gridCol w:w="1237"/>
        <w:gridCol w:w="1218"/>
        <w:gridCol w:w="1218"/>
        <w:gridCol w:w="1182"/>
        <w:gridCol w:w="1434"/>
        <w:gridCol w:w="1281"/>
      </w:tblGrid>
      <w:tr w:rsidR="003026CA" w:rsidTr="00522D4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Аликберов Сергей Эдуардович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поддержания лётной годности гражданских воздушных судов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Corolla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1115211.82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Быкова Ольга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687955.08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Волошко Сергей Константинови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Ведущий специалист - 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HYUNDAIX35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1808921.33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Гончаров Андрей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FORTUNER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4351528.56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1867822.80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(Жилое строение)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Громонщиков Сергей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транспортной безопасности Тюменского межрегионального территориального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586450.36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ОПЕЛЬ Астра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Ефрюгин Александр Арнольдович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поддержания летной годности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гражданских воздушных судов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NIVA 212300-55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1130517.04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прицеп легковой самодельный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прицеп легковой ТРЕЙЛЕР 829450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снегоход TAYGA Patrul 550 SWT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670210.75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недвижимого имущества</w:t>
            </w:r>
          </w:p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</w:t>
            </w:r>
          </w:p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(Под индивидуальное жилищное строительство)</w:t>
            </w:r>
          </w:p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950 000,00 руб.</w:t>
            </w:r>
          </w:p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Накопления за предыдущие годы</w:t>
            </w: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522D45" w:rsidP="00522D4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Клименко Татьяна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 специалист- эксперт отдела аэропортовой деятельности и воздушных перевозок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 05.12.2008)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933379.55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 28.12.2015)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Lacetti  № XUUNF356J90023222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492687.26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Колесова Татьяна Вячеславовна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финансов, бухгалтерского учета и отчетности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Fabia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797705.65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Конищев Сергей 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отдела поискового, аварийно-спасательного и противопожарного обеспечения полетов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Фьюжин, 2007 г.в. Фьюжин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598749.16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Конов Андрей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АSX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1481857.45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403595.59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Копотилов Юрий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специалист-эксперт отдела ПЛГ ГВС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BMW X3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1030507.67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МЕРСЕДЕС БЕНЦ CLK 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704573.64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Коромыслов Владимир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отдела инспекции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по безопасности полетов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ХУНДАЙ Санта Фэ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классик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2916048.59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Мавлюдов Александр Алмазович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отдела инспекции по безопасности полетов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896123.20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Lancer 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1560687.01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Мадьярова Ольга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аэропортовой деятельности и воздушных перевозок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786858.62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Маракулин Вячеслав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отдела лётной эксплуатации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Садовый (для садоводства и огородничества)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QASHQAI 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667087.54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 (дачный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 (для садоводства и огородничества))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5286548.30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(Дачный дом (в собственности))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Медведев Петр Яковлевич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 Тюменского межрегионального территориального управления воздушного транспорта Федерального агентства воздушного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Общедолевая собственность на общее имущество в многоквартирном доме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Лэнд Крузер 150 Прадо (находится в угоне)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4711724.67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ИНФИНИТИ QX 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 средство ТАЙГА ВАРЯГ 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LADA 212140 LADA 4х4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197031.27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(Общедолевая собственнность на общее имущество в многоквартирном доме)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(85/52003)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Мелихова Елена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специалист-эксперт отдела летной эксплуатации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Волга ГАЗ-24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1635670.20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ЛЕКСУС 2018NX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3722016.21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ГАЗ 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ГАЗ 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Куга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Негодова Татьяна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сельскохозяйственного использования 1/84  от указанной площади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3623000.00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715049.13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(земли сельскохозяйственного назначения. разрешенное использование: для садоводства, пашня. СТ "Березка")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SKODA RAPID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1095265.27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(земли сельхозяйственного назначения)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(1/84)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3623000.00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Неустроев Георгий Альбертович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инспекции по безопасности полетов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Патрол Y61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1593773.69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2781681.07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Пуртов Сергей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AM (SOUL)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1514379.50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1244084.56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Редозубов Игорь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специалист-эксперт отдела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РАПИД 1.6 MPI MT (90 л.с.)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531412.89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Симонова Елена Георгиевна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государственного имущества, правового и административно-хозяйственного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с земельным участком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766419.37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с земельным участком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ВТ-50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280290.86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Скрипнюк Эдуард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Ростиславович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LIFAN X60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766868.10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Ширшин Юрий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отдела летной эксплуатации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Хайлендер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1817120.67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295128.84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Шрейдерс Галина Аркадьевна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финансов, бухгалтерского учета и отчетности - главный бухгалтер Тюменского межрегионального территориального управления воздушного транспорта Федерального агентства воздушного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859031.93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Яковлев Александр Прокопьевич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руководителя Тюменского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МТУ Росавиации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доли)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3284702.38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доли)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 Гаражный кооператив "Плеханово")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179765.20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026CA" w:rsidTr="00522D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026CA" w:rsidRDefault="003026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7927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026CA" w:rsidRDefault="003026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2F6F3C" w:rsidRPr="001F55F6" w:rsidRDefault="00522D45" w:rsidP="007A393A">
      <w:pPr>
        <w:spacing w:line="240" w:lineRule="auto"/>
        <w:rPr>
          <w:sz w:val="28"/>
          <w:lang w:val="en-US"/>
        </w:rPr>
      </w:pPr>
    </w:p>
    <w:sectPr w:rsidR="002F6F3C" w:rsidRPr="001F55F6" w:rsidSect="00013FE1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4EF" w:rsidRDefault="00792789">
      <w:pPr>
        <w:spacing w:after="0" w:line="240" w:lineRule="auto"/>
      </w:pPr>
      <w:r>
        <w:separator/>
      </w:r>
    </w:p>
  </w:endnote>
  <w:endnote w:type="continuationSeparator" w:id="0">
    <w:p w:rsidR="008C24EF" w:rsidRDefault="0079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6CA" w:rsidRDefault="00792789">
    <w:r>
      <w:t>14.05.2020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4EF" w:rsidRDefault="00792789">
      <w:pPr>
        <w:spacing w:after="0" w:line="240" w:lineRule="auto"/>
      </w:pPr>
      <w:r>
        <w:separator/>
      </w:r>
    </w:p>
  </w:footnote>
  <w:footnote w:type="continuationSeparator" w:id="0">
    <w:p w:rsidR="008C24EF" w:rsidRDefault="00792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CA"/>
    <w:rsid w:val="00195159"/>
    <w:rsid w:val="003026CA"/>
    <w:rsid w:val="00522D45"/>
    <w:rsid w:val="00792789"/>
    <w:rsid w:val="008C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2605</Words>
  <Characters>14854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Нина В. Ерофеева</cp:lastModifiedBy>
  <cp:revision>4</cp:revision>
  <dcterms:created xsi:type="dcterms:W3CDTF">2020-05-14T06:14:00Z</dcterms:created>
  <dcterms:modified xsi:type="dcterms:W3CDTF">2020-05-14T06:15:00Z</dcterms:modified>
</cp:coreProperties>
</file>