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85" w:rsidRDefault="005E1985">
      <w:pPr>
        <w:pStyle w:val="ConsPlusNormal"/>
        <w:ind w:firstLine="540"/>
        <w:jc w:val="both"/>
      </w:pP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44"/>
      <w:bookmarkEnd w:id="0"/>
      <w:r w:rsidRPr="007B790D">
        <w:rPr>
          <w:rFonts w:ascii="Times New Roman" w:hAnsi="Times New Roman" w:cs="Times New Roman"/>
          <w:sz w:val="26"/>
          <w:szCs w:val="26"/>
        </w:rPr>
        <w:t>Сведения</w:t>
      </w:r>
    </w:p>
    <w:p w:rsidR="00224351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о доходах, расходах</w:t>
      </w:r>
      <w:r w:rsidR="00224351">
        <w:rPr>
          <w:rFonts w:ascii="Times New Roman" w:hAnsi="Times New Roman" w:cs="Times New Roman"/>
          <w:sz w:val="26"/>
          <w:szCs w:val="26"/>
        </w:rPr>
        <w:t>, об имуществе и обязательствах</w:t>
      </w:r>
      <w:r w:rsidRPr="007B790D">
        <w:rPr>
          <w:rFonts w:ascii="Times New Roman" w:hAnsi="Times New Roman" w:cs="Times New Roman"/>
          <w:sz w:val="26"/>
          <w:szCs w:val="26"/>
        </w:rPr>
        <w:t xml:space="preserve">имущественного характера </w:t>
      </w:r>
    </w:p>
    <w:p w:rsidR="0087007D" w:rsidRDefault="0087007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</w:t>
      </w:r>
      <w:r w:rsidR="00224351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уда </w:t>
      </w:r>
      <w:r w:rsidR="00224351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укотского автономного округа</w:t>
      </w:r>
    </w:p>
    <w:p w:rsidR="005E1985" w:rsidRPr="007B790D" w:rsidRDefault="005E19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B790D">
        <w:rPr>
          <w:rFonts w:ascii="Times New Roman" w:hAnsi="Times New Roman" w:cs="Times New Roman"/>
          <w:sz w:val="26"/>
          <w:szCs w:val="26"/>
        </w:rPr>
        <w:t>за период</w:t>
      </w:r>
      <w:r w:rsidR="0087007D">
        <w:rPr>
          <w:rFonts w:ascii="Times New Roman" w:hAnsi="Times New Roman" w:cs="Times New Roman"/>
          <w:sz w:val="26"/>
          <w:szCs w:val="26"/>
        </w:rPr>
        <w:t xml:space="preserve"> </w:t>
      </w:r>
      <w:r w:rsidRPr="007B790D">
        <w:rPr>
          <w:rFonts w:ascii="Times New Roman" w:hAnsi="Times New Roman" w:cs="Times New Roman"/>
          <w:sz w:val="26"/>
          <w:szCs w:val="26"/>
        </w:rPr>
        <w:t>с 1 января 20</w:t>
      </w:r>
      <w:r w:rsidR="0069676F">
        <w:rPr>
          <w:rFonts w:ascii="Times New Roman" w:hAnsi="Times New Roman" w:cs="Times New Roman"/>
          <w:sz w:val="26"/>
          <w:szCs w:val="26"/>
        </w:rPr>
        <w:t>19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69676F">
        <w:rPr>
          <w:rFonts w:ascii="Times New Roman" w:hAnsi="Times New Roman" w:cs="Times New Roman"/>
          <w:sz w:val="26"/>
          <w:szCs w:val="26"/>
        </w:rPr>
        <w:t>19</w:t>
      </w:r>
      <w:r w:rsidRPr="007B79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E1985" w:rsidRPr="007B790D" w:rsidRDefault="005E19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355"/>
        <w:gridCol w:w="1418"/>
        <w:gridCol w:w="992"/>
        <w:gridCol w:w="992"/>
        <w:gridCol w:w="1219"/>
        <w:gridCol w:w="1191"/>
        <w:gridCol w:w="993"/>
        <w:gridCol w:w="1134"/>
        <w:gridCol w:w="1276"/>
        <w:gridCol w:w="1417"/>
        <w:gridCol w:w="1701"/>
      </w:tblGrid>
      <w:tr w:rsidR="005E1985" w:rsidRPr="007B790D" w:rsidTr="00475C47">
        <w:tc>
          <w:tcPr>
            <w:tcW w:w="488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21" w:type="dxa"/>
            <w:gridSpan w:val="4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Транс портные средства (вид, марка)</w:t>
            </w:r>
          </w:p>
        </w:tc>
        <w:tc>
          <w:tcPr>
            <w:tcW w:w="1417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244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245" w:history="1">
              <w:r w:rsidRPr="0069676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9676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5E1985" w:rsidRPr="007B790D" w:rsidTr="00475C47"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AC59A0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5E1985" w:rsidRPr="0069676F" w:rsidRDefault="005E1985" w:rsidP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790D" w:rsidRPr="0069676F" w:rsidRDefault="007B79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п</w:t>
            </w:r>
            <w:r w:rsidR="005E1985" w:rsidRPr="0069676F">
              <w:rPr>
                <w:rFonts w:ascii="Times New Roman" w:hAnsi="Times New Roman" w:cs="Times New Roman"/>
                <w:sz w:val="20"/>
              </w:rPr>
              <w:t>ло</w:t>
            </w:r>
          </w:p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985" w:rsidRPr="0069676F" w:rsidRDefault="005E19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76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1985" w:rsidRPr="0069676F" w:rsidRDefault="005E1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Бондарева Надежда Георгиевна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1 111 730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1 252 305,97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Гребцова Светлана Николаевна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1 290 643,22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F00E4A">
        <w:tc>
          <w:tcPr>
            <w:tcW w:w="488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F00E4A" w:rsidRPr="008F6DD3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00E4A" w:rsidRPr="00714378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3" w:type="dxa"/>
            <w:vMerge/>
          </w:tcPr>
          <w:p w:rsidR="00F00E4A" w:rsidRPr="00714378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F00E4A" w:rsidRPr="00714378" w:rsidRDefault="00F00E4A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0E4A" w:rsidRPr="00714378" w:rsidRDefault="00F00E4A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Джоголык Ярослав Станиславовыч</w:t>
            </w:r>
          </w:p>
        </w:tc>
        <w:tc>
          <w:tcPr>
            <w:tcW w:w="1355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Ведущий саециалист 3 разряда</w:t>
            </w:r>
          </w:p>
        </w:tc>
        <w:tc>
          <w:tcPr>
            <w:tcW w:w="1418" w:type="dxa"/>
            <w:vMerge w:val="restart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1 158 113</w:t>
            </w:r>
          </w:p>
        </w:tc>
        <w:tc>
          <w:tcPr>
            <w:tcW w:w="1701" w:type="dxa"/>
            <w:vMerge w:val="restart"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74,6</w:t>
            </w:r>
          </w:p>
        </w:tc>
        <w:tc>
          <w:tcPr>
            <w:tcW w:w="1134" w:type="dxa"/>
          </w:tcPr>
          <w:p w:rsidR="00A878BD" w:rsidRPr="00D273C1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78BD" w:rsidRPr="00D273C1" w:rsidRDefault="00A878BD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51,3</w:t>
            </w:r>
          </w:p>
        </w:tc>
        <w:tc>
          <w:tcPr>
            <w:tcW w:w="1134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209 218,16</w:t>
            </w:r>
          </w:p>
        </w:tc>
        <w:tc>
          <w:tcPr>
            <w:tcW w:w="1701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301F1" w:rsidRPr="00D273C1" w:rsidRDefault="00144C5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74,6</w:t>
            </w:r>
          </w:p>
        </w:tc>
        <w:tc>
          <w:tcPr>
            <w:tcW w:w="1134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74,6</w:t>
            </w: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73C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301F1" w:rsidRPr="00D273C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3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01F1" w:rsidRPr="00D273C1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Дьячкова Варвара Алексеевна</w:t>
            </w:r>
          </w:p>
        </w:tc>
        <w:tc>
          <w:tcPr>
            <w:tcW w:w="1355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866 261</w:t>
            </w:r>
          </w:p>
        </w:tc>
        <w:tc>
          <w:tcPr>
            <w:tcW w:w="1701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134" w:type="dxa"/>
          </w:tcPr>
          <w:p w:rsidR="008301F1" w:rsidRPr="0032707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70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01F1" w:rsidRPr="0032707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01" w:type="dxa"/>
          </w:tcPr>
          <w:p w:rsidR="00C72F3F" w:rsidRPr="00597624" w:rsidRDefault="00C72F3F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C72F3F" w:rsidRPr="00597624" w:rsidRDefault="00C72F3F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  <w:p w:rsidR="00C72F3F" w:rsidRPr="00597624" w:rsidRDefault="00C72F3F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55" w:type="dxa"/>
          </w:tcPr>
          <w:p w:rsidR="00C72F3F" w:rsidRPr="00597624" w:rsidRDefault="00C72F3F" w:rsidP="0098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C72F3F" w:rsidRPr="00597624" w:rsidRDefault="00C72F3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C72F3F" w:rsidRPr="00597624" w:rsidRDefault="00C72F3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19" w:type="dxa"/>
          </w:tcPr>
          <w:p w:rsidR="00C72F3F" w:rsidRPr="00597624" w:rsidRDefault="00C72F3F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1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ЛЕНД РОВЕР Дискавери 4,</w:t>
            </w:r>
          </w:p>
        </w:tc>
        <w:tc>
          <w:tcPr>
            <w:tcW w:w="1417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1 818 242,17</w:t>
            </w:r>
          </w:p>
        </w:tc>
        <w:tc>
          <w:tcPr>
            <w:tcW w:w="1701" w:type="dxa"/>
          </w:tcPr>
          <w:p w:rsidR="00C72F3F" w:rsidRPr="00597624" w:rsidRDefault="00C72F3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597624" w:rsidRPr="00597624">
              <w:rPr>
                <w:rFonts w:ascii="Times New Roman" w:hAnsi="Times New Roman" w:cs="Times New Roman"/>
                <w:sz w:val="20"/>
              </w:rPr>
              <w:t xml:space="preserve"> для размещения домов индивидуальной застройки</w:t>
            </w:r>
          </w:p>
        </w:tc>
        <w:tc>
          <w:tcPr>
            <w:tcW w:w="992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1781,0</w:t>
            </w:r>
          </w:p>
        </w:tc>
        <w:tc>
          <w:tcPr>
            <w:tcW w:w="1219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МИЦУБИСИ Паджеро Спорт</w:t>
            </w:r>
          </w:p>
        </w:tc>
        <w:tc>
          <w:tcPr>
            <w:tcW w:w="1417" w:type="dxa"/>
            <w:vMerge w:val="restart"/>
          </w:tcPr>
          <w:p w:rsidR="00A878BD" w:rsidRPr="00597624" w:rsidRDefault="00A878BD" w:rsidP="000C4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6 6</w:t>
            </w:r>
            <w:r w:rsidR="000C4EC8" w:rsidRPr="00597624">
              <w:rPr>
                <w:rFonts w:ascii="Times New Roman" w:hAnsi="Times New Roman" w:cs="Times New Roman"/>
                <w:sz w:val="20"/>
              </w:rPr>
              <w:t>6</w:t>
            </w:r>
            <w:r w:rsidRPr="00597624">
              <w:rPr>
                <w:rFonts w:ascii="Times New Roman" w:hAnsi="Times New Roman" w:cs="Times New Roman"/>
                <w:sz w:val="20"/>
              </w:rPr>
              <w:t>0 815,65</w:t>
            </w:r>
          </w:p>
        </w:tc>
        <w:tc>
          <w:tcPr>
            <w:tcW w:w="1701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1219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1134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6 000</w:t>
            </w:r>
          </w:p>
        </w:tc>
        <w:tc>
          <w:tcPr>
            <w:tcW w:w="1701" w:type="dxa"/>
            <w:vMerge w:val="restart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134" w:type="dxa"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A878BD" w:rsidRPr="00597624" w:rsidRDefault="00A878BD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01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Калугина</w:t>
            </w:r>
          </w:p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Ольга Александровна</w:t>
            </w:r>
          </w:p>
        </w:tc>
        <w:tc>
          <w:tcPr>
            <w:tcW w:w="1355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8301F1" w:rsidRPr="00597624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7624">
              <w:rPr>
                <w:rFonts w:ascii="Times New Roman" w:hAnsi="Times New Roman" w:cs="Times New Roman"/>
                <w:sz w:val="20"/>
              </w:rPr>
              <w:t>683 689,66</w:t>
            </w:r>
          </w:p>
        </w:tc>
        <w:tc>
          <w:tcPr>
            <w:tcW w:w="1701" w:type="dxa"/>
          </w:tcPr>
          <w:p w:rsidR="008301F1" w:rsidRPr="00597624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94B8E" w:rsidRDefault="008301F1" w:rsidP="00894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355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94B8E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Общая долевая (2/5)</w:t>
            </w:r>
          </w:p>
        </w:tc>
        <w:tc>
          <w:tcPr>
            <w:tcW w:w="992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1 300 566,87</w:t>
            </w: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94B8E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D13ACF" w:rsidRPr="00894B8E" w:rsidRDefault="00D13A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94B8E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D13ACF" w:rsidRPr="00894B8E" w:rsidRDefault="00D13A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94B8E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D13ACF" w:rsidRPr="00894B8E" w:rsidRDefault="00D13A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219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86,9</w:t>
            </w:r>
          </w:p>
        </w:tc>
        <w:tc>
          <w:tcPr>
            <w:tcW w:w="1134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4B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894B8E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Корегина</w:t>
            </w:r>
          </w:p>
          <w:p w:rsidR="008301F1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Марина Владимировна</w:t>
            </w:r>
          </w:p>
          <w:p w:rsidR="00D13ACF" w:rsidRPr="00ED2DF5" w:rsidRDefault="00D13ACF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Секретарь судебного заседания</w:t>
            </w:r>
          </w:p>
        </w:tc>
        <w:tc>
          <w:tcPr>
            <w:tcW w:w="1418" w:type="dxa"/>
          </w:tcPr>
          <w:p w:rsidR="008301F1" w:rsidRPr="00ED2DF5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219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1 162 493,10</w:t>
            </w: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ED2DF5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ED2DF5" w:rsidRDefault="008301F1" w:rsidP="00985DC0">
            <w:pPr>
              <w:spacing w:line="240" w:lineRule="auto"/>
              <w:jc w:val="center"/>
            </w:pPr>
            <w:r w:rsidRPr="00ED2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ED2DF5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8301F1" w:rsidRPr="00ED2DF5" w:rsidRDefault="008301F1" w:rsidP="00985DC0">
            <w:pPr>
              <w:spacing w:line="240" w:lineRule="auto"/>
              <w:jc w:val="center"/>
            </w:pPr>
            <w:r w:rsidRPr="00ED2D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2D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ED2DF5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701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Короткова</w:t>
            </w:r>
          </w:p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Кира</w:t>
            </w:r>
          </w:p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355" w:type="dxa"/>
          </w:tcPr>
          <w:p w:rsidR="00064755" w:rsidRPr="003A7A67" w:rsidRDefault="0006475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67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</w:tcPr>
          <w:p w:rsidR="00064755" w:rsidRPr="003A7A67" w:rsidRDefault="0006475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A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70,8</w:t>
            </w:r>
          </w:p>
        </w:tc>
        <w:tc>
          <w:tcPr>
            <w:tcW w:w="1219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7A67">
              <w:rPr>
                <w:rFonts w:ascii="Times New Roman" w:hAnsi="Times New Roman" w:cs="Times New Roman"/>
                <w:sz w:val="20"/>
              </w:rPr>
              <w:t>910 323</w:t>
            </w:r>
          </w:p>
        </w:tc>
        <w:tc>
          <w:tcPr>
            <w:tcW w:w="1701" w:type="dxa"/>
          </w:tcPr>
          <w:p w:rsidR="00064755" w:rsidRPr="003A7A67" w:rsidRDefault="0006475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Листопадова Наталья</w:t>
            </w:r>
          </w:p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Юрьевна</w:t>
            </w:r>
          </w:p>
        </w:tc>
        <w:tc>
          <w:tcPr>
            <w:tcW w:w="1355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8301F1" w:rsidRPr="0082168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1 122 728</w:t>
            </w: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2168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219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Снегоход</w:t>
            </w:r>
            <w:r w:rsidRPr="00821688">
              <w:rPr>
                <w:rFonts w:ascii="Times New Roman" w:hAnsi="Times New Roman" w:cs="Times New Roman"/>
                <w:sz w:val="20"/>
                <w:lang w:val="en-US"/>
              </w:rPr>
              <w:t xml:space="preserve"> SKI-DOO BRP SKANDIC WT550</w:t>
            </w:r>
          </w:p>
        </w:tc>
        <w:tc>
          <w:tcPr>
            <w:tcW w:w="1417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686 242,65</w:t>
            </w: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8301F1" w:rsidRPr="00821688" w:rsidRDefault="008301F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34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168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8301F1" w:rsidRPr="00821688" w:rsidRDefault="008301F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DD3" w:rsidRPr="008F6DD3" w:rsidTr="00475C47">
        <w:tc>
          <w:tcPr>
            <w:tcW w:w="488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1701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Орлова</w:t>
            </w:r>
          </w:p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Алла Владимировна</w:t>
            </w:r>
          </w:p>
        </w:tc>
        <w:tc>
          <w:tcPr>
            <w:tcW w:w="1355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Помощник председателя</w:t>
            </w:r>
          </w:p>
        </w:tc>
        <w:tc>
          <w:tcPr>
            <w:tcW w:w="1418" w:type="dxa"/>
          </w:tcPr>
          <w:p w:rsidR="00473468" w:rsidRPr="008F6DD3" w:rsidRDefault="00473468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2082,0</w:t>
            </w:r>
          </w:p>
        </w:tc>
        <w:tc>
          <w:tcPr>
            <w:tcW w:w="1219" w:type="dxa"/>
          </w:tcPr>
          <w:p w:rsidR="00473468" w:rsidRPr="008F6DD3" w:rsidRDefault="00473468"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73468" w:rsidRPr="008F6DD3" w:rsidRDefault="00473468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473468" w:rsidRPr="008F6DD3" w:rsidRDefault="00473468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77,2</w:t>
            </w:r>
          </w:p>
        </w:tc>
        <w:tc>
          <w:tcPr>
            <w:tcW w:w="1134" w:type="dxa"/>
            <w:vMerge w:val="restart"/>
          </w:tcPr>
          <w:p w:rsidR="00473468" w:rsidRPr="008F6DD3" w:rsidRDefault="00473468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2 324 683,14</w:t>
            </w:r>
          </w:p>
        </w:tc>
        <w:tc>
          <w:tcPr>
            <w:tcW w:w="1701" w:type="dxa"/>
            <w:vMerge w:val="restart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DD3" w:rsidRPr="008F6DD3" w:rsidTr="00475C47">
        <w:tc>
          <w:tcPr>
            <w:tcW w:w="488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73468" w:rsidRPr="008F6DD3" w:rsidRDefault="00473468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650,0</w:t>
            </w:r>
          </w:p>
        </w:tc>
        <w:tc>
          <w:tcPr>
            <w:tcW w:w="1219" w:type="dxa"/>
          </w:tcPr>
          <w:p w:rsidR="00473468" w:rsidRPr="008F6DD3" w:rsidRDefault="00473468"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DD3" w:rsidRPr="008F6DD3" w:rsidTr="00475C47">
        <w:tc>
          <w:tcPr>
            <w:tcW w:w="488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73468" w:rsidRPr="008F6DD3" w:rsidRDefault="00473468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189,3</w:t>
            </w:r>
          </w:p>
        </w:tc>
        <w:tc>
          <w:tcPr>
            <w:tcW w:w="1219" w:type="dxa"/>
          </w:tcPr>
          <w:p w:rsidR="00473468" w:rsidRPr="008F6DD3" w:rsidRDefault="00473468"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DD3" w:rsidRPr="008F6DD3" w:rsidTr="00475C47">
        <w:tc>
          <w:tcPr>
            <w:tcW w:w="488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73468" w:rsidRPr="008F6DD3" w:rsidRDefault="00473468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Общая долевая (1/8)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120,1</w:t>
            </w:r>
          </w:p>
        </w:tc>
        <w:tc>
          <w:tcPr>
            <w:tcW w:w="1219" w:type="dxa"/>
          </w:tcPr>
          <w:p w:rsidR="00473468" w:rsidRPr="008F6DD3" w:rsidRDefault="00473468"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6DD3" w:rsidRPr="008F6DD3" w:rsidTr="00475C47">
        <w:tc>
          <w:tcPr>
            <w:tcW w:w="488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73468" w:rsidRPr="008F6DD3" w:rsidRDefault="00473468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6DD3"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219" w:type="dxa"/>
          </w:tcPr>
          <w:p w:rsidR="00473468" w:rsidRPr="008F6DD3" w:rsidRDefault="00473468">
            <w:r w:rsidRPr="008F6D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73468" w:rsidRPr="008F6DD3" w:rsidRDefault="00473468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Примак Сергей Владимирович</w:t>
            </w:r>
          </w:p>
        </w:tc>
        <w:tc>
          <w:tcPr>
            <w:tcW w:w="1355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418" w:type="dxa"/>
          </w:tcPr>
          <w:p w:rsidR="00D73DC5" w:rsidRPr="00F96A01" w:rsidRDefault="00D73DC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219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1 300 365,80</w:t>
            </w: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3DC5" w:rsidRPr="00F96A01" w:rsidRDefault="00D73DC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1 586 356,54</w:t>
            </w: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3DC5" w:rsidRPr="00F96A01" w:rsidRDefault="00D73DC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4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F96A01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6A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73DC5" w:rsidRPr="00F96A01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70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Рентот Наталия Сергеевна</w:t>
            </w:r>
          </w:p>
        </w:tc>
        <w:tc>
          <w:tcPr>
            <w:tcW w:w="1355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Помощник судьи</w:t>
            </w:r>
          </w:p>
        </w:tc>
        <w:tc>
          <w:tcPr>
            <w:tcW w:w="1418" w:type="dxa"/>
          </w:tcPr>
          <w:p w:rsidR="00D73DC5" w:rsidRPr="007B0E65" w:rsidRDefault="00D73DC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E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219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383 775,61</w:t>
            </w:r>
          </w:p>
        </w:tc>
        <w:tc>
          <w:tcPr>
            <w:tcW w:w="170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3DC5" w:rsidRPr="007B0E65" w:rsidRDefault="00D73DC5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50,3</w:t>
            </w:r>
          </w:p>
        </w:tc>
        <w:tc>
          <w:tcPr>
            <w:tcW w:w="1134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73DC5" w:rsidRPr="007B0E65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rPr>
          <w:trHeight w:val="1373"/>
        </w:trPr>
        <w:tc>
          <w:tcPr>
            <w:tcW w:w="488" w:type="dxa"/>
            <w:vMerge w:val="restart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1701" w:type="dxa"/>
            <w:vMerge w:val="restart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Рузавин Владимир Сергеевич</w:t>
            </w:r>
          </w:p>
        </w:tc>
        <w:tc>
          <w:tcPr>
            <w:tcW w:w="1355" w:type="dxa"/>
            <w:vMerge w:val="restart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42074" w:rsidRPr="007B0E65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E6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219" w:type="dxa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42074" w:rsidRPr="007B0E65" w:rsidRDefault="00442074" w:rsidP="00985DC0">
            <w:pPr>
              <w:spacing w:line="240" w:lineRule="auto"/>
              <w:jc w:val="center"/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2074" w:rsidRPr="007B0E65" w:rsidRDefault="00442074" w:rsidP="00985DC0">
            <w:pPr>
              <w:spacing w:line="240" w:lineRule="auto"/>
              <w:jc w:val="center"/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2074" w:rsidRPr="007B0E65" w:rsidRDefault="00442074" w:rsidP="00985DC0">
            <w:pPr>
              <w:spacing w:line="240" w:lineRule="auto"/>
              <w:jc w:val="center"/>
            </w:pPr>
            <w:r w:rsidRPr="007B0E6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Легковой автомобиль УАЗ 315148</w:t>
            </w:r>
          </w:p>
        </w:tc>
        <w:tc>
          <w:tcPr>
            <w:tcW w:w="1417" w:type="dxa"/>
            <w:vMerge w:val="restart"/>
          </w:tcPr>
          <w:p w:rsidR="00442074" w:rsidRPr="007B0E65" w:rsidRDefault="00442074" w:rsidP="005A3B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E65">
              <w:rPr>
                <w:rFonts w:ascii="Times New Roman" w:hAnsi="Times New Roman" w:cs="Times New Roman"/>
                <w:sz w:val="20"/>
              </w:rPr>
              <w:t>1 2</w:t>
            </w:r>
            <w:r w:rsidR="005A3BC7" w:rsidRPr="007B0E65">
              <w:rPr>
                <w:rFonts w:ascii="Times New Roman" w:hAnsi="Times New Roman" w:cs="Times New Roman"/>
                <w:sz w:val="20"/>
              </w:rPr>
              <w:t>86</w:t>
            </w:r>
            <w:r w:rsidRPr="007B0E65">
              <w:rPr>
                <w:rFonts w:ascii="Times New Roman" w:hAnsi="Times New Roman" w:cs="Times New Roman"/>
                <w:sz w:val="20"/>
              </w:rPr>
              <w:t> 626,12</w:t>
            </w:r>
          </w:p>
        </w:tc>
        <w:tc>
          <w:tcPr>
            <w:tcW w:w="1701" w:type="dxa"/>
            <w:vMerge w:val="restart"/>
          </w:tcPr>
          <w:p w:rsidR="00442074" w:rsidRPr="007B0E65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19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5A3BC7">
              <w:rPr>
                <w:rFonts w:ascii="Times New Roman" w:hAnsi="Times New Roman" w:cs="Times New Roman"/>
                <w:sz w:val="20"/>
                <w:lang w:val="en-US"/>
              </w:rPr>
              <w:t>PENO DUSTER</w:t>
            </w: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19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Снегоход</w:t>
            </w:r>
            <w:r w:rsidRPr="005A3BC7">
              <w:rPr>
                <w:rFonts w:ascii="Times New Roman" w:hAnsi="Times New Roman" w:cs="Times New Roman"/>
                <w:sz w:val="20"/>
                <w:lang w:val="en-US"/>
              </w:rPr>
              <w:t xml:space="preserve"> SNOW-04 TRAIL TOURING POL</w:t>
            </w: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1219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985DC0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 w:val="restart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528,0</w:t>
            </w:r>
          </w:p>
        </w:tc>
        <w:tc>
          <w:tcPr>
            <w:tcW w:w="1219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42074" w:rsidRPr="005A3BC7" w:rsidRDefault="00442074" w:rsidP="00C72F3F">
            <w:pPr>
              <w:jc w:val="center"/>
            </w:pPr>
            <w:r w:rsidRPr="005A3B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2074" w:rsidRPr="005A3BC7" w:rsidRDefault="00442074" w:rsidP="00C72F3F">
            <w:pPr>
              <w:jc w:val="center"/>
            </w:pPr>
            <w:r w:rsidRPr="005A3B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2074" w:rsidRPr="005A3BC7" w:rsidRDefault="00442074" w:rsidP="00C72F3F">
            <w:pPr>
              <w:jc w:val="center"/>
            </w:pPr>
            <w:r w:rsidRPr="005A3B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42074" w:rsidRPr="005A3BC7" w:rsidRDefault="00442074" w:rsidP="00C72F3F">
            <w:pPr>
              <w:jc w:val="center"/>
            </w:pPr>
            <w:r w:rsidRPr="005A3B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1 613 091</w:t>
            </w:r>
          </w:p>
        </w:tc>
        <w:tc>
          <w:tcPr>
            <w:tcW w:w="1701" w:type="dxa"/>
            <w:vMerge w:val="restart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1219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1219" w:type="dxa"/>
          </w:tcPr>
          <w:p w:rsidR="00442074" w:rsidRPr="005A3BC7" w:rsidRDefault="00442074"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219" w:type="dxa"/>
          </w:tcPr>
          <w:p w:rsidR="00442074" w:rsidRPr="005A3BC7" w:rsidRDefault="00442074"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19" w:type="dxa"/>
          </w:tcPr>
          <w:p w:rsidR="00442074" w:rsidRPr="005A3BC7" w:rsidRDefault="00442074"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BC7" w:rsidRPr="005A3BC7" w:rsidTr="00475C47">
        <w:tc>
          <w:tcPr>
            <w:tcW w:w="488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42074" w:rsidRPr="005A3BC7" w:rsidRDefault="00442074" w:rsidP="00D73DC5">
            <w:r w:rsidRPr="005A3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42074" w:rsidRPr="005A3BC7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3BC7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219" w:type="dxa"/>
          </w:tcPr>
          <w:p w:rsidR="00442074" w:rsidRPr="005A3BC7" w:rsidRDefault="00442074" w:rsidP="00D73DC5">
            <w:r w:rsidRPr="005A3B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993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134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276" w:type="dxa"/>
            <w:vMerge/>
          </w:tcPr>
          <w:p w:rsidR="00442074" w:rsidRPr="005A3BC7" w:rsidRDefault="00442074" w:rsidP="00C72F3F">
            <w:pPr>
              <w:jc w:val="center"/>
            </w:pPr>
          </w:p>
        </w:tc>
        <w:tc>
          <w:tcPr>
            <w:tcW w:w="1417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5A3BC7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Рузавина Ирина Николаевна</w:t>
            </w:r>
          </w:p>
        </w:tc>
        <w:tc>
          <w:tcPr>
            <w:tcW w:w="1355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418" w:type="dxa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49,8</w:t>
            </w:r>
          </w:p>
        </w:tc>
        <w:tc>
          <w:tcPr>
            <w:tcW w:w="1219" w:type="dxa"/>
          </w:tcPr>
          <w:p w:rsidR="00442074" w:rsidRPr="00CB349A" w:rsidRDefault="00442074" w:rsidP="00D73DC5"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36,2</w:t>
            </w: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МИЦУБИСИ Аутлендер</w:t>
            </w:r>
          </w:p>
        </w:tc>
        <w:tc>
          <w:tcPr>
            <w:tcW w:w="1417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294 438,84</w:t>
            </w: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671C1E">
        <w:trPr>
          <w:trHeight w:val="401"/>
        </w:trPr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442074" w:rsidRPr="00CB349A" w:rsidRDefault="00442074" w:rsidP="00D73DC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1219" w:type="dxa"/>
          </w:tcPr>
          <w:p w:rsidR="00442074" w:rsidRPr="00CB349A" w:rsidRDefault="00442074" w:rsidP="00D73DC5"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</w:t>
            </w:r>
          </w:p>
        </w:tc>
        <w:tc>
          <w:tcPr>
            <w:tcW w:w="993" w:type="dxa"/>
            <w:vMerge w:val="restart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1134" w:type="dxa"/>
            <w:vMerge w:val="restart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УАЗ Патриот</w:t>
            </w:r>
          </w:p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1 307 708,39</w:t>
            </w:r>
          </w:p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1219" w:type="dxa"/>
          </w:tcPr>
          <w:p w:rsidR="00442074" w:rsidRPr="00CB349A" w:rsidRDefault="00442074" w:rsidP="00D73DC5">
            <w:pPr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442074" w:rsidRPr="00CB349A" w:rsidRDefault="00442074" w:rsidP="00D73D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219" w:type="dxa"/>
          </w:tcPr>
          <w:p w:rsidR="00442074" w:rsidRPr="00CB349A" w:rsidRDefault="00442074" w:rsidP="00D73DC5">
            <w:pPr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1134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36,2</w:t>
            </w:r>
          </w:p>
        </w:tc>
        <w:tc>
          <w:tcPr>
            <w:tcW w:w="1134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349A" w:rsidRPr="00CB349A" w:rsidTr="00475C47">
        <w:tc>
          <w:tcPr>
            <w:tcW w:w="488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42074" w:rsidRPr="00CB349A" w:rsidRDefault="00442074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134" w:type="dxa"/>
          </w:tcPr>
          <w:p w:rsidR="00442074" w:rsidRPr="00CB349A" w:rsidRDefault="00442074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349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42074" w:rsidRPr="00CB349A" w:rsidRDefault="00442074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701" w:type="dxa"/>
          </w:tcPr>
          <w:p w:rsidR="00C95E0A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Ситников Дмитрий Павлович</w:t>
            </w:r>
          </w:p>
          <w:p w:rsidR="00671C1E" w:rsidRPr="007A5DC3" w:rsidRDefault="00671C1E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1355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418" w:type="dxa"/>
          </w:tcPr>
          <w:p w:rsidR="00C95E0A" w:rsidRPr="007A5DC3" w:rsidRDefault="00C95E0A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5E0A" w:rsidRPr="007A5DC3" w:rsidRDefault="00C95E0A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95E0A" w:rsidRPr="007A5DC3" w:rsidRDefault="00C95E0A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219" w:type="dxa"/>
          </w:tcPr>
          <w:p w:rsidR="00C95E0A" w:rsidRPr="007A5DC3" w:rsidRDefault="00C95E0A" w:rsidP="00FB141B"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1 185 192,44</w:t>
            </w:r>
          </w:p>
        </w:tc>
        <w:tc>
          <w:tcPr>
            <w:tcW w:w="1701" w:type="dxa"/>
          </w:tcPr>
          <w:p w:rsidR="00C95E0A" w:rsidRPr="007A5DC3" w:rsidRDefault="00C95E0A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355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7A5DC3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7A5DC3" w:rsidRDefault="007A5DC3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1219" w:type="dxa"/>
          </w:tcPr>
          <w:p w:rsidR="00FD1B61" w:rsidRPr="007A5DC3" w:rsidRDefault="00FD1B61" w:rsidP="00FB141B"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  <w:p w:rsidR="00FD1B61" w:rsidRPr="007A5DC3" w:rsidRDefault="00FD1B61" w:rsidP="00CA6C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508 444,40</w:t>
            </w:r>
          </w:p>
        </w:tc>
        <w:tc>
          <w:tcPr>
            <w:tcW w:w="1701" w:type="dxa"/>
            <w:vMerge w:val="restart"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CA6CD2">
        <w:tc>
          <w:tcPr>
            <w:tcW w:w="488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7A5DC3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1219" w:type="dxa"/>
          </w:tcPr>
          <w:p w:rsidR="00FD1B61" w:rsidRPr="007A5DC3" w:rsidRDefault="00FD1B61" w:rsidP="00FB141B"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CA6CD2">
        <w:tc>
          <w:tcPr>
            <w:tcW w:w="488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7A5DC3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3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</w:tcPr>
          <w:p w:rsidR="00FD1B61" w:rsidRPr="007A5DC3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1219" w:type="dxa"/>
          </w:tcPr>
          <w:p w:rsidR="00FD1B61" w:rsidRPr="007A5DC3" w:rsidRDefault="00FD1B61" w:rsidP="00FB141B">
            <w:pPr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7A5DC3" w:rsidRDefault="00FD1B61" w:rsidP="00CA6CD2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7A5DC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B71D42" w:rsidRPr="007A5DC3" w:rsidRDefault="00B71D42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D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B71D42" w:rsidRPr="007A5DC3" w:rsidRDefault="00B71D42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B71D42" w:rsidRPr="007A5DC3" w:rsidRDefault="00B71D42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B71D42" w:rsidRPr="007A5DC3" w:rsidRDefault="00B71D42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5D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B71D42" w:rsidRPr="007A5DC3" w:rsidRDefault="00B71D42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Слесарева Наталья</w:t>
            </w:r>
          </w:p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Павловна</w:t>
            </w:r>
          </w:p>
        </w:tc>
        <w:tc>
          <w:tcPr>
            <w:tcW w:w="1355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Начальник отдела</w:t>
            </w:r>
          </w:p>
        </w:tc>
        <w:tc>
          <w:tcPr>
            <w:tcW w:w="1418" w:type="dxa"/>
          </w:tcPr>
          <w:p w:rsidR="00FD1B61" w:rsidRPr="002D054E" w:rsidRDefault="00FD1B6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1 471 034</w:t>
            </w:r>
          </w:p>
          <w:p w:rsidR="00FD1B61" w:rsidRPr="002D054E" w:rsidRDefault="00FD1B61" w:rsidP="00475C4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2D054E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219" w:type="dxa"/>
          </w:tcPr>
          <w:p w:rsidR="00FD1B61" w:rsidRPr="002D054E" w:rsidRDefault="00FD1B61" w:rsidP="00FB141B"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2D054E" w:rsidRDefault="00FD1B61" w:rsidP="00475C47"/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2D054E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1219" w:type="dxa"/>
          </w:tcPr>
          <w:p w:rsidR="00FD1B61" w:rsidRPr="002D054E" w:rsidRDefault="00FD1B61" w:rsidP="00FB141B"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2D054E" w:rsidRDefault="00FD1B61" w:rsidP="00475C47"/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2D054E" w:rsidRDefault="00FD1B6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1219" w:type="dxa"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2D054E" w:rsidRDefault="00FD1B61" w:rsidP="00475C47"/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2D054E" w:rsidRDefault="00FD1B6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219" w:type="dxa"/>
          </w:tcPr>
          <w:p w:rsidR="00FD1B61" w:rsidRPr="002D054E" w:rsidRDefault="00FD1B6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2D054E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2D054E" w:rsidRDefault="00FD1B61"/>
        </w:tc>
        <w:tc>
          <w:tcPr>
            <w:tcW w:w="1701" w:type="dxa"/>
            <w:vMerge/>
          </w:tcPr>
          <w:p w:rsidR="00FD1B61" w:rsidRPr="002D054E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4351" w:rsidRPr="002D054E" w:rsidRDefault="0022435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2843,0</w:t>
            </w:r>
          </w:p>
        </w:tc>
        <w:tc>
          <w:tcPr>
            <w:tcW w:w="1219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1134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Легковой автомобиль ХУНДАЙ ГЕТЦ</w:t>
            </w:r>
          </w:p>
          <w:p w:rsidR="009B7AE3" w:rsidRPr="002D054E" w:rsidRDefault="009B7AE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B7AE3" w:rsidRPr="002D054E" w:rsidRDefault="009B7AE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Легковой автомобиль ДАЙХАТЦУ БЕГО</w:t>
            </w:r>
          </w:p>
        </w:tc>
        <w:tc>
          <w:tcPr>
            <w:tcW w:w="1417" w:type="dxa"/>
            <w:vMerge w:val="restart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1 983 971,25</w:t>
            </w:r>
          </w:p>
        </w:tc>
        <w:tc>
          <w:tcPr>
            <w:tcW w:w="1701" w:type="dxa"/>
            <w:vMerge w:val="restart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4351" w:rsidRPr="002D054E" w:rsidRDefault="0022435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1582,0</w:t>
            </w:r>
          </w:p>
        </w:tc>
        <w:tc>
          <w:tcPr>
            <w:tcW w:w="1219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34,3</w:t>
            </w:r>
          </w:p>
        </w:tc>
        <w:tc>
          <w:tcPr>
            <w:tcW w:w="1134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4351" w:rsidRPr="002D054E" w:rsidRDefault="0022435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48,9</w:t>
            </w:r>
          </w:p>
        </w:tc>
        <w:tc>
          <w:tcPr>
            <w:tcW w:w="1219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134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4351" w:rsidRPr="002D054E" w:rsidRDefault="0022435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20,9</w:t>
            </w:r>
          </w:p>
        </w:tc>
        <w:tc>
          <w:tcPr>
            <w:tcW w:w="1219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1134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24351" w:rsidRPr="002D054E" w:rsidRDefault="00224351" w:rsidP="00FB14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224351" w:rsidRPr="002D054E" w:rsidRDefault="00224351" w:rsidP="00FB14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219" w:type="dxa"/>
          </w:tcPr>
          <w:p w:rsidR="00224351" w:rsidRPr="002D054E" w:rsidRDefault="00224351" w:rsidP="009B7AE3">
            <w:pPr>
              <w:jc w:val="center"/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1134" w:type="dxa"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24351" w:rsidRPr="002D054E" w:rsidRDefault="0022435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 w:val="restart"/>
          </w:tcPr>
          <w:p w:rsidR="00D73DC5" w:rsidRPr="002D054E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701" w:type="dxa"/>
          </w:tcPr>
          <w:p w:rsidR="00D73DC5" w:rsidRPr="002D054E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Ухань</w:t>
            </w:r>
          </w:p>
          <w:p w:rsidR="00D73DC5" w:rsidRPr="002D054E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Екатерина Васильевна</w:t>
            </w:r>
          </w:p>
        </w:tc>
        <w:tc>
          <w:tcPr>
            <w:tcW w:w="1355" w:type="dxa"/>
          </w:tcPr>
          <w:p w:rsidR="00D73DC5" w:rsidRPr="002D054E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Помошник судьи</w:t>
            </w:r>
          </w:p>
        </w:tc>
        <w:tc>
          <w:tcPr>
            <w:tcW w:w="1418" w:type="dxa"/>
          </w:tcPr>
          <w:p w:rsidR="00D73DC5" w:rsidRPr="002D054E" w:rsidRDefault="00DE6D13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5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134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73DC5" w:rsidRPr="002D054E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054E">
              <w:rPr>
                <w:rFonts w:ascii="Times New Roman" w:hAnsi="Times New Roman" w:cs="Times New Roman"/>
                <w:sz w:val="20"/>
              </w:rPr>
              <w:t>953 409,84</w:t>
            </w:r>
          </w:p>
        </w:tc>
        <w:tc>
          <w:tcPr>
            <w:tcW w:w="1701" w:type="dxa"/>
          </w:tcPr>
          <w:p w:rsidR="00D73DC5" w:rsidRPr="002D054E" w:rsidRDefault="00D73DC5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E6D13" w:rsidRPr="00714378" w:rsidRDefault="00DE6D13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134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14378" w:rsidRPr="00714378" w:rsidTr="00475C47">
        <w:tc>
          <w:tcPr>
            <w:tcW w:w="488" w:type="dxa"/>
            <w:vMerge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355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E6D13" w:rsidRPr="00714378" w:rsidRDefault="00DE6D13" w:rsidP="00BF5D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134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E6D13" w:rsidRPr="00714378" w:rsidRDefault="00DE6D13" w:rsidP="00BF5D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37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E6D13" w:rsidRPr="00714378" w:rsidRDefault="00DE6D13" w:rsidP="00985D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43DA3" w:rsidRPr="00043DA3" w:rsidTr="00475C47">
        <w:tc>
          <w:tcPr>
            <w:tcW w:w="488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701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Череватова Валентина Александровна</w:t>
            </w:r>
          </w:p>
        </w:tc>
        <w:tc>
          <w:tcPr>
            <w:tcW w:w="1355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FD1B61" w:rsidRPr="00043DA3" w:rsidRDefault="00FD1B6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A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219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1B61" w:rsidRPr="00043DA3" w:rsidRDefault="00FD1B61" w:rsidP="00E33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1 516 053,64</w:t>
            </w:r>
          </w:p>
        </w:tc>
        <w:tc>
          <w:tcPr>
            <w:tcW w:w="1701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DA3" w:rsidRPr="00043DA3" w:rsidTr="00475C47">
        <w:tc>
          <w:tcPr>
            <w:tcW w:w="488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043DA3" w:rsidRDefault="00FD1B6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219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DA3" w:rsidRPr="00043DA3" w:rsidTr="00475C47">
        <w:tc>
          <w:tcPr>
            <w:tcW w:w="488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D1B61" w:rsidRPr="00043DA3" w:rsidRDefault="00FD1B61" w:rsidP="00985D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D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219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91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993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134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276" w:type="dxa"/>
            <w:vMerge/>
          </w:tcPr>
          <w:p w:rsidR="00FD1B61" w:rsidRPr="00043DA3" w:rsidRDefault="00FD1B61" w:rsidP="00224351">
            <w:pPr>
              <w:jc w:val="center"/>
            </w:pPr>
          </w:p>
        </w:tc>
        <w:tc>
          <w:tcPr>
            <w:tcW w:w="1417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DA3" w:rsidRPr="00043DA3" w:rsidTr="00FD1B61">
        <w:tc>
          <w:tcPr>
            <w:tcW w:w="488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FD1B61" w:rsidRPr="00043DA3" w:rsidRDefault="00FD1B61" w:rsidP="00FD1B61">
            <w:pPr>
              <w:jc w:val="center"/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1B61" w:rsidRPr="00043DA3" w:rsidRDefault="00FD1B61" w:rsidP="00FD1B61">
            <w:pPr>
              <w:jc w:val="center"/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1B61" w:rsidRPr="00043DA3" w:rsidRDefault="00FD1B61" w:rsidP="00FD1B61">
            <w:pPr>
              <w:jc w:val="center"/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9" w:type="dxa"/>
            <w:vMerge w:val="restart"/>
          </w:tcPr>
          <w:p w:rsidR="00FD1B61" w:rsidRPr="00043DA3" w:rsidRDefault="00FD1B61" w:rsidP="00FD1B61">
            <w:pPr>
              <w:jc w:val="center"/>
            </w:pPr>
            <w:r w:rsidRPr="00043D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1B61" w:rsidRPr="00043DA3" w:rsidRDefault="00FD1B61" w:rsidP="005E4C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043DA3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043DA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43DA3">
              <w:rPr>
                <w:rFonts w:ascii="Times New Roman" w:hAnsi="Times New Roman" w:cs="Times New Roman"/>
                <w:sz w:val="20"/>
                <w:lang w:val="en-US"/>
              </w:rPr>
              <w:t>Town</w:t>
            </w:r>
            <w:r w:rsidRPr="00043DA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43DA3">
              <w:rPr>
                <w:rFonts w:ascii="Times New Roman" w:hAnsi="Times New Roman" w:cs="Times New Roman"/>
                <w:sz w:val="20"/>
                <w:lang w:val="en-US"/>
              </w:rPr>
              <w:t>Ace</w:t>
            </w:r>
            <w:r w:rsidRPr="00043DA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43DA3">
              <w:rPr>
                <w:rFonts w:ascii="Times New Roman" w:hAnsi="Times New Roman" w:cs="Times New Roman"/>
                <w:sz w:val="20"/>
                <w:lang w:val="en-US"/>
              </w:rPr>
              <w:t>Noah</w:t>
            </w:r>
            <w:r w:rsidRPr="00043DA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D1B61" w:rsidRPr="00043DA3" w:rsidRDefault="00FD1B61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1 563 847,78</w:t>
            </w:r>
          </w:p>
        </w:tc>
        <w:tc>
          <w:tcPr>
            <w:tcW w:w="1701" w:type="dxa"/>
            <w:vMerge w:val="restart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DA3" w:rsidRPr="00043DA3" w:rsidTr="00475C47">
        <w:tc>
          <w:tcPr>
            <w:tcW w:w="488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D1B61" w:rsidRPr="00043DA3" w:rsidRDefault="00FD1B61"/>
        </w:tc>
        <w:tc>
          <w:tcPr>
            <w:tcW w:w="992" w:type="dxa"/>
            <w:vMerge/>
          </w:tcPr>
          <w:p w:rsidR="00FD1B61" w:rsidRPr="00043DA3" w:rsidRDefault="00FD1B61"/>
        </w:tc>
        <w:tc>
          <w:tcPr>
            <w:tcW w:w="992" w:type="dxa"/>
            <w:vMerge/>
          </w:tcPr>
          <w:p w:rsidR="00FD1B61" w:rsidRPr="00043DA3" w:rsidRDefault="00FD1B61"/>
        </w:tc>
        <w:tc>
          <w:tcPr>
            <w:tcW w:w="1219" w:type="dxa"/>
            <w:vMerge/>
          </w:tcPr>
          <w:p w:rsidR="00FD1B61" w:rsidRPr="00043DA3" w:rsidRDefault="00FD1B61"/>
        </w:tc>
        <w:tc>
          <w:tcPr>
            <w:tcW w:w="1191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69,0</w:t>
            </w:r>
          </w:p>
        </w:tc>
        <w:tc>
          <w:tcPr>
            <w:tcW w:w="1134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FD1B61" w:rsidRPr="00043DA3" w:rsidRDefault="00FD1B61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D1B61" w:rsidRPr="00043DA3" w:rsidRDefault="00FD1B61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DA3" w:rsidRPr="00043DA3" w:rsidTr="00475C47">
        <w:tc>
          <w:tcPr>
            <w:tcW w:w="488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5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D1B61" w:rsidRPr="00043DA3" w:rsidRDefault="00FD1B61"/>
        </w:tc>
        <w:tc>
          <w:tcPr>
            <w:tcW w:w="992" w:type="dxa"/>
            <w:vMerge/>
          </w:tcPr>
          <w:p w:rsidR="00FD1B61" w:rsidRPr="00043DA3" w:rsidRDefault="00FD1B61"/>
        </w:tc>
        <w:tc>
          <w:tcPr>
            <w:tcW w:w="992" w:type="dxa"/>
            <w:vMerge/>
          </w:tcPr>
          <w:p w:rsidR="00FD1B61" w:rsidRPr="00043DA3" w:rsidRDefault="00FD1B61"/>
        </w:tc>
        <w:tc>
          <w:tcPr>
            <w:tcW w:w="1219" w:type="dxa"/>
            <w:vMerge/>
          </w:tcPr>
          <w:p w:rsidR="00FD1B61" w:rsidRPr="00043DA3" w:rsidRDefault="00FD1B61"/>
        </w:tc>
        <w:tc>
          <w:tcPr>
            <w:tcW w:w="1191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1134" w:type="dxa"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43DA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FD1B61" w:rsidRPr="00043DA3" w:rsidRDefault="00FD1B61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D1B61" w:rsidRPr="00043DA3" w:rsidRDefault="00FD1B61" w:rsidP="00475C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D1B61" w:rsidRPr="00043DA3" w:rsidRDefault="00FD1B61" w:rsidP="00985D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E1985" w:rsidRPr="00043DA3" w:rsidRDefault="005E1985">
      <w:pPr>
        <w:pStyle w:val="ConsPlusNormal"/>
        <w:ind w:firstLine="540"/>
        <w:jc w:val="both"/>
      </w:pPr>
    </w:p>
    <w:sectPr w:rsidR="005E1985" w:rsidRPr="00043DA3" w:rsidSect="007B790D">
      <w:pgSz w:w="16838" w:h="11906" w:orient="landscape"/>
      <w:pgMar w:top="851" w:right="249" w:bottom="851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85"/>
    <w:rsid w:val="000111CF"/>
    <w:rsid w:val="00043DA3"/>
    <w:rsid w:val="00064755"/>
    <w:rsid w:val="000C4EC8"/>
    <w:rsid w:val="00144C53"/>
    <w:rsid w:val="001B22A0"/>
    <w:rsid w:val="00212F7E"/>
    <w:rsid w:val="0022179E"/>
    <w:rsid w:val="00224351"/>
    <w:rsid w:val="00255645"/>
    <w:rsid w:val="00277D93"/>
    <w:rsid w:val="002D054E"/>
    <w:rsid w:val="00327078"/>
    <w:rsid w:val="003A7A67"/>
    <w:rsid w:val="00423690"/>
    <w:rsid w:val="00425B43"/>
    <w:rsid w:val="00442074"/>
    <w:rsid w:val="00467DF6"/>
    <w:rsid w:val="00473468"/>
    <w:rsid w:val="00475C47"/>
    <w:rsid w:val="005522AF"/>
    <w:rsid w:val="00597624"/>
    <w:rsid w:val="005A3BC7"/>
    <w:rsid w:val="005C7FCB"/>
    <w:rsid w:val="005E14FF"/>
    <w:rsid w:val="005E1985"/>
    <w:rsid w:val="005E4CF9"/>
    <w:rsid w:val="00671C1E"/>
    <w:rsid w:val="0069676F"/>
    <w:rsid w:val="006D6067"/>
    <w:rsid w:val="00714378"/>
    <w:rsid w:val="007463F8"/>
    <w:rsid w:val="007A5DC3"/>
    <w:rsid w:val="007B0E65"/>
    <w:rsid w:val="007B790D"/>
    <w:rsid w:val="00821688"/>
    <w:rsid w:val="008301F1"/>
    <w:rsid w:val="0087007D"/>
    <w:rsid w:val="00894B8E"/>
    <w:rsid w:val="00895DBE"/>
    <w:rsid w:val="008F6DD3"/>
    <w:rsid w:val="00936CB6"/>
    <w:rsid w:val="00985DC0"/>
    <w:rsid w:val="009B7AE3"/>
    <w:rsid w:val="009E7BBD"/>
    <w:rsid w:val="00A878BD"/>
    <w:rsid w:val="00AC59A0"/>
    <w:rsid w:val="00AE4D3B"/>
    <w:rsid w:val="00B25FDE"/>
    <w:rsid w:val="00B376A3"/>
    <w:rsid w:val="00B71D42"/>
    <w:rsid w:val="00BF7C2B"/>
    <w:rsid w:val="00C65C87"/>
    <w:rsid w:val="00C72F3F"/>
    <w:rsid w:val="00C95E0A"/>
    <w:rsid w:val="00CA6CD2"/>
    <w:rsid w:val="00CB349A"/>
    <w:rsid w:val="00CF55ED"/>
    <w:rsid w:val="00CF75AF"/>
    <w:rsid w:val="00D13ACF"/>
    <w:rsid w:val="00D273C1"/>
    <w:rsid w:val="00D73DC5"/>
    <w:rsid w:val="00D82C5C"/>
    <w:rsid w:val="00D87795"/>
    <w:rsid w:val="00DE6D13"/>
    <w:rsid w:val="00E158CB"/>
    <w:rsid w:val="00E30D80"/>
    <w:rsid w:val="00E31CB7"/>
    <w:rsid w:val="00E33460"/>
    <w:rsid w:val="00E674E3"/>
    <w:rsid w:val="00E91950"/>
    <w:rsid w:val="00EC3261"/>
    <w:rsid w:val="00ED2DF5"/>
    <w:rsid w:val="00F00E4A"/>
    <w:rsid w:val="00F11BCE"/>
    <w:rsid w:val="00F66FCD"/>
    <w:rsid w:val="00F96A01"/>
    <w:rsid w:val="00FB141B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SlesarevaN</dc:creator>
  <cp:lastModifiedBy>SlesarevaN</cp:lastModifiedBy>
  <cp:revision>69</cp:revision>
  <dcterms:created xsi:type="dcterms:W3CDTF">2020-06-19T04:38:00Z</dcterms:created>
  <dcterms:modified xsi:type="dcterms:W3CDTF">2020-07-17T22:50:00Z</dcterms:modified>
</cp:coreProperties>
</file>