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950"/>
        <w:gridCol w:w="1233"/>
        <w:gridCol w:w="1217"/>
        <w:gridCol w:w="842"/>
        <w:gridCol w:w="1193"/>
        <w:gridCol w:w="1071"/>
        <w:gridCol w:w="842"/>
        <w:gridCol w:w="1193"/>
        <w:gridCol w:w="1205"/>
        <w:gridCol w:w="1466"/>
        <w:gridCol w:w="1688"/>
        <w:gridCol w:w="905"/>
      </w:tblGrid>
      <w:tr w:rsidR="005D1AFE" w:rsidRPr="00FA73D5" w:rsidTr="00C709C8">
        <w:tc>
          <w:tcPr>
            <w:tcW w:w="675" w:type="dxa"/>
            <w:vMerge w:val="restart"/>
          </w:tcPr>
          <w:p w:rsidR="00C709C8" w:rsidRDefault="005D1AFE" w:rsidP="00C70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D1AFE" w:rsidRPr="00FA73D5" w:rsidRDefault="005D1AFE" w:rsidP="00C70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034" w:type="dxa"/>
            <w:gridSpan w:val="12"/>
          </w:tcPr>
          <w:p w:rsidR="005D1AFE" w:rsidRPr="00FA73D5" w:rsidRDefault="005D1AFE" w:rsidP="00FA7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3D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доходах, расходах, об имуществе и обязательствах имущественного характера судей Третьего апелляционного суда общей юрисдикции,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73D5">
              <w:rPr>
                <w:rFonts w:ascii="Times New Roman" w:hAnsi="Times New Roman" w:cs="Times New Roman"/>
                <w:b/>
                <w:sz w:val="24"/>
                <w:szCs w:val="24"/>
              </w:rPr>
              <w:t>их супруг (супругов) и несовершеннолетних детей за период с 1 января 2019 года по 31 декабря 2019 года</w:t>
            </w:r>
          </w:p>
        </w:tc>
        <w:tc>
          <w:tcPr>
            <w:tcW w:w="905" w:type="dxa"/>
            <w:vMerge w:val="restart"/>
          </w:tcPr>
          <w:p w:rsidR="005D1AFE" w:rsidRPr="00FA73D5" w:rsidRDefault="005D1AFE" w:rsidP="00FA7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D1AFE">
              <w:rPr>
                <w:rFonts w:ascii="Times New Roman" w:hAnsi="Times New Roman" w:cs="Times New Roman"/>
                <w:b/>
                <w:sz w:val="24"/>
                <w:szCs w:val="24"/>
              </w:rPr>
              <w:t>одпись о достоверности</w:t>
            </w:r>
            <w:r w:rsidR="000D7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полноте </w:t>
            </w:r>
            <w:r w:rsidRPr="005D1AF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сведений</w:t>
            </w:r>
          </w:p>
        </w:tc>
      </w:tr>
      <w:tr w:rsidR="005D1AFE" w:rsidTr="00491581">
        <w:tc>
          <w:tcPr>
            <w:tcW w:w="675" w:type="dxa"/>
            <w:vMerge/>
          </w:tcPr>
          <w:p w:rsidR="005D1AFE" w:rsidRPr="00FA73D5" w:rsidRDefault="005D1AFE" w:rsidP="004F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D1AFE" w:rsidRPr="00FA73D5" w:rsidRDefault="005D1AFE" w:rsidP="009E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D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950" w:type="dxa"/>
            <w:vMerge w:val="restart"/>
          </w:tcPr>
          <w:p w:rsidR="005D1AFE" w:rsidRPr="00FA73D5" w:rsidRDefault="005D1AFE" w:rsidP="009E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D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85" w:type="dxa"/>
            <w:gridSpan w:val="4"/>
          </w:tcPr>
          <w:p w:rsidR="005D1AFE" w:rsidRPr="00FA73D5" w:rsidRDefault="005D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06" w:type="dxa"/>
            <w:gridSpan w:val="3"/>
          </w:tcPr>
          <w:p w:rsidR="005D1AFE" w:rsidRPr="00FA73D5" w:rsidRDefault="005D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05" w:type="dxa"/>
            <w:vMerge w:val="restart"/>
          </w:tcPr>
          <w:p w:rsidR="005D1AFE" w:rsidRPr="00FA73D5" w:rsidRDefault="005D1AFE" w:rsidP="009E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D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66" w:type="dxa"/>
            <w:vMerge w:val="restart"/>
          </w:tcPr>
          <w:p w:rsidR="005D1AFE" w:rsidRPr="00FA73D5" w:rsidRDefault="005D1AFE" w:rsidP="009E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D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88" w:type="dxa"/>
            <w:vMerge w:val="restart"/>
          </w:tcPr>
          <w:p w:rsidR="005D1AFE" w:rsidRPr="00FA73D5" w:rsidRDefault="005D1AFE" w:rsidP="009E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D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  <w:tc>
          <w:tcPr>
            <w:tcW w:w="905" w:type="dxa"/>
            <w:vMerge/>
          </w:tcPr>
          <w:p w:rsidR="005D1AFE" w:rsidRPr="00FA73D5" w:rsidRDefault="005D1AFE" w:rsidP="009E4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FE" w:rsidTr="00491581">
        <w:tc>
          <w:tcPr>
            <w:tcW w:w="675" w:type="dxa"/>
            <w:vMerge/>
          </w:tcPr>
          <w:p w:rsidR="005D1AFE" w:rsidRPr="00FA73D5" w:rsidRDefault="005D1AFE" w:rsidP="004F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1AFE" w:rsidRPr="00FA73D5" w:rsidRDefault="005D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:rsidR="005D1AFE" w:rsidRPr="00FA73D5" w:rsidRDefault="005D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5D1AFE" w:rsidRPr="00FA73D5" w:rsidRDefault="005D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17" w:type="dxa"/>
          </w:tcPr>
          <w:p w:rsidR="005D1AFE" w:rsidRPr="00FA73D5" w:rsidRDefault="005D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D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42" w:type="dxa"/>
          </w:tcPr>
          <w:p w:rsidR="005D1AFE" w:rsidRPr="00FA73D5" w:rsidRDefault="005D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D5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93" w:type="dxa"/>
          </w:tcPr>
          <w:p w:rsidR="005D1AFE" w:rsidRPr="00FA73D5" w:rsidRDefault="005D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D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71" w:type="dxa"/>
          </w:tcPr>
          <w:p w:rsidR="005D1AFE" w:rsidRPr="00FA73D5" w:rsidRDefault="005D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42" w:type="dxa"/>
          </w:tcPr>
          <w:p w:rsidR="005D1AFE" w:rsidRPr="00FA73D5" w:rsidRDefault="005D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D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3" w:type="dxa"/>
          </w:tcPr>
          <w:p w:rsidR="005D1AFE" w:rsidRPr="00FA73D5" w:rsidRDefault="005D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D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05" w:type="dxa"/>
            <w:vMerge/>
          </w:tcPr>
          <w:p w:rsidR="005D1AFE" w:rsidRPr="00FA73D5" w:rsidRDefault="005D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5D1AFE" w:rsidRPr="00FA73D5" w:rsidRDefault="005D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5D1AFE" w:rsidRPr="00FA73D5" w:rsidRDefault="005D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5D1AFE" w:rsidRPr="00FA73D5" w:rsidRDefault="005D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95B" w:rsidRPr="00D8319F" w:rsidTr="00491581">
        <w:tc>
          <w:tcPr>
            <w:tcW w:w="675" w:type="dxa"/>
          </w:tcPr>
          <w:p w:rsidR="003B495B" w:rsidRPr="00C709C8" w:rsidRDefault="00C709C8" w:rsidP="00C709C8">
            <w:pPr>
              <w:ind w:right="-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34" w:type="dxa"/>
          </w:tcPr>
          <w:p w:rsidR="003B495B" w:rsidRPr="004F2A28" w:rsidRDefault="003B495B" w:rsidP="003B49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A28">
              <w:rPr>
                <w:rFonts w:ascii="Times New Roman" w:hAnsi="Times New Roman" w:cs="Times New Roman"/>
                <w:b/>
                <w:sz w:val="18"/>
                <w:szCs w:val="18"/>
              </w:rPr>
              <w:t>Фомин М.В.</w:t>
            </w:r>
          </w:p>
        </w:tc>
        <w:tc>
          <w:tcPr>
            <w:tcW w:w="950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319F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1233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7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42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1193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31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71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93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3 829 851,82</w:t>
            </w:r>
          </w:p>
        </w:tc>
        <w:tc>
          <w:tcPr>
            <w:tcW w:w="1688" w:type="dxa"/>
          </w:tcPr>
          <w:p w:rsidR="003B495B" w:rsidRPr="00D8319F" w:rsidRDefault="003B495B">
            <w:pPr>
              <w:ind w:left="-14" w:right="-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5" w:type="dxa"/>
          </w:tcPr>
          <w:p w:rsidR="003B495B" w:rsidRPr="00D8319F" w:rsidRDefault="003B495B">
            <w:pPr>
              <w:ind w:left="-14" w:right="-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495B" w:rsidRPr="00D8319F" w:rsidTr="00491581">
        <w:tc>
          <w:tcPr>
            <w:tcW w:w="675" w:type="dxa"/>
          </w:tcPr>
          <w:p w:rsidR="003B495B" w:rsidRPr="005D1AFE" w:rsidRDefault="003B495B" w:rsidP="005D1AFE">
            <w:pPr>
              <w:pStyle w:val="a4"/>
              <w:ind w:left="360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50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7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42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1193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93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293 670,94</w:t>
            </w:r>
          </w:p>
        </w:tc>
        <w:tc>
          <w:tcPr>
            <w:tcW w:w="1688" w:type="dxa"/>
          </w:tcPr>
          <w:p w:rsidR="003B495B" w:rsidRPr="00D8319F" w:rsidRDefault="003B495B">
            <w:pPr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5" w:type="dxa"/>
          </w:tcPr>
          <w:p w:rsidR="003B495B" w:rsidRPr="00D8319F" w:rsidRDefault="003B495B">
            <w:pPr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495B" w:rsidRPr="00D8319F" w:rsidTr="00491581">
        <w:tc>
          <w:tcPr>
            <w:tcW w:w="675" w:type="dxa"/>
          </w:tcPr>
          <w:p w:rsidR="003B495B" w:rsidRPr="005D1AFE" w:rsidRDefault="003B495B" w:rsidP="005D1AFE">
            <w:pPr>
              <w:pStyle w:val="a4"/>
              <w:ind w:left="360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50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93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3B495B" w:rsidRPr="00D8319F" w:rsidRDefault="003B495B">
            <w:pPr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8" w:type="dxa"/>
          </w:tcPr>
          <w:p w:rsidR="003B495B" w:rsidRPr="00D8319F" w:rsidRDefault="003B495B">
            <w:pPr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5" w:type="dxa"/>
          </w:tcPr>
          <w:p w:rsidR="003B495B" w:rsidRPr="00D8319F" w:rsidRDefault="003B495B">
            <w:pPr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495B" w:rsidRPr="00D8319F" w:rsidTr="00491581">
        <w:tc>
          <w:tcPr>
            <w:tcW w:w="675" w:type="dxa"/>
          </w:tcPr>
          <w:p w:rsidR="003B495B" w:rsidRDefault="003B495B" w:rsidP="005D1AFE">
            <w:pPr>
              <w:pStyle w:val="a4"/>
              <w:ind w:left="360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B495B" w:rsidRPr="003B495B" w:rsidRDefault="00C709C8" w:rsidP="003B495B">
            <w:pPr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1134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A28">
              <w:rPr>
                <w:rFonts w:ascii="Times New Roman" w:hAnsi="Times New Roman" w:cs="Times New Roman"/>
                <w:b/>
                <w:sz w:val="18"/>
                <w:szCs w:val="18"/>
              </w:rPr>
              <w:t>Шатский</w:t>
            </w:r>
            <w:proofErr w:type="spellEnd"/>
            <w:r w:rsidRPr="004F2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Ю.А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50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1233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17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193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193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2019 г.</w:t>
            </w:r>
          </w:p>
        </w:tc>
        <w:tc>
          <w:tcPr>
            <w:tcW w:w="1466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5 137 959,67</w:t>
            </w:r>
          </w:p>
        </w:tc>
        <w:tc>
          <w:tcPr>
            <w:tcW w:w="1688" w:type="dxa"/>
          </w:tcPr>
          <w:p w:rsidR="003B495B" w:rsidRPr="00D8319F" w:rsidRDefault="003B495B">
            <w:pPr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5" w:type="dxa"/>
          </w:tcPr>
          <w:p w:rsidR="003B495B" w:rsidRPr="00D8319F" w:rsidRDefault="003B495B">
            <w:pPr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495B" w:rsidRPr="00D8319F" w:rsidTr="00491581">
        <w:tc>
          <w:tcPr>
            <w:tcW w:w="675" w:type="dxa"/>
          </w:tcPr>
          <w:p w:rsidR="003B495B" w:rsidRPr="005D1AFE" w:rsidRDefault="003B495B" w:rsidP="005D1AFE">
            <w:pPr>
              <w:pStyle w:val="a4"/>
              <w:ind w:left="360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50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7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193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193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2015 г.</w:t>
            </w:r>
          </w:p>
        </w:tc>
        <w:tc>
          <w:tcPr>
            <w:tcW w:w="1466" w:type="dxa"/>
          </w:tcPr>
          <w:p w:rsidR="003B495B" w:rsidRPr="00D8319F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38 419,97</w:t>
            </w:r>
          </w:p>
        </w:tc>
        <w:tc>
          <w:tcPr>
            <w:tcW w:w="1688" w:type="dxa"/>
          </w:tcPr>
          <w:p w:rsidR="003B495B" w:rsidRPr="00D8319F" w:rsidRDefault="003B495B">
            <w:pPr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5" w:type="dxa"/>
          </w:tcPr>
          <w:p w:rsidR="003B495B" w:rsidRPr="00D8319F" w:rsidRDefault="003B495B">
            <w:pPr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495B" w:rsidRPr="00D8319F" w:rsidTr="00491581">
        <w:tc>
          <w:tcPr>
            <w:tcW w:w="675" w:type="dxa"/>
          </w:tcPr>
          <w:p w:rsidR="003B495B" w:rsidRPr="00C709C8" w:rsidRDefault="00C709C8" w:rsidP="00C709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9C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34" w:type="dxa"/>
          </w:tcPr>
          <w:p w:rsidR="003B495B" w:rsidRPr="004F2A28" w:rsidRDefault="003B495B" w:rsidP="003B49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F2A28">
              <w:rPr>
                <w:rFonts w:ascii="Times New Roman" w:hAnsi="Times New Roman" w:cs="Times New Roman"/>
                <w:b/>
                <w:sz w:val="18"/>
                <w:szCs w:val="18"/>
              </w:rPr>
              <w:t>Демидчик</w:t>
            </w:r>
            <w:proofErr w:type="spellEnd"/>
            <w:r w:rsidRPr="004F2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950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судебного состава</w:t>
            </w:r>
          </w:p>
        </w:tc>
        <w:tc>
          <w:tcPr>
            <w:tcW w:w="1233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7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91581" w:rsidRDefault="00491581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581" w:rsidRDefault="00491581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1193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93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3 554 876,64</w:t>
            </w:r>
          </w:p>
        </w:tc>
        <w:tc>
          <w:tcPr>
            <w:tcW w:w="1688" w:type="dxa"/>
          </w:tcPr>
          <w:p w:rsidR="003B495B" w:rsidRPr="00D8319F" w:rsidRDefault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3B495B" w:rsidRPr="00D8319F" w:rsidRDefault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95B" w:rsidRPr="00D8319F" w:rsidTr="00491581">
        <w:tc>
          <w:tcPr>
            <w:tcW w:w="675" w:type="dxa"/>
          </w:tcPr>
          <w:p w:rsidR="003B495B" w:rsidRPr="005D1AFE" w:rsidRDefault="003B495B" w:rsidP="005D1AFE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96A48" w:rsidRDefault="00096A48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93" w:type="dxa"/>
          </w:tcPr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95B" w:rsidRDefault="003B495B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3B495B" w:rsidRPr="00D8319F" w:rsidRDefault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3B495B" w:rsidRPr="00D8319F" w:rsidRDefault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3B495B" w:rsidRPr="00D8319F" w:rsidRDefault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3B495B" w:rsidRPr="00D8319F" w:rsidRDefault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A48" w:rsidRPr="00D8319F" w:rsidTr="00491581">
        <w:tc>
          <w:tcPr>
            <w:tcW w:w="675" w:type="dxa"/>
          </w:tcPr>
          <w:p w:rsidR="00096A48" w:rsidRPr="00096A48" w:rsidRDefault="00C709C8" w:rsidP="00096A48">
            <w:pPr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1134" w:type="dxa"/>
          </w:tcPr>
          <w:p w:rsidR="00096A48" w:rsidRPr="0035396C" w:rsidRDefault="00096A48" w:rsidP="00C41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396C">
              <w:rPr>
                <w:rFonts w:ascii="Times New Roman" w:hAnsi="Times New Roman" w:cs="Times New Roman"/>
                <w:b/>
                <w:sz w:val="18"/>
                <w:szCs w:val="18"/>
              </w:rPr>
              <w:t>Солдатова С.В.</w:t>
            </w:r>
          </w:p>
        </w:tc>
        <w:tc>
          <w:tcPr>
            <w:tcW w:w="950" w:type="dxa"/>
          </w:tcPr>
          <w:p w:rsidR="00096A48" w:rsidRPr="00D8319F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судебного состава</w:t>
            </w:r>
          </w:p>
        </w:tc>
        <w:tc>
          <w:tcPr>
            <w:tcW w:w="1233" w:type="dxa"/>
          </w:tcPr>
          <w:p w:rsidR="00096A48" w:rsidRPr="00D8319F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7" w:type="dxa"/>
          </w:tcPr>
          <w:p w:rsidR="00096A48" w:rsidRPr="00D8319F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42" w:type="dxa"/>
          </w:tcPr>
          <w:p w:rsidR="00096A48" w:rsidRPr="00D8319F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1193" w:type="dxa"/>
          </w:tcPr>
          <w:p w:rsidR="00096A48" w:rsidRPr="00D8319F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Pr="00D8319F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Pr="00D8319F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19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Pr="00D8319F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096A48" w:rsidRPr="00D8319F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Фабиа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2011 г.</w:t>
            </w:r>
          </w:p>
        </w:tc>
        <w:tc>
          <w:tcPr>
            <w:tcW w:w="1466" w:type="dxa"/>
          </w:tcPr>
          <w:p w:rsidR="00096A48" w:rsidRPr="00D8319F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2 432 017,64</w:t>
            </w:r>
          </w:p>
        </w:tc>
        <w:tc>
          <w:tcPr>
            <w:tcW w:w="1688" w:type="dxa"/>
          </w:tcPr>
          <w:p w:rsidR="00096A48" w:rsidRPr="00D8319F" w:rsidRDefault="00096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096A48" w:rsidRPr="00D8319F" w:rsidRDefault="00096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A48" w:rsidRPr="00D8319F" w:rsidTr="00491581">
        <w:tc>
          <w:tcPr>
            <w:tcW w:w="675" w:type="dxa"/>
          </w:tcPr>
          <w:p w:rsidR="00096A48" w:rsidRPr="00C709C8" w:rsidRDefault="00C709C8" w:rsidP="00C709C8">
            <w:pPr>
              <w:ind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09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134" w:type="dxa"/>
          </w:tcPr>
          <w:p w:rsidR="00096A48" w:rsidRPr="0035396C" w:rsidRDefault="00096A48" w:rsidP="00C41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396C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 Г.И.</w:t>
            </w:r>
          </w:p>
        </w:tc>
        <w:tc>
          <w:tcPr>
            <w:tcW w:w="950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23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7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19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Эстония</w:t>
            </w:r>
          </w:p>
        </w:tc>
        <w:tc>
          <w:tcPr>
            <w:tcW w:w="1071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9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096A48" w:rsidRPr="00AE66FE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2011 г.</w:t>
            </w:r>
          </w:p>
        </w:tc>
        <w:tc>
          <w:tcPr>
            <w:tcW w:w="1466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3 689 073,71</w:t>
            </w:r>
          </w:p>
        </w:tc>
        <w:tc>
          <w:tcPr>
            <w:tcW w:w="1688" w:type="dxa"/>
          </w:tcPr>
          <w:p w:rsidR="00096A48" w:rsidRPr="00D8319F" w:rsidRDefault="00096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096A48" w:rsidRPr="00D8319F" w:rsidRDefault="00096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A48" w:rsidRPr="00D8319F" w:rsidTr="00491581">
        <w:tc>
          <w:tcPr>
            <w:tcW w:w="675" w:type="dxa"/>
          </w:tcPr>
          <w:p w:rsidR="00096A48" w:rsidRPr="005D1AFE" w:rsidRDefault="00096A48" w:rsidP="005D1AFE">
            <w:pPr>
              <w:pStyle w:val="a4"/>
              <w:ind w:left="360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6F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50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7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9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9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096A48" w:rsidRPr="00D8319F" w:rsidRDefault="00096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096A48" w:rsidRPr="00D8319F" w:rsidRDefault="00096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A48" w:rsidRPr="00D8319F" w:rsidTr="00491581">
        <w:tc>
          <w:tcPr>
            <w:tcW w:w="675" w:type="dxa"/>
          </w:tcPr>
          <w:p w:rsidR="00096A48" w:rsidRPr="003B495B" w:rsidRDefault="00096A48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6F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50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9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096A48" w:rsidRPr="00D8319F" w:rsidRDefault="00096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096A48" w:rsidRPr="00D8319F" w:rsidRDefault="00096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A48" w:rsidRPr="00D8319F" w:rsidTr="00491581">
        <w:tc>
          <w:tcPr>
            <w:tcW w:w="675" w:type="dxa"/>
          </w:tcPr>
          <w:p w:rsidR="00096A48" w:rsidRPr="00C709C8" w:rsidRDefault="00C709C8" w:rsidP="00C709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9C8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134" w:type="dxa"/>
          </w:tcPr>
          <w:p w:rsidR="00096A48" w:rsidRPr="0035396C" w:rsidRDefault="00096A48" w:rsidP="00C41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5396C">
              <w:rPr>
                <w:rFonts w:ascii="Times New Roman" w:hAnsi="Times New Roman" w:cs="Times New Roman"/>
                <w:b/>
                <w:sz w:val="18"/>
                <w:szCs w:val="18"/>
              </w:rPr>
              <w:t>Анфалова</w:t>
            </w:r>
            <w:proofErr w:type="spellEnd"/>
            <w:r w:rsidRPr="003539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950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23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9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096A48" w:rsidRPr="001772E4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2 506 678,46</w:t>
            </w:r>
          </w:p>
        </w:tc>
        <w:tc>
          <w:tcPr>
            <w:tcW w:w="1688" w:type="dxa"/>
          </w:tcPr>
          <w:p w:rsidR="00096A48" w:rsidRPr="00D8319F" w:rsidRDefault="00096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096A48" w:rsidRPr="00D8319F" w:rsidRDefault="00096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A48" w:rsidRPr="00D8319F" w:rsidTr="00491581">
        <w:tc>
          <w:tcPr>
            <w:tcW w:w="675" w:type="dxa"/>
          </w:tcPr>
          <w:p w:rsidR="00096A48" w:rsidRPr="005D1AFE" w:rsidRDefault="00096A48" w:rsidP="005D1AFE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50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9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096A48" w:rsidRPr="005D1AFE" w:rsidRDefault="00096A48" w:rsidP="00C413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r w:rsidRPr="005D1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Pr="005D1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2007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5D1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.,</w:t>
            </w:r>
          </w:p>
          <w:p w:rsidR="00096A48" w:rsidRPr="005D1AFE" w:rsidRDefault="00096A48" w:rsidP="00C4130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</w:t>
            </w:r>
            <w:r w:rsidRPr="005D1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Cooper</w:t>
            </w:r>
            <w:r w:rsidRPr="005D1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2007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5D1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66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172 636,73</w:t>
            </w:r>
          </w:p>
        </w:tc>
        <w:tc>
          <w:tcPr>
            <w:tcW w:w="1688" w:type="dxa"/>
          </w:tcPr>
          <w:p w:rsidR="00096A48" w:rsidRPr="00D8319F" w:rsidRDefault="00096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096A48" w:rsidRPr="00D8319F" w:rsidRDefault="00096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A48" w:rsidRPr="00D8319F" w:rsidTr="00491581">
        <w:tc>
          <w:tcPr>
            <w:tcW w:w="675" w:type="dxa"/>
          </w:tcPr>
          <w:p w:rsidR="00096A48" w:rsidRPr="003B495B" w:rsidRDefault="00096A48" w:rsidP="003B49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6F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50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9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096A48" w:rsidRPr="00D8319F" w:rsidRDefault="00096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096A48" w:rsidRPr="00D8319F" w:rsidRDefault="00096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A48" w:rsidRPr="00D8319F" w:rsidTr="00491581">
        <w:tc>
          <w:tcPr>
            <w:tcW w:w="675" w:type="dxa"/>
          </w:tcPr>
          <w:p w:rsidR="00096A48" w:rsidRPr="00C709C8" w:rsidRDefault="00C709C8" w:rsidP="00C709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9C8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134" w:type="dxa"/>
          </w:tcPr>
          <w:p w:rsidR="00096A48" w:rsidRPr="00AE66FE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96C">
              <w:rPr>
                <w:rFonts w:ascii="Times New Roman" w:hAnsi="Times New Roman" w:cs="Times New Roman"/>
                <w:b/>
                <w:sz w:val="18"/>
                <w:szCs w:val="18"/>
              </w:rPr>
              <w:t>Брянцева Н.В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50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23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для размещения домов индивидуальной жилой застройки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17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09C8" w:rsidRDefault="00C709C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9C8" w:rsidRDefault="00C709C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685,0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152,6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19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19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096A48" w:rsidRPr="00B455F9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GLA 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 г.</w:t>
            </w:r>
          </w:p>
        </w:tc>
        <w:tc>
          <w:tcPr>
            <w:tcW w:w="1466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2 306 044,20</w:t>
            </w:r>
          </w:p>
        </w:tc>
        <w:tc>
          <w:tcPr>
            <w:tcW w:w="1688" w:type="dxa"/>
          </w:tcPr>
          <w:p w:rsidR="00096A48" w:rsidRPr="00D8319F" w:rsidRDefault="00096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096A48" w:rsidRPr="00D8319F" w:rsidRDefault="00096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A48" w:rsidRPr="00D8319F" w:rsidTr="00491581">
        <w:tc>
          <w:tcPr>
            <w:tcW w:w="675" w:type="dxa"/>
          </w:tcPr>
          <w:p w:rsidR="00096A48" w:rsidRPr="005D1AFE" w:rsidRDefault="00096A48" w:rsidP="003B495B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6F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7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9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19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096A48" w:rsidRPr="00D8319F" w:rsidRDefault="00096A48" w:rsidP="009E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096A48" w:rsidRPr="00D8319F" w:rsidRDefault="00096A48" w:rsidP="009E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A48" w:rsidRPr="00D8319F" w:rsidTr="00491581">
        <w:tc>
          <w:tcPr>
            <w:tcW w:w="675" w:type="dxa"/>
          </w:tcPr>
          <w:p w:rsidR="00096A48" w:rsidRPr="005D1AFE" w:rsidRDefault="00096A48" w:rsidP="005D1AFE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6F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50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193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096A48" w:rsidRDefault="00096A4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096A48" w:rsidRPr="00D8319F" w:rsidRDefault="00096A48" w:rsidP="009E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096A48" w:rsidRPr="00D8319F" w:rsidRDefault="00096A48" w:rsidP="009E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</w:tcPr>
          <w:p w:rsidR="00F22697" w:rsidRPr="00C709C8" w:rsidRDefault="00C709C8" w:rsidP="00C709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9C8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134" w:type="dxa"/>
          </w:tcPr>
          <w:p w:rsidR="00F22697" w:rsidRPr="001F7958" w:rsidRDefault="00F22697" w:rsidP="00C41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F7958">
              <w:rPr>
                <w:rFonts w:ascii="Times New Roman" w:hAnsi="Times New Roman" w:cs="Times New Roman"/>
                <w:b/>
                <w:sz w:val="18"/>
                <w:szCs w:val="18"/>
              </w:rPr>
              <w:t>Катанаева</w:t>
            </w:r>
            <w:proofErr w:type="spellEnd"/>
            <w:r w:rsidRPr="001F79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950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23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7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4 028 223,73</w:t>
            </w:r>
          </w:p>
        </w:tc>
        <w:tc>
          <w:tcPr>
            <w:tcW w:w="1688" w:type="dxa"/>
          </w:tcPr>
          <w:p w:rsidR="00F22697" w:rsidRPr="00D8319F" w:rsidRDefault="00F22697" w:rsidP="009E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F22697" w:rsidRPr="00D8319F" w:rsidRDefault="00F22697" w:rsidP="009E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</w:tcPr>
          <w:p w:rsidR="00F22697" w:rsidRPr="00C709C8" w:rsidRDefault="00C709C8" w:rsidP="00C709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9C8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134" w:type="dxa"/>
          </w:tcPr>
          <w:p w:rsidR="00F22697" w:rsidRPr="001F7958" w:rsidRDefault="00F22697" w:rsidP="00C41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F7958">
              <w:rPr>
                <w:rFonts w:ascii="Times New Roman" w:hAnsi="Times New Roman" w:cs="Times New Roman"/>
                <w:b/>
                <w:sz w:val="18"/>
                <w:szCs w:val="18"/>
              </w:rPr>
              <w:t>Колпакова</w:t>
            </w:r>
            <w:proofErr w:type="spellEnd"/>
            <w:r w:rsidRPr="001F79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950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23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7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1960,0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2 698 139,91</w:t>
            </w:r>
          </w:p>
        </w:tc>
        <w:tc>
          <w:tcPr>
            <w:tcW w:w="1688" w:type="dxa"/>
          </w:tcPr>
          <w:p w:rsidR="00F22697" w:rsidRPr="00D8319F" w:rsidRDefault="00F22697" w:rsidP="009E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F22697" w:rsidRPr="00D8319F" w:rsidRDefault="00F22697" w:rsidP="009E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</w:tcPr>
          <w:p w:rsidR="00F22697" w:rsidRPr="005D1AFE" w:rsidRDefault="00F22697" w:rsidP="00096A48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50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581" w:rsidRDefault="00491581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217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91581" w:rsidRDefault="00491581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709C8" w:rsidRDefault="00C709C8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1960,0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581" w:rsidRDefault="00491581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19,2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581" w:rsidRDefault="00491581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71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466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54 740,03</w:t>
            </w:r>
          </w:p>
        </w:tc>
        <w:tc>
          <w:tcPr>
            <w:tcW w:w="1688" w:type="dxa"/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</w:tcPr>
          <w:p w:rsidR="00F22697" w:rsidRPr="00C709C8" w:rsidRDefault="00C709C8" w:rsidP="00C709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9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134" w:type="dxa"/>
          </w:tcPr>
          <w:p w:rsidR="00F22697" w:rsidRPr="001F7958" w:rsidRDefault="00F22697" w:rsidP="00C41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F7958">
              <w:rPr>
                <w:rFonts w:ascii="Times New Roman" w:hAnsi="Times New Roman" w:cs="Times New Roman"/>
                <w:b/>
                <w:sz w:val="18"/>
                <w:szCs w:val="18"/>
              </w:rPr>
              <w:t>Носкова</w:t>
            </w:r>
            <w:proofErr w:type="spellEnd"/>
            <w:r w:rsidRPr="001F79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950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23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для размещения домов индивидуальной жилой застройки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часть</w:t>
            </w:r>
          </w:p>
        </w:tc>
        <w:tc>
          <w:tcPr>
            <w:tcW w:w="1217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1934,0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2 185 628,29</w:t>
            </w:r>
          </w:p>
        </w:tc>
        <w:tc>
          <w:tcPr>
            <w:tcW w:w="1688" w:type="dxa"/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</w:tcPr>
          <w:p w:rsidR="00F22697" w:rsidRPr="005D1AFE" w:rsidRDefault="00F22697" w:rsidP="00096A48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50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для размещения домов индивидуальной жилой застройки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часть</w:t>
            </w:r>
          </w:p>
        </w:tc>
        <w:tc>
          <w:tcPr>
            <w:tcW w:w="1217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1934,0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F22697" w:rsidRPr="00AD07CC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3, 2013 г.</w:t>
            </w:r>
          </w:p>
        </w:tc>
        <w:tc>
          <w:tcPr>
            <w:tcW w:w="1466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1 746 296,86</w:t>
            </w:r>
          </w:p>
        </w:tc>
        <w:tc>
          <w:tcPr>
            <w:tcW w:w="1688" w:type="dxa"/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</w:tcPr>
          <w:p w:rsidR="00F22697" w:rsidRPr="005D1AFE" w:rsidRDefault="00F22697" w:rsidP="005D1AFE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50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часть</w:t>
            </w:r>
          </w:p>
        </w:tc>
        <w:tc>
          <w:tcPr>
            <w:tcW w:w="1217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для размещения домов индивидуальной жилой застройки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1934,0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</w:tcPr>
          <w:p w:rsidR="00F22697" w:rsidRPr="005D1AFE" w:rsidRDefault="00F22697" w:rsidP="005D1AFE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50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часть</w:t>
            </w:r>
          </w:p>
        </w:tc>
        <w:tc>
          <w:tcPr>
            <w:tcW w:w="1217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для размещения домов индивидуальной жилой застройки</w:t>
            </w:r>
          </w:p>
          <w:p w:rsidR="00491581" w:rsidRDefault="00491581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581" w:rsidRDefault="00491581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581" w:rsidRDefault="00491581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1934,0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F22697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22697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F22697" w:rsidRPr="00D8319F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F22697" w:rsidRPr="00D8319F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</w:tcPr>
          <w:p w:rsidR="00F22697" w:rsidRPr="00C709C8" w:rsidRDefault="00C709C8" w:rsidP="00C709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9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134" w:type="dxa"/>
          </w:tcPr>
          <w:p w:rsidR="00F22697" w:rsidRPr="001F7958" w:rsidRDefault="00F22697" w:rsidP="00C41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F7958">
              <w:rPr>
                <w:rFonts w:ascii="Times New Roman" w:hAnsi="Times New Roman" w:cs="Times New Roman"/>
                <w:b/>
                <w:sz w:val="18"/>
                <w:szCs w:val="18"/>
              </w:rPr>
              <w:t>Печурина</w:t>
            </w:r>
            <w:proofErr w:type="spellEnd"/>
            <w:r w:rsidRPr="001F79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Ю.А.</w:t>
            </w:r>
          </w:p>
        </w:tc>
        <w:tc>
          <w:tcPr>
            <w:tcW w:w="950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23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7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2 700,0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246,9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F22697" w:rsidRPr="009A71BF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ML-350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2009 г.</w:t>
            </w:r>
          </w:p>
        </w:tc>
        <w:tc>
          <w:tcPr>
            <w:tcW w:w="1466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2 388 259,49</w:t>
            </w:r>
          </w:p>
        </w:tc>
        <w:tc>
          <w:tcPr>
            <w:tcW w:w="1688" w:type="dxa"/>
          </w:tcPr>
          <w:p w:rsidR="00F22697" w:rsidRPr="00D8319F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F22697" w:rsidRPr="00D8319F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</w:tcPr>
          <w:p w:rsidR="00F22697" w:rsidRPr="005D1AFE" w:rsidRDefault="00F22697" w:rsidP="005D1AFE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50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217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773" w:rsidRDefault="00F31773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773" w:rsidRDefault="00F31773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1 800,0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773" w:rsidRDefault="00F31773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773" w:rsidRDefault="00F31773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246,9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2015 г.</w:t>
            </w:r>
          </w:p>
        </w:tc>
        <w:tc>
          <w:tcPr>
            <w:tcW w:w="1466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2 774 835,72</w:t>
            </w:r>
          </w:p>
        </w:tc>
        <w:tc>
          <w:tcPr>
            <w:tcW w:w="1688" w:type="dxa"/>
          </w:tcPr>
          <w:p w:rsidR="00F22697" w:rsidRPr="00D8319F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F22697" w:rsidRPr="00D8319F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</w:tcPr>
          <w:p w:rsidR="00F22697" w:rsidRPr="005D1AFE" w:rsidRDefault="00F22697" w:rsidP="005D1AFE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50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7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246,9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F22697" w:rsidRDefault="00F22697" w:rsidP="001772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22697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F22697" w:rsidRPr="00D8319F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F22697" w:rsidRPr="00D8319F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</w:tcPr>
          <w:p w:rsidR="00F22697" w:rsidRPr="00C709C8" w:rsidRDefault="00C709C8" w:rsidP="00C709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9C8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134" w:type="dxa"/>
          </w:tcPr>
          <w:p w:rsidR="00F22697" w:rsidRPr="001F7958" w:rsidRDefault="00F22697" w:rsidP="00C41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958">
              <w:rPr>
                <w:rFonts w:ascii="Times New Roman" w:hAnsi="Times New Roman" w:cs="Times New Roman"/>
                <w:b/>
                <w:sz w:val="18"/>
                <w:szCs w:val="18"/>
              </w:rPr>
              <w:t>Рассказова Г.В.</w:t>
            </w:r>
          </w:p>
        </w:tc>
        <w:tc>
          <w:tcPr>
            <w:tcW w:w="950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23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7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2 678 754,84</w:t>
            </w:r>
          </w:p>
        </w:tc>
        <w:tc>
          <w:tcPr>
            <w:tcW w:w="1688" w:type="dxa"/>
          </w:tcPr>
          <w:p w:rsidR="00F22697" w:rsidRPr="00D8319F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F22697" w:rsidRPr="00D8319F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</w:tcPr>
          <w:p w:rsidR="00F22697" w:rsidRPr="005D1AFE" w:rsidRDefault="00F22697" w:rsidP="005D1AFE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50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7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Рио, 2011 г.,</w:t>
            </w:r>
          </w:p>
          <w:p w:rsidR="00F22697" w:rsidRPr="00F83CE6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Airwave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2006 г.</w:t>
            </w:r>
          </w:p>
        </w:tc>
        <w:tc>
          <w:tcPr>
            <w:tcW w:w="1466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326 637,91</w:t>
            </w:r>
          </w:p>
        </w:tc>
        <w:tc>
          <w:tcPr>
            <w:tcW w:w="1688" w:type="dxa"/>
          </w:tcPr>
          <w:p w:rsidR="00F22697" w:rsidRPr="00D8319F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F22697" w:rsidRPr="00D8319F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</w:tcPr>
          <w:p w:rsidR="00F22697" w:rsidRPr="005D1AFE" w:rsidRDefault="00F22697" w:rsidP="005D1AFE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91581" w:rsidRDefault="00491581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581" w:rsidRDefault="00491581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955,09</w:t>
            </w:r>
          </w:p>
        </w:tc>
        <w:tc>
          <w:tcPr>
            <w:tcW w:w="1688" w:type="dxa"/>
          </w:tcPr>
          <w:p w:rsidR="00F22697" w:rsidRPr="00D8319F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F22697" w:rsidRPr="00D8319F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</w:tcPr>
          <w:p w:rsidR="00F22697" w:rsidRPr="00C709C8" w:rsidRDefault="00C709C8" w:rsidP="00C709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9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134" w:type="dxa"/>
          </w:tcPr>
          <w:p w:rsidR="00F22697" w:rsidRPr="001F7958" w:rsidRDefault="00F22697" w:rsidP="00C41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958">
              <w:rPr>
                <w:rFonts w:ascii="Times New Roman" w:hAnsi="Times New Roman" w:cs="Times New Roman"/>
                <w:b/>
                <w:sz w:val="18"/>
                <w:szCs w:val="18"/>
              </w:rPr>
              <w:t>Силина О.В.</w:t>
            </w:r>
          </w:p>
        </w:tc>
        <w:tc>
          <w:tcPr>
            <w:tcW w:w="950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23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7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2 472 027,30</w:t>
            </w:r>
          </w:p>
        </w:tc>
        <w:tc>
          <w:tcPr>
            <w:tcW w:w="1688" w:type="dxa"/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</w:tcPr>
          <w:p w:rsidR="00F22697" w:rsidRPr="005D1AFE" w:rsidRDefault="00F22697" w:rsidP="00F22697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50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</w:tcPr>
          <w:p w:rsidR="00F22697" w:rsidRPr="00C709C8" w:rsidRDefault="00C709C8" w:rsidP="00C709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9C8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134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958">
              <w:rPr>
                <w:rFonts w:ascii="Times New Roman" w:hAnsi="Times New Roman" w:cs="Times New Roman"/>
                <w:b/>
                <w:sz w:val="18"/>
                <w:szCs w:val="18"/>
              </w:rPr>
              <w:t>Сиротина Е.С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50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23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7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773" w:rsidRDefault="00F31773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773" w:rsidRDefault="00F31773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2 676 973,64</w:t>
            </w:r>
          </w:p>
        </w:tc>
        <w:tc>
          <w:tcPr>
            <w:tcW w:w="1688" w:type="dxa"/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</w:tcPr>
          <w:p w:rsidR="00F22697" w:rsidRPr="00F22697" w:rsidRDefault="00F22697" w:rsidP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50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для обслуживания нежилого здания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17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150,5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1 452 566,65</w:t>
            </w:r>
          </w:p>
        </w:tc>
        <w:tc>
          <w:tcPr>
            <w:tcW w:w="1688" w:type="dxa"/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</w:tcPr>
          <w:p w:rsidR="00F22697" w:rsidRPr="005D1AFE" w:rsidRDefault="00F22697" w:rsidP="005D1AFE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50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</w:tcPr>
          <w:p w:rsidR="00F22697" w:rsidRPr="00C709C8" w:rsidRDefault="00C709C8" w:rsidP="00C709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9C8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134" w:type="dxa"/>
          </w:tcPr>
          <w:p w:rsidR="00F22697" w:rsidRPr="001F7958" w:rsidRDefault="00F22697" w:rsidP="00C41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958">
              <w:rPr>
                <w:rFonts w:ascii="Times New Roman" w:hAnsi="Times New Roman" w:cs="Times New Roman"/>
                <w:b/>
                <w:sz w:val="18"/>
                <w:szCs w:val="18"/>
              </w:rPr>
              <w:t>Слепченко В.М.</w:t>
            </w:r>
          </w:p>
        </w:tc>
        <w:tc>
          <w:tcPr>
            <w:tcW w:w="950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23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4, 2007 г.</w:t>
            </w:r>
          </w:p>
        </w:tc>
        <w:tc>
          <w:tcPr>
            <w:tcW w:w="1466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3 348 993,52</w:t>
            </w:r>
          </w:p>
        </w:tc>
        <w:tc>
          <w:tcPr>
            <w:tcW w:w="1688" w:type="dxa"/>
          </w:tcPr>
          <w:p w:rsidR="00F22697" w:rsidRPr="00D8319F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</w:tcPr>
          <w:p w:rsidR="00F22697" w:rsidRPr="005D1AFE" w:rsidRDefault="00F22697" w:rsidP="005D1AFE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50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1 331 501,36</w:t>
            </w:r>
          </w:p>
        </w:tc>
        <w:tc>
          <w:tcPr>
            <w:tcW w:w="1688" w:type="dxa"/>
          </w:tcPr>
          <w:p w:rsidR="00F22697" w:rsidRPr="00D8319F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F22697" w:rsidRPr="00D8319F" w:rsidRDefault="00F22697" w:rsidP="00CA5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</w:tcPr>
          <w:p w:rsidR="00F22697" w:rsidRPr="005D1AFE" w:rsidRDefault="00F22697" w:rsidP="00F22697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50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7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F22697" w:rsidRPr="00D8319F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</w:tcPr>
          <w:p w:rsidR="00F22697" w:rsidRPr="005D1AFE" w:rsidRDefault="00F22697" w:rsidP="005D1AFE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50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93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1581" w:rsidRDefault="00491581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581" w:rsidRDefault="00491581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05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F22697" w:rsidRPr="00D8319F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  <w:tcBorders>
              <w:bottom w:val="single" w:sz="4" w:space="0" w:color="auto"/>
            </w:tcBorders>
          </w:tcPr>
          <w:p w:rsidR="00F22697" w:rsidRPr="00C709C8" w:rsidRDefault="00C709C8" w:rsidP="00C709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9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2697" w:rsidRPr="001F7958" w:rsidRDefault="00F22697" w:rsidP="00C41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958">
              <w:rPr>
                <w:rFonts w:ascii="Times New Roman" w:hAnsi="Times New Roman" w:cs="Times New Roman"/>
                <w:b/>
                <w:sz w:val="18"/>
                <w:szCs w:val="18"/>
              </w:rPr>
              <w:t>Удод Е.В.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2 542 846,49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  <w:tcBorders>
              <w:bottom w:val="single" w:sz="4" w:space="0" w:color="auto"/>
            </w:tcBorders>
          </w:tcPr>
          <w:p w:rsidR="00F22697" w:rsidRPr="005D1AFE" w:rsidRDefault="00F22697" w:rsidP="00F22697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2018 г.</w:t>
            </w:r>
          </w:p>
          <w:p w:rsidR="00F22697" w:rsidRPr="0018691F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2017 г.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1 759 004,88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697" w:rsidRPr="005D1AFE" w:rsidRDefault="00F22697" w:rsidP="005D1AFE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697" w:rsidRPr="00D8319F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5D1AFE" w:rsidRDefault="00F22697" w:rsidP="005D1AFE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5D1AFE" w:rsidRDefault="00F22697" w:rsidP="00F22697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1F7958" w:rsidRDefault="00F22697" w:rsidP="00C41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5D1AFE" w:rsidRDefault="00F22697" w:rsidP="00F22697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18691F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413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5D1AFE" w:rsidRDefault="00F22697" w:rsidP="005D1AFE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5D1AFE" w:rsidRDefault="00F22697" w:rsidP="005D1AFE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A5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A5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A5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5D1AFE" w:rsidRDefault="00F22697" w:rsidP="005D1AFE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A5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A5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A5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A5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A5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A5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A5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A5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A5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A5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CA5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 w:rsidP="00CA5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 w:rsidP="00CA5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F22697" w:rsidRDefault="00F22697" w:rsidP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1F7958" w:rsidRDefault="00F226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814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5D1AFE" w:rsidRDefault="00F22697" w:rsidP="005D1AFE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814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5D1AFE" w:rsidRDefault="00F22697" w:rsidP="00F22697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814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5D1AFE" w:rsidRDefault="00F22697" w:rsidP="005D1AFE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606C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814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5D1AFE" w:rsidRDefault="00F22697" w:rsidP="005D1AFE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4F2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814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5D1AFE" w:rsidRDefault="00F22697" w:rsidP="00F22697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1F7958" w:rsidRDefault="00F226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814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5D1AFE" w:rsidRDefault="00F22697" w:rsidP="005D1AFE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814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5D1AFE" w:rsidRDefault="00F22697" w:rsidP="005D1AFE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9E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9E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9E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814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697" w:rsidRPr="00D8319F" w:rsidTr="0049158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5D1AFE" w:rsidRDefault="00F22697" w:rsidP="005D1AFE">
            <w:pPr>
              <w:pStyle w:val="a4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9E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9E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9E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9E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814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9E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9E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9E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9E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9E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F22697" w:rsidRDefault="00F22697" w:rsidP="009E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 w:rsidP="009E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F22697" w:rsidRPr="00D8319F" w:rsidRDefault="00F22697" w:rsidP="009E4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D387C" w:rsidRDefault="00DD387C"/>
    <w:sectPr w:rsidR="00DD387C" w:rsidSect="00FA73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2D72"/>
    <w:multiLevelType w:val="hybridMultilevel"/>
    <w:tmpl w:val="3AECE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B0"/>
    <w:rsid w:val="0005129C"/>
    <w:rsid w:val="00072A71"/>
    <w:rsid w:val="00096A48"/>
    <w:rsid w:val="000D7220"/>
    <w:rsid w:val="001539E3"/>
    <w:rsid w:val="001772E4"/>
    <w:rsid w:val="00182C95"/>
    <w:rsid w:val="0018691F"/>
    <w:rsid w:val="001F7958"/>
    <w:rsid w:val="002130E1"/>
    <w:rsid w:val="00262357"/>
    <w:rsid w:val="002913CF"/>
    <w:rsid w:val="002E5296"/>
    <w:rsid w:val="0035396C"/>
    <w:rsid w:val="003B495B"/>
    <w:rsid w:val="004239BD"/>
    <w:rsid w:val="00425402"/>
    <w:rsid w:val="00491581"/>
    <w:rsid w:val="004B0FF4"/>
    <w:rsid w:val="004B5A5F"/>
    <w:rsid w:val="004E756D"/>
    <w:rsid w:val="004F2A28"/>
    <w:rsid w:val="00527F12"/>
    <w:rsid w:val="005468AA"/>
    <w:rsid w:val="005D1AFE"/>
    <w:rsid w:val="00606C28"/>
    <w:rsid w:val="006271CD"/>
    <w:rsid w:val="006763C0"/>
    <w:rsid w:val="006B4DDA"/>
    <w:rsid w:val="006D6CB0"/>
    <w:rsid w:val="007E0BEE"/>
    <w:rsid w:val="00814CCD"/>
    <w:rsid w:val="00895F3F"/>
    <w:rsid w:val="009A71BF"/>
    <w:rsid w:val="009E40E5"/>
    <w:rsid w:val="00AD07CC"/>
    <w:rsid w:val="00AD6B90"/>
    <w:rsid w:val="00AD6BE6"/>
    <w:rsid w:val="00AE66FE"/>
    <w:rsid w:val="00B455F9"/>
    <w:rsid w:val="00B63799"/>
    <w:rsid w:val="00BD4B73"/>
    <w:rsid w:val="00C04683"/>
    <w:rsid w:val="00C709C8"/>
    <w:rsid w:val="00CA322C"/>
    <w:rsid w:val="00CA5C1B"/>
    <w:rsid w:val="00CC7A30"/>
    <w:rsid w:val="00D279CF"/>
    <w:rsid w:val="00D77B7B"/>
    <w:rsid w:val="00D8319F"/>
    <w:rsid w:val="00DB3F5B"/>
    <w:rsid w:val="00DD387C"/>
    <w:rsid w:val="00EA2594"/>
    <w:rsid w:val="00EE298E"/>
    <w:rsid w:val="00F0139B"/>
    <w:rsid w:val="00F22697"/>
    <w:rsid w:val="00F31773"/>
    <w:rsid w:val="00F576FE"/>
    <w:rsid w:val="00F729C7"/>
    <w:rsid w:val="00F83CE6"/>
    <w:rsid w:val="00FA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A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A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7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Аппеляционный суд</dc:creator>
  <cp:lastModifiedBy>UserZ</cp:lastModifiedBy>
  <cp:revision>32</cp:revision>
  <cp:lastPrinted>2020-05-19T11:51:00Z</cp:lastPrinted>
  <dcterms:created xsi:type="dcterms:W3CDTF">2020-05-17T11:11:00Z</dcterms:created>
  <dcterms:modified xsi:type="dcterms:W3CDTF">2020-05-25T12:19:00Z</dcterms:modified>
</cp:coreProperties>
</file>