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AC" w:rsidRPr="00333CAC" w:rsidRDefault="0033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CAC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333CAC" w:rsidRPr="00333CAC" w:rsidRDefault="0033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C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333CAC" w:rsidRPr="00333CAC" w:rsidRDefault="0033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CAC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D3C27">
        <w:rPr>
          <w:rFonts w:ascii="Times New Roman" w:hAnsi="Times New Roman" w:cs="Times New Roman"/>
          <w:sz w:val="28"/>
          <w:szCs w:val="28"/>
        </w:rPr>
        <w:t>1</w:t>
      </w:r>
      <w:r w:rsidR="00D12AE5">
        <w:rPr>
          <w:rFonts w:ascii="Times New Roman" w:hAnsi="Times New Roman" w:cs="Times New Roman"/>
          <w:sz w:val="28"/>
          <w:szCs w:val="28"/>
        </w:rPr>
        <w:t>9</w:t>
      </w:r>
      <w:r w:rsidRPr="00333CA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9D3C27">
        <w:rPr>
          <w:rFonts w:ascii="Times New Roman" w:hAnsi="Times New Roman" w:cs="Times New Roman"/>
          <w:sz w:val="28"/>
          <w:szCs w:val="28"/>
        </w:rPr>
        <w:t>1</w:t>
      </w:r>
      <w:r w:rsidR="00D12AE5">
        <w:rPr>
          <w:rFonts w:ascii="Times New Roman" w:hAnsi="Times New Roman" w:cs="Times New Roman"/>
          <w:sz w:val="28"/>
          <w:szCs w:val="28"/>
        </w:rPr>
        <w:t>9</w:t>
      </w:r>
      <w:r w:rsidRPr="00333C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3CAC" w:rsidRPr="00E258DE" w:rsidRDefault="00A75047" w:rsidP="00E258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/>
    </w:p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560"/>
        <w:gridCol w:w="1277"/>
        <w:gridCol w:w="1274"/>
      </w:tblGrid>
      <w:tr w:rsidR="00333CAC" w:rsidRPr="00333CAC" w:rsidTr="00A46A8A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и инициалы лица,</w:t>
            </w:r>
          </w:p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333CAC" w:rsidRPr="006D31F5" w:rsidRDefault="00AF3DCB" w:rsidP="00BA5A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24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33CAC"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166" w:rsidRPr="00333CAC" w:rsidTr="00A46A8A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333CAC" w:rsidRPr="00333CAC" w:rsidRDefault="00333CAC" w:rsidP="00333CAC"/>
        </w:tc>
        <w:tc>
          <w:tcPr>
            <w:tcW w:w="1701" w:type="dxa"/>
            <w:vMerge/>
            <w:shd w:val="clear" w:color="auto" w:fill="auto"/>
          </w:tcPr>
          <w:p w:rsidR="00333CAC" w:rsidRPr="006D31F5" w:rsidRDefault="00333CAC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166" w:rsidRPr="00333CAC" w:rsidTr="00A46A8A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333CAC" w:rsidRPr="00AF3DCB" w:rsidRDefault="00ED60D0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Амосов Е.Ю.</w:t>
            </w:r>
          </w:p>
        </w:tc>
        <w:tc>
          <w:tcPr>
            <w:tcW w:w="1701" w:type="dxa"/>
            <w:shd w:val="clear" w:color="auto" w:fill="auto"/>
          </w:tcPr>
          <w:p w:rsidR="00AF3DCB" w:rsidRPr="00F50E86" w:rsidRDefault="00BD5D13" w:rsidP="000546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ED60D0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информатизации</w:t>
            </w:r>
          </w:p>
        </w:tc>
        <w:tc>
          <w:tcPr>
            <w:tcW w:w="1276" w:type="dxa"/>
            <w:shd w:val="clear" w:color="auto" w:fill="auto"/>
          </w:tcPr>
          <w:p w:rsidR="00AF3DCB" w:rsidRPr="00F50E86" w:rsidRDefault="0097382E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546A5" w:rsidRDefault="00023837" w:rsidP="000E52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F3DCB" w:rsidRPr="00F50E86" w:rsidRDefault="000546A5" w:rsidP="00ED60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8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60D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0238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F3DCB" w:rsidRPr="00F50E86" w:rsidRDefault="00ED60D0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021" w:type="dxa"/>
            <w:shd w:val="clear" w:color="auto" w:fill="auto"/>
          </w:tcPr>
          <w:p w:rsidR="00AF3DCB" w:rsidRPr="00F50E86" w:rsidRDefault="0097382E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181D9D" w:rsidRPr="00F50E86" w:rsidRDefault="00ED60D0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81D9D" w:rsidRPr="00F50E86" w:rsidRDefault="00ED60D0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67" w:type="dxa"/>
            <w:shd w:val="clear" w:color="auto" w:fill="auto"/>
          </w:tcPr>
          <w:p w:rsidR="00181D9D" w:rsidRPr="00F50E86" w:rsidRDefault="00ED60D0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B224E" w:rsidRDefault="00ED60D0" w:rsidP="00BB22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D60D0" w:rsidRPr="00716B68" w:rsidRDefault="00ED60D0" w:rsidP="00BB22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0D0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ED6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60D0">
              <w:rPr>
                <w:rFonts w:ascii="Times New Roman" w:hAnsi="Times New Roman" w:cs="Times New Roman"/>
                <w:sz w:val="20"/>
                <w:szCs w:val="20"/>
              </w:rPr>
              <w:t>Bora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333CAC" w:rsidRPr="004B4CDE" w:rsidRDefault="00AE1E02" w:rsidP="009D64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752455,11</w:t>
            </w:r>
          </w:p>
        </w:tc>
        <w:tc>
          <w:tcPr>
            <w:tcW w:w="1274" w:type="dxa"/>
            <w:shd w:val="clear" w:color="auto" w:fill="auto"/>
          </w:tcPr>
          <w:p w:rsidR="00333CAC" w:rsidRPr="00F50E86" w:rsidRDefault="00333CAC" w:rsidP="009D6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1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70CD1" w:rsidRPr="00AF3DCB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Бабаева А.В.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 отдела правовой статистики и обобщения судебной практики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(¼ доли)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270CD1" w:rsidRPr="00716B68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270CD1" w:rsidRPr="004B4CDE" w:rsidRDefault="00220DE7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993515,28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Беспрозванных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информатизации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6B66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C2B46" w:rsidRPr="00F50E86" w:rsidRDefault="006B66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1C2B46" w:rsidRPr="005F240D" w:rsidRDefault="006B66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394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2B46" w:rsidRPr="00270CD1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270C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C2B46" w:rsidRPr="00270CD1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270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2B46" w:rsidRPr="00270CD1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E41D64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C2B46" w:rsidRPr="000673A3" w:rsidRDefault="006B6663" w:rsidP="00E644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622604.27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B46" w:rsidRPr="00471313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C2B46" w:rsidRDefault="00633D1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633D1D" w:rsidRDefault="00633D1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33D1D" w:rsidRPr="00633D1D" w:rsidRDefault="00633D1D" w:rsidP="00633D1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3D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Land Rover Freelander </w:t>
            </w:r>
          </w:p>
          <w:p w:rsidR="00633D1D" w:rsidRPr="00AC2F19" w:rsidRDefault="00633D1D" w:rsidP="00633D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3D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C02" w:rsidRDefault="00DC6C02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3452691.82</w:t>
            </w:r>
          </w:p>
          <w:p w:rsidR="001C2B46" w:rsidRPr="00FC7CAF" w:rsidRDefault="00DC6C02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имущества)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1C2B46" w:rsidRDefault="006B66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C2B46" w:rsidRPr="00F50E86" w:rsidRDefault="006B66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1C2B46" w:rsidRPr="005F240D" w:rsidRDefault="00633D1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1" w:rsidRPr="00333CAC" w:rsidTr="00A46A8A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70CD1" w:rsidRPr="00AF3DCB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Гущина С.И.</w:t>
            </w:r>
          </w:p>
        </w:tc>
        <w:tc>
          <w:tcPr>
            <w:tcW w:w="1701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1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70CD1" w:rsidRPr="00716B68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270CD1" w:rsidRPr="004B4CDE" w:rsidRDefault="008F6D1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828373.88</w:t>
            </w:r>
          </w:p>
        </w:tc>
        <w:tc>
          <w:tcPr>
            <w:tcW w:w="1274" w:type="dxa"/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1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Бруева О.Н.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A46A8A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</w:t>
            </w:r>
            <w:r w:rsidR="00270CD1">
              <w:rPr>
                <w:rFonts w:ascii="Times New Roman" w:hAnsi="Times New Roman" w:cs="Times New Roman"/>
                <w:sz w:val="20"/>
                <w:szCs w:val="20"/>
              </w:rPr>
              <w:t>онсультант финансово-экономического отдела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CD1" w:rsidRPr="00B83039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Pr="00B83039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270CD1" w:rsidRPr="00B83039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Pr="00B83039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CD1" w:rsidRPr="00B83039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70CD1" w:rsidRPr="00B83039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E258DE" w:rsidRPr="00B83039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(дом нежилой)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</w:tcPr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270CD1" w:rsidRPr="004170FF" w:rsidRDefault="00270CD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270CD1" w:rsidRDefault="00A46A8A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1493732.26</w:t>
            </w:r>
          </w:p>
          <w:p w:rsidR="00A46A8A" w:rsidRPr="00A46A8A" w:rsidRDefault="00A46A8A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имущества)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270CD1" w:rsidRPr="00F50E86" w:rsidRDefault="00270CD1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Витер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делопроизводства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 (½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C2B46" w:rsidRPr="000C773C" w:rsidRDefault="003552B2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1049114.65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 (½ доли)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270CD1" w:rsidRDefault="005373D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70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1C2B46" w:rsidRPr="000C773C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C7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</w:t>
            </w:r>
            <w:r w:rsidRPr="000C7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C7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3552B2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1486050.49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C2B46" w:rsidRPr="00AF3DCB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Гайдамака И.В.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2B46" w:rsidRPr="00F50E86" w:rsidRDefault="003552B2" w:rsidP="001D1E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1D1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 xml:space="preserve"> ОМТО и СБО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2B46" w:rsidRPr="002419DA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C2B46" w:rsidRPr="004B4CDE" w:rsidRDefault="00E644C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358158.88 (в том числе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имущества)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E38" w:rsidRPr="00E258DE" w:rsidRDefault="00E644CD" w:rsidP="00007E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44CD" w:rsidRPr="00E258DE" w:rsidRDefault="00007E38" w:rsidP="00007E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E644C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1304300.85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007E3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1296.00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AD429B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Коровкина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5373D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5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EA06B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1297343.32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2849,0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10E4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лодка резиновая -340 с мотором </w:t>
            </w:r>
            <w:proofErr w:type="spellStart"/>
            <w:r w:rsidRPr="00A710E4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710E4">
              <w:rPr>
                <w:rFonts w:ascii="Times New Roman" w:hAnsi="Times New Roman" w:cs="Times New Roman"/>
                <w:sz w:val="20"/>
                <w:szCs w:val="20"/>
              </w:rPr>
              <w:t xml:space="preserve"> -15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5A688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373197.64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2B46" w:rsidRPr="00DB28BB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8B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C2B46" w:rsidRPr="008A35F7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E6D6A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3E6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D6A">
              <w:rPr>
                <w:rFonts w:ascii="Times New Roman" w:hAnsi="Times New Roman" w:cs="Times New Roman"/>
                <w:sz w:val="20"/>
                <w:szCs w:val="20"/>
              </w:rPr>
              <w:t>Titan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C2B46" w:rsidRPr="004B4CDE" w:rsidRDefault="003B522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1045063.38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DB28BB" w:rsidRDefault="0073304E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8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C2B46" w:rsidRPr="00DB28BB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«ВАЗ 2121»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C7CAF" w:rsidRDefault="003B522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1C2B46" w:rsidRPr="00FC7CAF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A1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516A1" w:rsidRPr="00AF3DCB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Крылов А.С.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C2B46" w:rsidRPr="00F50E86" w:rsidRDefault="005951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ОМТОиСБО</w:t>
            </w:r>
            <w:proofErr w:type="spellEnd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516A1" w:rsidRPr="005067B2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516A1" w:rsidRPr="00F50E86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516A1" w:rsidRPr="00F50E86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</w:tcPr>
          <w:p w:rsidR="007516A1" w:rsidRPr="00F50E86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7516A1" w:rsidRDefault="005951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16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16A1" w:rsidRPr="00F50E86" w:rsidRDefault="00595163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16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</w:tcPr>
          <w:p w:rsidR="007516A1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516A1" w:rsidRPr="00F50E86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</w:tcPr>
          <w:p w:rsidR="007516A1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6A1" w:rsidRPr="00F50E86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7516A1" w:rsidRPr="00D21D99" w:rsidRDefault="0073304E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516A1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7516A1" w:rsidRPr="00D21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7516A1" w:rsidRPr="00D21D99">
              <w:rPr>
                <w:lang w:val="en-US"/>
              </w:rPr>
              <w:t xml:space="preserve"> </w:t>
            </w:r>
          </w:p>
          <w:p w:rsidR="007516A1" w:rsidRPr="00D21D99" w:rsidRDefault="007516A1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1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D51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7516A1" w:rsidRPr="003B6ED1" w:rsidRDefault="00595163" w:rsidP="00E644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689203.38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7516A1" w:rsidRPr="00F50E86" w:rsidRDefault="007516A1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C2B46" w:rsidRPr="00AF3DCB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Куторкина Т.Д.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2B46" w:rsidRPr="00F50E86" w:rsidRDefault="00696882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</w:t>
            </w:r>
            <w:proofErr w:type="gramStart"/>
            <w:r w:rsidR="001C2B46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="001C2B46">
              <w:rPr>
                <w:rFonts w:ascii="Times New Roman" w:hAnsi="Times New Roman" w:cs="Times New Roman"/>
                <w:sz w:val="20"/>
                <w:szCs w:val="20"/>
              </w:rPr>
              <w:t xml:space="preserve"> и ГС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2B46" w:rsidRPr="002419DA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C2B46" w:rsidRPr="004B4CDE" w:rsidRDefault="00696882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1232228.49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73304E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C2B4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B46" w:rsidRPr="00323822" w:rsidRDefault="001C2B46" w:rsidP="00E64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822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323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822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</w:p>
          <w:p w:rsidR="001C2B46" w:rsidRPr="002419DA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Default="002128A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1736653.20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6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Default="001C2B4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2B46" w:rsidRPr="00F50E86" w:rsidRDefault="001C2B46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Корешкова С.А.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правовой статистики и обобщения судебной практики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716B68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1947846.50 (в том числе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имущества)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616CCF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Климентьева Л.В.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716B68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704558.59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616CCF">
        <w:trPr>
          <w:cantSplit/>
          <w:tblCellSpacing w:w="5" w:type="nil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Лисичникова К.В.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делопроизводства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2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0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Pr="00716B68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1162956.33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616CCF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716B68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6CCF" w:rsidRPr="00AF3DCB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Сальников Ю.И.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(¼ доли)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16CCF" w:rsidRPr="00E67079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16CCF" w:rsidRPr="004B4CDE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1572101.84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(¼ доли)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1173521.03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Скурлатова И.Л.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1362214.99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E258DE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E258DE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E258DE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345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548000.00   (в том числе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имущества)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Субботин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616CCF" w:rsidRPr="00F50E86" w:rsidRDefault="001D1E9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16CCF">
              <w:rPr>
                <w:rFonts w:ascii="Times New Roman" w:hAnsi="Times New Roman" w:cs="Times New Roman"/>
                <w:sz w:val="20"/>
                <w:szCs w:val="20"/>
              </w:rPr>
              <w:t>МТО и СБО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</w:tcPr>
          <w:p w:rsidR="00616CCF" w:rsidRPr="005F240D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616CCF" w:rsidRPr="005F240D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5F2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616CCF" w:rsidRPr="003B6E87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Belta</w:t>
            </w:r>
            <w:proofErr w:type="spellEnd"/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16CCF" w:rsidRPr="003B6E87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Grand Santa Fe</w:t>
            </w:r>
          </w:p>
          <w:p w:rsidR="00616CCF" w:rsidRPr="005F240D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616CCF" w:rsidRPr="000673A3" w:rsidRDefault="00616CCF" w:rsidP="00E644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1043609.19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616CCF" w:rsidRPr="00471313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6CCF" w:rsidRPr="00AC2F19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C7CA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720.02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C7CA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C7CA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C7CA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2F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C7CA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C7CA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C7CA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6CCF" w:rsidRPr="00AF3DCB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Субботина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6CCF" w:rsidRPr="00BB224E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16CCF" w:rsidRPr="004B4CDE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720.02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616CCF" w:rsidRPr="003B6E87" w:rsidRDefault="00616CCF" w:rsidP="00E644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3B6E87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Belta</w:t>
            </w:r>
            <w:proofErr w:type="spellEnd"/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16CCF" w:rsidRPr="00561965" w:rsidRDefault="003453C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Grand Santa Fe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1043609.19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16CCF" w:rsidRPr="00AF3DCB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Чегоряева П.А.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правовой статистики и обобщения судебной практики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616CCF" w:rsidRPr="00716B68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616CCF" w:rsidRPr="004B4CDE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872868.81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EA06BD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ОМТОиСБО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Default="00616CCF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2076,0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616CCF" w:rsidRPr="003B5221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16CCF" w:rsidRPr="00716B68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Nadia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4377.20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EA06BD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6104C0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Pr="003B5221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6CCF" w:rsidRPr="00716B68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168284.58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EA06BD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6104C0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6104C0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6104C0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716B68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616CCF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6104C0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6104C0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6104C0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716B68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F" w:rsidRPr="00333CAC" w:rsidTr="00561965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Ямбаев А.А.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="00997443">
              <w:rPr>
                <w:rFonts w:ascii="Times New Roman" w:hAnsi="Times New Roman" w:cs="Times New Roman"/>
                <w:sz w:val="20"/>
                <w:szCs w:val="20"/>
              </w:rPr>
              <w:t xml:space="preserve"> секретариата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9F4F3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9F4F3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6CCF" w:rsidRDefault="009F4F3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9F4F3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3B056F" w:rsidRDefault="003B056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9F4F35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CCF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716B68" w:rsidRDefault="00616CC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Default="00867D6F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999000.02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CCF" w:rsidRPr="00F50E86" w:rsidRDefault="00616CCF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65" w:rsidRPr="00333CAC" w:rsidTr="00EA06BD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61965" w:rsidRPr="00AF3DCB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Селеткова В.И.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ОМТОиСБО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61965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1965" w:rsidRPr="005067B2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61965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1965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(11/12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61965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61965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61965" w:rsidRPr="00D21D99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21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D21D99">
              <w:rPr>
                <w:lang w:val="en-US"/>
              </w:rPr>
              <w:t xml:space="preserve"> </w:t>
            </w:r>
          </w:p>
          <w:p w:rsidR="00561965" w:rsidRPr="0036251A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  <w:p w:rsidR="00561965" w:rsidRPr="00D21D99" w:rsidRDefault="00561965" w:rsidP="00FB0B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561965" w:rsidRPr="003B6ED1" w:rsidRDefault="00561965" w:rsidP="00FB0B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936860.06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561965" w:rsidRPr="00F50E86" w:rsidRDefault="00561965" w:rsidP="00FB0B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A8B" w:rsidRDefault="00BA5A8B" w:rsidP="00BA5A8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A5A8B" w:rsidSect="00E258DE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AC"/>
    <w:rsid w:val="00007E38"/>
    <w:rsid w:val="00023837"/>
    <w:rsid w:val="000367E6"/>
    <w:rsid w:val="000546A5"/>
    <w:rsid w:val="00087735"/>
    <w:rsid w:val="000D5EBC"/>
    <w:rsid w:val="000E278E"/>
    <w:rsid w:val="000E52ED"/>
    <w:rsid w:val="001438ED"/>
    <w:rsid w:val="00181D9D"/>
    <w:rsid w:val="00194CDC"/>
    <w:rsid w:val="001A61BD"/>
    <w:rsid w:val="001C2B46"/>
    <w:rsid w:val="001C6685"/>
    <w:rsid w:val="001D1E98"/>
    <w:rsid w:val="001F378C"/>
    <w:rsid w:val="002128AC"/>
    <w:rsid w:val="00220DE7"/>
    <w:rsid w:val="00270CD1"/>
    <w:rsid w:val="002A0266"/>
    <w:rsid w:val="002F14E0"/>
    <w:rsid w:val="00330994"/>
    <w:rsid w:val="00333CAC"/>
    <w:rsid w:val="003453C6"/>
    <w:rsid w:val="003552B2"/>
    <w:rsid w:val="00363E3A"/>
    <w:rsid w:val="003B056F"/>
    <w:rsid w:val="003B5221"/>
    <w:rsid w:val="003D223D"/>
    <w:rsid w:val="004063B2"/>
    <w:rsid w:val="00423EBF"/>
    <w:rsid w:val="004B4CDE"/>
    <w:rsid w:val="004C5ED3"/>
    <w:rsid w:val="00533C12"/>
    <w:rsid w:val="005373D5"/>
    <w:rsid w:val="0054555C"/>
    <w:rsid w:val="00547452"/>
    <w:rsid w:val="00561965"/>
    <w:rsid w:val="00595163"/>
    <w:rsid w:val="005A6883"/>
    <w:rsid w:val="005A69C2"/>
    <w:rsid w:val="005C1B37"/>
    <w:rsid w:val="0060465B"/>
    <w:rsid w:val="006104C0"/>
    <w:rsid w:val="00616CCF"/>
    <w:rsid w:val="00622E8D"/>
    <w:rsid w:val="00633D1D"/>
    <w:rsid w:val="00664BCF"/>
    <w:rsid w:val="00696882"/>
    <w:rsid w:val="006B6663"/>
    <w:rsid w:val="006D31F5"/>
    <w:rsid w:val="00716B68"/>
    <w:rsid w:val="0073304E"/>
    <w:rsid w:val="007516A1"/>
    <w:rsid w:val="007C0548"/>
    <w:rsid w:val="007E6989"/>
    <w:rsid w:val="008665F8"/>
    <w:rsid w:val="00867D6F"/>
    <w:rsid w:val="008A35F7"/>
    <w:rsid w:val="008A41A2"/>
    <w:rsid w:val="008E58B9"/>
    <w:rsid w:val="008F6D13"/>
    <w:rsid w:val="00902742"/>
    <w:rsid w:val="00934B1B"/>
    <w:rsid w:val="0097382E"/>
    <w:rsid w:val="00986FC7"/>
    <w:rsid w:val="00997166"/>
    <w:rsid w:val="00997443"/>
    <w:rsid w:val="009D3C27"/>
    <w:rsid w:val="009D640A"/>
    <w:rsid w:val="009F4F35"/>
    <w:rsid w:val="009F51D3"/>
    <w:rsid w:val="00A33394"/>
    <w:rsid w:val="00A46A8A"/>
    <w:rsid w:val="00A75047"/>
    <w:rsid w:val="00A769A2"/>
    <w:rsid w:val="00A97F03"/>
    <w:rsid w:val="00AD429B"/>
    <w:rsid w:val="00AE1E02"/>
    <w:rsid w:val="00AE3A2D"/>
    <w:rsid w:val="00AF3DCB"/>
    <w:rsid w:val="00B07DED"/>
    <w:rsid w:val="00B25E1B"/>
    <w:rsid w:val="00BA5A8B"/>
    <w:rsid w:val="00BB224E"/>
    <w:rsid w:val="00BD2A4A"/>
    <w:rsid w:val="00BD5D13"/>
    <w:rsid w:val="00CD36E7"/>
    <w:rsid w:val="00D12AE5"/>
    <w:rsid w:val="00D3389F"/>
    <w:rsid w:val="00D80328"/>
    <w:rsid w:val="00D80B58"/>
    <w:rsid w:val="00D905DC"/>
    <w:rsid w:val="00DC6C02"/>
    <w:rsid w:val="00E258DE"/>
    <w:rsid w:val="00E3763C"/>
    <w:rsid w:val="00E644CD"/>
    <w:rsid w:val="00EA06BD"/>
    <w:rsid w:val="00ED60D0"/>
    <w:rsid w:val="00F203A1"/>
    <w:rsid w:val="00F50E86"/>
    <w:rsid w:val="00F52E4D"/>
    <w:rsid w:val="00FC6AD5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25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708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553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2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46B2A3418F236F3B1268F913C9F44836BEEB03143C24DCF17D672539FD02A6A34BE94B5E2559495AS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F02-SRV-SCCM01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Татьяна Дмитриевна</dc:creator>
  <cp:lastModifiedBy>Амосов Евгений Юрьевич</cp:lastModifiedBy>
  <cp:revision>2</cp:revision>
  <cp:lastPrinted>2014-12-08T04:05:00Z</cp:lastPrinted>
  <dcterms:created xsi:type="dcterms:W3CDTF">2020-06-02T08:25:00Z</dcterms:created>
  <dcterms:modified xsi:type="dcterms:W3CDTF">2020-06-02T08:25:00Z</dcterms:modified>
</cp:coreProperties>
</file>