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A04" w:rsidRDefault="009C4D54" w:rsidP="009C4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CAC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  <w:r w:rsidR="00730A04">
        <w:rPr>
          <w:rFonts w:ascii="Times New Roman" w:hAnsi="Times New Roman" w:cs="Times New Roman"/>
          <w:sz w:val="28"/>
          <w:szCs w:val="28"/>
        </w:rPr>
        <w:t xml:space="preserve"> </w:t>
      </w:r>
      <w:r w:rsidRPr="00333CAC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730A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4D54" w:rsidRPr="00333CAC" w:rsidRDefault="00730A04" w:rsidP="009C4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судей Арбитражного суда Восточно-Сибирского округа</w:t>
      </w:r>
    </w:p>
    <w:p w:rsidR="009C4D54" w:rsidRPr="00333CAC" w:rsidRDefault="009C4D54" w:rsidP="009C4D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CAC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333CAC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333CA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C4D54" w:rsidRDefault="005C3DF1" w:rsidP="009C4D5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5" w:history="1"/>
    </w:p>
    <w:tbl>
      <w:tblPr>
        <w:tblW w:w="16429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418"/>
        <w:gridCol w:w="1276"/>
        <w:gridCol w:w="1701"/>
        <w:gridCol w:w="1134"/>
        <w:gridCol w:w="1021"/>
        <w:gridCol w:w="1247"/>
        <w:gridCol w:w="917"/>
        <w:gridCol w:w="1067"/>
        <w:gridCol w:w="1559"/>
        <w:gridCol w:w="1263"/>
        <w:gridCol w:w="1274"/>
      </w:tblGrid>
      <w:tr w:rsidR="00730A04" w:rsidRPr="00333CAC" w:rsidTr="0022111D">
        <w:trPr>
          <w:cantSplit/>
          <w:tblHeader/>
          <w:tblCellSpacing w:w="5" w:type="nil"/>
        </w:trPr>
        <w:tc>
          <w:tcPr>
            <w:tcW w:w="567" w:type="dxa"/>
            <w:vMerge w:val="restart"/>
          </w:tcPr>
          <w:p w:rsidR="00730A04" w:rsidRDefault="00730A04" w:rsidP="001407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30A04" w:rsidRPr="006D31F5" w:rsidRDefault="00730A04" w:rsidP="001407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30A04" w:rsidRPr="006D31F5" w:rsidRDefault="00730A04" w:rsidP="001407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Фамилия</w:t>
            </w:r>
          </w:p>
          <w:p w:rsidR="00730A04" w:rsidRPr="006D31F5" w:rsidRDefault="00730A04" w:rsidP="001407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и инициалы лица,</w:t>
            </w:r>
          </w:p>
          <w:p w:rsidR="00730A04" w:rsidRPr="00F50E86" w:rsidRDefault="00730A04" w:rsidP="001407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30A04" w:rsidRPr="006D31F5" w:rsidRDefault="00730A04" w:rsidP="001407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730A04" w:rsidRPr="006D31F5" w:rsidRDefault="00730A04" w:rsidP="001407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</w:t>
            </w:r>
          </w:p>
          <w:p w:rsidR="00730A04" w:rsidRPr="006D31F5" w:rsidRDefault="00730A04" w:rsidP="001407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730A04" w:rsidRPr="006D31F5" w:rsidRDefault="00730A04" w:rsidP="001407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0A04" w:rsidRPr="006D31F5" w:rsidRDefault="00730A04" w:rsidP="001407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730A04" w:rsidRPr="006D31F5" w:rsidRDefault="00730A04" w:rsidP="001407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730A04" w:rsidRPr="006D31F5" w:rsidRDefault="00730A04" w:rsidP="001407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</w:t>
            </w:r>
            <w:proofErr w:type="spellEnd"/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-ванный</w:t>
            </w:r>
            <w:proofErr w:type="gramEnd"/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</w:t>
            </w:r>
          </w:p>
          <w:p w:rsidR="00730A04" w:rsidRPr="006D31F5" w:rsidRDefault="00730A04" w:rsidP="001407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730A04" w:rsidRPr="006D31F5" w:rsidRDefault="00730A04" w:rsidP="001407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приобретен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proofErr w:type="spellStart"/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ного</w:t>
            </w:r>
            <w:proofErr w:type="spellEnd"/>
            <w:proofErr w:type="gramEnd"/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имущества, источники)</w:t>
            </w:r>
          </w:p>
        </w:tc>
      </w:tr>
      <w:tr w:rsidR="00730A04" w:rsidRPr="00333CAC" w:rsidTr="0022111D">
        <w:trPr>
          <w:cantSplit/>
          <w:trHeight w:val="1113"/>
          <w:tblHeader/>
          <w:tblCellSpacing w:w="5" w:type="nil"/>
        </w:trPr>
        <w:tc>
          <w:tcPr>
            <w:tcW w:w="567" w:type="dxa"/>
            <w:vMerge/>
          </w:tcPr>
          <w:p w:rsidR="00730A04" w:rsidRPr="00333CAC" w:rsidRDefault="00730A04" w:rsidP="001407D8">
            <w:pPr>
              <w:spacing w:after="0"/>
            </w:pPr>
          </w:p>
        </w:tc>
        <w:tc>
          <w:tcPr>
            <w:tcW w:w="1985" w:type="dxa"/>
            <w:vMerge/>
            <w:shd w:val="clear" w:color="auto" w:fill="auto"/>
          </w:tcPr>
          <w:p w:rsidR="00730A04" w:rsidRPr="00333CAC" w:rsidRDefault="00730A04" w:rsidP="001407D8">
            <w:pPr>
              <w:spacing w:after="0"/>
            </w:pPr>
          </w:p>
        </w:tc>
        <w:tc>
          <w:tcPr>
            <w:tcW w:w="1418" w:type="dxa"/>
            <w:vMerge/>
            <w:shd w:val="clear" w:color="auto" w:fill="auto"/>
          </w:tcPr>
          <w:p w:rsidR="00730A04" w:rsidRPr="006D31F5" w:rsidRDefault="00730A04" w:rsidP="001407D8">
            <w:pPr>
              <w:spacing w:after="0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730A04" w:rsidRPr="006D31F5" w:rsidRDefault="00730A04" w:rsidP="001407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730A04" w:rsidRPr="006D31F5" w:rsidRDefault="00730A04" w:rsidP="001407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730A04" w:rsidRPr="006D31F5" w:rsidRDefault="00730A04" w:rsidP="001407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730A04" w:rsidRPr="006D31F5" w:rsidRDefault="00730A04" w:rsidP="001407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730A04" w:rsidRPr="006D31F5" w:rsidRDefault="00730A04" w:rsidP="001407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730A04" w:rsidRPr="006D31F5" w:rsidRDefault="00730A04" w:rsidP="001407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47" w:type="dxa"/>
            <w:shd w:val="clear" w:color="auto" w:fill="auto"/>
          </w:tcPr>
          <w:p w:rsidR="00730A04" w:rsidRPr="006D31F5" w:rsidRDefault="00730A04" w:rsidP="001407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730A04" w:rsidRPr="006D31F5" w:rsidRDefault="00730A04" w:rsidP="001407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730A04" w:rsidRPr="006D31F5" w:rsidRDefault="00730A04" w:rsidP="001407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D31F5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  <w:shd w:val="clear" w:color="auto" w:fill="auto"/>
          </w:tcPr>
          <w:p w:rsidR="00730A04" w:rsidRPr="00F50E86" w:rsidRDefault="00730A04" w:rsidP="001407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730A04" w:rsidRPr="00F50E86" w:rsidRDefault="00730A04" w:rsidP="001407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30A04" w:rsidRPr="00F50E86" w:rsidRDefault="00730A04" w:rsidP="001407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0A04" w:rsidRPr="00333CAC" w:rsidTr="0022111D">
        <w:trPr>
          <w:cantSplit/>
          <w:tblCellSpacing w:w="5" w:type="nil"/>
        </w:trPr>
        <w:tc>
          <w:tcPr>
            <w:tcW w:w="567" w:type="dxa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Ананьина Г.В.</w:t>
            </w:r>
          </w:p>
        </w:tc>
        <w:tc>
          <w:tcPr>
            <w:tcW w:w="1418" w:type="dxa"/>
            <w:shd w:val="clear" w:color="auto" w:fill="auto"/>
          </w:tcPr>
          <w:p w:rsidR="00730A04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30A04" w:rsidRPr="005C3DF1">
              <w:rPr>
                <w:rFonts w:ascii="Times New Roman" w:hAnsi="Times New Roman" w:cs="Times New Roman"/>
                <w:sz w:val="20"/>
                <w:szCs w:val="20"/>
              </w:rPr>
              <w:t>удья</w:t>
            </w:r>
          </w:p>
        </w:tc>
        <w:tc>
          <w:tcPr>
            <w:tcW w:w="1276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30A04" w:rsidRPr="005C3DF1" w:rsidRDefault="005C3DF1" w:rsidP="0014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730A04" w:rsidRPr="005C3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втомобили:</w:t>
            </w:r>
          </w:p>
          <w:p w:rsidR="00730A04" w:rsidRPr="005C3DF1" w:rsidRDefault="00730A04" w:rsidP="0014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C3D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</w:t>
            </w:r>
            <w:proofErr w:type="spellStart"/>
            <w:r w:rsidRPr="005C3D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Lexus</w:t>
            </w:r>
            <w:proofErr w:type="spellEnd"/>
            <w:r w:rsidRPr="005C3D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NX200»,</w:t>
            </w:r>
          </w:p>
          <w:p w:rsidR="00730A04" w:rsidRPr="005C3DF1" w:rsidRDefault="00730A04" w:rsidP="001407D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D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</w:t>
            </w:r>
            <w:proofErr w:type="spellStart"/>
            <w:r w:rsidRPr="005C3DF1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Mazda</w:t>
            </w:r>
            <w:proofErr w:type="spellEnd"/>
            <w:r w:rsidRPr="005C3DF1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3»</w:t>
            </w:r>
          </w:p>
          <w:p w:rsidR="00730A04" w:rsidRPr="005C3DF1" w:rsidRDefault="00730A04" w:rsidP="001407D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D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63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5073010,49</w:t>
            </w:r>
          </w:p>
        </w:tc>
        <w:tc>
          <w:tcPr>
            <w:tcW w:w="1274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A04" w:rsidRPr="00333CAC" w:rsidTr="0022111D">
        <w:trPr>
          <w:cantSplit/>
          <w:tblCellSpacing w:w="5" w:type="nil"/>
        </w:trPr>
        <w:tc>
          <w:tcPr>
            <w:tcW w:w="567" w:type="dxa"/>
            <w:vMerge w:val="restart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Бандуров Д.Н.</w:t>
            </w:r>
          </w:p>
        </w:tc>
        <w:tc>
          <w:tcPr>
            <w:tcW w:w="1418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суда</w:t>
            </w:r>
          </w:p>
        </w:tc>
        <w:tc>
          <w:tcPr>
            <w:tcW w:w="1276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021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«Toyota RAV4»</w:t>
            </w:r>
          </w:p>
        </w:tc>
        <w:tc>
          <w:tcPr>
            <w:tcW w:w="1263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3668453,16</w:t>
            </w:r>
          </w:p>
        </w:tc>
        <w:tc>
          <w:tcPr>
            <w:tcW w:w="1274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30A04" w:rsidRPr="00333CAC" w:rsidTr="0022111D">
        <w:trPr>
          <w:cantSplit/>
          <w:tblCellSpacing w:w="5" w:type="nil"/>
        </w:trPr>
        <w:tc>
          <w:tcPr>
            <w:tcW w:w="567" w:type="dxa"/>
            <w:vMerge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644,0</w:t>
            </w: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067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30A04" w:rsidRPr="005C3DF1" w:rsidRDefault="00730A04" w:rsidP="001407D8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  <w:u w:val="single"/>
              </w:rPr>
            </w:pPr>
            <w:r w:rsidRPr="005C3DF1">
              <w:rPr>
                <w:b w:val="0"/>
                <w:sz w:val="20"/>
                <w:szCs w:val="20"/>
              </w:rPr>
              <w:t>автомобиль «</w:t>
            </w:r>
            <w:proofErr w:type="spellStart"/>
            <w:r w:rsidRPr="005C3DF1">
              <w:rPr>
                <w:b w:val="0"/>
                <w:sz w:val="20"/>
                <w:szCs w:val="20"/>
              </w:rPr>
              <w:t>Mazda</w:t>
            </w:r>
            <w:proofErr w:type="spellEnd"/>
            <w:r w:rsidRPr="005C3DF1">
              <w:rPr>
                <w:b w:val="0"/>
                <w:sz w:val="20"/>
                <w:szCs w:val="20"/>
              </w:rPr>
              <w:t xml:space="preserve"> CX-5»</w:t>
            </w:r>
          </w:p>
          <w:p w:rsidR="00730A04" w:rsidRPr="005C3DF1" w:rsidRDefault="00730A04" w:rsidP="001407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1084129,05</w:t>
            </w:r>
          </w:p>
        </w:tc>
        <w:tc>
          <w:tcPr>
            <w:tcW w:w="1274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A04" w:rsidRPr="00333CAC" w:rsidTr="0022111D">
        <w:trPr>
          <w:cantSplit/>
          <w:tblCellSpacing w:w="5" w:type="nil"/>
        </w:trPr>
        <w:tc>
          <w:tcPr>
            <w:tcW w:w="567" w:type="dxa"/>
            <w:vMerge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067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A04" w:rsidRPr="00333CAC" w:rsidTr="0022111D">
        <w:trPr>
          <w:cantSplit/>
          <w:tblCellSpacing w:w="5" w:type="nil"/>
        </w:trPr>
        <w:tc>
          <w:tcPr>
            <w:tcW w:w="567" w:type="dxa"/>
            <w:vMerge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067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730A04" w:rsidRPr="005C3DF1" w:rsidRDefault="00730A04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BC2" w:rsidRPr="00333CAC" w:rsidTr="0022111D">
        <w:trPr>
          <w:cantSplit/>
          <w:tblCellSpacing w:w="5" w:type="nil"/>
        </w:trPr>
        <w:tc>
          <w:tcPr>
            <w:tcW w:w="567" w:type="dxa"/>
            <w:vMerge w:val="restart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Белоножко Т.В.</w:t>
            </w:r>
          </w:p>
        </w:tc>
        <w:tc>
          <w:tcPr>
            <w:tcW w:w="1418" w:type="dxa"/>
            <w:shd w:val="clear" w:color="auto" w:fill="auto"/>
          </w:tcPr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515,0</w:t>
            </w:r>
          </w:p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021" w:type="dxa"/>
            <w:shd w:val="clear" w:color="auto" w:fill="auto"/>
          </w:tcPr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067" w:type="dxa"/>
            <w:shd w:val="clear" w:color="auto" w:fill="auto"/>
          </w:tcPr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5126953,81</w:t>
            </w:r>
          </w:p>
        </w:tc>
        <w:tc>
          <w:tcPr>
            <w:tcW w:w="1274" w:type="dxa"/>
            <w:shd w:val="clear" w:color="auto" w:fill="auto"/>
          </w:tcPr>
          <w:p w:rsidR="00D15BC2" w:rsidRPr="005C3DF1" w:rsidRDefault="00D15BC2" w:rsidP="00140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BC2" w:rsidRPr="00333CAC" w:rsidTr="0022111D">
        <w:trPr>
          <w:cantSplit/>
          <w:tblCellSpacing w:w="5" w:type="nil"/>
        </w:trPr>
        <w:tc>
          <w:tcPr>
            <w:tcW w:w="567" w:type="dxa"/>
            <w:vMerge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021" w:type="dxa"/>
            <w:shd w:val="clear" w:color="auto" w:fill="auto"/>
          </w:tcPr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металлический гараж</w:t>
            </w:r>
          </w:p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металлический гараж</w:t>
            </w:r>
          </w:p>
        </w:tc>
        <w:tc>
          <w:tcPr>
            <w:tcW w:w="917" w:type="dxa"/>
            <w:shd w:val="clear" w:color="auto" w:fill="auto"/>
          </w:tcPr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67" w:type="dxa"/>
            <w:shd w:val="clear" w:color="auto" w:fill="auto"/>
          </w:tcPr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5BC2" w:rsidRPr="005C3DF1" w:rsidRDefault="005C3DF1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15BC2"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</w:p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C3D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UAZ</w:t>
            </w: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3D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PATRIOT</w:t>
            </w: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КМЗ 8136</w:t>
            </w:r>
          </w:p>
        </w:tc>
        <w:tc>
          <w:tcPr>
            <w:tcW w:w="1263" w:type="dxa"/>
            <w:shd w:val="clear" w:color="auto" w:fill="auto"/>
          </w:tcPr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814376,43</w:t>
            </w:r>
          </w:p>
        </w:tc>
        <w:tc>
          <w:tcPr>
            <w:tcW w:w="1274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BC2" w:rsidRPr="00333CAC" w:rsidTr="0022111D">
        <w:trPr>
          <w:cantSplit/>
          <w:tblCellSpacing w:w="5" w:type="nil"/>
        </w:trPr>
        <w:tc>
          <w:tcPr>
            <w:tcW w:w="567" w:type="dxa"/>
            <w:vMerge w:val="restart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85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Бронникова И.А.</w:t>
            </w:r>
          </w:p>
        </w:tc>
        <w:tc>
          <w:tcPr>
            <w:tcW w:w="1418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117,4</w:t>
            </w:r>
          </w:p>
        </w:tc>
        <w:tc>
          <w:tcPr>
            <w:tcW w:w="106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3583164,25</w:t>
            </w:r>
          </w:p>
        </w:tc>
        <w:tc>
          <w:tcPr>
            <w:tcW w:w="1274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BC2" w:rsidRPr="00333CAC" w:rsidTr="0022111D">
        <w:trPr>
          <w:cantSplit/>
          <w:tblCellSpacing w:w="5" w:type="nil"/>
        </w:trPr>
        <w:tc>
          <w:tcPr>
            <w:tcW w:w="567" w:type="dxa"/>
            <w:vMerge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15BC2" w:rsidRPr="005C3DF1" w:rsidRDefault="00D15BC2" w:rsidP="00140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15BC2" w:rsidRPr="005C3DF1" w:rsidRDefault="00D15BC2" w:rsidP="00140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подземная автостоянка</w:t>
            </w: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подземная</w:t>
            </w:r>
            <w:proofErr w:type="gramEnd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автостоянкаподземная</w:t>
            </w:r>
            <w:proofErr w:type="spellEnd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автостоянканежилое</w:t>
            </w:r>
            <w:proofErr w:type="spellEnd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 на подземной автостоянке</w:t>
            </w:r>
          </w:p>
        </w:tc>
        <w:tc>
          <w:tcPr>
            <w:tcW w:w="1701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117,4</w:t>
            </w: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021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5BC2" w:rsidRPr="005C3DF1" w:rsidRDefault="005C3DF1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15BC2" w:rsidRPr="005C3DF1">
              <w:rPr>
                <w:rFonts w:ascii="Times New Roman" w:hAnsi="Times New Roman" w:cs="Times New Roman"/>
                <w:sz w:val="20"/>
                <w:szCs w:val="20"/>
              </w:rPr>
              <w:t>втомобили</w:t>
            </w:r>
            <w:r w:rsidR="00D15BC2" w:rsidRPr="005C3D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«Mitsubishi Outlander», «</w:t>
            </w:r>
            <w:r w:rsidRPr="005C3DF1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Nissan Juke»</w:t>
            </w: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329464,28</w:t>
            </w:r>
          </w:p>
        </w:tc>
        <w:tc>
          <w:tcPr>
            <w:tcW w:w="1274" w:type="dxa"/>
            <w:shd w:val="clear" w:color="auto" w:fill="auto"/>
          </w:tcPr>
          <w:p w:rsidR="00D15BC2" w:rsidRPr="005C3DF1" w:rsidRDefault="00D15BC2" w:rsidP="001407D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15BC2" w:rsidRPr="00333CAC" w:rsidTr="0022111D">
        <w:trPr>
          <w:cantSplit/>
          <w:trHeight w:val="611"/>
          <w:tblCellSpacing w:w="5" w:type="nil"/>
        </w:trPr>
        <w:tc>
          <w:tcPr>
            <w:tcW w:w="567" w:type="dxa"/>
            <w:vMerge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15BC2" w:rsidRPr="005C3DF1" w:rsidRDefault="00D15BC2" w:rsidP="00D15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5BC2" w:rsidRPr="005C3DF1" w:rsidRDefault="00D15BC2" w:rsidP="00D15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117,4</w:t>
            </w:r>
          </w:p>
        </w:tc>
        <w:tc>
          <w:tcPr>
            <w:tcW w:w="1067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D15BC2" w:rsidRPr="005C3DF1" w:rsidRDefault="00D15BC2" w:rsidP="00D15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BC2" w:rsidRPr="00333CAC" w:rsidTr="0022111D">
        <w:trPr>
          <w:cantSplit/>
          <w:tblCellSpacing w:w="5" w:type="nil"/>
        </w:trPr>
        <w:tc>
          <w:tcPr>
            <w:tcW w:w="567" w:type="dxa"/>
            <w:vMerge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15BC2" w:rsidRPr="005C3DF1" w:rsidRDefault="00D15BC2" w:rsidP="00D15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5BC2" w:rsidRPr="005C3DF1" w:rsidRDefault="00D15BC2" w:rsidP="00D15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117,4</w:t>
            </w:r>
          </w:p>
        </w:tc>
        <w:tc>
          <w:tcPr>
            <w:tcW w:w="1067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D15BC2" w:rsidRPr="005C3DF1" w:rsidRDefault="00D15BC2" w:rsidP="00D15BC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BC2" w:rsidRPr="00333CAC" w:rsidTr="0022111D">
        <w:trPr>
          <w:cantSplit/>
          <w:tblCellSpacing w:w="5" w:type="nil"/>
        </w:trPr>
        <w:tc>
          <w:tcPr>
            <w:tcW w:w="567" w:type="dxa"/>
            <w:vMerge w:val="restart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Железняк Е.Г. </w:t>
            </w:r>
          </w:p>
        </w:tc>
        <w:tc>
          <w:tcPr>
            <w:tcW w:w="1418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021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06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5BC2" w:rsidRPr="005C3DF1" w:rsidRDefault="005C3DF1" w:rsidP="0014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15BC2" w:rsidRPr="005C3DF1">
              <w:rPr>
                <w:rFonts w:ascii="Times New Roman" w:hAnsi="Times New Roman" w:cs="Times New Roman"/>
                <w:sz w:val="20"/>
                <w:szCs w:val="20"/>
              </w:rPr>
              <w:t>втомобиль «</w:t>
            </w:r>
            <w:proofErr w:type="spellStart"/>
            <w:r w:rsidR="00D15BC2" w:rsidRPr="005C3D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Škoda</w:t>
            </w:r>
            <w:proofErr w:type="spellEnd"/>
            <w:r w:rsidR="00D15BC2" w:rsidRPr="005C3D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D15BC2" w:rsidRPr="005C3D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Yeti</w:t>
            </w:r>
            <w:proofErr w:type="spellEnd"/>
            <w:r w:rsidR="00D15BC2" w:rsidRPr="005C3D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  <w:p w:rsidR="00D15BC2" w:rsidRPr="005C3DF1" w:rsidRDefault="00D15BC2" w:rsidP="001407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3090964,90</w:t>
            </w:r>
          </w:p>
        </w:tc>
        <w:tc>
          <w:tcPr>
            <w:tcW w:w="1274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15BC2" w:rsidRPr="00333CAC" w:rsidTr="0022111D">
        <w:trPr>
          <w:cantSplit/>
          <w:tblCellSpacing w:w="5" w:type="nil"/>
        </w:trPr>
        <w:tc>
          <w:tcPr>
            <w:tcW w:w="567" w:type="dxa"/>
            <w:vMerge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021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106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5BC2" w:rsidRPr="005C3DF1" w:rsidRDefault="005C3DF1" w:rsidP="0014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15BC2"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</w:p>
          <w:p w:rsidR="00D15BC2" w:rsidRPr="005C3DF1" w:rsidRDefault="00D15BC2" w:rsidP="001407D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D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</w:t>
            </w:r>
            <w:proofErr w:type="spellStart"/>
            <w:r w:rsidRPr="005C3D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Volkswagen</w:t>
            </w:r>
            <w:proofErr w:type="spellEnd"/>
            <w:r w:rsidRPr="005C3D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C3D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Tiguan</w:t>
            </w:r>
            <w:proofErr w:type="spellEnd"/>
            <w:r w:rsidRPr="005C3D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263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1815374,95</w:t>
            </w:r>
          </w:p>
        </w:tc>
        <w:tc>
          <w:tcPr>
            <w:tcW w:w="1274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BC2" w:rsidRPr="00333CAC" w:rsidTr="0022111D">
        <w:trPr>
          <w:cantSplit/>
          <w:tblCellSpacing w:w="5" w:type="nil"/>
        </w:trPr>
        <w:tc>
          <w:tcPr>
            <w:tcW w:w="567" w:type="dxa"/>
            <w:vMerge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06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BC2" w:rsidRPr="00333CAC" w:rsidTr="0022111D">
        <w:trPr>
          <w:cantSplit/>
          <w:tblCellSpacing w:w="5" w:type="nil"/>
        </w:trPr>
        <w:tc>
          <w:tcPr>
            <w:tcW w:w="567" w:type="dxa"/>
            <w:vMerge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06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BC2" w:rsidRPr="00333CAC" w:rsidTr="0022111D">
        <w:trPr>
          <w:cantSplit/>
          <w:tblCellSpacing w:w="5" w:type="nil"/>
        </w:trPr>
        <w:tc>
          <w:tcPr>
            <w:tcW w:w="567" w:type="dxa"/>
            <w:vMerge w:val="restart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985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Загвоздин В.Д.</w:t>
            </w:r>
          </w:p>
        </w:tc>
        <w:tc>
          <w:tcPr>
            <w:tcW w:w="1418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276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общая долевая (3/100 доли)</w:t>
            </w:r>
          </w:p>
        </w:tc>
        <w:tc>
          <w:tcPr>
            <w:tcW w:w="1134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785,3</w:t>
            </w: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067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5BC2" w:rsidRPr="005C3DF1" w:rsidRDefault="005C3DF1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15BC2"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5C3DF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  <w:t>Subaru</w:t>
            </w:r>
            <w:proofErr w:type="spellEnd"/>
            <w:r w:rsidRPr="005C3DF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C3DF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  <w:t>Forester</w:t>
            </w:r>
            <w:proofErr w:type="spellEnd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» совместно с супругой</w:t>
            </w:r>
          </w:p>
        </w:tc>
        <w:tc>
          <w:tcPr>
            <w:tcW w:w="1263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3339911,08</w:t>
            </w:r>
          </w:p>
        </w:tc>
        <w:tc>
          <w:tcPr>
            <w:tcW w:w="1274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BC2" w:rsidRPr="00333CAC" w:rsidTr="0022111D">
        <w:trPr>
          <w:cantSplit/>
          <w:tblCellSpacing w:w="5" w:type="nil"/>
        </w:trPr>
        <w:tc>
          <w:tcPr>
            <w:tcW w:w="567" w:type="dxa"/>
            <w:vMerge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021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гараж (3/100 доли)</w:t>
            </w:r>
          </w:p>
        </w:tc>
        <w:tc>
          <w:tcPr>
            <w:tcW w:w="917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785,3</w:t>
            </w:r>
          </w:p>
        </w:tc>
        <w:tc>
          <w:tcPr>
            <w:tcW w:w="1067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5BC2" w:rsidRPr="005C3DF1" w:rsidRDefault="005C3DF1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15BC2"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</w:p>
          <w:p w:rsidR="00D15BC2" w:rsidRPr="005C3DF1" w:rsidRDefault="00D15BC2" w:rsidP="00D1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5C3DF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  <w:t>Subaru</w:t>
            </w:r>
            <w:proofErr w:type="spellEnd"/>
            <w:r w:rsidRPr="005C3DF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C3DF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  <w:t>Forester</w:t>
            </w:r>
            <w:proofErr w:type="spellEnd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» совместно с супругом</w:t>
            </w:r>
          </w:p>
        </w:tc>
        <w:tc>
          <w:tcPr>
            <w:tcW w:w="1263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736151,46</w:t>
            </w:r>
          </w:p>
        </w:tc>
        <w:tc>
          <w:tcPr>
            <w:tcW w:w="1274" w:type="dxa"/>
            <w:shd w:val="clear" w:color="auto" w:fill="auto"/>
          </w:tcPr>
          <w:p w:rsidR="00D15BC2" w:rsidRPr="005C3DF1" w:rsidRDefault="00D15BC2" w:rsidP="00D15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BC2" w:rsidRPr="00333CAC" w:rsidTr="0022111D">
        <w:trPr>
          <w:cantSplit/>
          <w:tblCellSpacing w:w="5" w:type="nil"/>
        </w:trPr>
        <w:tc>
          <w:tcPr>
            <w:tcW w:w="567" w:type="dxa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85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Звечаровская Т.А.</w:t>
            </w:r>
          </w:p>
        </w:tc>
        <w:tc>
          <w:tcPr>
            <w:tcW w:w="1418" w:type="dxa"/>
            <w:shd w:val="clear" w:color="auto" w:fill="auto"/>
          </w:tcPr>
          <w:p w:rsidR="00D15BC2" w:rsidRPr="005C3DF1" w:rsidRDefault="000146CA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15BC2" w:rsidRPr="005C3DF1">
              <w:rPr>
                <w:rFonts w:ascii="Times New Roman" w:hAnsi="Times New Roman" w:cs="Times New Roman"/>
                <w:sz w:val="20"/>
                <w:szCs w:val="20"/>
              </w:rPr>
              <w:t>удья</w:t>
            </w:r>
          </w:p>
        </w:tc>
        <w:tc>
          <w:tcPr>
            <w:tcW w:w="1276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автостоянка</w:t>
            </w:r>
          </w:p>
        </w:tc>
        <w:tc>
          <w:tcPr>
            <w:tcW w:w="1701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21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5BC2" w:rsidRPr="005C3DF1" w:rsidRDefault="005C3DF1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15BC2" w:rsidRPr="005C3DF1">
              <w:rPr>
                <w:rFonts w:ascii="Times New Roman" w:hAnsi="Times New Roman" w:cs="Times New Roman"/>
                <w:sz w:val="20"/>
                <w:szCs w:val="20"/>
              </w:rPr>
              <w:t>втомобили</w:t>
            </w:r>
            <w:r w:rsidR="00D15BC2" w:rsidRPr="005C3D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«Toyota RAV4»,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«Volkswagen Tiguan»</w:t>
            </w:r>
          </w:p>
        </w:tc>
        <w:tc>
          <w:tcPr>
            <w:tcW w:w="1263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4652344,13</w:t>
            </w:r>
          </w:p>
        </w:tc>
        <w:tc>
          <w:tcPr>
            <w:tcW w:w="1274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BC2" w:rsidRPr="00333CAC" w:rsidTr="0022111D">
        <w:trPr>
          <w:cantSplit/>
          <w:tblCellSpacing w:w="5" w:type="nil"/>
        </w:trPr>
        <w:tc>
          <w:tcPr>
            <w:tcW w:w="567" w:type="dxa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85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Зуева М.В.</w:t>
            </w:r>
          </w:p>
        </w:tc>
        <w:tc>
          <w:tcPr>
            <w:tcW w:w="1418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021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3265798,51</w:t>
            </w:r>
          </w:p>
        </w:tc>
        <w:tc>
          <w:tcPr>
            <w:tcW w:w="1274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BC2" w:rsidRPr="00333CAC" w:rsidTr="0022111D">
        <w:trPr>
          <w:cantSplit/>
          <w:tblCellSpacing w:w="5" w:type="nil"/>
        </w:trPr>
        <w:tc>
          <w:tcPr>
            <w:tcW w:w="567" w:type="dxa"/>
            <w:vMerge w:val="restart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85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Качуков С.Б.</w:t>
            </w:r>
          </w:p>
        </w:tc>
        <w:tc>
          <w:tcPr>
            <w:tcW w:w="1418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276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6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3694870,65</w:t>
            </w:r>
          </w:p>
        </w:tc>
        <w:tc>
          <w:tcPr>
            <w:tcW w:w="1274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BC2" w:rsidRPr="00333CAC" w:rsidTr="0022111D">
        <w:trPr>
          <w:cantSplit/>
          <w:tblCellSpacing w:w="5" w:type="nil"/>
        </w:trPr>
        <w:tc>
          <w:tcPr>
            <w:tcW w:w="567" w:type="dxa"/>
            <w:vMerge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06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BC2" w:rsidRPr="00333CAC" w:rsidTr="0022111D">
        <w:trPr>
          <w:cantSplit/>
          <w:tblCellSpacing w:w="5" w:type="nil"/>
        </w:trPr>
        <w:tc>
          <w:tcPr>
            <w:tcW w:w="567" w:type="dxa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85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Клепикова М.А.</w:t>
            </w:r>
          </w:p>
        </w:tc>
        <w:tc>
          <w:tcPr>
            <w:tcW w:w="1418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Председатель судебного состава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автостоянка</w:t>
            </w:r>
          </w:p>
        </w:tc>
        <w:tc>
          <w:tcPr>
            <w:tcW w:w="1701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117,3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021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4697171,71</w:t>
            </w:r>
          </w:p>
        </w:tc>
        <w:tc>
          <w:tcPr>
            <w:tcW w:w="1274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BC2" w:rsidRPr="00333CAC" w:rsidTr="0022111D">
        <w:trPr>
          <w:cantSplit/>
          <w:tblCellSpacing w:w="5" w:type="nil"/>
        </w:trPr>
        <w:tc>
          <w:tcPr>
            <w:tcW w:w="567" w:type="dxa"/>
            <w:vMerge w:val="restart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985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Кушнарева Н.П. </w:t>
            </w:r>
          </w:p>
        </w:tc>
        <w:tc>
          <w:tcPr>
            <w:tcW w:w="1418" w:type="dxa"/>
            <w:shd w:val="clear" w:color="auto" w:fill="auto"/>
          </w:tcPr>
          <w:p w:rsidR="00D15BC2" w:rsidRPr="005C3DF1" w:rsidRDefault="000146CA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15BC2"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удья </w:t>
            </w:r>
          </w:p>
        </w:tc>
        <w:tc>
          <w:tcPr>
            <w:tcW w:w="1276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(15/32 доли)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80,7 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021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3082312,66</w:t>
            </w:r>
          </w:p>
        </w:tc>
        <w:tc>
          <w:tcPr>
            <w:tcW w:w="1274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15BC2" w:rsidRPr="00333CAC" w:rsidTr="0022111D">
        <w:trPr>
          <w:cantSplit/>
          <w:tblCellSpacing w:w="5" w:type="nil"/>
        </w:trPr>
        <w:tc>
          <w:tcPr>
            <w:tcW w:w="567" w:type="dxa"/>
            <w:vMerge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(15/32 доли)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80,7 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021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2610401,99</w:t>
            </w:r>
          </w:p>
        </w:tc>
        <w:tc>
          <w:tcPr>
            <w:tcW w:w="1274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BC2" w:rsidRPr="00333CAC" w:rsidTr="0022111D">
        <w:trPr>
          <w:cantSplit/>
          <w:tblCellSpacing w:w="5" w:type="nil"/>
        </w:trPr>
        <w:tc>
          <w:tcPr>
            <w:tcW w:w="567" w:type="dxa"/>
            <w:vMerge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(1/32 доли)</w:t>
            </w:r>
          </w:p>
        </w:tc>
        <w:tc>
          <w:tcPr>
            <w:tcW w:w="1134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80,7 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6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BC2" w:rsidRPr="00333CAC" w:rsidTr="0022111D">
        <w:trPr>
          <w:cantSplit/>
          <w:tblCellSpacing w:w="5" w:type="nil"/>
        </w:trPr>
        <w:tc>
          <w:tcPr>
            <w:tcW w:w="567" w:type="dxa"/>
            <w:vMerge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(1/32 доли)</w:t>
            </w:r>
          </w:p>
        </w:tc>
        <w:tc>
          <w:tcPr>
            <w:tcW w:w="1134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80,7 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067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D15BC2" w:rsidRPr="005C3DF1" w:rsidRDefault="00D15BC2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7D8" w:rsidRPr="00333CAC" w:rsidTr="0022111D">
        <w:trPr>
          <w:cantSplit/>
          <w:tblCellSpacing w:w="5" w:type="nil"/>
        </w:trPr>
        <w:tc>
          <w:tcPr>
            <w:tcW w:w="567" w:type="dxa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</w:p>
        </w:tc>
        <w:tc>
          <w:tcPr>
            <w:tcW w:w="1985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Левошко А.Н.</w:t>
            </w:r>
          </w:p>
        </w:tc>
        <w:tc>
          <w:tcPr>
            <w:tcW w:w="1418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021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3535597,63</w:t>
            </w:r>
          </w:p>
        </w:tc>
        <w:tc>
          <w:tcPr>
            <w:tcW w:w="1274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7D8" w:rsidRPr="00333CAC" w:rsidTr="0022111D">
        <w:trPr>
          <w:cantSplit/>
          <w:tblCellSpacing w:w="5" w:type="nil"/>
        </w:trPr>
        <w:tc>
          <w:tcPr>
            <w:tcW w:w="567" w:type="dxa"/>
            <w:vMerge w:val="restart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85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Николина О.А.</w:t>
            </w:r>
          </w:p>
        </w:tc>
        <w:tc>
          <w:tcPr>
            <w:tcW w:w="1418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276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136,3</w:t>
            </w:r>
          </w:p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407D8" w:rsidRPr="005C3DF1" w:rsidRDefault="005C3DF1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407D8" w:rsidRPr="005C3DF1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1407D8" w:rsidRPr="005C3DF1" w:rsidRDefault="001407D8" w:rsidP="001407D8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D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</w:t>
            </w:r>
            <w:proofErr w:type="spellStart"/>
            <w:r w:rsidRPr="005C3D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Lexus</w:t>
            </w:r>
            <w:proofErr w:type="spellEnd"/>
            <w:r w:rsidRPr="005C3D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RX 300»</w:t>
            </w:r>
          </w:p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3325849,58</w:t>
            </w:r>
          </w:p>
        </w:tc>
        <w:tc>
          <w:tcPr>
            <w:tcW w:w="1274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7D8" w:rsidRPr="00333CAC" w:rsidTr="0022111D">
        <w:trPr>
          <w:cantSplit/>
          <w:tblCellSpacing w:w="5" w:type="nil"/>
        </w:trPr>
        <w:tc>
          <w:tcPr>
            <w:tcW w:w="567" w:type="dxa"/>
            <w:vMerge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407D8" w:rsidRPr="005C3DF1" w:rsidRDefault="001407D8" w:rsidP="00140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1407D8" w:rsidRPr="005C3DF1" w:rsidRDefault="001407D8" w:rsidP="00140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07D8" w:rsidRPr="005C3DF1" w:rsidRDefault="001407D8" w:rsidP="00140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136,3</w:t>
            </w:r>
          </w:p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1407D8" w:rsidRPr="005C3DF1" w:rsidRDefault="001407D8" w:rsidP="00140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7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1067" w:type="dxa"/>
            <w:shd w:val="clear" w:color="auto" w:fill="auto"/>
          </w:tcPr>
          <w:p w:rsidR="001407D8" w:rsidRPr="005C3DF1" w:rsidRDefault="001407D8" w:rsidP="00140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07D8" w:rsidRPr="005C3DF1" w:rsidRDefault="001407D8" w:rsidP="00140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1812131,29</w:t>
            </w:r>
          </w:p>
        </w:tc>
        <w:tc>
          <w:tcPr>
            <w:tcW w:w="1274" w:type="dxa"/>
            <w:shd w:val="clear" w:color="auto" w:fill="auto"/>
          </w:tcPr>
          <w:p w:rsidR="001407D8" w:rsidRPr="005C3DF1" w:rsidRDefault="001407D8" w:rsidP="00140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7D8" w:rsidRPr="00333CAC" w:rsidTr="0022111D">
        <w:trPr>
          <w:cantSplit/>
          <w:tblCellSpacing w:w="5" w:type="nil"/>
        </w:trPr>
        <w:tc>
          <w:tcPr>
            <w:tcW w:w="567" w:type="dxa"/>
            <w:vMerge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407D8" w:rsidRPr="005C3DF1" w:rsidRDefault="001407D8" w:rsidP="00140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407D8" w:rsidRPr="005C3DF1" w:rsidRDefault="001407D8" w:rsidP="00140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407D8" w:rsidRPr="005C3DF1" w:rsidRDefault="001407D8" w:rsidP="00140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407D8" w:rsidRPr="005C3DF1" w:rsidRDefault="001407D8" w:rsidP="00140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407D8" w:rsidRPr="005C3DF1" w:rsidRDefault="001407D8" w:rsidP="00140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407D8" w:rsidRPr="005C3DF1" w:rsidRDefault="001407D8" w:rsidP="00140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1407D8" w:rsidRPr="005C3DF1" w:rsidRDefault="001407D8" w:rsidP="00140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1407D8" w:rsidRPr="005C3DF1" w:rsidRDefault="001407D8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136,3</w:t>
            </w:r>
          </w:p>
        </w:tc>
        <w:tc>
          <w:tcPr>
            <w:tcW w:w="1067" w:type="dxa"/>
            <w:shd w:val="clear" w:color="auto" w:fill="auto"/>
          </w:tcPr>
          <w:p w:rsidR="001407D8" w:rsidRPr="005C3DF1" w:rsidRDefault="001407D8" w:rsidP="00140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407D8" w:rsidRPr="005C3DF1" w:rsidRDefault="001407D8" w:rsidP="00140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1407D8" w:rsidRPr="005C3DF1" w:rsidRDefault="001407D8" w:rsidP="00140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1407D8" w:rsidRPr="005C3DF1" w:rsidRDefault="001407D8" w:rsidP="00140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11D" w:rsidRPr="00333CAC" w:rsidTr="0022111D">
        <w:trPr>
          <w:cantSplit/>
          <w:tblCellSpacing w:w="5" w:type="nil"/>
        </w:trPr>
        <w:tc>
          <w:tcPr>
            <w:tcW w:w="567" w:type="dxa"/>
            <w:vMerge w:val="restart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14. </w:t>
            </w:r>
          </w:p>
        </w:tc>
        <w:tc>
          <w:tcPr>
            <w:tcW w:w="1985" w:type="dxa"/>
            <w:shd w:val="clear" w:color="auto" w:fill="auto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Новогородский И.Б.</w:t>
            </w:r>
          </w:p>
        </w:tc>
        <w:tc>
          <w:tcPr>
            <w:tcW w:w="1418" w:type="dxa"/>
            <w:shd w:val="clear" w:color="auto" w:fill="auto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auto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( 1/2 доли)</w:t>
            </w:r>
          </w:p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021" w:type="dxa"/>
            <w:shd w:val="clear" w:color="auto" w:fill="auto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 ПГ-03</w:t>
            </w:r>
          </w:p>
        </w:tc>
        <w:tc>
          <w:tcPr>
            <w:tcW w:w="1263" w:type="dxa"/>
            <w:shd w:val="clear" w:color="auto" w:fill="auto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4860446,93</w:t>
            </w:r>
          </w:p>
        </w:tc>
        <w:tc>
          <w:tcPr>
            <w:tcW w:w="1274" w:type="dxa"/>
            <w:shd w:val="clear" w:color="auto" w:fill="auto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11D" w:rsidRPr="00333CAC" w:rsidTr="0022111D">
        <w:trPr>
          <w:cantSplit/>
          <w:tblCellSpacing w:w="5" w:type="nil"/>
        </w:trPr>
        <w:tc>
          <w:tcPr>
            <w:tcW w:w="567" w:type="dxa"/>
            <w:vMerge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021" w:type="dxa"/>
            <w:shd w:val="clear" w:color="auto" w:fill="auto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1067" w:type="dxa"/>
            <w:shd w:val="clear" w:color="auto" w:fill="auto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617004,56</w:t>
            </w:r>
          </w:p>
        </w:tc>
        <w:tc>
          <w:tcPr>
            <w:tcW w:w="1274" w:type="dxa"/>
            <w:shd w:val="clear" w:color="auto" w:fill="auto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11D" w:rsidRPr="00333CAC" w:rsidTr="0022111D">
        <w:trPr>
          <w:cantSplit/>
          <w:tblCellSpacing w:w="5" w:type="nil"/>
        </w:trPr>
        <w:tc>
          <w:tcPr>
            <w:tcW w:w="567" w:type="dxa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985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Парская Н.Н.</w:t>
            </w:r>
          </w:p>
        </w:tc>
        <w:tc>
          <w:tcPr>
            <w:tcW w:w="1418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1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106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2111D" w:rsidRPr="005C3DF1" w:rsidRDefault="005C3DF1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2111D" w:rsidRPr="005C3DF1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="0022111D" w:rsidRPr="005C3D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«Subaru Forester»</w:t>
            </w:r>
          </w:p>
        </w:tc>
        <w:tc>
          <w:tcPr>
            <w:tcW w:w="1263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4583075,22</w:t>
            </w:r>
          </w:p>
        </w:tc>
        <w:tc>
          <w:tcPr>
            <w:tcW w:w="1274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11D" w:rsidRPr="00333CAC" w:rsidTr="0022111D">
        <w:trPr>
          <w:cantSplit/>
          <w:tblCellSpacing w:w="5" w:type="nil"/>
        </w:trPr>
        <w:tc>
          <w:tcPr>
            <w:tcW w:w="567" w:type="dxa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985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Первушина М.А.</w:t>
            </w:r>
          </w:p>
        </w:tc>
        <w:tc>
          <w:tcPr>
            <w:tcW w:w="1418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021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3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10211600,31 (в том числе от продажи имущества)</w:t>
            </w:r>
          </w:p>
        </w:tc>
        <w:tc>
          <w:tcPr>
            <w:tcW w:w="1274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11D" w:rsidRPr="00333CAC" w:rsidTr="0022111D">
        <w:trPr>
          <w:cantSplit/>
          <w:tblCellSpacing w:w="5" w:type="nil"/>
        </w:trPr>
        <w:tc>
          <w:tcPr>
            <w:tcW w:w="567" w:type="dxa"/>
            <w:vMerge w:val="restart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985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Попов О.А.</w:t>
            </w:r>
          </w:p>
        </w:tc>
        <w:tc>
          <w:tcPr>
            <w:tcW w:w="1418" w:type="dxa"/>
            <w:shd w:val="clear" w:color="auto" w:fill="auto"/>
          </w:tcPr>
          <w:p w:rsidR="0022111D" w:rsidRPr="005C3DF1" w:rsidRDefault="000146CA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2111D" w:rsidRPr="005C3DF1">
              <w:rPr>
                <w:rFonts w:ascii="Times New Roman" w:hAnsi="Times New Roman" w:cs="Times New Roman"/>
                <w:sz w:val="20"/>
                <w:szCs w:val="20"/>
              </w:rPr>
              <w:t>редседатель суда</w:t>
            </w:r>
          </w:p>
        </w:tc>
        <w:tc>
          <w:tcPr>
            <w:tcW w:w="1276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021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5893468,50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11D" w:rsidRPr="00333CAC" w:rsidTr="0022111D">
        <w:trPr>
          <w:cantSplit/>
          <w:tblCellSpacing w:w="5" w:type="nil"/>
        </w:trPr>
        <w:tc>
          <w:tcPr>
            <w:tcW w:w="567" w:type="dxa"/>
            <w:vMerge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021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106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Captiva</w:t>
            </w:r>
            <w:proofErr w:type="spellEnd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63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2500001,66 (от продажи имущества)</w:t>
            </w:r>
          </w:p>
        </w:tc>
        <w:tc>
          <w:tcPr>
            <w:tcW w:w="1274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11D" w:rsidRPr="00333CAC" w:rsidTr="0022111D">
        <w:trPr>
          <w:cantSplit/>
          <w:tblCellSpacing w:w="5" w:type="nil"/>
        </w:trPr>
        <w:tc>
          <w:tcPr>
            <w:tcW w:w="567" w:type="dxa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985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Рудых А.И.</w:t>
            </w:r>
          </w:p>
        </w:tc>
        <w:tc>
          <w:tcPr>
            <w:tcW w:w="1418" w:type="dxa"/>
            <w:shd w:val="clear" w:color="auto" w:fill="auto"/>
          </w:tcPr>
          <w:p w:rsidR="0022111D" w:rsidRPr="005C3DF1" w:rsidRDefault="000146CA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2111D" w:rsidRPr="005C3DF1">
              <w:rPr>
                <w:rFonts w:ascii="Times New Roman" w:hAnsi="Times New Roman" w:cs="Times New Roman"/>
                <w:sz w:val="20"/>
                <w:szCs w:val="20"/>
              </w:rPr>
              <w:t>удья</w:t>
            </w:r>
          </w:p>
        </w:tc>
        <w:tc>
          <w:tcPr>
            <w:tcW w:w="1276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(½ доли)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2111D" w:rsidRPr="005C3DF1" w:rsidRDefault="005C3DF1" w:rsidP="00985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22111D" w:rsidRPr="005C3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втомобиль </w:t>
            </w:r>
            <w:r w:rsidR="0022111D" w:rsidRPr="005C3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="0022111D" w:rsidRPr="005C3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HYPERLINK "https://www.volkswagen.ru/ru/models/tiguan.html" </w:instrText>
            </w:r>
            <w:r w:rsidR="0022111D" w:rsidRPr="005C3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</w:p>
          <w:p w:rsidR="0022111D" w:rsidRPr="005C3DF1" w:rsidRDefault="0022111D" w:rsidP="009855B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D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«</w:t>
            </w:r>
            <w:proofErr w:type="spellStart"/>
            <w:r w:rsidRPr="005C3D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Volkswagen</w:t>
            </w:r>
            <w:proofErr w:type="spellEnd"/>
            <w:r w:rsidRPr="005C3D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C3D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Tiguan</w:t>
            </w:r>
            <w:proofErr w:type="spellEnd"/>
            <w:r w:rsidRPr="005C3DF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» 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3D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5C3D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63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5271804,53</w:t>
            </w:r>
          </w:p>
        </w:tc>
        <w:tc>
          <w:tcPr>
            <w:tcW w:w="1274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11D" w:rsidRPr="00333CAC" w:rsidTr="0022111D">
        <w:trPr>
          <w:cantSplit/>
          <w:tblCellSpacing w:w="5" w:type="nil"/>
        </w:trPr>
        <w:tc>
          <w:tcPr>
            <w:tcW w:w="567" w:type="dxa"/>
            <w:vMerge w:val="restart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985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Скубаев А.И.</w:t>
            </w:r>
          </w:p>
        </w:tc>
        <w:tc>
          <w:tcPr>
            <w:tcW w:w="1418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2111D" w:rsidRPr="005C3DF1" w:rsidRDefault="005C3DF1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2111D" w:rsidRPr="005C3DF1">
              <w:rPr>
                <w:rFonts w:ascii="Times New Roman" w:hAnsi="Times New Roman" w:cs="Times New Roman"/>
                <w:sz w:val="20"/>
                <w:szCs w:val="20"/>
              </w:rPr>
              <w:t>втомобили: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C3D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3D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-5»,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C3D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3D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-6»</w:t>
            </w:r>
          </w:p>
        </w:tc>
        <w:tc>
          <w:tcPr>
            <w:tcW w:w="1263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4513850,43</w:t>
            </w:r>
          </w:p>
        </w:tc>
        <w:tc>
          <w:tcPr>
            <w:tcW w:w="1274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11D" w:rsidRPr="00333CAC" w:rsidTr="0022111D">
        <w:trPr>
          <w:cantSplit/>
          <w:tblCellSpacing w:w="5" w:type="nil"/>
        </w:trPr>
        <w:tc>
          <w:tcPr>
            <w:tcW w:w="567" w:type="dxa"/>
            <w:vMerge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место под стоянку автомобиля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общая долевая (1/106 доли)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371580,11</w:t>
            </w:r>
          </w:p>
        </w:tc>
        <w:tc>
          <w:tcPr>
            <w:tcW w:w="1274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11D" w:rsidRPr="00333CAC" w:rsidTr="0022111D">
        <w:trPr>
          <w:cantSplit/>
          <w:tblCellSpacing w:w="5" w:type="nil"/>
        </w:trPr>
        <w:tc>
          <w:tcPr>
            <w:tcW w:w="567" w:type="dxa"/>
            <w:vMerge w:val="restart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985" w:type="dxa"/>
            <w:shd w:val="clear" w:color="auto" w:fill="auto"/>
          </w:tcPr>
          <w:p w:rsidR="0022111D" w:rsidRPr="005C3DF1" w:rsidRDefault="0022111D" w:rsidP="00985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Соколова Л.М.</w:t>
            </w:r>
          </w:p>
        </w:tc>
        <w:tc>
          <w:tcPr>
            <w:tcW w:w="1418" w:type="dxa"/>
            <w:shd w:val="clear" w:color="auto" w:fill="auto"/>
          </w:tcPr>
          <w:p w:rsidR="0022111D" w:rsidRPr="005C3DF1" w:rsidRDefault="0022111D" w:rsidP="00985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22111D" w:rsidRPr="005C3DF1" w:rsidRDefault="0022111D" w:rsidP="00985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shd w:val="clear" w:color="auto" w:fill="auto"/>
          </w:tcPr>
          <w:p w:rsidR="0022111D" w:rsidRPr="005C3DF1" w:rsidRDefault="0022111D" w:rsidP="00985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2111D" w:rsidRPr="005C3DF1" w:rsidRDefault="0022111D" w:rsidP="00985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021" w:type="dxa"/>
            <w:shd w:val="clear" w:color="auto" w:fill="auto"/>
          </w:tcPr>
          <w:p w:rsidR="0022111D" w:rsidRPr="005C3DF1" w:rsidRDefault="0022111D" w:rsidP="00985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2111D" w:rsidRPr="005C3DF1" w:rsidRDefault="0022111D" w:rsidP="00985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111D" w:rsidRPr="005C3DF1" w:rsidRDefault="0022111D" w:rsidP="00985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22111D" w:rsidRPr="005C3DF1" w:rsidRDefault="0022111D" w:rsidP="00985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22111D" w:rsidRPr="005C3DF1" w:rsidRDefault="0022111D" w:rsidP="00985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067" w:type="dxa"/>
            <w:shd w:val="clear" w:color="auto" w:fill="auto"/>
          </w:tcPr>
          <w:p w:rsidR="0022111D" w:rsidRPr="005C3DF1" w:rsidRDefault="0022111D" w:rsidP="00985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2111D" w:rsidRPr="005C3DF1" w:rsidRDefault="0022111D" w:rsidP="00985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22111D" w:rsidRPr="005C3DF1" w:rsidRDefault="0022111D" w:rsidP="00985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9074817,03 (в том числе от продажи имущества)</w:t>
            </w:r>
          </w:p>
        </w:tc>
        <w:tc>
          <w:tcPr>
            <w:tcW w:w="1274" w:type="dxa"/>
            <w:shd w:val="clear" w:color="auto" w:fill="auto"/>
          </w:tcPr>
          <w:p w:rsidR="0022111D" w:rsidRPr="005C3DF1" w:rsidRDefault="0022111D" w:rsidP="00985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11D" w:rsidRPr="00333CAC" w:rsidTr="0022111D">
        <w:trPr>
          <w:cantSplit/>
          <w:tblCellSpacing w:w="5" w:type="nil"/>
        </w:trPr>
        <w:tc>
          <w:tcPr>
            <w:tcW w:w="567" w:type="dxa"/>
            <w:vMerge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2111D" w:rsidRPr="005C3DF1" w:rsidRDefault="0022111D" w:rsidP="009855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2111D" w:rsidRPr="005C3DF1" w:rsidRDefault="0022111D" w:rsidP="00985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(1/2 ½ доли)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2111D" w:rsidRPr="005C3DF1" w:rsidRDefault="005C3DF1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bookmarkStart w:id="0" w:name="_GoBack"/>
            <w:bookmarkEnd w:id="0"/>
            <w:r w:rsidR="0022111D" w:rsidRPr="005C3DF1">
              <w:rPr>
                <w:rFonts w:ascii="Times New Roman" w:hAnsi="Times New Roman" w:cs="Times New Roman"/>
                <w:sz w:val="20"/>
                <w:szCs w:val="20"/>
              </w:rPr>
              <w:t>втомобили: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Hiace</w:t>
            </w:r>
            <w:proofErr w:type="spellEnd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Lexus</w:t>
            </w:r>
            <w:proofErr w:type="spellEnd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3D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 350»,</w:t>
            </w:r>
          </w:p>
          <w:p w:rsidR="0022111D" w:rsidRPr="005C3DF1" w:rsidRDefault="0022111D" w:rsidP="0022111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автоприцеп (</w:t>
            </w:r>
            <w:proofErr w:type="spellStart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самоизготовленный</w:t>
            </w:r>
            <w:proofErr w:type="spellEnd"/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3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3195834,70</w:t>
            </w:r>
          </w:p>
        </w:tc>
        <w:tc>
          <w:tcPr>
            <w:tcW w:w="1274" w:type="dxa"/>
            <w:shd w:val="clear" w:color="auto" w:fill="auto"/>
          </w:tcPr>
          <w:p w:rsidR="0022111D" w:rsidRPr="005C3DF1" w:rsidRDefault="0022111D" w:rsidP="009855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11D" w:rsidRPr="00333CAC" w:rsidTr="0022111D">
        <w:trPr>
          <w:cantSplit/>
          <w:tblCellSpacing w:w="5" w:type="nil"/>
        </w:trPr>
        <w:tc>
          <w:tcPr>
            <w:tcW w:w="567" w:type="dxa"/>
            <w:vMerge w:val="restart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985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Тютрина Н.Н</w:t>
            </w:r>
          </w:p>
        </w:tc>
        <w:tc>
          <w:tcPr>
            <w:tcW w:w="1418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2360,0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3075,0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021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1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6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5009562,72</w:t>
            </w:r>
          </w:p>
        </w:tc>
        <w:tc>
          <w:tcPr>
            <w:tcW w:w="1274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11D" w:rsidRPr="00333CAC" w:rsidTr="0022111D">
        <w:trPr>
          <w:cantSplit/>
          <w:tblCellSpacing w:w="5" w:type="nil"/>
        </w:trPr>
        <w:tc>
          <w:tcPr>
            <w:tcW w:w="567" w:type="dxa"/>
            <w:vMerge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2360,0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3075,0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11D" w:rsidRPr="00333CAC" w:rsidTr="0022111D">
        <w:trPr>
          <w:cantSplit/>
          <w:tblCellSpacing w:w="5" w:type="nil"/>
        </w:trPr>
        <w:tc>
          <w:tcPr>
            <w:tcW w:w="567" w:type="dxa"/>
            <w:vMerge w:val="restart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985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Умань И.Н.</w:t>
            </w:r>
          </w:p>
        </w:tc>
        <w:tc>
          <w:tcPr>
            <w:tcW w:w="1418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276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701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 супругой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 супругой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 супругой</w:t>
            </w:r>
          </w:p>
        </w:tc>
        <w:tc>
          <w:tcPr>
            <w:tcW w:w="1134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21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кладовка в овощехранилище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91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6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4895850,84</w:t>
            </w:r>
          </w:p>
        </w:tc>
        <w:tc>
          <w:tcPr>
            <w:tcW w:w="1274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11D" w:rsidRPr="00333CAC" w:rsidTr="0022111D">
        <w:trPr>
          <w:cantSplit/>
          <w:tblCellSpacing w:w="5" w:type="nil"/>
        </w:trPr>
        <w:tc>
          <w:tcPr>
            <w:tcW w:w="567" w:type="dxa"/>
            <w:vMerge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парковочное место</w:t>
            </w:r>
          </w:p>
        </w:tc>
        <w:tc>
          <w:tcPr>
            <w:tcW w:w="1701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 супругом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 супругом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 супругом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21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кладовка в овощехранилище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654600,00</w:t>
            </w:r>
          </w:p>
        </w:tc>
        <w:tc>
          <w:tcPr>
            <w:tcW w:w="1274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11D" w:rsidRPr="00333CAC" w:rsidTr="0022111D">
        <w:trPr>
          <w:cantSplit/>
          <w:tblCellSpacing w:w="5" w:type="nil"/>
        </w:trPr>
        <w:tc>
          <w:tcPr>
            <w:tcW w:w="567" w:type="dxa"/>
          </w:tcPr>
          <w:p w:rsidR="0022111D" w:rsidRPr="005C3DF1" w:rsidRDefault="0022111D" w:rsidP="001407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985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Шелёмина М.М.</w:t>
            </w:r>
          </w:p>
        </w:tc>
        <w:tc>
          <w:tcPr>
            <w:tcW w:w="1418" w:type="dxa"/>
            <w:shd w:val="clear" w:color="auto" w:fill="auto"/>
          </w:tcPr>
          <w:p w:rsidR="0022111D" w:rsidRPr="005C3DF1" w:rsidRDefault="000146CA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2111D" w:rsidRPr="005C3DF1">
              <w:rPr>
                <w:rFonts w:ascii="Times New Roman" w:hAnsi="Times New Roman" w:cs="Times New Roman"/>
                <w:sz w:val="20"/>
                <w:szCs w:val="20"/>
              </w:rPr>
              <w:t>удья</w:t>
            </w:r>
          </w:p>
        </w:tc>
        <w:tc>
          <w:tcPr>
            <w:tcW w:w="1276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</w:tc>
        <w:tc>
          <w:tcPr>
            <w:tcW w:w="1134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166,3</w:t>
            </w:r>
          </w:p>
        </w:tc>
        <w:tc>
          <w:tcPr>
            <w:tcW w:w="1021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C3DF1">
              <w:rPr>
                <w:rFonts w:ascii="Times New Roman" w:hAnsi="Times New Roman" w:cs="Times New Roman"/>
                <w:sz w:val="20"/>
                <w:szCs w:val="20"/>
              </w:rPr>
              <w:t>4905432,66</w:t>
            </w:r>
          </w:p>
        </w:tc>
        <w:tc>
          <w:tcPr>
            <w:tcW w:w="1274" w:type="dxa"/>
            <w:shd w:val="clear" w:color="auto" w:fill="auto"/>
          </w:tcPr>
          <w:p w:rsidR="0022111D" w:rsidRPr="005C3DF1" w:rsidRDefault="0022111D" w:rsidP="009855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07D8" w:rsidRDefault="001407D8"/>
    <w:sectPr w:rsidR="001407D8" w:rsidSect="00D15BC2">
      <w:pgSz w:w="16838" w:h="11906" w:orient="landscape"/>
      <w:pgMar w:top="567" w:right="53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54"/>
    <w:rsid w:val="000146CA"/>
    <w:rsid w:val="001407D8"/>
    <w:rsid w:val="0022111D"/>
    <w:rsid w:val="003235EA"/>
    <w:rsid w:val="00582AF6"/>
    <w:rsid w:val="005C3DF1"/>
    <w:rsid w:val="00730A04"/>
    <w:rsid w:val="009C4D54"/>
    <w:rsid w:val="00A87DC5"/>
    <w:rsid w:val="00B2348E"/>
    <w:rsid w:val="00D1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54"/>
  </w:style>
  <w:style w:type="paragraph" w:styleId="1">
    <w:name w:val="heading 1"/>
    <w:basedOn w:val="a"/>
    <w:link w:val="10"/>
    <w:uiPriority w:val="9"/>
    <w:qFormat/>
    <w:rsid w:val="00730A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A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54"/>
  </w:style>
  <w:style w:type="paragraph" w:styleId="1">
    <w:name w:val="heading 1"/>
    <w:basedOn w:val="a"/>
    <w:link w:val="10"/>
    <w:uiPriority w:val="9"/>
    <w:qFormat/>
    <w:rsid w:val="00730A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A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846B2A3418F236F3B1268F913C9F44836BEEB03143C24DCF17D672539FD02A6A34BE94B5E2559495AS3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Нянькова Анастасия Олеговна</dc:creator>
  <cp:lastModifiedBy>Нянькова Анастасия Олеговна</cp:lastModifiedBy>
  <cp:revision>4</cp:revision>
  <dcterms:created xsi:type="dcterms:W3CDTF">2020-09-08T02:56:00Z</dcterms:created>
  <dcterms:modified xsi:type="dcterms:W3CDTF">2020-09-10T01:41:00Z</dcterms:modified>
</cp:coreProperties>
</file>