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B" w:rsidRPr="00106E1B" w:rsidRDefault="00EB07E4" w:rsidP="00106E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6E1B">
        <w:rPr>
          <w:rFonts w:ascii="Times New Roman" w:hAnsi="Times New Roman" w:cs="Times New Roman"/>
          <w:b/>
        </w:rPr>
        <w:t xml:space="preserve">Сведения </w:t>
      </w:r>
    </w:p>
    <w:p w:rsidR="00EB07E4" w:rsidRPr="00177719" w:rsidRDefault="00EB07E4" w:rsidP="00106E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7719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 w:rsidR="00177719" w:rsidRPr="00177719">
        <w:rPr>
          <w:rFonts w:ascii="Times New Roman" w:hAnsi="Times New Roman" w:cs="Times New Roman"/>
          <w:b/>
        </w:rPr>
        <w:t xml:space="preserve"> имущественного</w:t>
      </w:r>
      <w:r w:rsidRPr="00177719">
        <w:rPr>
          <w:rFonts w:ascii="Times New Roman" w:hAnsi="Times New Roman" w:cs="Times New Roman"/>
          <w:b/>
        </w:rPr>
        <w:t xml:space="preserve"> </w:t>
      </w:r>
      <w:proofErr w:type="gramStart"/>
      <w:r w:rsidRPr="00177719">
        <w:rPr>
          <w:rFonts w:ascii="Times New Roman" w:hAnsi="Times New Roman" w:cs="Times New Roman"/>
          <w:b/>
        </w:rPr>
        <w:t>характера</w:t>
      </w:r>
      <w:r w:rsidR="00106E1B" w:rsidRPr="00177719">
        <w:rPr>
          <w:rFonts w:ascii="Times New Roman" w:hAnsi="Times New Roman" w:cs="Times New Roman"/>
          <w:b/>
        </w:rPr>
        <w:t xml:space="preserve"> </w:t>
      </w:r>
      <w:r w:rsidR="00106E1B" w:rsidRPr="00177719">
        <w:rPr>
          <w:rFonts w:ascii="Times New Roman" w:eastAsia="Times New Roman" w:hAnsi="Times New Roman" w:cs="Times New Roman"/>
          <w:b/>
          <w:lang w:eastAsia="ru-RU"/>
        </w:rPr>
        <w:t>работников Государственного учреждения Отделения  Пенсионного фонда</w:t>
      </w:r>
      <w:proofErr w:type="gramEnd"/>
      <w:r w:rsidR="00106E1B" w:rsidRPr="00177719">
        <w:rPr>
          <w:rFonts w:ascii="Times New Roman" w:eastAsia="Times New Roman" w:hAnsi="Times New Roman" w:cs="Times New Roman"/>
          <w:b/>
          <w:lang w:eastAsia="ru-RU"/>
        </w:rPr>
        <w:t xml:space="preserve"> по Алтайскому краю, а также их супругов и несовершеннолетних детей за период с 1 января 201</w:t>
      </w:r>
      <w:r w:rsidR="00402880">
        <w:rPr>
          <w:rFonts w:ascii="Times New Roman" w:eastAsia="Times New Roman" w:hAnsi="Times New Roman" w:cs="Times New Roman"/>
          <w:b/>
          <w:lang w:eastAsia="ru-RU"/>
        </w:rPr>
        <w:t>9</w:t>
      </w:r>
      <w:r w:rsidR="00106E1B" w:rsidRPr="00177719">
        <w:rPr>
          <w:rFonts w:ascii="Times New Roman" w:eastAsia="Times New Roman" w:hAnsi="Times New Roman" w:cs="Times New Roman"/>
          <w:b/>
          <w:lang w:eastAsia="ru-RU"/>
        </w:rPr>
        <w:t xml:space="preserve"> г. по 31 декабря 201</w:t>
      </w:r>
      <w:r w:rsidR="00402880">
        <w:rPr>
          <w:rFonts w:ascii="Times New Roman" w:eastAsia="Times New Roman" w:hAnsi="Times New Roman" w:cs="Times New Roman"/>
          <w:b/>
          <w:lang w:eastAsia="ru-RU"/>
        </w:rPr>
        <w:t>9</w:t>
      </w:r>
      <w:r w:rsidR="00106E1B" w:rsidRPr="00177719">
        <w:rPr>
          <w:rFonts w:ascii="Times New Roman" w:eastAsia="Times New Roman" w:hAnsi="Times New Roman" w:cs="Times New Roman"/>
          <w:b/>
          <w:lang w:eastAsia="ru-RU"/>
        </w:rPr>
        <w:t xml:space="preserve"> г.  </w:t>
      </w:r>
    </w:p>
    <w:tbl>
      <w:tblPr>
        <w:tblpPr w:leftFromText="180" w:rightFromText="180" w:horzAnchor="margin" w:tblpY="1308"/>
        <w:tblW w:w="22833" w:type="dxa"/>
        <w:tblLayout w:type="fixed"/>
        <w:tblLook w:val="04A0" w:firstRow="1" w:lastRow="0" w:firstColumn="1" w:lastColumn="0" w:noHBand="0" w:noVBand="1"/>
      </w:tblPr>
      <w:tblGrid>
        <w:gridCol w:w="459"/>
        <w:gridCol w:w="2550"/>
        <w:gridCol w:w="1459"/>
        <w:gridCol w:w="1356"/>
        <w:gridCol w:w="1514"/>
        <w:gridCol w:w="8"/>
        <w:gridCol w:w="1161"/>
        <w:gridCol w:w="957"/>
        <w:gridCol w:w="1066"/>
        <w:gridCol w:w="943"/>
        <w:gridCol w:w="746"/>
        <w:gridCol w:w="1187"/>
        <w:gridCol w:w="1161"/>
        <w:gridCol w:w="85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4405CB" w:rsidRPr="0073214D" w:rsidTr="00BB5CCE">
        <w:trPr>
          <w:gridAfter w:val="9"/>
          <w:wAfter w:w="7407" w:type="dxa"/>
          <w:trHeight w:val="66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7321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732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7321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2738F" w:rsidRPr="0073214D" w:rsidTr="00BB5CCE">
        <w:trPr>
          <w:gridAfter w:val="9"/>
          <w:wAfter w:w="7407" w:type="dxa"/>
          <w:trHeight w:val="199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73214D" w:rsidRDefault="00EB07E4" w:rsidP="009A3B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7E4" w:rsidRPr="0073214D" w:rsidTr="00BB5CCE">
        <w:trPr>
          <w:gridAfter w:val="9"/>
          <w:wAfter w:w="7407" w:type="dxa"/>
          <w:trHeight w:val="3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ОПФР по Алтайскому краю</w:t>
            </w:r>
          </w:p>
        </w:tc>
      </w:tr>
      <w:tr w:rsidR="006A6A0D" w:rsidRPr="0073214D" w:rsidTr="00BB5CCE">
        <w:trPr>
          <w:gridAfter w:val="9"/>
          <w:wAfter w:w="7407" w:type="dxa"/>
          <w:trHeight w:val="2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Трофимов Б.А.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07E4" w:rsidRPr="0073214D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Отделением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EB07E4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8F" w:rsidRPr="0073214D" w:rsidRDefault="006A6A0D" w:rsidP="00D2018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07E4" w:rsidRPr="0073214D" w:rsidRDefault="00D2018F" w:rsidP="00D2018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6A6A0D"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1554,0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B07E4" w:rsidRPr="0073214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6A6A0D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3097586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73214D" w:rsidRDefault="00106E1B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6A0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6A0D" w:rsidRPr="0073214D" w:rsidRDefault="006A6A0D" w:rsidP="006A6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D2018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2018F"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451,5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A0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0D" w:rsidRPr="0073214D" w:rsidRDefault="006A6A0D" w:rsidP="006A6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A0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Клиндухова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 Отделением</w:t>
            </w:r>
          </w:p>
          <w:p w:rsidR="006A6A0D" w:rsidRPr="0073214D" w:rsidRDefault="006A6A0D" w:rsidP="006A6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02EE" w:rsidRPr="0073214D">
              <w:rPr>
                <w:rFonts w:ascii="Times New Roman" w:hAnsi="Times New Roman" w:cs="Times New Roman"/>
                <w:sz w:val="18"/>
                <w:szCs w:val="18"/>
              </w:rPr>
              <w:t>463705,10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6A0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Корнейчук И.Р.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 Отделением</w:t>
            </w:r>
          </w:p>
          <w:p w:rsidR="006A6A0D" w:rsidRPr="0073214D" w:rsidRDefault="006A6A0D" w:rsidP="006A6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 1.4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0669" w:rsidRPr="0073214D">
              <w:rPr>
                <w:rFonts w:ascii="Times New Roman" w:hAnsi="Times New Roman" w:cs="Times New Roman"/>
                <w:sz w:val="18"/>
                <w:szCs w:val="18"/>
              </w:rPr>
              <w:t>364339,79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6A0D" w:rsidRPr="0073214D" w:rsidTr="00BB5CCE">
        <w:trPr>
          <w:gridAfter w:val="9"/>
          <w:wAfter w:w="7407" w:type="dxa"/>
          <w:trHeight w:val="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Валиков В.Ю.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B50D20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1043012,60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6A0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73214D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0D" w:rsidRPr="0073214D" w:rsidRDefault="006A6A0D" w:rsidP="006A6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B50D20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73214D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D2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73214D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73214D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73214D" w:rsidRDefault="00B50D20" w:rsidP="00B50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22,75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D2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73214D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73214D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73214D" w:rsidRDefault="00B50D20" w:rsidP="00B50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RAV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DC74CE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641514,56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50D2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73214D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73214D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Рябинина В.П.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казначейства – главный бухгалтер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долевая 1/13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1350000,0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1299951,99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50D2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73214D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73214D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D2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73214D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73214D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73214D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Кощаева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71660,0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755924,99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54623,63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Гензе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Гранд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Санта Фе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989993,04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33120,00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Грозов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80" w:rsidRPr="0073214D" w:rsidRDefault="00CD7980" w:rsidP="00CD798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 w:rsidR="00561DFF"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61DFF" w:rsidRPr="0073214D" w:rsidRDefault="00CD7980" w:rsidP="00CD798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9309E4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9309E4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9309E4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930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9309E4"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9309E4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1550505,54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25,17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80" w:rsidRPr="0073214D" w:rsidRDefault="00CD7980" w:rsidP="00CD798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  <w:p w:rsidR="00561DFF" w:rsidRPr="0073214D" w:rsidRDefault="00CD7980" w:rsidP="00CD798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61DFF"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9309E4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2069071,53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Бугай Ю.С.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746000,64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Куренская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935562,55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</w:pP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EE1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Spacio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EE1699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520376,48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Панин А.В.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1470494,61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599 256,78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1DFF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FF" w:rsidRPr="0073214D" w:rsidRDefault="00561DFF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Резниченко С.А.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7102D3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946567,04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F" w:rsidRPr="0073214D" w:rsidRDefault="00561DFF" w:rsidP="00561DFF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AC0" w:rsidRPr="0073214D" w:rsidRDefault="00136AC0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AC0" w:rsidRPr="0073214D" w:rsidRDefault="007102D3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Самарина С.В.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7102D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7102D3" w:rsidRPr="0073214D">
              <w:rPr>
                <w:rFonts w:ascii="Times New Roman" w:hAnsi="Times New Roman" w:cs="Times New Roman"/>
                <w:sz w:val="18"/>
                <w:szCs w:val="18"/>
              </w:rPr>
              <w:t>5/7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7102D3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7102D3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102D3" w:rsidRPr="0073214D" w:rsidRDefault="007102D3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7102D3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780675,96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AC0" w:rsidRPr="0073214D" w:rsidRDefault="00136AC0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AC0" w:rsidRPr="0073214D" w:rsidRDefault="00136AC0" w:rsidP="0056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7102D3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7102D3" w:rsidP="00561D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7102D3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0" w:rsidRPr="0073214D" w:rsidRDefault="00136AC0" w:rsidP="00561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D3" w:rsidRPr="0073214D" w:rsidRDefault="007102D3" w:rsidP="0071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D3" w:rsidRPr="0073214D" w:rsidRDefault="007102D3" w:rsidP="0071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5/7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1051694,11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D3" w:rsidRPr="0073214D" w:rsidRDefault="007102D3" w:rsidP="0071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D3" w:rsidRPr="0073214D" w:rsidRDefault="007102D3" w:rsidP="0071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</w:pP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D3" w:rsidRPr="0073214D" w:rsidRDefault="007102D3" w:rsidP="0071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2D3" w:rsidRPr="0073214D" w:rsidRDefault="007102D3" w:rsidP="0071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5/7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2D3" w:rsidRPr="0073214D" w:rsidRDefault="007102D3" w:rsidP="00710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3" w:rsidRPr="0073214D" w:rsidRDefault="007102D3" w:rsidP="007102D3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5/7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Алейском районе Алтайского края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 А.Ю.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219020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1034056,52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192,7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192,7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Пирожкова Н.А.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739685,38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Прозорова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771 236,08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HYUNDAI  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711 564,23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Литвиненко С.А.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575131,05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 TEANA</w:t>
            </w:r>
          </w:p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836864,13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Назарова О.Ю.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694339,53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4/10</w:t>
            </w: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MITSUBISHI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 QX MIVEC 3.0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966533,12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4/10</w:t>
            </w: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Строева А.А.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4/10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581258,30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4/10</w:t>
            </w: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ВАЗ 21074,</w:t>
            </w:r>
          </w:p>
          <w:p w:rsidR="008D56DE" w:rsidRPr="0073214D" w:rsidRDefault="008D56DE" w:rsidP="008D56DE">
            <w:pPr>
              <w:tabs>
                <w:tab w:val="left" w:pos="33"/>
              </w:tabs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TAYOTA CAMRY</w:t>
            </w:r>
          </w:p>
          <w:p w:rsidR="008D56DE" w:rsidRPr="0073214D" w:rsidRDefault="008D56DE" w:rsidP="008D56DE">
            <w:pPr>
              <w:tabs>
                <w:tab w:val="left" w:pos="33"/>
              </w:tabs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Автоприцеп КМЗ 828401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497286,56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Ядрышникова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С.С.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4D" w:rsidRPr="0073214D" w:rsidRDefault="0073214D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582002,80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6C10B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  <w:p w:rsidR="0073214D" w:rsidRPr="0073214D" w:rsidRDefault="0073214D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172428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Белокуриха Алтайского края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Ефимова О.Б.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948424,14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537801,63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Василевская В.И.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815043,98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Лукьянов Д.М.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8D56DE" w:rsidRPr="0073214D" w:rsidRDefault="008D56DE" w:rsidP="008D5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9410D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9410DC"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556</w:t>
            </w:r>
            <w:r w:rsidR="009410DC"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410DC"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8D56DE" w:rsidRPr="0073214D" w:rsidRDefault="008D56DE" w:rsidP="008D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9410DC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281235,00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8D56DE" w:rsidRPr="0073214D" w:rsidRDefault="008D56DE" w:rsidP="008D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8D56DE" w:rsidRPr="0073214D" w:rsidRDefault="008D56DE" w:rsidP="008D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Махрова Н.О.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9410DC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6022020,07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</w:p>
          <w:p w:rsidR="008D56DE" w:rsidRPr="0073214D" w:rsidRDefault="008D56DE" w:rsidP="008D56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D56DE" w:rsidRPr="0073214D" w:rsidRDefault="008D56DE" w:rsidP="008D5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9410DC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1030462,02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Никитенко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В.В.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Грация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9410DC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527696,46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</w:t>
            </w:r>
            <w:r w:rsidR="009F7852"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9410DC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776223,28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Шеболдина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761,0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Москвич 233522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9F7852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525175,13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Мицубиси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Монтеро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  <w:r w:rsidR="009F7852"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, Субару </w:t>
            </w:r>
            <w:proofErr w:type="spellStart"/>
            <w:r w:rsidR="009F7852" w:rsidRPr="0073214D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9F7852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499718,66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Гилева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HONDA</w:t>
            </w:r>
          </w:p>
          <w:p w:rsidR="008D56DE" w:rsidRPr="0073214D" w:rsidRDefault="008D56DE" w:rsidP="008D56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9F7852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638732,98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8539,0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9611FB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148368,66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6DE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DE" w:rsidRPr="0073214D" w:rsidRDefault="008D56DE" w:rsidP="008D56DE">
            <w:pPr>
              <w:jc w:val="center"/>
            </w:pP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6DE" w:rsidRPr="0073214D" w:rsidRDefault="008D56DE" w:rsidP="008D56DE">
            <w:pPr>
              <w:jc w:val="center"/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Барнауле Алтайского края</w:t>
            </w: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04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 Н.Д.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2097,0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1042988,34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73214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AD66C0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Колодина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135,6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1035188,48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214D" w:rsidRPr="0073214D" w:rsidTr="00AD66C0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4D" w:rsidRPr="0073214D" w:rsidRDefault="0073214D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135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495000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214D" w:rsidRPr="0073214D" w:rsidTr="00AD66C0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135,6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3214D" w:rsidRPr="0073214D" w:rsidTr="00AD66C0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14D" w:rsidRPr="0073214D" w:rsidRDefault="0073214D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4D" w:rsidRPr="0073214D" w:rsidRDefault="0073214D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Вяткин Д.А.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Mark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II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818189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 w:rsidRPr="0073214D">
              <w:rPr>
                <w:rFonts w:ascii="Times New Roman" w:hAnsi="Times New Roman"/>
                <w:sz w:val="18"/>
                <w:szCs w:val="18"/>
                <w:lang w:val="en-US" w:eastAsia="ru-RU"/>
              </w:rPr>
              <w:t>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1193639,18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Дернова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808720,57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369059,54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Нещадим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1304,00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Skoda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1013106,99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Поломошнова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1649550,15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922792,03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Савотина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Главный бухгалтер - 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823252,15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Саклаков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8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1798267,46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8/10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1057305,50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Лауронен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Е.А.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Заместитель главного бухгалтера - 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674046,20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401738,10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Красилов А.В.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679416,02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92942,55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Плотников А.Ю.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708385,45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81,5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514150,95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Деев С.А.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825491,32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233195,33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Игнатьева Татьяна Михайловна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Главный специалист - 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534372,15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1023771,98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A34E9B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Мусийко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А.Г.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551018,52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10C2" w:rsidRPr="0073214D" w:rsidRDefault="003710C2" w:rsidP="003710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Бийске и Бийском районе Алтайского края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Карагодина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Г.Я.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ЛАДА 219060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1373188,12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3214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Автомобили легковые: ЛАДА, 219060 </w:t>
            </w:r>
            <w:r w:rsidRPr="0073214D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LADA</w:t>
            </w:r>
            <w:r w:rsidRPr="0073214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3214D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GRANTA</w:t>
            </w:r>
            <w:r w:rsidRPr="0073214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73214D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RENAULT</w:t>
            </w:r>
            <w:r w:rsidRPr="0073214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3214D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SR</w:t>
            </w:r>
            <w:r w:rsidRPr="0073214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,            ВАЗ 2107</w:t>
            </w:r>
          </w:p>
          <w:p w:rsidR="003710C2" w:rsidRPr="0073214D" w:rsidRDefault="003710C2" w:rsidP="003710C2">
            <w:pPr>
              <w:suppressAutoHyphens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3214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Автоприцеп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600629,53</w:t>
            </w:r>
          </w:p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Ситникова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О.М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761,00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771990,99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Верещагина Н.А.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954564,90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564659,06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Смолий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497,47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ВАЗ-21074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820628,02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145125,96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497,47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391,0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Еркина Т.О.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Пежо 207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3803219,84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Козлова С.В.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688408,64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0C2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Touota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Spacio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752267,58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Занина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Н.Н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715,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pStyle w:val="a4"/>
              <w:spacing w:after="198" w:line="276" w:lineRule="auto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665437,98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pStyle w:val="a4"/>
              <w:spacing w:after="198" w:line="276" w:lineRule="auto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225948,00</w:t>
            </w:r>
          </w:p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Мурасова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1265221,29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Остапенко А.А.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NISSAN NOTE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544614,55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7973,14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Шлепкина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Хайлюкс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Сюрф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751042,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73214D">
              <w:rPr>
                <w:rFonts w:ascii="Times New Roman" w:eastAsia="Times New Roman" w:hAnsi="Times New Roman"/>
                <w:sz w:val="18"/>
                <w:szCs w:val="18"/>
              </w:rPr>
              <w:t xml:space="preserve">Тойота Спринтер </w:t>
            </w:r>
            <w:proofErr w:type="spellStart"/>
            <w:r w:rsidRPr="0073214D">
              <w:rPr>
                <w:rFonts w:ascii="Times New Roman" w:eastAsia="Times New Roman" w:hAnsi="Times New Roman"/>
                <w:sz w:val="18"/>
                <w:szCs w:val="18"/>
              </w:rPr>
              <w:t>Кариб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175429,69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Заринске и Заринском районе Алтайского края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Шибанов М.Ю.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710C2" w:rsidRPr="0073214D" w:rsidRDefault="003710C2" w:rsidP="003710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SUZUKI GRAND VITARA</w:t>
            </w:r>
          </w:p>
          <w:p w:rsidR="003710C2" w:rsidRPr="0073214D" w:rsidRDefault="003710C2" w:rsidP="003710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1319002,01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Рыжкова Т.С.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2559,0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844574,66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br/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4D">
              <w:t xml:space="preserve">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CR-V</w:t>
            </w:r>
          </w:p>
          <w:p w:rsidR="003710C2" w:rsidRPr="0073214D" w:rsidRDefault="003710C2" w:rsidP="003710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Патфайндер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485950,41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Клименко Н.В.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828635,70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Tojota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Highlander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1046222,32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Полодюк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710C2" w:rsidRPr="0073214D" w:rsidRDefault="003710C2" w:rsidP="003710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3710C2" w:rsidRPr="0073214D" w:rsidRDefault="003710C2" w:rsidP="003710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TOYOTA COROLLA FIELDER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665849,29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Исаков А.С.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555567,56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5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545336,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Раубо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Matiz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MX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537476,03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KIA RIO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XLine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670440,14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12420,00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Алишковский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548277,73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254105,75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Масибут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545025,71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754784,12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Каркавина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2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594405,25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736897,71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2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Змеиногорском районе Алтайского края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Соковнина О. 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42,2 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C2" w:rsidRPr="0073214D" w:rsidRDefault="003710C2" w:rsidP="003710C2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1288265,45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1172,0 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 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Автообили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легковые:</w:t>
            </w: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 ВАЗ-21213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240366,57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1172,0 </w:t>
            </w:r>
          </w:p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Ткачева Т. Г.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 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38,8 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0965F8" w:rsidP="000965F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956248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38,8 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25,8 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710C2" w:rsidRPr="0073214D" w:rsidRDefault="003710C2" w:rsidP="003710C2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KOROLLA, </w:t>
            </w: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YAMAHA YBR 125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0965F8" w:rsidP="003710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621482,56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Нечаева Т.Б.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1035453,12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1457,0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3710C2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 Д. 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6A45D0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6A45D0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6A45D0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6A45D0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6A45D0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681051,00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6A45D0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6A45D0" w:rsidP="0037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6A45D0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2" w:rsidRPr="0073214D" w:rsidRDefault="003710C2" w:rsidP="00371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2" w:rsidRPr="0073214D" w:rsidRDefault="003710C2" w:rsidP="003710C2">
            <w:pPr>
              <w:jc w:val="center"/>
            </w:pPr>
          </w:p>
        </w:tc>
      </w:tr>
      <w:tr w:rsidR="006A45D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230281,15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0" w:rsidRPr="0073214D" w:rsidRDefault="006A45D0" w:rsidP="006A45D0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45D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0" w:rsidRPr="0073214D" w:rsidRDefault="006A45D0" w:rsidP="006A45D0">
            <w:pPr>
              <w:jc w:val="center"/>
            </w:pPr>
          </w:p>
        </w:tc>
      </w:tr>
      <w:tr w:rsidR="006A45D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A45D0" w:rsidRPr="0073214D" w:rsidRDefault="006A45D0" w:rsidP="006A45D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24000,00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0" w:rsidRPr="0073214D" w:rsidRDefault="006A45D0" w:rsidP="006A45D0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45D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0" w:rsidRPr="0073214D" w:rsidRDefault="006A45D0" w:rsidP="006A45D0">
            <w:pPr>
              <w:jc w:val="center"/>
            </w:pPr>
          </w:p>
        </w:tc>
      </w:tr>
      <w:tr w:rsidR="006A45D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0" w:rsidRPr="0073214D" w:rsidRDefault="006A45D0" w:rsidP="006A45D0">
            <w:pPr>
              <w:jc w:val="center"/>
            </w:pPr>
          </w:p>
        </w:tc>
      </w:tr>
      <w:tr w:rsidR="006A45D0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1/2</w:t>
            </w:r>
          </w:p>
          <w:p w:rsidR="006A45D0" w:rsidRPr="0073214D" w:rsidRDefault="006A45D0" w:rsidP="006A45D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0" w:rsidRPr="0073214D" w:rsidRDefault="006A45D0" w:rsidP="006A45D0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447EC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0" w:rsidRPr="0073214D" w:rsidRDefault="006A45D0" w:rsidP="006A4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0" w:rsidRPr="0073214D" w:rsidRDefault="006A45D0" w:rsidP="006A45D0">
            <w:pPr>
              <w:jc w:val="center"/>
            </w:pPr>
          </w:p>
        </w:tc>
      </w:tr>
      <w:tr w:rsidR="0073214D" w:rsidRPr="0073214D" w:rsidTr="00447EC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Шапорев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ФОРД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647201.93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447EC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3/8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6A45D0">
            <w:pPr>
              <w:jc w:val="center"/>
            </w:pPr>
          </w:p>
        </w:tc>
      </w:tr>
      <w:tr w:rsidR="0073214D" w:rsidRPr="0073214D" w:rsidTr="00BF08D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177F0C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471017,87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BF08D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48724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48724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CB" w:rsidRPr="0073214D" w:rsidRDefault="00447ECB" w:rsidP="00447E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CB" w:rsidRPr="0073214D" w:rsidRDefault="00447ECB" w:rsidP="00447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DF537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73214D" w:rsidRPr="0073214D" w:rsidTr="00DF537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Южанин А. А.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ХУНДАЙ ТУКСОН 2.0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1182441,64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 1/611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89637014,0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315769,02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2/4</w:t>
            </w:r>
          </w:p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2/4 </w:t>
            </w:r>
          </w:p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73214D" w:rsidRPr="0073214D" w:rsidTr="00447EC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73214D" w:rsidRPr="0073214D" w:rsidTr="00447EC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447EC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73214D" w:rsidRPr="0073214D" w:rsidTr="00447EC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Корнелюк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1026,00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PASSO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624865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447EC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SHUTTLE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 Мицубиси Кольт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512862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Головчанская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Л. А.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1380,0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582653,23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14D" w:rsidRPr="0073214D" w:rsidTr="005C4FF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73214D" w:rsidRPr="0073214D" w:rsidTr="005C4FF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48,2 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1380,0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Автомобилилегковые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111930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2023000-55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грузов и сам</w:t>
            </w:r>
            <w:proofErr w:type="gram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Техники МЗСА, 817701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223082,87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214D" w:rsidRPr="0073214D" w:rsidTr="005C4FF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Новоалтайске и Первомайском районе Алтайского края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Поддубская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1411,0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1008551,69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69,82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41,97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Лавренова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951409,00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О.Б.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– руководитель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676693,35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1141203,89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Валикова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641514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ВАЗ-21061</w:t>
            </w:r>
          </w:p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1043012,60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22,75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И.В.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643356,11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140 000,0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LEXUS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450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 Тойота-</w:t>
            </w: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210740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8834357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271 895,0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САЗ-3511,  ЗИЛ-441510,  ЗИЛ-433360, ГАЗ-3307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6683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63 393,0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Сельскохозяйственная техника:  трактор Беларус-1221.2, трактор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892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470,9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1298,2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1043,0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CA28E4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Сейферт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С.Г.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534601,71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CA28E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CA28E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73214D">
              <w:rPr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sz w:val="18"/>
                <w:szCs w:val="18"/>
                <w:lang w:val="en-US"/>
              </w:rPr>
              <w:lastRenderedPageBreak/>
              <w:t>CHEVROLET</w:t>
            </w:r>
            <w:r w:rsidRPr="0073214D">
              <w:rPr>
                <w:sz w:val="18"/>
                <w:szCs w:val="18"/>
              </w:rPr>
              <w:t xml:space="preserve"> </w:t>
            </w:r>
            <w:r w:rsidRPr="0073214D">
              <w:rPr>
                <w:sz w:val="18"/>
                <w:szCs w:val="18"/>
                <w:lang w:val="en-US"/>
              </w:rPr>
              <w:t>KLAN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451583,66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CA28E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CA28E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29,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CA28E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CA28E4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Сердюкова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576972,26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Крутько И.А.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Главный специалист-эксперт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Долевая 5/8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60,4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529335,13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Общая совместная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33,6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Супруг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Долевая 3/8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60,4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sz w:val="18"/>
                <w:szCs w:val="18"/>
                <w:lang w:val="en-US"/>
              </w:rPr>
              <w:t>Reno</w:t>
            </w:r>
            <w:r w:rsidRPr="0073214D">
              <w:rPr>
                <w:sz w:val="18"/>
                <w:szCs w:val="18"/>
              </w:rPr>
              <w:t xml:space="preserve"> </w:t>
            </w:r>
            <w:r w:rsidRPr="0073214D">
              <w:rPr>
                <w:sz w:val="18"/>
                <w:szCs w:val="18"/>
                <w:lang w:val="en-US"/>
              </w:rPr>
              <w:t>Duster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1007538,05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33,6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Кондратьев К.Н.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Fielder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809810,65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480272,39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Рубцовске и Рубцовском районе Алтайского края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Путинцева Е.М.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1213713,35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(гараж)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61,98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Honda-CRV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657882,59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Таюшова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94,49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hatchbeck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722890,33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tabs>
                <w:tab w:val="center" w:pos="64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Camri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tabs>
                <w:tab w:val="center" w:pos="64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347208,41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94,49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77F0C" w:rsidRPr="0073214D" w:rsidTr="00044F6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Парахина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559772,0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044F6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044F6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Corolla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izrv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1098543,43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044F6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 УАЗ-3909 УМЗ-41780И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Руденко О.Н.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919033,08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Аболишин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630343,00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605642,98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Иващенко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– 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681056,09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155,1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 А.А.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59,29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536196,38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8302D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Славгороде Алтайского края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Душенковский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BMW Х5 Е53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184150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311099,91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Россова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734455,66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Бондаренко Л.Ю.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905540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Федчун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633231,30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Лысенко В.В.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Автомобильлегковой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623972,20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долевая: в совместной собственности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44,1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77F0C" w:rsidRPr="0073214D" w:rsidRDefault="00177F0C" w:rsidP="00177F0C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488568,55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долевая: в совместной собственности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Федяй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TUCSON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556093,74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667857,66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Горбунов А.Н.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111730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567258,33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530745,84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 В.Г.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567481,58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  Долевая  1/3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9410DC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Еремеева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555766,70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t>Нет</w:t>
            </w:r>
          </w:p>
        </w:tc>
      </w:tr>
      <w:tr w:rsidR="00177F0C" w:rsidRPr="0073214D" w:rsidTr="009410D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9410D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9410D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322401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9410D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Алтайском районе Алтайского края 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Крашенинникова Г. В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1912,0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1334119,18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Ведищева Л.В.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995063,34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236128,89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Зюзикова И.П.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Гранта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888971,04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35208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687962,64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Леньшина Н.Н.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714120,68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251842,0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Трактор МТЗ -82 МТЗ -80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Прицеп к трактору МТЗ-82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Прицеп к трактору МТЗ-82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Малюков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716044,82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261653,76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Шаров Н.А.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Дайхатсу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Пузар</w:t>
            </w:r>
            <w:proofErr w:type="spellEnd"/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633944,07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330056,01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Козлов С.Ю.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Allion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624096,22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Бобровская Е.В.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ToyotaVitz</w:t>
            </w:r>
            <w:proofErr w:type="spellEnd"/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Korolla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644832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719362,96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Благовещенском районе Алтайского края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Шаповалов А.И.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1035909,46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157915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Гамаюнов Д.С.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897819,87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2/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376308,12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Власенко Т.И.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559368,15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355514,07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1/750 (376 б/га)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142638,0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Греднева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</w:t>
            </w:r>
            <w:proofErr w:type="gram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р-</w:t>
            </w:r>
            <w:proofErr w:type="gram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756260,74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RAV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670216,19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123000,0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Шендрик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477530,06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450451,36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Полянская Ю.С.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847,2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590234,32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ALLION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SERENA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Мотоцикл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YAMAHA DRAGSTAR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648794, 92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Колмыков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Д.С.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89,88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CHEVRALET NIVA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548886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Красникова Г.Н.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518163,97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ВАЗ-21061,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Лада 219010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452093,69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Бокий С.А.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1/1644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122204903,0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ВАЗ-21053, </w:t>
            </w:r>
            <w:proofErr w:type="gram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1/6, Тойота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563534,66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204297,48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Каменском районе Алтайского края 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Мухаметдинова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1405776,50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Исаев Ю.А.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434,00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Автомобильлегковой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00832,22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434,00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229371,33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Склярова Н.Ю.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744748,21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Жукова Н.А.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893344,47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176921,84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Козырева О.Н.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603767,50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harrier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390522,15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Глазычев С.Л.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3283,0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Автомобилилегковые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Тойота Карина,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816401,00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3283,0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480970,00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Левашова Н.А.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1694,0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556911,32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1694,0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396,0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land Cruiser Prado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Автомобили грузовые УАЗ 3303 УАЗ 330365 Водный транспорт Моторная лодка «Волжанка Фиш 49»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Иные транспортные средства: Прицеп к легковому автомобилю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легковому автомобилю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Часть здания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229,0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1694,0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Соколкова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 легковой Тойота</w:t>
            </w:r>
            <w:proofErr w:type="gramStart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  <w:r w:rsidRPr="0073214D">
              <w:rPr>
                <w:rFonts w:ascii="Times New Roman" w:hAnsi="Times New Roman"/>
                <w:sz w:val="18"/>
                <w:szCs w:val="18"/>
              </w:rPr>
              <w:t>ует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695261,25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Коркина Н.О.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ind w:right="-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550878,75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Автомобилилегковые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Ландровер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Дискавери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641099,31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    совместная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Ключевском районе Алтайского края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Финенко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Д.Л.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969500,68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185816,27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Наумова Д.Н.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707921,65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 в виде части жилого дома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590700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 в виде части жилого дома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 в виде части жилого дома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Хилюк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Л.Э.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845237,11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99,14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925793,84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99,14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293A39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Горбунов С.И.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930,0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Автомобили легковые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ВАЗ 21213; Хонда </w:t>
            </w:r>
            <w:r w:rsidRPr="0073214D">
              <w:rPr>
                <w:rFonts w:ascii="Times New Roman" w:hAnsi="Times New Roman"/>
                <w:sz w:val="18"/>
                <w:szCs w:val="18"/>
                <w:lang w:val="en-US" w:eastAsia="ru-RU"/>
              </w:rPr>
              <w:t>CR</w:t>
            </w: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73214D">
              <w:rPr>
                <w:rFonts w:ascii="Times New Roman" w:hAnsi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819290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E62FE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 w:rsidRPr="0073214D">
              <w:rPr>
                <w:rFonts w:ascii="Times New Roman" w:hAnsi="Times New Roman"/>
                <w:sz w:val="18"/>
                <w:szCs w:val="18"/>
                <w:lang w:val="en-US" w:eastAsia="ru-RU"/>
              </w:rPr>
              <w:t>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930,0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508125,19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930,0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930,0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Гетта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276,7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641325,22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Шклярова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795710,75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1371,0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1371,0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1371,0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УПФР в </w:t>
            </w:r>
            <w:proofErr w:type="spell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Кытмановском</w:t>
            </w:r>
            <w:proofErr w:type="spell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районе Алтайского края 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Саяпин</w:t>
            </w:r>
            <w:proofErr w:type="spellEnd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А.Е.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1497,0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Автомобили легковые ВАЗ-21213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РЕНО ДАСТЕР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966280,16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52,5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785565,53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Щепина О.В.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707856,95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1539,0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ВАЗ-2115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1539,0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1539,0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Бейч</w:t>
            </w:r>
            <w:proofErr w:type="spellEnd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708848,83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 легковой ВАЗ-2109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652636,56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Найденова С.С.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683265,04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5750001,0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869608,0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Pulsar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298630,06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5750,0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Дегтярева Т.И.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3608,0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617980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3608,0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Тойота Корона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Премио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УАЗ 31519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средство: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ММВЗ 3Н211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498371,15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Гречишкина</w:t>
            </w:r>
            <w:proofErr w:type="spellEnd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1749,0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208193,77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-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 xml:space="preserve"> 2.5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690885,82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1484,00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Ядыкин</w:t>
            </w:r>
            <w:proofErr w:type="spellEnd"/>
            <w:r w:rsidRPr="0073214D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Хонда ЦР-В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893439,73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327538,88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9410DC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Зудилова</w:t>
            </w:r>
            <w:proofErr w:type="spellEnd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124255,09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9410D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TOYOTA LAND CRUIZER PRADO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1112534,60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Попонина</w:t>
            </w:r>
            <w:proofErr w:type="spellEnd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526386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58/100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2302,0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ВАЗ 21074,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Тойота Корона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Премио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883521,93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2302,0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2302,0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Павловском районе Алтайского края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Торопов А.С.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 Х-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998725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line="240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454376,28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Стародубов С.В.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752254,88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219010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1936110,25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1500+/-27,11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1178,0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1178,0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Чередниченко И.И.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бухгалтер-начальник отдела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725620,05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Полунин В.В.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657557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11/25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9410DC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9410D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4A357C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Артюшкина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679,0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Vits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673316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4A357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4A357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Пятков Д.С.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900,0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Sani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647552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112,10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Савеленок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630671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lexus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722096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Смоленском районе Алтайского края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Фефелова</w:t>
            </w:r>
            <w:proofErr w:type="spellEnd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Н.М.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936441,82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легковой Тойота </w:t>
            </w:r>
            <w:r w:rsidRPr="007321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RAV</w:t>
            </w: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-4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843644,85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Плотникова Н.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 легковой Шевроле 212300-55, Прицеп 111 111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752155,30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eastAsia="Times New Roman" w:hAnsi="Times New Roman"/>
                <w:sz w:val="18"/>
                <w:szCs w:val="18"/>
              </w:rPr>
              <w:t>Смотрина</w:t>
            </w:r>
            <w:proofErr w:type="spellEnd"/>
            <w:r w:rsidRPr="0073214D">
              <w:rPr>
                <w:rFonts w:ascii="Times New Roman" w:eastAsia="Times New Roman" w:hAnsi="Times New Roman"/>
                <w:sz w:val="18"/>
                <w:szCs w:val="18"/>
              </w:rPr>
              <w:t xml:space="preserve"> Г. Г.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  <w:r w:rsidRPr="0073214D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Главный бухгалтер —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77F0C" w:rsidRPr="0073214D" w:rsidRDefault="00177F0C" w:rsidP="00177F0C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829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77F0C" w:rsidRPr="0073214D" w:rsidRDefault="00177F0C" w:rsidP="00177F0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3214D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8"/>
                <w:szCs w:val="18"/>
                <w:lang w:val="en-US"/>
              </w:rPr>
            </w:pPr>
            <w:r w:rsidRPr="0073214D">
              <w:rPr>
                <w:rStyle w:val="10"/>
                <w:rFonts w:ascii="Times New Roman" w:eastAsia="Courier New" w:hAnsi="Times New Roman"/>
                <w:sz w:val="18"/>
                <w:szCs w:val="18"/>
              </w:rPr>
              <w:t>Прицеп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Courier New" w:hAnsi="Times New Roman"/>
                <w:sz w:val="18"/>
                <w:szCs w:val="18"/>
              </w:rPr>
              <w:t>676883,89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1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  <w:proofErr w:type="gram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иняева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 легковой  ЧЕРИ Т21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559040,35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1\2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 легковой  ИЖ27151.01</w:t>
            </w:r>
          </w:p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Грузовые автомобили  ГАЗ 3307</w:t>
            </w:r>
          </w:p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ИСУДЗУ-ЭЛЬФ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474864,51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1\2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1432,0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Чертов А.А.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SsangYong</w:t>
            </w:r>
            <w:proofErr w:type="spellEnd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Actyon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543525,34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519535,83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Найбауэр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Земельный участок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Индивидуальная</w:t>
            </w: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743,0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Автомобиль легковой</w:t>
            </w: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  <w:lang w:val="en-US"/>
              </w:rPr>
              <w:t>CHEVROLET</w:t>
            </w:r>
            <w:r w:rsidRPr="0073214D">
              <w:rPr>
                <w:sz w:val="18"/>
                <w:szCs w:val="18"/>
              </w:rPr>
              <w:t xml:space="preserve"> </w:t>
            </w:r>
            <w:r w:rsidRPr="0073214D">
              <w:rPr>
                <w:sz w:val="18"/>
                <w:szCs w:val="18"/>
                <w:lang w:val="en-US"/>
              </w:rPr>
              <w:t>NIVA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624622,23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Квартира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Долевая 1\2</w:t>
            </w: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48,5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Гараж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23,15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Земельный участок</w:t>
            </w: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Индивидуальная</w:t>
            </w: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 w:rsidRPr="0073214D">
              <w:rPr>
                <w:sz w:val="18"/>
                <w:szCs w:val="18"/>
                <w:lang w:eastAsia="en-US"/>
              </w:rPr>
              <w:t>620,0</w:t>
            </w: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1131,0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Опель Инсигния НВ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347763,98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Долевая 1/4</w:t>
            </w: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 w:rsidRPr="0073214D">
              <w:rPr>
                <w:sz w:val="18"/>
                <w:szCs w:val="18"/>
                <w:lang w:eastAsia="en-US"/>
              </w:rPr>
              <w:t>91,5</w:t>
            </w: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1496,0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Гараж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1638,25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Жилой дом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214D">
              <w:rPr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Комарицкая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518115,23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1093,0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35,76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1093,0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234923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1093,0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1093,0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УПФР в Троицком районе Алтайского края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Краснов И.В.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RAV-4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982628,61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274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баллогектара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88000,0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228834,27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Волченкова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CRUZE</w:t>
            </w:r>
          </w:p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702964,84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184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ВАЗ-21213</w:t>
            </w:r>
          </w:p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NIVA</w:t>
            </w:r>
          </w:p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УАЗ-3303-01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188397,44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Гришина Е.М.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689809,36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ГАЗ 69А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199200,55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0A1B5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</w:pPr>
          </w:p>
        </w:tc>
      </w:tr>
      <w:tr w:rsidR="00177F0C" w:rsidRPr="0073214D" w:rsidTr="000A1B5A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Шевцов С.И.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MRI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650596,87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0A1B5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0A1B5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484935,29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0A1B5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665271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665271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Вебелюнас</w:t>
            </w:r>
            <w:proofErr w:type="spellEnd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Н.Е.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513558,04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665271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Зинченко С.Н.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86,14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607449,90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UAZ PATRIOT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181204,04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86,14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Задорина Ю.Н.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550168,88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9410DC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1253,0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FILDER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23616,00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УПФР в </w:t>
            </w:r>
            <w:proofErr w:type="spell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Шипуновском</w:t>
            </w:r>
            <w:proofErr w:type="spell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районе Алтайского края (</w:t>
            </w:r>
            <w:proofErr w:type="gramStart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 С.Н.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908360,32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9A4A1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044F6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566163,51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044F6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9A4A1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9A4A1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Ледин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21053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950732,71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296696,26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Писмаркина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984896,57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10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793,0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NISSAN X-TRAIL 2.0 SPORT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721075,84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930,0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Кузнецова Е.В.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683241,14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703907,0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Грибанова А.М.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15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696548,66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15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15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КИА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Венга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1116406,54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15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Алиев Т.Д.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1110454,13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399927,52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882,34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Миненко О.Е.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641207,30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</w:rPr>
              <w:t>крета</w:t>
            </w:r>
            <w:proofErr w:type="spellEnd"/>
          </w:p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Лада 212140 Мотороллер ТМЗ 5402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2113689,18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1126,0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Молнар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872,0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463264,04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872,0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Nissan Mistral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422796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 w:eastAsia="ru-RU"/>
              </w:rPr>
              <w:t>Я</w:t>
            </w: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ковлева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683807,27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Тойота ВИШ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7000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1396,0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2/241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198750,0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C50A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b/>
                <w:sz w:val="18"/>
                <w:szCs w:val="18"/>
              </w:rPr>
              <w:t>Центр ПФР по выплате пенсий в Алтайском крае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Стакина</w:t>
            </w:r>
            <w:proofErr w:type="spellEnd"/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Н.П.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Начальник центра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1037960,93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Кузнецов А.В.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2/5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753681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>,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Долевая 2/5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698486,90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Нежилое помещение (погребная ячейка)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Коваленко Д.И.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1052,0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123,0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1085955,79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555,0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 xml:space="preserve">-5;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32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hAnsi="Times New Roman"/>
                <w:sz w:val="18"/>
                <w:szCs w:val="18"/>
                <w:lang w:val="en-US"/>
              </w:rPr>
              <w:t>Leaf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893164,74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lastRenderedPageBreak/>
              <w:t>123,0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BB5CCE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123,0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1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Жудина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О.П.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2913,10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892278,09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17/60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17/60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1309131,08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Горнев Р.К.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6/8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804130,30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227923,55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Шатохин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686,00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Мазда Фамилия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567637,06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257969,44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Лапшина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656174,68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Эдикс</w:t>
            </w:r>
            <w:proofErr w:type="spellEnd"/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1500004,70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Дятлов А.Н..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(по осуществлению закупок)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1056,00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748060,05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1056,00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312828,75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1056,00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1056,00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0C" w:rsidRPr="0073214D" w:rsidTr="007102D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C" w:rsidRPr="0073214D" w:rsidRDefault="00177F0C" w:rsidP="0017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C" w:rsidRPr="0073214D" w:rsidRDefault="00177F0C" w:rsidP="0017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B65" w:rsidRPr="00EA15A4" w:rsidRDefault="003E7B65" w:rsidP="00845FF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E7B65" w:rsidRPr="00EA15A4" w:rsidSect="0074123F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FB" w:rsidRDefault="009835FB" w:rsidP="0074123F">
      <w:pPr>
        <w:spacing w:after="0" w:line="240" w:lineRule="auto"/>
      </w:pPr>
      <w:r>
        <w:separator/>
      </w:r>
    </w:p>
  </w:endnote>
  <w:endnote w:type="continuationSeparator" w:id="0">
    <w:p w:rsidR="009835FB" w:rsidRDefault="009835FB" w:rsidP="0074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FB" w:rsidRDefault="009835FB" w:rsidP="0074123F">
      <w:pPr>
        <w:spacing w:after="0" w:line="240" w:lineRule="auto"/>
      </w:pPr>
      <w:r>
        <w:separator/>
      </w:r>
    </w:p>
  </w:footnote>
  <w:footnote w:type="continuationSeparator" w:id="0">
    <w:p w:rsidR="009835FB" w:rsidRDefault="009835FB" w:rsidP="00741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5288"/>
      <w:docPartObj>
        <w:docPartGallery w:val="Page Numbers (Top of Page)"/>
        <w:docPartUnique/>
      </w:docPartObj>
    </w:sdtPr>
    <w:sdtContent>
      <w:p w:rsidR="006A45D0" w:rsidRDefault="006A45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14D">
          <w:rPr>
            <w:noProof/>
          </w:rPr>
          <w:t>72</w:t>
        </w:r>
        <w:r>
          <w:fldChar w:fldCharType="end"/>
        </w:r>
      </w:p>
    </w:sdtContent>
  </w:sdt>
  <w:p w:rsidR="006A45D0" w:rsidRDefault="006A45D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E4"/>
    <w:rsid w:val="000039A7"/>
    <w:rsid w:val="00011593"/>
    <w:rsid w:val="000205A9"/>
    <w:rsid w:val="0003668E"/>
    <w:rsid w:val="00037589"/>
    <w:rsid w:val="000404AE"/>
    <w:rsid w:val="0004127F"/>
    <w:rsid w:val="00042D2C"/>
    <w:rsid w:val="00044F6E"/>
    <w:rsid w:val="0005119A"/>
    <w:rsid w:val="000523A1"/>
    <w:rsid w:val="00057A05"/>
    <w:rsid w:val="00060D99"/>
    <w:rsid w:val="0006138C"/>
    <w:rsid w:val="00063E91"/>
    <w:rsid w:val="00063FA3"/>
    <w:rsid w:val="00071ABA"/>
    <w:rsid w:val="00081FE5"/>
    <w:rsid w:val="000949B4"/>
    <w:rsid w:val="00094E5A"/>
    <w:rsid w:val="000965F8"/>
    <w:rsid w:val="000A1B5A"/>
    <w:rsid w:val="000A37F4"/>
    <w:rsid w:val="000B185B"/>
    <w:rsid w:val="000B1BA6"/>
    <w:rsid w:val="000B400B"/>
    <w:rsid w:val="000B6AC8"/>
    <w:rsid w:val="000C001C"/>
    <w:rsid w:val="000C2578"/>
    <w:rsid w:val="000C36E0"/>
    <w:rsid w:val="000C65A7"/>
    <w:rsid w:val="000D0C38"/>
    <w:rsid w:val="000D11F6"/>
    <w:rsid w:val="000D3EF0"/>
    <w:rsid w:val="000D5380"/>
    <w:rsid w:val="000E130B"/>
    <w:rsid w:val="000E172A"/>
    <w:rsid w:val="000E4F11"/>
    <w:rsid w:val="000E5407"/>
    <w:rsid w:val="000F6F5E"/>
    <w:rsid w:val="00106E1B"/>
    <w:rsid w:val="00111F7B"/>
    <w:rsid w:val="00111FCA"/>
    <w:rsid w:val="00112A8B"/>
    <w:rsid w:val="00116306"/>
    <w:rsid w:val="00130D94"/>
    <w:rsid w:val="00131366"/>
    <w:rsid w:val="001352BD"/>
    <w:rsid w:val="00136AC0"/>
    <w:rsid w:val="0014179E"/>
    <w:rsid w:val="00141818"/>
    <w:rsid w:val="001425F9"/>
    <w:rsid w:val="00147742"/>
    <w:rsid w:val="00153BF4"/>
    <w:rsid w:val="00154B57"/>
    <w:rsid w:val="00155717"/>
    <w:rsid w:val="00155776"/>
    <w:rsid w:val="001751B4"/>
    <w:rsid w:val="00176BB7"/>
    <w:rsid w:val="00177719"/>
    <w:rsid w:val="00177F0C"/>
    <w:rsid w:val="00182260"/>
    <w:rsid w:val="00182C9B"/>
    <w:rsid w:val="00190D18"/>
    <w:rsid w:val="0019211A"/>
    <w:rsid w:val="001954DC"/>
    <w:rsid w:val="00195A5F"/>
    <w:rsid w:val="00197B0D"/>
    <w:rsid w:val="001A0DA9"/>
    <w:rsid w:val="001A2178"/>
    <w:rsid w:val="001A466D"/>
    <w:rsid w:val="001A692E"/>
    <w:rsid w:val="001B0038"/>
    <w:rsid w:val="001B1609"/>
    <w:rsid w:val="001B4094"/>
    <w:rsid w:val="001D69FE"/>
    <w:rsid w:val="001E1DCE"/>
    <w:rsid w:val="00203927"/>
    <w:rsid w:val="00217C1F"/>
    <w:rsid w:val="00217C25"/>
    <w:rsid w:val="002217D6"/>
    <w:rsid w:val="00223E7A"/>
    <w:rsid w:val="00232624"/>
    <w:rsid w:val="00233537"/>
    <w:rsid w:val="00250199"/>
    <w:rsid w:val="00252D43"/>
    <w:rsid w:val="00253D61"/>
    <w:rsid w:val="002573FE"/>
    <w:rsid w:val="00260103"/>
    <w:rsid w:val="00260761"/>
    <w:rsid w:val="0026708C"/>
    <w:rsid w:val="002710F8"/>
    <w:rsid w:val="00287ADD"/>
    <w:rsid w:val="00291122"/>
    <w:rsid w:val="0029225D"/>
    <w:rsid w:val="00293A39"/>
    <w:rsid w:val="00294835"/>
    <w:rsid w:val="00296998"/>
    <w:rsid w:val="002A0686"/>
    <w:rsid w:val="002B03B1"/>
    <w:rsid w:val="002B3A0F"/>
    <w:rsid w:val="002B7B76"/>
    <w:rsid w:val="002D30BF"/>
    <w:rsid w:val="002E715E"/>
    <w:rsid w:val="002E7B34"/>
    <w:rsid w:val="002F6391"/>
    <w:rsid w:val="00301220"/>
    <w:rsid w:val="0030479D"/>
    <w:rsid w:val="00304C0A"/>
    <w:rsid w:val="00320D62"/>
    <w:rsid w:val="0032233B"/>
    <w:rsid w:val="00323957"/>
    <w:rsid w:val="00324DEB"/>
    <w:rsid w:val="0032738F"/>
    <w:rsid w:val="00341F6D"/>
    <w:rsid w:val="00352EBA"/>
    <w:rsid w:val="00354262"/>
    <w:rsid w:val="0035730F"/>
    <w:rsid w:val="00357699"/>
    <w:rsid w:val="00364B64"/>
    <w:rsid w:val="003651A0"/>
    <w:rsid w:val="00367E6E"/>
    <w:rsid w:val="0037096E"/>
    <w:rsid w:val="003710C2"/>
    <w:rsid w:val="00373B71"/>
    <w:rsid w:val="00377AF1"/>
    <w:rsid w:val="003804B0"/>
    <w:rsid w:val="0038678F"/>
    <w:rsid w:val="0039189F"/>
    <w:rsid w:val="0039630C"/>
    <w:rsid w:val="00396F73"/>
    <w:rsid w:val="003A6333"/>
    <w:rsid w:val="003A7229"/>
    <w:rsid w:val="003B1AB1"/>
    <w:rsid w:val="003D0290"/>
    <w:rsid w:val="003D3069"/>
    <w:rsid w:val="003E136F"/>
    <w:rsid w:val="003E197A"/>
    <w:rsid w:val="003E6C58"/>
    <w:rsid w:val="003E7643"/>
    <w:rsid w:val="003E7B65"/>
    <w:rsid w:val="003F1EF6"/>
    <w:rsid w:val="00401153"/>
    <w:rsid w:val="0040138D"/>
    <w:rsid w:val="00402880"/>
    <w:rsid w:val="00406639"/>
    <w:rsid w:val="00407816"/>
    <w:rsid w:val="004147CB"/>
    <w:rsid w:val="00416511"/>
    <w:rsid w:val="00416AE4"/>
    <w:rsid w:val="004255EA"/>
    <w:rsid w:val="00426589"/>
    <w:rsid w:val="00435ECC"/>
    <w:rsid w:val="00437082"/>
    <w:rsid w:val="0044004F"/>
    <w:rsid w:val="004405CB"/>
    <w:rsid w:val="00447ECB"/>
    <w:rsid w:val="00451094"/>
    <w:rsid w:val="00455DFD"/>
    <w:rsid w:val="00461130"/>
    <w:rsid w:val="0046552C"/>
    <w:rsid w:val="004672EC"/>
    <w:rsid w:val="00475E7E"/>
    <w:rsid w:val="004823E0"/>
    <w:rsid w:val="004828B6"/>
    <w:rsid w:val="00484CAB"/>
    <w:rsid w:val="00485F61"/>
    <w:rsid w:val="0049665A"/>
    <w:rsid w:val="004968C7"/>
    <w:rsid w:val="004A0669"/>
    <w:rsid w:val="004A30B7"/>
    <w:rsid w:val="004A357C"/>
    <w:rsid w:val="004A7B5C"/>
    <w:rsid w:val="004B688F"/>
    <w:rsid w:val="004C2C76"/>
    <w:rsid w:val="004D74C8"/>
    <w:rsid w:val="004E3534"/>
    <w:rsid w:val="004F2B57"/>
    <w:rsid w:val="004F30C2"/>
    <w:rsid w:val="004F4BD5"/>
    <w:rsid w:val="0050777C"/>
    <w:rsid w:val="0051441C"/>
    <w:rsid w:val="00514856"/>
    <w:rsid w:val="00522946"/>
    <w:rsid w:val="00523439"/>
    <w:rsid w:val="005241E0"/>
    <w:rsid w:val="005274D7"/>
    <w:rsid w:val="00527C7A"/>
    <w:rsid w:val="005302CA"/>
    <w:rsid w:val="0053051A"/>
    <w:rsid w:val="00532CB2"/>
    <w:rsid w:val="0053697A"/>
    <w:rsid w:val="005561B8"/>
    <w:rsid w:val="005618F3"/>
    <w:rsid w:val="00561D95"/>
    <w:rsid w:val="00561DFF"/>
    <w:rsid w:val="00570E28"/>
    <w:rsid w:val="005944B9"/>
    <w:rsid w:val="005974F5"/>
    <w:rsid w:val="005A1A2B"/>
    <w:rsid w:val="005B0871"/>
    <w:rsid w:val="005B7284"/>
    <w:rsid w:val="005C20E9"/>
    <w:rsid w:val="005C4FF4"/>
    <w:rsid w:val="005D6F41"/>
    <w:rsid w:val="005E1C81"/>
    <w:rsid w:val="005E28C9"/>
    <w:rsid w:val="005E33DF"/>
    <w:rsid w:val="005E762C"/>
    <w:rsid w:val="005F4F19"/>
    <w:rsid w:val="005F57B1"/>
    <w:rsid w:val="00607AD1"/>
    <w:rsid w:val="00613D91"/>
    <w:rsid w:val="00621554"/>
    <w:rsid w:val="00623D1D"/>
    <w:rsid w:val="00626848"/>
    <w:rsid w:val="00634672"/>
    <w:rsid w:val="0063625F"/>
    <w:rsid w:val="0064382C"/>
    <w:rsid w:val="00644A66"/>
    <w:rsid w:val="00646F85"/>
    <w:rsid w:val="0065329C"/>
    <w:rsid w:val="00657461"/>
    <w:rsid w:val="006576FE"/>
    <w:rsid w:val="0066112E"/>
    <w:rsid w:val="00665271"/>
    <w:rsid w:val="00665987"/>
    <w:rsid w:val="0066610A"/>
    <w:rsid w:val="00671CFC"/>
    <w:rsid w:val="00672466"/>
    <w:rsid w:val="00675C16"/>
    <w:rsid w:val="006763D6"/>
    <w:rsid w:val="0067748D"/>
    <w:rsid w:val="00681F88"/>
    <w:rsid w:val="00685EE2"/>
    <w:rsid w:val="006920E7"/>
    <w:rsid w:val="006A1CF6"/>
    <w:rsid w:val="006A45D0"/>
    <w:rsid w:val="006A6A0D"/>
    <w:rsid w:val="006B1A6F"/>
    <w:rsid w:val="006B472E"/>
    <w:rsid w:val="006D25A2"/>
    <w:rsid w:val="006E763E"/>
    <w:rsid w:val="006F29EC"/>
    <w:rsid w:val="007002FB"/>
    <w:rsid w:val="00700821"/>
    <w:rsid w:val="00701748"/>
    <w:rsid w:val="007020FC"/>
    <w:rsid w:val="007028F4"/>
    <w:rsid w:val="00704538"/>
    <w:rsid w:val="00707FCF"/>
    <w:rsid w:val="007102D3"/>
    <w:rsid w:val="007119DD"/>
    <w:rsid w:val="00716573"/>
    <w:rsid w:val="0071761A"/>
    <w:rsid w:val="007224E8"/>
    <w:rsid w:val="0072791A"/>
    <w:rsid w:val="00727D52"/>
    <w:rsid w:val="00730BDE"/>
    <w:rsid w:val="0073214D"/>
    <w:rsid w:val="00732A35"/>
    <w:rsid w:val="007339F0"/>
    <w:rsid w:val="00735AC9"/>
    <w:rsid w:val="00741043"/>
    <w:rsid w:val="0074123F"/>
    <w:rsid w:val="00742A2B"/>
    <w:rsid w:val="007454AB"/>
    <w:rsid w:val="00746652"/>
    <w:rsid w:val="00753838"/>
    <w:rsid w:val="00761888"/>
    <w:rsid w:val="007629B2"/>
    <w:rsid w:val="007819D7"/>
    <w:rsid w:val="00785B3A"/>
    <w:rsid w:val="007913A1"/>
    <w:rsid w:val="00791B6F"/>
    <w:rsid w:val="00793F66"/>
    <w:rsid w:val="007A1A76"/>
    <w:rsid w:val="007A3CDE"/>
    <w:rsid w:val="007A515C"/>
    <w:rsid w:val="007B673D"/>
    <w:rsid w:val="007B683F"/>
    <w:rsid w:val="007C6503"/>
    <w:rsid w:val="007C756C"/>
    <w:rsid w:val="007E2FE2"/>
    <w:rsid w:val="007E53D0"/>
    <w:rsid w:val="007E54E8"/>
    <w:rsid w:val="007E55A9"/>
    <w:rsid w:val="007E6D71"/>
    <w:rsid w:val="007F042E"/>
    <w:rsid w:val="0082164D"/>
    <w:rsid w:val="0082506D"/>
    <w:rsid w:val="008302DE"/>
    <w:rsid w:val="00830908"/>
    <w:rsid w:val="00833BE6"/>
    <w:rsid w:val="00842D40"/>
    <w:rsid w:val="0084367D"/>
    <w:rsid w:val="00845FF3"/>
    <w:rsid w:val="0084755E"/>
    <w:rsid w:val="0085345E"/>
    <w:rsid w:val="00854577"/>
    <w:rsid w:val="00867365"/>
    <w:rsid w:val="008728B8"/>
    <w:rsid w:val="00882905"/>
    <w:rsid w:val="00897EC6"/>
    <w:rsid w:val="008A1498"/>
    <w:rsid w:val="008A3B96"/>
    <w:rsid w:val="008A4A9B"/>
    <w:rsid w:val="008A7FC0"/>
    <w:rsid w:val="008B7BE1"/>
    <w:rsid w:val="008C7C07"/>
    <w:rsid w:val="008D0346"/>
    <w:rsid w:val="008D0E21"/>
    <w:rsid w:val="008D0E32"/>
    <w:rsid w:val="008D56DE"/>
    <w:rsid w:val="008F2183"/>
    <w:rsid w:val="009020FC"/>
    <w:rsid w:val="009042C3"/>
    <w:rsid w:val="00910E03"/>
    <w:rsid w:val="0091382B"/>
    <w:rsid w:val="00914180"/>
    <w:rsid w:val="00921A15"/>
    <w:rsid w:val="00921B4F"/>
    <w:rsid w:val="00922343"/>
    <w:rsid w:val="009224E8"/>
    <w:rsid w:val="00922F74"/>
    <w:rsid w:val="00923BB0"/>
    <w:rsid w:val="00924B49"/>
    <w:rsid w:val="00927480"/>
    <w:rsid w:val="009309E4"/>
    <w:rsid w:val="0093763A"/>
    <w:rsid w:val="00937E11"/>
    <w:rsid w:val="009407A7"/>
    <w:rsid w:val="009410DC"/>
    <w:rsid w:val="00951B1A"/>
    <w:rsid w:val="009611FB"/>
    <w:rsid w:val="00961968"/>
    <w:rsid w:val="0096269D"/>
    <w:rsid w:val="00962DE6"/>
    <w:rsid w:val="00963219"/>
    <w:rsid w:val="0096521A"/>
    <w:rsid w:val="00967FE3"/>
    <w:rsid w:val="0097171A"/>
    <w:rsid w:val="009723D7"/>
    <w:rsid w:val="00975C16"/>
    <w:rsid w:val="00977D3F"/>
    <w:rsid w:val="009817EC"/>
    <w:rsid w:val="00981F95"/>
    <w:rsid w:val="00982349"/>
    <w:rsid w:val="009835DA"/>
    <w:rsid w:val="009835FB"/>
    <w:rsid w:val="0098454B"/>
    <w:rsid w:val="009858EB"/>
    <w:rsid w:val="00987E30"/>
    <w:rsid w:val="00991B90"/>
    <w:rsid w:val="00992498"/>
    <w:rsid w:val="009A010A"/>
    <w:rsid w:val="009A3B90"/>
    <w:rsid w:val="009A4A1D"/>
    <w:rsid w:val="009B14EB"/>
    <w:rsid w:val="009B7E32"/>
    <w:rsid w:val="009C1241"/>
    <w:rsid w:val="009C37A9"/>
    <w:rsid w:val="009C5D46"/>
    <w:rsid w:val="009C6B8B"/>
    <w:rsid w:val="009E31D8"/>
    <w:rsid w:val="009E44E7"/>
    <w:rsid w:val="009F7295"/>
    <w:rsid w:val="009F7852"/>
    <w:rsid w:val="00A052CF"/>
    <w:rsid w:val="00A06DF8"/>
    <w:rsid w:val="00A13579"/>
    <w:rsid w:val="00A25296"/>
    <w:rsid w:val="00A34E9B"/>
    <w:rsid w:val="00A46CD8"/>
    <w:rsid w:val="00A47AAB"/>
    <w:rsid w:val="00A5076E"/>
    <w:rsid w:val="00A53DAB"/>
    <w:rsid w:val="00A55E7A"/>
    <w:rsid w:val="00A61386"/>
    <w:rsid w:val="00A7624F"/>
    <w:rsid w:val="00A77F59"/>
    <w:rsid w:val="00A8105F"/>
    <w:rsid w:val="00A95D63"/>
    <w:rsid w:val="00A97C6A"/>
    <w:rsid w:val="00AA1C64"/>
    <w:rsid w:val="00AA3C49"/>
    <w:rsid w:val="00AA7218"/>
    <w:rsid w:val="00AB2E34"/>
    <w:rsid w:val="00AC4F95"/>
    <w:rsid w:val="00AC72F6"/>
    <w:rsid w:val="00AD0C60"/>
    <w:rsid w:val="00AD2643"/>
    <w:rsid w:val="00AD36D8"/>
    <w:rsid w:val="00AE2017"/>
    <w:rsid w:val="00AE2F85"/>
    <w:rsid w:val="00AF039D"/>
    <w:rsid w:val="00AF13C3"/>
    <w:rsid w:val="00B02DFC"/>
    <w:rsid w:val="00B0415E"/>
    <w:rsid w:val="00B11C25"/>
    <w:rsid w:val="00B13CAB"/>
    <w:rsid w:val="00B22556"/>
    <w:rsid w:val="00B26601"/>
    <w:rsid w:val="00B3304E"/>
    <w:rsid w:val="00B45FBB"/>
    <w:rsid w:val="00B46066"/>
    <w:rsid w:val="00B4746E"/>
    <w:rsid w:val="00B47DD7"/>
    <w:rsid w:val="00B47F7C"/>
    <w:rsid w:val="00B50D20"/>
    <w:rsid w:val="00B558B8"/>
    <w:rsid w:val="00B57C76"/>
    <w:rsid w:val="00B61D31"/>
    <w:rsid w:val="00B643B4"/>
    <w:rsid w:val="00B674A7"/>
    <w:rsid w:val="00B771F5"/>
    <w:rsid w:val="00B804D2"/>
    <w:rsid w:val="00B8159E"/>
    <w:rsid w:val="00B87895"/>
    <w:rsid w:val="00B87ABE"/>
    <w:rsid w:val="00B87F52"/>
    <w:rsid w:val="00B929D0"/>
    <w:rsid w:val="00B937C3"/>
    <w:rsid w:val="00BA6859"/>
    <w:rsid w:val="00BB5CCE"/>
    <w:rsid w:val="00BC50AB"/>
    <w:rsid w:val="00BC639B"/>
    <w:rsid w:val="00BD09B1"/>
    <w:rsid w:val="00BD1E1C"/>
    <w:rsid w:val="00BE1536"/>
    <w:rsid w:val="00BF6F70"/>
    <w:rsid w:val="00C01FEB"/>
    <w:rsid w:val="00C049B2"/>
    <w:rsid w:val="00C06E50"/>
    <w:rsid w:val="00C07735"/>
    <w:rsid w:val="00C118F4"/>
    <w:rsid w:val="00C145B4"/>
    <w:rsid w:val="00C15EF8"/>
    <w:rsid w:val="00C169C8"/>
    <w:rsid w:val="00C2176F"/>
    <w:rsid w:val="00C308AB"/>
    <w:rsid w:val="00C35528"/>
    <w:rsid w:val="00C371B7"/>
    <w:rsid w:val="00C40AFA"/>
    <w:rsid w:val="00C42974"/>
    <w:rsid w:val="00C53153"/>
    <w:rsid w:val="00C54A2B"/>
    <w:rsid w:val="00C62838"/>
    <w:rsid w:val="00C645E2"/>
    <w:rsid w:val="00C7554E"/>
    <w:rsid w:val="00C959C9"/>
    <w:rsid w:val="00C965C2"/>
    <w:rsid w:val="00CA003B"/>
    <w:rsid w:val="00CA0BC9"/>
    <w:rsid w:val="00CA2140"/>
    <w:rsid w:val="00CA28E4"/>
    <w:rsid w:val="00CA3990"/>
    <w:rsid w:val="00CB71F2"/>
    <w:rsid w:val="00CC3017"/>
    <w:rsid w:val="00CC3263"/>
    <w:rsid w:val="00CC3CA7"/>
    <w:rsid w:val="00CC6FD1"/>
    <w:rsid w:val="00CD305F"/>
    <w:rsid w:val="00CD701D"/>
    <w:rsid w:val="00CD7980"/>
    <w:rsid w:val="00CE3A42"/>
    <w:rsid w:val="00CE4961"/>
    <w:rsid w:val="00D0591F"/>
    <w:rsid w:val="00D15AAF"/>
    <w:rsid w:val="00D2018F"/>
    <w:rsid w:val="00D2103B"/>
    <w:rsid w:val="00D25674"/>
    <w:rsid w:val="00D32B50"/>
    <w:rsid w:val="00D34027"/>
    <w:rsid w:val="00D47EB7"/>
    <w:rsid w:val="00D5367F"/>
    <w:rsid w:val="00D53BBB"/>
    <w:rsid w:val="00D53F45"/>
    <w:rsid w:val="00D743AD"/>
    <w:rsid w:val="00D75023"/>
    <w:rsid w:val="00D80649"/>
    <w:rsid w:val="00D8677E"/>
    <w:rsid w:val="00D918F7"/>
    <w:rsid w:val="00D94F00"/>
    <w:rsid w:val="00D95B68"/>
    <w:rsid w:val="00D96644"/>
    <w:rsid w:val="00DA2237"/>
    <w:rsid w:val="00DA51D9"/>
    <w:rsid w:val="00DB50DC"/>
    <w:rsid w:val="00DC30A5"/>
    <w:rsid w:val="00DC7427"/>
    <w:rsid w:val="00DC74CE"/>
    <w:rsid w:val="00DD1899"/>
    <w:rsid w:val="00DD4732"/>
    <w:rsid w:val="00DE13DF"/>
    <w:rsid w:val="00DE1B7F"/>
    <w:rsid w:val="00DE2676"/>
    <w:rsid w:val="00DE50D2"/>
    <w:rsid w:val="00DF24A9"/>
    <w:rsid w:val="00DF567E"/>
    <w:rsid w:val="00DF6604"/>
    <w:rsid w:val="00E10AC7"/>
    <w:rsid w:val="00E13062"/>
    <w:rsid w:val="00E16E68"/>
    <w:rsid w:val="00E221D4"/>
    <w:rsid w:val="00E22535"/>
    <w:rsid w:val="00E26E88"/>
    <w:rsid w:val="00E302EE"/>
    <w:rsid w:val="00E40A14"/>
    <w:rsid w:val="00E56299"/>
    <w:rsid w:val="00E62FEB"/>
    <w:rsid w:val="00E66EF3"/>
    <w:rsid w:val="00E70855"/>
    <w:rsid w:val="00E91728"/>
    <w:rsid w:val="00E937B2"/>
    <w:rsid w:val="00EA0FEF"/>
    <w:rsid w:val="00EA15A4"/>
    <w:rsid w:val="00EB07E4"/>
    <w:rsid w:val="00EB096C"/>
    <w:rsid w:val="00EC5500"/>
    <w:rsid w:val="00EC7F76"/>
    <w:rsid w:val="00ED4FF4"/>
    <w:rsid w:val="00ED5B52"/>
    <w:rsid w:val="00ED7406"/>
    <w:rsid w:val="00EE1699"/>
    <w:rsid w:val="00EE2CA9"/>
    <w:rsid w:val="00EF688E"/>
    <w:rsid w:val="00EF6AEE"/>
    <w:rsid w:val="00F01E71"/>
    <w:rsid w:val="00F15CC4"/>
    <w:rsid w:val="00F2778B"/>
    <w:rsid w:val="00F37DA3"/>
    <w:rsid w:val="00F40236"/>
    <w:rsid w:val="00F41D5B"/>
    <w:rsid w:val="00F431C6"/>
    <w:rsid w:val="00F53F84"/>
    <w:rsid w:val="00F5498C"/>
    <w:rsid w:val="00F63305"/>
    <w:rsid w:val="00F63F12"/>
    <w:rsid w:val="00F66E18"/>
    <w:rsid w:val="00F774B9"/>
    <w:rsid w:val="00F779F1"/>
    <w:rsid w:val="00F84487"/>
    <w:rsid w:val="00F84A81"/>
    <w:rsid w:val="00F92D53"/>
    <w:rsid w:val="00FA4BF1"/>
    <w:rsid w:val="00FB0336"/>
    <w:rsid w:val="00FB180B"/>
    <w:rsid w:val="00FD1467"/>
    <w:rsid w:val="00FE2ECD"/>
    <w:rsid w:val="00FE3183"/>
    <w:rsid w:val="00FE4EDE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5F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6A1CF6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customStyle="1" w:styleId="10">
    <w:name w:val="Основной шрифт абзаца1"/>
    <w:rsid w:val="006A1CF6"/>
  </w:style>
  <w:style w:type="paragraph" w:customStyle="1" w:styleId="a3">
    <w:name w:val="Нормальный (таблица)"/>
    <w:basedOn w:val="a"/>
    <w:next w:val="a"/>
    <w:rsid w:val="006A1CF6"/>
    <w:rPr>
      <w:rFonts w:ascii="Calibri" w:eastAsia="Calibri" w:hAnsi="Calibri" w:cs="Times New Roman"/>
      <w:kern w:val="1"/>
      <w:lang w:eastAsia="ar-SA"/>
    </w:rPr>
  </w:style>
  <w:style w:type="paragraph" w:styleId="a4">
    <w:name w:val="Normal (Web)"/>
    <w:basedOn w:val="a"/>
    <w:uiPriority w:val="99"/>
    <w:rsid w:val="00B643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37D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06D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E13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123F"/>
  </w:style>
  <w:style w:type="paragraph" w:styleId="aa">
    <w:name w:val="footer"/>
    <w:basedOn w:val="a"/>
    <w:link w:val="ab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1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5F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6A1CF6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customStyle="1" w:styleId="10">
    <w:name w:val="Основной шрифт абзаца1"/>
    <w:rsid w:val="006A1CF6"/>
  </w:style>
  <w:style w:type="paragraph" w:customStyle="1" w:styleId="a3">
    <w:name w:val="Нормальный (таблица)"/>
    <w:basedOn w:val="a"/>
    <w:next w:val="a"/>
    <w:rsid w:val="006A1CF6"/>
    <w:rPr>
      <w:rFonts w:ascii="Calibri" w:eastAsia="Calibri" w:hAnsi="Calibri" w:cs="Times New Roman"/>
      <w:kern w:val="1"/>
      <w:lang w:eastAsia="ar-SA"/>
    </w:rPr>
  </w:style>
  <w:style w:type="paragraph" w:styleId="a4">
    <w:name w:val="Normal (Web)"/>
    <w:basedOn w:val="a"/>
    <w:uiPriority w:val="99"/>
    <w:rsid w:val="00B643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37D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06D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E13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123F"/>
  </w:style>
  <w:style w:type="paragraph" w:styleId="aa">
    <w:name w:val="footer"/>
    <w:basedOn w:val="a"/>
    <w:link w:val="ab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F058-D029-498A-8B56-C4809426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5246</TotalTime>
  <Pages>72</Pages>
  <Words>10593</Words>
  <Characters>60381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О.М.</dc:creator>
  <cp:lastModifiedBy>Медведева О.М.</cp:lastModifiedBy>
  <cp:revision>310</cp:revision>
  <cp:lastPrinted>2019-04-24T02:28:00Z</cp:lastPrinted>
  <dcterms:created xsi:type="dcterms:W3CDTF">2019-04-11T07:53:00Z</dcterms:created>
  <dcterms:modified xsi:type="dcterms:W3CDTF">2020-06-17T09:43:00Z</dcterms:modified>
</cp:coreProperties>
</file>