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7E" w:rsidRPr="00797D7E" w:rsidRDefault="00797D7E" w:rsidP="00797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D7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положения лиц, замещающих муниципальные должности в Совете народных депутатов Киржачского района Владимирской области, и членов их семей </w:t>
      </w:r>
    </w:p>
    <w:p w:rsidR="00797D7E" w:rsidRPr="00797D7E" w:rsidRDefault="00797D7E" w:rsidP="00797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D7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A9557B">
        <w:rPr>
          <w:rFonts w:ascii="Times New Roman" w:hAnsi="Times New Roman" w:cs="Times New Roman"/>
          <w:b/>
          <w:sz w:val="24"/>
          <w:szCs w:val="24"/>
        </w:rPr>
        <w:t>9</w:t>
      </w:r>
      <w:r w:rsidRPr="00797D7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A9557B">
        <w:rPr>
          <w:rFonts w:ascii="Times New Roman" w:hAnsi="Times New Roman" w:cs="Times New Roman"/>
          <w:b/>
          <w:sz w:val="24"/>
          <w:szCs w:val="24"/>
        </w:rPr>
        <w:t>9</w:t>
      </w:r>
      <w:r w:rsidRPr="00797D7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97D7E" w:rsidRPr="00797D7E" w:rsidRDefault="00797D7E" w:rsidP="00797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"/>
        <w:gridCol w:w="1692"/>
        <w:gridCol w:w="1559"/>
        <w:gridCol w:w="1433"/>
        <w:gridCol w:w="971"/>
        <w:gridCol w:w="12"/>
        <w:gridCol w:w="9"/>
        <w:gridCol w:w="992"/>
        <w:gridCol w:w="1110"/>
        <w:gridCol w:w="854"/>
        <w:gridCol w:w="9"/>
        <w:gridCol w:w="15"/>
        <w:gridCol w:w="123"/>
        <w:gridCol w:w="15"/>
        <w:gridCol w:w="1160"/>
        <w:gridCol w:w="1958"/>
        <w:gridCol w:w="1417"/>
        <w:gridCol w:w="1599"/>
      </w:tblGrid>
      <w:tr w:rsidR="00797D7E" w:rsidRPr="002B6A96" w:rsidTr="00494947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№</w:t>
            </w:r>
          </w:p>
          <w:p w:rsidR="00797D7E" w:rsidRPr="002B6A96" w:rsidRDefault="00797D7E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6A9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2B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Деклариро-ванный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7D7E" w:rsidRPr="002B6A96" w:rsidTr="00494947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6A96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r w:rsidRPr="002B6A96">
              <w:rPr>
                <w:rFonts w:ascii="Times New Roman" w:hAnsi="Times New Roman" w:cs="Times New Roman"/>
                <w:b/>
              </w:rPr>
              <w:t xml:space="preserve"> (кв</w:t>
            </w:r>
            <w:proofErr w:type="gramStart"/>
            <w:r w:rsidRPr="002B6A96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B6A9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6A96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r w:rsidRPr="002B6A96">
              <w:rPr>
                <w:rFonts w:ascii="Times New Roman" w:hAnsi="Times New Roman" w:cs="Times New Roman"/>
                <w:b/>
              </w:rPr>
              <w:t xml:space="preserve"> (кв</w:t>
            </w:r>
            <w:proofErr w:type="gramStart"/>
            <w:r w:rsidRPr="002B6A96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B6A9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2B6A96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97D7E"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Лукин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E3511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="002B6A96">
              <w:rPr>
                <w:rFonts w:ascii="Times New Roman" w:hAnsi="Times New Roman" w:cs="Times New Roman"/>
              </w:rPr>
              <w:t xml:space="preserve"> Киржачского района</w:t>
            </w:r>
            <w:r w:rsidR="00797D7E" w:rsidRPr="002B6A96">
              <w:rPr>
                <w:rFonts w:ascii="Times New Roman" w:hAnsi="Times New Roman" w:cs="Times New Roman"/>
              </w:rPr>
              <w:t>,</w:t>
            </w:r>
          </w:p>
          <w:p w:rsidR="00797D7E" w:rsidRPr="002B6A96" w:rsidRDefault="00797D7E" w:rsidP="002B6A96">
            <w:pPr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одномандатн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</w:t>
            </w:r>
            <w:r w:rsidR="002B6A96">
              <w:rPr>
                <w:rFonts w:ascii="Times New Roman" w:hAnsi="Times New Roman" w:cs="Times New Roman"/>
              </w:rPr>
              <w:t>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  <w:r w:rsidR="002B6A96">
              <w:rPr>
                <w:rFonts w:ascii="Times New Roman" w:hAnsi="Times New Roman" w:cs="Times New Roman"/>
              </w:rPr>
              <w:t xml:space="preserve"> </w:t>
            </w:r>
            <w:r w:rsidRPr="002B6A96">
              <w:rPr>
                <w:rFonts w:ascii="Times New Roman" w:hAnsi="Times New Roman" w:cs="Times New Roman"/>
              </w:rPr>
              <w:t>округу № 16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1539</w:t>
            </w:r>
            <w:r w:rsidR="002B6A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2B6A96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Ш</w:t>
            </w:r>
            <w:r w:rsidR="002B6A96">
              <w:rPr>
                <w:rFonts w:ascii="Times New Roman" w:hAnsi="Times New Roman" w:cs="Times New Roman"/>
              </w:rPr>
              <w:t>евроле</w:t>
            </w:r>
            <w:proofErr w:type="spellEnd"/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E3511E" w:rsidP="003D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1 372 550,49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477</w:t>
            </w:r>
            <w:r w:rsidR="002B6A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38</w:t>
            </w:r>
            <w:r w:rsidR="002B6A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Тойота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E3511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1 126 754,00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  <w:p w:rsidR="00360E5D" w:rsidRPr="002B6A96" w:rsidRDefault="00360E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360E5D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97D7E"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6A96">
              <w:rPr>
                <w:rFonts w:ascii="Times New Roman" w:hAnsi="Times New Roman" w:cs="Times New Roman"/>
                <w:b/>
              </w:rPr>
              <w:t>Комушев</w:t>
            </w:r>
            <w:proofErr w:type="spellEnd"/>
            <w:r w:rsidRPr="002B6A9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12863" w:rsidRDefault="00F12863" w:rsidP="00F12863">
            <w:pPr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797D7E" w:rsidRPr="002B6A96">
              <w:rPr>
                <w:rFonts w:ascii="Times New Roman" w:hAnsi="Times New Roman" w:cs="Times New Roman"/>
                <w:b/>
              </w:rPr>
              <w:t xml:space="preserve">Олег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797D7E" w:rsidRPr="002B6A96" w:rsidRDefault="00F12863" w:rsidP="00F12863">
            <w:pPr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97D7E" w:rsidRPr="002B6A96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</w:t>
            </w:r>
          </w:p>
          <w:p w:rsidR="00797D7E" w:rsidRPr="002B6A96" w:rsidRDefault="00797D7E" w:rsidP="00797D7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одноманд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797D7E" w:rsidRPr="002B6A96" w:rsidRDefault="00797D7E" w:rsidP="00797D7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изб</w:t>
            </w:r>
            <w:proofErr w:type="gramStart"/>
            <w:r w:rsidRPr="002B6A96">
              <w:rPr>
                <w:rFonts w:ascii="Times New Roman" w:hAnsi="Times New Roman" w:cs="Times New Roman"/>
              </w:rPr>
              <w:t>.</w:t>
            </w:r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6A96">
              <w:rPr>
                <w:rFonts w:ascii="Times New Roman" w:hAnsi="Times New Roman" w:cs="Times New Roman"/>
              </w:rPr>
              <w:t>о</w:t>
            </w:r>
            <w:proofErr w:type="gramEnd"/>
            <w:r w:rsidRPr="002B6A96">
              <w:rPr>
                <w:rFonts w:ascii="Times New Roman" w:hAnsi="Times New Roman" w:cs="Times New Roman"/>
              </w:rPr>
              <w:t xml:space="preserve">кругу </w:t>
            </w:r>
          </w:p>
          <w:p w:rsidR="00797D7E" w:rsidRPr="002B6A96" w:rsidRDefault="00797D7E" w:rsidP="00797D7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03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03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F12863" w:rsidP="00E3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511E">
              <w:rPr>
                <w:rFonts w:ascii="Times New Roman" w:hAnsi="Times New Roman" w:cs="Times New Roman"/>
              </w:rPr>
              <w:t> 926 338,20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03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03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1143,0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03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участк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03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03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нежило</w:t>
            </w:r>
            <w:r w:rsidR="00F12863">
              <w:rPr>
                <w:rFonts w:ascii="Times New Roman" w:hAnsi="Times New Roman" w:cs="Times New Roman"/>
              </w:rPr>
              <w:t>-</w:t>
            </w:r>
            <w:r w:rsidRPr="002B6A96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324">
              <w:rPr>
                <w:rFonts w:ascii="Times New Roman" w:hAnsi="Times New Roman" w:cs="Times New Roman"/>
              </w:rPr>
              <w:t>по</w:t>
            </w:r>
            <w:r w:rsidRPr="002B6A96">
              <w:rPr>
                <w:rFonts w:ascii="Times New Roman" w:hAnsi="Times New Roman" w:cs="Times New Roman"/>
              </w:rPr>
              <w:t>меще-ния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F12863" w:rsidP="0003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0330A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357 379,11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17374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97D7E"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Толстов Александр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округу № 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65,0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A70AF0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3 777 216,51</w:t>
            </w:r>
            <w:r w:rsidR="009F09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CA5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29</w:t>
            </w:r>
            <w:r w:rsidR="009F094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10,9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помещ-ение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Торговое</w:t>
            </w:r>
          </w:p>
          <w:p w:rsidR="00946DDE" w:rsidRDefault="00946DDE" w:rsidP="0094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215,0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946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грузовой</w:t>
            </w:r>
          </w:p>
          <w:p w:rsidR="00946DDE" w:rsidRPr="002B6A96" w:rsidRDefault="00946DDE" w:rsidP="00946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37,0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946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946DDE" w:rsidRPr="002B6A96" w:rsidRDefault="00946DDE" w:rsidP="0094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946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CA5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EA2704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CA5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946DDE" w:rsidP="00CA5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94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6A9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94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6A9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6DD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Default="008F01A6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Евсеевич</w:t>
            </w:r>
          </w:p>
          <w:p w:rsidR="008F01A6" w:rsidRPr="002B6A96" w:rsidRDefault="008F01A6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одномандатно</w:t>
            </w:r>
            <w:r>
              <w:rPr>
                <w:rFonts w:ascii="Times New Roman" w:hAnsi="Times New Roman" w:cs="Times New Roman"/>
              </w:rPr>
              <w:t>-</w:t>
            </w:r>
            <w:r w:rsidRPr="002B6A96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. округу </w:t>
            </w:r>
          </w:p>
          <w:p w:rsidR="00946DDE" w:rsidRPr="002B6A96" w:rsidRDefault="00946DDE" w:rsidP="00797D7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946DD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DE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1 353 369,82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DE" w:rsidRPr="002B6A96" w:rsidRDefault="00946DD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(2/5 доли)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95631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31" w:rsidRPr="002B6A96" w:rsidRDefault="00095631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31" w:rsidRPr="002B6A96" w:rsidRDefault="00095631" w:rsidP="009E1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31" w:rsidRPr="002B6A96" w:rsidRDefault="00095631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31" w:rsidRDefault="00095631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  <w:p w:rsidR="00095631" w:rsidRPr="002B6A96" w:rsidRDefault="00095631" w:rsidP="0009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31" w:rsidRPr="002B6A96" w:rsidRDefault="00095631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31" w:rsidRPr="002B6A96" w:rsidRDefault="00095631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31" w:rsidRPr="002B6A96" w:rsidRDefault="000956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31" w:rsidRPr="002B6A96" w:rsidRDefault="000956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31" w:rsidRPr="002B6A96" w:rsidRDefault="000956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31" w:rsidRPr="002B6A96" w:rsidRDefault="000956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31" w:rsidRPr="002B6A96" w:rsidRDefault="000956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31" w:rsidRPr="002B6A96" w:rsidRDefault="00095631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Максимов</w:t>
            </w:r>
          </w:p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Алексей 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. округу </w:t>
            </w:r>
          </w:p>
          <w:p w:rsidR="00A97B5B" w:rsidRPr="002B6A96" w:rsidRDefault="00A97B5B" w:rsidP="00797D7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0956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0956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468 350,49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2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(1/5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221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ЗИЛ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 (1/5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0956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0956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536 752,33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</w:t>
            </w:r>
            <w:r w:rsidRPr="002B6A96">
              <w:rPr>
                <w:rFonts w:ascii="Times New Roman" w:hAnsi="Times New Roman" w:cs="Times New Roman"/>
                <w:b/>
              </w:rPr>
              <w:lastRenderedPageBreak/>
              <w:t>ребенок</w:t>
            </w:r>
          </w:p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(1/5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0956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</w:t>
            </w:r>
            <w:r w:rsidR="00095631">
              <w:rPr>
                <w:rFonts w:ascii="Times New Roman" w:hAnsi="Times New Roman" w:cs="Times New Roman"/>
              </w:rPr>
              <w:t>е</w:t>
            </w:r>
            <w:r w:rsidRPr="002B6A96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22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0956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221F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945B16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Улыбина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DB7A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избира-тельному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№ 5</w:t>
            </w:r>
          </w:p>
          <w:p w:rsidR="00A97B5B" w:rsidRPr="002B6A96" w:rsidRDefault="00A97B5B" w:rsidP="00DB7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97B5B" w:rsidRPr="002B6A9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153 000,53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945B16" w:rsidP="0094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945B16" w:rsidP="0094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5B16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Pr="002B6A96" w:rsidRDefault="00945B16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Default="00945B16" w:rsidP="0094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Default="00945B16" w:rsidP="0094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Pr="002B6A96" w:rsidRDefault="00945B16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5B16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Pr="002B6A96" w:rsidRDefault="00945B16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Default="00945B16" w:rsidP="0094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Default="00945B16" w:rsidP="0094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Pr="002B6A96" w:rsidRDefault="00945B16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5B16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Pr="002B6A96" w:rsidRDefault="00945B16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45B1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Default="00945B16" w:rsidP="0094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Default="00945B16" w:rsidP="0094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Pr="002B6A96" w:rsidRDefault="00945B16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5B16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Pr="002B6A96" w:rsidRDefault="00945B16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Помещение сервисное</w:t>
            </w:r>
          </w:p>
          <w:p w:rsidR="00945B16" w:rsidRDefault="00945B1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Default="00945B16" w:rsidP="0094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Default="00945B16" w:rsidP="00945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16" w:rsidRPr="002B6A96" w:rsidRDefault="00945B1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6" w:rsidRPr="002B6A96" w:rsidRDefault="00945B16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14 400,0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A97B5B" w:rsidRPr="002B6A96" w:rsidRDefault="00A97B5B" w:rsidP="00DC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</w:t>
            </w:r>
            <w:r w:rsidR="00DC545D">
              <w:rPr>
                <w:rFonts w:ascii="Times New Roman" w:hAnsi="Times New Roman" w:cs="Times New Roman"/>
              </w:rPr>
              <w:t>2</w:t>
            </w:r>
            <w:r w:rsidRPr="002B6A96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Default="00DC545D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Орлова </w:t>
            </w:r>
          </w:p>
          <w:p w:rsidR="00A97B5B" w:rsidRPr="002B6A96" w:rsidRDefault="00DC545D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Вера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избира-тельному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</w:t>
            </w:r>
          </w:p>
          <w:p w:rsidR="00A97B5B" w:rsidRPr="002B6A96" w:rsidRDefault="00A97B5B" w:rsidP="00DC5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№ </w:t>
            </w:r>
            <w:r w:rsidR="00DC54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DC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88</w:t>
            </w:r>
            <w:r w:rsidR="00DC545D">
              <w:rPr>
                <w:rFonts w:ascii="Times New Roman" w:hAnsi="Times New Roman" w:cs="Times New Roman"/>
              </w:rPr>
              <w:t>6</w:t>
            </w:r>
            <w:r w:rsidRPr="002B6A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DC545D" w:rsidRPr="00DC545D" w:rsidRDefault="00DC54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1 181 546,10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Default="00DC545D" w:rsidP="00DC5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DC545D" w:rsidRDefault="00DC545D" w:rsidP="00DC54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C545D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5D" w:rsidRPr="002B6A96" w:rsidRDefault="00DC545D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Default="00DC545D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545D" w:rsidRPr="002B6A96" w:rsidRDefault="00DC545D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Default="00DC545D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5D" w:rsidRPr="002B6A96" w:rsidRDefault="00DC545D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C545D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5D" w:rsidRPr="002B6A96" w:rsidRDefault="00DC545D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Default="00DC545D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Default="00DC545D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Default="00DC545D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5D" w:rsidRPr="002B6A96" w:rsidRDefault="00DC545D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C545D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5D" w:rsidRPr="002B6A96" w:rsidRDefault="00DC545D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Default="00DC545D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Default="00DC545D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Default="00DC545D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5D" w:rsidRPr="002B6A96" w:rsidRDefault="00DC545D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5D" w:rsidRPr="002B6A96" w:rsidRDefault="00DC545D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</w:t>
            </w:r>
          </w:p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DC545D" w:rsidP="00DC5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545D" w:rsidRPr="002B6A96" w:rsidRDefault="00DC545D" w:rsidP="00DC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DC5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DC5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148,1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C545D" w:rsidP="00F0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DC545D" w:rsidRDefault="00DC545D" w:rsidP="00DC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4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DC545D">
              <w:rPr>
                <w:rFonts w:ascii="Times New Roman" w:hAnsi="Times New Roman" w:cs="Times New Roman"/>
              </w:rPr>
              <w:t>178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DC545D">
              <w:rPr>
                <w:rFonts w:ascii="Times New Roman" w:hAnsi="Times New Roman" w:cs="Times New Roman"/>
              </w:rPr>
              <w:t>245</w:t>
            </w:r>
            <w:r>
              <w:rPr>
                <w:rFonts w:ascii="Times New Roman" w:hAnsi="Times New Roman" w:cs="Times New Roman"/>
              </w:rPr>
              <w:t>,</w:t>
            </w:r>
            <w:r w:rsidRPr="00DC54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24FB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Кученков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. округу </w:t>
            </w:r>
          </w:p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24FB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97B5B" w:rsidRPr="002B6A9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24FBB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A24FBB" w:rsidRDefault="00A24FB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F218A6" w:rsidRDefault="00A24FB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333 680,89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24FB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  <w:r w:rsidR="00A97B5B" w:rsidRPr="002B6A96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24FB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A2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</w:t>
            </w:r>
            <w:r w:rsidR="00A24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BC153E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153E">
              <w:rPr>
                <w:rFonts w:ascii="Times New Roman" w:hAnsi="Times New Roman" w:cs="Times New Roman"/>
                <w:b/>
              </w:rPr>
              <w:t>Доброхотов Андрей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избиратель-ному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№ 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9773AF" w:rsidRDefault="00A24FB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Инфинити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A2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1 </w:t>
            </w:r>
            <w:r w:rsidR="00A24FBB">
              <w:rPr>
                <w:rFonts w:ascii="Times New Roman" w:hAnsi="Times New Roman" w:cs="Times New Roman"/>
              </w:rPr>
              <w:t>583</w:t>
            </w:r>
            <w:r w:rsidRPr="002B6A96">
              <w:rPr>
                <w:rFonts w:ascii="Times New Roman" w:hAnsi="Times New Roman" w:cs="Times New Roman"/>
              </w:rPr>
              <w:t xml:space="preserve"> </w:t>
            </w:r>
            <w:r w:rsidR="00A24FBB">
              <w:rPr>
                <w:rFonts w:ascii="Times New Roman" w:hAnsi="Times New Roman" w:cs="Times New Roman"/>
              </w:rPr>
              <w:t>2</w:t>
            </w:r>
            <w:r w:rsidRPr="002B6A96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  <w:p w:rsidR="00A24FBB" w:rsidRPr="002B6A96" w:rsidRDefault="00A24FB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9773AF" w:rsidRDefault="00A24FB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6A96">
              <w:rPr>
                <w:rFonts w:ascii="Times New Roman" w:hAnsi="Times New Roman" w:cs="Times New Roman"/>
              </w:rPr>
              <w:t>Б</w:t>
            </w:r>
            <w:proofErr w:type="gramStart"/>
            <w:r w:rsidRPr="002B6A96">
              <w:rPr>
                <w:rFonts w:ascii="Times New Roman" w:hAnsi="Times New Roman" w:cs="Times New Roman"/>
                <w:lang w:val="en-US"/>
              </w:rPr>
              <w:t>M</w:t>
            </w:r>
            <w:proofErr w:type="gramEnd"/>
            <w:r w:rsidRPr="002B6A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9773AF" w:rsidRDefault="00A24FB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9773AF" w:rsidRDefault="00A24FB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A2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9773AF" w:rsidRDefault="00A24FBB" w:rsidP="00A24F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9773AF" w:rsidRDefault="00A24FB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Гараж 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24FB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строения, </w:t>
            </w:r>
            <w:r>
              <w:rPr>
                <w:rFonts w:ascii="Times New Roman" w:hAnsi="Times New Roman" w:cs="Times New Roman"/>
              </w:rPr>
              <w:lastRenderedPageBreak/>
              <w:t>помещения и сооружения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904,3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   1062,0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B42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B42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B42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1856,0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 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 (1/2 доля)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797D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 w:rsidR="00B42E8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97B5B" w:rsidRPr="002B6A96" w:rsidRDefault="00A97B5B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A6258A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6258A">
              <w:rPr>
                <w:rFonts w:ascii="Times New Roman" w:hAnsi="Times New Roman" w:cs="Times New Roman"/>
                <w:b/>
              </w:rPr>
              <w:t xml:space="preserve">Кравченко Иван </w:t>
            </w:r>
            <w:proofErr w:type="spellStart"/>
            <w:proofErr w:type="gramStart"/>
            <w:r w:rsidRPr="00A6258A">
              <w:rPr>
                <w:rFonts w:ascii="Times New Roman" w:hAnsi="Times New Roman" w:cs="Times New Roman"/>
                <w:b/>
              </w:rPr>
              <w:t>Александро-вич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избиратель-</w:t>
            </w:r>
            <w:r w:rsidRPr="002B6A96">
              <w:rPr>
                <w:rFonts w:ascii="Times New Roman" w:hAnsi="Times New Roman" w:cs="Times New Roman"/>
              </w:rPr>
              <w:lastRenderedPageBreak/>
              <w:t>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№ 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97B5B" w:rsidRPr="00ED2D6A" w:rsidRDefault="00ED2D6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ED2D6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1 508 004,82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158,7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6A" w:rsidRPr="00ED2D6A" w:rsidRDefault="00ED2D6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ED2D6A" w:rsidRDefault="00ED2D6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ED2D6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287 887,92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</w:t>
            </w:r>
            <w:r w:rsidRPr="002B6A96">
              <w:rPr>
                <w:rFonts w:ascii="Times New Roman" w:hAnsi="Times New Roman" w:cs="Times New Roman"/>
              </w:rPr>
              <w:lastRenderedPageBreak/>
              <w:t>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ED2D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ED2D6A">
              <w:rPr>
                <w:rFonts w:ascii="Times New Roman" w:hAnsi="Times New Roman" w:cs="Times New Roman"/>
                <w:b/>
              </w:rPr>
              <w:t>1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E425A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Ярощук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</w:p>
          <w:p w:rsidR="00A97B5B" w:rsidRPr="002B6A96" w:rsidRDefault="00A97B5B" w:rsidP="00797D7E">
            <w:pPr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изб</w:t>
            </w:r>
            <w:proofErr w:type="gramStart"/>
            <w:r w:rsidRPr="002B6A96">
              <w:rPr>
                <w:rFonts w:ascii="Times New Roman" w:hAnsi="Times New Roman" w:cs="Times New Roman"/>
              </w:rPr>
              <w:t>.</w:t>
            </w:r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6A96">
              <w:rPr>
                <w:rFonts w:ascii="Times New Roman" w:hAnsi="Times New Roman" w:cs="Times New Roman"/>
              </w:rPr>
              <w:t>о</w:t>
            </w:r>
            <w:proofErr w:type="gramEnd"/>
            <w:r w:rsidRPr="002B6A96">
              <w:rPr>
                <w:rFonts w:ascii="Times New Roman" w:hAnsi="Times New Roman" w:cs="Times New Roman"/>
              </w:rPr>
              <w:t>кругу               № 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E4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</w:t>
            </w:r>
            <w:r w:rsidR="00E425A4">
              <w:rPr>
                <w:rFonts w:ascii="Times New Roman" w:hAnsi="Times New Roman" w:cs="Times New Roman"/>
              </w:rPr>
              <w:t>0</w:t>
            </w:r>
            <w:r w:rsidRPr="002B6A9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E425A4" w:rsidP="00E4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E425A4" w:rsidP="00E42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494947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2B6A96" w:rsidRDefault="00E425A4" w:rsidP="00E4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E425A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1 655 932,21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E425A4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</w:t>
            </w:r>
            <w:r w:rsidR="00A97B5B" w:rsidRPr="002B6A96">
              <w:rPr>
                <w:rFonts w:ascii="Times New Roman" w:hAnsi="Times New Roman" w:cs="Times New Roman"/>
              </w:rPr>
              <w:t>вартира</w:t>
            </w:r>
          </w:p>
          <w:p w:rsidR="00E425A4" w:rsidRPr="002B6A96" w:rsidRDefault="00E425A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E425A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4949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4947" w:rsidRPr="002B6A96" w:rsidRDefault="0049494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364 441,82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94947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Pr="002B6A96" w:rsidRDefault="0049494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Pr="002B6A96" w:rsidRDefault="00494947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Pr="002B6A96" w:rsidRDefault="0049494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4947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Pr="002B6A96" w:rsidRDefault="004949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Default="004949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Pr="002B6A96" w:rsidRDefault="004949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Pr="002B6A96" w:rsidRDefault="004949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Default="004949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47" w:rsidRPr="002B6A96" w:rsidRDefault="00494947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94947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Pr="002B6A96" w:rsidRDefault="0049494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Default="00494947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Pr="002B6A96" w:rsidRDefault="0049494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4947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Pr="002B6A96" w:rsidRDefault="004949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Default="004949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Pr="002B6A96" w:rsidRDefault="004949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Pr="002B6A96" w:rsidRDefault="004949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47" w:rsidRDefault="004949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47" w:rsidRPr="002B6A96" w:rsidRDefault="00494947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933A2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ED2D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 w:rsidR="00ED2D6A">
              <w:rPr>
                <w:rFonts w:ascii="Times New Roman" w:hAnsi="Times New Roman" w:cs="Times New Roman"/>
                <w:b/>
              </w:rPr>
              <w:t>2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Соснягова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Лидия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Владимиров-на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округу </w:t>
            </w:r>
          </w:p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4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297 646,44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49494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54,7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494947" w:rsidRDefault="00494947" w:rsidP="004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2B6A96" w:rsidRDefault="0049494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9494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258 915,35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494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ED2D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 w:rsidR="00ED2D6A">
              <w:rPr>
                <w:rFonts w:ascii="Times New Roman" w:hAnsi="Times New Roman" w:cs="Times New Roman"/>
                <w:b/>
              </w:rPr>
              <w:t>3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414544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Федосеев Сергей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избира-тельному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</w:t>
            </w:r>
          </w:p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13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3B0E2E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41,8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555 501,02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4F5F93" w:rsidRPr="002B6A96" w:rsidRDefault="003B0E2E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4F5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3B0E2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3B0E2E" w:rsidRPr="002B6A96" w:rsidRDefault="003B0E2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3B0E2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</w:p>
          <w:p w:rsidR="003B0E2E" w:rsidRPr="003B0E2E" w:rsidRDefault="003B0E2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komatsu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F93">
              <w:rPr>
                <w:rFonts w:ascii="Times New Roman" w:hAnsi="Times New Roman" w:cs="Times New Roman"/>
              </w:rPr>
              <w:t>1840,0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4F5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F5F93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71434,0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Pr="002B6A96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93" w:rsidRDefault="004F5F9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3" w:rsidRPr="002B6A96" w:rsidRDefault="004F5F93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7B5B" w:rsidRPr="002B6A96" w:rsidRDefault="00A97B5B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</w:t>
            </w:r>
            <w:r w:rsidR="003B0E2E">
              <w:rPr>
                <w:rFonts w:ascii="Times New Roman" w:hAnsi="Times New Roman" w:cs="Times New Roman"/>
              </w:rPr>
              <w:t>4</w:t>
            </w:r>
            <w:r w:rsidRPr="002B6A96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B0E2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2E" w:rsidRPr="002B6A96" w:rsidRDefault="003B0E2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Pr="002B6A96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2E" w:rsidRDefault="003B0E2E">
            <w:r w:rsidRPr="0021687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2E" w:rsidRPr="002B6A96" w:rsidRDefault="003B0E2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B0E2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2E" w:rsidRPr="002B6A96" w:rsidRDefault="003B0E2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2E" w:rsidRDefault="003B0E2E" w:rsidP="003B0E2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2E" w:rsidRPr="002B6A96" w:rsidRDefault="003B0E2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2E" w:rsidRPr="002B6A96" w:rsidRDefault="003B0E2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ED2D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 w:rsidR="00ED2D6A">
              <w:rPr>
                <w:rFonts w:ascii="Times New Roman" w:hAnsi="Times New Roman" w:cs="Times New Roman"/>
                <w:b/>
              </w:rPr>
              <w:t>4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3C0049" w:rsidRDefault="003B0E2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Литвиненко Станислав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одноманд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 xml:space="preserve">округу </w:t>
            </w:r>
          </w:p>
          <w:p w:rsidR="00A97B5B" w:rsidRPr="002B6A96" w:rsidRDefault="00A97B5B" w:rsidP="003B0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1</w:t>
            </w:r>
            <w:r w:rsidR="003B0E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3B0E2E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доля)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3B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3B0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641 325,21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B0E2E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(2/3 доли)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1D16D5" w:rsidRDefault="001D16D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</w:t>
            </w:r>
            <w:r w:rsidRPr="001D16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1D16D5" w:rsidRDefault="001D16D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3B0E2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235 525,19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B6E9A" w:rsidP="00E3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E3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E3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9A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ED2D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 w:rsidR="00ED2D6A">
              <w:rPr>
                <w:rFonts w:ascii="Times New Roman" w:hAnsi="Times New Roman" w:cs="Times New Roman"/>
                <w:b/>
              </w:rPr>
              <w:t>5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Гусева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одноманд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A97B5B" w:rsidRDefault="00A97B5B" w:rsidP="00200330">
            <w:pPr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A97B5B" w:rsidRPr="002B6A96" w:rsidRDefault="00A97B5B" w:rsidP="00DB6E9A">
            <w:pPr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округу № 1</w:t>
            </w:r>
            <w:r w:rsidR="00DB6E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479,0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B6E9A" w:rsidP="00DB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B6E9A" w:rsidP="00DB6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B6E9A" w:rsidP="00DB6E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Default="00DB6E9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</w:p>
          <w:p w:rsidR="00DB6E9A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1 000 000,0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9A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9A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доля)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1505,0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9A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ED7A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9A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9A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DB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9A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доля)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DB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9A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DB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B6E9A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DB6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491,4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Default="00DB6E9A" w:rsidP="00ED7A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9A" w:rsidRPr="002B6A96" w:rsidRDefault="00DB6E9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9A" w:rsidRPr="002B6A96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ED2D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 w:rsidR="00ED2D6A">
              <w:rPr>
                <w:rFonts w:ascii="Times New Roman" w:hAnsi="Times New Roman" w:cs="Times New Roman"/>
                <w:b/>
              </w:rPr>
              <w:t>6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4C4B31" w:rsidRDefault="00DB6E9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Алтунина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Людмила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избира-тельному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</w:t>
            </w:r>
          </w:p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№ 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646 471,31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08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2D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ED2D6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 w:rsidR="00ED2D6A">
              <w:rPr>
                <w:rFonts w:ascii="Times New Roman" w:hAnsi="Times New Roman" w:cs="Times New Roman"/>
                <w:b/>
              </w:rPr>
              <w:t>7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Уварова Надежда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избира-тельному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</w:t>
            </w:r>
          </w:p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200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444 442,50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CE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A97B5B" w:rsidRPr="002B6A96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08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ED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7B5B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</w:t>
            </w:r>
          </w:p>
          <w:p w:rsidR="00A97B5B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97B5B" w:rsidRDefault="00A97B5B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A97B5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B5B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184 039,20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5B" w:rsidRPr="002B6A96" w:rsidRDefault="00A97B5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08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Pr="002B6A96" w:rsidRDefault="00CE087E" w:rsidP="00CE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087E" w:rsidRPr="002B6A96" w:rsidRDefault="00CE087E" w:rsidP="00CE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08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20701,0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08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08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08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087E" w:rsidRPr="002B6A96" w:rsidTr="0049494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CE08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Pr="002B6A96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7E" w:rsidRDefault="00CE08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7E" w:rsidRPr="002B6A96" w:rsidRDefault="00CE08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97D7E" w:rsidRPr="002B6A96" w:rsidRDefault="00797D7E" w:rsidP="00797D7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7D7E" w:rsidRPr="002B6A96" w:rsidRDefault="00797D7E" w:rsidP="00797D7E">
      <w:pPr>
        <w:spacing w:after="0" w:line="240" w:lineRule="auto"/>
        <w:rPr>
          <w:rFonts w:ascii="Times New Roman" w:hAnsi="Times New Roman" w:cs="Times New Roman"/>
        </w:rPr>
      </w:pPr>
    </w:p>
    <w:p w:rsidR="00797D7E" w:rsidRPr="002B6A96" w:rsidRDefault="00797D7E" w:rsidP="00797D7E">
      <w:pPr>
        <w:spacing w:after="0" w:line="240" w:lineRule="auto"/>
        <w:rPr>
          <w:rFonts w:ascii="Times New Roman" w:hAnsi="Times New Roman" w:cs="Times New Roman"/>
        </w:rPr>
      </w:pPr>
    </w:p>
    <w:p w:rsidR="00BF20C2" w:rsidRPr="002B6A96" w:rsidRDefault="00BF20C2" w:rsidP="00797D7E">
      <w:pPr>
        <w:spacing w:after="0" w:line="240" w:lineRule="auto"/>
        <w:rPr>
          <w:rFonts w:ascii="Times New Roman" w:hAnsi="Times New Roman" w:cs="Times New Roman"/>
        </w:rPr>
      </w:pPr>
    </w:p>
    <w:sectPr w:rsidR="00BF20C2" w:rsidRPr="002B6A96" w:rsidSect="00797D7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797D7E"/>
    <w:rsid w:val="00003EC7"/>
    <w:rsid w:val="000330A7"/>
    <w:rsid w:val="000757BC"/>
    <w:rsid w:val="00081B63"/>
    <w:rsid w:val="00095631"/>
    <w:rsid w:val="00160207"/>
    <w:rsid w:val="0019640D"/>
    <w:rsid w:val="001D16D5"/>
    <w:rsid w:val="00200330"/>
    <w:rsid w:val="00221FCC"/>
    <w:rsid w:val="002B6A96"/>
    <w:rsid w:val="00321BD8"/>
    <w:rsid w:val="00360E5D"/>
    <w:rsid w:val="00376C85"/>
    <w:rsid w:val="003B0E2E"/>
    <w:rsid w:val="003C0049"/>
    <w:rsid w:val="003D382B"/>
    <w:rsid w:val="00414544"/>
    <w:rsid w:val="00437DF3"/>
    <w:rsid w:val="00494947"/>
    <w:rsid w:val="004C4B31"/>
    <w:rsid w:val="004F5F93"/>
    <w:rsid w:val="005155AB"/>
    <w:rsid w:val="00584E50"/>
    <w:rsid w:val="005A6219"/>
    <w:rsid w:val="005E1C3B"/>
    <w:rsid w:val="00607C17"/>
    <w:rsid w:val="00682E30"/>
    <w:rsid w:val="006F194D"/>
    <w:rsid w:val="00717374"/>
    <w:rsid w:val="00764827"/>
    <w:rsid w:val="00774D5A"/>
    <w:rsid w:val="00797D7E"/>
    <w:rsid w:val="007C1A0E"/>
    <w:rsid w:val="00820FA2"/>
    <w:rsid w:val="00830E8E"/>
    <w:rsid w:val="00840005"/>
    <w:rsid w:val="008E0143"/>
    <w:rsid w:val="008F01A6"/>
    <w:rsid w:val="0090778A"/>
    <w:rsid w:val="00933A2F"/>
    <w:rsid w:val="00945B16"/>
    <w:rsid w:val="00946DDE"/>
    <w:rsid w:val="009773AF"/>
    <w:rsid w:val="009E154B"/>
    <w:rsid w:val="009F0945"/>
    <w:rsid w:val="00A24FBB"/>
    <w:rsid w:val="00A6258A"/>
    <w:rsid w:val="00A70AF0"/>
    <w:rsid w:val="00A9557B"/>
    <w:rsid w:val="00A97B5B"/>
    <w:rsid w:val="00B36DE7"/>
    <w:rsid w:val="00B42E8A"/>
    <w:rsid w:val="00BC153E"/>
    <w:rsid w:val="00BF20C2"/>
    <w:rsid w:val="00C14964"/>
    <w:rsid w:val="00CA0ACF"/>
    <w:rsid w:val="00CA5FAB"/>
    <w:rsid w:val="00CC5C47"/>
    <w:rsid w:val="00CC7324"/>
    <w:rsid w:val="00CE087E"/>
    <w:rsid w:val="00DB6E9A"/>
    <w:rsid w:val="00DB7A26"/>
    <w:rsid w:val="00DC545D"/>
    <w:rsid w:val="00E23D57"/>
    <w:rsid w:val="00E3511E"/>
    <w:rsid w:val="00E425A4"/>
    <w:rsid w:val="00E93E50"/>
    <w:rsid w:val="00EA2704"/>
    <w:rsid w:val="00ED2D6A"/>
    <w:rsid w:val="00F06B94"/>
    <w:rsid w:val="00F12863"/>
    <w:rsid w:val="00F218A6"/>
    <w:rsid w:val="00F8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7D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97D7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97D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97D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57BA-C480-4BFC-9445-C18B8675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TanerovaLV</dc:creator>
  <cp:lastModifiedBy>TanerovaLV</cp:lastModifiedBy>
  <cp:revision>24</cp:revision>
  <dcterms:created xsi:type="dcterms:W3CDTF">2019-03-15T07:08:00Z</dcterms:created>
  <dcterms:modified xsi:type="dcterms:W3CDTF">2020-04-01T07:39:00Z</dcterms:modified>
</cp:coreProperties>
</file>