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66" w:rsidRPr="0058221A" w:rsidRDefault="00DB2E66" w:rsidP="00DB2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Pr="0058221A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положения главы администрации Киржачского района, муниципальных служащих Совета народных депутатов Киржачского района Владимирской области и членов их семей </w:t>
      </w:r>
    </w:p>
    <w:p w:rsidR="0058221A" w:rsidRPr="0058221A" w:rsidRDefault="0058221A" w:rsidP="00582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1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B2E66">
        <w:rPr>
          <w:rFonts w:ascii="Times New Roman" w:hAnsi="Times New Roman" w:cs="Times New Roman"/>
          <w:b/>
          <w:sz w:val="28"/>
          <w:szCs w:val="28"/>
        </w:rPr>
        <w:t>9</w:t>
      </w:r>
      <w:r w:rsidRPr="0058221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DB2E66">
        <w:rPr>
          <w:rFonts w:ascii="Times New Roman" w:hAnsi="Times New Roman" w:cs="Times New Roman"/>
          <w:b/>
          <w:sz w:val="28"/>
          <w:szCs w:val="28"/>
        </w:rPr>
        <w:t>9</w:t>
      </w:r>
      <w:r w:rsidRPr="0058221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221A" w:rsidRPr="0058221A" w:rsidRDefault="0058221A" w:rsidP="00582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3"/>
        <w:gridCol w:w="1276"/>
        <w:gridCol w:w="1833"/>
        <w:gridCol w:w="1002"/>
        <w:gridCol w:w="986"/>
        <w:gridCol w:w="1424"/>
        <w:gridCol w:w="992"/>
        <w:gridCol w:w="992"/>
        <w:gridCol w:w="1701"/>
        <w:gridCol w:w="1418"/>
        <w:gridCol w:w="1729"/>
      </w:tblGrid>
      <w:tr w:rsidR="0058221A" w:rsidRPr="001D4B1E" w:rsidTr="00A17984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8221A" w:rsidRPr="001D4B1E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1D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  <w:r w:rsidR="001D4B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</w:t>
            </w:r>
          </w:p>
          <w:p w:rsidR="0058221A" w:rsidRPr="001D4B1E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1D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r w:rsidR="001D4B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</w:t>
            </w:r>
            <w:proofErr w:type="spellEnd"/>
            <w:proofErr w:type="gramEnd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</w:t>
            </w:r>
            <w:r w:rsidR="001D4B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имущества, источники)</w:t>
            </w:r>
          </w:p>
        </w:tc>
      </w:tr>
      <w:tr w:rsidR="0058221A" w:rsidRPr="001D4B1E" w:rsidTr="00A1798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1A" w:rsidRPr="001D4B1E" w:rsidRDefault="0058221A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1A" w:rsidRPr="001D4B1E" w:rsidRDefault="0058221A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1A" w:rsidRPr="001D4B1E" w:rsidRDefault="0058221A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  <w:proofErr w:type="spellEnd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</w:t>
            </w:r>
            <w:proofErr w:type="gramStart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распо-ложе</w:t>
            </w:r>
            <w:r w:rsidR="001D4B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  <w:proofErr w:type="spellEnd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</w:t>
            </w:r>
            <w:proofErr w:type="gramStart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1D4B1E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распо-ложе</w:t>
            </w:r>
            <w:r w:rsidR="001D4B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D4B1E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1A" w:rsidRPr="001D4B1E" w:rsidRDefault="0058221A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1A" w:rsidRPr="001D4B1E" w:rsidRDefault="0058221A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1A" w:rsidRPr="001D4B1E" w:rsidRDefault="0058221A" w:rsidP="00582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21A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B96F32" w:rsidRDefault="00C16401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Букалов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 Николаевич</w:t>
            </w:r>
          </w:p>
          <w:p w:rsidR="0058221A" w:rsidRPr="00B96F32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адми-нистра-ции</w:t>
            </w:r>
            <w:proofErr w:type="spellEnd"/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Киржачского района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C16401" w:rsidP="00C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58221A"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C16401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C16401" w:rsidP="00C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C16401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C16401">
            <w:pPr>
              <w:spacing w:after="0" w:line="240" w:lineRule="auto"/>
              <w:ind w:left="-127" w:firstLin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B96F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6401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DB2E66" w:rsidP="00DB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591 708,22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221A" w:rsidRPr="0058221A" w:rsidTr="00A17984">
        <w:trPr>
          <w:trHeight w:val="4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DB2E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DB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DB2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21A" w:rsidRPr="0058221A" w:rsidRDefault="0058221A" w:rsidP="00DB2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21A" w:rsidRPr="0058221A" w:rsidRDefault="0058221A" w:rsidP="00DB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C16401" w:rsidP="00DB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C16401" w:rsidP="00DB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DB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DB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DB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DB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C16401" w:rsidP="00DB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DB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DB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E0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8221A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DB2E66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E035FC" w:rsidP="00E03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E03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035FC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E0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E035FC" w:rsidRDefault="00E035FC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DB2E66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347 135,85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32" w:rsidRPr="0058221A" w:rsidRDefault="0058221A" w:rsidP="00B96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21A" w:rsidRPr="0058221A" w:rsidRDefault="00E035FC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58221A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DB2E66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Default="00E035FC" w:rsidP="00E03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</w:t>
            </w:r>
          </w:p>
          <w:p w:rsidR="00E035FC" w:rsidRPr="0058221A" w:rsidRDefault="00E035FC" w:rsidP="00E03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E0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58221A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DB2E66" w:rsidRDefault="0058221A" w:rsidP="00582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Pr="0058221A" w:rsidRDefault="0058221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1A" w:rsidRDefault="00E035FC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:rsidR="00E035FC" w:rsidRPr="0058221A" w:rsidRDefault="00E035FC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58221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1A" w:rsidRPr="0058221A" w:rsidRDefault="00E035FC" w:rsidP="0058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5F3A38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FC" w:rsidRPr="00DB2E66" w:rsidRDefault="005F3A38" w:rsidP="00E03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6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</w:t>
            </w:r>
            <w:r w:rsidR="00E035FC" w:rsidRPr="00DB2E66">
              <w:rPr>
                <w:rFonts w:ascii="Times New Roman" w:hAnsi="Times New Roman" w:cs="Times New Roman"/>
                <w:b/>
                <w:sz w:val="24"/>
                <w:szCs w:val="24"/>
              </w:rPr>
              <w:t>шен</w:t>
            </w:r>
            <w:proofErr w:type="spellEnd"/>
            <w:r w:rsidR="00E035FC" w:rsidRPr="00DB2E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F3A38" w:rsidRPr="00DB2E66" w:rsidRDefault="005F3A38" w:rsidP="00E03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66">
              <w:rPr>
                <w:rFonts w:ascii="Times New Roman" w:hAnsi="Times New Roman" w:cs="Times New Roman"/>
                <w:b/>
                <w:sz w:val="24"/>
                <w:szCs w:val="24"/>
              </w:rPr>
              <w:t>нолетний</w:t>
            </w:r>
            <w:proofErr w:type="spellEnd"/>
            <w:r w:rsidRPr="00DB2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E035FC" w:rsidP="00E035FC">
            <w:pPr>
              <w:spacing w:after="0" w:line="240" w:lineRule="auto"/>
              <w:ind w:left="-106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5FC" w:rsidRPr="0058221A" w:rsidRDefault="00E035FC" w:rsidP="00E035F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E035FC" w:rsidP="0006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06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5F3A38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E035FC" w:rsidP="002B285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E035FC" w:rsidRPr="0058221A" w:rsidRDefault="00E035FC" w:rsidP="002B285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E035FC" w:rsidP="002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2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E035FC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E035FC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E035FC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5F3A38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E035FC" w:rsidP="002B285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5FC" w:rsidRPr="0058221A" w:rsidRDefault="00E035FC" w:rsidP="002B285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E035FC" w:rsidP="005F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2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E035FC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E035FC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E035FC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5F3A38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A17984" w:rsidRDefault="005F3A38" w:rsidP="001D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1798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</w:t>
            </w:r>
            <w:r w:rsidR="001D4B1E" w:rsidRPr="00A17984">
              <w:rPr>
                <w:rFonts w:ascii="Times New Roman" w:hAnsi="Times New Roman" w:cs="Times New Roman"/>
                <w:b/>
                <w:sz w:val="24"/>
                <w:szCs w:val="24"/>
              </w:rPr>
              <w:t>шен</w:t>
            </w:r>
            <w:r w:rsidRPr="00A17984">
              <w:rPr>
                <w:rFonts w:ascii="Times New Roman" w:hAnsi="Times New Roman" w:cs="Times New Roman"/>
                <w:b/>
                <w:sz w:val="24"/>
                <w:szCs w:val="24"/>
              </w:rPr>
              <w:t>-нолетний</w:t>
            </w:r>
            <w:proofErr w:type="spellEnd"/>
            <w:proofErr w:type="gramEnd"/>
            <w:r w:rsidRPr="00A17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1D4B1E" w:rsidP="001D4B1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5F3A38" w:rsidP="002A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B1E" w:rsidRPr="0058221A" w:rsidRDefault="001D4B1E" w:rsidP="002A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1E" w:rsidRDefault="001D4B1E" w:rsidP="001D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1D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5F3A38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1D4B1E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:rsidR="001D4B1E" w:rsidRPr="0058221A" w:rsidRDefault="001D4B1E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1D4B1E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1D4B1E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1D4B1E" w:rsidP="001D4B1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1D4B1E" w:rsidP="00AE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AE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1D4B1E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1D4B1E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1D4B1E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5F3A38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A17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5F3A38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Default="001D4B1E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:rsidR="001D4B1E" w:rsidRPr="0058221A" w:rsidRDefault="001D4B1E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1D4B1E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1D4B1E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1D4B1E" w:rsidP="001D4B1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1D4B1E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A38" w:rsidRPr="0058221A" w:rsidRDefault="005F3A38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1D4B1E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1D4B1E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8" w:rsidRPr="0058221A" w:rsidRDefault="001D4B1E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A17984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A17984" w:rsidRDefault="00A17984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9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A17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Танерова Людмила</w:t>
            </w:r>
          </w:p>
          <w:p w:rsidR="00A17984" w:rsidRPr="0058221A" w:rsidRDefault="00A17984" w:rsidP="00A17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Вячеславов-на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58221A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Заведую-щий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органи-зационно-правовым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отделом аппарата Совета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1D4B1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Pr="0058221A" w:rsidRDefault="00A17984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637 343,59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984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A17984" w:rsidRDefault="00A17984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A17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58221A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1D4B1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Pr="0058221A" w:rsidRDefault="00A17984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984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A17984" w:rsidRDefault="00A17984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A17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58221A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DB5CC7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1D4B1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984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A17984" w:rsidRDefault="00A17984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A17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58221A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1D4B1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984" w:rsidRPr="0058221A" w:rsidTr="00DB5CC7">
        <w:trPr>
          <w:trHeight w:val="9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A17984" w:rsidRDefault="00A17984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A17984" w:rsidP="00A17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Pr="0058221A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7984" w:rsidRDefault="00A17984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Default="00DB5CC7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P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84" w:rsidRPr="00DB5CC7" w:rsidRDefault="00DB5CC7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17984" w:rsidRDefault="00DB5CC7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103 416,00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4" w:rsidRDefault="00A17984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CC7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Pr="00A17984" w:rsidRDefault="00DB5CC7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DB5CC7" w:rsidP="00A17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Pr="0058221A" w:rsidRDefault="00DB5CC7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DB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Pr="00DB5CC7" w:rsidRDefault="00DB5CC7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P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Pr="00DB5CC7" w:rsidRDefault="00DB5CC7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B5CC7" w:rsidRDefault="00DB5CC7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CC7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Pr="00A17984" w:rsidRDefault="00DB5CC7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DB5CC7" w:rsidP="00A17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Pr="0058221A" w:rsidRDefault="00DB5CC7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DB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Pr="00DB5CC7" w:rsidRDefault="00DB5CC7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P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Pr="00DB5CC7" w:rsidRDefault="00DB5CC7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5CC7" w:rsidRP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CC7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Pr="00A17984" w:rsidRDefault="00DB5CC7" w:rsidP="0058221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DB5CC7" w:rsidP="00A17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Pr="0058221A" w:rsidRDefault="00DB5CC7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DB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DB5CC7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CC7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Pr="00DB5CC7" w:rsidRDefault="00DB5CC7" w:rsidP="00DB5CC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DB5CC7" w:rsidP="00A17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Фалатова</w:t>
            </w:r>
            <w:proofErr w:type="spellEnd"/>
          </w:p>
          <w:p w:rsidR="00DB5CC7" w:rsidRDefault="00DB5CC7" w:rsidP="00A17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DB5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Специа-лист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CC7" w:rsidRPr="0058221A" w:rsidRDefault="00DB5CC7" w:rsidP="00DB5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органи-зацион-но-правово-го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аппарата Совета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614B40" w:rsidP="00DB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14B40" w:rsidRDefault="00614B40" w:rsidP="00614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614B40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614B40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614B40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614B40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614B40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614B40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14B40" w:rsidRDefault="00614B40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Pr="00614B40" w:rsidRDefault="00352705" w:rsidP="0061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2705">
              <w:rPr>
                <w:rFonts w:ascii="Times New Roman" w:eastAsia="Times New Roman" w:hAnsi="Times New Roman" w:cs="Times New Roman"/>
                <w:sz w:val="24"/>
                <w:szCs w:val="24"/>
              </w:rPr>
              <w:t>7024,52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CC7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DB5CC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DB5CC7" w:rsidP="00A17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DB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27333A" w:rsidP="00DB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33A" w:rsidRDefault="0027333A" w:rsidP="00DB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27333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27333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27333A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27333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614B40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369 930,09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33A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A" w:rsidRDefault="0027333A" w:rsidP="00DB5CC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3A" w:rsidRDefault="0027333A" w:rsidP="00A17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A" w:rsidRDefault="0027333A" w:rsidP="00DB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A" w:rsidRDefault="0027333A" w:rsidP="00DB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33A" w:rsidRDefault="0027333A" w:rsidP="00DB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A" w:rsidRDefault="0027333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A" w:rsidRDefault="0027333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3A" w:rsidRDefault="0027333A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3A" w:rsidRDefault="0027333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3A" w:rsidRDefault="0027333A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A" w:rsidRDefault="0027333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A" w:rsidRDefault="0027333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A" w:rsidRDefault="0027333A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CC7" w:rsidRPr="0058221A" w:rsidTr="00A179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DB5CC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DB5CC7" w:rsidP="00A17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</w:t>
            </w:r>
            <w:r w:rsidR="002733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DB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DB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27333A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Default="0027333A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7" w:rsidRPr="0094188E" w:rsidRDefault="0027333A" w:rsidP="005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D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7" w:rsidRDefault="00DB5CC7" w:rsidP="00582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18C4" w:rsidRDefault="007E18C4" w:rsidP="0058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E66" w:rsidRDefault="00DB2E66" w:rsidP="0058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E66" w:rsidRPr="0058221A" w:rsidRDefault="00DB2E66" w:rsidP="0058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2E66" w:rsidRPr="0058221A" w:rsidSect="0058221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8221A"/>
    <w:rsid w:val="001D4B1E"/>
    <w:rsid w:val="0027333A"/>
    <w:rsid w:val="00334B77"/>
    <w:rsid w:val="00352705"/>
    <w:rsid w:val="0037370F"/>
    <w:rsid w:val="0058221A"/>
    <w:rsid w:val="005F3A38"/>
    <w:rsid w:val="00614B40"/>
    <w:rsid w:val="007E18C4"/>
    <w:rsid w:val="00812ECC"/>
    <w:rsid w:val="00846930"/>
    <w:rsid w:val="0094188E"/>
    <w:rsid w:val="00A17984"/>
    <w:rsid w:val="00B96F32"/>
    <w:rsid w:val="00C16401"/>
    <w:rsid w:val="00DB2E66"/>
    <w:rsid w:val="00DB5CC7"/>
    <w:rsid w:val="00E035FC"/>
    <w:rsid w:val="00E7467A"/>
    <w:rsid w:val="00FA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TanerovaLV</dc:creator>
  <cp:keywords/>
  <dc:description/>
  <cp:lastModifiedBy>TanerovaLV</cp:lastModifiedBy>
  <cp:revision>11</cp:revision>
  <dcterms:created xsi:type="dcterms:W3CDTF">2019-03-21T05:55:00Z</dcterms:created>
  <dcterms:modified xsi:type="dcterms:W3CDTF">2020-04-01T07:13:00Z</dcterms:modified>
</cp:coreProperties>
</file>