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в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</w:t>
      </w:r>
      <w:r>
        <w:rPr>
          <w:sz w:val="28"/>
        </w:rPr>
        <w:t xml:space="preserve"> (в том числе руководители органов администрации Киржачского района, являющихся юридическими лицами)</w:t>
      </w:r>
      <w:r w:rsidRPr="002F4C25">
        <w:rPr>
          <w:sz w:val="28"/>
        </w:rPr>
        <w:t xml:space="preserve"> и членов их семей</w:t>
      </w:r>
    </w:p>
    <w:p w:rsidR="0066175F" w:rsidRPr="009C4D23" w:rsidRDefault="0066175F" w:rsidP="00AB1E61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559"/>
        <w:gridCol w:w="1701"/>
      </w:tblGrid>
      <w:tr w:rsidR="0066175F" w:rsidRPr="009C4D23" w:rsidTr="00D61777">
        <w:tc>
          <w:tcPr>
            <w:tcW w:w="392" w:type="dxa"/>
            <w:vMerge w:val="restart"/>
            <w:shd w:val="clear" w:color="auto" w:fill="auto"/>
          </w:tcPr>
          <w:p w:rsidR="0066175F" w:rsidRPr="000D52BD" w:rsidRDefault="0066175F" w:rsidP="005638D2">
            <w:pPr>
              <w:ind w:left="-142" w:right="-108"/>
              <w:jc w:val="center"/>
            </w:pPr>
            <w:r w:rsidRPr="000D52BD">
              <w:t>№</w:t>
            </w:r>
          </w:p>
          <w:p w:rsidR="0066175F" w:rsidRPr="000D52BD" w:rsidRDefault="0066175F" w:rsidP="005638D2">
            <w:pPr>
              <w:ind w:left="-142" w:right="-108"/>
              <w:jc w:val="center"/>
            </w:pPr>
            <w:r w:rsidRPr="000D52BD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proofErr w:type="gramStart"/>
            <w:r w:rsidRPr="000D52BD">
              <w:t>Транспорт-ные</w:t>
            </w:r>
            <w:proofErr w:type="gramEnd"/>
            <w:r w:rsidRPr="000D52BD">
              <w:t xml:space="preserve"> средства</w:t>
            </w:r>
          </w:p>
          <w:p w:rsidR="0066175F" w:rsidRPr="000D52BD" w:rsidRDefault="0066175F" w:rsidP="005638D2">
            <w:pPr>
              <w:jc w:val="center"/>
            </w:pPr>
            <w:r w:rsidRPr="000D52BD">
              <w:t>(вид, марка)</w:t>
            </w:r>
          </w:p>
        </w:tc>
        <w:tc>
          <w:tcPr>
            <w:tcW w:w="1559" w:type="dxa"/>
            <w:vMerge w:val="restart"/>
          </w:tcPr>
          <w:p w:rsidR="0066175F" w:rsidRPr="000D52BD" w:rsidRDefault="0066175F" w:rsidP="002F4C25">
            <w:pPr>
              <w:jc w:val="center"/>
            </w:pPr>
            <w:r w:rsidRPr="000D52BD">
              <w:t>Декла-риро-ванный годо-вой доход (руб.)</w:t>
            </w:r>
          </w:p>
        </w:tc>
        <w:tc>
          <w:tcPr>
            <w:tcW w:w="1701" w:type="dxa"/>
            <w:vMerge w:val="restart"/>
          </w:tcPr>
          <w:p w:rsidR="0066175F" w:rsidRPr="000D52BD" w:rsidRDefault="0066175F" w:rsidP="00743A59">
            <w:pPr>
              <w:jc w:val="center"/>
            </w:pPr>
            <w:r w:rsidRPr="000D52BD">
              <w:t xml:space="preserve">Сведения об источниках получения средств, за счет которых совершена сделка </w:t>
            </w:r>
          </w:p>
        </w:tc>
      </w:tr>
      <w:tr w:rsidR="0066175F" w:rsidRPr="009C4D23" w:rsidTr="00D61777">
        <w:tc>
          <w:tcPr>
            <w:tcW w:w="392" w:type="dxa"/>
            <w:vMerge/>
            <w:shd w:val="clear" w:color="auto" w:fill="auto"/>
          </w:tcPr>
          <w:p w:rsidR="0066175F" w:rsidRPr="0028473D" w:rsidRDefault="0066175F" w:rsidP="005638D2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175F" w:rsidRPr="0028473D" w:rsidRDefault="0066175F" w:rsidP="005638D2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175F" w:rsidRPr="0028473D" w:rsidRDefault="0066175F" w:rsidP="005638D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0D52BD" w:rsidRDefault="0066175F" w:rsidP="005638D2">
            <w:pPr>
              <w:jc w:val="center"/>
            </w:pPr>
            <w:r w:rsidRPr="000D52BD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175F" w:rsidRPr="0028473D" w:rsidRDefault="0066175F" w:rsidP="005638D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66175F" w:rsidRPr="0028473D" w:rsidRDefault="0066175F" w:rsidP="005638D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66175F" w:rsidRPr="0028473D" w:rsidRDefault="0066175F" w:rsidP="005638D2">
            <w:pPr>
              <w:jc w:val="center"/>
              <w:rPr>
                <w:color w:val="FF0000"/>
              </w:rPr>
            </w:pPr>
          </w:p>
        </w:tc>
      </w:tr>
      <w:tr w:rsidR="0066175F" w:rsidRPr="0018317A" w:rsidTr="00D61777">
        <w:tc>
          <w:tcPr>
            <w:tcW w:w="392" w:type="dxa"/>
            <w:shd w:val="clear" w:color="auto" w:fill="auto"/>
          </w:tcPr>
          <w:p w:rsidR="0066175F" w:rsidRPr="004437CD" w:rsidRDefault="0066175F" w:rsidP="005638D2">
            <w:pPr>
              <w:ind w:left="-142" w:right="-108"/>
              <w:jc w:val="center"/>
            </w:pPr>
            <w:r>
              <w:t>1</w:t>
            </w:r>
            <w:r w:rsidRPr="004437CD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2F4C25">
            <w:pPr>
              <w:jc w:val="both"/>
            </w:pPr>
            <w:r w:rsidRPr="004437CD">
              <w:t>Великая Юлия Сергеевна</w:t>
            </w:r>
          </w:p>
        </w:tc>
        <w:tc>
          <w:tcPr>
            <w:tcW w:w="992" w:type="dxa"/>
            <w:shd w:val="clear" w:color="auto" w:fill="auto"/>
          </w:tcPr>
          <w:p w:rsidR="0066175F" w:rsidRPr="004437CD" w:rsidRDefault="0066175F" w:rsidP="00375485">
            <w:pPr>
              <w:jc w:val="both"/>
            </w:pPr>
            <w:r w:rsidRPr="004437CD">
              <w:t>Консультант в управлении по вопросам местного значения и внутренней политики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C02EED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45,0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4437CD" w:rsidRDefault="0066175F" w:rsidP="00BF62C1">
            <w:r>
              <w:t>-</w:t>
            </w:r>
          </w:p>
        </w:tc>
        <w:tc>
          <w:tcPr>
            <w:tcW w:w="1559" w:type="dxa"/>
          </w:tcPr>
          <w:p w:rsidR="0066175F" w:rsidRPr="004437CD" w:rsidRDefault="0066175F" w:rsidP="005638D2">
            <w:pPr>
              <w:jc w:val="both"/>
            </w:pPr>
            <w:r w:rsidRPr="004437CD">
              <w:t>420970,57</w:t>
            </w:r>
          </w:p>
        </w:tc>
        <w:tc>
          <w:tcPr>
            <w:tcW w:w="1701" w:type="dxa"/>
          </w:tcPr>
          <w:p w:rsidR="0066175F" w:rsidRPr="004437CD" w:rsidRDefault="0066175F" w:rsidP="005638D2">
            <w:pPr>
              <w:jc w:val="both"/>
            </w:pPr>
            <w:r>
              <w:t>-</w:t>
            </w:r>
          </w:p>
        </w:tc>
      </w:tr>
      <w:tr w:rsidR="0066175F" w:rsidRPr="0018317A" w:rsidTr="00D61777">
        <w:tc>
          <w:tcPr>
            <w:tcW w:w="392" w:type="dxa"/>
            <w:shd w:val="clear" w:color="auto" w:fill="auto"/>
          </w:tcPr>
          <w:p w:rsidR="0066175F" w:rsidRPr="004437C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2F4C25">
            <w:pPr>
              <w:jc w:val="both"/>
            </w:pPr>
            <w:r w:rsidRPr="004437CD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4437CD" w:rsidRDefault="0066175F" w:rsidP="0037548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66,6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DF4EB4">
            <w:pPr>
              <w:jc w:val="both"/>
            </w:pPr>
            <w:r w:rsidRPr="004437C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Pr="004437CD" w:rsidRDefault="0066175F" w:rsidP="00DF4EB4">
            <w:pPr>
              <w:jc w:val="both"/>
            </w:pPr>
            <w:r w:rsidRPr="004437CD">
              <w:t>45,0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DF4EB4">
            <w:pPr>
              <w:jc w:val="both"/>
            </w:pPr>
            <w:r w:rsidRPr="004437C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4437CD" w:rsidRDefault="0066175F" w:rsidP="00BF62C1">
            <w:r w:rsidRPr="004437CD">
              <w:t>Автомобиль легковой</w:t>
            </w:r>
          </w:p>
          <w:p w:rsidR="0066175F" w:rsidRPr="004437CD" w:rsidRDefault="0066175F" w:rsidP="00BF62C1">
            <w:r w:rsidRPr="004437CD">
              <w:t xml:space="preserve">ОПЕЛЬ </w:t>
            </w:r>
            <w:r w:rsidRPr="004437CD">
              <w:lastRenderedPageBreak/>
              <w:t xml:space="preserve">АСТРА </w:t>
            </w:r>
            <w:r w:rsidRPr="004437CD">
              <w:rPr>
                <w:lang w:val="en-US"/>
              </w:rPr>
              <w:t>PJ</w:t>
            </w:r>
          </w:p>
        </w:tc>
        <w:tc>
          <w:tcPr>
            <w:tcW w:w="1559" w:type="dxa"/>
          </w:tcPr>
          <w:p w:rsidR="0066175F" w:rsidRPr="004437CD" w:rsidRDefault="0066175F" w:rsidP="005638D2">
            <w:pPr>
              <w:jc w:val="both"/>
            </w:pPr>
            <w:r w:rsidRPr="004437CD">
              <w:lastRenderedPageBreak/>
              <w:t>655471,18</w:t>
            </w:r>
          </w:p>
        </w:tc>
        <w:tc>
          <w:tcPr>
            <w:tcW w:w="1701" w:type="dxa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</w:tr>
      <w:tr w:rsidR="0066175F" w:rsidRPr="0018317A" w:rsidTr="00D61777">
        <w:tc>
          <w:tcPr>
            <w:tcW w:w="392" w:type="dxa"/>
            <w:shd w:val="clear" w:color="auto" w:fill="auto"/>
          </w:tcPr>
          <w:p w:rsidR="0066175F" w:rsidRPr="004437C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2F4C25">
            <w:pPr>
              <w:jc w:val="both"/>
            </w:pPr>
            <w:r w:rsidRPr="004437CD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4437CD" w:rsidRDefault="0066175F" w:rsidP="0037548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DF4EB4">
            <w:pPr>
              <w:jc w:val="both"/>
            </w:pPr>
            <w:r w:rsidRPr="004437CD">
              <w:t>Жилой дом</w:t>
            </w:r>
          </w:p>
          <w:p w:rsidR="0066175F" w:rsidRDefault="0066175F" w:rsidP="00DF4EB4">
            <w:pPr>
              <w:jc w:val="both"/>
            </w:pPr>
          </w:p>
          <w:p w:rsidR="0066175F" w:rsidRDefault="0066175F" w:rsidP="00DF4EB4">
            <w:pPr>
              <w:jc w:val="both"/>
            </w:pPr>
            <w:r>
              <w:t>Квартира</w:t>
            </w:r>
          </w:p>
          <w:p w:rsidR="0066175F" w:rsidRPr="004437CD" w:rsidRDefault="0066175F" w:rsidP="00DF4EB4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Default="0066175F" w:rsidP="00DF4EB4">
            <w:pPr>
              <w:jc w:val="both"/>
            </w:pPr>
            <w:r w:rsidRPr="004437CD">
              <w:t>45,0</w:t>
            </w:r>
          </w:p>
          <w:p w:rsidR="0066175F" w:rsidRDefault="0066175F" w:rsidP="00DF4EB4">
            <w:pPr>
              <w:jc w:val="both"/>
            </w:pPr>
          </w:p>
          <w:p w:rsidR="0066175F" w:rsidRDefault="0066175F" w:rsidP="00DF4EB4">
            <w:pPr>
              <w:jc w:val="both"/>
            </w:pPr>
          </w:p>
          <w:p w:rsidR="0066175F" w:rsidRPr="004437CD" w:rsidRDefault="0066175F" w:rsidP="00DF4EB4">
            <w:pPr>
              <w:jc w:val="both"/>
            </w:pPr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DF4EB4">
            <w:pPr>
              <w:jc w:val="both"/>
            </w:pPr>
            <w:r w:rsidRPr="004437CD">
              <w:t>Россия</w:t>
            </w:r>
          </w:p>
          <w:p w:rsidR="0066175F" w:rsidRDefault="0066175F" w:rsidP="00DF4EB4">
            <w:pPr>
              <w:jc w:val="both"/>
            </w:pPr>
          </w:p>
          <w:p w:rsidR="0066175F" w:rsidRDefault="0066175F" w:rsidP="00DF4EB4">
            <w:pPr>
              <w:jc w:val="both"/>
            </w:pPr>
          </w:p>
          <w:p w:rsidR="0066175F" w:rsidRPr="004437CD" w:rsidRDefault="0066175F" w:rsidP="00DF4EB4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DF4EB4">
            <w:r w:rsidRPr="004437CD">
              <w:t>-</w:t>
            </w:r>
          </w:p>
          <w:p w:rsidR="0066175F" w:rsidRDefault="0066175F" w:rsidP="00DF4EB4"/>
          <w:p w:rsidR="0066175F" w:rsidRDefault="0066175F" w:rsidP="00DF4EB4"/>
          <w:p w:rsidR="0066175F" w:rsidRPr="004437CD" w:rsidRDefault="0066175F" w:rsidP="00DF4EB4"/>
        </w:tc>
        <w:tc>
          <w:tcPr>
            <w:tcW w:w="1559" w:type="dxa"/>
          </w:tcPr>
          <w:p w:rsidR="0066175F" w:rsidRDefault="0066175F" w:rsidP="005638D2">
            <w:pPr>
              <w:jc w:val="both"/>
            </w:pPr>
            <w:r w:rsidRPr="004437CD">
              <w:t xml:space="preserve">        -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4437CD" w:rsidRDefault="0066175F" w:rsidP="005638D2">
            <w:pPr>
              <w:jc w:val="both"/>
            </w:pPr>
            <w:r>
              <w:t xml:space="preserve">        </w:t>
            </w:r>
          </w:p>
        </w:tc>
        <w:tc>
          <w:tcPr>
            <w:tcW w:w="1701" w:type="dxa"/>
          </w:tcPr>
          <w:p w:rsidR="0066175F" w:rsidRPr="004437CD" w:rsidRDefault="0066175F" w:rsidP="005638D2">
            <w:pPr>
              <w:jc w:val="both"/>
            </w:pPr>
            <w:r w:rsidRPr="004437CD">
              <w:t>-</w:t>
            </w:r>
          </w:p>
        </w:tc>
      </w:tr>
      <w:tr w:rsidR="0066175F" w:rsidRPr="004A2498" w:rsidTr="00D61777">
        <w:tc>
          <w:tcPr>
            <w:tcW w:w="392" w:type="dxa"/>
            <w:shd w:val="clear" w:color="auto" w:fill="auto"/>
          </w:tcPr>
          <w:p w:rsidR="0066175F" w:rsidRPr="004A2498" w:rsidRDefault="0066175F" w:rsidP="005638D2">
            <w:pPr>
              <w:ind w:left="-142" w:right="-108"/>
              <w:jc w:val="center"/>
            </w:pPr>
            <w:r>
              <w:t>2</w:t>
            </w:r>
            <w:r w:rsidRPr="004A2498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2F4C25">
            <w:pPr>
              <w:jc w:val="both"/>
            </w:pPr>
            <w:r w:rsidRPr="004A2498">
              <w:t>Инкин</w:t>
            </w:r>
          </w:p>
          <w:p w:rsidR="0066175F" w:rsidRPr="004A2498" w:rsidRDefault="0066175F" w:rsidP="002F4C25">
            <w:pPr>
              <w:jc w:val="both"/>
            </w:pPr>
            <w:r w:rsidRPr="004A2498">
              <w:t>Евгений</w:t>
            </w:r>
          </w:p>
          <w:p w:rsidR="0066175F" w:rsidRPr="004A2498" w:rsidRDefault="0066175F" w:rsidP="002F4C25">
            <w:pPr>
              <w:jc w:val="both"/>
            </w:pPr>
            <w:r w:rsidRPr="004A2498">
              <w:t>Викторович</w:t>
            </w:r>
          </w:p>
          <w:p w:rsidR="0066175F" w:rsidRPr="004A2498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Заведующий информационно-компьютерным отделом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Земельный участок для с/х производства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  <w:r w:rsidRPr="004A2498">
              <w:t>Земельный участок под ИЖС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  <w:r w:rsidRPr="004A2498">
              <w:t>Квартира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FB0222">
            <w:pPr>
              <w:jc w:val="both"/>
            </w:pPr>
            <w:r w:rsidRPr="004A2498">
              <w:t>индивидуальная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860655">
            <w:pPr>
              <w:jc w:val="both"/>
            </w:pPr>
            <w:r w:rsidRPr="004A2498">
              <w:t>индивидуальная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  <w:r w:rsidRPr="004A2498">
              <w:t xml:space="preserve">общая долевая </w:t>
            </w:r>
            <w:r w:rsidRPr="004A2498">
              <w:lastRenderedPageBreak/>
              <w:t>(3/8)</w:t>
            </w:r>
          </w:p>
        </w:tc>
        <w:tc>
          <w:tcPr>
            <w:tcW w:w="850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lastRenderedPageBreak/>
              <w:t>42100,0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  <w:r w:rsidRPr="004A2498">
              <w:t>1500,0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  <w:r w:rsidRPr="004A2498">
              <w:t>53,4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860655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5638D2">
            <w:pPr>
              <w:jc w:val="both"/>
            </w:pPr>
          </w:p>
          <w:p w:rsidR="0066175F" w:rsidRPr="004A2498" w:rsidRDefault="0066175F" w:rsidP="00860655">
            <w:pPr>
              <w:jc w:val="both"/>
            </w:pPr>
            <w:r w:rsidRPr="004A2498">
              <w:lastRenderedPageBreak/>
              <w:t>Россия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860655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A2498" w:rsidRDefault="0066175F" w:rsidP="00860655">
            <w:r w:rsidRPr="004A2498">
              <w:t>Автомобиль легковой:</w:t>
            </w:r>
          </w:p>
          <w:p w:rsidR="0066175F" w:rsidRPr="004A2498" w:rsidRDefault="0066175F" w:rsidP="005638D2">
            <w:pPr>
              <w:jc w:val="both"/>
            </w:pPr>
            <w:r w:rsidRPr="004A2498">
              <w:rPr>
                <w:lang w:val="en-US"/>
              </w:rPr>
              <w:t>NISSAN</w:t>
            </w:r>
            <w:r w:rsidRPr="004A2498">
              <w:t xml:space="preserve"> </w:t>
            </w:r>
            <w:r w:rsidRPr="004A2498">
              <w:rPr>
                <w:lang w:val="en-US"/>
              </w:rPr>
              <w:t>X</w:t>
            </w:r>
            <w:r w:rsidRPr="004A2498">
              <w:t>-</w:t>
            </w:r>
            <w:r w:rsidRPr="004A2498"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66175F" w:rsidRPr="004A2498" w:rsidRDefault="0066175F" w:rsidP="005638D2">
            <w:pPr>
              <w:jc w:val="both"/>
            </w:pPr>
            <w:r w:rsidRPr="004A2498">
              <w:t>1217162,11</w:t>
            </w:r>
          </w:p>
        </w:tc>
        <w:tc>
          <w:tcPr>
            <w:tcW w:w="1701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A2498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2F4C25">
            <w:pPr>
              <w:jc w:val="both"/>
            </w:pPr>
            <w:r w:rsidRPr="004A2498">
              <w:t xml:space="preserve">Супруга </w:t>
            </w:r>
          </w:p>
        </w:tc>
        <w:tc>
          <w:tcPr>
            <w:tcW w:w="992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C73270">
            <w:pPr>
              <w:jc w:val="both"/>
            </w:pPr>
            <w:r w:rsidRPr="004A2498">
              <w:t>Квартира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C73270">
            <w:pPr>
              <w:jc w:val="both"/>
            </w:pPr>
            <w:r w:rsidRPr="004A2498">
              <w:t>индивидуальная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C73270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66175F" w:rsidRPr="004A2498" w:rsidRDefault="0066175F" w:rsidP="005638D2">
            <w:pPr>
              <w:jc w:val="both"/>
            </w:pPr>
            <w:r w:rsidRPr="004A2498">
              <w:t>419490,62</w:t>
            </w:r>
          </w:p>
        </w:tc>
        <w:tc>
          <w:tcPr>
            <w:tcW w:w="1701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A2498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C061A5">
            <w:pPr>
              <w:jc w:val="both"/>
            </w:pPr>
            <w:r w:rsidRPr="004A2498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701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A2498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C061A5">
            <w:pPr>
              <w:jc w:val="both"/>
            </w:pPr>
            <w:r w:rsidRPr="004A2498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>40,9</w:t>
            </w:r>
          </w:p>
        </w:tc>
        <w:tc>
          <w:tcPr>
            <w:tcW w:w="1134" w:type="dxa"/>
            <w:shd w:val="clear" w:color="auto" w:fill="auto"/>
          </w:tcPr>
          <w:p w:rsidR="0066175F" w:rsidRPr="004A2498" w:rsidRDefault="0066175F" w:rsidP="00DE3D41">
            <w:pPr>
              <w:jc w:val="both"/>
            </w:pPr>
            <w:r w:rsidRPr="004A2498">
              <w:t>Россия</w:t>
            </w:r>
          </w:p>
          <w:p w:rsidR="0066175F" w:rsidRPr="004A2498" w:rsidRDefault="0066175F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559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  <w:tc>
          <w:tcPr>
            <w:tcW w:w="1701" w:type="dxa"/>
          </w:tcPr>
          <w:p w:rsidR="0066175F" w:rsidRPr="004A2498" w:rsidRDefault="0066175F" w:rsidP="005638D2">
            <w:pPr>
              <w:jc w:val="both"/>
            </w:pPr>
            <w:r w:rsidRPr="004A2498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60C93" w:rsidRDefault="0066175F" w:rsidP="005638D2">
            <w:pPr>
              <w:ind w:left="-142" w:right="-108"/>
              <w:jc w:val="center"/>
            </w:pPr>
            <w:r>
              <w:t>3</w:t>
            </w:r>
            <w:r w:rsidRPr="00660C93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2F4C25">
            <w:pPr>
              <w:jc w:val="both"/>
            </w:pPr>
            <w:r w:rsidRPr="00660C93">
              <w:t>Мельникова</w:t>
            </w:r>
          </w:p>
          <w:p w:rsidR="0066175F" w:rsidRPr="00660C93" w:rsidRDefault="0066175F" w:rsidP="002F4C25">
            <w:pPr>
              <w:jc w:val="both"/>
            </w:pPr>
            <w:r w:rsidRPr="00660C93">
              <w:t>Ирина</w:t>
            </w:r>
          </w:p>
          <w:p w:rsidR="0066175F" w:rsidRPr="00660C93" w:rsidRDefault="0066175F" w:rsidP="002F4C25">
            <w:pPr>
              <w:jc w:val="both"/>
            </w:pPr>
            <w:r w:rsidRPr="00660C93">
              <w:t xml:space="preserve">Владимировна </w:t>
            </w:r>
          </w:p>
        </w:tc>
        <w:tc>
          <w:tcPr>
            <w:tcW w:w="992" w:type="dxa"/>
            <w:shd w:val="clear" w:color="auto" w:fill="auto"/>
          </w:tcPr>
          <w:p w:rsidR="0066175F" w:rsidRPr="00660C93" w:rsidRDefault="0066175F" w:rsidP="00C061A5">
            <w:pPr>
              <w:jc w:val="both"/>
            </w:pPr>
            <w:r w:rsidRPr="00660C93">
              <w:t>Консультант в информационно-компьютерном отделе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Жилой дом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  <w:r w:rsidRPr="00660C9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43,0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  <w:r w:rsidRPr="00660C93">
              <w:t>774,5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631A99">
            <w:pPr>
              <w:jc w:val="both"/>
            </w:pPr>
            <w:r w:rsidRPr="00660C93">
              <w:t>Россия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7A08DC">
            <w:pPr>
              <w:jc w:val="both"/>
            </w:pPr>
            <w:r w:rsidRPr="00660C93">
              <w:t>Россия</w:t>
            </w:r>
          </w:p>
          <w:p w:rsidR="0066175F" w:rsidRPr="00660C93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559" w:type="dxa"/>
          </w:tcPr>
          <w:p w:rsidR="0066175F" w:rsidRPr="00660C93" w:rsidRDefault="0066175F" w:rsidP="005638D2">
            <w:pPr>
              <w:jc w:val="both"/>
            </w:pPr>
            <w:r w:rsidRPr="00660C93">
              <w:t>431768,00</w:t>
            </w:r>
          </w:p>
        </w:tc>
        <w:tc>
          <w:tcPr>
            <w:tcW w:w="1701" w:type="dxa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</w:tr>
      <w:tr w:rsidR="0066175F" w:rsidRPr="00006E3D" w:rsidTr="00D61777">
        <w:tc>
          <w:tcPr>
            <w:tcW w:w="392" w:type="dxa"/>
            <w:shd w:val="clear" w:color="auto" w:fill="auto"/>
          </w:tcPr>
          <w:p w:rsidR="0066175F" w:rsidRPr="00660C93" w:rsidRDefault="0066175F" w:rsidP="005638D2">
            <w:pPr>
              <w:ind w:left="-142" w:right="-108"/>
              <w:jc w:val="center"/>
            </w:pPr>
            <w:r>
              <w:t>4</w:t>
            </w:r>
            <w:r w:rsidRPr="00660C93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2F4C25">
            <w:pPr>
              <w:jc w:val="both"/>
            </w:pPr>
            <w:r w:rsidRPr="00660C93">
              <w:t xml:space="preserve">Гладкий </w:t>
            </w:r>
          </w:p>
          <w:p w:rsidR="0066175F" w:rsidRPr="00660C93" w:rsidRDefault="0066175F" w:rsidP="002F4C25">
            <w:pPr>
              <w:jc w:val="both"/>
            </w:pPr>
            <w:r w:rsidRPr="00660C93">
              <w:t>Дмитрий</w:t>
            </w:r>
          </w:p>
          <w:p w:rsidR="0066175F" w:rsidRPr="00660C93" w:rsidRDefault="0066175F" w:rsidP="002F4C25">
            <w:pPr>
              <w:jc w:val="both"/>
            </w:pPr>
            <w:r w:rsidRPr="00660C93">
              <w:t xml:space="preserve">Владимирович </w:t>
            </w:r>
          </w:p>
          <w:p w:rsidR="0066175F" w:rsidRPr="00660C93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lastRenderedPageBreak/>
              <w:t>Заместитель председателя комитета социал</w:t>
            </w:r>
            <w:r w:rsidRPr="00660C93">
              <w:lastRenderedPageBreak/>
              <w:t>ьной политики, 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F96D04">
            <w:pPr>
              <w:jc w:val="both"/>
            </w:pPr>
            <w:r w:rsidRPr="00660C93">
              <w:lastRenderedPageBreak/>
              <w:t>Земельный участок под ИЖС</w:t>
            </w:r>
          </w:p>
          <w:p w:rsidR="0066175F" w:rsidRPr="00660C93" w:rsidRDefault="0066175F" w:rsidP="00F96D04">
            <w:pPr>
              <w:jc w:val="both"/>
            </w:pPr>
          </w:p>
          <w:p w:rsidR="0066175F" w:rsidRPr="00660C93" w:rsidRDefault="0066175F" w:rsidP="00F96D04">
            <w:pPr>
              <w:jc w:val="both"/>
            </w:pPr>
            <w:r w:rsidRPr="00660C93">
              <w:lastRenderedPageBreak/>
              <w:t>Жилой дом</w:t>
            </w:r>
          </w:p>
          <w:p w:rsidR="0066175F" w:rsidRPr="00660C9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F96D04">
            <w:pPr>
              <w:jc w:val="both"/>
            </w:pPr>
            <w:r w:rsidRPr="00660C93">
              <w:lastRenderedPageBreak/>
              <w:t>индивидуальная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F96D04">
            <w:pPr>
              <w:jc w:val="both"/>
            </w:pPr>
            <w:r w:rsidRPr="00660C93">
              <w:t>индивидуальная</w:t>
            </w:r>
          </w:p>
          <w:p w:rsidR="0066175F" w:rsidRPr="00660C9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lastRenderedPageBreak/>
              <w:t>1370,0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  <w:r w:rsidRPr="00660C93">
              <w:t>55,6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F96D04">
            <w:pPr>
              <w:jc w:val="both"/>
            </w:pPr>
            <w:r w:rsidRPr="00660C93">
              <w:lastRenderedPageBreak/>
              <w:t>Россия</w:t>
            </w: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5638D2">
            <w:pPr>
              <w:jc w:val="both"/>
            </w:pPr>
          </w:p>
          <w:p w:rsidR="0066175F" w:rsidRPr="00660C93" w:rsidRDefault="0066175F" w:rsidP="00F96D04">
            <w:pPr>
              <w:jc w:val="both"/>
            </w:pPr>
            <w:r w:rsidRPr="00660C93">
              <w:t>Россия</w:t>
            </w:r>
          </w:p>
          <w:p w:rsidR="0066175F" w:rsidRPr="00660C9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660C93" w:rsidRDefault="0066175F" w:rsidP="00F96D04">
            <w:r w:rsidRPr="00660C93">
              <w:t>Автомобиль легковой:</w:t>
            </w:r>
          </w:p>
          <w:p w:rsidR="0066175F" w:rsidRPr="00660C93" w:rsidRDefault="0066175F" w:rsidP="005C3EC3">
            <w:pPr>
              <w:jc w:val="both"/>
            </w:pPr>
            <w:r w:rsidRPr="00660C93">
              <w:t>Фольксваген транспортер</w:t>
            </w:r>
          </w:p>
        </w:tc>
        <w:tc>
          <w:tcPr>
            <w:tcW w:w="1559" w:type="dxa"/>
          </w:tcPr>
          <w:p w:rsidR="0066175F" w:rsidRPr="00660C93" w:rsidRDefault="0066175F" w:rsidP="005638D2">
            <w:pPr>
              <w:jc w:val="both"/>
            </w:pPr>
            <w:r w:rsidRPr="00660C93">
              <w:t>567081,08</w:t>
            </w:r>
          </w:p>
        </w:tc>
        <w:tc>
          <w:tcPr>
            <w:tcW w:w="1701" w:type="dxa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</w:tr>
      <w:tr w:rsidR="0066175F" w:rsidRPr="00006E3D" w:rsidTr="00D61777">
        <w:tc>
          <w:tcPr>
            <w:tcW w:w="392" w:type="dxa"/>
            <w:shd w:val="clear" w:color="auto" w:fill="auto"/>
          </w:tcPr>
          <w:p w:rsidR="0066175F" w:rsidRPr="00660C9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2F4C25">
            <w:pPr>
              <w:jc w:val="both"/>
            </w:pPr>
            <w:r w:rsidRPr="00660C93">
              <w:t xml:space="preserve">Супруга </w:t>
            </w:r>
          </w:p>
        </w:tc>
        <w:tc>
          <w:tcPr>
            <w:tcW w:w="992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F96D04">
            <w:pPr>
              <w:jc w:val="both"/>
            </w:pPr>
            <w:r w:rsidRPr="00660C93">
              <w:t xml:space="preserve">Земельный участок </w:t>
            </w:r>
          </w:p>
          <w:p w:rsidR="0066175F" w:rsidRPr="00660C93" w:rsidRDefault="0066175F" w:rsidP="00F96D04">
            <w:pPr>
              <w:jc w:val="both"/>
            </w:pPr>
          </w:p>
          <w:p w:rsidR="0066175F" w:rsidRPr="00660C93" w:rsidRDefault="0066175F" w:rsidP="00F96D04">
            <w:pPr>
              <w:jc w:val="both"/>
            </w:pPr>
            <w:r w:rsidRPr="00660C93">
              <w:t>Жилой дом</w:t>
            </w:r>
          </w:p>
          <w:p w:rsidR="0066175F" w:rsidRPr="00660C93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660C93" w:rsidRDefault="0066175F" w:rsidP="00DE3D41">
            <w:pPr>
              <w:jc w:val="both"/>
            </w:pPr>
            <w:r w:rsidRPr="00660C93">
              <w:t>1370,0</w:t>
            </w: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  <w:r w:rsidRPr="00660C93">
              <w:t>55,6</w:t>
            </w:r>
          </w:p>
        </w:tc>
        <w:tc>
          <w:tcPr>
            <w:tcW w:w="1134" w:type="dxa"/>
            <w:shd w:val="clear" w:color="auto" w:fill="auto"/>
          </w:tcPr>
          <w:p w:rsidR="0066175F" w:rsidRPr="00660C93" w:rsidRDefault="0066175F" w:rsidP="00DE3D41">
            <w:pPr>
              <w:jc w:val="both"/>
            </w:pPr>
            <w:r w:rsidRPr="00660C93">
              <w:t>Россия</w:t>
            </w: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</w:p>
          <w:p w:rsidR="0066175F" w:rsidRPr="00660C93" w:rsidRDefault="0066175F" w:rsidP="00DE3D41">
            <w:pPr>
              <w:jc w:val="both"/>
            </w:pPr>
            <w:r w:rsidRPr="00660C93">
              <w:t>Россия</w:t>
            </w:r>
          </w:p>
          <w:p w:rsidR="0066175F" w:rsidRPr="00660C93" w:rsidRDefault="0066175F" w:rsidP="00DE3D4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  <w:tc>
          <w:tcPr>
            <w:tcW w:w="1559" w:type="dxa"/>
          </w:tcPr>
          <w:p w:rsidR="0066175F" w:rsidRPr="00660C93" w:rsidRDefault="0066175F" w:rsidP="005638D2">
            <w:pPr>
              <w:jc w:val="both"/>
            </w:pPr>
            <w:r w:rsidRPr="00660C93">
              <w:t>250000,00</w:t>
            </w:r>
          </w:p>
        </w:tc>
        <w:tc>
          <w:tcPr>
            <w:tcW w:w="1701" w:type="dxa"/>
          </w:tcPr>
          <w:p w:rsidR="0066175F" w:rsidRPr="00660C93" w:rsidRDefault="0066175F" w:rsidP="005638D2">
            <w:pPr>
              <w:jc w:val="both"/>
            </w:pPr>
            <w:r w:rsidRPr="00660C93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316C7" w:rsidRDefault="0066175F" w:rsidP="005638D2">
            <w:pPr>
              <w:ind w:left="-142" w:right="-108"/>
              <w:jc w:val="center"/>
            </w:pPr>
            <w:r>
              <w:t>5</w:t>
            </w:r>
            <w:r w:rsidRPr="003316C7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2F4C25">
            <w:pPr>
              <w:jc w:val="both"/>
            </w:pPr>
            <w:r w:rsidRPr="003316C7">
              <w:t>Яшина Екатерина Анатольевна</w:t>
            </w:r>
          </w:p>
          <w:p w:rsidR="0066175F" w:rsidRPr="003316C7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 xml:space="preserve">Главный специалист, ответственный секретарь комиссии по делам несовершеннолетних и </w:t>
            </w:r>
            <w:r w:rsidRPr="003316C7">
              <w:lastRenderedPageBreak/>
              <w:t>защите их прав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lastRenderedPageBreak/>
              <w:t xml:space="preserve">Квартира </w:t>
            </w:r>
          </w:p>
          <w:p w:rsidR="0066175F" w:rsidRPr="003316C7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Общая долевая</w:t>
            </w:r>
          </w:p>
          <w:p w:rsidR="0066175F" w:rsidRPr="003316C7" w:rsidRDefault="0066175F" w:rsidP="00347F34">
            <w:pPr>
              <w:jc w:val="both"/>
            </w:pPr>
            <w:r w:rsidRPr="003316C7">
              <w:t>(1/4)</w:t>
            </w:r>
          </w:p>
          <w:p w:rsidR="0066175F" w:rsidRPr="003316C7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52,3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Россия</w:t>
            </w:r>
          </w:p>
          <w:p w:rsidR="0066175F" w:rsidRPr="003316C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Автомобиль легковой</w:t>
            </w:r>
          </w:p>
          <w:p w:rsidR="0066175F" w:rsidRPr="003316C7" w:rsidRDefault="0066175F" w:rsidP="005638D2">
            <w:pPr>
              <w:jc w:val="both"/>
            </w:pPr>
            <w:r w:rsidRPr="003316C7">
              <w:t>ДЖИП Чероки</w:t>
            </w:r>
          </w:p>
        </w:tc>
        <w:tc>
          <w:tcPr>
            <w:tcW w:w="1559" w:type="dxa"/>
          </w:tcPr>
          <w:p w:rsidR="0066175F" w:rsidRPr="003316C7" w:rsidRDefault="0066175F" w:rsidP="005638D2">
            <w:pPr>
              <w:jc w:val="both"/>
            </w:pPr>
            <w:r w:rsidRPr="003316C7">
              <w:t>805901,56</w:t>
            </w:r>
          </w:p>
        </w:tc>
        <w:tc>
          <w:tcPr>
            <w:tcW w:w="1701" w:type="dxa"/>
          </w:tcPr>
          <w:p w:rsidR="0066175F" w:rsidRPr="003316C7" w:rsidRDefault="0066175F" w:rsidP="005638D2">
            <w:pPr>
              <w:jc w:val="both"/>
            </w:pPr>
            <w:r w:rsidRPr="003316C7">
              <w:t>Доход полученный от продажи легкового  автомобиля ФОРД Фокус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316C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2F4C25">
            <w:pPr>
              <w:jc w:val="both"/>
            </w:pPr>
            <w:r w:rsidRPr="003316C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43,9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52,3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</w:p>
        </w:tc>
        <w:tc>
          <w:tcPr>
            <w:tcW w:w="1559" w:type="dxa"/>
          </w:tcPr>
          <w:p w:rsidR="0066175F" w:rsidRPr="003316C7" w:rsidRDefault="0066175F" w:rsidP="005638D2">
            <w:pPr>
              <w:jc w:val="both"/>
            </w:pPr>
            <w:r w:rsidRPr="003316C7">
              <w:t>437391,22</w:t>
            </w:r>
          </w:p>
        </w:tc>
        <w:tc>
          <w:tcPr>
            <w:tcW w:w="1701" w:type="dxa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316C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2F4C25">
            <w:pPr>
              <w:jc w:val="both"/>
            </w:pPr>
            <w:r w:rsidRPr="003316C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347F34">
            <w:pPr>
              <w:jc w:val="both"/>
            </w:pPr>
            <w:r w:rsidRPr="003316C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ED1A44">
            <w:pPr>
              <w:jc w:val="both"/>
            </w:pPr>
            <w:r w:rsidRPr="003316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3316C7" w:rsidRDefault="0066175F" w:rsidP="00ED1A44">
            <w:pPr>
              <w:jc w:val="both"/>
            </w:pPr>
            <w:r w:rsidRPr="003316C7">
              <w:t>52,3</w:t>
            </w:r>
          </w:p>
        </w:tc>
        <w:tc>
          <w:tcPr>
            <w:tcW w:w="1134" w:type="dxa"/>
            <w:shd w:val="clear" w:color="auto" w:fill="auto"/>
          </w:tcPr>
          <w:p w:rsidR="0066175F" w:rsidRPr="003316C7" w:rsidRDefault="0066175F" w:rsidP="00ED1A44">
            <w:pPr>
              <w:jc w:val="both"/>
            </w:pPr>
            <w:r w:rsidRPr="003316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3316C7" w:rsidRDefault="0066175F" w:rsidP="005638D2">
            <w:pPr>
              <w:jc w:val="both"/>
            </w:pPr>
          </w:p>
        </w:tc>
        <w:tc>
          <w:tcPr>
            <w:tcW w:w="1559" w:type="dxa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  <w:tc>
          <w:tcPr>
            <w:tcW w:w="1701" w:type="dxa"/>
          </w:tcPr>
          <w:p w:rsidR="0066175F" w:rsidRPr="003316C7" w:rsidRDefault="0066175F" w:rsidP="005638D2">
            <w:pPr>
              <w:jc w:val="both"/>
            </w:pPr>
            <w:r w:rsidRPr="003316C7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80D17" w:rsidRDefault="0066175F" w:rsidP="005638D2">
            <w:pPr>
              <w:ind w:left="-142" w:right="-108"/>
              <w:jc w:val="center"/>
            </w:pPr>
            <w:r>
              <w:t>6</w:t>
            </w:r>
            <w:r w:rsidRPr="00780D17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2F4C25">
            <w:pPr>
              <w:jc w:val="both"/>
            </w:pPr>
            <w:r w:rsidRPr="00780D17">
              <w:t>Фадеева Виктория Геннадьевна</w:t>
            </w:r>
          </w:p>
          <w:p w:rsidR="0066175F" w:rsidRPr="00780D17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 xml:space="preserve">Главный специалист комитета социальной политики, физической культуры и спорта, заместитель председателя комиссии по </w:t>
            </w:r>
            <w:r w:rsidRPr="00780D17">
              <w:lastRenderedPageBreak/>
              <w:t xml:space="preserve">делам несовершеннолетних и защите их прав 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lastRenderedPageBreak/>
              <w:t>Земельный участок для размещения домов индивидуальной жилой застройки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347F34">
            <w:pPr>
              <w:jc w:val="both"/>
            </w:pPr>
            <w:r w:rsidRPr="00780D17">
              <w:t>Индивидуальная</w:t>
            </w: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  <w:r w:rsidRPr="00780D17">
              <w:t>Индивидуальная</w:t>
            </w:r>
          </w:p>
          <w:p w:rsidR="0066175F" w:rsidRPr="00780D17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lastRenderedPageBreak/>
              <w:t>638,0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>47,2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6258FE">
            <w:pPr>
              <w:jc w:val="both"/>
            </w:pPr>
            <w:r w:rsidRPr="00780D17">
              <w:lastRenderedPageBreak/>
              <w:t>Россия</w:t>
            </w: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  <w:r w:rsidRPr="00780D17">
              <w:t>Россия</w:t>
            </w:r>
          </w:p>
          <w:p w:rsidR="0066175F" w:rsidRPr="00780D1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Автомобиль легковой</w:t>
            </w:r>
          </w:p>
          <w:p w:rsidR="0066175F" w:rsidRPr="00780D17" w:rsidRDefault="0066175F" w:rsidP="005638D2">
            <w:pPr>
              <w:jc w:val="both"/>
            </w:pPr>
            <w:r w:rsidRPr="00780D17">
              <w:t xml:space="preserve">Хундай ХУНДАЙ </w:t>
            </w:r>
          </w:p>
          <w:p w:rsidR="0066175F" w:rsidRPr="00780D17" w:rsidRDefault="0066175F" w:rsidP="005638D2">
            <w:pPr>
              <w:jc w:val="both"/>
              <w:rPr>
                <w:lang w:val="en-US"/>
              </w:rPr>
            </w:pPr>
            <w:r w:rsidRPr="00780D17">
              <w:rPr>
                <w:lang w:val="en-US"/>
              </w:rPr>
              <w:t>EIANTRA</w:t>
            </w:r>
          </w:p>
        </w:tc>
        <w:tc>
          <w:tcPr>
            <w:tcW w:w="1559" w:type="dxa"/>
          </w:tcPr>
          <w:p w:rsidR="0066175F" w:rsidRPr="00780D17" w:rsidRDefault="0066175F" w:rsidP="005638D2">
            <w:pPr>
              <w:jc w:val="both"/>
            </w:pPr>
            <w:r w:rsidRPr="00780D17">
              <w:t>314619,96</w:t>
            </w:r>
          </w:p>
        </w:tc>
        <w:tc>
          <w:tcPr>
            <w:tcW w:w="1701" w:type="dxa"/>
          </w:tcPr>
          <w:p w:rsidR="0066175F" w:rsidRPr="00780D17" w:rsidRDefault="0066175F" w:rsidP="005638D2">
            <w:pPr>
              <w:jc w:val="both"/>
            </w:pPr>
            <w:r w:rsidRPr="00780D17">
              <w:t>Накопления за предыдущие годы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80D1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2F4C25">
            <w:pPr>
              <w:jc w:val="both"/>
            </w:pPr>
            <w:r w:rsidRPr="00780D1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Земельный участок для размещения домов индивидуальной жилой застройки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347F34">
            <w:pPr>
              <w:jc w:val="both"/>
            </w:pPr>
            <w:r w:rsidRPr="00780D17">
              <w:t>Индивидуальная</w:t>
            </w: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</w:p>
          <w:p w:rsidR="0066175F" w:rsidRPr="00780D17" w:rsidRDefault="0066175F" w:rsidP="00347F34">
            <w:pPr>
              <w:jc w:val="both"/>
            </w:pPr>
            <w:r w:rsidRPr="00780D17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1800,00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>58,4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6258FE">
            <w:pPr>
              <w:jc w:val="both"/>
            </w:pPr>
            <w:r w:rsidRPr="00780D17">
              <w:t>Россия</w:t>
            </w: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</w:p>
          <w:p w:rsidR="0066175F" w:rsidRPr="00780D17" w:rsidRDefault="0066175F" w:rsidP="006258FE">
            <w:pPr>
              <w:jc w:val="both"/>
            </w:pPr>
            <w:r w:rsidRPr="00780D1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 xml:space="preserve">Жилой дои </w:t>
            </w:r>
          </w:p>
        </w:tc>
        <w:tc>
          <w:tcPr>
            <w:tcW w:w="851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47,2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 xml:space="preserve">Автомобиль легковой </w:t>
            </w:r>
          </w:p>
          <w:p w:rsidR="0066175F" w:rsidRPr="00780D17" w:rsidRDefault="0066175F" w:rsidP="005638D2">
            <w:pPr>
              <w:jc w:val="both"/>
            </w:pPr>
            <w:proofErr w:type="gramStart"/>
            <w:r w:rsidRPr="00780D17">
              <w:t>ВАЗ  ВАЗ</w:t>
            </w:r>
            <w:proofErr w:type="gramEnd"/>
            <w:r w:rsidRPr="00780D17">
              <w:t xml:space="preserve"> 2112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>Автомобиль грузовой</w:t>
            </w:r>
          </w:p>
          <w:p w:rsidR="0066175F" w:rsidRPr="00780D17" w:rsidRDefault="0066175F" w:rsidP="005638D2">
            <w:pPr>
              <w:jc w:val="both"/>
            </w:pPr>
            <w:r w:rsidRPr="00780D17">
              <w:t>ЗИЛ ЗИЛ ММ 3554</w:t>
            </w:r>
          </w:p>
          <w:p w:rsidR="0066175F" w:rsidRPr="00780D17" w:rsidRDefault="0066175F" w:rsidP="005638D2">
            <w:pPr>
              <w:jc w:val="both"/>
            </w:pPr>
          </w:p>
          <w:p w:rsidR="0066175F" w:rsidRPr="00780D17" w:rsidRDefault="0066175F" w:rsidP="005638D2">
            <w:pPr>
              <w:jc w:val="both"/>
            </w:pPr>
            <w:r w:rsidRPr="00780D17">
              <w:t>Сельскохозяйственная техника</w:t>
            </w:r>
          </w:p>
          <w:p w:rsidR="0066175F" w:rsidRPr="00780D17" w:rsidRDefault="0066175F" w:rsidP="005638D2">
            <w:pPr>
              <w:jc w:val="both"/>
            </w:pPr>
            <w:r w:rsidRPr="00780D17">
              <w:t>Трактор МТЗ 80</w:t>
            </w:r>
          </w:p>
        </w:tc>
        <w:tc>
          <w:tcPr>
            <w:tcW w:w="1559" w:type="dxa"/>
          </w:tcPr>
          <w:p w:rsidR="0066175F" w:rsidRPr="00780D17" w:rsidRDefault="0066175F" w:rsidP="005638D2">
            <w:pPr>
              <w:jc w:val="both"/>
            </w:pPr>
            <w:r w:rsidRPr="00780D17">
              <w:t>266740,15</w:t>
            </w:r>
          </w:p>
        </w:tc>
        <w:tc>
          <w:tcPr>
            <w:tcW w:w="1701" w:type="dxa"/>
          </w:tcPr>
          <w:p w:rsidR="0066175F" w:rsidRPr="00780D17" w:rsidRDefault="0066175F" w:rsidP="005638D2">
            <w:pPr>
              <w:jc w:val="both"/>
            </w:pPr>
            <w:r w:rsidRPr="00780D17">
              <w:t xml:space="preserve">  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80D1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2F4C25">
            <w:pPr>
              <w:jc w:val="both"/>
            </w:pPr>
            <w:r w:rsidRPr="00780D17">
              <w:t>Несоверш</w:t>
            </w:r>
            <w:r w:rsidRPr="00780D17">
              <w:lastRenderedPageBreak/>
              <w:t>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780D17" w:rsidRDefault="0066175F" w:rsidP="00347F34">
            <w:pPr>
              <w:jc w:val="both"/>
            </w:pPr>
            <w:r w:rsidRPr="00780D17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6258FE">
            <w:pPr>
              <w:jc w:val="both"/>
            </w:pPr>
            <w:r w:rsidRPr="00780D1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ED1A44">
            <w:pPr>
              <w:jc w:val="both"/>
            </w:pPr>
            <w:r w:rsidRPr="00780D17">
              <w:t xml:space="preserve">Жилой </w:t>
            </w:r>
            <w:r w:rsidRPr="00780D17">
              <w:lastRenderedPageBreak/>
              <w:t xml:space="preserve">дои </w:t>
            </w:r>
          </w:p>
        </w:tc>
        <w:tc>
          <w:tcPr>
            <w:tcW w:w="851" w:type="dxa"/>
            <w:shd w:val="clear" w:color="auto" w:fill="auto"/>
          </w:tcPr>
          <w:p w:rsidR="0066175F" w:rsidRPr="00780D17" w:rsidRDefault="0066175F" w:rsidP="00ED1A44">
            <w:pPr>
              <w:jc w:val="both"/>
            </w:pPr>
            <w:r w:rsidRPr="00780D17">
              <w:lastRenderedPageBreak/>
              <w:t>47,2</w:t>
            </w:r>
          </w:p>
        </w:tc>
        <w:tc>
          <w:tcPr>
            <w:tcW w:w="1134" w:type="dxa"/>
            <w:shd w:val="clear" w:color="auto" w:fill="auto"/>
          </w:tcPr>
          <w:p w:rsidR="0066175F" w:rsidRPr="00780D17" w:rsidRDefault="0066175F" w:rsidP="00ED1A44">
            <w:pPr>
              <w:jc w:val="both"/>
            </w:pPr>
            <w:r w:rsidRPr="00780D1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559" w:type="dxa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  <w:tc>
          <w:tcPr>
            <w:tcW w:w="1701" w:type="dxa"/>
          </w:tcPr>
          <w:p w:rsidR="0066175F" w:rsidRPr="00780D17" w:rsidRDefault="0066175F" w:rsidP="005638D2">
            <w:pPr>
              <w:jc w:val="both"/>
            </w:pPr>
            <w:r w:rsidRPr="00780D17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77ADC" w:rsidRDefault="0066175F" w:rsidP="005638D2">
            <w:pPr>
              <w:ind w:left="-142" w:right="-108"/>
              <w:jc w:val="center"/>
            </w:pPr>
            <w:r>
              <w:t>7</w:t>
            </w:r>
            <w:r w:rsidRPr="00777ADC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777ADC" w:rsidRDefault="0066175F" w:rsidP="002F4C25">
            <w:pPr>
              <w:jc w:val="both"/>
            </w:pPr>
            <w:r w:rsidRPr="00777ADC">
              <w:t>Филатова</w:t>
            </w:r>
          </w:p>
          <w:p w:rsidR="0066175F" w:rsidRPr="00777ADC" w:rsidRDefault="0066175F" w:rsidP="002F4C25">
            <w:pPr>
              <w:jc w:val="both"/>
            </w:pPr>
            <w:r w:rsidRPr="00777ADC">
              <w:t>Виктория</w:t>
            </w:r>
          </w:p>
          <w:p w:rsidR="0066175F" w:rsidRPr="00777ADC" w:rsidRDefault="0066175F" w:rsidP="002F4C25">
            <w:pPr>
              <w:jc w:val="both"/>
            </w:pPr>
            <w:r w:rsidRPr="00777ADC">
              <w:t>Николаевна</w:t>
            </w:r>
          </w:p>
          <w:p w:rsidR="0066175F" w:rsidRPr="00777ADC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777ADC" w:rsidRDefault="0066175F" w:rsidP="00777ADC">
            <w:pPr>
              <w:jc w:val="both"/>
            </w:pPr>
            <w:r w:rsidRPr="00777ADC">
              <w:t>Заведующий отделом природопользования и охраны окружающей среды управления экономики,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44,00</w:t>
            </w: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C6F58">
            <w:pPr>
              <w:jc w:val="both"/>
            </w:pPr>
            <w:r w:rsidRPr="00777ADC">
              <w:t>Россия</w:t>
            </w:r>
          </w:p>
          <w:p w:rsidR="0066175F" w:rsidRPr="00777AD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1559" w:type="dxa"/>
          </w:tcPr>
          <w:p w:rsidR="0066175F" w:rsidRPr="00777ADC" w:rsidRDefault="0066175F" w:rsidP="005638D2">
            <w:pPr>
              <w:jc w:val="both"/>
            </w:pPr>
            <w:r w:rsidRPr="00777ADC">
              <w:t>469525,91</w:t>
            </w:r>
          </w:p>
        </w:tc>
        <w:tc>
          <w:tcPr>
            <w:tcW w:w="1701" w:type="dxa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77ADC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777ADC" w:rsidRDefault="0066175F" w:rsidP="002F4C25">
            <w:pPr>
              <w:jc w:val="both"/>
            </w:pPr>
            <w:r w:rsidRPr="00777ADC"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DE3D41">
            <w:pPr>
              <w:jc w:val="both"/>
            </w:pPr>
            <w:r w:rsidRPr="00777ADC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777ADC" w:rsidRDefault="0066175F" w:rsidP="00DE3D41">
            <w:pPr>
              <w:jc w:val="both"/>
            </w:pPr>
            <w:r w:rsidRPr="00777ADC">
              <w:t>общая совместна</w:t>
            </w:r>
            <w:r w:rsidRPr="00777ADC">
              <w:lastRenderedPageBreak/>
              <w:t>я</w:t>
            </w:r>
          </w:p>
        </w:tc>
        <w:tc>
          <w:tcPr>
            <w:tcW w:w="850" w:type="dxa"/>
            <w:shd w:val="clear" w:color="auto" w:fill="auto"/>
          </w:tcPr>
          <w:p w:rsidR="0066175F" w:rsidRPr="00777ADC" w:rsidRDefault="0066175F" w:rsidP="00DE3D41">
            <w:pPr>
              <w:jc w:val="both"/>
            </w:pPr>
            <w:r w:rsidRPr="00777ADC">
              <w:lastRenderedPageBreak/>
              <w:t>44,00</w:t>
            </w: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DE3D41">
            <w:pPr>
              <w:jc w:val="both"/>
            </w:pPr>
            <w:r w:rsidRPr="00777ADC">
              <w:t>Россия</w:t>
            </w:r>
          </w:p>
          <w:p w:rsidR="0066175F" w:rsidRPr="00777ADC" w:rsidRDefault="0066175F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777ADC" w:rsidRDefault="0066175F" w:rsidP="005C6F58">
            <w:pPr>
              <w:jc w:val="both"/>
            </w:pPr>
            <w:r w:rsidRPr="00777ADC">
              <w:t>Россия</w:t>
            </w:r>
          </w:p>
          <w:p w:rsidR="0066175F" w:rsidRPr="00777ADC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777ADC" w:rsidRDefault="0066175F" w:rsidP="005C6F58">
            <w:pPr>
              <w:jc w:val="both"/>
            </w:pPr>
            <w:r w:rsidRPr="00777ADC">
              <w:t>Автомобиль грузовой:</w:t>
            </w:r>
          </w:p>
          <w:p w:rsidR="0066175F" w:rsidRPr="00AB1E61" w:rsidRDefault="0066175F" w:rsidP="005C6F58">
            <w:pPr>
              <w:jc w:val="both"/>
            </w:pPr>
            <w:r w:rsidRPr="00777ADC">
              <w:lastRenderedPageBreak/>
              <w:t>Рено-Мидлум</w:t>
            </w:r>
          </w:p>
        </w:tc>
        <w:tc>
          <w:tcPr>
            <w:tcW w:w="1559" w:type="dxa"/>
          </w:tcPr>
          <w:p w:rsidR="0066175F" w:rsidRPr="00777ADC" w:rsidRDefault="0066175F" w:rsidP="005638D2">
            <w:pPr>
              <w:jc w:val="both"/>
            </w:pPr>
            <w:r w:rsidRPr="00777ADC">
              <w:lastRenderedPageBreak/>
              <w:t>497880,00</w:t>
            </w:r>
          </w:p>
        </w:tc>
        <w:tc>
          <w:tcPr>
            <w:tcW w:w="1701" w:type="dxa"/>
          </w:tcPr>
          <w:p w:rsidR="0066175F" w:rsidRPr="00777ADC" w:rsidRDefault="0066175F" w:rsidP="005638D2">
            <w:pPr>
              <w:jc w:val="both"/>
            </w:pPr>
            <w:r w:rsidRPr="00777AD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F5114" w:rsidRDefault="0066175F" w:rsidP="005638D2">
            <w:pPr>
              <w:ind w:left="-142" w:right="-108"/>
              <w:jc w:val="center"/>
            </w:pPr>
            <w:r>
              <w:t>8</w:t>
            </w:r>
            <w:r w:rsidRPr="003F5114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2F4C25">
            <w:pPr>
              <w:jc w:val="both"/>
            </w:pPr>
            <w:r w:rsidRPr="003F5114">
              <w:t>Гудков Дмитрий Александрович</w:t>
            </w:r>
          </w:p>
          <w:p w:rsidR="0066175F" w:rsidRPr="003F5114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3F5114" w:rsidRDefault="0066175F" w:rsidP="003F5114">
            <w:pPr>
              <w:jc w:val="both"/>
            </w:pPr>
            <w:r w:rsidRPr="003F5114">
              <w:t>Заведующий отделом организационно-контрольной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 xml:space="preserve">Квартира </w:t>
            </w:r>
          </w:p>
          <w:p w:rsidR="0066175F" w:rsidRPr="003F5114" w:rsidRDefault="0066175F" w:rsidP="00DE3D4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Общая долевая (1/4)</w:t>
            </w:r>
          </w:p>
          <w:p w:rsidR="0066175F" w:rsidRPr="003F5114" w:rsidRDefault="0066175F" w:rsidP="00DE3D4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3F5114" w:rsidRDefault="0066175F" w:rsidP="00E70F56">
            <w:pPr>
              <w:jc w:val="both"/>
            </w:pPr>
            <w:r w:rsidRPr="003F5114">
              <w:t>87,0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Россия</w:t>
            </w:r>
          </w:p>
          <w:p w:rsidR="0066175F" w:rsidRPr="003F5114" w:rsidRDefault="0066175F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559" w:type="dxa"/>
          </w:tcPr>
          <w:p w:rsidR="0066175F" w:rsidRPr="003F5114" w:rsidRDefault="0066175F" w:rsidP="005638D2">
            <w:pPr>
              <w:jc w:val="both"/>
            </w:pPr>
            <w:r w:rsidRPr="003F5114">
              <w:t>1005606,58</w:t>
            </w:r>
          </w:p>
        </w:tc>
        <w:tc>
          <w:tcPr>
            <w:tcW w:w="1701" w:type="dxa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F5114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2F4C25">
            <w:pPr>
              <w:jc w:val="both"/>
            </w:pPr>
            <w:r w:rsidRPr="003F5114">
              <w:t>Супруга</w:t>
            </w:r>
          </w:p>
          <w:p w:rsidR="0066175F" w:rsidRPr="003F5114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87,0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559" w:type="dxa"/>
          </w:tcPr>
          <w:p w:rsidR="0066175F" w:rsidRPr="003F5114" w:rsidRDefault="0066175F" w:rsidP="005638D2">
            <w:pPr>
              <w:jc w:val="both"/>
            </w:pPr>
            <w:r w:rsidRPr="003F5114">
              <w:t>408242,68</w:t>
            </w:r>
          </w:p>
        </w:tc>
        <w:tc>
          <w:tcPr>
            <w:tcW w:w="1701" w:type="dxa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3F5114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2F4C25">
            <w:pPr>
              <w:jc w:val="both"/>
            </w:pPr>
            <w:r w:rsidRPr="003F5114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87,0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3F5114" w:rsidRDefault="0066175F" w:rsidP="00DE3D41">
            <w:pPr>
              <w:jc w:val="both"/>
            </w:pPr>
            <w:r w:rsidRPr="003F5114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559" w:type="dxa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  <w:tc>
          <w:tcPr>
            <w:tcW w:w="1701" w:type="dxa"/>
          </w:tcPr>
          <w:p w:rsidR="0066175F" w:rsidRPr="003F5114" w:rsidRDefault="0066175F" w:rsidP="005638D2">
            <w:pPr>
              <w:jc w:val="both"/>
            </w:pPr>
            <w:r w:rsidRPr="003F5114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AB1E61" w:rsidRDefault="0066175F" w:rsidP="005638D2">
            <w:pPr>
              <w:ind w:left="-142" w:right="-108"/>
              <w:jc w:val="center"/>
            </w:pPr>
            <w:r>
              <w:t>9</w:t>
            </w:r>
            <w:r w:rsidRPr="00AB1E61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AB1E61" w:rsidRDefault="0066175F" w:rsidP="002F4C25">
            <w:pPr>
              <w:jc w:val="both"/>
            </w:pPr>
            <w:r w:rsidRPr="00AB1E61">
              <w:t xml:space="preserve">Жарова Елена </w:t>
            </w:r>
            <w:proofErr w:type="gramStart"/>
            <w:r w:rsidRPr="00AB1E61">
              <w:t>Анатоль-евна</w:t>
            </w:r>
            <w:proofErr w:type="gramEnd"/>
          </w:p>
          <w:p w:rsidR="0066175F" w:rsidRPr="00AB1E61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AB1E61" w:rsidRDefault="0066175F" w:rsidP="0088429E">
            <w:pPr>
              <w:jc w:val="both"/>
            </w:pPr>
            <w:r w:rsidRPr="00AB1E61">
              <w:t>И.о. замес</w:t>
            </w:r>
          </w:p>
          <w:p w:rsidR="0066175F" w:rsidRPr="00AB1E61" w:rsidRDefault="0066175F" w:rsidP="0088429E">
            <w:pPr>
              <w:jc w:val="both"/>
            </w:pPr>
            <w:r w:rsidRPr="00AB1E61">
              <w:t xml:space="preserve">тителя главы администрации района </w:t>
            </w:r>
            <w:r w:rsidRPr="00AB1E61">
              <w:lastRenderedPageBreak/>
              <w:t xml:space="preserve">по социальным вопросам 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lastRenderedPageBreak/>
              <w:t xml:space="preserve">Земельный участок, находящийся в составе дачных, садоводческих и </w:t>
            </w:r>
            <w:r w:rsidRPr="00AB1E61">
              <w:lastRenderedPageBreak/>
              <w:t>огороднических объединений</w:t>
            </w: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  <w:r w:rsidRPr="00AB1E61">
              <w:t>Квартира</w:t>
            </w: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  <w:r w:rsidRPr="00AB1E61">
              <w:t>Квартира</w:t>
            </w:r>
          </w:p>
          <w:p w:rsidR="0066175F" w:rsidRPr="00AB1E61" w:rsidRDefault="0066175F" w:rsidP="00974CE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AB1E61" w:rsidRDefault="0066175F" w:rsidP="00AF786C">
            <w:pPr>
              <w:jc w:val="both"/>
            </w:pPr>
            <w:r w:rsidRPr="00AB1E61">
              <w:lastRenderedPageBreak/>
              <w:t>индивидуальная</w:t>
            </w: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  <w:r w:rsidRPr="00AB1E61">
              <w:t>Индивидуальная</w:t>
            </w: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  <w:r w:rsidRPr="00AB1E61">
              <w:t>Индивидуальная</w:t>
            </w:r>
          </w:p>
          <w:p w:rsidR="0066175F" w:rsidRPr="00AB1E61" w:rsidRDefault="0066175F" w:rsidP="00974CE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lastRenderedPageBreak/>
              <w:t>884,0</w:t>
            </w: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  <w:r w:rsidRPr="00AB1E61">
              <w:t>37,0</w:t>
            </w: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</w:p>
          <w:p w:rsidR="0066175F" w:rsidRPr="00AB1E61" w:rsidRDefault="0066175F" w:rsidP="005638D2">
            <w:pPr>
              <w:jc w:val="both"/>
            </w:pPr>
            <w:r w:rsidRPr="00AB1E61">
              <w:t>61,2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AF786C">
            <w:pPr>
              <w:jc w:val="both"/>
            </w:pPr>
            <w:r w:rsidRPr="00AB1E61">
              <w:lastRenderedPageBreak/>
              <w:t>Россия</w:t>
            </w: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AF786C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  <w:r w:rsidRPr="00AB1E61">
              <w:t>Россия</w:t>
            </w: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</w:p>
          <w:p w:rsidR="0066175F" w:rsidRPr="00AB1E61" w:rsidRDefault="0066175F" w:rsidP="00974CE1">
            <w:pPr>
              <w:jc w:val="both"/>
            </w:pPr>
            <w:r w:rsidRPr="00AB1E6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AB1E61" w:rsidRDefault="0066175F" w:rsidP="00DE3D41">
            <w:r w:rsidRPr="00AB1E61">
              <w:t>Автомобиль легковой:</w:t>
            </w:r>
          </w:p>
          <w:p w:rsidR="0066175F" w:rsidRPr="00AB1E61" w:rsidRDefault="0066175F" w:rsidP="00DE3D41">
            <w:pPr>
              <w:jc w:val="both"/>
            </w:pPr>
            <w:r w:rsidRPr="00AB1E61">
              <w:t>ЛИФАН Х60</w:t>
            </w:r>
          </w:p>
        </w:tc>
        <w:tc>
          <w:tcPr>
            <w:tcW w:w="1559" w:type="dxa"/>
          </w:tcPr>
          <w:p w:rsidR="0066175F" w:rsidRPr="00AB1E61" w:rsidRDefault="0066175F" w:rsidP="005638D2">
            <w:pPr>
              <w:jc w:val="both"/>
            </w:pPr>
            <w:r w:rsidRPr="00AB1E61">
              <w:t>1063</w:t>
            </w:r>
            <w:r>
              <w:t>432,45</w:t>
            </w:r>
          </w:p>
        </w:tc>
        <w:tc>
          <w:tcPr>
            <w:tcW w:w="1701" w:type="dxa"/>
          </w:tcPr>
          <w:p w:rsidR="0066175F" w:rsidRPr="00AB1E61" w:rsidRDefault="0066175F" w:rsidP="005638D2">
            <w:pPr>
              <w:jc w:val="both"/>
            </w:pPr>
            <w:r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AB1E61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AB1E61" w:rsidRDefault="0066175F" w:rsidP="002F4C25">
            <w:pPr>
              <w:jc w:val="both"/>
            </w:pPr>
            <w:r w:rsidRPr="00AB1E61">
              <w:t>Несовершеннолетний ребенок</w:t>
            </w:r>
          </w:p>
          <w:p w:rsidR="0066175F" w:rsidRDefault="0066175F" w:rsidP="002F4C25">
            <w:pPr>
              <w:jc w:val="both"/>
            </w:pPr>
          </w:p>
          <w:p w:rsidR="0066175F" w:rsidRPr="00AB1E61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61,2</w:t>
            </w:r>
          </w:p>
        </w:tc>
        <w:tc>
          <w:tcPr>
            <w:tcW w:w="1134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559" w:type="dxa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  <w:tc>
          <w:tcPr>
            <w:tcW w:w="1701" w:type="dxa"/>
          </w:tcPr>
          <w:p w:rsidR="0066175F" w:rsidRPr="00AB1E61" w:rsidRDefault="0066175F" w:rsidP="005638D2">
            <w:pPr>
              <w:jc w:val="both"/>
            </w:pPr>
            <w:r w:rsidRPr="00AB1E61">
              <w:t>-</w:t>
            </w:r>
          </w:p>
        </w:tc>
      </w:tr>
      <w:tr w:rsidR="0066175F" w:rsidRPr="00A81C69" w:rsidTr="00D61777">
        <w:tc>
          <w:tcPr>
            <w:tcW w:w="392" w:type="dxa"/>
            <w:shd w:val="clear" w:color="auto" w:fill="auto"/>
          </w:tcPr>
          <w:p w:rsidR="0066175F" w:rsidRPr="00A81C69" w:rsidRDefault="0066175F" w:rsidP="005638D2">
            <w:pPr>
              <w:ind w:left="-142" w:right="-108"/>
              <w:jc w:val="center"/>
            </w:pPr>
            <w:r>
              <w:lastRenderedPageBreak/>
              <w:t>10</w:t>
            </w:r>
            <w:r w:rsidRPr="00A81C69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2F4C25">
            <w:pPr>
              <w:jc w:val="both"/>
            </w:pPr>
            <w:r w:rsidRPr="00A81C69">
              <w:t>Шумова Ирина Александровна</w:t>
            </w:r>
          </w:p>
          <w:p w:rsidR="0066175F" w:rsidRPr="00A81C69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A81C69" w:rsidRDefault="0066175F" w:rsidP="00DE3D41">
            <w:pPr>
              <w:jc w:val="both"/>
            </w:pPr>
            <w:r w:rsidRPr="00A81C69">
              <w:t>И.о. начальника управления по вопросам местного значения и внутренней политик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Квартира</w:t>
            </w:r>
          </w:p>
          <w:p w:rsidR="0066175F" w:rsidRPr="00A81C69" w:rsidRDefault="0066175F" w:rsidP="001272C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общая долевая (1/2)</w:t>
            </w:r>
          </w:p>
          <w:p w:rsidR="0066175F" w:rsidRPr="00A81C69" w:rsidRDefault="0066175F" w:rsidP="001272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67,1</w:t>
            </w:r>
          </w:p>
          <w:p w:rsidR="0066175F" w:rsidRPr="00A81C69" w:rsidRDefault="0066175F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Россия</w:t>
            </w:r>
          </w:p>
          <w:p w:rsidR="0066175F" w:rsidRPr="00A81C69" w:rsidRDefault="0066175F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A81C69" w:rsidRDefault="0066175F" w:rsidP="005638D2">
            <w:pPr>
              <w:jc w:val="both"/>
            </w:pPr>
            <w:r w:rsidRPr="00A81C69">
              <w:t>Автомобиль легковой</w:t>
            </w:r>
          </w:p>
          <w:p w:rsidR="0066175F" w:rsidRPr="00A81C69" w:rsidRDefault="0066175F" w:rsidP="005638D2">
            <w:pPr>
              <w:jc w:val="both"/>
              <w:rPr>
                <w:lang w:val="en-US"/>
              </w:rPr>
            </w:pPr>
            <w:r w:rsidRPr="00A81C69">
              <w:t xml:space="preserve">ФОРД </w:t>
            </w:r>
            <w:r w:rsidRPr="00A81C69">
              <w:rPr>
                <w:lang w:val="en-US"/>
              </w:rPr>
              <w:t>FOCUS</w:t>
            </w:r>
          </w:p>
        </w:tc>
        <w:tc>
          <w:tcPr>
            <w:tcW w:w="1559" w:type="dxa"/>
          </w:tcPr>
          <w:p w:rsidR="0066175F" w:rsidRPr="00A81C69" w:rsidRDefault="0066175F" w:rsidP="005638D2">
            <w:pPr>
              <w:jc w:val="both"/>
            </w:pPr>
            <w:r w:rsidRPr="00A81C69">
              <w:t>874475,02</w:t>
            </w:r>
          </w:p>
        </w:tc>
        <w:tc>
          <w:tcPr>
            <w:tcW w:w="1701" w:type="dxa"/>
          </w:tcPr>
          <w:p w:rsidR="0066175F" w:rsidRPr="00A81C69" w:rsidRDefault="0066175F" w:rsidP="005638D2">
            <w:pPr>
              <w:jc w:val="both"/>
            </w:pPr>
            <w:r w:rsidRPr="00A81C69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A81C69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2F4C25">
            <w:pPr>
              <w:jc w:val="both"/>
            </w:pPr>
            <w:r w:rsidRPr="00A81C69">
              <w:t>Супруг</w:t>
            </w:r>
          </w:p>
          <w:p w:rsidR="0066175F" w:rsidRPr="00A81C69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A81C69" w:rsidRDefault="0066175F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  <w:rPr>
                <w:lang w:val="en-US"/>
              </w:rPr>
            </w:pPr>
            <w:r w:rsidRPr="00A81C69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1272C3">
            <w:pPr>
              <w:jc w:val="both"/>
              <w:rPr>
                <w:lang w:val="en-US"/>
              </w:rPr>
            </w:pPr>
            <w:r w:rsidRPr="00A81C69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A81C69" w:rsidRDefault="0066175F" w:rsidP="001272C3">
            <w:pPr>
              <w:jc w:val="both"/>
              <w:rPr>
                <w:lang w:val="en-US"/>
              </w:rPr>
            </w:pPr>
            <w:r w:rsidRPr="00A81C69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  <w:rPr>
                <w:lang w:val="en-US"/>
              </w:rPr>
            </w:pPr>
            <w:r w:rsidRPr="00A81C69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  <w:r w:rsidRPr="00A81C6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43,0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</w:p>
        </w:tc>
        <w:tc>
          <w:tcPr>
            <w:tcW w:w="1559" w:type="dxa"/>
          </w:tcPr>
          <w:p w:rsidR="0066175F" w:rsidRPr="00A81C69" w:rsidRDefault="0066175F" w:rsidP="005638D2">
            <w:pPr>
              <w:jc w:val="both"/>
              <w:rPr>
                <w:lang w:val="en-US"/>
              </w:rPr>
            </w:pPr>
            <w:r w:rsidRPr="00A81C69">
              <w:rPr>
                <w:lang w:val="en-US"/>
              </w:rPr>
              <w:t>275000</w:t>
            </w:r>
          </w:p>
        </w:tc>
        <w:tc>
          <w:tcPr>
            <w:tcW w:w="1701" w:type="dxa"/>
          </w:tcPr>
          <w:p w:rsidR="0066175F" w:rsidRPr="00A81C69" w:rsidRDefault="0066175F" w:rsidP="005638D2">
            <w:pPr>
              <w:jc w:val="both"/>
            </w:pPr>
            <w:r w:rsidRPr="00A81C69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A81C69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2F4C25">
            <w:pPr>
              <w:jc w:val="both"/>
            </w:pPr>
            <w:r w:rsidRPr="00A81C69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A81C69" w:rsidRDefault="0066175F" w:rsidP="00DE3D4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67,1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  <w:r w:rsidRPr="00A81C69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A81C69" w:rsidRDefault="0066175F" w:rsidP="001272C3">
            <w:pPr>
              <w:jc w:val="both"/>
            </w:pPr>
            <w:r w:rsidRPr="00A81C69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A81C69" w:rsidRDefault="0066175F" w:rsidP="00B04E78">
            <w:pPr>
              <w:jc w:val="both"/>
            </w:pPr>
            <w:r w:rsidRPr="00A81C69">
              <w:t>-</w:t>
            </w:r>
          </w:p>
        </w:tc>
        <w:tc>
          <w:tcPr>
            <w:tcW w:w="1559" w:type="dxa"/>
          </w:tcPr>
          <w:p w:rsidR="0066175F" w:rsidRPr="00A81C69" w:rsidRDefault="0066175F" w:rsidP="005638D2">
            <w:pPr>
              <w:jc w:val="both"/>
            </w:pPr>
            <w:r w:rsidRPr="00A81C69">
              <w:t>-</w:t>
            </w:r>
          </w:p>
        </w:tc>
        <w:tc>
          <w:tcPr>
            <w:tcW w:w="1701" w:type="dxa"/>
          </w:tcPr>
          <w:p w:rsidR="0066175F" w:rsidRPr="00A81C69" w:rsidRDefault="0066175F" w:rsidP="005638D2">
            <w:pPr>
              <w:jc w:val="both"/>
            </w:pPr>
            <w:r w:rsidRPr="00A81C69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E94EB4" w:rsidRDefault="0066175F" w:rsidP="005638D2">
            <w:pPr>
              <w:ind w:left="-142" w:right="-108"/>
              <w:jc w:val="center"/>
            </w:pPr>
            <w:r>
              <w:t>11</w:t>
            </w:r>
            <w:r w:rsidRPr="00E94EB4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E94EB4" w:rsidRDefault="0066175F" w:rsidP="002F4C25">
            <w:pPr>
              <w:jc w:val="both"/>
            </w:pPr>
            <w:r w:rsidRPr="00E94EB4">
              <w:t>Новикова</w:t>
            </w:r>
          </w:p>
          <w:p w:rsidR="0066175F" w:rsidRPr="00E94EB4" w:rsidRDefault="0066175F" w:rsidP="002F4C25">
            <w:pPr>
              <w:jc w:val="both"/>
            </w:pPr>
            <w:r w:rsidRPr="00E94EB4">
              <w:t>Ирина</w:t>
            </w:r>
          </w:p>
          <w:p w:rsidR="0066175F" w:rsidRPr="00E94EB4" w:rsidRDefault="0066175F" w:rsidP="002F4C25">
            <w:pPr>
              <w:jc w:val="both"/>
            </w:pPr>
            <w:r w:rsidRPr="00E94EB4">
              <w:t>Викторовна</w:t>
            </w:r>
          </w:p>
          <w:p w:rsidR="0066175F" w:rsidRPr="00E94EB4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E94EB4" w:rsidRDefault="0066175F" w:rsidP="005638D2">
            <w:pPr>
              <w:jc w:val="both"/>
            </w:pPr>
            <w:r w:rsidRPr="00E94EB4">
              <w:t xml:space="preserve">Консультант в </w:t>
            </w:r>
            <w:r w:rsidRPr="003225CF">
              <w:rPr>
                <w:sz w:val="22"/>
                <w:szCs w:val="22"/>
              </w:rPr>
              <w:t>управлении по вопросам местного значени</w:t>
            </w:r>
            <w:r w:rsidRPr="003225CF">
              <w:rPr>
                <w:sz w:val="22"/>
                <w:szCs w:val="22"/>
              </w:rPr>
              <w:lastRenderedPageBreak/>
              <w:t>я и внутренней политики</w:t>
            </w:r>
          </w:p>
        </w:tc>
        <w:tc>
          <w:tcPr>
            <w:tcW w:w="1134" w:type="dxa"/>
            <w:shd w:val="clear" w:color="auto" w:fill="auto"/>
          </w:tcPr>
          <w:p w:rsidR="0066175F" w:rsidRPr="00E94EB4" w:rsidRDefault="0066175F" w:rsidP="00DA457E">
            <w:pPr>
              <w:jc w:val="both"/>
            </w:pPr>
            <w:r w:rsidRPr="00E94EB4">
              <w:lastRenderedPageBreak/>
              <w:t xml:space="preserve">Квартира </w:t>
            </w:r>
          </w:p>
          <w:p w:rsidR="0066175F" w:rsidRPr="00E94EB4" w:rsidRDefault="0066175F" w:rsidP="00DA457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E94EB4" w:rsidRDefault="0066175F" w:rsidP="00DA457E">
            <w:pPr>
              <w:jc w:val="both"/>
            </w:pPr>
            <w:r w:rsidRPr="00E94EB4">
              <w:t>индивидуальная</w:t>
            </w:r>
          </w:p>
          <w:p w:rsidR="0066175F" w:rsidRPr="00E94EB4" w:rsidRDefault="0066175F" w:rsidP="00DA457E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E94EB4" w:rsidRDefault="0066175F" w:rsidP="00475148">
            <w:pPr>
              <w:jc w:val="both"/>
            </w:pPr>
            <w:r w:rsidRPr="00E94EB4">
              <w:t>32,1</w:t>
            </w:r>
          </w:p>
        </w:tc>
        <w:tc>
          <w:tcPr>
            <w:tcW w:w="1134" w:type="dxa"/>
            <w:shd w:val="clear" w:color="auto" w:fill="auto"/>
          </w:tcPr>
          <w:p w:rsidR="0066175F" w:rsidRPr="00E94EB4" w:rsidRDefault="0066175F" w:rsidP="00DA457E">
            <w:pPr>
              <w:jc w:val="both"/>
            </w:pPr>
            <w:r w:rsidRPr="00E94EB4">
              <w:t>Россия</w:t>
            </w:r>
          </w:p>
          <w:p w:rsidR="0066175F" w:rsidRPr="00E94EB4" w:rsidRDefault="0066175F" w:rsidP="00DA457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E94EB4" w:rsidRDefault="0066175F" w:rsidP="005638D2">
            <w:pPr>
              <w:jc w:val="both"/>
            </w:pPr>
            <w:r w:rsidRPr="00E94EB4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E94EB4" w:rsidRDefault="0066175F" w:rsidP="005638D2">
            <w:pPr>
              <w:jc w:val="both"/>
            </w:pPr>
            <w:r w:rsidRPr="00E94EB4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94EB4" w:rsidRDefault="0066175F" w:rsidP="005638D2">
            <w:pPr>
              <w:jc w:val="both"/>
            </w:pPr>
            <w:r w:rsidRPr="00E94EB4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E94EB4" w:rsidRDefault="0066175F" w:rsidP="005638D2">
            <w:pPr>
              <w:jc w:val="both"/>
            </w:pPr>
            <w:r w:rsidRPr="00E94EB4">
              <w:t>-</w:t>
            </w:r>
          </w:p>
        </w:tc>
        <w:tc>
          <w:tcPr>
            <w:tcW w:w="1559" w:type="dxa"/>
          </w:tcPr>
          <w:p w:rsidR="0066175F" w:rsidRPr="00E94EB4" w:rsidRDefault="0066175F" w:rsidP="005638D2">
            <w:pPr>
              <w:jc w:val="both"/>
            </w:pPr>
            <w:r w:rsidRPr="00E94EB4">
              <w:t>1541140,0</w:t>
            </w:r>
          </w:p>
        </w:tc>
        <w:tc>
          <w:tcPr>
            <w:tcW w:w="1701" w:type="dxa"/>
          </w:tcPr>
          <w:p w:rsidR="0066175F" w:rsidRPr="00E94EB4" w:rsidRDefault="0066175F" w:rsidP="005638D2">
            <w:pPr>
              <w:jc w:val="both"/>
            </w:pPr>
            <w:r w:rsidRPr="00E94EB4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EB5C2F" w:rsidRDefault="0066175F" w:rsidP="005638D2">
            <w:pPr>
              <w:ind w:left="-142" w:right="-108"/>
              <w:jc w:val="center"/>
            </w:pPr>
            <w:r>
              <w:t>12</w:t>
            </w:r>
            <w:r w:rsidRPr="00EB5C2F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2F4C25">
            <w:pPr>
              <w:jc w:val="both"/>
            </w:pPr>
            <w:r w:rsidRPr="00EB5C2F">
              <w:t>Колыбанова Евгения Сергеевна</w:t>
            </w:r>
          </w:p>
          <w:p w:rsidR="0066175F" w:rsidRPr="00EB5C2F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t>И.о. заместителя начальника управления по вопросам местного значения и внутренней политики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t>Земельный участок для размещения домов индивидуальной жилой застройки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участок, находящийся в составе дачных, садоводческих и огороднических объединений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223F1D">
            <w:pPr>
              <w:jc w:val="both"/>
            </w:pPr>
            <w:r w:rsidRPr="00EB5C2F">
              <w:t>Земельный участок, находящийся в составе дачных, садоводческих и огороднических объединений</w:t>
            </w:r>
          </w:p>
          <w:p w:rsidR="0066175F" w:rsidRPr="00EB5C2F" w:rsidRDefault="0066175F" w:rsidP="00223F1D">
            <w:pPr>
              <w:jc w:val="both"/>
            </w:pPr>
          </w:p>
          <w:p w:rsidR="0066175F" w:rsidRPr="00EB5C2F" w:rsidRDefault="0066175F" w:rsidP="00223F1D">
            <w:pPr>
              <w:jc w:val="both"/>
            </w:pPr>
            <w:r w:rsidRPr="00EB5C2F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Pr="00EB5C2F" w:rsidRDefault="0066175F" w:rsidP="00EB53B7">
            <w:pPr>
              <w:jc w:val="both"/>
            </w:pPr>
            <w:r w:rsidRPr="00EB5C2F">
              <w:lastRenderedPageBreak/>
              <w:t>941,0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1001,0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653,0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196,9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EB5C2F" w:rsidRDefault="0066175F" w:rsidP="005638D2">
            <w:pPr>
              <w:jc w:val="both"/>
              <w:rPr>
                <w:lang w:val="en-US"/>
              </w:rPr>
            </w:pPr>
            <w:r w:rsidRPr="00EB5C2F">
              <w:rPr>
                <w:lang w:val="en-US"/>
              </w:rPr>
              <w:t>AUDI Q3</w:t>
            </w:r>
          </w:p>
        </w:tc>
        <w:tc>
          <w:tcPr>
            <w:tcW w:w="1559" w:type="dxa"/>
          </w:tcPr>
          <w:p w:rsidR="0066175F" w:rsidRPr="00EB5C2F" w:rsidRDefault="0066175F" w:rsidP="005638D2">
            <w:pPr>
              <w:jc w:val="both"/>
            </w:pPr>
            <w:r w:rsidRPr="00EB5C2F">
              <w:t>963740,92</w:t>
            </w:r>
          </w:p>
        </w:tc>
        <w:tc>
          <w:tcPr>
            <w:tcW w:w="1701" w:type="dxa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</w:tr>
      <w:tr w:rsidR="0066175F" w:rsidRPr="00B2621B" w:rsidTr="003225CF">
        <w:trPr>
          <w:trHeight w:val="5399"/>
        </w:trPr>
        <w:tc>
          <w:tcPr>
            <w:tcW w:w="392" w:type="dxa"/>
            <w:shd w:val="clear" w:color="auto" w:fill="auto"/>
          </w:tcPr>
          <w:p w:rsidR="0066175F" w:rsidRPr="00EB5C2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2F4C25">
            <w:pPr>
              <w:jc w:val="both"/>
            </w:pPr>
            <w:r w:rsidRPr="00EB5C2F">
              <w:t>Супруг</w:t>
            </w:r>
          </w:p>
          <w:p w:rsidR="0066175F" w:rsidRPr="00EB5C2F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</w:t>
            </w:r>
            <w:r w:rsidRPr="00EB5C2F">
              <w:lastRenderedPageBreak/>
              <w:t>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</w:t>
            </w:r>
            <w:r w:rsidRPr="00EB5C2F">
              <w:lastRenderedPageBreak/>
              <w:t>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участок для садоводства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>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участок для садоводства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 xml:space="preserve">садоводства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</w:t>
            </w:r>
            <w:proofErr w:type="gramStart"/>
            <w:r w:rsidRPr="00EB5C2F">
              <w:t>участок  для</w:t>
            </w:r>
            <w:proofErr w:type="gramEnd"/>
            <w:r w:rsidRPr="00EB5C2F">
              <w:t xml:space="preserve">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>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Земельный участок для дачного строительства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участок </w:t>
            </w:r>
            <w:r w:rsidRPr="00EB5C2F">
              <w:lastRenderedPageBreak/>
              <w:t>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</w:t>
            </w:r>
            <w:r w:rsidRPr="00EB5C2F">
              <w:lastRenderedPageBreak/>
              <w:t xml:space="preserve">участок для садоводства 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</w:t>
            </w:r>
            <w:r w:rsidRPr="00EB5C2F">
              <w:lastRenderedPageBreak/>
              <w:t>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lastRenderedPageBreak/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lastRenderedPageBreak/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lastRenderedPageBreak/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>ведения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lastRenderedPageBreak/>
              <w:t>Земельный участок для садоводства</w:t>
            </w: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Земельный 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99617B">
            <w:pPr>
              <w:jc w:val="both"/>
            </w:pPr>
            <w:r w:rsidRPr="00EB5C2F">
              <w:t xml:space="preserve">Земельный </w:t>
            </w:r>
            <w:r w:rsidRPr="00EB5C2F">
              <w:lastRenderedPageBreak/>
              <w:t>участок для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сельскохозяйственного производства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сельскохозяйственного производства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Default="0066175F" w:rsidP="003F44FD">
            <w:pPr>
              <w:jc w:val="both"/>
            </w:pPr>
            <w:r w:rsidRPr="00EB5C2F">
              <w:t>Земельный участок д</w:t>
            </w:r>
            <w:r>
              <w:t>ля сельскох</w:t>
            </w:r>
            <w:r>
              <w:lastRenderedPageBreak/>
              <w:t xml:space="preserve">озяйственного </w:t>
            </w:r>
          </w:p>
          <w:p w:rsidR="0066175F" w:rsidRDefault="0066175F" w:rsidP="003F44FD">
            <w:pPr>
              <w:jc w:val="both"/>
            </w:pPr>
            <w:r>
              <w:t>пр - 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</w:t>
            </w:r>
            <w:r w:rsidRPr="00EB5C2F">
              <w:lastRenderedPageBreak/>
              <w:t>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</w:t>
            </w:r>
            <w:r w:rsidRPr="00EB5C2F">
              <w:lastRenderedPageBreak/>
              <w:t>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участок </w:t>
            </w:r>
            <w:proofErr w:type="gramStart"/>
            <w:r w:rsidRPr="00EB5C2F">
              <w:t>для  индивидуального</w:t>
            </w:r>
            <w:proofErr w:type="gramEnd"/>
            <w:r w:rsidRPr="00EB5C2F">
              <w:t xml:space="preserve"> жилищного строительства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</w:t>
            </w:r>
            <w:r w:rsidRPr="00EB5C2F">
              <w:lastRenderedPageBreak/>
              <w:t>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участок </w:t>
            </w:r>
            <w:proofErr w:type="gramStart"/>
            <w:r w:rsidRPr="00EB5C2F">
              <w:t>для  индивидуального</w:t>
            </w:r>
            <w:proofErr w:type="gramEnd"/>
            <w:r w:rsidRPr="00EB5C2F">
              <w:t xml:space="preserve"> жилищного строительства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участок для ведения крестьянского (фермерского) </w:t>
            </w:r>
            <w:proofErr w:type="gramStart"/>
            <w:r w:rsidRPr="00EB5C2F">
              <w:lastRenderedPageBreak/>
              <w:t>хозяйст</w:t>
            </w:r>
            <w:r>
              <w:t>-</w:t>
            </w:r>
            <w:r w:rsidRPr="00EB5C2F">
              <w:t>ва</w:t>
            </w:r>
            <w:proofErr w:type="gramEnd"/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BF5763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BF5763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BF5763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 xml:space="preserve">ведения крестьянского (фермерского) </w:t>
            </w:r>
            <w:proofErr w:type="gramStart"/>
            <w:r w:rsidRPr="00EB5C2F">
              <w:t>хозяйст</w:t>
            </w:r>
            <w:r>
              <w:t>-</w:t>
            </w:r>
            <w:r w:rsidRPr="00EB5C2F">
              <w:t>ва</w:t>
            </w:r>
            <w:proofErr w:type="gramEnd"/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ведения крестьянского </w:t>
            </w:r>
            <w:r w:rsidRPr="00EB5C2F">
              <w:lastRenderedPageBreak/>
              <w:t>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</w:t>
            </w:r>
            <w:r w:rsidRPr="00EB5C2F">
              <w:lastRenderedPageBreak/>
              <w:t>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ведения крестьянского (фермерского) </w:t>
            </w:r>
            <w:r w:rsidRPr="00EB5C2F">
              <w:lastRenderedPageBreak/>
              <w:t>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</w:t>
            </w:r>
            <w:r w:rsidRPr="00EB5C2F">
              <w:lastRenderedPageBreak/>
              <w:t>ведения крестьянского (фермерского) 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EA7B1B">
            <w:pPr>
              <w:jc w:val="both"/>
            </w:pPr>
            <w:r w:rsidRPr="00EB5C2F">
              <w:t>Земельный участок для ведения крестьянского (фермерского)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ведения крестьянского </w:t>
            </w:r>
            <w:r w:rsidRPr="00EB5C2F">
              <w:lastRenderedPageBreak/>
              <w:t xml:space="preserve">(фермерского) </w:t>
            </w:r>
            <w:proofErr w:type="gramStart"/>
            <w:r w:rsidRPr="00EB5C2F">
              <w:t>хозяйст</w:t>
            </w:r>
            <w:r>
              <w:t>-</w:t>
            </w:r>
            <w:r w:rsidRPr="00EB5C2F">
              <w:t>ва</w:t>
            </w:r>
            <w:proofErr w:type="gramEnd"/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ведения крестьянского (фермерского) </w:t>
            </w:r>
            <w:proofErr w:type="gramStart"/>
            <w:r w:rsidRPr="00EB5C2F">
              <w:t>хозяйст</w:t>
            </w:r>
            <w:r>
              <w:t>-</w:t>
            </w:r>
            <w:r w:rsidRPr="00EB5C2F">
              <w:t>ва</w:t>
            </w:r>
            <w:proofErr w:type="gramEnd"/>
          </w:p>
          <w:p w:rsidR="0066175F" w:rsidRPr="00EB5C2F" w:rsidRDefault="0066175F" w:rsidP="00EA7B1B">
            <w:pPr>
              <w:jc w:val="both"/>
            </w:pPr>
            <w:r w:rsidRPr="00EB5C2F">
              <w:t xml:space="preserve">Земельный участок для ведения крестьянского (фермерского) </w:t>
            </w:r>
            <w:proofErr w:type="gramStart"/>
            <w:r w:rsidRPr="00EB5C2F">
              <w:t>хозяйст</w:t>
            </w:r>
            <w:r>
              <w:t>-</w:t>
            </w:r>
            <w:r w:rsidRPr="00EB5C2F">
              <w:t>ва</w:t>
            </w:r>
            <w:proofErr w:type="gramEnd"/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</w:t>
            </w:r>
            <w:r w:rsidRPr="00EB5C2F">
              <w:lastRenderedPageBreak/>
              <w:t>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lastRenderedPageBreak/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Земельный участок для ведения садоводства 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садоводс</w:t>
            </w:r>
            <w:r w:rsidRPr="00EB5C2F">
              <w:lastRenderedPageBreak/>
              <w:t>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ведения личного подсобного хозяйства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Земельный участок для сельскохозяйственного производства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>Жилой дом</w:t>
            </w: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</w:p>
          <w:p w:rsidR="0066175F" w:rsidRPr="00EB5C2F" w:rsidRDefault="0066175F" w:rsidP="003F44FD">
            <w:pPr>
              <w:jc w:val="both"/>
            </w:pPr>
            <w:r w:rsidRPr="00EB5C2F">
              <w:t xml:space="preserve">Здание, </w:t>
            </w:r>
            <w:r w:rsidRPr="00EB5C2F">
              <w:lastRenderedPageBreak/>
              <w:t>прирельсовый склад</w:t>
            </w: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 xml:space="preserve">альная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Индивидуальная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 xml:space="preserve">Индивидуальная 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>
              <w:t>И</w:t>
            </w:r>
            <w:r w:rsidRPr="00EB5C2F">
              <w:t>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D765DA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</w:p>
          <w:p w:rsidR="0066175F" w:rsidRPr="00EB5C2F" w:rsidRDefault="0066175F" w:rsidP="003D235B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lastRenderedPageBreak/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</w:t>
            </w:r>
            <w:r w:rsidRPr="00EB5C2F">
              <w:lastRenderedPageBreak/>
              <w:t>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Индивидуальная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Общая долевая собственность, доля в праве 1/2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EB5C2F" w:rsidRDefault="0066175F" w:rsidP="00EB53B7">
            <w:pPr>
              <w:jc w:val="both"/>
            </w:pPr>
            <w:r w:rsidRPr="00EB5C2F">
              <w:lastRenderedPageBreak/>
              <w:t>705,0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684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814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657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901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1014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738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690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639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694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737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752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967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633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678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922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648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798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693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1046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1008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1049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1094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1067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1188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1117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1067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871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885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920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967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922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44900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14000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10794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1972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1529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1151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1350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1688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1117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1344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1064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1113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1104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1010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1119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1060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1115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1376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11462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419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706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898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817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685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857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767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872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1008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869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757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888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899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845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740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853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708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692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706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666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703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852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682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1010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1251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1161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1143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1233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1122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1165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lastRenderedPageBreak/>
              <w:t>1146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934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771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71,4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>1125,7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 xml:space="preserve">Россия 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522B68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Default="0066175F" w:rsidP="00522B68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522B68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</w:p>
          <w:p w:rsidR="0066175F" w:rsidRPr="00EB5C2F" w:rsidRDefault="0066175F" w:rsidP="00933E57">
            <w:pPr>
              <w:jc w:val="both"/>
            </w:pPr>
            <w:r w:rsidRPr="00EB5C2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lastRenderedPageBreak/>
              <w:t>Нежилое помещение (офисный кабинет)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Земельный участок</w:t>
            </w:r>
          </w:p>
          <w:p w:rsidR="0066175F" w:rsidRPr="00EB5C2F" w:rsidRDefault="0066175F" w:rsidP="005638D2">
            <w:pPr>
              <w:jc w:val="both"/>
            </w:pPr>
            <w:r w:rsidRPr="00EB5C2F">
              <w:t>(аренда, доля в праве ½)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Земельный участок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Земельный участок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Жилой дом</w:t>
            </w:r>
          </w:p>
          <w:p w:rsidR="0066175F" w:rsidRPr="00EB5C2F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32,6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4233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839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941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196,9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  <w:p w:rsidR="0066175F" w:rsidRPr="00EB5C2F" w:rsidRDefault="0066175F" w:rsidP="001272C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lastRenderedPageBreak/>
              <w:t xml:space="preserve">Автомобиль легковой </w:t>
            </w:r>
          </w:p>
          <w:p w:rsidR="0066175F" w:rsidRPr="00EB5C2F" w:rsidRDefault="0066175F" w:rsidP="005638D2">
            <w:pPr>
              <w:jc w:val="both"/>
            </w:pPr>
            <w:r w:rsidRPr="00EB5C2F">
              <w:t>комби (хетчбек)</w:t>
            </w:r>
          </w:p>
          <w:p w:rsidR="0066175F" w:rsidRPr="00EB5C2F" w:rsidRDefault="0066175F" w:rsidP="005638D2">
            <w:pPr>
              <w:jc w:val="both"/>
              <w:rPr>
                <w:lang w:val="en-US"/>
              </w:rPr>
            </w:pPr>
            <w:r w:rsidRPr="00EB5C2F">
              <w:rPr>
                <w:lang w:val="en-US"/>
              </w:rPr>
              <w:t>KIA PRO _CEED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Автомобиль легковой УАЗ 315192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Автомобиль грузовой КАМАЗ – 55102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Автогрейдер ДЗ-143</w:t>
            </w:r>
          </w:p>
          <w:p w:rsidR="0066175F" w:rsidRPr="00EB5C2F" w:rsidRDefault="0066175F" w:rsidP="005638D2">
            <w:pPr>
              <w:jc w:val="both"/>
            </w:pPr>
          </w:p>
          <w:p w:rsidR="0066175F" w:rsidRPr="00EB5C2F" w:rsidRDefault="0066175F" w:rsidP="005638D2">
            <w:pPr>
              <w:jc w:val="both"/>
            </w:pPr>
            <w:r w:rsidRPr="00EB5C2F">
              <w:t>Бульдозер ДТ-75М</w:t>
            </w:r>
          </w:p>
        </w:tc>
        <w:tc>
          <w:tcPr>
            <w:tcW w:w="1559" w:type="dxa"/>
          </w:tcPr>
          <w:p w:rsidR="0066175F" w:rsidRPr="00EB5C2F" w:rsidRDefault="0066175F" w:rsidP="005638D2">
            <w:pPr>
              <w:jc w:val="both"/>
            </w:pPr>
            <w:r w:rsidRPr="00EB5C2F">
              <w:lastRenderedPageBreak/>
              <w:t>2991500,00</w:t>
            </w:r>
          </w:p>
        </w:tc>
        <w:tc>
          <w:tcPr>
            <w:tcW w:w="1701" w:type="dxa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EB5C2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2F4C25">
            <w:pPr>
              <w:jc w:val="both"/>
            </w:pPr>
            <w:r w:rsidRPr="00EB5C2F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EB5C2F" w:rsidRDefault="0066175F" w:rsidP="00EB53B7">
            <w:pPr>
              <w:jc w:val="both"/>
            </w:pPr>
            <w:r w:rsidRPr="00EB5C2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EB53B7">
            <w:pPr>
              <w:jc w:val="both"/>
            </w:pPr>
            <w:r w:rsidRPr="00EB5C2F">
              <w:t xml:space="preserve">Земельный участок для размещения </w:t>
            </w:r>
            <w:proofErr w:type="gramStart"/>
            <w:r w:rsidRPr="00EB5C2F">
              <w:lastRenderedPageBreak/>
              <w:t>домов  индивидуальной</w:t>
            </w:r>
            <w:proofErr w:type="gramEnd"/>
            <w:r w:rsidRPr="00EB5C2F">
              <w:t xml:space="preserve"> жилой застрой</w:t>
            </w:r>
            <w:r>
              <w:t>-</w:t>
            </w:r>
            <w:r w:rsidRPr="00EB5C2F">
              <w:t>ки</w:t>
            </w:r>
          </w:p>
          <w:p w:rsidR="0066175F" w:rsidRPr="00EB5C2F" w:rsidRDefault="0066175F" w:rsidP="00EB53B7">
            <w:pPr>
              <w:jc w:val="both"/>
            </w:pPr>
          </w:p>
          <w:p w:rsidR="0066175F" w:rsidRPr="00EB5C2F" w:rsidRDefault="0066175F" w:rsidP="00EB53B7">
            <w:pPr>
              <w:jc w:val="both"/>
            </w:pPr>
            <w:r w:rsidRPr="00EB5C2F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941,0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196,9</w:t>
            </w:r>
          </w:p>
        </w:tc>
        <w:tc>
          <w:tcPr>
            <w:tcW w:w="1134" w:type="dxa"/>
            <w:shd w:val="clear" w:color="auto" w:fill="auto"/>
          </w:tcPr>
          <w:p w:rsidR="0066175F" w:rsidRPr="00EB5C2F" w:rsidRDefault="0066175F" w:rsidP="001272C3">
            <w:pPr>
              <w:jc w:val="both"/>
            </w:pPr>
            <w:r w:rsidRPr="00EB5C2F">
              <w:lastRenderedPageBreak/>
              <w:t>Россия</w:t>
            </w: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</w:p>
          <w:p w:rsidR="0066175F" w:rsidRPr="00EB5C2F" w:rsidRDefault="0066175F" w:rsidP="001272C3">
            <w:pPr>
              <w:jc w:val="both"/>
            </w:pPr>
            <w:r w:rsidRPr="00EB5C2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EB5C2F" w:rsidRDefault="0066175F" w:rsidP="005638D2">
            <w:pPr>
              <w:jc w:val="both"/>
            </w:pPr>
            <w:r w:rsidRPr="00EB5C2F">
              <w:lastRenderedPageBreak/>
              <w:t>-</w:t>
            </w:r>
          </w:p>
        </w:tc>
        <w:tc>
          <w:tcPr>
            <w:tcW w:w="1559" w:type="dxa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  <w:tc>
          <w:tcPr>
            <w:tcW w:w="1701" w:type="dxa"/>
          </w:tcPr>
          <w:p w:rsidR="0066175F" w:rsidRPr="00EB5C2F" w:rsidRDefault="0066175F" w:rsidP="005638D2">
            <w:pPr>
              <w:jc w:val="both"/>
            </w:pPr>
            <w:r w:rsidRPr="00EB5C2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BF1C3A" w:rsidRDefault="0066175F" w:rsidP="005638D2">
            <w:pPr>
              <w:ind w:left="-142" w:right="-108"/>
              <w:jc w:val="center"/>
            </w:pPr>
            <w:r>
              <w:t>14</w:t>
            </w:r>
            <w:r w:rsidRPr="00BF1C3A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2F4C25">
            <w:pPr>
              <w:jc w:val="both"/>
            </w:pPr>
            <w:r w:rsidRPr="00BF1C3A">
              <w:t>Апанасюк</w:t>
            </w:r>
          </w:p>
          <w:p w:rsidR="0066175F" w:rsidRPr="00BF1C3A" w:rsidRDefault="0066175F" w:rsidP="002F4C25">
            <w:pPr>
              <w:jc w:val="both"/>
            </w:pPr>
            <w:r w:rsidRPr="00BF1C3A">
              <w:t>Василий</w:t>
            </w:r>
          </w:p>
          <w:p w:rsidR="0066175F" w:rsidRPr="00BF1C3A" w:rsidRDefault="0066175F" w:rsidP="002F4C25">
            <w:pPr>
              <w:jc w:val="both"/>
            </w:pPr>
            <w:r w:rsidRPr="00BF1C3A">
              <w:t>Сергеевич</w:t>
            </w:r>
          </w:p>
          <w:p w:rsidR="0066175F" w:rsidRPr="00BF1C3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Заведующий юридическим отделом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  <w:r w:rsidRPr="00BF1C3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  <w:r w:rsidRPr="00BF1C3A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  <w:r w:rsidRPr="00BF1C3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  <w:r w:rsidRPr="00BF1C3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  <w:r w:rsidRPr="00BF1C3A">
              <w:t>Квартира</w:t>
            </w:r>
          </w:p>
          <w:p w:rsidR="0066175F" w:rsidRPr="00BF1C3A" w:rsidRDefault="0066175F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BF1C3A" w:rsidRDefault="0066175F" w:rsidP="002401F5">
            <w:pPr>
              <w:jc w:val="both"/>
            </w:pPr>
            <w:r w:rsidRPr="00BF1C3A">
              <w:t>46,6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  <w:r w:rsidRPr="00BF1C3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  <w:r w:rsidRPr="00BF1C3A">
              <w:t xml:space="preserve">Автомобиль легковой Тойота </w:t>
            </w:r>
            <w:r w:rsidRPr="00BF1C3A">
              <w:rPr>
                <w:lang w:val="en-US"/>
              </w:rPr>
              <w:t>COROLLA</w:t>
            </w:r>
          </w:p>
        </w:tc>
        <w:tc>
          <w:tcPr>
            <w:tcW w:w="1559" w:type="dxa"/>
          </w:tcPr>
          <w:p w:rsidR="0066175F" w:rsidRPr="00BF1C3A" w:rsidRDefault="0066175F" w:rsidP="005638D2">
            <w:pPr>
              <w:jc w:val="both"/>
            </w:pPr>
            <w:r w:rsidRPr="00BF1C3A">
              <w:t>579431,17</w:t>
            </w:r>
          </w:p>
        </w:tc>
        <w:tc>
          <w:tcPr>
            <w:tcW w:w="1701" w:type="dxa"/>
          </w:tcPr>
          <w:p w:rsidR="0066175F" w:rsidRPr="00BF1C3A" w:rsidRDefault="0066175F" w:rsidP="005638D2">
            <w:pPr>
              <w:jc w:val="both"/>
            </w:pPr>
            <w:r w:rsidRPr="00BF1C3A">
              <w:t>Накопления за предыдущие годы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BF1C3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2F4C25">
            <w:pPr>
              <w:jc w:val="both"/>
            </w:pPr>
            <w:r w:rsidRPr="00BF1C3A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47,2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BF1C3A" w:rsidRDefault="0066175F" w:rsidP="002401F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</w:p>
        </w:tc>
        <w:tc>
          <w:tcPr>
            <w:tcW w:w="1559" w:type="dxa"/>
          </w:tcPr>
          <w:p w:rsidR="0066175F" w:rsidRPr="00BF1C3A" w:rsidRDefault="0066175F" w:rsidP="005638D2">
            <w:pPr>
              <w:jc w:val="both"/>
            </w:pPr>
            <w:r w:rsidRPr="00BF1C3A">
              <w:t>144954,68</w:t>
            </w:r>
          </w:p>
        </w:tc>
        <w:tc>
          <w:tcPr>
            <w:tcW w:w="1701" w:type="dxa"/>
          </w:tcPr>
          <w:p w:rsidR="0066175F" w:rsidRPr="00BF1C3A" w:rsidRDefault="0066175F" w:rsidP="005638D2">
            <w:pPr>
              <w:jc w:val="both"/>
            </w:pP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BF1C3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2F4C25">
            <w:pPr>
              <w:jc w:val="both"/>
            </w:pPr>
            <w:r w:rsidRPr="00BF1C3A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  <w:r w:rsidRPr="00BF1C3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BF1C3A" w:rsidRDefault="0066175F" w:rsidP="002401F5">
            <w:pPr>
              <w:jc w:val="both"/>
            </w:pPr>
            <w:r w:rsidRPr="00BF1C3A">
              <w:t>46,6</w:t>
            </w:r>
          </w:p>
        </w:tc>
        <w:tc>
          <w:tcPr>
            <w:tcW w:w="1134" w:type="dxa"/>
            <w:shd w:val="clear" w:color="auto" w:fill="auto"/>
          </w:tcPr>
          <w:p w:rsidR="0066175F" w:rsidRPr="00BF1C3A" w:rsidRDefault="0066175F" w:rsidP="00DA457E">
            <w:pPr>
              <w:jc w:val="both"/>
            </w:pPr>
            <w:r w:rsidRPr="00BF1C3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1559" w:type="dxa"/>
          </w:tcPr>
          <w:p w:rsidR="0066175F" w:rsidRPr="00BF1C3A" w:rsidRDefault="0066175F" w:rsidP="005638D2">
            <w:pPr>
              <w:jc w:val="both"/>
            </w:pPr>
            <w:r w:rsidRPr="00BF1C3A">
              <w:t>-</w:t>
            </w:r>
          </w:p>
        </w:tc>
        <w:tc>
          <w:tcPr>
            <w:tcW w:w="1701" w:type="dxa"/>
          </w:tcPr>
          <w:p w:rsidR="0066175F" w:rsidRPr="00BF1C3A" w:rsidRDefault="0066175F" w:rsidP="005638D2">
            <w:pPr>
              <w:jc w:val="both"/>
            </w:pPr>
          </w:p>
        </w:tc>
      </w:tr>
      <w:tr w:rsidR="0066175F" w:rsidRPr="0057164F" w:rsidTr="00D61777">
        <w:tc>
          <w:tcPr>
            <w:tcW w:w="392" w:type="dxa"/>
            <w:shd w:val="clear" w:color="auto" w:fill="auto"/>
          </w:tcPr>
          <w:p w:rsidR="0066175F" w:rsidRPr="0057164F" w:rsidRDefault="0066175F" w:rsidP="005638D2">
            <w:pPr>
              <w:ind w:left="-142" w:right="-108"/>
              <w:jc w:val="center"/>
            </w:pPr>
            <w:r>
              <w:t>15</w:t>
            </w:r>
            <w:r w:rsidRPr="0057164F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57164F" w:rsidRDefault="0066175F" w:rsidP="002F4C25">
            <w:pPr>
              <w:jc w:val="both"/>
            </w:pPr>
            <w:r w:rsidRPr="0057164F">
              <w:t>Сухарева</w:t>
            </w:r>
          </w:p>
          <w:p w:rsidR="0066175F" w:rsidRPr="0057164F" w:rsidRDefault="0066175F" w:rsidP="002F4C25">
            <w:pPr>
              <w:jc w:val="both"/>
            </w:pPr>
            <w:r w:rsidRPr="0057164F">
              <w:lastRenderedPageBreak/>
              <w:t>Анна</w:t>
            </w:r>
          </w:p>
          <w:p w:rsidR="0066175F" w:rsidRPr="0057164F" w:rsidRDefault="0066175F" w:rsidP="002F4C25">
            <w:pPr>
              <w:jc w:val="both"/>
            </w:pPr>
            <w:r w:rsidRPr="0057164F">
              <w:t>Александровна</w:t>
            </w:r>
          </w:p>
          <w:p w:rsidR="0066175F" w:rsidRPr="0057164F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57164F" w:rsidRDefault="0066175F" w:rsidP="00174739">
            <w:pPr>
              <w:jc w:val="both"/>
            </w:pPr>
            <w:r w:rsidRPr="0057164F">
              <w:lastRenderedPageBreak/>
              <w:t>Замест</w:t>
            </w:r>
            <w:r w:rsidRPr="0057164F">
              <w:lastRenderedPageBreak/>
              <w:t>итель заведующего юридическим отделом</w:t>
            </w: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174739">
            <w:pPr>
              <w:jc w:val="both"/>
            </w:pPr>
            <w:r w:rsidRPr="0057164F">
              <w:lastRenderedPageBreak/>
              <w:t>Земельн</w:t>
            </w:r>
            <w:r w:rsidRPr="0057164F">
              <w:lastRenderedPageBreak/>
              <w:t>ый участок садовый</w:t>
            </w:r>
          </w:p>
          <w:p w:rsidR="0066175F" w:rsidRPr="0057164F" w:rsidRDefault="0066175F" w:rsidP="00174739">
            <w:pPr>
              <w:jc w:val="both"/>
            </w:pPr>
          </w:p>
          <w:p w:rsidR="0066175F" w:rsidRPr="0057164F" w:rsidRDefault="0066175F" w:rsidP="00174739">
            <w:pPr>
              <w:jc w:val="both"/>
            </w:pPr>
            <w:r w:rsidRPr="0057164F">
              <w:t>Садовый дом</w:t>
            </w:r>
          </w:p>
          <w:p w:rsidR="0066175F" w:rsidRPr="0057164F" w:rsidRDefault="0066175F" w:rsidP="00174739">
            <w:pPr>
              <w:jc w:val="both"/>
            </w:pPr>
          </w:p>
          <w:p w:rsidR="0066175F" w:rsidRPr="0057164F" w:rsidRDefault="0066175F" w:rsidP="002D4657">
            <w:pPr>
              <w:jc w:val="both"/>
            </w:pPr>
            <w:r w:rsidRPr="0057164F">
              <w:t xml:space="preserve">Квартира </w:t>
            </w:r>
          </w:p>
          <w:p w:rsidR="0066175F" w:rsidRPr="0057164F" w:rsidRDefault="0066175F" w:rsidP="00174739">
            <w:pPr>
              <w:jc w:val="both"/>
            </w:pPr>
          </w:p>
          <w:p w:rsidR="0066175F" w:rsidRPr="0057164F" w:rsidRDefault="0066175F" w:rsidP="00174739">
            <w:pPr>
              <w:jc w:val="both"/>
            </w:pPr>
          </w:p>
          <w:p w:rsidR="0066175F" w:rsidRPr="0057164F" w:rsidRDefault="0066175F" w:rsidP="00A1688A">
            <w:pPr>
              <w:jc w:val="both"/>
            </w:pPr>
            <w:r w:rsidRPr="0057164F">
              <w:t xml:space="preserve">Квартира </w:t>
            </w: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57164F" w:rsidRDefault="0066175F" w:rsidP="00174739">
            <w:pPr>
              <w:jc w:val="both"/>
            </w:pPr>
            <w:r w:rsidRPr="0057164F">
              <w:lastRenderedPageBreak/>
              <w:t>индивиду</w:t>
            </w:r>
            <w:r w:rsidRPr="0057164F">
              <w:lastRenderedPageBreak/>
              <w:t>альная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174739">
            <w:pPr>
              <w:jc w:val="both"/>
            </w:pPr>
            <w:r w:rsidRPr="0057164F">
              <w:t>индивидуальная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2D4657">
            <w:pPr>
              <w:jc w:val="both"/>
            </w:pPr>
            <w:r w:rsidRPr="0057164F">
              <w:t>общая долевая (2/3)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A1688A">
            <w:pPr>
              <w:jc w:val="both"/>
            </w:pPr>
            <w:r w:rsidRPr="0057164F">
              <w:t>индивидуальная</w:t>
            </w: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lastRenderedPageBreak/>
              <w:t>605,0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  <w:r w:rsidRPr="0057164F">
              <w:t>26,8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  <w:r w:rsidRPr="0057164F">
              <w:t>65,8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  <w:r w:rsidRPr="0057164F">
              <w:t>30,7</w:t>
            </w: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174739">
            <w:pPr>
              <w:jc w:val="both"/>
            </w:pPr>
            <w:r w:rsidRPr="0057164F">
              <w:lastRenderedPageBreak/>
              <w:t>Россия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174739">
            <w:pPr>
              <w:jc w:val="both"/>
            </w:pPr>
            <w:r w:rsidRPr="0057164F">
              <w:t>Россия</w:t>
            </w: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CF70D5">
            <w:pPr>
              <w:jc w:val="both"/>
            </w:pPr>
            <w:r w:rsidRPr="0057164F">
              <w:t>Россия</w:t>
            </w:r>
          </w:p>
          <w:p w:rsidR="0066175F" w:rsidRPr="0057164F" w:rsidRDefault="0066175F" w:rsidP="00CF70D5">
            <w:pPr>
              <w:jc w:val="both"/>
            </w:pPr>
          </w:p>
          <w:p w:rsidR="0066175F" w:rsidRPr="0057164F" w:rsidRDefault="0066175F" w:rsidP="00CF70D5">
            <w:pPr>
              <w:jc w:val="both"/>
            </w:pPr>
          </w:p>
          <w:p w:rsidR="0066175F" w:rsidRPr="0057164F" w:rsidRDefault="0066175F" w:rsidP="00CF70D5">
            <w:pPr>
              <w:jc w:val="both"/>
            </w:pPr>
          </w:p>
          <w:p w:rsidR="0066175F" w:rsidRPr="0057164F" w:rsidRDefault="0066175F" w:rsidP="00A1688A">
            <w:pPr>
              <w:jc w:val="both"/>
            </w:pPr>
            <w:r w:rsidRPr="0057164F">
              <w:t>Россия</w:t>
            </w:r>
          </w:p>
          <w:p w:rsidR="0066175F" w:rsidRPr="0057164F" w:rsidRDefault="0066175F" w:rsidP="00CF70D5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559" w:type="dxa"/>
          </w:tcPr>
          <w:p w:rsidR="0066175F" w:rsidRPr="0057164F" w:rsidRDefault="0066175F" w:rsidP="005638D2">
            <w:pPr>
              <w:jc w:val="both"/>
            </w:pPr>
            <w:r w:rsidRPr="0057164F">
              <w:t>607331,59</w:t>
            </w:r>
          </w:p>
        </w:tc>
        <w:tc>
          <w:tcPr>
            <w:tcW w:w="1701" w:type="dxa"/>
          </w:tcPr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</w:p>
          <w:p w:rsidR="0066175F" w:rsidRPr="0057164F" w:rsidRDefault="0066175F" w:rsidP="005638D2">
            <w:pPr>
              <w:jc w:val="both"/>
            </w:pPr>
            <w:r w:rsidRPr="0057164F">
              <w:t>Продажа имущества, кредитные и заемные средства</w:t>
            </w:r>
          </w:p>
        </w:tc>
      </w:tr>
      <w:tr w:rsidR="0066175F" w:rsidRPr="0057164F" w:rsidTr="00D61777">
        <w:tc>
          <w:tcPr>
            <w:tcW w:w="392" w:type="dxa"/>
            <w:shd w:val="clear" w:color="auto" w:fill="auto"/>
          </w:tcPr>
          <w:p w:rsidR="0066175F" w:rsidRPr="0057164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 w:rsidRPr="0057164F">
              <w:t>Несовершеннолетний ребенок</w:t>
            </w:r>
          </w:p>
          <w:p w:rsidR="0066175F" w:rsidRPr="0057164F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4A6AF3">
            <w:pPr>
              <w:jc w:val="both"/>
            </w:pPr>
            <w:r w:rsidRPr="0057164F">
              <w:t xml:space="preserve">Квартира </w:t>
            </w: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57164F" w:rsidRDefault="0066175F" w:rsidP="004A6AF3">
            <w:pPr>
              <w:jc w:val="both"/>
            </w:pPr>
            <w:r w:rsidRPr="0057164F">
              <w:t>65,8</w:t>
            </w: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57164F" w:rsidRDefault="0066175F" w:rsidP="004A6AF3">
            <w:pPr>
              <w:jc w:val="both"/>
            </w:pPr>
            <w:r w:rsidRPr="0057164F">
              <w:t>Россия</w:t>
            </w:r>
          </w:p>
          <w:p w:rsidR="0066175F" w:rsidRPr="0057164F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559" w:type="dxa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  <w:tc>
          <w:tcPr>
            <w:tcW w:w="1701" w:type="dxa"/>
          </w:tcPr>
          <w:p w:rsidR="0066175F" w:rsidRPr="0057164F" w:rsidRDefault="0066175F" w:rsidP="005638D2">
            <w:pPr>
              <w:jc w:val="both"/>
            </w:pPr>
            <w:r w:rsidRPr="0057164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DD14BC" w:rsidRDefault="0066175F" w:rsidP="005638D2">
            <w:pPr>
              <w:ind w:left="-142" w:right="-108"/>
              <w:jc w:val="center"/>
            </w:pPr>
            <w:r>
              <w:t>16</w:t>
            </w:r>
            <w:r w:rsidRPr="00DD14BC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DD14BC" w:rsidRDefault="0066175F" w:rsidP="002F4C25">
            <w:pPr>
              <w:jc w:val="both"/>
            </w:pPr>
            <w:r w:rsidRPr="00DD14BC">
              <w:t>Купцова</w:t>
            </w:r>
          </w:p>
          <w:p w:rsidR="0066175F" w:rsidRPr="00DD14BC" w:rsidRDefault="0066175F" w:rsidP="002F4C25">
            <w:pPr>
              <w:jc w:val="both"/>
            </w:pPr>
            <w:r w:rsidRPr="00DD14BC">
              <w:t>Ольга</w:t>
            </w:r>
          </w:p>
          <w:p w:rsidR="0066175F" w:rsidRPr="00DD14BC" w:rsidRDefault="0066175F" w:rsidP="002F4C25">
            <w:pPr>
              <w:jc w:val="both"/>
            </w:pPr>
            <w:r w:rsidRPr="00DD14BC">
              <w:lastRenderedPageBreak/>
              <w:t>Александровна</w:t>
            </w:r>
          </w:p>
          <w:p w:rsidR="0066175F" w:rsidRPr="00DD14BC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DD14BC" w:rsidRDefault="0066175F" w:rsidP="005638D2">
            <w:pPr>
              <w:jc w:val="both"/>
            </w:pPr>
            <w:r w:rsidRPr="00DD14BC">
              <w:lastRenderedPageBreak/>
              <w:t>Главный специа</w:t>
            </w:r>
            <w:r w:rsidRPr="00DD14BC">
              <w:lastRenderedPageBreak/>
              <w:t>лист, ответственный секретарь административной комиссии</w:t>
            </w:r>
          </w:p>
        </w:tc>
        <w:tc>
          <w:tcPr>
            <w:tcW w:w="1134" w:type="dxa"/>
            <w:shd w:val="clear" w:color="auto" w:fill="auto"/>
          </w:tcPr>
          <w:p w:rsidR="0066175F" w:rsidRPr="00DD14BC" w:rsidRDefault="0066175F" w:rsidP="007B4EB9">
            <w:pPr>
              <w:jc w:val="both"/>
            </w:pPr>
            <w:r w:rsidRPr="00DD14BC">
              <w:lastRenderedPageBreak/>
              <w:t xml:space="preserve">Квартира </w:t>
            </w:r>
          </w:p>
          <w:p w:rsidR="0066175F" w:rsidRPr="00DD14BC" w:rsidRDefault="0066175F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DD14BC" w:rsidRDefault="0066175F" w:rsidP="007B4EB9">
            <w:pPr>
              <w:jc w:val="both"/>
            </w:pPr>
            <w:r w:rsidRPr="00DD14BC">
              <w:lastRenderedPageBreak/>
              <w:t>индивидуальная</w:t>
            </w:r>
          </w:p>
          <w:p w:rsidR="0066175F" w:rsidRPr="00DD14BC" w:rsidRDefault="0066175F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DD14BC" w:rsidRDefault="0066175F" w:rsidP="005B6C12">
            <w:pPr>
              <w:jc w:val="both"/>
            </w:pPr>
            <w:r w:rsidRPr="00DD14BC">
              <w:lastRenderedPageBreak/>
              <w:t>46,0</w:t>
            </w:r>
          </w:p>
        </w:tc>
        <w:tc>
          <w:tcPr>
            <w:tcW w:w="1134" w:type="dxa"/>
            <w:shd w:val="clear" w:color="auto" w:fill="auto"/>
          </w:tcPr>
          <w:p w:rsidR="0066175F" w:rsidRPr="00DD14BC" w:rsidRDefault="0066175F" w:rsidP="007B4EB9">
            <w:pPr>
              <w:jc w:val="both"/>
            </w:pPr>
            <w:r w:rsidRPr="00DD14BC">
              <w:t>Россия</w:t>
            </w:r>
          </w:p>
          <w:p w:rsidR="0066175F" w:rsidRPr="00DD14BC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DD14BC" w:rsidRDefault="0066175F" w:rsidP="005638D2">
            <w:pPr>
              <w:jc w:val="both"/>
            </w:pPr>
            <w:r w:rsidRPr="00DD14BC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DD14BC" w:rsidRDefault="0066175F" w:rsidP="005638D2">
            <w:pPr>
              <w:jc w:val="both"/>
            </w:pPr>
            <w:r w:rsidRPr="00DD14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DD14BC" w:rsidRDefault="0066175F" w:rsidP="005638D2">
            <w:pPr>
              <w:jc w:val="both"/>
            </w:pPr>
            <w:r w:rsidRPr="00DD14BC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DD14BC" w:rsidRDefault="0066175F" w:rsidP="005638D2">
            <w:pPr>
              <w:jc w:val="both"/>
            </w:pPr>
            <w:r w:rsidRPr="00DD14BC">
              <w:t>-</w:t>
            </w:r>
          </w:p>
        </w:tc>
        <w:tc>
          <w:tcPr>
            <w:tcW w:w="1559" w:type="dxa"/>
          </w:tcPr>
          <w:p w:rsidR="0066175F" w:rsidRPr="00DD14BC" w:rsidRDefault="0066175F" w:rsidP="005638D2">
            <w:pPr>
              <w:jc w:val="both"/>
            </w:pPr>
            <w:r w:rsidRPr="00DD14BC">
              <w:t>285277,01</w:t>
            </w:r>
          </w:p>
        </w:tc>
        <w:tc>
          <w:tcPr>
            <w:tcW w:w="1701" w:type="dxa"/>
          </w:tcPr>
          <w:p w:rsidR="0066175F" w:rsidRPr="00DD14BC" w:rsidRDefault="0066175F" w:rsidP="005638D2">
            <w:pPr>
              <w:jc w:val="both"/>
            </w:pPr>
            <w:r w:rsidRPr="00DD14B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  <w:r>
              <w:t>17</w:t>
            </w:r>
            <w:r w:rsidRPr="006F52BA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Кротова</w:t>
            </w:r>
          </w:p>
          <w:p w:rsidR="0066175F" w:rsidRPr="006F52BA" w:rsidRDefault="0066175F" w:rsidP="002F4C25">
            <w:pPr>
              <w:jc w:val="both"/>
            </w:pPr>
            <w:r w:rsidRPr="006F52BA">
              <w:t>Татьяна</w:t>
            </w:r>
          </w:p>
          <w:p w:rsidR="0066175F" w:rsidRPr="006F52BA" w:rsidRDefault="0066175F" w:rsidP="002F4C25">
            <w:pPr>
              <w:jc w:val="both"/>
            </w:pPr>
            <w:r w:rsidRPr="006F52BA">
              <w:t>Владимировна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974A89">
            <w:pPr>
              <w:jc w:val="both"/>
            </w:pPr>
            <w:r w:rsidRPr="006F52BA">
              <w:t>Консультант в комитете социальной политики,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Квартира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общая долевая (1/4)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67,8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559" w:type="dxa"/>
          </w:tcPr>
          <w:p w:rsidR="0066175F" w:rsidRPr="006F52BA" w:rsidRDefault="0066175F" w:rsidP="005638D2">
            <w:pPr>
              <w:jc w:val="both"/>
            </w:pPr>
            <w:r w:rsidRPr="006F52BA">
              <w:t>368517,41</w:t>
            </w:r>
          </w:p>
        </w:tc>
        <w:tc>
          <w:tcPr>
            <w:tcW w:w="1701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Супруг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 xml:space="preserve">Квартира 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286AB6">
            <w:pPr>
              <w:jc w:val="both"/>
            </w:pPr>
            <w:r w:rsidRPr="006F52BA">
              <w:t xml:space="preserve">Квартира 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индивидуальная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286AB6">
            <w:pPr>
              <w:jc w:val="both"/>
            </w:pPr>
            <w:r w:rsidRPr="006F52BA">
              <w:t>общая долевая (1/4)</w:t>
            </w:r>
          </w:p>
          <w:p w:rsidR="0066175F" w:rsidRDefault="0066175F" w:rsidP="007B4EB9">
            <w:pPr>
              <w:jc w:val="both"/>
            </w:pPr>
          </w:p>
          <w:p w:rsidR="0066175F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lastRenderedPageBreak/>
              <w:t>34,6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67,8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lastRenderedPageBreak/>
              <w:t>Россия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286AB6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6F52BA" w:rsidRDefault="0066175F" w:rsidP="00D9619B">
            <w:r w:rsidRPr="006F52BA">
              <w:t>Автомобиль легковой:</w:t>
            </w:r>
          </w:p>
          <w:p w:rsidR="0066175F" w:rsidRPr="006F52BA" w:rsidRDefault="0066175F" w:rsidP="005638D2">
            <w:pPr>
              <w:jc w:val="both"/>
              <w:rPr>
                <w:lang w:val="en-US"/>
              </w:rPr>
            </w:pPr>
            <w:r w:rsidRPr="006F52BA">
              <w:rPr>
                <w:lang w:val="en-US"/>
              </w:rPr>
              <w:t>TOYOTA AVENSIS</w:t>
            </w:r>
          </w:p>
        </w:tc>
        <w:tc>
          <w:tcPr>
            <w:tcW w:w="1559" w:type="dxa"/>
          </w:tcPr>
          <w:p w:rsidR="0066175F" w:rsidRPr="006F52BA" w:rsidRDefault="0066175F" w:rsidP="005638D2">
            <w:pPr>
              <w:jc w:val="both"/>
            </w:pPr>
            <w:r w:rsidRPr="006F52BA">
              <w:t>1304262,77</w:t>
            </w:r>
          </w:p>
        </w:tc>
        <w:tc>
          <w:tcPr>
            <w:tcW w:w="1701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>
            <w:r w:rsidRPr="006F52BA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C5189F">
            <w:pPr>
              <w:jc w:val="both"/>
            </w:pPr>
            <w:r w:rsidRPr="006F52BA">
              <w:t xml:space="preserve">Квартира 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6F52BA" w:rsidRDefault="0066175F" w:rsidP="00C5189F">
            <w:pPr>
              <w:jc w:val="both"/>
            </w:pPr>
            <w:r w:rsidRPr="006F52BA">
              <w:t>67,8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C5189F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559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701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  <w:r>
              <w:t>18</w:t>
            </w:r>
            <w:r w:rsidRPr="006F52BA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Суслина</w:t>
            </w:r>
          </w:p>
          <w:p w:rsidR="0066175F" w:rsidRPr="006F52BA" w:rsidRDefault="0066175F" w:rsidP="002F4C25">
            <w:pPr>
              <w:jc w:val="both"/>
            </w:pPr>
            <w:r w:rsidRPr="006F52BA">
              <w:t>Наталья</w:t>
            </w:r>
          </w:p>
          <w:p w:rsidR="0066175F" w:rsidRPr="006F52BA" w:rsidRDefault="0066175F" w:rsidP="002F4C25">
            <w:pPr>
              <w:jc w:val="both"/>
            </w:pPr>
            <w:r w:rsidRPr="006F52BA">
              <w:t>Васильевна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Заведующий отделом ЗАГС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D9619B">
            <w:pPr>
              <w:jc w:val="both"/>
            </w:pPr>
            <w:r w:rsidRPr="006F52BA">
              <w:t>Земельный участок под ИЖС</w:t>
            </w:r>
          </w:p>
          <w:p w:rsidR="0066175F" w:rsidRPr="006F52BA" w:rsidRDefault="0066175F" w:rsidP="00D9619B">
            <w:pPr>
              <w:jc w:val="both"/>
            </w:pPr>
          </w:p>
          <w:p w:rsidR="0066175F" w:rsidRPr="006F52BA" w:rsidRDefault="0066175F" w:rsidP="00D9619B">
            <w:pPr>
              <w:jc w:val="both"/>
            </w:pPr>
            <w:r w:rsidRPr="006F52BA">
              <w:t>Жилой дом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D9619B">
            <w:pPr>
              <w:jc w:val="both"/>
            </w:pPr>
            <w:r w:rsidRPr="006F52BA">
              <w:t>индивидуальная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  <w:r w:rsidRPr="006F52BA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1000,0</w:t>
            </w: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  <w:r w:rsidRPr="004B29BC">
              <w:t>85,0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D9619B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5638D2">
            <w:pPr>
              <w:jc w:val="both"/>
            </w:pPr>
          </w:p>
          <w:p w:rsidR="0066175F" w:rsidRPr="004B29BC" w:rsidRDefault="0066175F" w:rsidP="00D9619B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  <w:rPr>
                <w:lang w:val="en-US"/>
              </w:rPr>
            </w:pPr>
            <w:r w:rsidRPr="004B29BC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4B29BC" w:rsidRDefault="0066175F" w:rsidP="005638D2">
            <w:pPr>
              <w:jc w:val="both"/>
              <w:rPr>
                <w:lang w:val="en-US"/>
              </w:rPr>
            </w:pPr>
            <w:r w:rsidRPr="004B29BC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  <w:rPr>
                <w:lang w:val="en-US"/>
              </w:rPr>
            </w:pPr>
            <w:r w:rsidRPr="004B29B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4B29BC" w:rsidRDefault="0066175F" w:rsidP="00D9619B">
            <w:r w:rsidRPr="004B29BC">
              <w:t>Автомобиль легковой:</w:t>
            </w:r>
          </w:p>
          <w:p w:rsidR="0066175F" w:rsidRPr="004B29BC" w:rsidRDefault="0066175F" w:rsidP="00D9619B">
            <w:pPr>
              <w:jc w:val="both"/>
              <w:rPr>
                <w:lang w:val="en-US"/>
              </w:rPr>
            </w:pPr>
            <w:r w:rsidRPr="004B29BC">
              <w:rPr>
                <w:lang w:val="en-US"/>
              </w:rPr>
              <w:t>Ford Focus</w:t>
            </w:r>
          </w:p>
        </w:tc>
        <w:tc>
          <w:tcPr>
            <w:tcW w:w="1559" w:type="dxa"/>
          </w:tcPr>
          <w:p w:rsidR="0066175F" w:rsidRPr="004B29BC" w:rsidRDefault="0066175F" w:rsidP="005638D2">
            <w:pPr>
              <w:jc w:val="both"/>
            </w:pPr>
            <w:r w:rsidRPr="004B29BC">
              <w:t>525483,21</w:t>
            </w:r>
          </w:p>
        </w:tc>
        <w:tc>
          <w:tcPr>
            <w:tcW w:w="1701" w:type="dxa"/>
          </w:tcPr>
          <w:p w:rsidR="0066175F" w:rsidRPr="004B29BC" w:rsidRDefault="0066175F" w:rsidP="005638D2">
            <w:pPr>
              <w:jc w:val="both"/>
              <w:rPr>
                <w:lang w:val="en-US"/>
              </w:rPr>
            </w:pPr>
            <w:r w:rsidRPr="004B29BC">
              <w:rPr>
                <w:lang w:val="en-US"/>
              </w:rPr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Супруг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D2091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D2091B">
            <w:pPr>
              <w:jc w:val="both"/>
            </w:pPr>
            <w:r w:rsidRPr="004B29BC">
              <w:t xml:space="preserve">Земельный участок </w:t>
            </w: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  <w:r w:rsidRPr="004B29BC">
              <w:t>Жилой дом</w:t>
            </w:r>
          </w:p>
          <w:p w:rsidR="0066175F" w:rsidRPr="004B29BC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4B29BC" w:rsidRDefault="0066175F" w:rsidP="00D2091B">
            <w:pPr>
              <w:jc w:val="both"/>
            </w:pPr>
            <w:r w:rsidRPr="004B29BC">
              <w:t>1000,0</w:t>
            </w: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  <w:r w:rsidRPr="004B29BC">
              <w:t>85,0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D2091B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</w:p>
          <w:p w:rsidR="0066175F" w:rsidRPr="004B29BC" w:rsidRDefault="0066175F" w:rsidP="00D2091B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559" w:type="dxa"/>
          </w:tcPr>
          <w:p w:rsidR="0066175F" w:rsidRPr="004B29BC" w:rsidRDefault="0066175F" w:rsidP="005638D2">
            <w:pPr>
              <w:jc w:val="both"/>
            </w:pPr>
            <w:r w:rsidRPr="004B29BC">
              <w:t>254169,97</w:t>
            </w:r>
          </w:p>
        </w:tc>
        <w:tc>
          <w:tcPr>
            <w:tcW w:w="1701" w:type="dxa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  <w:r>
              <w:t>19</w:t>
            </w:r>
            <w:r w:rsidRPr="006F52BA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Кочнова</w:t>
            </w:r>
          </w:p>
          <w:p w:rsidR="0066175F" w:rsidRPr="006F52BA" w:rsidRDefault="0066175F" w:rsidP="002F4C25">
            <w:pPr>
              <w:jc w:val="both"/>
            </w:pPr>
            <w:r w:rsidRPr="006F52BA">
              <w:lastRenderedPageBreak/>
              <w:t>Надежда</w:t>
            </w:r>
          </w:p>
          <w:p w:rsidR="0066175F" w:rsidRPr="006F52BA" w:rsidRDefault="0066175F" w:rsidP="002F4C25">
            <w:pPr>
              <w:jc w:val="both"/>
            </w:pPr>
            <w:r w:rsidRPr="006F52BA">
              <w:t>Леонидовна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lastRenderedPageBreak/>
              <w:t>Главный специа</w:t>
            </w:r>
            <w:r w:rsidRPr="006F52BA">
              <w:lastRenderedPageBreak/>
              <w:t>лист отдела ЗАГС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lastRenderedPageBreak/>
              <w:t xml:space="preserve">Земельный </w:t>
            </w:r>
            <w:r w:rsidRPr="006F52BA">
              <w:lastRenderedPageBreak/>
              <w:t>участок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Жилой дом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 xml:space="preserve">Квартира 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lastRenderedPageBreak/>
              <w:t>индивидуальная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 xml:space="preserve">Индивидуальная 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индивидуальная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F52BA" w:rsidRDefault="0066175F" w:rsidP="00D2091B">
            <w:pPr>
              <w:jc w:val="both"/>
            </w:pPr>
            <w:r w:rsidRPr="006F52BA">
              <w:lastRenderedPageBreak/>
              <w:t>3500</w:t>
            </w:r>
          </w:p>
          <w:p w:rsidR="0066175F" w:rsidRPr="006F52BA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  <w:r w:rsidRPr="006F52BA">
              <w:t>51,8</w:t>
            </w:r>
          </w:p>
          <w:p w:rsidR="0066175F" w:rsidRPr="006F52BA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  <w:r w:rsidRPr="006F52BA">
              <w:t>50,2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lastRenderedPageBreak/>
              <w:t>Россия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559" w:type="dxa"/>
          </w:tcPr>
          <w:p w:rsidR="0066175F" w:rsidRPr="006F52BA" w:rsidRDefault="0066175F" w:rsidP="005638D2">
            <w:pPr>
              <w:jc w:val="both"/>
            </w:pPr>
            <w:r w:rsidRPr="006F52BA">
              <w:t>606374,33</w:t>
            </w:r>
          </w:p>
        </w:tc>
        <w:tc>
          <w:tcPr>
            <w:tcW w:w="1701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F52BA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2F4C25">
            <w:pPr>
              <w:jc w:val="both"/>
            </w:pPr>
            <w:r w:rsidRPr="006F52BA">
              <w:t>Супруг</w:t>
            </w:r>
          </w:p>
          <w:p w:rsidR="0066175F" w:rsidRPr="006F52BA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Земельный участок</w:t>
            </w: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  <w:r w:rsidRPr="006F52B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Pr="006F52BA" w:rsidRDefault="0066175F" w:rsidP="00D2091B">
            <w:pPr>
              <w:jc w:val="both"/>
            </w:pPr>
            <w:r w:rsidRPr="006F52BA">
              <w:t>ндивидуальная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  <w:r w:rsidRPr="006F52BA">
              <w:t>индивидуальная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840,0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  <w:r w:rsidRPr="006F52BA">
              <w:t>55,0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D2091B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D2091B">
            <w:pPr>
              <w:jc w:val="both"/>
            </w:pPr>
          </w:p>
          <w:p w:rsidR="0066175F" w:rsidRPr="006F52BA" w:rsidRDefault="0066175F" w:rsidP="00D2091B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AD0A68">
            <w:pPr>
              <w:jc w:val="both"/>
            </w:pPr>
            <w:r w:rsidRPr="006F52BA">
              <w:t xml:space="preserve">Квартира 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  <w:r w:rsidRPr="006F52BA">
              <w:t>Земля под гараж</w:t>
            </w:r>
          </w:p>
        </w:tc>
        <w:tc>
          <w:tcPr>
            <w:tcW w:w="851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50,2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  <w:r w:rsidRPr="006F52BA">
              <w:t>26,0</w:t>
            </w:r>
          </w:p>
        </w:tc>
        <w:tc>
          <w:tcPr>
            <w:tcW w:w="1134" w:type="dxa"/>
            <w:shd w:val="clear" w:color="auto" w:fill="auto"/>
          </w:tcPr>
          <w:p w:rsidR="0066175F" w:rsidRPr="006F52BA" w:rsidRDefault="0066175F" w:rsidP="007B4EB9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7B4EB9">
            <w:pPr>
              <w:jc w:val="both"/>
            </w:pPr>
          </w:p>
          <w:p w:rsidR="0066175F" w:rsidRPr="006F52BA" w:rsidRDefault="0066175F" w:rsidP="00AD0A68">
            <w:pPr>
              <w:jc w:val="both"/>
            </w:pPr>
          </w:p>
          <w:p w:rsidR="0066175F" w:rsidRDefault="0066175F" w:rsidP="00AD0A68">
            <w:pPr>
              <w:jc w:val="both"/>
            </w:pPr>
          </w:p>
          <w:p w:rsidR="0066175F" w:rsidRPr="006F52BA" w:rsidRDefault="0066175F" w:rsidP="00AD0A68">
            <w:pPr>
              <w:jc w:val="both"/>
            </w:pPr>
            <w:r w:rsidRPr="006F52BA">
              <w:t>Россия</w:t>
            </w:r>
          </w:p>
          <w:p w:rsidR="0066175F" w:rsidRPr="006F52BA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  <w:tc>
          <w:tcPr>
            <w:tcW w:w="1559" w:type="dxa"/>
          </w:tcPr>
          <w:p w:rsidR="0066175F" w:rsidRPr="006F52BA" w:rsidRDefault="0066175F" w:rsidP="005638D2">
            <w:pPr>
              <w:jc w:val="both"/>
            </w:pPr>
            <w:r w:rsidRPr="006F52BA">
              <w:t>799235,68</w:t>
            </w:r>
          </w:p>
        </w:tc>
        <w:tc>
          <w:tcPr>
            <w:tcW w:w="1701" w:type="dxa"/>
          </w:tcPr>
          <w:p w:rsidR="0066175F" w:rsidRPr="006F52BA" w:rsidRDefault="0066175F" w:rsidP="005638D2">
            <w:pPr>
              <w:jc w:val="both"/>
            </w:pPr>
            <w:r w:rsidRPr="006F52BA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B29BC" w:rsidRDefault="0066175F" w:rsidP="005638D2">
            <w:pPr>
              <w:ind w:left="-142" w:right="-108"/>
              <w:jc w:val="center"/>
            </w:pPr>
            <w:r>
              <w:t>20</w:t>
            </w:r>
            <w:r w:rsidRPr="004B29BC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2F4C25">
            <w:pPr>
              <w:jc w:val="both"/>
            </w:pPr>
            <w:r w:rsidRPr="004B29BC">
              <w:t>Завьялова</w:t>
            </w:r>
          </w:p>
          <w:p w:rsidR="0066175F" w:rsidRPr="004B29BC" w:rsidRDefault="0066175F" w:rsidP="002F4C25">
            <w:pPr>
              <w:jc w:val="both"/>
            </w:pPr>
            <w:r w:rsidRPr="004B29BC">
              <w:t>Наталья</w:t>
            </w:r>
          </w:p>
          <w:p w:rsidR="0066175F" w:rsidRPr="004B29BC" w:rsidRDefault="0066175F" w:rsidP="002F4C25">
            <w:pPr>
              <w:jc w:val="both"/>
            </w:pPr>
            <w:r w:rsidRPr="004B29BC">
              <w:t>Ивановна</w:t>
            </w:r>
          </w:p>
          <w:p w:rsidR="0066175F" w:rsidRPr="004B29BC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Главный специалист отдела ЗАГС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 xml:space="preserve">Земельный участок 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Жилой дом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lastRenderedPageBreak/>
              <w:t>61,8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9217DE">
            <w:pPr>
              <w:jc w:val="both"/>
            </w:pPr>
            <w:r w:rsidRPr="004B29BC">
              <w:t>56,4</w:t>
            </w:r>
          </w:p>
          <w:p w:rsidR="0066175F" w:rsidRPr="004B29BC" w:rsidRDefault="0066175F" w:rsidP="009217DE">
            <w:pPr>
              <w:jc w:val="both"/>
            </w:pPr>
          </w:p>
          <w:p w:rsidR="0066175F" w:rsidRPr="004B29BC" w:rsidRDefault="0066175F" w:rsidP="009217DE">
            <w:pPr>
              <w:jc w:val="both"/>
            </w:pPr>
          </w:p>
          <w:p w:rsidR="0066175F" w:rsidRPr="004B29BC" w:rsidRDefault="0066175F" w:rsidP="009217DE">
            <w:pPr>
              <w:jc w:val="both"/>
            </w:pPr>
            <w:r w:rsidRPr="004B29BC">
              <w:t>24,0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lastRenderedPageBreak/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9217DE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B29BC" w:rsidRDefault="0066175F" w:rsidP="009217DE">
            <w:r w:rsidRPr="004B29BC">
              <w:lastRenderedPageBreak/>
              <w:t>Автомобиль легковой:</w:t>
            </w:r>
          </w:p>
          <w:p w:rsidR="0066175F" w:rsidRPr="004B29BC" w:rsidRDefault="0066175F" w:rsidP="005638D2">
            <w:pPr>
              <w:jc w:val="both"/>
            </w:pPr>
            <w:r w:rsidRPr="004B29BC">
              <w:t>Хендай Солярис</w:t>
            </w:r>
          </w:p>
        </w:tc>
        <w:tc>
          <w:tcPr>
            <w:tcW w:w="1559" w:type="dxa"/>
          </w:tcPr>
          <w:p w:rsidR="0066175F" w:rsidRPr="004B29BC" w:rsidRDefault="0066175F" w:rsidP="005638D2">
            <w:pPr>
              <w:jc w:val="both"/>
            </w:pPr>
            <w:r w:rsidRPr="004B29BC">
              <w:t>277961,0</w:t>
            </w:r>
          </w:p>
        </w:tc>
        <w:tc>
          <w:tcPr>
            <w:tcW w:w="1701" w:type="dxa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B29BC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2F4C25">
            <w:pPr>
              <w:jc w:val="both"/>
            </w:pPr>
            <w:r w:rsidRPr="004B29BC">
              <w:t>Супруг</w:t>
            </w:r>
          </w:p>
          <w:p w:rsidR="0066175F" w:rsidRPr="004B29BC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 xml:space="preserve">Земельный участок 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Жилой дом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>61,8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56,4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24,0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B29BC" w:rsidRDefault="0066175F" w:rsidP="00EB1874">
            <w:r w:rsidRPr="004B29BC">
              <w:t>Автомобиль легковой:</w:t>
            </w:r>
          </w:p>
          <w:p w:rsidR="0066175F" w:rsidRPr="004B29BC" w:rsidRDefault="0066175F" w:rsidP="005638D2">
            <w:pPr>
              <w:jc w:val="both"/>
            </w:pPr>
            <w:r w:rsidRPr="004B29BC">
              <w:t>Форд Фокус 3</w:t>
            </w:r>
          </w:p>
        </w:tc>
        <w:tc>
          <w:tcPr>
            <w:tcW w:w="1559" w:type="dxa"/>
          </w:tcPr>
          <w:p w:rsidR="0066175F" w:rsidRPr="004B29BC" w:rsidRDefault="0066175F" w:rsidP="005638D2">
            <w:pPr>
              <w:jc w:val="both"/>
            </w:pPr>
            <w:r w:rsidRPr="004B29BC">
              <w:t>318228,00</w:t>
            </w:r>
          </w:p>
        </w:tc>
        <w:tc>
          <w:tcPr>
            <w:tcW w:w="1701" w:type="dxa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B29BC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2F4C25">
            <w:pPr>
              <w:jc w:val="both"/>
            </w:pPr>
            <w:r w:rsidRPr="004B29BC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 xml:space="preserve">Земельный участок 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Жилой дом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t>61,8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56,4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lastRenderedPageBreak/>
              <w:t>24,0</w:t>
            </w:r>
          </w:p>
        </w:tc>
        <w:tc>
          <w:tcPr>
            <w:tcW w:w="1134" w:type="dxa"/>
            <w:shd w:val="clear" w:color="auto" w:fill="auto"/>
          </w:tcPr>
          <w:p w:rsidR="0066175F" w:rsidRPr="004B29BC" w:rsidRDefault="0066175F" w:rsidP="007B4EB9">
            <w:pPr>
              <w:jc w:val="both"/>
            </w:pPr>
            <w:r w:rsidRPr="004B29BC">
              <w:lastRenderedPageBreak/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t>Россия</w:t>
            </w: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</w:p>
          <w:p w:rsidR="0066175F" w:rsidRPr="004B29BC" w:rsidRDefault="0066175F" w:rsidP="007B4EB9">
            <w:pPr>
              <w:jc w:val="both"/>
            </w:pPr>
            <w:r w:rsidRPr="004B29BC">
              <w:lastRenderedPageBreak/>
              <w:t>Россия</w:t>
            </w:r>
          </w:p>
          <w:p w:rsidR="0066175F" w:rsidRPr="004B29BC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4B29BC" w:rsidRDefault="0066175F" w:rsidP="005638D2">
            <w:pPr>
              <w:jc w:val="both"/>
            </w:pPr>
            <w:r w:rsidRPr="004B29BC">
              <w:lastRenderedPageBreak/>
              <w:t>-</w:t>
            </w:r>
          </w:p>
        </w:tc>
        <w:tc>
          <w:tcPr>
            <w:tcW w:w="1559" w:type="dxa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  <w:tc>
          <w:tcPr>
            <w:tcW w:w="1701" w:type="dxa"/>
          </w:tcPr>
          <w:p w:rsidR="0066175F" w:rsidRPr="004B29BC" w:rsidRDefault="0066175F" w:rsidP="005638D2">
            <w:pPr>
              <w:jc w:val="both"/>
            </w:pPr>
            <w:r w:rsidRPr="004B29BC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18165D" w:rsidRDefault="0066175F" w:rsidP="005638D2">
            <w:pPr>
              <w:ind w:left="-142" w:right="-108"/>
              <w:jc w:val="center"/>
            </w:pPr>
            <w:r>
              <w:t>21</w:t>
            </w:r>
            <w:r w:rsidRPr="0018165D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18165D" w:rsidRDefault="0066175F" w:rsidP="002F4C25">
            <w:pPr>
              <w:jc w:val="both"/>
            </w:pPr>
            <w:r w:rsidRPr="0018165D">
              <w:t>Фомина</w:t>
            </w:r>
          </w:p>
          <w:p w:rsidR="0066175F" w:rsidRPr="0018165D" w:rsidRDefault="0066175F" w:rsidP="002F4C25">
            <w:pPr>
              <w:jc w:val="both"/>
            </w:pPr>
            <w:r w:rsidRPr="0018165D">
              <w:t xml:space="preserve">Екатерина </w:t>
            </w:r>
          </w:p>
          <w:p w:rsidR="0066175F" w:rsidRPr="0018165D" w:rsidRDefault="0066175F" w:rsidP="002F4C25">
            <w:pPr>
              <w:jc w:val="both"/>
            </w:pPr>
            <w:r w:rsidRPr="0018165D">
              <w:t>Петровна</w:t>
            </w:r>
          </w:p>
          <w:p w:rsidR="0066175F" w:rsidRPr="0018165D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Заместитель начальника управления экономики,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Квартира</w:t>
            </w: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  <w:r w:rsidRPr="0018165D">
              <w:t>Часть строения (склад)</w:t>
            </w:r>
          </w:p>
        </w:tc>
        <w:tc>
          <w:tcPr>
            <w:tcW w:w="1276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Индивидуальная</w:t>
            </w: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  <w:r w:rsidRPr="0018165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42,0</w:t>
            </w: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  <w:r w:rsidRPr="0018165D">
              <w:t>38,1</w:t>
            </w: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Россия</w:t>
            </w: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  <w:r w:rsidRPr="0018165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</w:p>
        </w:tc>
        <w:tc>
          <w:tcPr>
            <w:tcW w:w="1559" w:type="dxa"/>
          </w:tcPr>
          <w:p w:rsidR="0066175F" w:rsidRPr="0018165D" w:rsidRDefault="0066175F" w:rsidP="005638D2">
            <w:pPr>
              <w:jc w:val="both"/>
            </w:pPr>
            <w:r w:rsidRPr="0018165D">
              <w:t>533784,13</w:t>
            </w:r>
          </w:p>
        </w:tc>
        <w:tc>
          <w:tcPr>
            <w:tcW w:w="1701" w:type="dxa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18165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18165D" w:rsidRDefault="0066175F" w:rsidP="002F4C25">
            <w:pPr>
              <w:jc w:val="both"/>
            </w:pPr>
            <w:r w:rsidRPr="0018165D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  <w:r w:rsidRPr="0018165D">
              <w:t xml:space="preserve">Квартира </w:t>
            </w:r>
          </w:p>
          <w:p w:rsidR="0066175F" w:rsidRPr="0018165D" w:rsidRDefault="0066175F" w:rsidP="007B4E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  <w:r w:rsidRPr="0018165D">
              <w:t>42,0</w:t>
            </w:r>
          </w:p>
          <w:p w:rsidR="0066175F" w:rsidRPr="0018165D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165D" w:rsidRDefault="0066175F" w:rsidP="007B4EB9">
            <w:pPr>
              <w:jc w:val="both"/>
            </w:pPr>
            <w:r w:rsidRPr="0018165D">
              <w:t>Россия</w:t>
            </w:r>
          </w:p>
          <w:p w:rsidR="0066175F" w:rsidRPr="0018165D" w:rsidRDefault="0066175F" w:rsidP="007B4EB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18165D" w:rsidRDefault="0066175F" w:rsidP="005638D2">
            <w:pPr>
              <w:jc w:val="both"/>
            </w:pPr>
            <w:r w:rsidRPr="0018165D">
              <w:t>Автомобиль легковой ХУНДАЙ Крета</w:t>
            </w:r>
          </w:p>
          <w:p w:rsidR="0066175F" w:rsidRPr="0018165D" w:rsidRDefault="0066175F" w:rsidP="005638D2">
            <w:pPr>
              <w:jc w:val="both"/>
            </w:pPr>
          </w:p>
          <w:p w:rsidR="0066175F" w:rsidRPr="0018165D" w:rsidRDefault="0066175F" w:rsidP="005638D2">
            <w:pPr>
              <w:jc w:val="both"/>
            </w:pPr>
            <w:r w:rsidRPr="0018165D">
              <w:t xml:space="preserve">Автомобиль грузовой </w:t>
            </w:r>
          </w:p>
          <w:p w:rsidR="0066175F" w:rsidRPr="0018165D" w:rsidRDefault="0066175F" w:rsidP="005638D2">
            <w:pPr>
              <w:jc w:val="both"/>
            </w:pPr>
            <w:r w:rsidRPr="0018165D">
              <w:t>МЕРСЕДЕС Акторс</w:t>
            </w:r>
          </w:p>
        </w:tc>
        <w:tc>
          <w:tcPr>
            <w:tcW w:w="1559" w:type="dxa"/>
          </w:tcPr>
          <w:p w:rsidR="0066175F" w:rsidRPr="0018165D" w:rsidRDefault="0066175F" w:rsidP="005638D2">
            <w:pPr>
              <w:jc w:val="both"/>
            </w:pPr>
            <w:r w:rsidRPr="0018165D">
              <w:t>143299,52</w:t>
            </w:r>
          </w:p>
        </w:tc>
        <w:tc>
          <w:tcPr>
            <w:tcW w:w="1701" w:type="dxa"/>
          </w:tcPr>
          <w:p w:rsidR="0066175F" w:rsidRPr="0018165D" w:rsidRDefault="0066175F" w:rsidP="005638D2">
            <w:pPr>
              <w:jc w:val="both"/>
            </w:pPr>
            <w:r w:rsidRPr="0018165D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8266E" w:rsidRDefault="0066175F" w:rsidP="005638D2">
            <w:pPr>
              <w:ind w:left="-142" w:right="-108"/>
              <w:jc w:val="center"/>
            </w:pPr>
            <w:r>
              <w:lastRenderedPageBreak/>
              <w:t>22</w:t>
            </w:r>
            <w:r w:rsidRPr="0068266E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68266E" w:rsidRDefault="0066175F" w:rsidP="00E36758">
            <w:pPr>
              <w:jc w:val="both"/>
            </w:pPr>
            <w:r w:rsidRPr="0068266E">
              <w:t>Попова</w:t>
            </w:r>
          </w:p>
          <w:p w:rsidR="0066175F" w:rsidRPr="0068266E" w:rsidRDefault="0066175F" w:rsidP="00E36758">
            <w:pPr>
              <w:jc w:val="both"/>
            </w:pPr>
            <w:r w:rsidRPr="0068266E">
              <w:t>Надежда</w:t>
            </w:r>
          </w:p>
          <w:p w:rsidR="0066175F" w:rsidRPr="0068266E" w:rsidRDefault="0066175F" w:rsidP="00E36758">
            <w:pPr>
              <w:jc w:val="both"/>
            </w:pPr>
            <w:r w:rsidRPr="0068266E">
              <w:t>Анатольевна</w:t>
            </w:r>
          </w:p>
          <w:p w:rsidR="0066175F" w:rsidRPr="0068266E" w:rsidRDefault="0066175F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8266E" w:rsidRDefault="0066175F" w:rsidP="005638D2">
            <w:pPr>
              <w:jc w:val="both"/>
            </w:pPr>
            <w:r w:rsidRPr="0068266E">
              <w:t>Начальник управления экономики,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9D4B46">
            <w:pPr>
              <w:jc w:val="both"/>
            </w:pPr>
            <w:r w:rsidRPr="0068266E">
              <w:t>Земельный участок под ИЖС</w:t>
            </w: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  <w:r w:rsidRPr="0068266E">
              <w:t>Жилой дом</w:t>
            </w:r>
          </w:p>
          <w:p w:rsidR="0066175F" w:rsidRPr="0068266E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8266E" w:rsidRDefault="0066175F" w:rsidP="007B0864">
            <w:pPr>
              <w:jc w:val="both"/>
            </w:pPr>
            <w:r w:rsidRPr="0068266E">
              <w:t>индивидуальная</w:t>
            </w: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индивидуальная</w:t>
            </w:r>
          </w:p>
          <w:p w:rsidR="0066175F" w:rsidRPr="0068266E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8266E" w:rsidRDefault="0066175F" w:rsidP="005638D2">
            <w:pPr>
              <w:jc w:val="both"/>
            </w:pPr>
            <w:r w:rsidRPr="0068266E">
              <w:t>1045,0</w:t>
            </w: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  <w:r w:rsidRPr="0068266E">
              <w:t>39,0</w:t>
            </w: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7B0864">
            <w:pPr>
              <w:jc w:val="both"/>
            </w:pPr>
            <w:r w:rsidRPr="0068266E">
              <w:t>Россия</w:t>
            </w: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5638D2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Россия</w:t>
            </w:r>
          </w:p>
          <w:p w:rsidR="0066175F" w:rsidRPr="0068266E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 xml:space="preserve">Квартира </w:t>
            </w:r>
          </w:p>
          <w:p w:rsidR="0066175F" w:rsidRPr="0068266E" w:rsidRDefault="0066175F" w:rsidP="00321EE7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>38,8</w:t>
            </w:r>
          </w:p>
          <w:p w:rsidR="0066175F" w:rsidRPr="0068266E" w:rsidRDefault="0066175F" w:rsidP="00321EE7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>Россия</w:t>
            </w:r>
          </w:p>
          <w:p w:rsidR="0066175F" w:rsidRPr="0068266E" w:rsidRDefault="0066175F" w:rsidP="00321EE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68266E" w:rsidRDefault="0066175F" w:rsidP="005638D2">
            <w:pPr>
              <w:jc w:val="both"/>
            </w:pPr>
            <w:r w:rsidRPr="0068266E">
              <w:t>-</w:t>
            </w:r>
          </w:p>
        </w:tc>
        <w:tc>
          <w:tcPr>
            <w:tcW w:w="1559" w:type="dxa"/>
          </w:tcPr>
          <w:p w:rsidR="0066175F" w:rsidRPr="0068266E" w:rsidRDefault="0066175F" w:rsidP="005638D2">
            <w:pPr>
              <w:jc w:val="both"/>
            </w:pPr>
            <w:r w:rsidRPr="0068266E">
              <w:t>778166,47</w:t>
            </w:r>
          </w:p>
        </w:tc>
        <w:tc>
          <w:tcPr>
            <w:tcW w:w="1701" w:type="dxa"/>
          </w:tcPr>
          <w:p w:rsidR="0066175F" w:rsidRPr="0068266E" w:rsidRDefault="0066175F" w:rsidP="005638D2">
            <w:pPr>
              <w:jc w:val="both"/>
            </w:pPr>
            <w:r w:rsidRPr="0068266E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68266E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68266E" w:rsidRDefault="0066175F" w:rsidP="00E36758">
            <w:pPr>
              <w:jc w:val="both"/>
            </w:pPr>
            <w:r w:rsidRPr="0068266E">
              <w:t>Супруг</w:t>
            </w:r>
          </w:p>
          <w:p w:rsidR="0066175F" w:rsidRPr="0068266E" w:rsidRDefault="0066175F" w:rsidP="00E3675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68266E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>Земельный участок дачный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Земельный участок под ИЖС</w:t>
            </w:r>
          </w:p>
          <w:p w:rsidR="0066175F" w:rsidRPr="0068266E" w:rsidRDefault="0066175F" w:rsidP="007B0864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Жилой дом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 xml:space="preserve">Квартира </w:t>
            </w:r>
          </w:p>
          <w:p w:rsidR="0066175F" w:rsidRPr="0068266E" w:rsidRDefault="0066175F" w:rsidP="00321EE7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lastRenderedPageBreak/>
              <w:t>индивидуальная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общая долевая (1/2)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 xml:space="preserve">Общая </w:t>
            </w:r>
            <w:r w:rsidRPr="0068266E">
              <w:lastRenderedPageBreak/>
              <w:t>долевая (1/3)</w:t>
            </w:r>
          </w:p>
          <w:p w:rsidR="0066175F" w:rsidRPr="0068266E" w:rsidRDefault="0066175F" w:rsidP="007B0864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индивидуальная</w:t>
            </w:r>
          </w:p>
          <w:p w:rsidR="0066175F" w:rsidRPr="0068266E" w:rsidRDefault="0066175F" w:rsidP="007B086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lastRenderedPageBreak/>
              <w:t>1000,0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  <w:r w:rsidRPr="0068266E">
              <w:t>646,0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  <w:r w:rsidRPr="0068266E">
              <w:t>97,1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  <w:r w:rsidRPr="0068266E">
              <w:t>38,8</w:t>
            </w: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lastRenderedPageBreak/>
              <w:t>Россия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  <w:r w:rsidRPr="0068266E">
              <w:t>Россия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7B0864">
            <w:pPr>
              <w:jc w:val="both"/>
            </w:pPr>
            <w:r w:rsidRPr="0068266E">
              <w:t>Россия</w:t>
            </w: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</w:p>
          <w:p w:rsidR="0066175F" w:rsidRPr="0068266E" w:rsidRDefault="0066175F" w:rsidP="00321EE7">
            <w:pPr>
              <w:jc w:val="both"/>
            </w:pPr>
            <w:r w:rsidRPr="0068266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68266E" w:rsidRDefault="0066175F" w:rsidP="00321EE7">
            <w:pPr>
              <w:jc w:val="both"/>
            </w:pPr>
            <w:r w:rsidRPr="0068266E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68266E" w:rsidRDefault="0066175F" w:rsidP="007B0864">
            <w:r w:rsidRPr="0068266E">
              <w:t>Автомобиль легковой:</w:t>
            </w:r>
          </w:p>
          <w:p w:rsidR="0066175F" w:rsidRPr="0068266E" w:rsidRDefault="0066175F" w:rsidP="005638D2">
            <w:pPr>
              <w:jc w:val="both"/>
            </w:pPr>
            <w:r w:rsidRPr="0068266E">
              <w:t>ВАЗ Лада-Ларгус</w:t>
            </w:r>
          </w:p>
        </w:tc>
        <w:tc>
          <w:tcPr>
            <w:tcW w:w="1559" w:type="dxa"/>
          </w:tcPr>
          <w:p w:rsidR="0066175F" w:rsidRPr="0068266E" w:rsidRDefault="0066175F" w:rsidP="005638D2">
            <w:pPr>
              <w:jc w:val="both"/>
            </w:pPr>
            <w:r w:rsidRPr="0068266E">
              <w:t>735138,77</w:t>
            </w:r>
          </w:p>
        </w:tc>
        <w:tc>
          <w:tcPr>
            <w:tcW w:w="1701" w:type="dxa"/>
          </w:tcPr>
          <w:p w:rsidR="0066175F" w:rsidRPr="0068266E" w:rsidRDefault="0066175F" w:rsidP="005638D2">
            <w:pPr>
              <w:jc w:val="both"/>
            </w:pPr>
            <w:r w:rsidRPr="0068266E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184CB6" w:rsidRDefault="0066175F" w:rsidP="005638D2">
            <w:pPr>
              <w:ind w:left="-142" w:right="-108"/>
              <w:jc w:val="center"/>
            </w:pPr>
            <w:r>
              <w:t>23</w:t>
            </w:r>
            <w:r w:rsidRPr="00184CB6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184CB6" w:rsidRDefault="0066175F" w:rsidP="002F4C25">
            <w:pPr>
              <w:jc w:val="both"/>
            </w:pPr>
            <w:r w:rsidRPr="00184CB6">
              <w:t>Овечкин</w:t>
            </w:r>
          </w:p>
          <w:p w:rsidR="0066175F" w:rsidRPr="00184CB6" w:rsidRDefault="0066175F" w:rsidP="002F4C25">
            <w:pPr>
              <w:jc w:val="both"/>
            </w:pPr>
            <w:r w:rsidRPr="00184CB6">
              <w:t>Станислав</w:t>
            </w:r>
          </w:p>
          <w:p w:rsidR="0066175F" w:rsidRPr="00184CB6" w:rsidRDefault="0066175F" w:rsidP="002F4C25">
            <w:pPr>
              <w:jc w:val="both"/>
            </w:pPr>
            <w:r w:rsidRPr="00184CB6">
              <w:t>Михайлович</w:t>
            </w:r>
          </w:p>
          <w:p w:rsidR="0066175F" w:rsidRPr="00184CB6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Заведующий отделом сельского хозяйства управления экономики, аграрной, инвестиционной политики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7B4EB9">
            <w:pPr>
              <w:jc w:val="both"/>
            </w:pPr>
            <w:r w:rsidRPr="00184CB6">
              <w:t>Земельный участок под ИЖС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2814F1">
            <w:pPr>
              <w:jc w:val="both"/>
            </w:pPr>
            <w:r w:rsidRPr="00184CB6">
              <w:t>Земельный участок приусадебный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Земельный участок садовый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 xml:space="preserve">Земельный участок </w:t>
            </w:r>
            <w:r w:rsidRPr="00184CB6">
              <w:lastRenderedPageBreak/>
              <w:t>садовый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Квартира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1513D8">
            <w:pPr>
              <w:jc w:val="both"/>
            </w:pPr>
            <w:r w:rsidRPr="00184CB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184CB6" w:rsidRDefault="0066175F" w:rsidP="007B4EB9">
            <w:pPr>
              <w:jc w:val="both"/>
            </w:pPr>
            <w:r w:rsidRPr="00184CB6">
              <w:lastRenderedPageBreak/>
              <w:t>индивидуальная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индивидуальная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индивидуальная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индивидуальная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общая долевая (1/3)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1513D8">
            <w:pPr>
              <w:jc w:val="both"/>
            </w:pPr>
            <w:r w:rsidRPr="00184CB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Pr="00184CB6" w:rsidRDefault="0066175F" w:rsidP="007B4EB9">
            <w:pPr>
              <w:jc w:val="both"/>
            </w:pPr>
            <w:r w:rsidRPr="00184CB6">
              <w:lastRenderedPageBreak/>
              <w:t>950,0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600,0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1000,0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1000,0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50,3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43,2</w:t>
            </w: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7B4EB9">
            <w:pPr>
              <w:jc w:val="both"/>
            </w:pPr>
            <w:r w:rsidRPr="00184CB6">
              <w:lastRenderedPageBreak/>
              <w:t>Россия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7B4EB9">
            <w:pPr>
              <w:jc w:val="both"/>
            </w:pPr>
          </w:p>
          <w:p w:rsidR="0066175F" w:rsidRPr="00184CB6" w:rsidRDefault="0066175F" w:rsidP="0041655D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7B4EB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184CB6" w:rsidRDefault="0066175F" w:rsidP="0041655D">
            <w:r w:rsidRPr="00184CB6">
              <w:t>Автомобиль легковой:</w:t>
            </w:r>
          </w:p>
          <w:p w:rsidR="0066175F" w:rsidRPr="00184CB6" w:rsidRDefault="0066175F" w:rsidP="005638D2">
            <w:pPr>
              <w:jc w:val="both"/>
              <w:rPr>
                <w:lang w:val="en-US"/>
              </w:rPr>
            </w:pPr>
            <w:r w:rsidRPr="00184CB6">
              <w:rPr>
                <w:lang w:val="en-US"/>
              </w:rPr>
              <w:t>RENAULT-MEGANE</w:t>
            </w:r>
          </w:p>
          <w:p w:rsidR="0066175F" w:rsidRPr="00184CB6" w:rsidRDefault="0066175F" w:rsidP="005638D2">
            <w:pPr>
              <w:jc w:val="both"/>
              <w:rPr>
                <w:lang w:val="en-US"/>
              </w:rPr>
            </w:pPr>
          </w:p>
          <w:p w:rsidR="0066175F" w:rsidRPr="00184CB6" w:rsidRDefault="0066175F" w:rsidP="005638D2">
            <w:pPr>
              <w:jc w:val="both"/>
            </w:pPr>
            <w:r w:rsidRPr="00184CB6">
              <w:t>Трактор:</w:t>
            </w:r>
          </w:p>
          <w:p w:rsidR="0066175F" w:rsidRPr="00184CB6" w:rsidRDefault="0066175F" w:rsidP="005638D2">
            <w:pPr>
              <w:jc w:val="both"/>
            </w:pPr>
            <w:r w:rsidRPr="00184CB6">
              <w:t>ЮМЗ-6</w:t>
            </w:r>
          </w:p>
          <w:p w:rsidR="0066175F" w:rsidRPr="00184CB6" w:rsidRDefault="0066175F" w:rsidP="005638D2">
            <w:pPr>
              <w:jc w:val="both"/>
            </w:pPr>
          </w:p>
          <w:p w:rsidR="0066175F" w:rsidRPr="00184CB6" w:rsidRDefault="0066175F" w:rsidP="005638D2">
            <w:pPr>
              <w:jc w:val="both"/>
            </w:pPr>
            <w:r w:rsidRPr="00184CB6">
              <w:t>Прицеп тракторный:</w:t>
            </w:r>
          </w:p>
          <w:p w:rsidR="0066175F" w:rsidRPr="00184CB6" w:rsidRDefault="0066175F" w:rsidP="005638D2">
            <w:pPr>
              <w:jc w:val="both"/>
            </w:pPr>
            <w:r w:rsidRPr="00184CB6">
              <w:t>2ПТС-4</w:t>
            </w:r>
          </w:p>
        </w:tc>
        <w:tc>
          <w:tcPr>
            <w:tcW w:w="1559" w:type="dxa"/>
          </w:tcPr>
          <w:p w:rsidR="0066175F" w:rsidRPr="00184CB6" w:rsidRDefault="0066175F" w:rsidP="005638D2">
            <w:pPr>
              <w:jc w:val="both"/>
            </w:pPr>
            <w:r w:rsidRPr="00184CB6">
              <w:t>490730,45</w:t>
            </w:r>
          </w:p>
        </w:tc>
        <w:tc>
          <w:tcPr>
            <w:tcW w:w="1701" w:type="dxa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28473D" w:rsidRDefault="0066175F" w:rsidP="005638D2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6175F" w:rsidRPr="00184CB6" w:rsidRDefault="0066175F" w:rsidP="002F4C25">
            <w:pPr>
              <w:jc w:val="both"/>
            </w:pPr>
            <w:r w:rsidRPr="00184CB6">
              <w:t>Супруга</w:t>
            </w:r>
          </w:p>
          <w:p w:rsidR="0066175F" w:rsidRPr="00184CB6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8C0C34">
            <w:pPr>
              <w:jc w:val="both"/>
            </w:pPr>
            <w:r w:rsidRPr="00184CB6">
              <w:t>Квартира</w:t>
            </w:r>
          </w:p>
          <w:p w:rsidR="0066175F" w:rsidRPr="00184CB6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184CB6" w:rsidRDefault="0066175F" w:rsidP="008C0C34">
            <w:pPr>
              <w:jc w:val="both"/>
            </w:pPr>
            <w:r w:rsidRPr="00184CB6">
              <w:t>общая долевая (1/3)</w:t>
            </w:r>
          </w:p>
          <w:p w:rsidR="0066175F" w:rsidRPr="00184CB6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184CB6" w:rsidRDefault="0066175F" w:rsidP="008C0C34">
            <w:pPr>
              <w:jc w:val="both"/>
            </w:pPr>
            <w:r w:rsidRPr="00184CB6">
              <w:t>50,3</w:t>
            </w:r>
          </w:p>
          <w:p w:rsidR="0066175F" w:rsidRPr="00184CB6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8C0C34">
            <w:pPr>
              <w:jc w:val="both"/>
            </w:pPr>
            <w:r w:rsidRPr="00184CB6">
              <w:t>Россия</w:t>
            </w:r>
          </w:p>
          <w:p w:rsidR="0066175F" w:rsidRPr="00184CB6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  <w:tc>
          <w:tcPr>
            <w:tcW w:w="1559" w:type="dxa"/>
          </w:tcPr>
          <w:p w:rsidR="0066175F" w:rsidRPr="00184CB6" w:rsidRDefault="0066175F" w:rsidP="005638D2">
            <w:pPr>
              <w:jc w:val="both"/>
            </w:pPr>
            <w:r w:rsidRPr="00184CB6">
              <w:t>930547,17</w:t>
            </w:r>
          </w:p>
        </w:tc>
        <w:tc>
          <w:tcPr>
            <w:tcW w:w="1701" w:type="dxa"/>
          </w:tcPr>
          <w:p w:rsidR="0066175F" w:rsidRPr="00184CB6" w:rsidRDefault="0066175F" w:rsidP="005638D2">
            <w:pPr>
              <w:jc w:val="both"/>
            </w:pPr>
            <w:r w:rsidRPr="00184CB6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CA199F" w:rsidRDefault="0066175F" w:rsidP="005638D2">
            <w:pPr>
              <w:ind w:left="-142" w:right="-108"/>
              <w:jc w:val="center"/>
            </w:pPr>
            <w:r>
              <w:t>24</w:t>
            </w:r>
            <w:r w:rsidRPr="00CA199F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2F4C25">
            <w:pPr>
              <w:jc w:val="both"/>
            </w:pPr>
            <w:r w:rsidRPr="00CA199F">
              <w:t>Суслина Юлия Михайловна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68266E">
            <w:pPr>
              <w:jc w:val="both"/>
            </w:pPr>
            <w:r w:rsidRPr="00CA199F">
              <w:t>Консультант в управлении эконом</w:t>
            </w:r>
            <w:r w:rsidRPr="00CA199F">
              <w:lastRenderedPageBreak/>
              <w:t xml:space="preserve">ики, аграрной, инвестиционной политики и природопользования </w:t>
            </w:r>
          </w:p>
          <w:p w:rsidR="0066175F" w:rsidRPr="00CA199F" w:rsidRDefault="0066175F" w:rsidP="0068266E">
            <w:pPr>
              <w:jc w:val="both"/>
            </w:pPr>
            <w:r w:rsidRPr="00CA199F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E5642E">
            <w:pPr>
              <w:jc w:val="both"/>
            </w:pPr>
            <w:r w:rsidRPr="00CA199F">
              <w:lastRenderedPageBreak/>
              <w:t>Квартира</w:t>
            </w: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CA199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E5642E">
            <w:pPr>
              <w:jc w:val="both"/>
            </w:pPr>
            <w:r w:rsidRPr="00CA199F">
              <w:lastRenderedPageBreak/>
              <w:t>Общая долевая (1/2)</w:t>
            </w: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CA199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lastRenderedPageBreak/>
              <w:t>54,3</w:t>
            </w: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E5642E">
            <w:pPr>
              <w:jc w:val="both"/>
            </w:pPr>
            <w:r w:rsidRPr="00CA199F">
              <w:lastRenderedPageBreak/>
              <w:t>Россия</w:t>
            </w: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E5642E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559" w:type="dxa"/>
          </w:tcPr>
          <w:p w:rsidR="0066175F" w:rsidRPr="00CA199F" w:rsidRDefault="0066175F" w:rsidP="005638D2">
            <w:pPr>
              <w:jc w:val="both"/>
            </w:pPr>
            <w:r w:rsidRPr="00CA199F">
              <w:t>362285,22</w:t>
            </w:r>
          </w:p>
        </w:tc>
        <w:tc>
          <w:tcPr>
            <w:tcW w:w="1701" w:type="dxa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CA199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2F4C25">
            <w:pPr>
              <w:jc w:val="both"/>
            </w:pPr>
            <w:r w:rsidRPr="00CA199F">
              <w:t>Супруг</w:t>
            </w:r>
          </w:p>
          <w:p w:rsidR="0066175F" w:rsidRPr="00CA199F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Квартира</w:t>
            </w:r>
          </w:p>
          <w:p w:rsidR="0066175F" w:rsidRPr="00CA199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общая долевая (1/2)</w:t>
            </w:r>
          </w:p>
          <w:p w:rsidR="0066175F" w:rsidRPr="00CA199F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54,3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Россия</w:t>
            </w: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5638D2">
            <w:pPr>
              <w:jc w:val="both"/>
            </w:pPr>
          </w:p>
          <w:p w:rsidR="0066175F" w:rsidRPr="00CA199F" w:rsidRDefault="0066175F" w:rsidP="00CA199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CA199F" w:rsidRDefault="0066175F" w:rsidP="001513D8">
            <w:r w:rsidRPr="00CA199F">
              <w:t>-</w:t>
            </w:r>
          </w:p>
        </w:tc>
        <w:tc>
          <w:tcPr>
            <w:tcW w:w="1559" w:type="dxa"/>
          </w:tcPr>
          <w:p w:rsidR="0066175F" w:rsidRPr="00CA199F" w:rsidRDefault="0066175F" w:rsidP="005638D2">
            <w:pPr>
              <w:jc w:val="both"/>
            </w:pPr>
            <w:r w:rsidRPr="00CA199F">
              <w:t>636220,22</w:t>
            </w:r>
          </w:p>
        </w:tc>
        <w:tc>
          <w:tcPr>
            <w:tcW w:w="1701" w:type="dxa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CA199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2F4C25">
            <w:pPr>
              <w:jc w:val="both"/>
            </w:pPr>
            <w:r w:rsidRPr="00CA199F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254C2E">
            <w:pPr>
              <w:jc w:val="both"/>
            </w:pPr>
            <w:r w:rsidRPr="00CA199F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54,3</w:t>
            </w:r>
          </w:p>
        </w:tc>
        <w:tc>
          <w:tcPr>
            <w:tcW w:w="1134" w:type="dxa"/>
            <w:shd w:val="clear" w:color="auto" w:fill="auto"/>
          </w:tcPr>
          <w:p w:rsidR="0066175F" w:rsidRPr="00CA199F" w:rsidRDefault="0066175F" w:rsidP="005638D2">
            <w:pPr>
              <w:jc w:val="both"/>
            </w:pPr>
            <w:r w:rsidRPr="00CA199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CA199F" w:rsidRDefault="0066175F" w:rsidP="001513D8">
            <w:r w:rsidRPr="00CA199F">
              <w:t>-</w:t>
            </w:r>
          </w:p>
        </w:tc>
        <w:tc>
          <w:tcPr>
            <w:tcW w:w="1559" w:type="dxa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  <w:tc>
          <w:tcPr>
            <w:tcW w:w="1701" w:type="dxa"/>
          </w:tcPr>
          <w:p w:rsidR="0066175F" w:rsidRPr="00CA199F" w:rsidRDefault="0066175F" w:rsidP="005638D2">
            <w:pPr>
              <w:jc w:val="both"/>
            </w:pPr>
            <w:r w:rsidRPr="00CA199F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BA53CD" w:rsidRDefault="0066175F" w:rsidP="005638D2">
            <w:pPr>
              <w:ind w:left="-142" w:right="-108"/>
              <w:jc w:val="center"/>
            </w:pPr>
            <w:r>
              <w:t>25</w:t>
            </w:r>
            <w:r w:rsidRPr="00BA53CD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BA53CD" w:rsidRDefault="0066175F" w:rsidP="002F4C25">
            <w:pPr>
              <w:jc w:val="both"/>
            </w:pPr>
            <w:r w:rsidRPr="00BA53CD">
              <w:t>Каленова</w:t>
            </w:r>
          </w:p>
          <w:p w:rsidR="0066175F" w:rsidRPr="00BA53CD" w:rsidRDefault="0066175F" w:rsidP="002F4C25">
            <w:pPr>
              <w:jc w:val="both"/>
            </w:pPr>
            <w:r w:rsidRPr="00BA53CD">
              <w:t>Ольга</w:t>
            </w:r>
          </w:p>
          <w:p w:rsidR="0066175F" w:rsidRPr="00BA53CD" w:rsidRDefault="0066175F" w:rsidP="002F4C25">
            <w:pPr>
              <w:jc w:val="both"/>
            </w:pPr>
            <w:r w:rsidRPr="00BA53CD">
              <w:t>Витальев</w:t>
            </w:r>
            <w:r w:rsidRPr="00BA53CD">
              <w:lastRenderedPageBreak/>
              <w:t>на</w:t>
            </w:r>
          </w:p>
          <w:p w:rsidR="0066175F" w:rsidRPr="00BA53CD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lastRenderedPageBreak/>
              <w:t xml:space="preserve">Начальник финансового </w:t>
            </w:r>
            <w:r w:rsidRPr="00BA53CD"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1513D8">
            <w:pPr>
              <w:jc w:val="both"/>
            </w:pPr>
            <w:r w:rsidRPr="00BA53CD">
              <w:lastRenderedPageBreak/>
              <w:t>Квартира</w:t>
            </w:r>
          </w:p>
          <w:p w:rsidR="0066175F" w:rsidRPr="00BA53CD" w:rsidRDefault="0066175F" w:rsidP="001513D8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  <w:r w:rsidRPr="00BA53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lastRenderedPageBreak/>
              <w:t>индивидуальная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индивидуальная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lastRenderedPageBreak/>
              <w:t>49,6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40,3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01503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lastRenderedPageBreak/>
              <w:t>Россия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Россия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BA53C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t>-</w:t>
            </w:r>
          </w:p>
        </w:tc>
        <w:tc>
          <w:tcPr>
            <w:tcW w:w="1559" w:type="dxa"/>
          </w:tcPr>
          <w:p w:rsidR="0066175F" w:rsidRPr="00BA53CD" w:rsidRDefault="0066175F" w:rsidP="005638D2">
            <w:pPr>
              <w:jc w:val="both"/>
            </w:pPr>
            <w:r w:rsidRPr="00BA53CD">
              <w:t>871011,28</w:t>
            </w:r>
          </w:p>
        </w:tc>
        <w:tc>
          <w:tcPr>
            <w:tcW w:w="1701" w:type="dxa"/>
          </w:tcPr>
          <w:p w:rsidR="0066175F" w:rsidRPr="00BA53CD" w:rsidRDefault="0066175F" w:rsidP="005638D2">
            <w:pPr>
              <w:jc w:val="both"/>
            </w:pPr>
            <w:r w:rsidRPr="00BA53CD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BA53C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BA53CD" w:rsidRDefault="0066175F" w:rsidP="002F4C25">
            <w:pPr>
              <w:jc w:val="both"/>
            </w:pPr>
            <w:r w:rsidRPr="00BA53CD">
              <w:t>Супруг</w:t>
            </w:r>
          </w:p>
          <w:p w:rsidR="0066175F" w:rsidRPr="00BA53CD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t>Земельный участок под ИЖС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015036">
            <w:pPr>
              <w:jc w:val="both"/>
            </w:pPr>
            <w:r w:rsidRPr="00BA53CD">
              <w:t>Земельный участок под ИЖС</w:t>
            </w:r>
          </w:p>
          <w:p w:rsidR="0066175F" w:rsidRPr="00BA53CD" w:rsidRDefault="0066175F" w:rsidP="00F01E94">
            <w:pPr>
              <w:jc w:val="both"/>
            </w:pPr>
            <w:r w:rsidRPr="00BA53CD">
              <w:t>Жилой дом</w:t>
            </w:r>
          </w:p>
          <w:p w:rsidR="0066175F" w:rsidRPr="00BA53CD" w:rsidRDefault="0066175F" w:rsidP="0001503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BA53CD" w:rsidRDefault="0066175F" w:rsidP="00015036">
            <w:pPr>
              <w:jc w:val="both"/>
            </w:pPr>
            <w:r w:rsidRPr="00BA53CD">
              <w:t>общая долевая (1/2)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индивидуальная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1513D8">
            <w:pPr>
              <w:jc w:val="both"/>
            </w:pPr>
            <w:r w:rsidRPr="00BA53CD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t>1386,0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1452,0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224FFC">
            <w:pPr>
              <w:jc w:val="both"/>
            </w:pPr>
            <w:r w:rsidRPr="00BA53CD">
              <w:t>60,7</w:t>
            </w: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F01E94">
            <w:pPr>
              <w:jc w:val="both"/>
            </w:pPr>
            <w:r w:rsidRPr="00BA53CD">
              <w:t>Россия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Россия</w:t>
            </w: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</w:p>
          <w:p w:rsidR="0066175F" w:rsidRPr="00BA53CD" w:rsidRDefault="0066175F" w:rsidP="00F01E94">
            <w:pPr>
              <w:jc w:val="both"/>
            </w:pPr>
            <w:r w:rsidRPr="00BA53CD">
              <w:t>Россия</w:t>
            </w:r>
          </w:p>
          <w:p w:rsidR="0066175F" w:rsidRPr="00BA53CD" w:rsidRDefault="0066175F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224FFC">
            <w:pPr>
              <w:jc w:val="both"/>
            </w:pPr>
            <w:r w:rsidRPr="00BA53CD">
              <w:lastRenderedPageBreak/>
              <w:t>Квартира</w:t>
            </w:r>
          </w:p>
          <w:p w:rsidR="0066175F" w:rsidRPr="00BA53CD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BA53CD" w:rsidRDefault="0066175F" w:rsidP="005638D2">
            <w:pPr>
              <w:jc w:val="both"/>
            </w:pPr>
            <w:r w:rsidRPr="00BA53CD">
              <w:t>49,6</w:t>
            </w:r>
          </w:p>
        </w:tc>
        <w:tc>
          <w:tcPr>
            <w:tcW w:w="1134" w:type="dxa"/>
            <w:shd w:val="clear" w:color="auto" w:fill="auto"/>
          </w:tcPr>
          <w:p w:rsidR="0066175F" w:rsidRPr="00BA53CD" w:rsidRDefault="0066175F" w:rsidP="00224FFC">
            <w:pPr>
              <w:jc w:val="both"/>
            </w:pPr>
            <w:r w:rsidRPr="00BA53CD">
              <w:t>Россия</w:t>
            </w:r>
          </w:p>
          <w:p w:rsidR="0066175F" w:rsidRPr="00BA53CD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BA53CD" w:rsidRDefault="0066175F" w:rsidP="00224FFC">
            <w:r w:rsidRPr="00BA53CD">
              <w:t>Автомобиль легковой:</w:t>
            </w:r>
          </w:p>
          <w:p w:rsidR="0066175F" w:rsidRPr="00BA53CD" w:rsidRDefault="0066175F" w:rsidP="005638D2">
            <w:pPr>
              <w:jc w:val="both"/>
              <w:rPr>
                <w:lang w:val="en-US"/>
              </w:rPr>
            </w:pPr>
            <w:r w:rsidRPr="00BA53CD">
              <w:rPr>
                <w:lang w:val="en-US"/>
              </w:rPr>
              <w:t>KIA RIO</w:t>
            </w:r>
          </w:p>
        </w:tc>
        <w:tc>
          <w:tcPr>
            <w:tcW w:w="1559" w:type="dxa"/>
          </w:tcPr>
          <w:p w:rsidR="0066175F" w:rsidRPr="00BA53CD" w:rsidRDefault="0066175F" w:rsidP="005638D2">
            <w:pPr>
              <w:jc w:val="both"/>
            </w:pPr>
            <w:r w:rsidRPr="00BA53CD">
              <w:t>328498,72</w:t>
            </w:r>
          </w:p>
        </w:tc>
        <w:tc>
          <w:tcPr>
            <w:tcW w:w="1701" w:type="dxa"/>
          </w:tcPr>
          <w:p w:rsidR="0066175F" w:rsidRPr="00BA53CD" w:rsidRDefault="0066175F" w:rsidP="005638D2">
            <w:pPr>
              <w:jc w:val="both"/>
              <w:rPr>
                <w:lang w:val="en-US"/>
              </w:rPr>
            </w:pPr>
            <w:r w:rsidRPr="00BA53CD">
              <w:rPr>
                <w:lang w:val="en-US"/>
              </w:rPr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8A5187" w:rsidRDefault="0066175F" w:rsidP="005638D2">
            <w:pPr>
              <w:ind w:left="-142" w:right="-108"/>
              <w:jc w:val="center"/>
            </w:pPr>
            <w:r>
              <w:t>26</w:t>
            </w:r>
            <w:r w:rsidRPr="008A5187">
              <w:t>.</w:t>
            </w: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2F4C25">
            <w:pPr>
              <w:jc w:val="both"/>
            </w:pPr>
            <w:r w:rsidRPr="008A5187">
              <w:t>Семенова Марина Александровна</w:t>
            </w:r>
          </w:p>
          <w:p w:rsidR="0066175F" w:rsidRPr="008A5187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8A5187" w:rsidRDefault="0066175F" w:rsidP="005638D2">
            <w:pPr>
              <w:jc w:val="both"/>
            </w:pPr>
            <w:r w:rsidRPr="008A5187"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  <w:r w:rsidRPr="008A5187">
              <w:t xml:space="preserve">Земельный </w:t>
            </w:r>
            <w:proofErr w:type="gramStart"/>
            <w:r w:rsidRPr="008A5187">
              <w:t>участок  для</w:t>
            </w:r>
            <w:proofErr w:type="gramEnd"/>
            <w:r w:rsidRPr="008A5187">
              <w:t xml:space="preserve"> размещения домов индивидуальной жилой застройки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BA53CD">
            <w:pPr>
              <w:jc w:val="both"/>
            </w:pPr>
            <w:r w:rsidRPr="008A5187">
              <w:t xml:space="preserve">Земельный </w:t>
            </w:r>
            <w:proofErr w:type="gramStart"/>
            <w:r w:rsidRPr="008A5187">
              <w:t>участок  для</w:t>
            </w:r>
            <w:proofErr w:type="gramEnd"/>
            <w:r w:rsidRPr="008A5187">
              <w:t xml:space="preserve"> размещения домов индивидуальной жилой застройки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  <w:r w:rsidRPr="008A5187">
              <w:t xml:space="preserve">Жилой </w:t>
            </w:r>
            <w:r w:rsidRPr="008A5187"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165028">
            <w:pPr>
              <w:jc w:val="both"/>
            </w:pPr>
            <w:r w:rsidRPr="008A5187">
              <w:lastRenderedPageBreak/>
              <w:t>Общая долевая (1/4)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  <w:r w:rsidRPr="008A5187">
              <w:t>Индивидуальная</w:t>
            </w: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</w:p>
          <w:p w:rsidR="0066175F" w:rsidRPr="008A5187" w:rsidRDefault="0066175F" w:rsidP="001513D8">
            <w:pPr>
              <w:jc w:val="both"/>
            </w:pPr>
            <w:r w:rsidRPr="008A5187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  <w:r w:rsidRPr="008A5187">
              <w:lastRenderedPageBreak/>
              <w:t>1000,0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1401,00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165,6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165028">
            <w:pPr>
              <w:jc w:val="both"/>
            </w:pPr>
            <w:r w:rsidRPr="008A5187">
              <w:lastRenderedPageBreak/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</w:p>
          <w:p w:rsidR="0066175F" w:rsidRPr="008A5187" w:rsidRDefault="0066175F" w:rsidP="00165028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224FFC">
            <w:pPr>
              <w:jc w:val="both"/>
            </w:pPr>
            <w:r w:rsidRPr="008A5187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8A5187" w:rsidRDefault="0066175F" w:rsidP="005638D2">
            <w:pPr>
              <w:jc w:val="both"/>
            </w:pPr>
            <w:r w:rsidRPr="008A5187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224FFC">
            <w:pPr>
              <w:jc w:val="both"/>
            </w:pPr>
            <w:r w:rsidRPr="008A5187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8A5187" w:rsidRDefault="0066175F" w:rsidP="00224FF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66175F" w:rsidRPr="008A5187" w:rsidRDefault="0066175F" w:rsidP="005638D2">
            <w:pPr>
              <w:jc w:val="both"/>
            </w:pPr>
            <w:r w:rsidRPr="008A5187">
              <w:t>596802,78</w:t>
            </w:r>
          </w:p>
        </w:tc>
        <w:tc>
          <w:tcPr>
            <w:tcW w:w="1701" w:type="dxa"/>
          </w:tcPr>
          <w:p w:rsidR="0066175F" w:rsidRPr="008A5187" w:rsidRDefault="0066175F" w:rsidP="005638D2">
            <w:pPr>
              <w:jc w:val="both"/>
            </w:pPr>
            <w:r w:rsidRPr="008A5187">
              <w:t>-</w:t>
            </w: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8A518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2F4C25">
            <w:pPr>
              <w:jc w:val="both"/>
            </w:pPr>
            <w:r w:rsidRPr="008A518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8A518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045953">
            <w:pPr>
              <w:jc w:val="both"/>
            </w:pPr>
            <w:r w:rsidRPr="008A5187">
              <w:t xml:space="preserve">Земельный </w:t>
            </w:r>
            <w:proofErr w:type="gramStart"/>
            <w:r w:rsidRPr="008A5187">
              <w:t>участок  для</w:t>
            </w:r>
            <w:proofErr w:type="gramEnd"/>
            <w:r w:rsidRPr="008A5187">
              <w:t xml:space="preserve"> размещения домов индивидуальной жилой застройки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 xml:space="preserve">Земельный участок </w:t>
            </w:r>
            <w:r w:rsidRPr="008A5187">
              <w:lastRenderedPageBreak/>
              <w:t>под индивидуальное жилищное строительство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>Земельный участок под индивидуальное жилищное строительство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>Земельный участок под индивидуальное жилищное строительство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>Жилой дом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>Квартира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045953">
            <w:pPr>
              <w:jc w:val="both"/>
            </w:pPr>
            <w:r w:rsidRPr="008A5187">
              <w:t>Квартира</w:t>
            </w:r>
          </w:p>
          <w:p w:rsidR="0066175F" w:rsidRPr="008A5187" w:rsidRDefault="0066175F" w:rsidP="00045953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015036">
            <w:pPr>
              <w:jc w:val="both"/>
            </w:pPr>
            <w:r w:rsidRPr="008A5187">
              <w:lastRenderedPageBreak/>
              <w:t>Общая долевая (1/4)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Индивидуальная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Индивидуальная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Индивидуальная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Общая долевая (1/4)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Общая долевая (1/2)</w:t>
            </w:r>
          </w:p>
          <w:p w:rsidR="0066175F" w:rsidRPr="008A5187" w:rsidRDefault="0066175F" w:rsidP="00015036">
            <w:pPr>
              <w:jc w:val="both"/>
            </w:pPr>
          </w:p>
          <w:p w:rsidR="0066175F" w:rsidRPr="008A5187" w:rsidRDefault="0066175F" w:rsidP="00015036">
            <w:pPr>
              <w:jc w:val="both"/>
            </w:pPr>
            <w:r w:rsidRPr="008A5187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  <w:r w:rsidRPr="008A5187">
              <w:lastRenderedPageBreak/>
              <w:t>1000,0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1000,0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1000,0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1000,0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165,6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36,0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20,7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  <w:r w:rsidRPr="008A5187">
              <w:lastRenderedPageBreak/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</w:p>
          <w:p w:rsidR="0066175F" w:rsidRPr="008A5187" w:rsidRDefault="0066175F" w:rsidP="00F01E94">
            <w:pPr>
              <w:jc w:val="both"/>
            </w:pPr>
            <w:r w:rsidRPr="008A518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1513D8">
            <w:pPr>
              <w:jc w:val="both"/>
              <w:rPr>
                <w:lang w:val="en-US"/>
              </w:rPr>
            </w:pPr>
            <w:r w:rsidRPr="008A5187">
              <w:rPr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8A5187" w:rsidRDefault="0066175F" w:rsidP="00F01E94">
            <w:pPr>
              <w:jc w:val="both"/>
              <w:rPr>
                <w:lang w:val="en-US"/>
              </w:rPr>
            </w:pPr>
            <w:r w:rsidRPr="008A5187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F01E94">
            <w:pPr>
              <w:jc w:val="both"/>
              <w:rPr>
                <w:lang w:val="en-US"/>
              </w:rPr>
            </w:pPr>
            <w:r w:rsidRPr="008A5187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8A5187" w:rsidRDefault="0066175F" w:rsidP="00224FFC">
            <w:r w:rsidRPr="008A5187">
              <w:t>Автомобиль легковой</w:t>
            </w:r>
          </w:p>
          <w:p w:rsidR="0066175F" w:rsidRPr="008A5187" w:rsidRDefault="0066175F" w:rsidP="00224FFC">
            <w:r w:rsidRPr="008A5187">
              <w:t xml:space="preserve">ТОЙОТА </w:t>
            </w:r>
            <w:r w:rsidRPr="008A5187">
              <w:rPr>
                <w:lang w:val="en-US"/>
              </w:rPr>
              <w:t>COROLLA</w:t>
            </w:r>
          </w:p>
          <w:p w:rsidR="0066175F" w:rsidRPr="008A5187" w:rsidRDefault="0066175F" w:rsidP="00224FFC"/>
          <w:p w:rsidR="0066175F" w:rsidRPr="008A5187" w:rsidRDefault="0066175F" w:rsidP="00224FFC">
            <w:r w:rsidRPr="008A5187">
              <w:t>Автомобиль легковой</w:t>
            </w:r>
          </w:p>
          <w:p w:rsidR="0066175F" w:rsidRPr="008A5187" w:rsidRDefault="0066175F" w:rsidP="00224FFC">
            <w:r w:rsidRPr="008A5187">
              <w:t xml:space="preserve">СУЗУКИ </w:t>
            </w:r>
            <w:r w:rsidRPr="008A5187">
              <w:rPr>
                <w:lang w:val="en-US"/>
              </w:rPr>
              <w:t>Grand</w:t>
            </w:r>
            <w:r w:rsidRPr="008A5187">
              <w:t xml:space="preserve"> </w:t>
            </w:r>
            <w:r w:rsidRPr="008A5187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66175F" w:rsidRPr="008A5187" w:rsidRDefault="0066175F" w:rsidP="005638D2">
            <w:pPr>
              <w:jc w:val="both"/>
            </w:pPr>
            <w:r w:rsidRPr="008A5187">
              <w:t>26666,67</w:t>
            </w:r>
          </w:p>
        </w:tc>
        <w:tc>
          <w:tcPr>
            <w:tcW w:w="1701" w:type="dxa"/>
          </w:tcPr>
          <w:p w:rsidR="0066175F" w:rsidRPr="008A5187" w:rsidRDefault="0066175F" w:rsidP="005638D2">
            <w:pPr>
              <w:jc w:val="both"/>
            </w:pPr>
          </w:p>
        </w:tc>
      </w:tr>
      <w:tr w:rsidR="0066175F" w:rsidRPr="00B2621B" w:rsidTr="0021022A">
        <w:trPr>
          <w:trHeight w:val="5257"/>
        </w:trPr>
        <w:tc>
          <w:tcPr>
            <w:tcW w:w="392" w:type="dxa"/>
            <w:shd w:val="clear" w:color="auto" w:fill="auto"/>
          </w:tcPr>
          <w:p w:rsidR="0066175F" w:rsidRPr="008A5187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2F4C25">
            <w:pPr>
              <w:jc w:val="both"/>
            </w:pPr>
            <w:r w:rsidRPr="008A5187">
              <w:t>Несовершеннолетний ребенок</w:t>
            </w:r>
          </w:p>
          <w:p w:rsidR="0066175F" w:rsidRPr="008A5187" w:rsidRDefault="0066175F" w:rsidP="002F4C2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8A5187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0C4AD0">
            <w:pPr>
              <w:jc w:val="both"/>
            </w:pPr>
            <w:r w:rsidRPr="008A5187">
              <w:t xml:space="preserve">Земельный </w:t>
            </w:r>
            <w:proofErr w:type="gramStart"/>
            <w:r w:rsidRPr="008A5187">
              <w:t>участок  для</w:t>
            </w:r>
            <w:proofErr w:type="gramEnd"/>
            <w:r w:rsidRPr="008A5187">
              <w:t xml:space="preserve"> размещения домов индивидуальной жилой застройки</w:t>
            </w: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  <w:r w:rsidRPr="008A5187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0C4AD0">
            <w:pPr>
              <w:jc w:val="both"/>
            </w:pPr>
            <w:r w:rsidRPr="008A5187">
              <w:t>Общая долевая (1/4)</w:t>
            </w: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  <w:rPr>
                <w:lang w:val="en-US"/>
              </w:rPr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  <w:rPr>
                <w:lang w:val="en-US"/>
              </w:rPr>
            </w:pPr>
          </w:p>
          <w:p w:rsidR="0066175F" w:rsidRPr="008A5187" w:rsidRDefault="0066175F" w:rsidP="000C4AD0">
            <w:pPr>
              <w:jc w:val="both"/>
            </w:pPr>
            <w:r w:rsidRPr="008A5187">
              <w:lastRenderedPageBreak/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8A5187" w:rsidRDefault="0066175F" w:rsidP="000C4AD0">
            <w:pPr>
              <w:jc w:val="both"/>
            </w:pPr>
            <w:r w:rsidRPr="008A5187">
              <w:lastRenderedPageBreak/>
              <w:t>1000,0</w:t>
            </w: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  <w:r w:rsidRPr="008A5187">
              <w:lastRenderedPageBreak/>
              <w:t>165,6</w:t>
            </w: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0C4AD0">
            <w:pPr>
              <w:jc w:val="both"/>
            </w:pPr>
            <w:r w:rsidRPr="008A5187">
              <w:lastRenderedPageBreak/>
              <w:t>Россия</w:t>
            </w: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  <w:rPr>
                <w:lang w:val="en-US"/>
              </w:rPr>
            </w:pPr>
          </w:p>
          <w:p w:rsidR="0066175F" w:rsidRPr="008A5187" w:rsidRDefault="0066175F" w:rsidP="000C4AD0">
            <w:pPr>
              <w:jc w:val="both"/>
              <w:rPr>
                <w:lang w:val="en-US"/>
              </w:rPr>
            </w:pPr>
          </w:p>
          <w:p w:rsidR="0066175F" w:rsidRPr="008A5187" w:rsidRDefault="0066175F" w:rsidP="000C4AD0">
            <w:pPr>
              <w:jc w:val="both"/>
            </w:pPr>
            <w:r w:rsidRPr="008A5187">
              <w:t>Россия</w:t>
            </w: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0C4AD0">
            <w:pPr>
              <w:jc w:val="both"/>
            </w:pPr>
          </w:p>
          <w:p w:rsidR="0066175F" w:rsidRPr="008A5187" w:rsidRDefault="0066175F" w:rsidP="0021022A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8A5187" w:rsidRDefault="0066175F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8A5187" w:rsidRDefault="0066175F" w:rsidP="00224FFC"/>
        </w:tc>
        <w:tc>
          <w:tcPr>
            <w:tcW w:w="1559" w:type="dxa"/>
          </w:tcPr>
          <w:p w:rsidR="0066175F" w:rsidRPr="008A5187" w:rsidRDefault="0066175F" w:rsidP="005638D2">
            <w:pPr>
              <w:jc w:val="both"/>
            </w:pPr>
          </w:p>
        </w:tc>
        <w:tc>
          <w:tcPr>
            <w:tcW w:w="1701" w:type="dxa"/>
          </w:tcPr>
          <w:p w:rsidR="0066175F" w:rsidRPr="008A5187" w:rsidRDefault="0066175F" w:rsidP="005638D2">
            <w:pPr>
              <w:jc w:val="both"/>
            </w:pPr>
            <w:r w:rsidRPr="008A5187">
              <w:t>-</w:t>
            </w:r>
          </w:p>
        </w:tc>
      </w:tr>
      <w:tr w:rsidR="0066175F" w:rsidRPr="00B2621B" w:rsidTr="0021022A">
        <w:trPr>
          <w:trHeight w:val="5257"/>
        </w:trPr>
        <w:tc>
          <w:tcPr>
            <w:tcW w:w="392" w:type="dxa"/>
            <w:shd w:val="clear" w:color="auto" w:fill="auto"/>
          </w:tcPr>
          <w:p w:rsidR="0066175F" w:rsidRPr="00792B21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  <w:r w:rsidRPr="00792B21">
              <w:t>Несовершеннолетний ребенок</w:t>
            </w:r>
          </w:p>
          <w:p w:rsidR="0066175F" w:rsidRPr="00792B21" w:rsidRDefault="0066175F" w:rsidP="000C4AD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  <w:r w:rsidRPr="00792B21">
              <w:t xml:space="preserve">Земельный </w:t>
            </w:r>
            <w:proofErr w:type="gramStart"/>
            <w:r w:rsidRPr="00792B21">
              <w:t>участок  для</w:t>
            </w:r>
            <w:proofErr w:type="gramEnd"/>
            <w:r w:rsidRPr="00792B21">
              <w:t xml:space="preserve"> размещения домов индивидуальной жилой застройки</w:t>
            </w: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  <w:r w:rsidRPr="00792B2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  <w:r w:rsidRPr="00792B21">
              <w:lastRenderedPageBreak/>
              <w:t>Общая долевая (1/4)</w:t>
            </w: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  <w:p w:rsidR="0066175F" w:rsidRPr="00792B21" w:rsidRDefault="0066175F" w:rsidP="000C4AD0">
            <w:pPr>
              <w:jc w:val="both"/>
            </w:pPr>
            <w:r w:rsidRPr="00792B21"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  <w:r w:rsidRPr="00792B21">
              <w:lastRenderedPageBreak/>
              <w:t>1000,0</w:t>
            </w: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  <w:r w:rsidRPr="00792B21">
              <w:t>165,6</w:t>
            </w: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  <w:r w:rsidRPr="00792B21">
              <w:lastRenderedPageBreak/>
              <w:t>Россия</w:t>
            </w: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  <w:p w:rsidR="0066175F" w:rsidRPr="00792B21" w:rsidRDefault="0066175F" w:rsidP="000C4AD0">
            <w:pPr>
              <w:jc w:val="both"/>
            </w:pPr>
            <w:r w:rsidRPr="00792B21">
              <w:t>Россия</w:t>
            </w:r>
          </w:p>
          <w:p w:rsidR="0066175F" w:rsidRPr="00792B21" w:rsidRDefault="0066175F" w:rsidP="000C4AD0">
            <w:pPr>
              <w:jc w:val="both"/>
            </w:pPr>
          </w:p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0C4AD0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0C4AD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28473D" w:rsidRDefault="0066175F" w:rsidP="000C4AD0">
            <w:pPr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66175F" w:rsidRPr="0028473D" w:rsidRDefault="0066175F" w:rsidP="000C4AD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66175F" w:rsidRPr="0028473D" w:rsidRDefault="0066175F" w:rsidP="005638D2">
            <w:pPr>
              <w:jc w:val="both"/>
              <w:rPr>
                <w:color w:val="FF0000"/>
              </w:rPr>
            </w:pP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4F594F" w:rsidRDefault="0066175F" w:rsidP="005638D2">
            <w:pPr>
              <w:ind w:left="-142" w:right="-108"/>
              <w:jc w:val="center"/>
            </w:pPr>
            <w:r>
              <w:t>27.</w:t>
            </w:r>
          </w:p>
        </w:tc>
        <w:tc>
          <w:tcPr>
            <w:tcW w:w="1276" w:type="dxa"/>
            <w:shd w:val="clear" w:color="auto" w:fill="auto"/>
          </w:tcPr>
          <w:p w:rsidR="0066175F" w:rsidRPr="004F594F" w:rsidRDefault="0066175F" w:rsidP="002F4C25">
            <w:pPr>
              <w:jc w:val="both"/>
            </w:pPr>
            <w:r w:rsidRPr="004F594F">
              <w:t xml:space="preserve">Чернов </w:t>
            </w:r>
          </w:p>
          <w:p w:rsidR="0066175F" w:rsidRPr="004F594F" w:rsidRDefault="0066175F" w:rsidP="002F4C25">
            <w:pPr>
              <w:jc w:val="both"/>
            </w:pPr>
            <w:r w:rsidRPr="004F594F">
              <w:t>Вячеслав Михайлович</w:t>
            </w:r>
          </w:p>
        </w:tc>
        <w:tc>
          <w:tcPr>
            <w:tcW w:w="992" w:type="dxa"/>
            <w:shd w:val="clear" w:color="auto" w:fill="auto"/>
          </w:tcPr>
          <w:p w:rsidR="0066175F" w:rsidRPr="004F594F" w:rsidRDefault="0066175F" w:rsidP="005638D2">
            <w:pPr>
              <w:jc w:val="both"/>
            </w:pPr>
            <w:r w:rsidRPr="004F594F">
              <w:t>Главный специалист отдела государств</w:t>
            </w:r>
            <w:r>
              <w:t>енного жилищного надзора и лице</w:t>
            </w:r>
            <w:r w:rsidRPr="004F594F">
              <w:t xml:space="preserve">зионного контроля </w:t>
            </w:r>
          </w:p>
        </w:tc>
        <w:tc>
          <w:tcPr>
            <w:tcW w:w="1134" w:type="dxa"/>
            <w:shd w:val="clear" w:color="auto" w:fill="auto"/>
          </w:tcPr>
          <w:p w:rsidR="0066175F" w:rsidRPr="004F594F" w:rsidRDefault="0066175F" w:rsidP="0000054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Pr="004F594F" w:rsidRDefault="0066175F" w:rsidP="0000054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4F594F" w:rsidRDefault="0066175F" w:rsidP="0000054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F594F" w:rsidRDefault="0066175F" w:rsidP="0000054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4F594F" w:rsidRDefault="0066175F" w:rsidP="001513D8">
            <w:pPr>
              <w:jc w:val="both"/>
            </w:pPr>
            <w:r w:rsidRPr="004F594F">
              <w:t>Квартира</w:t>
            </w:r>
          </w:p>
          <w:p w:rsidR="0066175F" w:rsidRPr="004F594F" w:rsidRDefault="0066175F" w:rsidP="001513D8">
            <w:pPr>
              <w:jc w:val="both"/>
            </w:pPr>
          </w:p>
          <w:p w:rsidR="0066175F" w:rsidRPr="004F594F" w:rsidRDefault="0066175F" w:rsidP="001513D8">
            <w:pPr>
              <w:jc w:val="both"/>
            </w:pPr>
            <w:r w:rsidRPr="004F594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4F594F" w:rsidRDefault="0066175F" w:rsidP="00F01E94">
            <w:pPr>
              <w:jc w:val="both"/>
            </w:pPr>
            <w:r w:rsidRPr="004F594F">
              <w:t>32,0</w:t>
            </w:r>
          </w:p>
          <w:p w:rsidR="0066175F" w:rsidRPr="004F594F" w:rsidRDefault="0066175F" w:rsidP="00F01E94">
            <w:pPr>
              <w:jc w:val="both"/>
            </w:pPr>
          </w:p>
          <w:p w:rsidR="0066175F" w:rsidRPr="004F594F" w:rsidRDefault="0066175F" w:rsidP="00F01E94">
            <w:pPr>
              <w:jc w:val="both"/>
            </w:pPr>
          </w:p>
          <w:p w:rsidR="0066175F" w:rsidRPr="004F594F" w:rsidRDefault="0066175F" w:rsidP="00F01E94">
            <w:pPr>
              <w:jc w:val="both"/>
            </w:pPr>
            <w:r w:rsidRPr="004F594F">
              <w:t>44,0</w:t>
            </w:r>
          </w:p>
        </w:tc>
        <w:tc>
          <w:tcPr>
            <w:tcW w:w="1134" w:type="dxa"/>
            <w:shd w:val="clear" w:color="auto" w:fill="auto"/>
          </w:tcPr>
          <w:p w:rsidR="0066175F" w:rsidRPr="004F594F" w:rsidRDefault="0066175F" w:rsidP="00F01E94">
            <w:pPr>
              <w:jc w:val="both"/>
            </w:pPr>
            <w:r w:rsidRPr="004F594F">
              <w:t>Россия</w:t>
            </w:r>
          </w:p>
          <w:p w:rsidR="0066175F" w:rsidRPr="004F594F" w:rsidRDefault="0066175F" w:rsidP="00F01E94">
            <w:pPr>
              <w:jc w:val="both"/>
            </w:pPr>
          </w:p>
          <w:p w:rsidR="0066175F" w:rsidRPr="004F594F" w:rsidRDefault="0066175F" w:rsidP="00F01E94">
            <w:pPr>
              <w:jc w:val="both"/>
            </w:pPr>
          </w:p>
          <w:p w:rsidR="0066175F" w:rsidRPr="004F594F" w:rsidRDefault="0066175F" w:rsidP="00F01E94">
            <w:pPr>
              <w:jc w:val="both"/>
            </w:pPr>
            <w:r w:rsidRPr="004F594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4F594F" w:rsidRDefault="0066175F" w:rsidP="00224FF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66175F" w:rsidRPr="004F594F" w:rsidRDefault="0066175F" w:rsidP="005638D2">
            <w:pPr>
              <w:jc w:val="both"/>
            </w:pPr>
            <w:r w:rsidRPr="004F594F">
              <w:t>305050,55</w:t>
            </w:r>
          </w:p>
        </w:tc>
        <w:tc>
          <w:tcPr>
            <w:tcW w:w="1701" w:type="dxa"/>
          </w:tcPr>
          <w:p w:rsidR="0066175F" w:rsidRPr="004F594F" w:rsidRDefault="0066175F" w:rsidP="005638D2">
            <w:pPr>
              <w:jc w:val="both"/>
            </w:pP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Pr="00792B21" w:rsidRDefault="0066175F" w:rsidP="005638D2">
            <w:pPr>
              <w:ind w:left="-142" w:right="-108"/>
              <w:jc w:val="center"/>
            </w:pPr>
            <w:r>
              <w:lastRenderedPageBreak/>
              <w:t>28.</w:t>
            </w:r>
          </w:p>
        </w:tc>
        <w:tc>
          <w:tcPr>
            <w:tcW w:w="1276" w:type="dxa"/>
            <w:shd w:val="clear" w:color="auto" w:fill="auto"/>
          </w:tcPr>
          <w:p w:rsidR="0066175F" w:rsidRPr="00792B21" w:rsidRDefault="0066175F" w:rsidP="002F4C25">
            <w:pPr>
              <w:jc w:val="both"/>
            </w:pPr>
            <w:r w:rsidRPr="00792B21">
              <w:t>Кузицына</w:t>
            </w:r>
          </w:p>
          <w:p w:rsidR="0066175F" w:rsidRPr="00792B21" w:rsidRDefault="0066175F" w:rsidP="002F4C25">
            <w:pPr>
              <w:jc w:val="both"/>
            </w:pPr>
            <w:r w:rsidRPr="00792B21">
              <w:t>Ольга Владимировна</w:t>
            </w:r>
          </w:p>
        </w:tc>
        <w:tc>
          <w:tcPr>
            <w:tcW w:w="992" w:type="dxa"/>
            <w:shd w:val="clear" w:color="auto" w:fill="auto"/>
          </w:tcPr>
          <w:p w:rsidR="0066175F" w:rsidRPr="00792B21" w:rsidRDefault="0066175F" w:rsidP="005638D2">
            <w:pPr>
              <w:jc w:val="both"/>
            </w:pPr>
            <w:r w:rsidRPr="00792B21"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F01E94">
            <w:pPr>
              <w:jc w:val="both"/>
            </w:pPr>
            <w:r w:rsidRPr="00792B2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792B21" w:rsidRDefault="0066175F" w:rsidP="00015036">
            <w:pPr>
              <w:jc w:val="both"/>
            </w:pPr>
            <w:r w:rsidRPr="00792B21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6175F" w:rsidRPr="00792B21" w:rsidRDefault="0066175F" w:rsidP="00F01E94">
            <w:pPr>
              <w:jc w:val="both"/>
            </w:pPr>
            <w:r w:rsidRPr="00792B21">
              <w:t>36,4</w:t>
            </w: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F01E94">
            <w:pPr>
              <w:jc w:val="both"/>
            </w:pPr>
            <w:r w:rsidRPr="00792B2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1513D8">
            <w:pPr>
              <w:jc w:val="both"/>
            </w:pPr>
            <w:r w:rsidRPr="00792B21">
              <w:t>Квартира</w:t>
            </w:r>
          </w:p>
          <w:p w:rsidR="0066175F" w:rsidRPr="00792B21" w:rsidRDefault="0066175F" w:rsidP="001513D8">
            <w:pPr>
              <w:jc w:val="both"/>
            </w:pPr>
            <w:r w:rsidRPr="00792B2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792B21" w:rsidRDefault="0066175F" w:rsidP="00F01E94">
            <w:pPr>
              <w:jc w:val="both"/>
            </w:pPr>
            <w:r w:rsidRPr="00792B21">
              <w:t>42,0</w:t>
            </w:r>
          </w:p>
          <w:p w:rsidR="0066175F" w:rsidRPr="00792B21" w:rsidRDefault="0066175F" w:rsidP="00F01E94">
            <w:pPr>
              <w:jc w:val="both"/>
            </w:pPr>
          </w:p>
          <w:p w:rsidR="0066175F" w:rsidRPr="00792B21" w:rsidRDefault="0066175F" w:rsidP="00F01E94">
            <w:pPr>
              <w:jc w:val="both"/>
            </w:pPr>
            <w:r w:rsidRPr="00792B21">
              <w:t>62,5</w:t>
            </w:r>
          </w:p>
        </w:tc>
        <w:tc>
          <w:tcPr>
            <w:tcW w:w="1134" w:type="dxa"/>
            <w:shd w:val="clear" w:color="auto" w:fill="auto"/>
          </w:tcPr>
          <w:p w:rsidR="0066175F" w:rsidRPr="00792B21" w:rsidRDefault="0066175F" w:rsidP="00F01E94">
            <w:pPr>
              <w:jc w:val="both"/>
            </w:pPr>
            <w:r w:rsidRPr="00792B21">
              <w:t>Россия</w:t>
            </w:r>
          </w:p>
          <w:p w:rsidR="0066175F" w:rsidRPr="00792B21" w:rsidRDefault="0066175F" w:rsidP="00F01E94">
            <w:pPr>
              <w:jc w:val="both"/>
            </w:pPr>
          </w:p>
          <w:p w:rsidR="0066175F" w:rsidRPr="00792B21" w:rsidRDefault="0066175F" w:rsidP="00F01E94">
            <w:pPr>
              <w:jc w:val="both"/>
            </w:pPr>
            <w:r w:rsidRPr="00792B2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792B21" w:rsidRDefault="0066175F" w:rsidP="00224FFC"/>
        </w:tc>
        <w:tc>
          <w:tcPr>
            <w:tcW w:w="1559" w:type="dxa"/>
          </w:tcPr>
          <w:p w:rsidR="0066175F" w:rsidRPr="00792B21" w:rsidRDefault="0066175F" w:rsidP="005638D2">
            <w:pPr>
              <w:jc w:val="both"/>
            </w:pPr>
            <w:r w:rsidRPr="00792B21">
              <w:t>661046,22</w:t>
            </w:r>
          </w:p>
        </w:tc>
        <w:tc>
          <w:tcPr>
            <w:tcW w:w="1701" w:type="dxa"/>
          </w:tcPr>
          <w:p w:rsidR="0066175F" w:rsidRPr="00792B21" w:rsidRDefault="0066175F" w:rsidP="005638D2">
            <w:pPr>
              <w:jc w:val="both"/>
            </w:pPr>
          </w:p>
        </w:tc>
      </w:tr>
      <w:tr w:rsidR="0066175F" w:rsidRPr="00B2621B" w:rsidTr="00D61777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  <w:rPr>
                <w:color w:val="4F81BD"/>
              </w:rPr>
            </w:pPr>
          </w:p>
        </w:tc>
        <w:tc>
          <w:tcPr>
            <w:tcW w:w="1276" w:type="dxa"/>
            <w:shd w:val="clear" w:color="auto" w:fill="auto"/>
          </w:tcPr>
          <w:p w:rsidR="0066175F" w:rsidRPr="008A5187" w:rsidRDefault="0066175F" w:rsidP="002F4C25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F01E94">
            <w:pPr>
              <w:jc w:val="both"/>
            </w:pPr>
            <w:r>
              <w:t>Квартира</w:t>
            </w:r>
          </w:p>
          <w:p w:rsidR="0066175F" w:rsidRDefault="0066175F" w:rsidP="00F01E94">
            <w:pPr>
              <w:jc w:val="both"/>
            </w:pPr>
          </w:p>
          <w:p w:rsidR="0066175F" w:rsidRDefault="0066175F" w:rsidP="00F01E94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015036">
            <w:pPr>
              <w:jc w:val="both"/>
            </w:pPr>
            <w:r>
              <w:t>Индивидуальная</w:t>
            </w:r>
          </w:p>
          <w:p w:rsidR="0066175F" w:rsidRDefault="0066175F" w:rsidP="00015036">
            <w:pPr>
              <w:jc w:val="both"/>
            </w:pPr>
          </w:p>
          <w:p w:rsidR="0066175F" w:rsidRDefault="0066175F" w:rsidP="00015036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F01E94">
            <w:pPr>
              <w:jc w:val="both"/>
            </w:pPr>
            <w:r>
              <w:t>41,9</w:t>
            </w:r>
          </w:p>
          <w:p w:rsidR="0066175F" w:rsidRDefault="0066175F" w:rsidP="00F01E94">
            <w:pPr>
              <w:jc w:val="both"/>
            </w:pPr>
          </w:p>
          <w:p w:rsidR="0066175F" w:rsidRDefault="0066175F" w:rsidP="00F01E94">
            <w:pPr>
              <w:jc w:val="both"/>
            </w:pPr>
          </w:p>
          <w:p w:rsidR="0066175F" w:rsidRDefault="0066175F" w:rsidP="00F01E94">
            <w:pPr>
              <w:jc w:val="both"/>
            </w:pPr>
            <w:r>
              <w:t>64,2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F01E94">
            <w:pPr>
              <w:jc w:val="both"/>
            </w:pPr>
            <w:r>
              <w:t>Россия</w:t>
            </w:r>
          </w:p>
          <w:p w:rsidR="0066175F" w:rsidRDefault="0066175F" w:rsidP="00F01E94">
            <w:pPr>
              <w:jc w:val="both"/>
            </w:pPr>
          </w:p>
          <w:p w:rsidR="0066175F" w:rsidRDefault="0066175F" w:rsidP="00F01E94">
            <w:pPr>
              <w:jc w:val="both"/>
            </w:pPr>
          </w:p>
          <w:p w:rsidR="0066175F" w:rsidRDefault="0066175F" w:rsidP="00F01E9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513D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Default="0066175F" w:rsidP="00F01E9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F01E94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Default="0066175F" w:rsidP="00224FFC">
            <w:r>
              <w:t>МАЗДА Мазда-6</w:t>
            </w:r>
          </w:p>
        </w:tc>
        <w:tc>
          <w:tcPr>
            <w:tcW w:w="1559" w:type="dxa"/>
          </w:tcPr>
          <w:p w:rsidR="0066175F" w:rsidRDefault="0066175F" w:rsidP="005638D2">
            <w:pPr>
              <w:jc w:val="both"/>
            </w:pPr>
            <w:r>
              <w:t>1061553,86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  <w:rPr>
                <w:color w:val="4F81BD"/>
              </w:rPr>
            </w:pPr>
          </w:p>
        </w:tc>
      </w:tr>
    </w:tbl>
    <w:p w:rsidR="0066175F" w:rsidRPr="00B2621B" w:rsidRDefault="0066175F">
      <w:pPr>
        <w:rPr>
          <w:color w:val="4F81BD"/>
        </w:rPr>
      </w:pP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>
        <w:rPr>
          <w:sz w:val="28"/>
        </w:rPr>
        <w:t>руководителей муниципальных учреждений Киржачского района</w:t>
      </w:r>
      <w:r w:rsidRPr="002F4C25">
        <w:rPr>
          <w:sz w:val="28"/>
        </w:rPr>
        <w:t xml:space="preserve"> и членов их семей</w:t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1134"/>
        <w:gridCol w:w="1276"/>
        <w:gridCol w:w="992"/>
        <w:gridCol w:w="992"/>
        <w:gridCol w:w="1134"/>
        <w:gridCol w:w="851"/>
        <w:gridCol w:w="1134"/>
        <w:gridCol w:w="1417"/>
        <w:gridCol w:w="1701"/>
      </w:tblGrid>
      <w:tr w:rsidR="0066175F" w:rsidRPr="009C4D23" w:rsidTr="00F471D9">
        <w:tc>
          <w:tcPr>
            <w:tcW w:w="709" w:type="dxa"/>
            <w:vMerge w:val="restart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66175F" w:rsidRPr="009C4D23" w:rsidRDefault="0066175F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6175F" w:rsidRDefault="0066175F" w:rsidP="00736B6C">
            <w:pPr>
              <w:jc w:val="center"/>
            </w:pPr>
            <w:r>
              <w:t xml:space="preserve">Наименование учреждения, </w:t>
            </w:r>
          </w:p>
          <w:p w:rsidR="0066175F" w:rsidRPr="009C4D23" w:rsidRDefault="0066175F" w:rsidP="00736B6C">
            <w:pPr>
              <w:jc w:val="center"/>
            </w:pPr>
            <w:r>
              <w:t>д</w:t>
            </w:r>
            <w:r w:rsidRPr="009C4D23">
              <w:t>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proofErr w:type="gramStart"/>
            <w:r w:rsidRPr="009C4D23">
              <w:t>Транспорт-ные</w:t>
            </w:r>
            <w:proofErr w:type="gramEnd"/>
            <w:r w:rsidRPr="009C4D23">
              <w:t xml:space="preserve"> средства</w:t>
            </w:r>
          </w:p>
          <w:p w:rsidR="0066175F" w:rsidRPr="009C4D23" w:rsidRDefault="0066175F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1701" w:type="dxa"/>
            <w:vMerge w:val="restart"/>
          </w:tcPr>
          <w:p w:rsidR="0066175F" w:rsidRPr="009C4D23" w:rsidRDefault="0066175F" w:rsidP="002F4C25">
            <w:pPr>
              <w:jc w:val="center"/>
            </w:pPr>
            <w:r w:rsidRPr="009C4D23">
              <w:t>Декла-риро-ванный годо-вой доход (руб.)</w:t>
            </w:r>
          </w:p>
        </w:tc>
      </w:tr>
      <w:tr w:rsidR="0066175F" w:rsidRPr="009C4D23" w:rsidTr="00F471D9">
        <w:tc>
          <w:tcPr>
            <w:tcW w:w="709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vMerge/>
          </w:tcPr>
          <w:p w:rsidR="0066175F" w:rsidRPr="009C4D23" w:rsidRDefault="0066175F" w:rsidP="005638D2">
            <w:pPr>
              <w:jc w:val="center"/>
            </w:pP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 w:rsidRPr="009C4D23">
              <w:t>1.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Гурякова Людмила Георгиевна 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МБУК «Киржачский историко-краеведческий и художественный музей»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B5597D">
            <w:r>
              <w:t>Земельный участок</w:t>
            </w:r>
          </w:p>
          <w:p w:rsidR="0066175F" w:rsidRDefault="0066175F" w:rsidP="00B5597D"/>
          <w:p w:rsidR="0066175F" w:rsidRDefault="0066175F" w:rsidP="00B5597D">
            <w:pPr>
              <w:jc w:val="both"/>
            </w:pPr>
            <w:r>
              <w:t>Квартир</w:t>
            </w:r>
            <w:r>
              <w:lastRenderedPageBreak/>
              <w:t>а</w:t>
            </w:r>
          </w:p>
          <w:p w:rsidR="0066175F" w:rsidRPr="009C4D23" w:rsidRDefault="0066175F" w:rsidP="00B5597D"/>
        </w:tc>
        <w:tc>
          <w:tcPr>
            <w:tcW w:w="1276" w:type="dxa"/>
            <w:shd w:val="clear" w:color="auto" w:fill="auto"/>
          </w:tcPr>
          <w:p w:rsidR="0066175F" w:rsidRDefault="0066175F" w:rsidP="00B5597D">
            <w:pPr>
              <w:jc w:val="both"/>
            </w:pPr>
            <w:r>
              <w:lastRenderedPageBreak/>
              <w:t xml:space="preserve">индивидуальная </w:t>
            </w:r>
          </w:p>
          <w:p w:rsidR="0066175F" w:rsidRDefault="0066175F" w:rsidP="00B5597D"/>
          <w:p w:rsidR="0066175F" w:rsidRDefault="0066175F" w:rsidP="00B5597D"/>
          <w:p w:rsidR="0066175F" w:rsidRDefault="0066175F" w:rsidP="00B5597D">
            <w:pPr>
              <w:jc w:val="both"/>
            </w:pPr>
            <w:r w:rsidRPr="00B60CC4">
              <w:lastRenderedPageBreak/>
              <w:t>общая долевая (</w:t>
            </w:r>
            <w:r>
              <w:t>1</w:t>
            </w:r>
            <w:r w:rsidRPr="00B60CC4">
              <w:t>/</w:t>
            </w:r>
            <w:r>
              <w:t>2</w:t>
            </w:r>
            <w:r w:rsidRPr="00B60CC4">
              <w:t>)</w:t>
            </w:r>
          </w:p>
          <w:p w:rsidR="0066175F" w:rsidRPr="009C4D23" w:rsidRDefault="0066175F" w:rsidP="00B5597D"/>
        </w:tc>
        <w:tc>
          <w:tcPr>
            <w:tcW w:w="992" w:type="dxa"/>
            <w:shd w:val="clear" w:color="auto" w:fill="auto"/>
          </w:tcPr>
          <w:p w:rsidR="0066175F" w:rsidRDefault="0066175F" w:rsidP="00B5597D">
            <w:r>
              <w:lastRenderedPageBreak/>
              <w:t>545,0</w:t>
            </w:r>
          </w:p>
          <w:p w:rsidR="0066175F" w:rsidRDefault="0066175F" w:rsidP="00B5597D"/>
          <w:p w:rsidR="0066175F" w:rsidRDefault="0066175F" w:rsidP="00B5597D"/>
          <w:p w:rsidR="0066175F" w:rsidRPr="004B3BDE" w:rsidRDefault="0066175F" w:rsidP="004B3BDE"/>
          <w:p w:rsidR="0066175F" w:rsidRDefault="0066175F" w:rsidP="004B3BDE"/>
          <w:p w:rsidR="0066175F" w:rsidRPr="004B3BDE" w:rsidRDefault="0066175F" w:rsidP="004B3BDE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B5597D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B5597D"/>
          <w:p w:rsidR="0066175F" w:rsidRDefault="0066175F" w:rsidP="00B5597D"/>
          <w:p w:rsidR="0066175F" w:rsidRDefault="0066175F" w:rsidP="00B5597D"/>
          <w:p w:rsidR="0066175F" w:rsidRDefault="0066175F" w:rsidP="00B5597D">
            <w:pPr>
              <w:jc w:val="both"/>
            </w:pPr>
          </w:p>
          <w:p w:rsidR="0066175F" w:rsidRDefault="0066175F" w:rsidP="00B5597D">
            <w:pPr>
              <w:jc w:val="both"/>
            </w:pPr>
            <w:r>
              <w:t>Россия</w:t>
            </w:r>
          </w:p>
          <w:p w:rsidR="0066175F" w:rsidRPr="009C4D23" w:rsidRDefault="0066175F" w:rsidP="00B5597D"/>
        </w:tc>
        <w:tc>
          <w:tcPr>
            <w:tcW w:w="1134" w:type="dxa"/>
            <w:shd w:val="clear" w:color="auto" w:fill="auto"/>
          </w:tcPr>
          <w:p w:rsidR="0066175F" w:rsidRPr="009C4D23" w:rsidRDefault="0066175F" w:rsidP="00B5597D"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1701" w:type="dxa"/>
          </w:tcPr>
          <w:p w:rsidR="0066175F" w:rsidRPr="009C4D23" w:rsidRDefault="0066175F" w:rsidP="00B5597D">
            <w:r>
              <w:t>686992,40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Шарафетдинова Ольга Николаевна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853D90">
            <w:pPr>
              <w:jc w:val="both"/>
            </w:pPr>
            <w:r>
              <w:t>МБУК «Районный центр народной культуры» 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0E26FF">
            <w:pPr>
              <w:jc w:val="both"/>
            </w:pPr>
          </w:p>
          <w:p w:rsidR="0066175F" w:rsidRDefault="0066175F" w:rsidP="000E26FF">
            <w:pPr>
              <w:jc w:val="both"/>
            </w:pPr>
            <w:r>
              <w:t>Земельный участок</w:t>
            </w:r>
          </w:p>
          <w:p w:rsidR="0066175F" w:rsidRDefault="0066175F" w:rsidP="000E26FF">
            <w:pPr>
              <w:jc w:val="both"/>
            </w:pPr>
          </w:p>
          <w:p w:rsidR="0066175F" w:rsidRDefault="0066175F" w:rsidP="00D070DC">
            <w:pPr>
              <w:jc w:val="both"/>
            </w:pPr>
            <w:r>
              <w:t>Жилой дом</w:t>
            </w:r>
          </w:p>
          <w:p w:rsidR="0066175F" w:rsidRDefault="0066175F" w:rsidP="00D070DC">
            <w:pPr>
              <w:jc w:val="both"/>
            </w:pPr>
          </w:p>
          <w:p w:rsidR="0066175F" w:rsidRDefault="0066175F" w:rsidP="00D070DC">
            <w:pPr>
              <w:jc w:val="both"/>
            </w:pPr>
          </w:p>
          <w:p w:rsidR="0066175F" w:rsidRDefault="0066175F" w:rsidP="000E26FF">
            <w:pPr>
              <w:jc w:val="both"/>
            </w:pPr>
            <w:r>
              <w:t>Жилой дом</w:t>
            </w:r>
          </w:p>
          <w:p w:rsidR="0066175F" w:rsidRPr="009C4D23" w:rsidRDefault="0066175F" w:rsidP="000E26F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индивидуальная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индивидуальная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индивидуальная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1004,0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487,0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101,2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39,9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D070D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853D90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378 346,86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Pr="009C4D23" w:rsidRDefault="0066175F" w:rsidP="00853D90">
            <w:pPr>
              <w:jc w:val="both"/>
            </w:pPr>
            <w: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B5597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110,0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10000,0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lastRenderedPageBreak/>
              <w:t xml:space="preserve">ВАЗ </w:t>
            </w:r>
            <w:r>
              <w:lastRenderedPageBreak/>
              <w:t>09,2002 г.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lastRenderedPageBreak/>
              <w:t>434119,29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 xml:space="preserve">Хапилова Ольга Ивановна 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МБУДО «ДШИ» им. В.М. Халилова Киржачского района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736386"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736386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736386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736386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C93C4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921,0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42,0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736386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736386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C93C4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93C40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E07F48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93C40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702182,22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 xml:space="preserve">индивидуальная 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E32E67">
            <w:pPr>
              <w:jc w:val="both"/>
            </w:pPr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Россия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lastRenderedPageBreak/>
              <w:t>Гараж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10,0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lastRenderedPageBreak/>
              <w:t>10,0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3D4447" w:rsidRDefault="0066175F" w:rsidP="005638D2">
            <w:pPr>
              <w:jc w:val="both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190089,12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66175F" w:rsidRPr="009C4D23" w:rsidRDefault="0066175F" w:rsidP="009C5ACE">
            <w:pPr>
              <w:jc w:val="both"/>
            </w:pPr>
            <w:r>
              <w:t>Бандурина Елена Леонидовна</w:t>
            </w:r>
          </w:p>
        </w:tc>
        <w:tc>
          <w:tcPr>
            <w:tcW w:w="241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МБУК «Киржачский районный Дом культуры»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467590">
            <w:pPr>
              <w:jc w:val="both"/>
            </w:pPr>
            <w:r>
              <w:t>квартира</w:t>
            </w:r>
          </w:p>
          <w:p w:rsidR="0066175F" w:rsidRPr="009C4D23" w:rsidRDefault="0066175F" w:rsidP="004675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467590">
            <w:pPr>
              <w:jc w:val="both"/>
            </w:pPr>
            <w:r>
              <w:t>Общая долевая (1/2)</w:t>
            </w:r>
          </w:p>
          <w:p w:rsidR="0066175F" w:rsidRDefault="0066175F" w:rsidP="00467590">
            <w:pPr>
              <w:jc w:val="both"/>
            </w:pPr>
          </w:p>
          <w:p w:rsidR="0066175F" w:rsidRDefault="0066175F" w:rsidP="00467590">
            <w:pPr>
              <w:jc w:val="both"/>
            </w:pPr>
          </w:p>
          <w:p w:rsidR="0066175F" w:rsidRPr="009C4D23" w:rsidRDefault="0066175F" w:rsidP="00467590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38,0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Pr="009C4D23" w:rsidRDefault="0066175F" w:rsidP="00D34BA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467590">
            <w:pPr>
              <w:jc w:val="both"/>
            </w:pPr>
            <w:r>
              <w:t>Россия</w:t>
            </w:r>
          </w:p>
          <w:p w:rsidR="0066175F" w:rsidRDefault="0066175F" w:rsidP="00467590">
            <w:pPr>
              <w:jc w:val="both"/>
            </w:pPr>
          </w:p>
          <w:p w:rsidR="0066175F" w:rsidRDefault="0066175F" w:rsidP="00467590">
            <w:pPr>
              <w:jc w:val="both"/>
            </w:pPr>
          </w:p>
          <w:p w:rsidR="0066175F" w:rsidRDefault="0066175F" w:rsidP="00467590">
            <w:pPr>
              <w:jc w:val="both"/>
            </w:pPr>
          </w:p>
          <w:p w:rsidR="0066175F" w:rsidRPr="009C4D23" w:rsidRDefault="0066175F" w:rsidP="0046759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9C5ACE" w:rsidRDefault="0066175F" w:rsidP="005638D2">
            <w:pPr>
              <w:jc w:val="both"/>
            </w:pP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637991,60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Бажина Инга  Юрьевна</w:t>
            </w:r>
          </w:p>
        </w:tc>
        <w:tc>
          <w:tcPr>
            <w:tcW w:w="2410" w:type="dxa"/>
            <w:shd w:val="clear" w:color="auto" w:fill="auto"/>
          </w:tcPr>
          <w:p w:rsidR="0066175F" w:rsidRDefault="0066175F" w:rsidP="00D34BAC">
            <w:pPr>
              <w:jc w:val="both"/>
            </w:pPr>
            <w:r>
              <w:t>МБУК «Централизованная библиотечная система» Киржачского района,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202,4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516BDB" w:rsidRDefault="0066175F" w:rsidP="009B60DC"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516BDB">
              <w:t xml:space="preserve"> </w:t>
            </w:r>
            <w:r>
              <w:rPr>
                <w:lang w:val="en-US"/>
              </w:rPr>
              <w:t>GRANTA</w:t>
            </w:r>
            <w:r>
              <w:t>, 2014 г.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532600,38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Носкова Ольга Юрьевна</w:t>
            </w:r>
          </w:p>
        </w:tc>
        <w:tc>
          <w:tcPr>
            <w:tcW w:w="241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МБУК «Районный передвижной культурно-досуговый центр»,</w:t>
            </w:r>
          </w:p>
          <w:p w:rsidR="0066175F" w:rsidRDefault="0066175F" w:rsidP="005638D2">
            <w:pPr>
              <w:jc w:val="both"/>
            </w:pPr>
            <w:r>
              <w:t>И.о. директора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Общая долевая</w:t>
            </w:r>
          </w:p>
          <w:p w:rsidR="0066175F" w:rsidRDefault="0066175F" w:rsidP="00AB26C7">
            <w:pPr>
              <w:jc w:val="both"/>
            </w:pPr>
            <w:r>
              <w:t>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</w:t>
            </w:r>
          </w:p>
          <w:p w:rsidR="0066175F" w:rsidRDefault="0066175F" w:rsidP="00AB26C7">
            <w:pPr>
              <w:jc w:val="both"/>
            </w:pPr>
            <w:r>
              <w:t>(1/4)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824,0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46,0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443644,02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  <w:p w:rsidR="0066175F" w:rsidRDefault="0066175F" w:rsidP="002F4C25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lastRenderedPageBreak/>
              <w:t>Общая долевая 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824,0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lastRenderedPageBreak/>
              <w:t>46,0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Легковой автомобиль</w:t>
            </w:r>
          </w:p>
          <w:p w:rsidR="0066175F" w:rsidRPr="00516BDB" w:rsidRDefault="0066175F" w:rsidP="009B60DC">
            <w:r>
              <w:rPr>
                <w:lang w:val="en-US"/>
              </w:rPr>
              <w:t>NISSAN</w:t>
            </w:r>
            <w:r w:rsidRPr="00516BDB">
              <w:t xml:space="preserve"> </w:t>
            </w:r>
            <w:r>
              <w:rPr>
                <w:lang w:val="en-US"/>
              </w:rPr>
              <w:t>TIIDA</w:t>
            </w:r>
            <w:r w:rsidRPr="00516BDB">
              <w:t xml:space="preserve"> </w:t>
            </w:r>
            <w:r>
              <w:rPr>
                <w:lang w:val="en-US"/>
              </w:rPr>
              <w:t>ELEGRAN</w:t>
            </w:r>
            <w:r>
              <w:rPr>
                <w:lang w:val="en-US"/>
              </w:rPr>
              <w:lastRenderedPageBreak/>
              <w:t>CE</w:t>
            </w:r>
            <w:r>
              <w:t>,2008 г.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lastRenderedPageBreak/>
              <w:t>484350,38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Земельный участок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Общая долевая (1/4)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824,0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46,0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Россия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 xml:space="preserve">  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F471D9">
        <w:tc>
          <w:tcPr>
            <w:tcW w:w="709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Земельный участок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Общая долевая (1/4)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824,0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46,0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Default="0066175F" w:rsidP="00D511E7">
            <w:pPr>
              <w:jc w:val="both"/>
            </w:pPr>
            <w:r>
              <w:t>Россия</w:t>
            </w: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</w:p>
          <w:p w:rsidR="0066175F" w:rsidRDefault="0066175F" w:rsidP="00D511E7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</w:tbl>
    <w:p w:rsidR="0066175F" w:rsidRDefault="0066175F"/>
    <w:p w:rsidR="0066175F" w:rsidRDefault="0066175F" w:rsidP="00C105A3">
      <w:pPr>
        <w:jc w:val="center"/>
        <w:rPr>
          <w:sz w:val="28"/>
        </w:rPr>
      </w:pPr>
    </w:p>
    <w:p w:rsidR="00F471D9" w:rsidRDefault="00F471D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муниципальные должности,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66175F" w:rsidRDefault="0066175F" w:rsidP="001A332F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2"/>
        <w:gridCol w:w="2267"/>
      </w:tblGrid>
      <w:tr w:rsidR="0066175F" w:rsidRPr="0000794C" w:rsidTr="00CC6017">
        <w:tc>
          <w:tcPr>
            <w:tcW w:w="392" w:type="dxa"/>
            <w:vMerge w:val="restart"/>
            <w:shd w:val="clear" w:color="auto" w:fill="auto"/>
          </w:tcPr>
          <w:p w:rsidR="0066175F" w:rsidRPr="0000794C" w:rsidRDefault="0066175F" w:rsidP="005638D2">
            <w:pPr>
              <w:ind w:left="-142" w:right="-108"/>
              <w:jc w:val="center"/>
            </w:pPr>
            <w:r w:rsidRPr="0000794C">
              <w:t>№</w:t>
            </w:r>
          </w:p>
          <w:p w:rsidR="0066175F" w:rsidRPr="0000794C" w:rsidRDefault="0066175F" w:rsidP="005638D2">
            <w:pPr>
              <w:ind w:left="-142" w:right="-108"/>
              <w:jc w:val="center"/>
            </w:pPr>
            <w:r w:rsidRPr="0000794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proofErr w:type="gramStart"/>
            <w:r w:rsidRPr="0000794C">
              <w:t>Транспорт-ные</w:t>
            </w:r>
            <w:proofErr w:type="gramEnd"/>
            <w:r w:rsidRPr="0000794C">
              <w:t xml:space="preserve"> средства</w:t>
            </w:r>
          </w:p>
          <w:p w:rsidR="0066175F" w:rsidRPr="0000794C" w:rsidRDefault="0066175F" w:rsidP="005638D2">
            <w:pPr>
              <w:jc w:val="center"/>
            </w:pPr>
            <w:r w:rsidRPr="0000794C">
              <w:t>(вид, марка)</w:t>
            </w:r>
          </w:p>
        </w:tc>
        <w:tc>
          <w:tcPr>
            <w:tcW w:w="992" w:type="dxa"/>
            <w:vMerge w:val="restart"/>
          </w:tcPr>
          <w:p w:rsidR="0066175F" w:rsidRPr="0000794C" w:rsidRDefault="0066175F" w:rsidP="002F4C25">
            <w:pPr>
              <w:jc w:val="center"/>
            </w:pPr>
            <w:r w:rsidRPr="0000794C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66175F" w:rsidRPr="0000794C" w:rsidRDefault="0066175F" w:rsidP="00990DDF">
            <w:pPr>
              <w:jc w:val="center"/>
            </w:pPr>
            <w:r w:rsidRPr="0000794C">
              <w:t xml:space="preserve">Сведения об источниках получения средств, за счет которых совершена сделка </w:t>
            </w:r>
          </w:p>
        </w:tc>
      </w:tr>
      <w:tr w:rsidR="0066175F" w:rsidRPr="0000794C" w:rsidTr="00CC6017">
        <w:tc>
          <w:tcPr>
            <w:tcW w:w="392" w:type="dxa"/>
            <w:vMerge/>
            <w:shd w:val="clear" w:color="auto" w:fill="auto"/>
          </w:tcPr>
          <w:p w:rsidR="0066175F" w:rsidRPr="0000794C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6175F" w:rsidRPr="0000794C" w:rsidRDefault="0066175F" w:rsidP="005638D2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66175F" w:rsidRPr="0000794C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00794C" w:rsidRDefault="0066175F" w:rsidP="005638D2">
            <w:pPr>
              <w:jc w:val="center"/>
            </w:pPr>
            <w:r w:rsidRPr="0000794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175F" w:rsidRPr="0000794C" w:rsidRDefault="0066175F" w:rsidP="005638D2">
            <w:pPr>
              <w:jc w:val="center"/>
            </w:pPr>
          </w:p>
        </w:tc>
        <w:tc>
          <w:tcPr>
            <w:tcW w:w="992" w:type="dxa"/>
            <w:vMerge/>
          </w:tcPr>
          <w:p w:rsidR="0066175F" w:rsidRPr="0000794C" w:rsidRDefault="0066175F" w:rsidP="005638D2">
            <w:pPr>
              <w:jc w:val="center"/>
            </w:pPr>
          </w:p>
        </w:tc>
        <w:tc>
          <w:tcPr>
            <w:tcW w:w="2267" w:type="dxa"/>
            <w:vMerge/>
          </w:tcPr>
          <w:p w:rsidR="0066175F" w:rsidRPr="0000794C" w:rsidRDefault="0066175F" w:rsidP="005638D2">
            <w:pPr>
              <w:jc w:val="center"/>
            </w:pPr>
          </w:p>
        </w:tc>
      </w:tr>
      <w:tr w:rsidR="0066175F" w:rsidRPr="002825BD" w:rsidTr="00CC6017">
        <w:trPr>
          <w:trHeight w:val="1656"/>
        </w:trPr>
        <w:tc>
          <w:tcPr>
            <w:tcW w:w="392" w:type="dxa"/>
            <w:vMerge w:val="restart"/>
            <w:shd w:val="clear" w:color="auto" w:fill="auto"/>
          </w:tcPr>
          <w:p w:rsidR="0066175F" w:rsidRPr="002825BD" w:rsidRDefault="0066175F" w:rsidP="005638D2">
            <w:pPr>
              <w:ind w:left="-142" w:right="-108"/>
              <w:jc w:val="center"/>
            </w:pPr>
            <w:r w:rsidRPr="002825BD">
              <w:t>1.</w:t>
            </w: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96035E">
            <w:pPr>
              <w:jc w:val="both"/>
            </w:pPr>
            <w:r w:rsidRPr="002825BD">
              <w:t>Феногенова О. В.</w:t>
            </w:r>
          </w:p>
        </w:tc>
        <w:tc>
          <w:tcPr>
            <w:tcW w:w="992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Заместитель 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115,9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</w:tcPr>
          <w:p w:rsidR="0066175F" w:rsidRPr="002825BD" w:rsidRDefault="0066175F" w:rsidP="005638D2">
            <w:pPr>
              <w:jc w:val="both"/>
            </w:pPr>
            <w:r w:rsidRPr="002825BD">
              <w:t>531921,90</w:t>
            </w:r>
          </w:p>
        </w:tc>
        <w:tc>
          <w:tcPr>
            <w:tcW w:w="2267" w:type="dxa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vMerge/>
            <w:shd w:val="clear" w:color="auto" w:fill="auto"/>
          </w:tcPr>
          <w:p w:rsidR="0066175F" w:rsidRPr="002825B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2F4C25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общая долевая ½ доли</w:t>
            </w:r>
          </w:p>
        </w:tc>
        <w:tc>
          <w:tcPr>
            <w:tcW w:w="850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115,9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2825BD" w:rsidRDefault="0066175F" w:rsidP="00C44F57">
            <w:pPr>
              <w:jc w:val="both"/>
            </w:pPr>
            <w:r w:rsidRPr="002825BD">
              <w:t>Автомобиль легковой ФОРД-SMAX</w:t>
            </w:r>
          </w:p>
        </w:tc>
        <w:tc>
          <w:tcPr>
            <w:tcW w:w="992" w:type="dxa"/>
          </w:tcPr>
          <w:p w:rsidR="0066175F" w:rsidRPr="002825BD" w:rsidRDefault="0066175F" w:rsidP="00635BA9">
            <w:pPr>
              <w:jc w:val="both"/>
            </w:pPr>
            <w:r w:rsidRPr="002825BD">
              <w:t>353575,83</w:t>
            </w:r>
          </w:p>
        </w:tc>
        <w:tc>
          <w:tcPr>
            <w:tcW w:w="2267" w:type="dxa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vMerge/>
            <w:shd w:val="clear" w:color="auto" w:fill="auto"/>
          </w:tcPr>
          <w:p w:rsidR="0066175F" w:rsidRPr="002825B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115,9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</w:tcPr>
          <w:p w:rsidR="0066175F" w:rsidRPr="002825BD" w:rsidRDefault="0066175F" w:rsidP="005638D2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vMerge/>
            <w:shd w:val="clear" w:color="auto" w:fill="auto"/>
          </w:tcPr>
          <w:p w:rsidR="0066175F" w:rsidRPr="002825BD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 xml:space="preserve">Несовер-шен-нолетний </w:t>
            </w:r>
            <w:r w:rsidRPr="002825BD">
              <w:lastRenderedPageBreak/>
              <w:t>ребенок</w:t>
            </w:r>
          </w:p>
        </w:tc>
        <w:tc>
          <w:tcPr>
            <w:tcW w:w="992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115,9</w:t>
            </w:r>
          </w:p>
        </w:tc>
        <w:tc>
          <w:tcPr>
            <w:tcW w:w="1134" w:type="dxa"/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</w:tcPr>
          <w:p w:rsidR="0066175F" w:rsidRPr="002825BD" w:rsidRDefault="0066175F" w:rsidP="005638D2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</w:tcPr>
          <w:p w:rsidR="0066175F" w:rsidRPr="002825BD" w:rsidRDefault="0066175F" w:rsidP="005638D2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ind w:left="-142" w:right="-108"/>
              <w:jc w:val="center"/>
            </w:pPr>
            <w:r w:rsidRPr="002825BD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Клюнтина Е.Д.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общая долевая 1/2 доля</w:t>
            </w:r>
          </w:p>
          <w:p w:rsidR="0066175F" w:rsidRPr="002825BD" w:rsidRDefault="0066175F" w:rsidP="0007024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07024C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07024C">
            <w:pPr>
              <w:jc w:val="both"/>
            </w:pPr>
            <w:r w:rsidRPr="002825BD">
              <w:t>293430,63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07024C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  <w:r w:rsidRPr="002825BD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96035E">
            <w:pPr>
              <w:jc w:val="both"/>
            </w:pPr>
            <w:r w:rsidRPr="002825BD">
              <w:t>Рубцова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BA0B8D">
            <w:pPr>
              <w:jc w:val="both"/>
            </w:pPr>
            <w:r w:rsidRPr="002825BD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327004,63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  <w:r w:rsidRPr="002825BD"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96035E">
            <w:pPr>
              <w:jc w:val="both"/>
            </w:pPr>
            <w:r w:rsidRPr="002825BD">
              <w:t>Рубцова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BA0B8D">
            <w:pPr>
              <w:jc w:val="both"/>
            </w:pPr>
            <w:r w:rsidRPr="002825BD"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323605,69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</w:tr>
      <w:tr w:rsidR="0066175F" w:rsidRPr="002825BD" w:rsidTr="009071CD">
        <w:trPr>
          <w:trHeight w:val="4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  <w:r w:rsidRPr="002825BD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96035E">
            <w:pPr>
              <w:jc w:val="both"/>
            </w:pPr>
            <w:r w:rsidRPr="002825BD">
              <w:t>Карпова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CC6017">
            <w:pPr>
              <w:jc w:val="both"/>
            </w:pPr>
            <w:r w:rsidRPr="002825BD"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2201548,48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CC6017">
            <w:pPr>
              <w:jc w:val="both"/>
            </w:pPr>
            <w:r w:rsidRPr="002825BD">
              <w:t>Участие в долевом строительстве – накопления за предыдущие годы, денежные средства, полученные от физического лица (дочери), кредит супруга на оформление договора в долевом участии строительства многоквартирного жилого дома</w:t>
            </w:r>
          </w:p>
        </w:tc>
      </w:tr>
      <w:tr w:rsidR="0066175F" w:rsidRPr="002825BD" w:rsidTr="00CC601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578133,32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  <w:r w:rsidRPr="002825BD">
              <w:t>-</w:t>
            </w:r>
          </w:p>
        </w:tc>
      </w:tr>
      <w:tr w:rsidR="0066175F" w:rsidRPr="002825BD" w:rsidTr="00CC601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 xml:space="preserve">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</w:p>
        </w:tc>
      </w:tr>
      <w:tr w:rsidR="0066175F" w:rsidRPr="002825BD" w:rsidTr="00CC6017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  <w:r w:rsidRPr="002825B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555C3D">
            <w:pPr>
              <w:jc w:val="both"/>
            </w:pPr>
          </w:p>
        </w:tc>
      </w:tr>
    </w:tbl>
    <w:tbl>
      <w:tblPr>
        <w:tblpPr w:leftFromText="180" w:rightFromText="180" w:vertAnchor="text" w:horzAnchor="margin" w:tblpY="1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66175F" w:rsidRPr="002825BD" w:rsidTr="004743D1">
        <w:trPr>
          <w:trHeight w:val="14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Мокеева А.Н.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легковой Ауди-80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316384,53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6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5pt;margin-top:29.9pt;width:156.75pt;height:0;z-index:251659264;mso-position-horizontal-relative:text;mso-position-vertical-relative:text" o:connectortype="straight"/>
              </w:pict>
            </w:r>
            <w:r w:rsidRPr="002825BD">
              <w:t>Жилой дом</w:t>
            </w: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138</w:t>
            </w:r>
          </w:p>
          <w:p w:rsidR="0066175F" w:rsidRPr="002825BD" w:rsidRDefault="0066175F" w:rsidP="004743D1">
            <w:pPr>
              <w:jc w:val="both"/>
            </w:pP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  <w:r w:rsidRPr="002825BD">
              <w:t>682</w:t>
            </w:r>
            <w:r>
              <w:t>,</w:t>
            </w:r>
            <w:r w:rsidRPr="002825BD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  <w:p w:rsidR="0066175F" w:rsidRPr="002825BD" w:rsidRDefault="0066175F" w:rsidP="004743D1">
            <w:pPr>
              <w:jc w:val="both"/>
            </w:pP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легковой MITS</w:t>
            </w:r>
            <w:r w:rsidRPr="002825BD">
              <w:rPr>
                <w:lang w:val="en-US"/>
              </w:rPr>
              <w:t>H</w:t>
            </w:r>
            <w:r w:rsidRPr="002825BD">
              <w:t>UBISHI-MONTERO SPORT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503731,70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Садовый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легковой</w:t>
            </w:r>
          </w:p>
          <w:p w:rsidR="0066175F" w:rsidRPr="002825BD" w:rsidRDefault="0066175F" w:rsidP="004743D1">
            <w:pPr>
              <w:jc w:val="both"/>
            </w:pPr>
            <w:r w:rsidRPr="002825BD">
              <w:lastRenderedPageBreak/>
              <w:t>ВАЗ Нива 21213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</w:t>
            </w:r>
            <w:r w:rsidRPr="002825BD"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индивиду</w:t>
            </w:r>
            <w:r w:rsidRPr="002825BD"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6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t>682</w:t>
            </w:r>
            <w:r>
              <w:t>,</w:t>
            </w:r>
            <w:r w:rsidRPr="002825B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7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Чурсано-ва  Т.В.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310399,46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9071CD">
        <w:trPr>
          <w:trHeight w:val="6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6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  <w:r w:rsidRPr="002825BD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FF0D3F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FF0D3F">
            <w:pPr>
              <w:jc w:val="both"/>
            </w:pPr>
          </w:p>
        </w:tc>
      </w:tr>
      <w:tr w:rsidR="0066175F" w:rsidRPr="002825BD" w:rsidTr="004743D1">
        <w:trPr>
          <w:trHeight w:val="14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легковой ЛЭНД РОВЕР дискавери 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138,92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</w:t>
            </w:r>
            <w:r w:rsidRPr="002825BD">
              <w:lastRenderedPageBreak/>
              <w:t>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индивиду</w:t>
            </w:r>
            <w:r w:rsidRPr="002825BD"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  <w:r w:rsidRPr="002825BD">
              <w:t>Земельный участок под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  <w:r w:rsidRPr="002825BD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6435E4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6435E4">
            <w:pPr>
              <w:jc w:val="both"/>
            </w:pPr>
          </w:p>
        </w:tc>
      </w:tr>
      <w:tr w:rsidR="0066175F" w:rsidRPr="002825BD" w:rsidTr="004743D1">
        <w:trPr>
          <w:trHeight w:val="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6D3014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6D3014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6D3014">
            <w:pPr>
              <w:jc w:val="both"/>
            </w:pPr>
          </w:p>
        </w:tc>
      </w:tr>
      <w:tr w:rsidR="0066175F" w:rsidRPr="002825BD" w:rsidTr="004743D1">
        <w:trPr>
          <w:trHeight w:val="52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8.</w:t>
            </w:r>
          </w:p>
          <w:p w:rsidR="0066175F" w:rsidRPr="002825BD" w:rsidRDefault="0066175F" w:rsidP="004743D1">
            <w:pPr>
              <w:ind w:left="-142" w:right="-108"/>
              <w:jc w:val="center"/>
            </w:pPr>
          </w:p>
          <w:p w:rsidR="0066175F" w:rsidRPr="002825BD" w:rsidRDefault="0066175F" w:rsidP="004743D1"/>
          <w:p w:rsidR="0066175F" w:rsidRPr="002825BD" w:rsidRDefault="0066175F" w:rsidP="004743D1"/>
          <w:p w:rsidR="0066175F" w:rsidRPr="002825BD" w:rsidRDefault="0066175F" w:rsidP="004743D1"/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Семенова М.Ю.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380482,50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40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 xml:space="preserve">Земельный </w:t>
            </w:r>
            <w:r w:rsidRPr="002825BD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 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  <w:rPr>
                <w:sz w:val="16"/>
                <w:szCs w:val="16"/>
              </w:rPr>
            </w:pP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t xml:space="preserve">Автомобиль легковой </w:t>
            </w:r>
            <w:r w:rsidRPr="002825BD">
              <w:rPr>
                <w:lang w:val="en-US"/>
              </w:rPr>
              <w:t>TOYOTA HIGHLANDER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грузовой</w:t>
            </w:r>
          </w:p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rPr>
                <w:lang w:val="en-US"/>
              </w:rPr>
              <w:t>ISUZU</w:t>
            </w:r>
            <w:r w:rsidRPr="002825BD">
              <w:t xml:space="preserve"> </w:t>
            </w:r>
            <w:r w:rsidRPr="002825BD">
              <w:rPr>
                <w:lang w:val="en-US"/>
              </w:rPr>
              <w:t>NQR</w:t>
            </w:r>
            <w:r w:rsidRPr="002825BD">
              <w:t xml:space="preserve"> 75</w:t>
            </w:r>
            <w:r w:rsidRPr="002825BD">
              <w:rPr>
                <w:lang w:val="en-US"/>
              </w:rPr>
              <w:t>R</w:t>
            </w:r>
            <w:r w:rsidRPr="002825BD">
              <w:t>-7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общая долевая 1/3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10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грузовой</w:t>
            </w:r>
          </w:p>
          <w:p w:rsidR="0066175F" w:rsidRPr="002825BD" w:rsidRDefault="0066175F" w:rsidP="004743D1">
            <w:pPr>
              <w:jc w:val="both"/>
            </w:pPr>
            <w:r w:rsidRPr="002825BD">
              <w:rPr>
                <w:lang w:val="en-US"/>
              </w:rPr>
              <w:t>ISUZU</w:t>
            </w:r>
            <w:r w:rsidRPr="002825BD">
              <w:t xml:space="preserve"> </w:t>
            </w:r>
            <w:r w:rsidRPr="002825BD">
              <w:rPr>
                <w:lang w:val="en-US"/>
              </w:rPr>
              <w:t>NQR</w:t>
            </w:r>
            <w:r w:rsidRPr="002825BD">
              <w:t xml:space="preserve"> 75</w:t>
            </w:r>
            <w:r w:rsidRPr="002825BD">
              <w:rPr>
                <w:lang w:val="en-US"/>
              </w:rPr>
              <w:t>R</w:t>
            </w:r>
            <w:r w:rsidRPr="002825BD">
              <w:t>-7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грузовой ГАЗ 3302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rPr>
                <w:lang w:val="en-US"/>
              </w:rPr>
              <w:t>6</w:t>
            </w:r>
            <w:r w:rsidRPr="002825BD">
              <w:t>11</w:t>
            </w:r>
            <w:r w:rsidRPr="002825BD">
              <w:rPr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3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</w:t>
            </w:r>
            <w:r w:rsidRPr="002825BD">
              <w:lastRenderedPageBreak/>
              <w:t>шен-нолетний ребенок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</w:t>
            </w:r>
            <w:r w:rsidRPr="002825BD">
              <w:lastRenderedPageBreak/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rPr>
                <w:lang w:val="en-US"/>
              </w:rPr>
              <w:t>6</w:t>
            </w:r>
            <w:r w:rsidRPr="002825BD">
              <w:t>11,</w:t>
            </w:r>
            <w:r w:rsidRPr="002825B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4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Платова А.А.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Глав-</w:t>
            </w:r>
          </w:p>
          <w:p w:rsidR="0066175F" w:rsidRPr="002825BD" w:rsidRDefault="0066175F" w:rsidP="004743D1">
            <w:pPr>
              <w:jc w:val="both"/>
            </w:pPr>
            <w:r w:rsidRPr="002825BD">
              <w:t>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113447,97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9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Автомобиль легковой ВАЗ 2121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85,0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7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noProof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  <w:rPr>
                <w:lang w:val="en-US"/>
              </w:rPr>
            </w:pPr>
            <w:r w:rsidRPr="002825BD">
              <w:t xml:space="preserve">Автомобиль легковой ТОЙОТА </w:t>
            </w:r>
            <w:r w:rsidRPr="002825BD">
              <w:rPr>
                <w:lang w:val="en-US"/>
              </w:rPr>
              <w:t>Camry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5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</w:tr>
      <w:tr w:rsidR="0066175F" w:rsidRPr="002825BD" w:rsidTr="004743D1">
        <w:trPr>
          <w:trHeight w:val="5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160,0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30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10.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Полякова И.В.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286406,19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>
              <w:t>-</w:t>
            </w:r>
          </w:p>
        </w:tc>
      </w:tr>
      <w:tr w:rsidR="0066175F" w:rsidRPr="002825BD" w:rsidTr="004743D1">
        <w:trPr>
          <w:trHeight w:val="91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  <w:r w:rsidRPr="002825BD">
              <w:t>11.</w:t>
            </w:r>
          </w:p>
          <w:p w:rsidR="0066175F" w:rsidRPr="002825BD" w:rsidRDefault="0066175F" w:rsidP="004743D1">
            <w:pPr>
              <w:ind w:left="-142" w:right="-108"/>
              <w:jc w:val="center"/>
            </w:pPr>
          </w:p>
          <w:p w:rsidR="0066175F" w:rsidRPr="002825BD" w:rsidRDefault="0066175F" w:rsidP="004743D1"/>
          <w:p w:rsidR="0066175F" w:rsidRPr="002825BD" w:rsidRDefault="0066175F" w:rsidP="004743D1"/>
          <w:p w:rsidR="0066175F" w:rsidRPr="002825BD" w:rsidRDefault="0066175F" w:rsidP="004743D1"/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Прохоро-ва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 xml:space="preserve">Глав-ный </w:t>
            </w:r>
            <w:r w:rsidRPr="002825BD"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 xml:space="preserve">общая долевая </w:t>
            </w:r>
            <w:r w:rsidRPr="002825BD">
              <w:lastRenderedPageBreak/>
              <w:t>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lastRenderedPageBreak/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347577,28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>
              <w:t>-</w:t>
            </w:r>
          </w:p>
        </w:tc>
      </w:tr>
      <w:tr w:rsidR="0066175F" w:rsidRPr="002825BD" w:rsidTr="004743D1">
        <w:trPr>
          <w:trHeight w:val="82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</w:p>
        </w:tc>
      </w:tr>
      <w:tr w:rsidR="0066175F" w:rsidRPr="002825BD" w:rsidTr="004743D1">
        <w:trPr>
          <w:trHeight w:val="18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 xml:space="preserve">Автомобиль легковой </w:t>
            </w:r>
            <w:r w:rsidRPr="002825BD">
              <w:rPr>
                <w:lang w:val="en-US"/>
              </w:rPr>
              <w:t>MITSUBISHI</w:t>
            </w:r>
            <w:r w:rsidRPr="002825BD">
              <w:t xml:space="preserve"> </w:t>
            </w:r>
            <w:r w:rsidRPr="002825BD">
              <w:rPr>
                <w:lang w:val="en-US"/>
              </w:rPr>
              <w:t>MONTERO</w:t>
            </w:r>
            <w:r w:rsidRPr="002825BD">
              <w:t xml:space="preserve"> </w:t>
            </w:r>
            <w:r w:rsidRPr="002825BD">
              <w:rPr>
                <w:lang w:val="en-US"/>
              </w:rPr>
              <w:t>SPORT</w:t>
            </w:r>
            <w:r w:rsidRPr="002825BD">
              <w:t xml:space="preserve"> </w:t>
            </w:r>
            <w:r w:rsidRPr="002825BD">
              <w:rPr>
                <w:lang w:val="en-US"/>
              </w:rPr>
              <w:t>XLS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551007,49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>
              <w:t>-</w:t>
            </w:r>
          </w:p>
        </w:tc>
      </w:tr>
      <w:tr w:rsidR="0066175F" w:rsidRPr="002825BD" w:rsidTr="00D05D23">
        <w:trPr>
          <w:trHeight w:val="8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общая долевая 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  <w:p w:rsidR="0066175F" w:rsidRPr="002825BD" w:rsidRDefault="0066175F" w:rsidP="004743D1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>
              <w:t>-</w:t>
            </w:r>
          </w:p>
        </w:tc>
      </w:tr>
      <w:tr w:rsidR="0066175F" w:rsidRPr="002825BD" w:rsidTr="00D05D23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F3124D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F3124D">
            <w:pPr>
              <w:jc w:val="both"/>
            </w:pPr>
          </w:p>
        </w:tc>
      </w:tr>
      <w:tr w:rsidR="0066175F" w:rsidRPr="002825BD" w:rsidTr="004743D1">
        <w:trPr>
          <w:trHeight w:val="3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Несовер-шен-нолетний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общая долевая 1/2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 w:rsidRPr="002825BD">
              <w:t>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2825BD" w:rsidRDefault="0066175F" w:rsidP="004743D1">
            <w:pPr>
              <w:jc w:val="both"/>
            </w:pPr>
            <w:r>
              <w:t>-</w:t>
            </w:r>
          </w:p>
        </w:tc>
      </w:tr>
      <w:tr w:rsidR="0066175F" w:rsidRPr="0000794C" w:rsidTr="004743D1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825BD" w:rsidRDefault="0066175F" w:rsidP="004743D1">
            <w:pPr>
              <w:jc w:val="both"/>
            </w:pPr>
            <w:r w:rsidRPr="002825BD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0794C" w:rsidRDefault="0066175F" w:rsidP="004743D1">
            <w:pPr>
              <w:jc w:val="both"/>
            </w:pPr>
            <w:r w:rsidRPr="002825BD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0794C" w:rsidRDefault="0066175F" w:rsidP="004743D1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00794C" w:rsidRDefault="0066175F" w:rsidP="004743D1">
            <w:pPr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00794C" w:rsidRDefault="0066175F" w:rsidP="004743D1">
            <w:pPr>
              <w:jc w:val="both"/>
            </w:pPr>
          </w:p>
        </w:tc>
      </w:tr>
    </w:tbl>
    <w:p w:rsidR="0066175F" w:rsidRPr="00466531" w:rsidRDefault="0066175F" w:rsidP="00073503">
      <w:pPr>
        <w:spacing w:line="360" w:lineRule="auto"/>
        <w:rPr>
          <w:sz w:val="28"/>
        </w:rPr>
      </w:pPr>
    </w:p>
    <w:p w:rsidR="0066175F" w:rsidRDefault="0066175F"/>
    <w:p w:rsidR="00F471D9" w:rsidRDefault="00F471D9" w:rsidP="00DF3A68">
      <w:pPr>
        <w:jc w:val="right"/>
      </w:pPr>
    </w:p>
    <w:p w:rsidR="00F471D9" w:rsidRDefault="00F471D9" w:rsidP="00DF3A68">
      <w:pPr>
        <w:jc w:val="right"/>
      </w:pPr>
    </w:p>
    <w:p w:rsidR="00F471D9" w:rsidRDefault="00F471D9" w:rsidP="00DF3A68">
      <w:pPr>
        <w:jc w:val="right"/>
      </w:pPr>
    </w:p>
    <w:p w:rsidR="00F471D9" w:rsidRDefault="00F471D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 xml:space="preserve">19 </w:t>
      </w:r>
      <w:r w:rsidRPr="009C4D23">
        <w:rPr>
          <w:sz w:val="28"/>
        </w:rPr>
        <w:t>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W w:w="21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134"/>
        <w:gridCol w:w="1134"/>
        <w:gridCol w:w="992"/>
        <w:gridCol w:w="1134"/>
        <w:gridCol w:w="1134"/>
        <w:gridCol w:w="850"/>
        <w:gridCol w:w="1701"/>
        <w:gridCol w:w="1701"/>
        <w:gridCol w:w="2127"/>
        <w:gridCol w:w="850"/>
        <w:gridCol w:w="1559"/>
        <w:gridCol w:w="1559"/>
        <w:gridCol w:w="1559"/>
      </w:tblGrid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66175F" w:rsidRPr="009C4D23" w:rsidRDefault="0066175F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9C4D23" w:rsidRDefault="0066175F" w:rsidP="0001397A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9C4D23" w:rsidRDefault="0066175F" w:rsidP="0001397A">
            <w:pPr>
              <w:jc w:val="center"/>
            </w:pPr>
            <w:r>
              <w:t>Наименование учреждения, д</w:t>
            </w:r>
            <w:r w:rsidRPr="009C4D23">
              <w:t>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Транспортные средства</w:t>
            </w:r>
          </w:p>
          <w:p w:rsidR="0066175F" w:rsidRPr="009C4D23" w:rsidRDefault="0066175F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2127" w:type="dxa"/>
            <w:vMerge w:val="restart"/>
          </w:tcPr>
          <w:p w:rsidR="0066175F" w:rsidRPr="009C4D23" w:rsidRDefault="0066175F" w:rsidP="0001397A">
            <w:pPr>
              <w:jc w:val="center"/>
            </w:pPr>
            <w:r>
              <w:t>Деклариро</w:t>
            </w:r>
            <w:r w:rsidRPr="009C4D23">
              <w:t>ванный годовой доход (руб.)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701" w:type="dxa"/>
            <w:shd w:val="clear" w:color="auto" w:fill="auto"/>
          </w:tcPr>
          <w:p w:rsidR="0066175F" w:rsidRDefault="0066175F" w:rsidP="005638D2">
            <w:pPr>
              <w:jc w:val="center"/>
            </w:pPr>
            <w:r>
              <w:t>с</w:t>
            </w:r>
            <w:r w:rsidRPr="009C4D23">
              <w:t xml:space="preserve">трана </w:t>
            </w:r>
          </w:p>
          <w:p w:rsidR="0066175F" w:rsidRPr="009C4D23" w:rsidRDefault="0066175F" w:rsidP="005638D2">
            <w:pPr>
              <w:jc w:val="center"/>
            </w:pPr>
            <w:r>
              <w:t>распо</w:t>
            </w:r>
            <w:r w:rsidRPr="009C4D23"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2127" w:type="dxa"/>
            <w:vMerge/>
          </w:tcPr>
          <w:p w:rsidR="0066175F" w:rsidRPr="009C4D23" w:rsidRDefault="0066175F" w:rsidP="005638D2">
            <w:pPr>
              <w:jc w:val="center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 w:rsidRPr="009C4D23">
              <w:t>1.</w:t>
            </w:r>
          </w:p>
        </w:tc>
        <w:tc>
          <w:tcPr>
            <w:tcW w:w="1843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Варламова Любовь Владимировна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МБОУ СОШ </w:t>
            </w:r>
          </w:p>
          <w:p w:rsidR="0066175F" w:rsidRPr="009C4D23" w:rsidRDefault="0066175F" w:rsidP="005638D2">
            <w:pPr>
              <w:jc w:val="both"/>
            </w:pPr>
            <w:r>
              <w:t>№ 1,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DF3A68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36082C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8133F6">
            <w:pPr>
              <w:jc w:val="center"/>
            </w:pPr>
            <w:r>
              <w:t>20,0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НИССАН сентра</w:t>
            </w: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center"/>
            </w:pPr>
            <w:r>
              <w:t>707665,88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36082C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8133F6">
            <w:pPr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center"/>
            </w:pPr>
          </w:p>
        </w:tc>
      </w:tr>
      <w:tr w:rsidR="0066175F" w:rsidRPr="009C4D23" w:rsidTr="00EB1108">
        <w:trPr>
          <w:gridAfter w:val="4"/>
          <w:wAfter w:w="5527" w:type="dxa"/>
          <w:trHeight w:val="1104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9C4D23" w:rsidRDefault="0066175F" w:rsidP="00376B3A">
            <w:pPr>
              <w:jc w:val="both"/>
            </w:pPr>
            <w:r w:rsidRPr="00831204">
              <w:t>Роговцова Светлана 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МБОУ СОШ </w:t>
            </w:r>
          </w:p>
          <w:p w:rsidR="0066175F" w:rsidRPr="009C4D23" w:rsidRDefault="0066175F" w:rsidP="005638D2">
            <w:pPr>
              <w:jc w:val="both"/>
            </w:pPr>
            <w:r>
              <w:t>№ 2,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DF42FA">
            <w:pPr>
              <w:jc w:val="both"/>
            </w:pPr>
            <w:r>
              <w:t>земельный участок</w:t>
            </w:r>
          </w:p>
          <w:p w:rsidR="0066175F" w:rsidRPr="009C4D23" w:rsidRDefault="0066175F" w:rsidP="00DF42FA">
            <w:pPr>
              <w:jc w:val="both"/>
            </w:pPr>
            <w:r>
              <w:t xml:space="preserve">дачный 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36082C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E36755">
            <w:pPr>
              <w:jc w:val="both"/>
            </w:pPr>
            <w:r>
              <w:t>579,0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87,3</w:t>
            </w: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Pr="009C4D23" w:rsidRDefault="0066175F" w:rsidP="00D200F2">
            <w:pPr>
              <w:jc w:val="both"/>
            </w:pPr>
            <w:r>
              <w:t>732769,07</w:t>
            </w:r>
          </w:p>
        </w:tc>
      </w:tr>
      <w:tr w:rsidR="0066175F" w:rsidRPr="009C4D23" w:rsidTr="00DF3A68">
        <w:trPr>
          <w:gridAfter w:val="4"/>
          <w:wAfter w:w="5527" w:type="dxa"/>
          <w:trHeight w:val="83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876CC5" w:rsidRDefault="0066175F" w:rsidP="00376B3A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54,0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36082C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Default="0066175F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D200F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87,3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115C8E" w:rsidRDefault="0066175F" w:rsidP="00115C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115C8E">
              <w:t xml:space="preserve"> </w:t>
            </w:r>
            <w:r>
              <w:rPr>
                <w:lang w:val="en-US"/>
              </w:rPr>
              <w:t>ASX</w:t>
            </w:r>
            <w:r w:rsidRPr="00115C8E">
              <w:t xml:space="preserve"> 1</w:t>
            </w:r>
            <w:r>
              <w:t>,</w:t>
            </w:r>
            <w:r w:rsidRPr="00115C8E">
              <w:t>8</w:t>
            </w: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both"/>
            </w:pPr>
            <w:r>
              <w:t>229007,74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</w:t>
            </w:r>
            <w:r>
              <w:lastRenderedPageBreak/>
              <w:t>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986,0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Default="0066175F" w:rsidP="002F4C25">
            <w:pPr>
              <w:jc w:val="both"/>
            </w:pPr>
            <w:r w:rsidRPr="00924342">
              <w:t>Тарасова Анна Михайловна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9C4D23" w:rsidRDefault="0066175F" w:rsidP="00C43DA5">
            <w:pPr>
              <w:jc w:val="both"/>
            </w:pPr>
            <w:r>
              <w:t>МБОУ СОШ №3,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¼ доли.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115C8E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ВАЗ-111830</w:t>
            </w: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both"/>
            </w:pPr>
            <w:r>
              <w:t>776358,58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F247F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828,0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F247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Default="0066175F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A63710" w:rsidRDefault="0066175F" w:rsidP="005638D2">
            <w:pPr>
              <w:jc w:val="both"/>
            </w:pPr>
            <w:r>
              <w:rPr>
                <w:lang w:val="en-US"/>
              </w:rPr>
              <w:t>LADA GAB 130 XRAL</w:t>
            </w: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  <w:r>
              <w:t>557759,24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DF247F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DF247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30,6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797E56" w:rsidRDefault="0066175F" w:rsidP="00DF247F">
            <w:pPr>
              <w:jc w:val="both"/>
              <w:rPr>
                <w:highlight w:val="yellow"/>
              </w:rPr>
            </w:pPr>
            <w:r w:rsidRPr="00831204">
              <w:t>Корнеева Ирина Степановна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МБОУ СОШ </w:t>
            </w:r>
          </w:p>
          <w:p w:rsidR="0066175F" w:rsidRPr="009C4D23" w:rsidRDefault="0066175F" w:rsidP="005638D2">
            <w:pPr>
              <w:jc w:val="both"/>
            </w:pPr>
            <w:r>
              <w:t>№ 5,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62,2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both"/>
            </w:pPr>
            <w:r>
              <w:t>705476,52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797E56" w:rsidRDefault="0066175F" w:rsidP="00DF247F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48328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797E56" w:rsidRDefault="0066175F" w:rsidP="00DF247F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59,6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797E56" w:rsidRDefault="0066175F" w:rsidP="002F4C25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21,6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797E56" w:rsidRDefault="0066175F" w:rsidP="002F4C25">
            <w:pPr>
              <w:jc w:val="both"/>
              <w:rPr>
                <w:highlight w:val="yellow"/>
              </w:rPr>
            </w:pPr>
            <w:r w:rsidRPr="00424A2E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0D25BE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0D25BE">
            <w:pPr>
              <w:jc w:val="both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0D25B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ВАЗ-21713</w:t>
            </w:r>
          </w:p>
        </w:tc>
        <w:tc>
          <w:tcPr>
            <w:tcW w:w="2127" w:type="dxa"/>
          </w:tcPr>
          <w:p w:rsidR="0066175F" w:rsidRPr="009C4D23" w:rsidRDefault="0066175F" w:rsidP="005638D2">
            <w:pPr>
              <w:jc w:val="both"/>
            </w:pPr>
            <w:r>
              <w:t>404123,45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424A2E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3D0901">
            <w:pPr>
              <w:jc w:val="both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D200F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797E56" w:rsidRDefault="0066175F" w:rsidP="002F4C25">
            <w:pPr>
              <w:jc w:val="both"/>
            </w:pPr>
            <w:r w:rsidRPr="00200054">
              <w:t>Тарасов Игорь 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 xml:space="preserve">МБОУ СОШ № 6, </w:t>
            </w:r>
            <w:r>
              <w:lastRenderedPageBreak/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376B3A" w:rsidRDefault="0066175F" w:rsidP="00C300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GAB 130 XRAL</w:t>
            </w: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  <w:r>
              <w:t>557759,24</w:t>
            </w: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Pr="00797E56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30,6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300E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 w:val="restart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175F" w:rsidRPr="00797E56" w:rsidRDefault="0066175F" w:rsidP="002F4C25">
            <w:pPr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¼ доли.</w:t>
            </w:r>
          </w:p>
        </w:tc>
        <w:tc>
          <w:tcPr>
            <w:tcW w:w="992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49,8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  <w:r>
              <w:t>ВАЗ-111830</w:t>
            </w:r>
          </w:p>
        </w:tc>
        <w:tc>
          <w:tcPr>
            <w:tcW w:w="2127" w:type="dxa"/>
          </w:tcPr>
          <w:p w:rsidR="0066175F" w:rsidRPr="009C4D23" w:rsidRDefault="0066175F" w:rsidP="00C00D3F">
            <w:pPr>
              <w:jc w:val="both"/>
            </w:pPr>
            <w:r>
              <w:t>776358,58</w:t>
            </w:r>
          </w:p>
        </w:tc>
      </w:tr>
      <w:tr w:rsidR="0066175F" w:rsidRPr="009C4D23" w:rsidTr="00EB1108"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828,0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C00D3F">
            <w:pPr>
              <w:jc w:val="both"/>
            </w:pPr>
          </w:p>
        </w:tc>
        <w:tc>
          <w:tcPr>
            <w:tcW w:w="850" w:type="dxa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559" w:type="dxa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559" w:type="dxa"/>
          </w:tcPr>
          <w:p w:rsidR="0066175F" w:rsidRPr="009C4D23" w:rsidRDefault="0066175F" w:rsidP="00C300E4">
            <w:pPr>
              <w:jc w:val="both"/>
            </w:pPr>
          </w:p>
        </w:tc>
        <w:tc>
          <w:tcPr>
            <w:tcW w:w="1559" w:type="dxa"/>
          </w:tcPr>
          <w:p w:rsidR="0066175F" w:rsidRDefault="0066175F" w:rsidP="00C300E4">
            <w:pPr>
              <w:jc w:val="both"/>
            </w:pPr>
          </w:p>
        </w:tc>
      </w:tr>
      <w:tr w:rsidR="0066175F" w:rsidRPr="009C4D23" w:rsidTr="00EB1108">
        <w:trPr>
          <w:gridAfter w:val="4"/>
          <w:wAfter w:w="5527" w:type="dxa"/>
        </w:trPr>
        <w:tc>
          <w:tcPr>
            <w:tcW w:w="426" w:type="dxa"/>
            <w:vMerge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C00D3F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175F" w:rsidRPr="009C4D23" w:rsidRDefault="0066175F" w:rsidP="00C00D3F">
            <w:pPr>
              <w:jc w:val="both"/>
            </w:pPr>
          </w:p>
        </w:tc>
        <w:tc>
          <w:tcPr>
            <w:tcW w:w="2127" w:type="dxa"/>
          </w:tcPr>
          <w:p w:rsidR="0066175F" w:rsidRDefault="0066175F" w:rsidP="00C00D3F">
            <w:pPr>
              <w:jc w:val="both"/>
            </w:pPr>
          </w:p>
        </w:tc>
      </w:tr>
      <w:tr w:rsidR="0066175F" w:rsidRPr="00095385" w:rsidTr="00DF3A68">
        <w:trPr>
          <w:gridAfter w:val="4"/>
          <w:wAfter w:w="5527" w:type="dxa"/>
          <w:trHeight w:val="4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86FF7" w:rsidRDefault="0066175F" w:rsidP="005638D2">
            <w:pPr>
              <w:jc w:val="both"/>
            </w:pPr>
            <w:r w:rsidRPr="008B00CD">
              <w:t>Колпаков Игорь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86FF7" w:rsidRDefault="0066175F" w:rsidP="005638D2">
            <w:pPr>
              <w:jc w:val="both"/>
            </w:pPr>
            <w:r w:rsidRPr="00586FF7">
              <w:t xml:space="preserve">МБОУ СОШ </w:t>
            </w:r>
          </w:p>
          <w:p w:rsidR="0066175F" w:rsidRPr="00586FF7" w:rsidRDefault="0066175F" w:rsidP="005638D2">
            <w:pPr>
              <w:jc w:val="both"/>
            </w:pPr>
            <w:r w:rsidRPr="00586FF7">
              <w:t>№ 7,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6161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095385" w:rsidRDefault="0066175F" w:rsidP="005638D2">
            <w:pPr>
              <w:jc w:val="both"/>
            </w:pPr>
            <w:r>
              <w:t>553864,06</w:t>
            </w:r>
          </w:p>
        </w:tc>
      </w:tr>
      <w:tr w:rsidR="0066175F" w:rsidRPr="00095385" w:rsidTr="00DF3A68">
        <w:trPr>
          <w:gridAfter w:val="4"/>
          <w:wAfter w:w="5527" w:type="dxa"/>
          <w:trHeight w:val="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D1B80" w:rsidRDefault="0066175F" w:rsidP="005638D2">
            <w:pPr>
              <w:jc w:val="both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86FF7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616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Default="0066175F" w:rsidP="005638D2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56BF" w:rsidRDefault="0066175F" w:rsidP="005638D2">
            <w:pPr>
              <w:ind w:left="-142" w:right="-108"/>
              <w:jc w:val="center"/>
            </w:pPr>
            <w:r w:rsidRPr="004C56BF"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56BF" w:rsidRDefault="0066175F" w:rsidP="00AA4CF5">
            <w:pPr>
              <w:jc w:val="both"/>
            </w:pPr>
            <w:r w:rsidRPr="004C56BF">
              <w:t>Диндяева Любовь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56BF" w:rsidRDefault="0066175F" w:rsidP="005638D2">
            <w:pPr>
              <w:jc w:val="both"/>
            </w:pPr>
            <w:r w:rsidRPr="004C56BF">
              <w:t>МКОУ Горкинская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56BF" w:rsidRDefault="0066175F" w:rsidP="005638D2">
            <w:pPr>
              <w:jc w:val="both"/>
            </w:pPr>
            <w:r w:rsidRPr="004C56BF"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722E6">
            <w:pPr>
              <w:jc w:val="both"/>
            </w:pPr>
            <w:r>
              <w:t>1492,0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858356,92</w:t>
            </w:r>
          </w:p>
        </w:tc>
      </w:tr>
      <w:tr w:rsidR="0066175F" w:rsidRPr="00095385" w:rsidTr="00EB1108">
        <w:trPr>
          <w:gridAfter w:val="4"/>
          <w:wAfter w:w="5527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A4CF5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14D72">
            <w:pPr>
              <w:jc w:val="both"/>
            </w:pPr>
            <w:r>
              <w:t>земельный участок для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A4CF5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A4CF5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722E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14D72" w:rsidRDefault="0066175F" w:rsidP="00751471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A4CF5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</w:p>
          <w:p w:rsidR="0066175F" w:rsidRDefault="0066175F" w:rsidP="0075147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722E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14D72" w:rsidRDefault="0066175F" w:rsidP="00751471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A4CF5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722E6">
            <w:pPr>
              <w:jc w:val="both"/>
            </w:pPr>
            <w: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51471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C200B" w:rsidRDefault="0066175F" w:rsidP="007514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514325,99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C200B" w:rsidRDefault="0066175F" w:rsidP="002C200B">
            <w:pPr>
              <w:jc w:val="both"/>
            </w:pPr>
            <w:r w:rsidRPr="00DD0E05">
              <w:t>Виленчиц Марина Францевна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МКОУ Данутинская СОШ, 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B099B">
            <w:pPr>
              <w:jc w:val="both"/>
            </w:pPr>
            <w: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C69AB" w:rsidRDefault="0066175F" w:rsidP="00DD0E05">
            <w:pPr>
              <w:jc w:val="both"/>
            </w:pPr>
            <w:r>
              <w:rPr>
                <w:lang w:val="en-US"/>
              </w:rPr>
              <w:t>VOLVO X</w:t>
            </w:r>
            <w:r>
              <w:t>С</w:t>
            </w:r>
            <w:r>
              <w:rPr>
                <w:lang w:val="en-US"/>
              </w:rPr>
              <w:t xml:space="preserve"> 70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2C200B" w:rsidRDefault="0066175F" w:rsidP="004C56BF">
            <w:pPr>
              <w:jc w:val="both"/>
            </w:pPr>
            <w:r>
              <w:t>1257363,86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 w:rsidRPr="00DD0E05">
              <w:t>Дектерёва Ольга Анатольевна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МКОУ Новоселовская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80F3D" w:rsidRDefault="0066175F" w:rsidP="005638D2">
            <w:pPr>
              <w:jc w:val="both"/>
            </w:pPr>
            <w:r>
              <w:t>37400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80F3D" w:rsidRDefault="0066175F" w:rsidP="00A80F3D">
            <w:pPr>
              <w:jc w:val="both"/>
            </w:pPr>
            <w:r>
              <w:t xml:space="preserve">Лада 111930 </w:t>
            </w:r>
            <w:r>
              <w:rPr>
                <w:lang w:val="en-US"/>
              </w:rPr>
              <w:t>LADA KALINA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A80F3D" w:rsidRDefault="0066175F" w:rsidP="00295D9C">
            <w:pPr>
              <w:jc w:val="both"/>
            </w:pPr>
            <w:r>
              <w:t>696761,82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80F3D" w:rsidRDefault="0066175F" w:rsidP="004F0C01">
            <w:pPr>
              <w:jc w:val="both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F0C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80F3D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295D9C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общая долевая</w:t>
            </w:r>
          </w:p>
          <w:p w:rsidR="0066175F" w:rsidRDefault="0066175F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80F3D" w:rsidRDefault="0066175F" w:rsidP="00A80F3D">
            <w:pPr>
              <w:jc w:val="both"/>
            </w:pPr>
            <w:r>
              <w:t>1593,</w:t>
            </w:r>
            <w:r w:rsidRPr="00A80F3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95D9C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95D9C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общая долевая</w:t>
            </w:r>
          </w:p>
          <w:p w:rsidR="0066175F" w:rsidRDefault="0066175F" w:rsidP="005638D2">
            <w:pPr>
              <w:jc w:val="both"/>
            </w:pPr>
            <w:r w:rsidRPr="00295D9C">
              <w:rPr>
                <w:vertAlign w:val="superscript"/>
              </w:rPr>
              <w:t>3/10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C69AB" w:rsidRDefault="0066175F" w:rsidP="005C69AB">
            <w:pPr>
              <w:jc w:val="both"/>
            </w:pPr>
            <w:r>
              <w:t>Крайслер ТАУН КАНТРИ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AB4C76">
            <w:pPr>
              <w:jc w:val="both"/>
            </w:pPr>
            <w:r>
              <w:t>37000,0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80F3D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  <w:trHeight w:val="110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ind w:left="-142" w:right="-108"/>
              <w:jc w:val="center"/>
            </w:pPr>
            <w:r w:rsidRPr="003943E0">
              <w:t>10.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2C200B">
            <w:pPr>
              <w:jc w:val="both"/>
            </w:pPr>
            <w:r w:rsidRPr="003943E0">
              <w:t>Полиевцева Юлия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  <w:r w:rsidRPr="003943E0">
              <w:t>МКОУ Першинская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F0C0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F0C0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F0C0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F0C0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6438D">
            <w:pPr>
              <w:jc w:val="both"/>
            </w:pPr>
            <w:r w:rsidRPr="003943E0">
              <w:t>640728,07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2C200B">
            <w:pPr>
              <w:jc w:val="both"/>
            </w:pPr>
            <w:r w:rsidRPr="003943E0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36082C">
            <w:pPr>
              <w:jc w:val="both"/>
            </w:pPr>
            <w:r w:rsidRPr="003943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943E0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  <w:trHeight w:val="11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  <w:p w:rsidR="0066175F" w:rsidRDefault="0066175F" w:rsidP="005638D2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D7BA4" w:rsidRDefault="0066175F" w:rsidP="002C200B">
            <w:pPr>
              <w:jc w:val="both"/>
            </w:pPr>
            <w:r w:rsidRPr="00162C2E">
              <w:t>Агеева Ольга Ивановна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МКОУ Филипповская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C300E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C300E4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C300E4">
            <w:pPr>
              <w:jc w:val="both"/>
            </w:pPr>
            <w: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569253,89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20328">
            <w:pPr>
              <w:ind w:left="-142" w:right="-108"/>
              <w:jc w:val="center"/>
            </w:pPr>
            <w:r>
              <w:t>12.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 w:rsidRPr="00162C2E">
              <w:t>Софоклова Марина Викторовна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МКОУ Барсовская ООШ,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20328">
            <w:pPr>
              <w:jc w:val="both"/>
            </w:pPr>
            <w: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DD0FAA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408119,44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20328">
            <w:pPr>
              <w:jc w:val="both"/>
            </w:pPr>
            <w: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7B0FE5" w:rsidRDefault="0066175F" w:rsidP="005638D2">
            <w:pPr>
              <w:jc w:val="both"/>
            </w:pPr>
            <w:r>
              <w:t>Хундай I40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1018617,60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C200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20328">
            <w:pPr>
              <w:jc w:val="both"/>
            </w:pPr>
            <w: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1D56">
            <w:pPr>
              <w:ind w:left="-142" w:right="-108"/>
              <w:jc w:val="center"/>
            </w:pPr>
            <w: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 w:rsidRPr="00353509">
              <w:t>Доронина Светлана Павловна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МКОУ Зареченская ООШ,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1D56">
            <w:pPr>
              <w:jc w:val="both"/>
            </w:pPr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F54FB" w:rsidRDefault="0066175F" w:rsidP="00353509">
            <w:pPr>
              <w:jc w:val="both"/>
            </w:pPr>
            <w:r>
              <w:t>ШЕВРОЛЕ КРУЗ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724802,74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30D37">
            <w:pPr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F54FB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УАЗ Патриот,</w:t>
            </w:r>
          </w:p>
          <w:p w:rsidR="0066175F" w:rsidRPr="00BF54FB" w:rsidRDefault="0066175F" w:rsidP="00353509">
            <w:pPr>
              <w:jc w:val="both"/>
            </w:pPr>
            <w:r>
              <w:t>ДЭУ Матиз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556676,00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14.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D1B80" w:rsidRDefault="0066175F" w:rsidP="00BF54FB">
            <w:pPr>
              <w:jc w:val="both"/>
              <w:rPr>
                <w:highlight w:val="yellow"/>
              </w:rPr>
            </w:pPr>
            <w:r w:rsidRPr="00172436">
              <w:t>Евсеевич Ольга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МБОУ НОШ,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1B68AA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  <w:r>
              <w:t>1353369,82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общая долевая</w:t>
            </w:r>
          </w:p>
          <w:p w:rsidR="0066175F" w:rsidRPr="008F5974" w:rsidRDefault="0066175F" w:rsidP="005C69AB">
            <w:pPr>
              <w:jc w:val="both"/>
            </w:pPr>
            <w:r w:rsidRPr="008F5974">
              <w:rPr>
                <w:vertAlign w:val="superscript"/>
              </w:rPr>
              <w:t>2/5</w:t>
            </w:r>
            <w:r w:rsidRPr="008F5974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6161">
            <w:pPr>
              <w:jc w:val="both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общая долевая</w:t>
            </w:r>
          </w:p>
          <w:p w:rsidR="0066175F" w:rsidRPr="00FB7E4F" w:rsidRDefault="0066175F" w:rsidP="005C69AB">
            <w:pPr>
              <w:jc w:val="both"/>
              <w:rPr>
                <w:vertAlign w:val="superscript"/>
              </w:rPr>
            </w:pPr>
            <w:r w:rsidRPr="00FB7E4F">
              <w:rPr>
                <w:vertAlign w:val="superscript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9D1B80">
            <w:pPr>
              <w:ind w:left="-142" w:right="-108"/>
              <w:jc w:val="center"/>
            </w:pPr>
            <w:r w:rsidRPr="00317C96">
              <w:t>15.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BF54FB">
            <w:pPr>
              <w:jc w:val="both"/>
            </w:pPr>
            <w:r w:rsidRPr="00317C96">
              <w:t>Демидов Алексей Юрьевич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6C1F3F">
            <w:pPr>
              <w:jc w:val="both"/>
            </w:pPr>
            <w:r w:rsidRPr="00317C96">
              <w:t>МБУ ДО «ДООСЦ»,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C69AB">
            <w:pPr>
              <w:jc w:val="both"/>
            </w:pPr>
            <w:r w:rsidRPr="00317C96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1158,0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1780,0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F10FE5">
            <w:pPr>
              <w:jc w:val="both"/>
            </w:pPr>
            <w:r w:rsidRPr="00317C96">
              <w:t>ВАЗ 213100, ГАЗ -3302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6C1F3F">
            <w:pPr>
              <w:jc w:val="both"/>
            </w:pPr>
            <w:r w:rsidRPr="00317C96">
              <w:t>576235,96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A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C69AB">
            <w:pPr>
              <w:jc w:val="both"/>
            </w:pPr>
            <w:r w:rsidRPr="00317C96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162,7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A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843BE6">
            <w:pPr>
              <w:jc w:val="both"/>
            </w:pPr>
            <w:r w:rsidRPr="00317C96"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  <w:r w:rsidRPr="00317C9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D002E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7C96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891172" w:rsidRDefault="0066175F" w:rsidP="00BF54FB">
            <w:pPr>
              <w:jc w:val="both"/>
            </w:pPr>
            <w:r w:rsidRPr="00891172"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DA628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C43DA5" w:rsidRDefault="0066175F" w:rsidP="00EE199C">
            <w:pPr>
              <w:jc w:val="both"/>
              <w:rPr>
                <w:highlight w:val="yellow"/>
              </w:rPr>
            </w:pPr>
            <w:r w:rsidRPr="00891172">
              <w:t>162,7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C43DA5" w:rsidRDefault="0066175F" w:rsidP="00EE199C">
            <w:pPr>
              <w:jc w:val="both"/>
              <w:rPr>
                <w:highlight w:val="yellow"/>
              </w:rPr>
            </w:pPr>
            <w:r w:rsidRPr="0089117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C43DA5" w:rsidRDefault="0066175F" w:rsidP="005638D2">
            <w:pPr>
              <w:jc w:val="both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460646,89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16.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94C52" w:rsidRDefault="0066175F" w:rsidP="00BF54FB">
            <w:pPr>
              <w:jc w:val="both"/>
              <w:rPr>
                <w:highlight w:val="yellow"/>
              </w:rPr>
            </w:pPr>
            <w:r>
              <w:t xml:space="preserve">Сорокина Ольга </w:t>
            </w:r>
            <w:r>
              <w:lastRenderedPageBreak/>
              <w:t>Павловна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146E26">
            <w:pPr>
              <w:jc w:val="both"/>
            </w:pPr>
            <w:r w:rsidRPr="004826B2">
              <w:lastRenderedPageBreak/>
              <w:t xml:space="preserve">МБУ ДО «ЦДТ», </w:t>
            </w:r>
            <w:r w:rsidRPr="004826B2">
              <w:lastRenderedPageBreak/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5638D2">
            <w:pPr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5C69AB">
            <w:pPr>
              <w:jc w:val="both"/>
            </w:pPr>
            <w:r w:rsidRPr="004826B2"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4826B2">
            <w:pPr>
              <w:jc w:val="both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5638D2">
            <w:pPr>
              <w:jc w:val="both"/>
            </w:pPr>
            <w:r w:rsidRPr="004826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F1DA9" w:rsidRDefault="0066175F" w:rsidP="005638D2">
            <w:pPr>
              <w:jc w:val="both"/>
            </w:pPr>
            <w:r>
              <w:t>ВАЗ 2104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383008,96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94C52" w:rsidRDefault="0066175F" w:rsidP="00BF54FB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36082C">
            <w:pPr>
              <w:jc w:val="both"/>
            </w:pPr>
            <w:r w:rsidRPr="004826B2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36082C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826B2" w:rsidRDefault="0066175F" w:rsidP="0036082C">
            <w:pPr>
              <w:jc w:val="both"/>
            </w:pPr>
            <w:r w:rsidRPr="004826B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C37862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17.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 w:rsidRPr="00CD5B58">
              <w:t>Докунова Ольга Николаевна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  <w:r>
              <w:t>МБДОУ № 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1067D">
            <w:pPr>
              <w:jc w:val="both"/>
            </w:pPr>
            <w: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463553,73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1067D">
            <w:pPr>
              <w:jc w:val="both"/>
            </w:pPr>
            <w: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C156D" w:rsidRDefault="0066175F" w:rsidP="005638D2">
            <w:pPr>
              <w:jc w:val="both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LOGAN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CD5B58">
            <w:pPr>
              <w:jc w:val="both"/>
            </w:pPr>
            <w:r>
              <w:t>463551,54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18.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DA117C" w:rsidRDefault="0066175F" w:rsidP="00BF54FB">
            <w:pPr>
              <w:jc w:val="both"/>
              <w:rPr>
                <w:highlight w:val="yellow"/>
              </w:rPr>
            </w:pPr>
            <w:r w:rsidRPr="00ED7911">
              <w:t>Лужнова Ольга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  <w:r>
              <w:t>МБДОУ № 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75432D" w:rsidRDefault="0066175F" w:rsidP="0046438D">
            <w:pPr>
              <w:jc w:val="both"/>
              <w:rPr>
                <w:lang w:val="en-US"/>
              </w:rPr>
            </w:pPr>
            <w:r>
              <w:t>442316,14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75432D">
              <w:t>-</w:t>
            </w:r>
            <w:r>
              <w:rPr>
                <w:lang w:val="en-US"/>
              </w:rPr>
              <w:t>V</w:t>
            </w:r>
          </w:p>
          <w:p w:rsidR="0066175F" w:rsidRPr="0075432D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314848,44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ED7911" w:rsidRDefault="0066175F" w:rsidP="005638D2">
            <w:pPr>
              <w:jc w:val="both"/>
              <w:rPr>
                <w:lang w:val="en-US"/>
              </w:rPr>
            </w:pPr>
            <w:r>
              <w:t xml:space="preserve">Мотоцикл СУЗУКИ </w:t>
            </w:r>
            <w:r>
              <w:rPr>
                <w:lang w:val="en-US"/>
              </w:rPr>
              <w:t>VAN VAN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D7911">
            <w:pPr>
              <w:jc w:val="both"/>
            </w:pPr>
            <w:r>
              <w:t>земельный участокпод ООДЗ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C69AB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ТОЙОТА РАВ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C5EA1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F1D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71967">
            <w:pPr>
              <w:ind w:left="-142" w:right="-108"/>
              <w:jc w:val="center"/>
            </w:pPr>
            <w:r>
              <w:t>19.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571967" w:rsidRDefault="0066175F" w:rsidP="00BF54FB">
            <w:pPr>
              <w:jc w:val="both"/>
            </w:pPr>
            <w:r w:rsidRPr="00571967">
              <w:t>Казакова</w:t>
            </w:r>
          </w:p>
          <w:p w:rsidR="0066175F" w:rsidRDefault="0066175F" w:rsidP="00BF54FB">
            <w:pPr>
              <w:jc w:val="both"/>
            </w:pPr>
            <w:r w:rsidRPr="00571967">
              <w:t>Ирина Юрьевна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8,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033BC3" w:rsidRDefault="0066175F" w:rsidP="005638D2">
            <w:pPr>
              <w:jc w:val="both"/>
            </w:pPr>
            <w:r>
              <w:rPr>
                <w:lang w:val="en-US"/>
              </w:rPr>
              <w:t>FORD KUGA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399070,58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E329F">
            <w:pPr>
              <w:jc w:val="both"/>
            </w:pPr>
            <w: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48DE">
            <w:pPr>
              <w:jc w:val="both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71967">
            <w:pPr>
              <w:jc w:val="both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GAB 110 LADA</w:t>
            </w:r>
          </w:p>
          <w:p w:rsidR="0066175F" w:rsidRPr="00571967" w:rsidRDefault="0066175F" w:rsidP="00571967">
            <w:pPr>
              <w:jc w:val="both"/>
            </w:pPr>
            <w:r>
              <w:rPr>
                <w:lang w:val="en-US"/>
              </w:rPr>
              <w:t>XRAY</w:t>
            </w:r>
            <w:r>
              <w:t xml:space="preserve">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C27C6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 xml:space="preserve">общая долевая </w:t>
            </w:r>
            <w:r w:rsidRPr="009223F8">
              <w:rPr>
                <w:vertAlign w:val="superscript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65240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E67A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65240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223F8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578956,40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20.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805A9" w:rsidRDefault="0066175F" w:rsidP="00E27E92">
            <w:pPr>
              <w:jc w:val="both"/>
            </w:pPr>
            <w:r w:rsidRPr="00A805A9">
              <w:t>Хорева Мария Олеговна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МБДОУ № 11,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94C52" w:rsidRDefault="0066175F" w:rsidP="00E27E92">
            <w:pPr>
              <w:jc w:val="both"/>
              <w:rPr>
                <w:lang w:val="en-US"/>
              </w:rPr>
            </w:pPr>
            <w:r>
              <w:t>368119,70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 xml:space="preserve">общая долевая </w:t>
            </w:r>
            <w: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lastRenderedPageBreak/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  <w:trHeight w:val="110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 w:rsidRPr="00B44272">
              <w:t>Махова Надежда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25</w:t>
            </w:r>
          </w:p>
          <w:p w:rsidR="0066175F" w:rsidRPr="00316932" w:rsidRDefault="0066175F" w:rsidP="00F77A24">
            <w:pPr>
              <w:jc w:val="both"/>
            </w:pPr>
            <w:r>
              <w:t>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F6C20">
            <w:pPr>
              <w:jc w:val="both"/>
            </w:pPr>
            <w: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F6C20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353551,52</w:t>
            </w:r>
          </w:p>
        </w:tc>
      </w:tr>
      <w:tr w:rsidR="0066175F" w:rsidRPr="00095385" w:rsidTr="00EB1108">
        <w:trPr>
          <w:gridAfter w:val="4"/>
          <w:wAfter w:w="5527" w:type="dxa"/>
          <w:trHeight w:val="84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F6C20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F6C20">
            <w:pPr>
              <w:jc w:val="both"/>
            </w:pPr>
            <w: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F6C20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232.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891172" w:rsidRDefault="0066175F" w:rsidP="00E27E92">
            <w:pPr>
              <w:jc w:val="both"/>
            </w:pPr>
            <w:r w:rsidRPr="00891172">
              <w:t>Новикова Оксана Васильевна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МБДОУ № 30,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61CB4" w:rsidRDefault="0066175F" w:rsidP="00E27E92">
            <w:pPr>
              <w:jc w:val="both"/>
              <w:rPr>
                <w:sz w:val="28"/>
                <w:vertAlign w:val="superscript"/>
              </w:rPr>
            </w:pPr>
            <w:r w:rsidRPr="001A7E57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D27DCB">
              <w:rPr>
                <w:sz w:val="28"/>
              </w:rPr>
              <w:t>¼</w:t>
            </w:r>
            <w:r w:rsidRPr="00D27DCB"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348705,95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1345E">
            <w:pPr>
              <w:jc w:val="both"/>
            </w:pPr>
            <w:r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8C7C4D" w:rsidRDefault="0066175F" w:rsidP="005638D2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61CB4" w:rsidRDefault="0066175F" w:rsidP="00E27E92">
            <w:pPr>
              <w:jc w:val="both"/>
              <w:rPr>
                <w:sz w:val="28"/>
                <w:vertAlign w:val="superscript"/>
              </w:rPr>
            </w:pPr>
            <w:r w:rsidRPr="009B70C0">
              <w:t>долевая</w:t>
            </w:r>
            <w:r>
              <w:rPr>
                <w:sz w:val="28"/>
                <w:vertAlign w:val="subscript"/>
              </w:rPr>
              <w:t xml:space="preserve"> </w:t>
            </w:r>
            <w:r w:rsidRPr="0043479F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06B57">
            <w:pPr>
              <w:jc w:val="both"/>
            </w:pPr>
            <w:r>
              <w:t>1442795,77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долевая</w:t>
            </w:r>
          </w:p>
          <w:p w:rsidR="0066175F" w:rsidRDefault="0066175F" w:rsidP="00E36755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8C7C4D" w:rsidRDefault="0066175F" w:rsidP="00E36755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1345E" w:rsidRDefault="0066175F" w:rsidP="008C7C4D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3479F" w:rsidRDefault="0066175F" w:rsidP="00E27E92">
            <w:pPr>
              <w:jc w:val="both"/>
            </w:pPr>
            <w:r w:rsidRPr="0043479F">
              <w:t>долевая</w:t>
            </w:r>
          </w:p>
          <w:p w:rsidR="0066175F" w:rsidRPr="0043479F" w:rsidRDefault="0066175F" w:rsidP="00E27E92">
            <w:pPr>
              <w:jc w:val="both"/>
            </w:pPr>
            <w:r w:rsidRPr="0043479F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0C27C6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долевая</w:t>
            </w:r>
          </w:p>
          <w:p w:rsidR="0066175F" w:rsidRDefault="0066175F" w:rsidP="00E27E92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Истомина Елена Генриховна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37,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106D2D">
            <w:pPr>
              <w:jc w:val="both"/>
            </w:pPr>
            <w: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8C7C4D" w:rsidRDefault="0066175F" w:rsidP="00EE199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C20F85" w:rsidRDefault="0066175F" w:rsidP="008C7C4D">
            <w:pPr>
              <w:jc w:val="both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46438D">
            <w:pPr>
              <w:jc w:val="both"/>
              <w:rPr>
                <w:lang w:val="en-US"/>
              </w:rPr>
            </w:pPr>
            <w:r>
              <w:t>583458,75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5638D2">
            <w:pPr>
              <w:jc w:val="both"/>
            </w:pPr>
            <w:r>
              <w:rPr>
                <w:lang w:val="en-US"/>
              </w:rPr>
              <w:t>RENAULT</w:t>
            </w:r>
            <w:r w:rsidRPr="002E578F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8C7C4D">
            <w:pPr>
              <w:jc w:val="both"/>
              <w:rPr>
                <w:lang w:val="en-US"/>
              </w:rPr>
            </w:pPr>
            <w:r>
              <w:t>151669,68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17405" w:rsidRDefault="0066175F" w:rsidP="00BF54FB">
            <w:pPr>
              <w:jc w:val="both"/>
            </w:pPr>
            <w:r w:rsidRPr="00A17405">
              <w:t>Клокова Ольга Сергеевна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40,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410075,85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1F2190" w:rsidRDefault="0066175F" w:rsidP="00BF54FB">
            <w:pPr>
              <w:jc w:val="both"/>
            </w:pPr>
            <w:r w:rsidRPr="001F2190"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1F2190">
            <w:pPr>
              <w:jc w:val="both"/>
            </w:pPr>
            <w: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Шкода Октавия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737039,09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DD0E05" w:rsidRDefault="0066175F" w:rsidP="00BF54FB">
            <w:pPr>
              <w:jc w:val="both"/>
              <w:rPr>
                <w:highlight w:val="yellow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lastRenderedPageBreak/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DD0E05" w:rsidRDefault="0066175F" w:rsidP="00BF54FB">
            <w:pPr>
              <w:jc w:val="both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63EF7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D1B80">
            <w:pPr>
              <w:ind w:left="-142" w:right="-108"/>
              <w:jc w:val="center"/>
            </w:pPr>
            <w:r>
              <w:rPr>
                <w:lang w:val="en-US"/>
              </w:rPr>
              <w:t>2</w:t>
            </w:r>
            <w:r>
              <w:t>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Шереметьева Наталья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15,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  <w:r>
              <w:t xml:space="preserve">общая долевая </w:t>
            </w:r>
          </w:p>
          <w:p w:rsidR="0066175F" w:rsidRDefault="0066175F" w:rsidP="009A300E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ВАЗ - 21140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46438D">
            <w:pPr>
              <w:jc w:val="both"/>
              <w:rPr>
                <w:lang w:val="en-US"/>
              </w:rPr>
            </w:pPr>
            <w:r>
              <w:t>465459,38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A300E">
            <w:pPr>
              <w:jc w:val="both"/>
            </w:pPr>
            <w:r>
              <w:t xml:space="preserve">общая долевая </w:t>
            </w:r>
          </w:p>
          <w:p w:rsidR="0066175F" w:rsidRDefault="0066175F" w:rsidP="009A300E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3D2D" w:rsidRDefault="0066175F" w:rsidP="00854268">
            <w:pPr>
              <w:jc w:val="both"/>
            </w:pPr>
            <w: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долевая</w:t>
            </w:r>
            <w:r w:rsidRPr="0043479F">
              <w:rPr>
                <w:vertAlign w:val="superscript"/>
              </w:rPr>
              <w:t>½</w:t>
            </w:r>
            <w:r>
              <w:rPr>
                <w:vertAlign w:val="superscript"/>
              </w:rPr>
              <w:t xml:space="preserve"> 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C3D2D" w:rsidRDefault="0066175F" w:rsidP="00854268">
            <w:pPr>
              <w:jc w:val="both"/>
            </w:pPr>
            <w: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E578F">
            <w:pPr>
              <w:jc w:val="both"/>
            </w:pPr>
            <w:r>
              <w:t>Д</w:t>
            </w:r>
            <w:r w:rsidRPr="004224E8">
              <w:t>олевая</w:t>
            </w:r>
          </w:p>
          <w:p w:rsidR="0066175F" w:rsidRDefault="0066175F" w:rsidP="002E578F">
            <w:pPr>
              <w:jc w:val="both"/>
            </w:pPr>
            <w:r>
              <w:rPr>
                <w:vertAlign w:val="superscript"/>
              </w:rPr>
              <w:t>1/3</w:t>
            </w:r>
            <w:r w:rsidRPr="002E578F">
              <w:rPr>
                <w:vertAlign w:val="superscript"/>
              </w:rPr>
              <w:t xml:space="preserve"> </w:t>
            </w:r>
            <w: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224E8" w:rsidRDefault="0066175F" w:rsidP="00854268">
            <w:pPr>
              <w:jc w:val="both"/>
            </w:pPr>
            <w:r w:rsidRPr="004224E8">
              <w:t xml:space="preserve">пай </w:t>
            </w:r>
            <w:r>
              <w:t>для СХИ</w:t>
            </w:r>
          </w:p>
          <w:p w:rsidR="0066175F" w:rsidRPr="004224E8" w:rsidRDefault="0066175F" w:rsidP="00854268">
            <w:pPr>
              <w:jc w:val="both"/>
              <w:rPr>
                <w:highlight w:val="yello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долевая</w:t>
            </w:r>
          </w:p>
          <w:p w:rsidR="0066175F" w:rsidRDefault="0066175F" w:rsidP="00F77A24">
            <w:pPr>
              <w:jc w:val="both"/>
            </w:pPr>
            <w:r w:rsidRPr="004224E8">
              <w:rPr>
                <w:vertAlign w:val="superscript"/>
              </w:rPr>
              <w:t>½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2E578F">
            <w:pPr>
              <w:jc w:val="both"/>
            </w:pPr>
            <w:r>
              <w:t>1,</w:t>
            </w:r>
            <w:r>
              <w:rPr>
                <w:lang w:val="en-US"/>
              </w:rPr>
              <w:t>8</w:t>
            </w:r>
            <w:r>
              <w:t xml:space="preserve">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A300E" w:rsidRDefault="0066175F" w:rsidP="00854268">
            <w:pPr>
              <w:jc w:val="both"/>
            </w:pPr>
            <w:r w:rsidRPr="009A30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</w:p>
        </w:tc>
      </w:tr>
      <w:tr w:rsidR="0066175F" w:rsidRPr="00095385" w:rsidTr="00EB1108">
        <w:trPr>
          <w:gridAfter w:val="4"/>
          <w:wAfter w:w="5527" w:type="dxa"/>
          <w:trHeight w:val="110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E578F" w:rsidRDefault="0066175F" w:rsidP="00BF54FB">
            <w:pPr>
              <w:jc w:val="both"/>
            </w:pPr>
            <w:r>
              <w:t>Алтунина Людмила Витальевна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МКДОУ № 19,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C7C69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C7C69" w:rsidRDefault="0066175F" w:rsidP="009A300E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C7C69" w:rsidRDefault="0066175F" w:rsidP="0060644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6438D">
            <w:pPr>
              <w:jc w:val="both"/>
            </w:pPr>
            <w:r>
              <w:t>646471,31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2202CA" w:rsidRDefault="0066175F" w:rsidP="00BF54FB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D1044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36755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34D88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6932" w:rsidRDefault="0066175F" w:rsidP="00BF54FB">
            <w:pPr>
              <w:jc w:val="both"/>
            </w:pPr>
            <w:r w:rsidRPr="00316932">
              <w:t>Сизова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МКДОУ № 27,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C631A" w:rsidRDefault="0066175F" w:rsidP="009C2322">
            <w:r>
              <w:t xml:space="preserve">ДЭУ </w:t>
            </w:r>
            <w:r>
              <w:rPr>
                <w:lang w:val="en-US"/>
              </w:rPr>
              <w:t xml:space="preserve"> MATIZ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  <w:r>
              <w:t>294542,45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28.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Камонина Светлана Валерьевна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МБДОУ № 12,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E3659">
            <w:pPr>
              <w:jc w:val="both"/>
            </w:pPr>
            <w:r>
              <w:t>общая долевая</w:t>
            </w:r>
          </w:p>
          <w:p w:rsidR="0066175F" w:rsidRDefault="0066175F" w:rsidP="00AE3659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C2322">
            <w:pPr>
              <w:jc w:val="both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92CD6" w:rsidRDefault="0066175F" w:rsidP="005638D2">
            <w:pPr>
              <w:jc w:val="both"/>
            </w:pPr>
            <w:r>
              <w:rPr>
                <w:lang w:val="en-US"/>
              </w:rPr>
              <w:t>SKODA OKTAVIA TOUR BFO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  <w:r>
              <w:t>356916,21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 w:rsidRPr="002202CA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AUDI -80</w:t>
            </w:r>
          </w:p>
          <w:p w:rsidR="0066175F" w:rsidRPr="00B61E89" w:rsidRDefault="0066175F" w:rsidP="005638D2">
            <w:pPr>
              <w:jc w:val="both"/>
            </w:pPr>
            <w:r>
              <w:t>УАЗ - 3303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316932" w:rsidRDefault="0066175F" w:rsidP="009C2322">
            <w:pPr>
              <w:jc w:val="center"/>
            </w:pPr>
            <w:r>
              <w:t>117913,04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50E3C">
            <w:pPr>
              <w:jc w:val="both"/>
            </w:pPr>
            <w:r>
              <w:t>1321,0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 xml:space="preserve">земельный участок в составе </w:t>
            </w:r>
            <w:r>
              <w:lastRenderedPageBreak/>
              <w:t>дачных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50E3C">
            <w:pPr>
              <w:jc w:val="both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E50E3C" w:rsidRDefault="0066175F" w:rsidP="005638D2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D1268D">
            <w:pPr>
              <w:jc w:val="both"/>
            </w:pP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50E3C">
            <w:pPr>
              <w:jc w:val="both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D1268D">
            <w:pPr>
              <w:jc w:val="both"/>
            </w:pPr>
            <w: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29.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 w:rsidRPr="001F2190">
              <w:t>Ломтева Лилия Ивановна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МКДОУ № 22,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61E89" w:rsidRDefault="0066175F" w:rsidP="005638D2">
            <w:pPr>
              <w:jc w:val="both"/>
            </w:pPr>
            <w:r>
              <w:t>Грузовой фургон КИА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  <w:r>
              <w:t>448771,94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3C0B74">
            <w:pPr>
              <w:ind w:left="-142" w:right="-108"/>
              <w:jc w:val="center"/>
            </w:pPr>
            <w:r>
              <w:t>30.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 w:rsidRPr="009C5EA1">
              <w:t>Соловьева Татьяна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27E92">
            <w:pPr>
              <w:jc w:val="both"/>
            </w:pPr>
            <w:r>
              <w:t>МКУ ЦРОДОУ,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9C5EA1">
            <w:pPr>
              <w:jc w:val="both"/>
            </w:pPr>
            <w:r>
              <w:t>общая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  <w: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716FF0">
            <w:pPr>
              <w:jc w:val="center"/>
            </w:pPr>
            <w:r>
              <w:t>429059,77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1B68AA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9C5EA1" w:rsidRDefault="0066175F" w:rsidP="009C5EA1">
            <w:pPr>
              <w:jc w:val="both"/>
            </w:pPr>
            <w: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A005FA" w:rsidRDefault="0066175F" w:rsidP="005638D2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54C56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общая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5F93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  <w:r>
              <w:t>399721,99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85426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1620CD">
            <w:pPr>
              <w:jc w:val="both"/>
            </w:pPr>
            <w: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5F93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EE5F93" w:rsidRDefault="0066175F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общая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005FA">
            <w:pPr>
              <w:jc w:val="both"/>
            </w:pPr>
            <w: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5F93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EE5F93" w:rsidRDefault="0066175F" w:rsidP="00BF54FB">
            <w:pPr>
              <w:jc w:val="both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земельн</w:t>
            </w:r>
            <w:r>
              <w:lastRenderedPageBreak/>
              <w:t>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lastRenderedPageBreak/>
              <w:t xml:space="preserve">общая </w:t>
            </w:r>
            <w:r>
              <w:lastRenderedPageBreak/>
              <w:t>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lastRenderedPageBreak/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005FA">
            <w:pPr>
              <w:jc w:val="both"/>
            </w:pPr>
            <w: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5F93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BF54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F77A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общая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B3AD2">
            <w:pPr>
              <w:jc w:val="both"/>
            </w:pPr>
            <w: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A005FA">
            <w:pPr>
              <w:jc w:val="both"/>
            </w:pPr>
            <w: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199C">
            <w:pPr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E5F93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4C3D2D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ind w:left="-142" w:right="-108"/>
              <w:jc w:val="center"/>
            </w:pPr>
            <w:r>
              <w:t>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 w:rsidRPr="000227DE">
              <w:t>Цыганкова Ольга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МКУ ЦБОМОУ,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center"/>
            </w:pPr>
            <w:r>
              <w:t>720188,62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1533,0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rPr>
                <w:lang w:val="en-US"/>
              </w:rPr>
              <w:t>Skoda Octavia</w:t>
            </w:r>
          </w:p>
          <w:p w:rsidR="0066175F" w:rsidRPr="00EC0C2A" w:rsidRDefault="0066175F" w:rsidP="00EC0C2A">
            <w:pPr>
              <w:jc w:val="both"/>
            </w:pPr>
            <w:r>
              <w:rPr>
                <w:lang w:val="en-US"/>
              </w:rPr>
              <w:t>Hyundai Santa Fe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center"/>
            </w:pPr>
            <w:r>
              <w:t>501395,31</w:t>
            </w: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center"/>
            </w:pPr>
          </w:p>
        </w:tc>
      </w:tr>
      <w:tr w:rsidR="0066175F" w:rsidRPr="00095385" w:rsidTr="00EB1108">
        <w:trPr>
          <w:gridAfter w:val="4"/>
          <w:wAfter w:w="5527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401B47" w:rsidRDefault="0066175F" w:rsidP="00EC0C2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Default="0066175F" w:rsidP="00EC0C2A">
            <w:pPr>
              <w:jc w:val="center"/>
            </w:pPr>
          </w:p>
        </w:tc>
      </w:tr>
    </w:tbl>
    <w:p w:rsidR="0066175F" w:rsidRPr="001D2236" w:rsidRDefault="0066175F" w:rsidP="00EC0C2A">
      <w:pPr>
        <w:spacing w:line="360" w:lineRule="auto"/>
        <w:ind w:firstLine="709"/>
        <w:rPr>
          <w:sz w:val="28"/>
        </w:rPr>
      </w:pPr>
    </w:p>
    <w:p w:rsidR="0066175F" w:rsidRDefault="0066175F"/>
    <w:p w:rsidR="0066175F" w:rsidRDefault="0066175F" w:rsidP="009000EC"/>
    <w:p w:rsidR="00F471D9" w:rsidRDefault="00F471D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>
        <w:rPr>
          <w:sz w:val="28"/>
        </w:rPr>
        <w:t>руководителей муниципальных учреждений Киржачского района</w:t>
      </w:r>
      <w:r w:rsidRPr="002F4C25">
        <w:rPr>
          <w:sz w:val="28"/>
        </w:rPr>
        <w:t xml:space="preserve"> и членов их семей</w:t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 xml:space="preserve">19 </w:t>
      </w:r>
      <w:r w:rsidRPr="009C4D23">
        <w:rPr>
          <w:sz w:val="28"/>
        </w:rPr>
        <w:t>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</w:tblGrid>
      <w:tr w:rsidR="0066175F" w:rsidRPr="009C4D23" w:rsidTr="00736B6C">
        <w:tc>
          <w:tcPr>
            <w:tcW w:w="392" w:type="dxa"/>
            <w:vMerge w:val="restart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 w:rsidRPr="009C4D23">
              <w:t>№</w:t>
            </w:r>
          </w:p>
          <w:p w:rsidR="0066175F" w:rsidRPr="009C4D23" w:rsidRDefault="0066175F" w:rsidP="005638D2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175F" w:rsidRDefault="0066175F" w:rsidP="00736B6C">
            <w:pPr>
              <w:jc w:val="center"/>
            </w:pPr>
            <w:r>
              <w:t xml:space="preserve">Наименование учреждения, </w:t>
            </w:r>
          </w:p>
          <w:p w:rsidR="0066175F" w:rsidRPr="009C4D23" w:rsidRDefault="0066175F" w:rsidP="00736B6C">
            <w:pPr>
              <w:jc w:val="center"/>
            </w:pPr>
            <w:r>
              <w:t>д</w:t>
            </w:r>
            <w:r w:rsidRPr="009C4D23">
              <w:t>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proofErr w:type="gramStart"/>
            <w:r w:rsidRPr="009C4D23">
              <w:t>Транспорт-ные</w:t>
            </w:r>
            <w:proofErr w:type="gramEnd"/>
            <w:r w:rsidRPr="009C4D23">
              <w:t xml:space="preserve"> средства</w:t>
            </w:r>
          </w:p>
          <w:p w:rsidR="0066175F" w:rsidRPr="009C4D23" w:rsidRDefault="0066175F" w:rsidP="005638D2">
            <w:pPr>
              <w:jc w:val="center"/>
            </w:pPr>
            <w:r w:rsidRPr="009C4D23">
              <w:t>(вид, марка)</w:t>
            </w:r>
          </w:p>
        </w:tc>
        <w:tc>
          <w:tcPr>
            <w:tcW w:w="1701" w:type="dxa"/>
            <w:vMerge w:val="restart"/>
          </w:tcPr>
          <w:p w:rsidR="0066175F" w:rsidRPr="009C4D23" w:rsidRDefault="0066175F" w:rsidP="002F4C25">
            <w:pPr>
              <w:jc w:val="center"/>
            </w:pPr>
            <w:r w:rsidRPr="009C4D23">
              <w:t>Декла-риро-ванный годо-вой доход (руб.)</w:t>
            </w:r>
          </w:p>
        </w:tc>
      </w:tr>
      <w:tr w:rsidR="0066175F" w:rsidRPr="009C4D23" w:rsidTr="00736B6C">
        <w:tc>
          <w:tcPr>
            <w:tcW w:w="392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2835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701" w:type="dxa"/>
            <w:vMerge/>
          </w:tcPr>
          <w:p w:rsidR="0066175F" w:rsidRPr="009C4D23" w:rsidRDefault="0066175F" w:rsidP="005638D2">
            <w:pPr>
              <w:jc w:val="center"/>
            </w:pPr>
          </w:p>
        </w:tc>
      </w:tr>
      <w:tr w:rsidR="0066175F" w:rsidRPr="009C4D23" w:rsidTr="00B5597D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Садовни-кова </w:t>
            </w:r>
          </w:p>
          <w:p w:rsidR="0066175F" w:rsidRDefault="0066175F" w:rsidP="005638D2">
            <w:pPr>
              <w:jc w:val="both"/>
            </w:pPr>
            <w:r>
              <w:t>Татьяна Александровна</w:t>
            </w: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МКУ «Киржачский районный архив»,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32,5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B5597D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B5597D">
            <w:r>
              <w:t>ВАЗ 2111</w:t>
            </w:r>
          </w:p>
        </w:tc>
        <w:tc>
          <w:tcPr>
            <w:tcW w:w="1701" w:type="dxa"/>
          </w:tcPr>
          <w:p w:rsidR="0066175F" w:rsidRPr="009C4D23" w:rsidRDefault="0066175F" w:rsidP="00B5597D">
            <w:r>
              <w:t>439624,91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B5597D">
            <w:pPr>
              <w:jc w:val="both"/>
            </w:pPr>
            <w:r w:rsidRPr="009C4D23">
              <w:t>Супруг</w:t>
            </w: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32,5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34,0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146180,32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B5597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736386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736386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32,5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736386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736386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Зотова Ирина Рудольфовна</w:t>
            </w:r>
          </w:p>
          <w:p w:rsidR="0066175F" w:rsidRDefault="0066175F" w:rsidP="002F4C25">
            <w:pPr>
              <w:jc w:val="both"/>
            </w:pPr>
            <w:r>
              <w:t xml:space="preserve">  </w:t>
            </w:r>
          </w:p>
          <w:p w:rsidR="0066175F" w:rsidRDefault="0066175F" w:rsidP="002F4C25">
            <w:pPr>
              <w:jc w:val="both"/>
            </w:pP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013F99">
            <w:pPr>
              <w:jc w:val="both"/>
            </w:pPr>
            <w:r>
              <w:t>МКУ «Управление жилищно-коммунального хозяйства, архитектуры и строительства Киржачского района», начальник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под индивидуальное жилищное стр-во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853D90">
            <w:pPr>
              <w:jc w:val="both"/>
            </w:pPr>
            <w:r>
              <w:t>Квартира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714,0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80,8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853D90" w:rsidRDefault="0066175F" w:rsidP="005638D2">
            <w:pPr>
              <w:jc w:val="both"/>
            </w:pP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660420,39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853D90">
            <w:pPr>
              <w:jc w:val="both"/>
            </w:pPr>
            <w:r>
              <w:t xml:space="preserve">Супруг </w:t>
            </w: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B5597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17500,0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53D90">
            <w:pPr>
              <w:jc w:val="both"/>
            </w:pPr>
            <w:r>
              <w:t>Квартира</w:t>
            </w: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Земельный участок под индивид</w:t>
            </w:r>
            <w:r>
              <w:lastRenderedPageBreak/>
              <w:t>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80,8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BF2E4D" w:rsidRDefault="0066175F" w:rsidP="005638D2">
            <w:pPr>
              <w:jc w:val="both"/>
              <w:rPr>
                <w:lang w:val="en-US"/>
              </w:rPr>
            </w:pPr>
            <w:r>
              <w:t>714,0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53D90">
            <w:pPr>
              <w:jc w:val="both"/>
            </w:pPr>
            <w:r>
              <w:t>Россия</w:t>
            </w: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</w:p>
          <w:p w:rsidR="0066175F" w:rsidRDefault="0066175F" w:rsidP="00853D90">
            <w:pPr>
              <w:jc w:val="both"/>
            </w:pPr>
            <w:r>
              <w:t>Росия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Автомобиль легковой</w:t>
            </w:r>
          </w:p>
          <w:p w:rsidR="0066175F" w:rsidRDefault="0066175F" w:rsidP="005638D2">
            <w:pPr>
              <w:jc w:val="both"/>
            </w:pPr>
            <w:r>
              <w:t>ОПЕЛЬ</w:t>
            </w:r>
          </w:p>
          <w:p w:rsidR="0066175F" w:rsidRPr="00BF2E4D" w:rsidRDefault="0066175F" w:rsidP="005638D2">
            <w:pPr>
              <w:jc w:val="both"/>
            </w:pPr>
            <w:r>
              <w:rPr>
                <w:lang w:val="en-US"/>
              </w:rPr>
              <w:t>ASTRA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256660,10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Яшина Александра Владимировна</w:t>
            </w:r>
          </w:p>
          <w:p w:rsidR="0066175F" w:rsidRDefault="0066175F" w:rsidP="002F4C25">
            <w:pPr>
              <w:jc w:val="both"/>
            </w:pP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МКУ «Хозяйственно-транспортное управление администрации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736386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FC2DEA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47,7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Казахстан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FC2DE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E15080">
            <w:pPr>
              <w:jc w:val="both"/>
            </w:pPr>
            <w:r>
              <w:t>Квартира</w:t>
            </w:r>
          </w:p>
          <w:p w:rsidR="0066175F" w:rsidRPr="009C4D23" w:rsidRDefault="0066175F" w:rsidP="00E15080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E07F48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E15080">
            <w:pPr>
              <w:jc w:val="both"/>
            </w:pPr>
            <w:r>
              <w:t>Россия</w:t>
            </w:r>
          </w:p>
          <w:p w:rsidR="0066175F" w:rsidRPr="009C4D23" w:rsidRDefault="0066175F" w:rsidP="00E1508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149282,38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  <w:p w:rsidR="0066175F" w:rsidRPr="009C4D23" w:rsidRDefault="0066175F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для размещения домов ИЖС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 xml:space="preserve">индивидуальная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9C4D23" w:rsidRDefault="0066175F" w:rsidP="005638D2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1500,0</w:t>
            </w: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Default="0066175F" w:rsidP="00E32E67">
            <w:pPr>
              <w:jc w:val="both"/>
            </w:pPr>
          </w:p>
          <w:p w:rsidR="0066175F" w:rsidRPr="009C4D23" w:rsidRDefault="0066175F" w:rsidP="00E32E67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Россия</w:t>
            </w:r>
          </w:p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3D4447">
            <w:r w:rsidRPr="00365F66">
              <w:t>Автомобиль легковой:</w:t>
            </w:r>
          </w:p>
          <w:p w:rsidR="0066175F" w:rsidRDefault="0066175F" w:rsidP="005638D2">
            <w:pPr>
              <w:jc w:val="both"/>
            </w:pPr>
            <w:r>
              <w:t>ХЕНДЭ Солярис</w:t>
            </w:r>
          </w:p>
          <w:p w:rsidR="0066175F" w:rsidRDefault="0066175F" w:rsidP="005638D2">
            <w:pPr>
              <w:jc w:val="both"/>
            </w:pPr>
          </w:p>
          <w:p w:rsidR="0066175F" w:rsidRPr="00013F99" w:rsidRDefault="0066175F" w:rsidP="005638D2">
            <w:pPr>
              <w:jc w:val="both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</w:p>
        </w:tc>
        <w:tc>
          <w:tcPr>
            <w:tcW w:w="1701" w:type="dxa"/>
          </w:tcPr>
          <w:p w:rsidR="0066175F" w:rsidRPr="009C4D23" w:rsidRDefault="0066175F" w:rsidP="005638D2">
            <w:pPr>
              <w:jc w:val="both"/>
            </w:pPr>
            <w:r>
              <w:t>437295,0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013F99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E32E67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43,9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3D4447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Степанцева Людмила Александровна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 xml:space="preserve">МКУ «Финансовый центр Киржачского района Владимирской области», </w:t>
            </w:r>
          </w:p>
          <w:p w:rsidR="0066175F" w:rsidRPr="009C4D23" w:rsidRDefault="0066175F" w:rsidP="005638D2">
            <w:pPr>
              <w:jc w:val="both"/>
            </w:pPr>
            <w: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 (1/2)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1114,0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48,7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31,9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540759,17</w:t>
            </w:r>
          </w:p>
        </w:tc>
      </w:tr>
      <w:tr w:rsidR="0066175F" w:rsidRPr="009C4D23" w:rsidTr="000A0C8C">
        <w:trPr>
          <w:trHeight w:val="1005"/>
        </w:trPr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1114,0</w:t>
            </w: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  <w:r>
              <w:t>48,7</w:t>
            </w: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Россия</w:t>
            </w: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</w:p>
          <w:p w:rsidR="0066175F" w:rsidRDefault="0066175F" w:rsidP="00BB6553">
            <w:pPr>
              <w:jc w:val="both"/>
            </w:pPr>
            <w:r>
              <w:t>Россия</w:t>
            </w:r>
          </w:p>
          <w:p w:rsidR="0066175F" w:rsidRDefault="0066175F" w:rsidP="00BB655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583929,57</w:t>
            </w:r>
          </w:p>
        </w:tc>
      </w:tr>
      <w:tr w:rsidR="0066175F" w:rsidRPr="009C4D23" w:rsidTr="00F22C9E">
        <w:trPr>
          <w:trHeight w:val="1289"/>
        </w:trPr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BB655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48,7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1114,0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365F66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Жуков Андрей Алексеев</w:t>
            </w:r>
            <w:r>
              <w:lastRenderedPageBreak/>
              <w:t>ич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 xml:space="preserve">МКУ «Управление по делам гражданской обороны и </w:t>
            </w:r>
            <w:r>
              <w:lastRenderedPageBreak/>
              <w:t>чрезвычайным ситуациям Киржачского района»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63,1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 xml:space="preserve">Автомобиль легковой </w:t>
            </w:r>
          </w:p>
          <w:p w:rsidR="0066175F" w:rsidRPr="00D62D11" w:rsidRDefault="0066175F" w:rsidP="009B60D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Kia ceed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lastRenderedPageBreak/>
              <w:t>753899,89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Pr="00D62D11" w:rsidRDefault="0066175F" w:rsidP="002F4C25">
            <w:pPr>
              <w:jc w:val="both"/>
            </w:pPr>
            <w: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Общая долевая (1/3)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  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75,0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63,1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123939,15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D62D11">
            <w:pPr>
              <w:jc w:val="both"/>
            </w:pPr>
            <w:r>
              <w:t>Общая долевая (1/3)</w:t>
            </w:r>
          </w:p>
          <w:p w:rsidR="0066175F" w:rsidRDefault="0066175F" w:rsidP="00D62D11">
            <w:pPr>
              <w:jc w:val="both"/>
            </w:pPr>
          </w:p>
          <w:p w:rsidR="0066175F" w:rsidRDefault="0066175F" w:rsidP="00D62D11">
            <w:pPr>
              <w:jc w:val="both"/>
            </w:pPr>
            <w:r>
              <w:t>Общая долевая  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75,0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63,1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Готко Александра Анатоль-евна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B337BF">
            <w:pPr>
              <w:jc w:val="both"/>
            </w:pPr>
            <w:r>
              <w:t>МАУ «Редакция газеты «Красное знамя».</w:t>
            </w:r>
          </w:p>
          <w:p w:rsidR="0066175F" w:rsidRDefault="0066175F" w:rsidP="00B337BF">
            <w:pPr>
              <w:jc w:val="both"/>
            </w:pPr>
            <w:r>
              <w:t>Главный редактор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  <w:r>
              <w:t>под индивидуальное 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B337BF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lastRenderedPageBreak/>
              <w:t>Общая долевая</w:t>
            </w:r>
          </w:p>
          <w:p w:rsidR="0066175F" w:rsidRDefault="0066175F" w:rsidP="00AB26C7">
            <w:pPr>
              <w:jc w:val="both"/>
            </w:pPr>
            <w:r>
              <w:t>(1/2)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633,0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40,8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30,1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 xml:space="preserve">РЕНО </w:t>
            </w:r>
          </w:p>
          <w:p w:rsidR="0066175F" w:rsidRPr="00B337BF" w:rsidRDefault="0066175F" w:rsidP="009B60DC">
            <w:pPr>
              <w:rPr>
                <w:lang w:val="en-US"/>
              </w:rPr>
            </w:pPr>
            <w:r>
              <w:rPr>
                <w:lang w:val="en-US"/>
              </w:rPr>
              <w:t>RENAULT- LOGAN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615058,45</w:t>
            </w:r>
          </w:p>
          <w:p w:rsidR="0066175F" w:rsidRDefault="0066175F" w:rsidP="005638D2">
            <w:pPr>
              <w:jc w:val="both"/>
            </w:pP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  <w:rPr>
                <w:lang w:val="en-US"/>
              </w:rPr>
            </w:pPr>
            <w:r>
              <w:t>Земельный участок</w:t>
            </w:r>
          </w:p>
          <w:p w:rsidR="0066175F" w:rsidRPr="00B337BF" w:rsidRDefault="0066175F" w:rsidP="005638D2">
            <w:pPr>
              <w:jc w:val="both"/>
            </w:pPr>
            <w:r>
              <w:t>под индивидуальное 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 xml:space="preserve">Земельный участок в составе дачных, </w:t>
            </w:r>
            <w:proofErr w:type="gramStart"/>
            <w:r>
              <w:t>садоводнических  и</w:t>
            </w:r>
            <w:proofErr w:type="gramEnd"/>
            <w:r>
              <w:t xml:space="preserve"> огородн</w:t>
            </w:r>
            <w:r>
              <w:lastRenderedPageBreak/>
              <w:t>ических объединений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lastRenderedPageBreak/>
              <w:t>Индивидуальная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Индивидуальная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Индивидуальная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Индивидуальная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1407,0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1075,0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30,1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ВАЗ 21099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30,1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/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 xml:space="preserve">Ванюшина </w:t>
            </w:r>
            <w:r>
              <w:lastRenderedPageBreak/>
              <w:t>Екатерина Петровна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684398">
            <w:pPr>
              <w:jc w:val="both"/>
            </w:pPr>
            <w:r>
              <w:lastRenderedPageBreak/>
              <w:t xml:space="preserve">МБУ «Управление культуры Киржачского </w:t>
            </w:r>
            <w:r>
              <w:lastRenderedPageBreak/>
              <w:t xml:space="preserve">района», </w:t>
            </w:r>
          </w:p>
          <w:p w:rsidR="0066175F" w:rsidRDefault="0066175F" w:rsidP="00684398">
            <w:pPr>
              <w:jc w:val="both"/>
            </w:pPr>
            <w:r>
              <w:t>и.о. начальника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 (приобретена на средства от продажи жилого дома, а также на ранее накопленные средства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83,6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1000,0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/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1059362,81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83,6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1000,0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50,7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lastRenderedPageBreak/>
              <w:t xml:space="preserve">  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 xml:space="preserve">8 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Монахова Татьяна Николаевна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МБУ «Многофункциональный центр предоставления государственных и муниципальных услуг населению Киржачского района», директор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</w:t>
            </w:r>
            <w:r>
              <w:lastRenderedPageBreak/>
              <w:t>а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lastRenderedPageBreak/>
              <w:t>Общая долевая 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 (1/2)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400,0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lastRenderedPageBreak/>
              <w:t>44,8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45,9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53,4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Автомобиль легковой ВАЗ 2105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477528,61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Земельный участок</w:t>
            </w:r>
          </w:p>
          <w:p w:rsidR="0066175F" w:rsidRDefault="0066175F" w:rsidP="005638D2">
            <w:pPr>
              <w:jc w:val="both"/>
            </w:pPr>
            <w:r>
              <w:t>Под индивидуальное жилищное строительство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AB26C7">
            <w:pPr>
              <w:jc w:val="both"/>
            </w:pPr>
            <w:r>
              <w:t>Общая долевая (1/4)</w:t>
            </w: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</w:p>
          <w:p w:rsidR="0066175F" w:rsidRDefault="0066175F" w:rsidP="00AB26C7">
            <w:pPr>
              <w:jc w:val="both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400,0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  <w:r>
              <w:lastRenderedPageBreak/>
              <w:t>44,8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</w:p>
          <w:p w:rsidR="0066175F" w:rsidRDefault="0066175F" w:rsidP="008A2634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Автомобиль легковой</w:t>
            </w:r>
          </w:p>
          <w:p w:rsidR="0066175F" w:rsidRPr="00E06090" w:rsidRDefault="0066175F" w:rsidP="009B60DC">
            <w:r>
              <w:t xml:space="preserve">Хонда </w:t>
            </w:r>
            <w:r>
              <w:rPr>
                <w:lang w:val="en-US"/>
              </w:rPr>
              <w:t>CR</w:t>
            </w:r>
            <w:r w:rsidRPr="00E06090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489299,86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Земельный участок</w:t>
            </w:r>
          </w:p>
          <w:p w:rsidR="0066175F" w:rsidRDefault="0066175F" w:rsidP="001C41D1">
            <w:pPr>
              <w:jc w:val="both"/>
            </w:pPr>
            <w:r>
              <w:t>Под индивидуальное жилищное строительство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Общая долевая (1/4)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400,0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44,8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Россия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E06090" w:rsidRDefault="0066175F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Pr="00E06090" w:rsidRDefault="0066175F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06090" w:rsidRDefault="0066175F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Pr="00E06090" w:rsidRDefault="0066175F" w:rsidP="009B60D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66175F" w:rsidRPr="00E06090" w:rsidRDefault="0066175F" w:rsidP="005638D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 xml:space="preserve">Шахова Ксения </w:t>
            </w:r>
          </w:p>
          <w:p w:rsidR="0066175F" w:rsidRPr="00E06090" w:rsidRDefault="0066175F" w:rsidP="002F4C25">
            <w:pPr>
              <w:jc w:val="both"/>
            </w:pPr>
            <w:r>
              <w:t>Николаевна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МКУ «Управление муниципальными закупками Киржаского района»</w:t>
            </w:r>
          </w:p>
          <w:p w:rsidR="0066175F" w:rsidRDefault="0066175F" w:rsidP="005638D2">
            <w:pPr>
              <w:jc w:val="both"/>
            </w:pPr>
            <w: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Pr="00E06090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Pr="00E06090" w:rsidRDefault="0066175F" w:rsidP="005638D2">
            <w:pPr>
              <w:jc w:val="both"/>
            </w:pPr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66175F" w:rsidRPr="00E06090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E06090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Pr="00E06090" w:rsidRDefault="0066175F" w:rsidP="005638D2">
            <w:pPr>
              <w:jc w:val="both"/>
            </w:pPr>
            <w:r>
              <w:t>432829,07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65,0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E06090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350179,45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Pr="00E06090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Букова</w:t>
            </w:r>
          </w:p>
          <w:p w:rsidR="0066175F" w:rsidRDefault="0066175F" w:rsidP="002F4C25">
            <w:pPr>
              <w:jc w:val="both"/>
            </w:pPr>
            <w:r>
              <w:t>Анна</w:t>
            </w:r>
          </w:p>
          <w:p w:rsidR="0066175F" w:rsidRDefault="0066175F" w:rsidP="002F4C25">
            <w:pPr>
              <w:jc w:val="both"/>
            </w:pPr>
            <w:r>
              <w:t>Владими-ровна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МКУ «Управление муниципальными закупками Киржачского района»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39,1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6D2C59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Автомобиль легковой</w:t>
            </w:r>
          </w:p>
          <w:p w:rsidR="0066175F" w:rsidRPr="00975F1B" w:rsidRDefault="0066175F" w:rsidP="009B60DC">
            <w:r>
              <w:t xml:space="preserve">Лада 111930 </w:t>
            </w:r>
            <w:r>
              <w:rPr>
                <w:lang w:val="en-US"/>
              </w:rPr>
              <w:t>LADA</w:t>
            </w:r>
            <w:r w:rsidRPr="00975F1B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184458,75</w:t>
            </w:r>
          </w:p>
          <w:p w:rsidR="0066175F" w:rsidRDefault="0066175F" w:rsidP="005638D2">
            <w:pPr>
              <w:jc w:val="both"/>
            </w:pP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Земельный участок для размещения ИЖС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Индивидуальная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586,0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Россия</w:t>
            </w: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</w:p>
          <w:p w:rsidR="0066175F" w:rsidRDefault="0066175F" w:rsidP="001C41D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Автомобиль легковой</w:t>
            </w:r>
          </w:p>
          <w:p w:rsidR="0066175F" w:rsidRDefault="0066175F" w:rsidP="009B60DC">
            <w:r>
              <w:t>ВАЗ 21063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59,0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Орлов Анатолий Николае-</w:t>
            </w:r>
            <w:r>
              <w:lastRenderedPageBreak/>
              <w:t>вич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 xml:space="preserve">МБУ «Районный центр физической культуры и </w:t>
            </w:r>
            <w:r>
              <w:lastRenderedPageBreak/>
              <w:t>спорта «Киржач»»</w:t>
            </w:r>
          </w:p>
          <w:p w:rsidR="0066175F" w:rsidRDefault="0066175F" w:rsidP="005638D2">
            <w:pPr>
              <w:jc w:val="both"/>
            </w:pPr>
            <w:r>
              <w:t>И.о. директора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30,3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Автомобиль легковой</w:t>
            </w:r>
          </w:p>
          <w:p w:rsidR="0066175F" w:rsidRDefault="0066175F" w:rsidP="009B60DC">
            <w:r>
              <w:lastRenderedPageBreak/>
              <w:t>ВАЗ СЕАЗ 11113-02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lastRenderedPageBreak/>
              <w:t>609093,67</w:t>
            </w:r>
          </w:p>
        </w:tc>
      </w:tr>
      <w:tr w:rsidR="0066175F" w:rsidRPr="009C4D23" w:rsidTr="00736B6C">
        <w:tc>
          <w:tcPr>
            <w:tcW w:w="392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6175F" w:rsidRDefault="0066175F" w:rsidP="002F4C25">
            <w:pPr>
              <w:jc w:val="both"/>
            </w:pPr>
            <w: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1C41D1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30,3</w:t>
            </w:r>
          </w:p>
        </w:tc>
        <w:tc>
          <w:tcPr>
            <w:tcW w:w="1134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175F" w:rsidRDefault="0066175F" w:rsidP="009B60DC">
            <w:r>
              <w:t>-</w:t>
            </w:r>
          </w:p>
        </w:tc>
        <w:tc>
          <w:tcPr>
            <w:tcW w:w="1701" w:type="dxa"/>
          </w:tcPr>
          <w:p w:rsidR="0066175F" w:rsidRDefault="0066175F" w:rsidP="005638D2">
            <w:pPr>
              <w:jc w:val="both"/>
            </w:pPr>
            <w:r>
              <w:t>39130,43</w:t>
            </w:r>
          </w:p>
        </w:tc>
      </w:tr>
    </w:tbl>
    <w:p w:rsidR="0066175F" w:rsidRPr="001D2236" w:rsidRDefault="0066175F" w:rsidP="00C105A3">
      <w:pPr>
        <w:spacing w:line="360" w:lineRule="auto"/>
        <w:ind w:firstLine="709"/>
        <w:rPr>
          <w:sz w:val="28"/>
        </w:rPr>
      </w:pPr>
    </w:p>
    <w:p w:rsidR="00F471D9" w:rsidRDefault="00F471D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муниципальной службы органов местного самоуправления муниципального образования Киржачский район Владимирской области и членов их семей</w:t>
      </w:r>
    </w:p>
    <w:p w:rsidR="0066175F" w:rsidRPr="009C4D23" w:rsidRDefault="0066175F" w:rsidP="00C105A3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pPr w:leftFromText="180" w:rightFromText="180" w:vertAnchor="text" w:tblpX="-352" w:tblpY="1"/>
        <w:tblOverlap w:val="never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993"/>
        <w:gridCol w:w="1060"/>
        <w:gridCol w:w="993"/>
        <w:gridCol w:w="1134"/>
        <w:gridCol w:w="1134"/>
        <w:gridCol w:w="850"/>
        <w:gridCol w:w="1134"/>
        <w:gridCol w:w="1418"/>
        <w:gridCol w:w="1417"/>
        <w:gridCol w:w="2268"/>
      </w:tblGrid>
      <w:tr w:rsidR="0066175F" w:rsidRPr="00BD0198" w:rsidTr="000F20D9">
        <w:tc>
          <w:tcPr>
            <w:tcW w:w="392" w:type="dxa"/>
            <w:vMerge w:val="restart"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  <w:r w:rsidRPr="00BD0198">
              <w:t>№</w:t>
            </w:r>
          </w:p>
          <w:p w:rsidR="0066175F" w:rsidRPr="00BD0198" w:rsidRDefault="0066175F" w:rsidP="000F20D9">
            <w:pPr>
              <w:ind w:left="-142" w:right="-108"/>
              <w:jc w:val="center"/>
            </w:pPr>
            <w:r w:rsidRPr="00BD0198"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Должность</w:t>
            </w:r>
          </w:p>
        </w:tc>
        <w:tc>
          <w:tcPr>
            <w:tcW w:w="4180" w:type="dxa"/>
            <w:gridSpan w:val="4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proofErr w:type="gramStart"/>
            <w:r w:rsidRPr="00BD0198">
              <w:t>Транспорт-ные</w:t>
            </w:r>
            <w:proofErr w:type="gramEnd"/>
            <w:r w:rsidRPr="00BD0198">
              <w:t xml:space="preserve"> средства</w:t>
            </w:r>
          </w:p>
          <w:p w:rsidR="0066175F" w:rsidRPr="00BD0198" w:rsidRDefault="0066175F" w:rsidP="000F20D9">
            <w:pPr>
              <w:jc w:val="center"/>
            </w:pPr>
            <w:r w:rsidRPr="00BD0198">
              <w:t>(вид, марка)</w:t>
            </w:r>
          </w:p>
        </w:tc>
        <w:tc>
          <w:tcPr>
            <w:tcW w:w="1417" w:type="dxa"/>
            <w:vMerge w:val="restart"/>
          </w:tcPr>
          <w:p w:rsidR="0066175F" w:rsidRPr="00BD0198" w:rsidRDefault="0066175F" w:rsidP="000F20D9">
            <w:pPr>
              <w:jc w:val="center"/>
            </w:pPr>
            <w:r w:rsidRPr="00BD0198"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66175F" w:rsidRPr="00BD0198" w:rsidRDefault="0066175F" w:rsidP="00F471D9">
            <w:pPr>
              <w:jc w:val="center"/>
            </w:pPr>
            <w:r w:rsidRPr="00BD0198">
              <w:t xml:space="preserve">Сведения </w:t>
            </w:r>
            <w:r w:rsidR="00F471D9">
              <w:t>об источниках получения средств</w:t>
            </w:r>
          </w:p>
        </w:tc>
      </w:tr>
      <w:tr w:rsidR="0066175F" w:rsidRPr="00BD0198" w:rsidTr="000F20D9">
        <w:trPr>
          <w:trHeight w:val="1827"/>
        </w:trPr>
        <w:tc>
          <w:tcPr>
            <w:tcW w:w="392" w:type="dxa"/>
            <w:vMerge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175F" w:rsidRPr="00BD0198" w:rsidRDefault="0066175F" w:rsidP="000F20D9">
            <w:pPr>
              <w:jc w:val="center"/>
            </w:pPr>
          </w:p>
        </w:tc>
        <w:tc>
          <w:tcPr>
            <w:tcW w:w="1417" w:type="dxa"/>
            <w:vMerge/>
          </w:tcPr>
          <w:p w:rsidR="0066175F" w:rsidRPr="00BD0198" w:rsidRDefault="0066175F" w:rsidP="000F20D9">
            <w:pPr>
              <w:jc w:val="center"/>
            </w:pPr>
          </w:p>
        </w:tc>
        <w:tc>
          <w:tcPr>
            <w:tcW w:w="2268" w:type="dxa"/>
            <w:vMerge/>
          </w:tcPr>
          <w:p w:rsidR="0066175F" w:rsidRPr="00BD0198" w:rsidRDefault="0066175F" w:rsidP="000F20D9">
            <w:pPr>
              <w:jc w:val="center"/>
            </w:pPr>
          </w:p>
        </w:tc>
      </w:tr>
      <w:tr w:rsidR="0066175F" w:rsidRPr="00BD0198" w:rsidTr="000F20D9">
        <w:trPr>
          <w:trHeight w:val="890"/>
        </w:trPr>
        <w:tc>
          <w:tcPr>
            <w:tcW w:w="392" w:type="dxa"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  <w:r w:rsidRPr="00BD0198">
              <w:t>1.</w:t>
            </w: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Нестерчук Наталья Николаевна</w:t>
            </w:r>
          </w:p>
          <w:p w:rsidR="0066175F" w:rsidRPr="00BD0198" w:rsidRDefault="0066175F" w:rsidP="000F20D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зам. начальника управления образования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30,5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center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center"/>
            </w:pPr>
            <w:r w:rsidRPr="00BD0198">
              <w:t>540251,14</w:t>
            </w: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center"/>
            </w:pPr>
          </w:p>
        </w:tc>
      </w:tr>
      <w:tr w:rsidR="0066175F" w:rsidRPr="00BD0198" w:rsidTr="000F20D9">
        <w:trPr>
          <w:trHeight w:val="848"/>
        </w:trPr>
        <w:tc>
          <w:tcPr>
            <w:tcW w:w="392" w:type="dxa"/>
            <w:shd w:val="clear" w:color="auto" w:fill="auto"/>
          </w:tcPr>
          <w:p w:rsidR="0066175F" w:rsidRPr="00BD0198" w:rsidRDefault="0066175F" w:rsidP="000F20D9">
            <w:pPr>
              <w:ind w:left="-142" w:right="-108"/>
            </w:pP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Джили Эмгранд Х7</w:t>
            </w: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  <w:rPr>
                <w:lang w:val="en-US"/>
              </w:rPr>
            </w:pPr>
            <w:r w:rsidRPr="00BD0198">
              <w:t>776494,08</w:t>
            </w: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848"/>
        </w:trPr>
        <w:tc>
          <w:tcPr>
            <w:tcW w:w="392" w:type="dxa"/>
            <w:shd w:val="clear" w:color="auto" w:fill="auto"/>
          </w:tcPr>
          <w:p w:rsidR="0066175F" w:rsidRPr="00BD0198" w:rsidRDefault="0066175F" w:rsidP="000F20D9">
            <w:pPr>
              <w:ind w:left="-142" w:right="-108"/>
            </w:pP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50,2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888"/>
        </w:trPr>
        <w:tc>
          <w:tcPr>
            <w:tcW w:w="392" w:type="dxa"/>
            <w:shd w:val="clear" w:color="auto" w:fill="auto"/>
          </w:tcPr>
          <w:p w:rsidR="0066175F" w:rsidRPr="00BD0198" w:rsidRDefault="0066175F" w:rsidP="000F20D9">
            <w:pPr>
              <w:ind w:left="-142" w:right="-108"/>
            </w:pPr>
            <w:r w:rsidRPr="00BD0198">
              <w:t xml:space="preserve">  2.</w:t>
            </w: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Колесникова Светлана Валерьевна</w:t>
            </w:r>
          </w:p>
          <w:p w:rsidR="0066175F" w:rsidRPr="00BD0198" w:rsidRDefault="0066175F" w:rsidP="000F20D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зам. начальника управления образования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</w:pPr>
            <w:r w:rsidRPr="00BD0198">
              <w:t>601357,90</w:t>
            </w: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196"/>
        </w:trPr>
        <w:tc>
          <w:tcPr>
            <w:tcW w:w="392" w:type="dxa"/>
            <w:vMerge w:val="restart"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</w:pPr>
            <w:r w:rsidRPr="00BD0198">
              <w:t>952912,41</w:t>
            </w: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213"/>
        </w:trPr>
        <w:tc>
          <w:tcPr>
            <w:tcW w:w="392" w:type="dxa"/>
            <w:vMerge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70"/>
        </w:trPr>
        <w:tc>
          <w:tcPr>
            <w:tcW w:w="392" w:type="dxa"/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общая долевая 1/2 доли</w:t>
            </w:r>
          </w:p>
        </w:tc>
        <w:tc>
          <w:tcPr>
            <w:tcW w:w="993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58,8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63,4</w:t>
            </w:r>
          </w:p>
        </w:tc>
        <w:tc>
          <w:tcPr>
            <w:tcW w:w="1134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2268" w:type="dxa"/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  <w:r w:rsidRPr="00BD0198"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Мищенко Александра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консультант по кадрам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  <w:r w:rsidRPr="00BD0198">
              <w:t>385355,12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Легковой автомобиль СУБАРУ Легаси Аутбек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  <w:r w:rsidRPr="00BD0198">
              <w:t>273483,26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  <w:r w:rsidRPr="00BD0198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  <w:r w:rsidRPr="00BD0198"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Астахова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консультант по дошкольномуобразованию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общая долевая1/3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  <w:r w:rsidRPr="00BD0198">
              <w:t>361819,22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  <w:rPr>
                <w:lang w:val="en-US"/>
              </w:rPr>
            </w:pPr>
            <w:r w:rsidRPr="00BD0198">
              <w:rPr>
                <w:lang w:val="en-US"/>
              </w:rPr>
              <w:t xml:space="preserve">Skoda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  <w:r w:rsidRPr="00BD0198">
              <w:t>1059263,59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 xml:space="preserve">общая долевая 1/3 </w:t>
            </w:r>
            <w:r w:rsidRPr="00BD0198">
              <w:lastRenderedPageBreak/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lastRenderedPageBreak/>
              <w:t>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0F20D9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  <w:r w:rsidRPr="00BD0198">
              <w:t>5.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Виноградова Анна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Консультант по дополнительному образованию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center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center"/>
            </w:pPr>
            <w:r w:rsidRPr="00BD0198"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center"/>
            </w:pPr>
            <w:r w:rsidRPr="00BD0198"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center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419257,66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143200,55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40147,44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rPr>
          <w:trHeight w:val="11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  <w:r w:rsidRPr="00BD0198"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Комарова Наталья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зав. отделом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68.4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467602,63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rPr>
          <w:trHeight w:val="2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общая долевая</w:t>
            </w:r>
          </w:p>
          <w:p w:rsidR="0066175F" w:rsidRPr="00BD0198" w:rsidRDefault="0066175F" w:rsidP="00A34AC4">
            <w:pPr>
              <w:jc w:val="both"/>
              <w:rPr>
                <w:vertAlign w:val="superscript"/>
              </w:rPr>
            </w:pPr>
            <w:r w:rsidRPr="00BD0198">
              <w:rPr>
                <w:vertAlign w:val="superscript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  <w:rPr>
                <w:lang w:val="en-US"/>
              </w:rPr>
            </w:pPr>
            <w:r w:rsidRPr="00BD0198">
              <w:rPr>
                <w:lang w:val="en-US"/>
              </w:rPr>
              <w:t>Volkswagen</w:t>
            </w:r>
          </w:p>
          <w:p w:rsidR="0066175F" w:rsidRPr="00BD0198" w:rsidRDefault="0066175F" w:rsidP="00A34AC4">
            <w:pPr>
              <w:jc w:val="both"/>
              <w:rPr>
                <w:lang w:val="en-US"/>
              </w:rPr>
            </w:pPr>
            <w:r w:rsidRPr="00BD0198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right"/>
            </w:pPr>
            <w:r w:rsidRPr="00BD0198">
              <w:t>249694,07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земельный участо</w:t>
            </w:r>
            <w:r w:rsidRPr="00BD0198">
              <w:lastRenderedPageBreak/>
              <w:t>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</w:p>
        </w:tc>
      </w:tr>
      <w:tr w:rsidR="0066175F" w:rsidRPr="00BD0198" w:rsidTr="000F20D9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ind w:left="-142" w:right="-108"/>
              <w:jc w:val="center"/>
            </w:pPr>
            <w:r w:rsidRPr="00BD0198">
              <w:t>7.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Шешина Кристина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главный специалист по охране прав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95.5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  <w:r w:rsidRPr="00BD01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5F" w:rsidRPr="00BD0198" w:rsidRDefault="0066175F" w:rsidP="00A34AC4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  <w:r w:rsidRPr="00BD0198">
              <w:t>294521,48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BD0198" w:rsidRDefault="0066175F" w:rsidP="00A34AC4">
            <w:pPr>
              <w:jc w:val="both"/>
            </w:pPr>
          </w:p>
        </w:tc>
      </w:tr>
    </w:tbl>
    <w:p w:rsidR="0066175F" w:rsidRDefault="0066175F"/>
    <w:p w:rsidR="0066175F" w:rsidRDefault="0066175F"/>
    <w:p w:rsidR="00F471D9" w:rsidRDefault="00F471D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6175F" w:rsidRDefault="0066175F" w:rsidP="00C105A3">
      <w:pPr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 w:rsidRPr="002F4C25">
        <w:rPr>
          <w:b/>
          <w:sz w:val="28"/>
        </w:rPr>
        <w:t xml:space="preserve"> </w:t>
      </w:r>
      <w:r w:rsidRPr="002F4C25">
        <w:rPr>
          <w:sz w:val="28"/>
        </w:rPr>
        <w:t>лиц, замещающих должности м</w:t>
      </w:r>
      <w:r w:rsidRPr="002F4C25">
        <w:rPr>
          <w:sz w:val="28"/>
        </w:rPr>
        <w:t>у</w:t>
      </w:r>
      <w:r w:rsidRPr="002F4C25">
        <w:rPr>
          <w:sz w:val="28"/>
        </w:rPr>
        <w:t xml:space="preserve">ниципальной службы </w:t>
      </w:r>
      <w:r>
        <w:rPr>
          <w:sz w:val="28"/>
        </w:rPr>
        <w:t xml:space="preserve">в финансовом управлении администрации </w:t>
      </w:r>
      <w:r w:rsidRPr="002F4C25">
        <w:rPr>
          <w:sz w:val="28"/>
        </w:rPr>
        <w:t>Киржачск</w:t>
      </w:r>
      <w:r>
        <w:rPr>
          <w:sz w:val="28"/>
        </w:rPr>
        <w:t>ого</w:t>
      </w:r>
      <w:r w:rsidRPr="002F4C25">
        <w:rPr>
          <w:sz w:val="28"/>
        </w:rPr>
        <w:t xml:space="preserve"> район</w:t>
      </w:r>
      <w:r>
        <w:rPr>
          <w:sz w:val="28"/>
        </w:rPr>
        <w:t>а</w:t>
      </w:r>
      <w:r w:rsidRPr="002F4C25">
        <w:rPr>
          <w:sz w:val="28"/>
        </w:rPr>
        <w:t xml:space="preserve"> Владимирской области и членов</w:t>
      </w:r>
    </w:p>
    <w:p w:rsidR="0066175F" w:rsidRPr="009C4D23" w:rsidRDefault="0066175F" w:rsidP="00C105A3">
      <w:pPr>
        <w:jc w:val="center"/>
        <w:rPr>
          <w:sz w:val="28"/>
        </w:rPr>
      </w:pPr>
      <w:r w:rsidRPr="002F4C25">
        <w:rPr>
          <w:sz w:val="28"/>
        </w:rPr>
        <w:t xml:space="preserve"> их с</w:t>
      </w:r>
      <w:r w:rsidRPr="002F4C25">
        <w:rPr>
          <w:sz w:val="28"/>
        </w:rPr>
        <w:t>е</w:t>
      </w:r>
      <w:r w:rsidRPr="002F4C25">
        <w:rPr>
          <w:sz w:val="28"/>
        </w:rPr>
        <w:t>мей</w:t>
      </w:r>
      <w:r>
        <w:rPr>
          <w:sz w:val="28"/>
        </w:rPr>
        <w:t xml:space="preserve"> </w:t>
      </w: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424"/>
        <w:gridCol w:w="1128"/>
        <w:gridCol w:w="1275"/>
        <w:gridCol w:w="1017"/>
        <w:gridCol w:w="968"/>
        <w:gridCol w:w="1192"/>
        <w:gridCol w:w="900"/>
        <w:gridCol w:w="1168"/>
        <w:gridCol w:w="1418"/>
        <w:gridCol w:w="1275"/>
        <w:gridCol w:w="1843"/>
      </w:tblGrid>
      <w:tr w:rsidR="0066175F" w:rsidRPr="009C4D23" w:rsidTr="00E8592F">
        <w:tc>
          <w:tcPr>
            <w:tcW w:w="284" w:type="dxa"/>
            <w:vMerge w:val="restart"/>
            <w:shd w:val="clear" w:color="auto" w:fill="auto"/>
          </w:tcPr>
          <w:p w:rsidR="0066175F" w:rsidRPr="00B93C4E" w:rsidRDefault="0066175F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№</w:t>
            </w:r>
          </w:p>
          <w:p w:rsidR="0066175F" w:rsidRPr="00B93C4E" w:rsidRDefault="0066175F" w:rsidP="005638D2">
            <w:pPr>
              <w:ind w:left="-142" w:right="-108"/>
              <w:jc w:val="center"/>
              <w:rPr>
                <w:b/>
              </w:rPr>
            </w:pPr>
            <w:r w:rsidRPr="00B93C4E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Фамилия и иници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лы лица, чьи свед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 разме-щаются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Долж-ность</w:t>
            </w:r>
          </w:p>
        </w:tc>
        <w:tc>
          <w:tcPr>
            <w:tcW w:w="4388" w:type="dxa"/>
            <w:gridSpan w:val="4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Объекты недвижимости, находящиеся в пользов</w:t>
            </w:r>
            <w:r w:rsidRPr="00B93C4E">
              <w:rPr>
                <w:b/>
              </w:rPr>
              <w:t>а</w:t>
            </w:r>
            <w:r w:rsidRPr="00B93C4E">
              <w:rPr>
                <w:b/>
              </w:rPr>
              <w:t>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Тран</w:t>
            </w:r>
            <w:r w:rsidRPr="00B93C4E">
              <w:rPr>
                <w:b/>
              </w:rPr>
              <w:t>с</w:t>
            </w:r>
            <w:r>
              <w:rPr>
                <w:b/>
              </w:rPr>
              <w:t>порт</w:t>
            </w:r>
            <w:r w:rsidRPr="00B93C4E">
              <w:rPr>
                <w:b/>
              </w:rPr>
              <w:t>ные средства</w:t>
            </w:r>
          </w:p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(вид, ма</w:t>
            </w:r>
            <w:r w:rsidRPr="00B93C4E">
              <w:rPr>
                <w:b/>
              </w:rPr>
              <w:t>р</w:t>
            </w:r>
            <w:r w:rsidRPr="00B93C4E">
              <w:rPr>
                <w:b/>
              </w:rPr>
              <w:t>ка)</w:t>
            </w:r>
          </w:p>
        </w:tc>
        <w:tc>
          <w:tcPr>
            <w:tcW w:w="1275" w:type="dxa"/>
            <w:vMerge w:val="restart"/>
          </w:tcPr>
          <w:p w:rsidR="0066175F" w:rsidRPr="00B93C4E" w:rsidRDefault="0066175F" w:rsidP="002F4C25">
            <w:pPr>
              <w:jc w:val="center"/>
              <w:rPr>
                <w:b/>
              </w:rPr>
            </w:pPr>
            <w:r>
              <w:rPr>
                <w:b/>
              </w:rPr>
              <w:t>Декла-риро-ванный годо</w:t>
            </w:r>
            <w:r w:rsidRPr="00B93C4E">
              <w:rPr>
                <w:b/>
              </w:rPr>
              <w:t>вой доход (руб.)</w:t>
            </w:r>
          </w:p>
        </w:tc>
        <w:tc>
          <w:tcPr>
            <w:tcW w:w="1843" w:type="dxa"/>
            <w:vMerge w:val="restart"/>
          </w:tcPr>
          <w:p w:rsidR="0066175F" w:rsidRPr="00B93C4E" w:rsidRDefault="0066175F" w:rsidP="00F471D9">
            <w:pPr>
              <w:jc w:val="center"/>
              <w:rPr>
                <w:b/>
              </w:rPr>
            </w:pPr>
            <w:r w:rsidRPr="00B93C4E">
              <w:rPr>
                <w:b/>
              </w:rPr>
              <w:t>Сведения об исто</w:t>
            </w:r>
            <w:r w:rsidRPr="00B93C4E">
              <w:rPr>
                <w:b/>
              </w:rPr>
              <w:t>ч</w:t>
            </w:r>
            <w:r w:rsidRPr="00B93C4E">
              <w:rPr>
                <w:b/>
              </w:rPr>
              <w:t xml:space="preserve">никах получения средств </w:t>
            </w:r>
          </w:p>
        </w:tc>
      </w:tr>
      <w:tr w:rsidR="0066175F" w:rsidRPr="009C4D23" w:rsidTr="00E8592F">
        <w:tc>
          <w:tcPr>
            <w:tcW w:w="284" w:type="dxa"/>
            <w:vMerge/>
            <w:shd w:val="clear" w:color="auto" w:fill="auto"/>
          </w:tcPr>
          <w:p w:rsidR="0066175F" w:rsidRPr="009C4D23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</w:tcPr>
          <w:p w:rsidR="0066175F" w:rsidRPr="009C4D23" w:rsidRDefault="0066175F" w:rsidP="005638D2">
            <w:pPr>
              <w:jc w:val="both"/>
            </w:pPr>
          </w:p>
        </w:tc>
        <w:tc>
          <w:tcPr>
            <w:tcW w:w="1128" w:type="dxa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со</w:t>
            </w:r>
            <w:r w:rsidRPr="00B93C4E">
              <w:rPr>
                <w:b/>
              </w:rPr>
              <w:t>б</w:t>
            </w:r>
            <w:r w:rsidRPr="00B93C4E">
              <w:rPr>
                <w:b/>
              </w:rPr>
              <w:t>ствен-ности</w:t>
            </w:r>
          </w:p>
        </w:tc>
        <w:tc>
          <w:tcPr>
            <w:tcW w:w="1017" w:type="dxa"/>
            <w:shd w:val="clear" w:color="auto" w:fill="auto"/>
          </w:tcPr>
          <w:p w:rsidR="0066175F" w:rsidRPr="00B93C4E" w:rsidRDefault="0066175F" w:rsidP="00D125A1">
            <w:pPr>
              <w:jc w:val="center"/>
              <w:rPr>
                <w:b/>
              </w:rPr>
            </w:pPr>
            <w:r w:rsidRPr="00B93C4E">
              <w:rPr>
                <w:b/>
              </w:rPr>
              <w:t>пло-щадь (кв.м)</w:t>
            </w:r>
          </w:p>
        </w:tc>
        <w:tc>
          <w:tcPr>
            <w:tcW w:w="968" w:type="dxa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</w:t>
            </w:r>
            <w:r w:rsidRPr="00B93C4E">
              <w:rPr>
                <w:b/>
              </w:rPr>
              <w:t>е</w:t>
            </w:r>
            <w:r w:rsidRPr="00B93C4E">
              <w:rPr>
                <w:b/>
              </w:rPr>
              <w:t>ния</w:t>
            </w:r>
          </w:p>
        </w:tc>
        <w:tc>
          <w:tcPr>
            <w:tcW w:w="1192" w:type="dxa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вид об</w:t>
            </w:r>
            <w:r w:rsidRPr="00B93C4E">
              <w:rPr>
                <w:b/>
              </w:rPr>
              <w:t>ъ</w:t>
            </w:r>
            <w:r w:rsidRPr="00B93C4E">
              <w:rPr>
                <w:b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66175F" w:rsidRDefault="0066175F" w:rsidP="005638D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пло-щадь</w:t>
            </w:r>
            <w:proofErr w:type="gramEnd"/>
          </w:p>
          <w:p w:rsidR="0066175F" w:rsidRPr="0049147E" w:rsidRDefault="0066175F" w:rsidP="005638D2">
            <w:pPr>
              <w:jc w:val="center"/>
              <w:rPr>
                <w:b/>
                <w:lang w:val="en-US"/>
              </w:rPr>
            </w:pPr>
            <w:r w:rsidRPr="00B93C4E">
              <w:rPr>
                <w:b/>
              </w:rPr>
              <w:t>(кв.м)</w:t>
            </w:r>
          </w:p>
        </w:tc>
        <w:tc>
          <w:tcPr>
            <w:tcW w:w="1168" w:type="dxa"/>
            <w:shd w:val="clear" w:color="auto" w:fill="auto"/>
          </w:tcPr>
          <w:p w:rsidR="0066175F" w:rsidRPr="00B93C4E" w:rsidRDefault="0066175F" w:rsidP="005638D2">
            <w:pPr>
              <w:jc w:val="center"/>
              <w:rPr>
                <w:b/>
              </w:rPr>
            </w:pPr>
            <w:r w:rsidRPr="00B93C4E">
              <w:rPr>
                <w:b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275" w:type="dxa"/>
            <w:vMerge/>
          </w:tcPr>
          <w:p w:rsidR="0066175F" w:rsidRPr="009C4D23" w:rsidRDefault="0066175F" w:rsidP="005638D2">
            <w:pPr>
              <w:jc w:val="center"/>
            </w:pPr>
          </w:p>
        </w:tc>
        <w:tc>
          <w:tcPr>
            <w:tcW w:w="1843" w:type="dxa"/>
            <w:vMerge/>
          </w:tcPr>
          <w:p w:rsidR="0066175F" w:rsidRPr="009C4D23" w:rsidRDefault="0066175F" w:rsidP="005638D2">
            <w:pPr>
              <w:jc w:val="center"/>
            </w:pPr>
          </w:p>
        </w:tc>
      </w:tr>
      <w:tr w:rsidR="0066175F" w:rsidRPr="009C4D23" w:rsidTr="00E8592F">
        <w:tc>
          <w:tcPr>
            <w:tcW w:w="284" w:type="dxa"/>
            <w:shd w:val="clear" w:color="auto" w:fill="auto"/>
          </w:tcPr>
          <w:p w:rsidR="0066175F" w:rsidRDefault="0066175F" w:rsidP="005C27D5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Староду</w:t>
            </w:r>
            <w:r w:rsidRPr="00604A7F">
              <w:rPr>
                <w:sz w:val="22"/>
                <w:szCs w:val="22"/>
              </w:rPr>
              <w:t>б</w:t>
            </w:r>
            <w:r w:rsidRPr="00604A7F">
              <w:rPr>
                <w:sz w:val="22"/>
                <w:szCs w:val="22"/>
              </w:rPr>
              <w:t xml:space="preserve">цева </w:t>
            </w:r>
          </w:p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Алексан</w:t>
            </w:r>
            <w:r w:rsidRPr="00604A7F">
              <w:rPr>
                <w:sz w:val="22"/>
                <w:szCs w:val="22"/>
              </w:rPr>
              <w:t>д</w:t>
            </w:r>
            <w:r w:rsidRPr="00604A7F">
              <w:rPr>
                <w:sz w:val="22"/>
                <w:szCs w:val="22"/>
              </w:rPr>
              <w:t xml:space="preserve">ровна </w:t>
            </w:r>
          </w:p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Заведующий отделом бюджетного учета и о</w:t>
            </w:r>
            <w:r w:rsidRPr="00604A7F">
              <w:rPr>
                <w:sz w:val="22"/>
                <w:szCs w:val="22"/>
              </w:rPr>
              <w:t>т</w:t>
            </w:r>
            <w:r w:rsidRPr="00604A7F">
              <w:rPr>
                <w:sz w:val="22"/>
                <w:szCs w:val="22"/>
              </w:rPr>
              <w:t>четности, главный бухгалтер</w:t>
            </w:r>
          </w:p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66175F" w:rsidRDefault="0066175F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Квартира</w:t>
            </w:r>
          </w:p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  <w:r w:rsidRPr="00604A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ВАЗ-21101</w:t>
            </w:r>
          </w:p>
        </w:tc>
        <w:tc>
          <w:tcPr>
            <w:tcW w:w="1275" w:type="dxa"/>
          </w:tcPr>
          <w:p w:rsidR="0066175F" w:rsidRPr="00E42AD7" w:rsidRDefault="0066175F" w:rsidP="005C2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507 088,57</w:t>
            </w:r>
          </w:p>
        </w:tc>
        <w:tc>
          <w:tcPr>
            <w:tcW w:w="1843" w:type="dxa"/>
          </w:tcPr>
          <w:p w:rsidR="0066175F" w:rsidRPr="00095385" w:rsidRDefault="0066175F" w:rsidP="005C27D5">
            <w:pPr>
              <w:jc w:val="both"/>
            </w:pPr>
          </w:p>
        </w:tc>
      </w:tr>
      <w:tr w:rsidR="0066175F" w:rsidRPr="00095385" w:rsidTr="00E8592F">
        <w:trPr>
          <w:trHeight w:val="229"/>
        </w:trPr>
        <w:tc>
          <w:tcPr>
            <w:tcW w:w="284" w:type="dxa"/>
            <w:shd w:val="clear" w:color="auto" w:fill="auto"/>
          </w:tcPr>
          <w:p w:rsidR="0066175F" w:rsidRDefault="0066175F" w:rsidP="005C27D5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</w:p>
          <w:p w:rsidR="0066175F" w:rsidRPr="00321948" w:rsidRDefault="0066175F" w:rsidP="00321948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родный</w:t>
            </w:r>
          </w:p>
        </w:tc>
        <w:tc>
          <w:tcPr>
            <w:tcW w:w="1275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604A7F">
              <w:rPr>
                <w:sz w:val="22"/>
                <w:szCs w:val="22"/>
              </w:rPr>
              <w:t>ная)</w:t>
            </w:r>
          </w:p>
        </w:tc>
        <w:tc>
          <w:tcPr>
            <w:tcW w:w="1017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43,1</w:t>
            </w:r>
          </w:p>
          <w:p w:rsidR="0066175F" w:rsidRPr="00604A7F" w:rsidRDefault="0066175F" w:rsidP="005C27D5">
            <w:pPr>
              <w:rPr>
                <w:sz w:val="22"/>
                <w:szCs w:val="22"/>
              </w:rPr>
            </w:pPr>
          </w:p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600,0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5C27D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Default="0066175F" w:rsidP="005C27D5">
            <w:pPr>
              <w:rPr>
                <w:sz w:val="22"/>
                <w:szCs w:val="22"/>
              </w:rPr>
            </w:pPr>
          </w:p>
          <w:p w:rsidR="0066175F" w:rsidRPr="00604A7F" w:rsidRDefault="0066175F" w:rsidP="005C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5C27D5">
            <w:pPr>
              <w:rPr>
                <w:sz w:val="22"/>
                <w:szCs w:val="22"/>
              </w:rPr>
            </w:pPr>
          </w:p>
          <w:p w:rsidR="0066175F" w:rsidRPr="00604A7F" w:rsidRDefault="0066175F" w:rsidP="005C27D5">
            <w:pPr>
              <w:rPr>
                <w:sz w:val="22"/>
                <w:szCs w:val="22"/>
              </w:rPr>
            </w:pPr>
          </w:p>
          <w:p w:rsidR="0066175F" w:rsidRPr="00604A7F" w:rsidRDefault="0066175F" w:rsidP="005C27D5">
            <w:pPr>
              <w:rPr>
                <w:sz w:val="22"/>
                <w:szCs w:val="22"/>
              </w:rPr>
            </w:pPr>
          </w:p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66175F" w:rsidRPr="00604A7F" w:rsidRDefault="0066175F" w:rsidP="005C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5C27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604A7F" w:rsidRDefault="0066175F" w:rsidP="005C27D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604A7F">
              <w:rPr>
                <w:sz w:val="22"/>
                <w:szCs w:val="22"/>
              </w:rPr>
              <w:t xml:space="preserve"> грузов</w:t>
            </w:r>
            <w:r>
              <w:rPr>
                <w:sz w:val="22"/>
                <w:szCs w:val="22"/>
              </w:rPr>
              <w:t>ые</w:t>
            </w:r>
            <w:r w:rsidRPr="00604A7F">
              <w:rPr>
                <w:sz w:val="22"/>
                <w:szCs w:val="22"/>
              </w:rPr>
              <w:t>:</w:t>
            </w:r>
          </w:p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ЗИЛ-131</w:t>
            </w:r>
          </w:p>
          <w:p w:rsidR="0066175F" w:rsidRDefault="0066175F" w:rsidP="005C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</w:t>
            </w:r>
          </w:p>
          <w:p w:rsidR="0066175F" w:rsidRDefault="0066175F" w:rsidP="005C27D5">
            <w:pPr>
              <w:rPr>
                <w:sz w:val="22"/>
                <w:szCs w:val="22"/>
              </w:rPr>
            </w:pPr>
          </w:p>
          <w:p w:rsidR="0066175F" w:rsidRDefault="0066175F" w:rsidP="005C27D5">
            <w:pPr>
              <w:rPr>
                <w:sz w:val="22"/>
                <w:szCs w:val="22"/>
              </w:rPr>
            </w:pPr>
          </w:p>
          <w:p w:rsidR="0066175F" w:rsidRDefault="0066175F" w:rsidP="005C27D5">
            <w:pPr>
              <w:rPr>
                <w:sz w:val="22"/>
                <w:szCs w:val="22"/>
              </w:rPr>
            </w:pPr>
          </w:p>
          <w:p w:rsidR="0066175F" w:rsidRPr="00351F88" w:rsidRDefault="0066175F" w:rsidP="005C2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E42AD7" w:rsidRDefault="0066175F" w:rsidP="005C2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104 084,00</w:t>
            </w:r>
          </w:p>
        </w:tc>
        <w:tc>
          <w:tcPr>
            <w:tcW w:w="1843" w:type="dxa"/>
          </w:tcPr>
          <w:p w:rsidR="0066175F" w:rsidRPr="00095385" w:rsidRDefault="0066175F" w:rsidP="005C27D5">
            <w:pPr>
              <w:jc w:val="both"/>
            </w:pPr>
          </w:p>
        </w:tc>
      </w:tr>
      <w:tr w:rsidR="0066175F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66175F" w:rsidRDefault="0066175F" w:rsidP="00F5039E">
            <w:pPr>
              <w:ind w:left="-142" w:right="-108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Аношина Елена </w:t>
            </w: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Бор</w:t>
            </w:r>
            <w:r w:rsidRPr="00FF4469">
              <w:rPr>
                <w:sz w:val="22"/>
                <w:szCs w:val="22"/>
              </w:rPr>
              <w:t>и</w:t>
            </w:r>
            <w:r w:rsidRPr="00FF4469">
              <w:rPr>
                <w:sz w:val="22"/>
                <w:szCs w:val="22"/>
              </w:rPr>
              <w:t>совна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FF44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  <w:r w:rsidRPr="00FF4469">
              <w:rPr>
                <w:sz w:val="22"/>
                <w:szCs w:val="22"/>
              </w:rPr>
              <w:t xml:space="preserve"> отделом д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ходов и эк</w:t>
            </w:r>
            <w:r w:rsidRPr="00FF4469">
              <w:rPr>
                <w:sz w:val="22"/>
                <w:szCs w:val="22"/>
              </w:rPr>
              <w:t>о</w:t>
            </w:r>
            <w:r w:rsidRPr="00FF4469">
              <w:rPr>
                <w:sz w:val="22"/>
                <w:szCs w:val="22"/>
              </w:rPr>
              <w:t>номического анализа</w:t>
            </w: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050C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04A7F">
              <w:rPr>
                <w:sz w:val="22"/>
                <w:szCs w:val="22"/>
              </w:rPr>
              <w:t xml:space="preserve"> 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050C6D"/>
          <w:p w:rsidR="0066175F" w:rsidRDefault="0066175F" w:rsidP="00050C6D">
            <w:r w:rsidRPr="00B93C4E">
              <w:rPr>
                <w:sz w:val="22"/>
                <w:szCs w:val="22"/>
              </w:rPr>
              <w:t xml:space="preserve">Гараж </w:t>
            </w:r>
          </w:p>
          <w:p w:rsidR="0066175F" w:rsidRPr="005166AC" w:rsidRDefault="0066175F" w:rsidP="005166AC"/>
          <w:p w:rsidR="0066175F" w:rsidRDefault="0066175F" w:rsidP="005166AC"/>
          <w:p w:rsidR="0066175F" w:rsidRPr="005166AC" w:rsidRDefault="0066175F" w:rsidP="005166A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rPr>
                <w:sz w:val="22"/>
                <w:szCs w:val="22"/>
              </w:rPr>
              <w:t>Общая-со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  <w:p w:rsidR="0066175F" w:rsidRDefault="0066175F" w:rsidP="00050C6D">
            <w:pPr>
              <w:rPr>
                <w:sz w:val="22"/>
                <w:szCs w:val="22"/>
              </w:rPr>
            </w:pPr>
          </w:p>
          <w:p w:rsidR="0066175F" w:rsidRDefault="0066175F" w:rsidP="00050C6D">
            <w:r w:rsidRPr="00B93C4E">
              <w:rPr>
                <w:sz w:val="22"/>
                <w:szCs w:val="22"/>
              </w:rPr>
              <w:t xml:space="preserve"> (индив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дуальная)</w:t>
            </w:r>
          </w:p>
          <w:p w:rsidR="0066175F" w:rsidRDefault="0066175F" w:rsidP="005166AC"/>
          <w:p w:rsidR="0066175F" w:rsidRPr="005166AC" w:rsidRDefault="0066175F" w:rsidP="005166AC">
            <w:r>
              <w:t>(общая долевая)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49,7</w:t>
            </w:r>
          </w:p>
          <w:p w:rsidR="0066175F" w:rsidRDefault="0066175F" w:rsidP="00050C6D"/>
          <w:p w:rsidR="0066175F" w:rsidRDefault="0066175F" w:rsidP="00050C6D"/>
          <w:p w:rsidR="0066175F" w:rsidRDefault="0066175F" w:rsidP="00050C6D">
            <w:r>
              <w:t>24,7</w:t>
            </w:r>
          </w:p>
          <w:p w:rsidR="0066175F" w:rsidRPr="005166AC" w:rsidRDefault="0066175F" w:rsidP="005166AC"/>
          <w:p w:rsidR="0066175F" w:rsidRDefault="0066175F" w:rsidP="005166AC"/>
          <w:p w:rsidR="0066175F" w:rsidRPr="005166AC" w:rsidRDefault="0066175F" w:rsidP="005166AC">
            <w:r>
              <w:t>67,8</w:t>
            </w:r>
          </w:p>
        </w:tc>
        <w:tc>
          <w:tcPr>
            <w:tcW w:w="968" w:type="dxa"/>
            <w:shd w:val="clear" w:color="auto" w:fill="auto"/>
          </w:tcPr>
          <w:p w:rsidR="0066175F" w:rsidRPr="00604A7F" w:rsidRDefault="0066175F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604A7F" w:rsidRDefault="0066175F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Default="0066175F" w:rsidP="00050C6D"/>
          <w:p w:rsidR="0066175F" w:rsidRDefault="0066175F" w:rsidP="005166AC"/>
          <w:p w:rsidR="0066175F" w:rsidRPr="00604A7F" w:rsidRDefault="0066175F" w:rsidP="005166A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5166AC" w:rsidRDefault="0066175F" w:rsidP="005166AC"/>
        </w:tc>
        <w:tc>
          <w:tcPr>
            <w:tcW w:w="1192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тельство)</w:t>
            </w:r>
          </w:p>
        </w:tc>
        <w:tc>
          <w:tcPr>
            <w:tcW w:w="900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22,00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050C6D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5166AC" w:rsidRDefault="0066175F" w:rsidP="005166AC"/>
          <w:p w:rsidR="0066175F" w:rsidRPr="005166AC" w:rsidRDefault="0066175F" w:rsidP="005166AC"/>
          <w:p w:rsidR="0066175F" w:rsidRPr="005166AC" w:rsidRDefault="0066175F" w:rsidP="005166AC"/>
          <w:p w:rsidR="0066175F" w:rsidRDefault="0066175F" w:rsidP="005166AC"/>
          <w:p w:rsidR="0066175F" w:rsidRPr="005166AC" w:rsidRDefault="0066175F" w:rsidP="00E42AD7"/>
        </w:tc>
        <w:tc>
          <w:tcPr>
            <w:tcW w:w="141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66175F" w:rsidRPr="000E203B" w:rsidRDefault="0066175F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678233,87</w:t>
            </w: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Default="0066175F" w:rsidP="005638D2">
            <w:pPr>
              <w:jc w:val="both"/>
            </w:pPr>
          </w:p>
          <w:p w:rsidR="0066175F" w:rsidRPr="00095385" w:rsidRDefault="0066175F" w:rsidP="005638D2">
            <w:pPr>
              <w:jc w:val="both"/>
            </w:pPr>
          </w:p>
        </w:tc>
      </w:tr>
      <w:tr w:rsidR="0066175F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66175F" w:rsidRDefault="0066175F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FF44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1F1C95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66175F" w:rsidRDefault="0066175F" w:rsidP="00050C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400,0</w:t>
            </w:r>
          </w:p>
        </w:tc>
        <w:tc>
          <w:tcPr>
            <w:tcW w:w="968" w:type="dxa"/>
            <w:shd w:val="clear" w:color="auto" w:fill="auto"/>
          </w:tcPr>
          <w:p w:rsidR="0066175F" w:rsidRPr="00604A7F" w:rsidRDefault="0066175F" w:rsidP="001F1C9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050C6D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66175F" w:rsidRPr="00604A7F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050C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275" w:type="dxa"/>
          </w:tcPr>
          <w:p w:rsidR="0066175F" w:rsidRDefault="0066175F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095385" w:rsidTr="00E8592F">
        <w:trPr>
          <w:trHeight w:val="780"/>
        </w:trPr>
        <w:tc>
          <w:tcPr>
            <w:tcW w:w="284" w:type="dxa"/>
            <w:shd w:val="clear" w:color="auto" w:fill="auto"/>
          </w:tcPr>
          <w:p w:rsidR="0066175F" w:rsidRDefault="0066175F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FF44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04A7F" w:rsidRDefault="0066175F" w:rsidP="001F1C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  <w:shd w:val="clear" w:color="auto" w:fill="auto"/>
          </w:tcPr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индив</w:t>
            </w:r>
            <w:r w:rsidRPr="00B93C4E">
              <w:rPr>
                <w:sz w:val="22"/>
                <w:szCs w:val="22"/>
              </w:rPr>
              <w:t>и</w:t>
            </w:r>
            <w:r w:rsidRPr="00B93C4E">
              <w:rPr>
                <w:sz w:val="22"/>
                <w:szCs w:val="22"/>
              </w:rPr>
              <w:t>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26,0</w:t>
            </w:r>
          </w:p>
        </w:tc>
        <w:tc>
          <w:tcPr>
            <w:tcW w:w="968" w:type="dxa"/>
            <w:shd w:val="clear" w:color="auto" w:fill="auto"/>
          </w:tcPr>
          <w:p w:rsidR="0066175F" w:rsidRPr="00604A7F" w:rsidRDefault="0066175F" w:rsidP="001F1C95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1F1C95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:rsidR="0066175F" w:rsidRPr="00604A7F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050C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275" w:type="dxa"/>
          </w:tcPr>
          <w:p w:rsidR="0066175F" w:rsidRDefault="0066175F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095385" w:rsidTr="00E8592F">
        <w:trPr>
          <w:trHeight w:val="360"/>
        </w:trPr>
        <w:tc>
          <w:tcPr>
            <w:tcW w:w="284" w:type="dxa"/>
            <w:shd w:val="clear" w:color="auto" w:fill="auto"/>
          </w:tcPr>
          <w:p w:rsidR="0066175F" w:rsidRDefault="0066175F" w:rsidP="00F5039E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(для садово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ства)</w:t>
            </w:r>
          </w:p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175F" w:rsidRPr="00095385" w:rsidRDefault="0066175F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66175F" w:rsidRPr="00567727" w:rsidRDefault="0066175F" w:rsidP="00567727"/>
          <w:p w:rsidR="0066175F" w:rsidRPr="00567727" w:rsidRDefault="0066175F" w:rsidP="00567727"/>
          <w:p w:rsidR="0066175F" w:rsidRDefault="0066175F" w:rsidP="00567727">
            <w:pPr>
              <w:jc w:val="both"/>
            </w:pPr>
          </w:p>
          <w:p w:rsidR="0066175F" w:rsidRDefault="0066175F" w:rsidP="00567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общая-</w:t>
            </w:r>
          </w:p>
          <w:p w:rsidR="0066175F" w:rsidRDefault="0066175F" w:rsidP="00567727">
            <w:pPr>
              <w:jc w:val="both"/>
            </w:pP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66175F" w:rsidRPr="00567727" w:rsidRDefault="0066175F" w:rsidP="00567727"/>
        </w:tc>
        <w:tc>
          <w:tcPr>
            <w:tcW w:w="10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802,0</w:t>
            </w:r>
          </w:p>
          <w:p w:rsidR="0066175F" w:rsidRPr="00567727" w:rsidRDefault="0066175F" w:rsidP="00567727"/>
          <w:p w:rsidR="0066175F" w:rsidRPr="00567727" w:rsidRDefault="0066175F" w:rsidP="00567727"/>
          <w:p w:rsidR="0066175F" w:rsidRPr="00567727" w:rsidRDefault="0066175F" w:rsidP="00567727"/>
          <w:p w:rsidR="0066175F" w:rsidRPr="00567727" w:rsidRDefault="0066175F" w:rsidP="00567727"/>
          <w:p w:rsidR="0066175F" w:rsidRDefault="0066175F" w:rsidP="00567727"/>
          <w:p w:rsidR="0066175F" w:rsidRPr="00567727" w:rsidRDefault="0066175F" w:rsidP="00567727">
            <w:r>
              <w:lastRenderedPageBreak/>
              <w:t>49,7</w:t>
            </w:r>
          </w:p>
        </w:tc>
        <w:tc>
          <w:tcPr>
            <w:tcW w:w="968" w:type="dxa"/>
            <w:shd w:val="clear" w:color="auto" w:fill="auto"/>
          </w:tcPr>
          <w:p w:rsidR="0066175F" w:rsidRPr="00604A7F" w:rsidRDefault="0066175F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567727" w:rsidRDefault="0066175F" w:rsidP="00567727"/>
          <w:p w:rsidR="0066175F" w:rsidRPr="00567727" w:rsidRDefault="0066175F" w:rsidP="00567727"/>
          <w:p w:rsidR="0066175F" w:rsidRPr="00567727" w:rsidRDefault="0066175F" w:rsidP="00567727"/>
          <w:p w:rsidR="0066175F" w:rsidRDefault="0066175F" w:rsidP="00567727"/>
          <w:p w:rsidR="0066175F" w:rsidRPr="00604A7F" w:rsidRDefault="0066175F" w:rsidP="0056772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lastRenderedPageBreak/>
              <w:t>Россия</w:t>
            </w:r>
          </w:p>
          <w:p w:rsidR="0066175F" w:rsidRPr="00567727" w:rsidRDefault="0066175F" w:rsidP="00567727"/>
        </w:tc>
        <w:tc>
          <w:tcPr>
            <w:tcW w:w="1192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Pr="00567727" w:rsidRDefault="0066175F" w:rsidP="005638D2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66175F" w:rsidRPr="00C15A36" w:rsidRDefault="0066175F" w:rsidP="005638D2">
            <w:pPr>
              <w:jc w:val="both"/>
            </w:pPr>
            <w:r>
              <w:rPr>
                <w:lang w:val="en-US"/>
              </w:rPr>
              <w:t>Subaru</w:t>
            </w:r>
            <w:r w:rsidRPr="00630FD0">
              <w:rPr>
                <w:lang w:val="en-US"/>
              </w:rPr>
              <w:t>-</w:t>
            </w:r>
            <w:r>
              <w:rPr>
                <w:lang w:val="en-US"/>
              </w:rPr>
              <w:t>Forester</w:t>
            </w:r>
          </w:p>
          <w:p w:rsidR="0066175F" w:rsidRPr="00630FD0" w:rsidRDefault="0066175F" w:rsidP="005638D2">
            <w:pPr>
              <w:jc w:val="both"/>
              <w:rPr>
                <w:lang w:val="en-US"/>
              </w:rPr>
            </w:pPr>
          </w:p>
          <w:p w:rsidR="0066175F" w:rsidRPr="00630FD0" w:rsidRDefault="0066175F" w:rsidP="00567727">
            <w:pPr>
              <w:rPr>
                <w:lang w:val="en-US"/>
              </w:rPr>
            </w:pPr>
            <w:r>
              <w:t>Моторная</w:t>
            </w:r>
            <w:r w:rsidRPr="00630FD0">
              <w:rPr>
                <w:lang w:val="en-US"/>
              </w:rPr>
              <w:t xml:space="preserve"> </w:t>
            </w:r>
            <w:r>
              <w:t>лодка</w:t>
            </w:r>
            <w:r w:rsidRPr="00630FD0">
              <w:rPr>
                <w:lang w:val="en-US"/>
              </w:rPr>
              <w:t>:</w:t>
            </w:r>
          </w:p>
          <w:p w:rsidR="0066175F" w:rsidRPr="00C15A36" w:rsidRDefault="0066175F" w:rsidP="00567727">
            <w:r>
              <w:rPr>
                <w:lang w:val="en-US"/>
              </w:rPr>
              <w:lastRenderedPageBreak/>
              <w:t>Tohatsu IB330</w:t>
            </w:r>
          </w:p>
          <w:p w:rsidR="0066175F" w:rsidRPr="00567727" w:rsidRDefault="0066175F" w:rsidP="00567727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66175F" w:rsidRPr="0096747E" w:rsidRDefault="0066175F" w:rsidP="0096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570029,54</w:t>
            </w:r>
          </w:p>
        </w:tc>
        <w:tc>
          <w:tcPr>
            <w:tcW w:w="1843" w:type="dxa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</w:tr>
      <w:tr w:rsidR="0066175F" w:rsidRPr="00095385" w:rsidTr="00E8592F">
        <w:trPr>
          <w:trHeight w:val="420"/>
        </w:trPr>
        <w:tc>
          <w:tcPr>
            <w:tcW w:w="284" w:type="dxa"/>
            <w:shd w:val="clear" w:color="auto" w:fill="auto"/>
          </w:tcPr>
          <w:p w:rsidR="0066175F" w:rsidRDefault="0066175F" w:rsidP="00A27EB3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 xml:space="preserve">Уколова Елена </w:t>
            </w: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Анатолье</w:t>
            </w:r>
            <w:r w:rsidRPr="00FF4469">
              <w:rPr>
                <w:sz w:val="22"/>
                <w:szCs w:val="22"/>
              </w:rPr>
              <w:t>в</w:t>
            </w:r>
            <w:r w:rsidRPr="00FF4469">
              <w:rPr>
                <w:sz w:val="22"/>
                <w:szCs w:val="22"/>
              </w:rPr>
              <w:t>на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FF44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  <w:r w:rsidRPr="00FF4469">
              <w:rPr>
                <w:sz w:val="22"/>
                <w:szCs w:val="22"/>
              </w:rPr>
              <w:t xml:space="preserve"> контрольно-ревизио</w:t>
            </w:r>
            <w:r w:rsidRPr="00FF4469">
              <w:rPr>
                <w:sz w:val="22"/>
                <w:szCs w:val="22"/>
              </w:rPr>
              <w:t>н</w:t>
            </w:r>
            <w:r w:rsidRPr="00FF4469">
              <w:rPr>
                <w:sz w:val="22"/>
                <w:szCs w:val="22"/>
              </w:rPr>
              <w:t>ным отд</w:t>
            </w:r>
            <w:r w:rsidRPr="00FF4469">
              <w:rPr>
                <w:sz w:val="22"/>
                <w:szCs w:val="22"/>
              </w:rPr>
              <w:t>е</w:t>
            </w:r>
            <w:r w:rsidRPr="00FF4469">
              <w:rPr>
                <w:sz w:val="22"/>
                <w:szCs w:val="22"/>
              </w:rPr>
              <w:t>лом</w:t>
            </w: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FD06F0">
            <w:pPr>
              <w:jc w:val="both"/>
            </w:pPr>
            <w:r>
              <w:t>Жилой дом</w:t>
            </w:r>
          </w:p>
          <w:p w:rsidR="0066175F" w:rsidRDefault="0066175F" w:rsidP="00FD06F0">
            <w:pPr>
              <w:jc w:val="both"/>
            </w:pPr>
          </w:p>
          <w:p w:rsidR="0066175F" w:rsidRDefault="0066175F" w:rsidP="00FD06F0"/>
          <w:p w:rsidR="0066175F" w:rsidRDefault="0066175F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FD06F0">
            <w:pPr>
              <w:rPr>
                <w:sz w:val="22"/>
                <w:szCs w:val="22"/>
              </w:rPr>
            </w:pPr>
          </w:p>
          <w:p w:rsidR="0066175F" w:rsidRDefault="0066175F" w:rsidP="00FD06F0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FD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66175F" w:rsidRPr="00FD06F0" w:rsidRDefault="0066175F" w:rsidP="00FD06F0"/>
        </w:tc>
        <w:tc>
          <w:tcPr>
            <w:tcW w:w="1275" w:type="dxa"/>
            <w:shd w:val="clear" w:color="auto" w:fill="auto"/>
          </w:tcPr>
          <w:p w:rsidR="0066175F" w:rsidRDefault="0066175F" w:rsidP="0019485C">
            <w:pPr>
              <w:jc w:val="both"/>
            </w:pPr>
            <w:r>
              <w:t>(</w:t>
            </w:r>
            <w:proofErr w:type="gramStart"/>
            <w:r>
              <w:t>обще-долевая</w:t>
            </w:r>
            <w:proofErr w:type="gramEnd"/>
            <w:r>
              <w:t>)</w:t>
            </w:r>
          </w:p>
          <w:p w:rsidR="0066175F" w:rsidRPr="00FD06F0" w:rsidRDefault="0066175F" w:rsidP="00FD06F0"/>
          <w:p w:rsidR="0066175F" w:rsidRPr="00FD06F0" w:rsidRDefault="0066175F" w:rsidP="00FD06F0"/>
          <w:p w:rsidR="0066175F" w:rsidRDefault="0066175F" w:rsidP="00FD06F0"/>
          <w:p w:rsidR="0066175F" w:rsidRDefault="0066175F" w:rsidP="00FD06F0">
            <w:r>
              <w:t>(обще-</w:t>
            </w:r>
          </w:p>
          <w:p w:rsidR="0066175F" w:rsidRDefault="0066175F" w:rsidP="00FD06F0">
            <w:r>
              <w:t>долевая)</w:t>
            </w:r>
          </w:p>
          <w:p w:rsidR="0066175F" w:rsidRPr="00FD06F0" w:rsidRDefault="0066175F" w:rsidP="00FD06F0"/>
          <w:p w:rsidR="0066175F" w:rsidRDefault="0066175F" w:rsidP="00FD06F0"/>
          <w:p w:rsidR="0066175F" w:rsidRDefault="0066175F" w:rsidP="00FD06F0">
            <w:r>
              <w:t>(обще-</w:t>
            </w:r>
          </w:p>
          <w:p w:rsidR="0066175F" w:rsidRPr="00FD06F0" w:rsidRDefault="0066175F" w:rsidP="00FD06F0">
            <w:r>
              <w:t>долевая)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38,93</w:t>
            </w:r>
          </w:p>
          <w:p w:rsidR="0066175F" w:rsidRPr="00FD06F0" w:rsidRDefault="0066175F" w:rsidP="00FD06F0"/>
          <w:p w:rsidR="0066175F" w:rsidRPr="00FD06F0" w:rsidRDefault="0066175F" w:rsidP="00FD06F0"/>
          <w:p w:rsidR="0066175F" w:rsidRPr="00FD06F0" w:rsidRDefault="0066175F" w:rsidP="00FD06F0"/>
          <w:p w:rsidR="0066175F" w:rsidRPr="00FD06F0" w:rsidRDefault="0066175F" w:rsidP="00FD06F0"/>
          <w:p w:rsidR="0066175F" w:rsidRPr="00FD06F0" w:rsidRDefault="0066175F" w:rsidP="00FD06F0">
            <w:r>
              <w:t>648,0</w:t>
            </w:r>
          </w:p>
          <w:p w:rsidR="0066175F" w:rsidRPr="00FD06F0" w:rsidRDefault="0066175F" w:rsidP="00FD06F0"/>
          <w:p w:rsidR="0066175F" w:rsidRDefault="0066175F" w:rsidP="00FD06F0"/>
          <w:p w:rsidR="0066175F" w:rsidRDefault="0066175F" w:rsidP="00FD06F0"/>
          <w:p w:rsidR="0066175F" w:rsidRPr="00FD06F0" w:rsidRDefault="0066175F" w:rsidP="00FD06F0"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FD06F0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FD06F0" w:rsidRDefault="0066175F" w:rsidP="00FD06F0"/>
          <w:p w:rsidR="0066175F" w:rsidRPr="00FD06F0" w:rsidRDefault="0066175F" w:rsidP="00FD06F0"/>
          <w:p w:rsidR="0066175F" w:rsidRDefault="0066175F" w:rsidP="00FD06F0"/>
          <w:p w:rsidR="0066175F" w:rsidRDefault="0066175F" w:rsidP="00FD06F0">
            <w:pPr>
              <w:jc w:val="both"/>
            </w:pPr>
            <w:r>
              <w:t>Россия</w:t>
            </w:r>
          </w:p>
          <w:p w:rsidR="0066175F" w:rsidRDefault="0066175F" w:rsidP="00FD06F0"/>
          <w:p w:rsidR="0066175F" w:rsidRPr="00FD06F0" w:rsidRDefault="0066175F" w:rsidP="00FD06F0"/>
          <w:p w:rsidR="0066175F" w:rsidRDefault="0066175F" w:rsidP="00FD06F0"/>
          <w:p w:rsidR="0066175F" w:rsidRDefault="0066175F" w:rsidP="00FD06F0">
            <w:pPr>
              <w:jc w:val="both"/>
            </w:pPr>
            <w:r>
              <w:t>Россия</w:t>
            </w:r>
          </w:p>
          <w:p w:rsidR="0066175F" w:rsidRPr="00FD06F0" w:rsidRDefault="0066175F" w:rsidP="00FD06F0"/>
        </w:tc>
        <w:tc>
          <w:tcPr>
            <w:tcW w:w="1192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МАЗ-4370</w:t>
            </w:r>
          </w:p>
        </w:tc>
        <w:tc>
          <w:tcPr>
            <w:tcW w:w="1275" w:type="dxa"/>
          </w:tcPr>
          <w:p w:rsidR="0066175F" w:rsidRPr="005A1CD3" w:rsidRDefault="0066175F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503406,86</w:t>
            </w:r>
          </w:p>
        </w:tc>
        <w:tc>
          <w:tcPr>
            <w:tcW w:w="1843" w:type="dxa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  <w:r w:rsidRPr="00FF4469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t>Жилой дом</w:t>
            </w:r>
          </w:p>
          <w:p w:rsidR="0066175F" w:rsidRDefault="0066175F" w:rsidP="00A50672">
            <w:pPr>
              <w:jc w:val="both"/>
            </w:pPr>
          </w:p>
          <w:p w:rsidR="0066175F" w:rsidRDefault="0066175F" w:rsidP="00A50672"/>
          <w:p w:rsidR="0066175F" w:rsidRDefault="0066175F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</w:t>
            </w:r>
            <w:r w:rsidRPr="00604A7F">
              <w:rPr>
                <w:sz w:val="22"/>
                <w:szCs w:val="22"/>
              </w:rPr>
              <w:lastRenderedPageBreak/>
              <w:t>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A50672">
            <w:pPr>
              <w:rPr>
                <w:sz w:val="22"/>
                <w:szCs w:val="22"/>
              </w:rPr>
            </w:pPr>
          </w:p>
          <w:p w:rsidR="0066175F" w:rsidRDefault="0066175F" w:rsidP="00A5067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A50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66175F" w:rsidRDefault="0066175F" w:rsidP="00351F88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351F88">
            <w:pPr>
              <w:jc w:val="both"/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довый)</w:t>
            </w:r>
          </w:p>
          <w:p w:rsidR="0066175F" w:rsidRPr="00095385" w:rsidRDefault="0066175F" w:rsidP="005638D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lastRenderedPageBreak/>
              <w:t>(</w:t>
            </w:r>
            <w:proofErr w:type="gramStart"/>
            <w:r>
              <w:t>обще-долевая</w:t>
            </w:r>
            <w:proofErr w:type="gramEnd"/>
            <w:r>
              <w:t>)</w:t>
            </w:r>
          </w:p>
          <w:p w:rsidR="0066175F" w:rsidRPr="00FD06F0" w:rsidRDefault="0066175F" w:rsidP="00A50672"/>
          <w:p w:rsidR="0066175F" w:rsidRPr="00FD06F0" w:rsidRDefault="0066175F" w:rsidP="00A50672"/>
          <w:p w:rsidR="0066175F" w:rsidRDefault="0066175F" w:rsidP="00A50672"/>
          <w:p w:rsidR="0066175F" w:rsidRDefault="0066175F" w:rsidP="00A50672">
            <w:r>
              <w:lastRenderedPageBreak/>
              <w:t>(обще-</w:t>
            </w:r>
          </w:p>
          <w:p w:rsidR="0066175F" w:rsidRDefault="0066175F" w:rsidP="00A50672">
            <w:r>
              <w:t>долевая)</w:t>
            </w:r>
          </w:p>
          <w:p w:rsidR="0066175F" w:rsidRPr="00FD06F0" w:rsidRDefault="0066175F" w:rsidP="00A50672"/>
          <w:p w:rsidR="0066175F" w:rsidRDefault="0066175F" w:rsidP="00A50672"/>
          <w:p w:rsidR="0066175F" w:rsidRDefault="0066175F" w:rsidP="00BB0DEC">
            <w:r>
              <w:t>(индив</w:t>
            </w:r>
            <w:r>
              <w:t>и</w:t>
            </w:r>
            <w:r>
              <w:t>дуальная)</w:t>
            </w:r>
          </w:p>
          <w:p w:rsidR="0066175F" w:rsidRPr="00BB0DEC" w:rsidRDefault="0066175F" w:rsidP="00BB0DEC"/>
          <w:p w:rsidR="0066175F" w:rsidRPr="00BB0DEC" w:rsidRDefault="0066175F" w:rsidP="00BB0DEC"/>
          <w:p w:rsidR="0066175F" w:rsidRPr="00BB0DEC" w:rsidRDefault="0066175F" w:rsidP="00BB0DEC"/>
          <w:p w:rsidR="0066175F" w:rsidRDefault="0066175F" w:rsidP="00BB0DEC"/>
          <w:p w:rsidR="0066175F" w:rsidRPr="00BB0DEC" w:rsidRDefault="0066175F" w:rsidP="00BB0DEC"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lastRenderedPageBreak/>
              <w:t>38,93</w:t>
            </w:r>
          </w:p>
          <w:p w:rsidR="0066175F" w:rsidRPr="00FD06F0" w:rsidRDefault="0066175F" w:rsidP="00A50672"/>
          <w:p w:rsidR="0066175F" w:rsidRPr="00FD06F0" w:rsidRDefault="0066175F" w:rsidP="00A50672"/>
          <w:p w:rsidR="0066175F" w:rsidRPr="00FD06F0" w:rsidRDefault="0066175F" w:rsidP="00A50672"/>
          <w:p w:rsidR="0066175F" w:rsidRPr="00FD06F0" w:rsidRDefault="0066175F" w:rsidP="00A50672"/>
          <w:p w:rsidR="0066175F" w:rsidRPr="00FD06F0" w:rsidRDefault="0066175F" w:rsidP="00A50672">
            <w:r>
              <w:t>648,0</w:t>
            </w:r>
          </w:p>
          <w:p w:rsidR="0066175F" w:rsidRPr="00FD06F0" w:rsidRDefault="0066175F" w:rsidP="00A50672"/>
          <w:p w:rsidR="0066175F" w:rsidRDefault="0066175F" w:rsidP="00A50672"/>
          <w:p w:rsidR="0066175F" w:rsidRDefault="0066175F" w:rsidP="00A50672"/>
          <w:p w:rsidR="0066175F" w:rsidRDefault="0066175F" w:rsidP="00A50672">
            <w:pPr>
              <w:jc w:val="both"/>
            </w:pPr>
            <w:r>
              <w:t>1150,0</w:t>
            </w:r>
          </w:p>
          <w:p w:rsidR="0066175F" w:rsidRDefault="0066175F" w:rsidP="00A50672">
            <w:pPr>
              <w:jc w:val="both"/>
            </w:pPr>
          </w:p>
          <w:p w:rsidR="0066175F" w:rsidRDefault="0066175F" w:rsidP="00A50672">
            <w:pPr>
              <w:jc w:val="both"/>
            </w:pPr>
          </w:p>
          <w:p w:rsidR="0066175F" w:rsidRDefault="0066175F" w:rsidP="00A50672">
            <w:pPr>
              <w:jc w:val="both"/>
            </w:pPr>
          </w:p>
          <w:p w:rsidR="0066175F" w:rsidRDefault="0066175F" w:rsidP="00A50672">
            <w:pPr>
              <w:jc w:val="both"/>
            </w:pPr>
          </w:p>
          <w:p w:rsidR="0066175F" w:rsidRDefault="0066175F" w:rsidP="00A50672">
            <w:pPr>
              <w:jc w:val="both"/>
            </w:pPr>
          </w:p>
          <w:p w:rsidR="0066175F" w:rsidRPr="00095385" w:rsidRDefault="0066175F" w:rsidP="00A50672">
            <w:pPr>
              <w:jc w:val="both"/>
            </w:pPr>
            <w:r>
              <w:t>1000,0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FC41F2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FC41F2" w:rsidRDefault="0066175F" w:rsidP="00FC41F2"/>
          <w:p w:rsidR="0066175F" w:rsidRPr="00FC41F2" w:rsidRDefault="0066175F" w:rsidP="00FC41F2"/>
          <w:p w:rsidR="0066175F" w:rsidRDefault="0066175F" w:rsidP="00FC41F2"/>
          <w:p w:rsidR="0066175F" w:rsidRDefault="0066175F" w:rsidP="00FC41F2">
            <w:pPr>
              <w:jc w:val="both"/>
            </w:pPr>
            <w:r>
              <w:t>Россия</w:t>
            </w:r>
          </w:p>
          <w:p w:rsidR="0066175F" w:rsidRDefault="0066175F" w:rsidP="00FC41F2"/>
          <w:p w:rsidR="0066175F" w:rsidRPr="00351F88" w:rsidRDefault="0066175F" w:rsidP="00351F88"/>
          <w:p w:rsidR="0066175F" w:rsidRPr="00351F88" w:rsidRDefault="0066175F" w:rsidP="00351F88"/>
          <w:p w:rsidR="0066175F" w:rsidRPr="00351F88" w:rsidRDefault="0066175F" w:rsidP="00351F88"/>
          <w:p w:rsidR="0066175F" w:rsidRPr="00351F88" w:rsidRDefault="0066175F" w:rsidP="00351F88"/>
          <w:p w:rsidR="0066175F" w:rsidRPr="00351F88" w:rsidRDefault="0066175F" w:rsidP="00351F88"/>
          <w:p w:rsidR="0066175F" w:rsidRPr="00351F88" w:rsidRDefault="0066175F" w:rsidP="00351F88"/>
          <w:p w:rsidR="0066175F" w:rsidRDefault="0066175F" w:rsidP="00351F88"/>
          <w:p w:rsidR="0066175F" w:rsidRDefault="0066175F" w:rsidP="00351F88"/>
          <w:p w:rsidR="0066175F" w:rsidRDefault="0066175F" w:rsidP="00351F88">
            <w:pPr>
              <w:jc w:val="both"/>
            </w:pPr>
            <w:r>
              <w:t>Россия</w:t>
            </w:r>
          </w:p>
          <w:p w:rsidR="0066175F" w:rsidRPr="00351F88" w:rsidRDefault="0066175F" w:rsidP="00351F88"/>
        </w:tc>
        <w:tc>
          <w:tcPr>
            <w:tcW w:w="1192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16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6175F" w:rsidRPr="00095385" w:rsidRDefault="0066175F" w:rsidP="005638D2">
            <w:pPr>
              <w:jc w:val="both"/>
            </w:pPr>
            <w:r>
              <w:t>ВАЗ-21093</w:t>
            </w:r>
          </w:p>
        </w:tc>
        <w:tc>
          <w:tcPr>
            <w:tcW w:w="1275" w:type="dxa"/>
          </w:tcPr>
          <w:p w:rsidR="0066175F" w:rsidRPr="00576622" w:rsidRDefault="0066175F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140201,94</w:t>
            </w:r>
          </w:p>
        </w:tc>
        <w:tc>
          <w:tcPr>
            <w:tcW w:w="1843" w:type="dxa"/>
          </w:tcPr>
          <w:p w:rsidR="0066175F" w:rsidRPr="00095385" w:rsidRDefault="0066175F" w:rsidP="005638D2">
            <w:pPr>
              <w:jc w:val="both"/>
            </w:pPr>
            <w:r>
              <w:t>-</w:t>
            </w: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066099" w:rsidRDefault="0066175F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FC4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66175F" w:rsidRDefault="0066175F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66175F" w:rsidRDefault="0066175F" w:rsidP="00BB0DEC"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FC41F2">
            <w:pPr>
              <w:jc w:val="both"/>
            </w:pPr>
            <w:r>
              <w:t>Россия</w:t>
            </w:r>
          </w:p>
          <w:p w:rsidR="0066175F" w:rsidRPr="00095385" w:rsidRDefault="0066175F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Default="0066175F" w:rsidP="00FC41F2">
            <w:pPr>
              <w:jc w:val="both"/>
            </w:pPr>
            <w:r>
              <w:t>Жилой дом</w:t>
            </w:r>
          </w:p>
          <w:p w:rsidR="0066175F" w:rsidRDefault="0066175F" w:rsidP="00FC41F2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66175F" w:rsidRDefault="0066175F" w:rsidP="00FC41F2"/>
          <w:p w:rsidR="0066175F" w:rsidRDefault="0066175F" w:rsidP="00FC41F2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ИЖС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FC41F2">
            <w:pPr>
              <w:jc w:val="both"/>
            </w:pPr>
            <w:r>
              <w:lastRenderedPageBreak/>
              <w:t>38,93</w:t>
            </w:r>
          </w:p>
          <w:p w:rsidR="0066175F" w:rsidRPr="00FD06F0" w:rsidRDefault="0066175F" w:rsidP="00FC41F2"/>
          <w:p w:rsidR="0066175F" w:rsidRPr="00FD06F0" w:rsidRDefault="0066175F" w:rsidP="00FC41F2"/>
          <w:p w:rsidR="0066175F" w:rsidRPr="00FD06F0" w:rsidRDefault="0066175F" w:rsidP="00FC41F2"/>
          <w:p w:rsidR="0066175F" w:rsidRPr="00FD06F0" w:rsidRDefault="0066175F" w:rsidP="00FC41F2"/>
          <w:p w:rsidR="0066175F" w:rsidRDefault="0066175F" w:rsidP="00FC41F2"/>
          <w:p w:rsidR="0066175F" w:rsidRDefault="0066175F" w:rsidP="00FC41F2"/>
          <w:p w:rsidR="0066175F" w:rsidRPr="00FD06F0" w:rsidRDefault="0066175F" w:rsidP="00FC41F2">
            <w:r>
              <w:lastRenderedPageBreak/>
              <w:t>648,00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Default="0066175F" w:rsidP="00FC41F2">
            <w:pPr>
              <w:jc w:val="both"/>
            </w:pPr>
            <w:r>
              <w:lastRenderedPageBreak/>
              <w:t>Россия</w:t>
            </w:r>
          </w:p>
          <w:p w:rsidR="0066175F" w:rsidRDefault="0066175F" w:rsidP="005638D2">
            <w:pPr>
              <w:jc w:val="both"/>
            </w:pPr>
          </w:p>
          <w:p w:rsidR="0066175F" w:rsidRPr="00FC41F2" w:rsidRDefault="0066175F" w:rsidP="00FC41F2"/>
          <w:p w:rsidR="0066175F" w:rsidRPr="00FC41F2" w:rsidRDefault="0066175F" w:rsidP="00FC41F2"/>
          <w:p w:rsidR="0066175F" w:rsidRDefault="0066175F" w:rsidP="00FC41F2"/>
          <w:p w:rsidR="0066175F" w:rsidRDefault="0066175F" w:rsidP="00FC41F2">
            <w:pPr>
              <w:jc w:val="both"/>
            </w:pPr>
          </w:p>
          <w:p w:rsidR="0066175F" w:rsidRDefault="0066175F" w:rsidP="00FC41F2">
            <w:pPr>
              <w:jc w:val="both"/>
            </w:pPr>
          </w:p>
          <w:p w:rsidR="0066175F" w:rsidRDefault="0066175F" w:rsidP="00FC41F2">
            <w:pPr>
              <w:jc w:val="both"/>
            </w:pPr>
            <w:r>
              <w:lastRenderedPageBreak/>
              <w:t>Россия</w:t>
            </w:r>
          </w:p>
          <w:p w:rsidR="0066175F" w:rsidRPr="00FC41F2" w:rsidRDefault="0066175F" w:rsidP="00FC41F2"/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66175F" w:rsidRPr="00576622" w:rsidRDefault="0066175F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BF1257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92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3-х этажей</w:t>
            </w:r>
          </w:p>
          <w:p w:rsidR="0066175F" w:rsidRDefault="0066175F" w:rsidP="00A5067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66175F" w:rsidRDefault="0066175F" w:rsidP="00BF1257">
            <w:pPr>
              <w:jc w:val="both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t>1150,0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BF1257">
            <w:pPr>
              <w:jc w:val="both"/>
            </w:pPr>
            <w:r>
              <w:t>Россия</w:t>
            </w:r>
          </w:p>
          <w:p w:rsidR="0066175F" w:rsidRPr="00095385" w:rsidRDefault="0066175F" w:rsidP="005638D2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Default="0066175F" w:rsidP="0019485C">
            <w:pPr>
              <w:jc w:val="both"/>
            </w:pPr>
            <w:r>
              <w:t>Жилой дом</w:t>
            </w:r>
          </w:p>
          <w:p w:rsidR="0066175F" w:rsidRDefault="0066175F" w:rsidP="0019485C">
            <w:pPr>
              <w:jc w:val="both"/>
            </w:pPr>
            <w:r w:rsidRPr="00B93C4E">
              <w:rPr>
                <w:sz w:val="22"/>
                <w:szCs w:val="22"/>
              </w:rPr>
              <w:t>(безво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</w:p>
          <w:p w:rsidR="0066175F" w:rsidRDefault="0066175F" w:rsidP="0019485C"/>
          <w:p w:rsidR="0066175F" w:rsidRDefault="0066175F" w:rsidP="0019485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19485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19485C">
            <w:pPr>
              <w:jc w:val="both"/>
            </w:pPr>
            <w:r>
              <w:t>38,93</w:t>
            </w:r>
          </w:p>
          <w:p w:rsidR="0066175F" w:rsidRPr="00FD06F0" w:rsidRDefault="0066175F" w:rsidP="0019485C"/>
          <w:p w:rsidR="0066175F" w:rsidRPr="00FD06F0" w:rsidRDefault="0066175F" w:rsidP="0019485C"/>
          <w:p w:rsidR="0066175F" w:rsidRPr="00FD06F0" w:rsidRDefault="0066175F" w:rsidP="0019485C"/>
          <w:p w:rsidR="0066175F" w:rsidRPr="00FD06F0" w:rsidRDefault="0066175F" w:rsidP="0019485C"/>
          <w:p w:rsidR="0066175F" w:rsidRDefault="0066175F" w:rsidP="0019485C"/>
          <w:p w:rsidR="0066175F" w:rsidRDefault="0066175F" w:rsidP="0019485C"/>
          <w:p w:rsidR="0066175F" w:rsidRPr="00FD06F0" w:rsidRDefault="0066175F" w:rsidP="0019485C">
            <w:r>
              <w:t>648,00</w:t>
            </w:r>
          </w:p>
          <w:p w:rsidR="0066175F" w:rsidRDefault="0066175F" w:rsidP="0019485C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Default="0066175F" w:rsidP="00BF1257">
            <w:pPr>
              <w:jc w:val="both"/>
            </w:pPr>
            <w:r>
              <w:t>Россия</w:t>
            </w:r>
          </w:p>
          <w:p w:rsidR="0066175F" w:rsidRDefault="0066175F" w:rsidP="00BF1257">
            <w:pPr>
              <w:jc w:val="both"/>
            </w:pPr>
          </w:p>
          <w:p w:rsidR="0066175F" w:rsidRPr="00FC41F2" w:rsidRDefault="0066175F" w:rsidP="00BF1257"/>
          <w:p w:rsidR="0066175F" w:rsidRPr="00FC41F2" w:rsidRDefault="0066175F" w:rsidP="00BF1257"/>
          <w:p w:rsidR="0066175F" w:rsidRDefault="0066175F" w:rsidP="00BF1257"/>
          <w:p w:rsidR="0066175F" w:rsidRDefault="0066175F" w:rsidP="00BF1257">
            <w:pPr>
              <w:jc w:val="both"/>
            </w:pPr>
          </w:p>
          <w:p w:rsidR="0066175F" w:rsidRDefault="0066175F" w:rsidP="00BF1257">
            <w:pPr>
              <w:jc w:val="both"/>
            </w:pPr>
          </w:p>
          <w:p w:rsidR="0066175F" w:rsidRDefault="0066175F" w:rsidP="00BF1257">
            <w:pPr>
              <w:jc w:val="both"/>
            </w:pPr>
            <w:r>
              <w:t>Россия</w:t>
            </w:r>
          </w:p>
          <w:p w:rsidR="0066175F" w:rsidRDefault="0066175F" w:rsidP="005638D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66175F" w:rsidRPr="00576622" w:rsidRDefault="0066175F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  <w:r>
              <w:t>-</w:t>
            </w:r>
          </w:p>
        </w:tc>
      </w:tr>
      <w:tr w:rsidR="0066175F" w:rsidTr="00E8592F">
        <w:trPr>
          <w:trHeight w:val="2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F" w:rsidRDefault="0066175F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</w:t>
            </w:r>
          </w:p>
          <w:p w:rsidR="0066175F" w:rsidRDefault="00661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66175F" w:rsidRDefault="0066175F">
            <w:pPr>
              <w:jc w:val="both"/>
              <w:rPr>
                <w:sz w:val="22"/>
                <w:szCs w:val="22"/>
              </w:rPr>
            </w:pPr>
          </w:p>
          <w:p w:rsidR="0066175F" w:rsidRDefault="006617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Pr="004B38BC" w:rsidRDefault="0066175F">
            <w:pPr>
              <w:jc w:val="both"/>
              <w:rPr>
                <w:sz w:val="22"/>
                <w:szCs w:val="22"/>
              </w:rPr>
            </w:pPr>
            <w:r w:rsidRPr="004B38BC">
              <w:rPr>
                <w:sz w:val="22"/>
                <w:szCs w:val="22"/>
              </w:rPr>
              <w:t>Заведующий отделом бюджетного учета и о</w:t>
            </w:r>
            <w:r w:rsidRPr="004B38BC">
              <w:rPr>
                <w:sz w:val="22"/>
                <w:szCs w:val="22"/>
              </w:rPr>
              <w:t>т</w:t>
            </w:r>
            <w:r w:rsidRPr="004B38BC">
              <w:rPr>
                <w:sz w:val="22"/>
                <w:szCs w:val="22"/>
              </w:rPr>
              <w:t>четности,</w:t>
            </w:r>
          </w:p>
          <w:p w:rsidR="0066175F" w:rsidRDefault="00661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66175F" w:rsidRPr="004B38BC" w:rsidRDefault="00661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 w:rsidP="004B38BC">
            <w:pPr>
              <w:jc w:val="both"/>
            </w:pPr>
            <w:r>
              <w:t>Жилой дом</w:t>
            </w:r>
          </w:p>
          <w:p w:rsidR="0066175F" w:rsidRDefault="0066175F" w:rsidP="004B38BC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Земел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</w:t>
            </w:r>
            <w:proofErr w:type="gramStart"/>
            <w:r w:rsidRPr="00604A7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ИЖС</w:t>
            </w:r>
          </w:p>
          <w:p w:rsidR="0066175F" w:rsidRDefault="0066175F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r>
              <w:t>(индив</w:t>
            </w:r>
            <w:r>
              <w:t>и</w:t>
            </w:r>
            <w:r>
              <w:t>дуальная)</w:t>
            </w:r>
          </w:p>
          <w:p w:rsidR="0066175F" w:rsidRDefault="0066175F"/>
          <w:p w:rsidR="0066175F" w:rsidRDefault="0066175F">
            <w:r>
              <w:t>(индив</w:t>
            </w:r>
            <w:r>
              <w:t>и</w:t>
            </w:r>
            <w:r>
              <w:t>дуальная)</w:t>
            </w:r>
          </w:p>
          <w:p w:rsidR="0066175F" w:rsidRDefault="0066175F" w:rsidP="00ED36D5">
            <w:r>
              <w:t>(обще-</w:t>
            </w:r>
          </w:p>
          <w:p w:rsidR="0066175F" w:rsidRDefault="0066175F" w:rsidP="00ED36D5">
            <w:r>
              <w:t>долевая)</w:t>
            </w:r>
          </w:p>
          <w:p w:rsidR="0066175F" w:rsidRDefault="0066175F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</w:pPr>
            <w:r>
              <w:rPr>
                <w:lang w:val="en-US"/>
              </w:rPr>
              <w:t>51,4</w:t>
            </w:r>
          </w:p>
          <w:p w:rsidR="0066175F" w:rsidRDefault="0066175F">
            <w:pPr>
              <w:jc w:val="both"/>
            </w:pPr>
          </w:p>
          <w:p w:rsidR="0066175F" w:rsidRDefault="0066175F">
            <w:pPr>
              <w:jc w:val="both"/>
            </w:pPr>
          </w:p>
          <w:p w:rsidR="0066175F" w:rsidRDefault="0066175F">
            <w:pPr>
              <w:jc w:val="both"/>
            </w:pPr>
          </w:p>
          <w:p w:rsidR="0066175F" w:rsidRDefault="0066175F">
            <w:pPr>
              <w:jc w:val="both"/>
            </w:pPr>
            <w:r>
              <w:t>754,0</w:t>
            </w:r>
          </w:p>
          <w:p w:rsidR="0066175F" w:rsidRDefault="0066175F">
            <w:pPr>
              <w:jc w:val="both"/>
            </w:pPr>
          </w:p>
          <w:p w:rsidR="0066175F" w:rsidRPr="00222DDA" w:rsidRDefault="0066175F">
            <w:pPr>
              <w:jc w:val="both"/>
            </w:pPr>
            <w:r>
              <w:t>66,4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5F" w:rsidRDefault="0066175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F" w:rsidRPr="004027DE" w:rsidRDefault="006617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649301,12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5F" w:rsidRDefault="0066175F">
            <w:pPr>
              <w:jc w:val="both"/>
            </w:pPr>
            <w:r>
              <w:t>-</w:t>
            </w: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04A7F" w:rsidRDefault="0066175F" w:rsidP="00BF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175F" w:rsidRDefault="0066175F" w:rsidP="00ED36D5">
            <w:r>
              <w:t>(обще-</w:t>
            </w:r>
          </w:p>
          <w:p w:rsidR="0066175F" w:rsidRDefault="0066175F" w:rsidP="00ED36D5">
            <w:r>
              <w:t>долевая)</w:t>
            </w:r>
          </w:p>
          <w:p w:rsidR="0066175F" w:rsidRDefault="0066175F" w:rsidP="00BF1257">
            <w:pPr>
              <w:jc w:val="both"/>
            </w:pPr>
          </w:p>
        </w:tc>
        <w:tc>
          <w:tcPr>
            <w:tcW w:w="1017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lastRenderedPageBreak/>
              <w:t>66,4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BF1257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ED36D5">
            <w:pPr>
              <w:rPr>
                <w:sz w:val="22"/>
                <w:szCs w:val="22"/>
              </w:rPr>
            </w:pP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</w:t>
            </w:r>
            <w:r w:rsidRPr="00B93C4E">
              <w:rPr>
                <w:sz w:val="22"/>
                <w:szCs w:val="22"/>
              </w:rPr>
              <w:lastRenderedPageBreak/>
              <w:t>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  <w:r w:rsidRPr="00604A7F">
              <w:rPr>
                <w:sz w:val="22"/>
                <w:szCs w:val="22"/>
              </w:rPr>
              <w:t xml:space="preserve"> З</w:t>
            </w:r>
            <w:r w:rsidRPr="00604A7F">
              <w:rPr>
                <w:sz w:val="22"/>
                <w:szCs w:val="22"/>
              </w:rPr>
              <w:t>е</w:t>
            </w:r>
            <w:r w:rsidRPr="00604A7F">
              <w:rPr>
                <w:sz w:val="22"/>
                <w:szCs w:val="22"/>
              </w:rPr>
              <w:t>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 xml:space="preserve">под </w:t>
            </w:r>
            <w:proofErr w:type="gramStart"/>
            <w:r>
              <w:rPr>
                <w:sz w:val="22"/>
                <w:szCs w:val="22"/>
              </w:rPr>
              <w:t>ИЖС</w:t>
            </w:r>
            <w:r w:rsidRPr="00ED36D5">
              <w:rPr>
                <w:sz w:val="22"/>
                <w:szCs w:val="22"/>
              </w:rPr>
              <w:t>(</w:t>
            </w:r>
            <w:proofErr w:type="gramEnd"/>
            <w:r w:rsidRPr="00B93C4E">
              <w:rPr>
                <w:sz w:val="22"/>
                <w:szCs w:val="22"/>
              </w:rPr>
              <w:t>безвозмез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</w:t>
            </w:r>
            <w:r w:rsidRPr="00B93C4E">
              <w:rPr>
                <w:sz w:val="22"/>
                <w:szCs w:val="22"/>
              </w:rPr>
              <w:t>ь</w:t>
            </w:r>
            <w:r w:rsidRPr="00B93C4E">
              <w:rPr>
                <w:sz w:val="22"/>
                <w:szCs w:val="22"/>
              </w:rPr>
              <w:t>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66175F" w:rsidRDefault="0066175F" w:rsidP="004B38B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19485C">
            <w:pPr>
              <w:jc w:val="both"/>
            </w:pPr>
            <w:r>
              <w:lastRenderedPageBreak/>
              <w:t>51,4</w:t>
            </w: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</w:p>
          <w:p w:rsidR="0066175F" w:rsidRDefault="0066175F" w:rsidP="0019485C">
            <w:pPr>
              <w:jc w:val="both"/>
            </w:pPr>
            <w:r>
              <w:t>754</w:t>
            </w:r>
          </w:p>
        </w:tc>
        <w:tc>
          <w:tcPr>
            <w:tcW w:w="1168" w:type="dxa"/>
            <w:shd w:val="clear" w:color="auto" w:fill="auto"/>
          </w:tcPr>
          <w:p w:rsidR="0066175F" w:rsidRDefault="0066175F" w:rsidP="00BF125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222DDA">
            <w:pPr>
              <w:jc w:val="both"/>
              <w:rPr>
                <w:sz w:val="22"/>
                <w:szCs w:val="22"/>
                <w:lang w:val="en-US"/>
              </w:rPr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66175F" w:rsidRPr="00222DDA" w:rsidRDefault="0066175F" w:rsidP="00222DD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Ford-Fokus</w:t>
            </w:r>
          </w:p>
          <w:p w:rsidR="0066175F" w:rsidRDefault="0066175F" w:rsidP="005638D2">
            <w:pPr>
              <w:jc w:val="both"/>
            </w:pPr>
            <w:r>
              <w:lastRenderedPageBreak/>
              <w:t>Автом</w:t>
            </w:r>
            <w:r>
              <w:t>о</w:t>
            </w:r>
            <w:r>
              <w:t xml:space="preserve">биль </w:t>
            </w:r>
            <w:proofErr w:type="gramStart"/>
            <w:r>
              <w:t>гр</w:t>
            </w:r>
            <w:r>
              <w:t>у</w:t>
            </w:r>
            <w:r>
              <w:t>зовой  бо</w:t>
            </w:r>
            <w:r>
              <w:t>р</w:t>
            </w:r>
            <w:r>
              <w:t>товой</w:t>
            </w:r>
            <w:proofErr w:type="gramEnd"/>
            <w:r>
              <w:t xml:space="preserve"> ГАЗ</w:t>
            </w:r>
          </w:p>
          <w:p w:rsidR="0066175F" w:rsidRDefault="0066175F" w:rsidP="005638D2">
            <w:pPr>
              <w:jc w:val="both"/>
            </w:pPr>
            <w:r>
              <w:t>33021</w:t>
            </w:r>
          </w:p>
        </w:tc>
        <w:tc>
          <w:tcPr>
            <w:tcW w:w="1275" w:type="dxa"/>
          </w:tcPr>
          <w:p w:rsidR="0066175F" w:rsidRDefault="0066175F" w:rsidP="005638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151609,00</w:t>
            </w: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5638D2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19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5638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04A7F" w:rsidRDefault="0066175F" w:rsidP="00BF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175F" w:rsidRDefault="0066175F" w:rsidP="00ED36D5">
            <w:r>
              <w:t>(обще-</w:t>
            </w:r>
          </w:p>
          <w:p w:rsidR="0066175F" w:rsidRDefault="0066175F" w:rsidP="00ED36D5">
            <w:r>
              <w:t>долевая)</w:t>
            </w:r>
          </w:p>
          <w:p w:rsidR="0066175F" w:rsidRDefault="0066175F" w:rsidP="00BF1257">
            <w:pPr>
              <w:jc w:val="both"/>
            </w:pPr>
          </w:p>
        </w:tc>
        <w:tc>
          <w:tcPr>
            <w:tcW w:w="1017" w:type="dxa"/>
            <w:shd w:val="clear" w:color="auto" w:fill="auto"/>
          </w:tcPr>
          <w:p w:rsidR="0066175F" w:rsidRDefault="0066175F" w:rsidP="00A50672">
            <w:pPr>
              <w:jc w:val="both"/>
            </w:pPr>
            <w:r>
              <w:t>66,4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BF1257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4B38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ED36D5">
            <w:pPr>
              <w:rPr>
                <w:sz w:val="22"/>
                <w:szCs w:val="22"/>
              </w:rPr>
            </w:pP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</w:t>
            </w:r>
            <w:proofErr w:type="gramStart"/>
            <w:r w:rsidRPr="00B93C4E">
              <w:rPr>
                <w:sz w:val="22"/>
                <w:szCs w:val="22"/>
              </w:rPr>
              <w:t>) )</w:t>
            </w:r>
            <w:proofErr w:type="gramEnd"/>
            <w:r w:rsidRPr="00604A7F">
              <w:rPr>
                <w:sz w:val="22"/>
                <w:szCs w:val="22"/>
              </w:rPr>
              <w:t xml:space="preserve"> З</w:t>
            </w:r>
            <w:r w:rsidRPr="00604A7F">
              <w:rPr>
                <w:sz w:val="22"/>
                <w:szCs w:val="22"/>
              </w:rPr>
              <w:t>е</w:t>
            </w:r>
            <w:r w:rsidRPr="00604A7F">
              <w:rPr>
                <w:sz w:val="22"/>
                <w:szCs w:val="22"/>
              </w:rPr>
              <w:t>мел</w:t>
            </w:r>
            <w:r w:rsidRPr="00604A7F">
              <w:rPr>
                <w:sz w:val="22"/>
                <w:szCs w:val="22"/>
              </w:rPr>
              <w:t>ь</w:t>
            </w:r>
            <w:r w:rsidRPr="00604A7F">
              <w:rPr>
                <w:sz w:val="22"/>
                <w:szCs w:val="22"/>
              </w:rPr>
              <w:t>ный уч</w:t>
            </w:r>
            <w:r w:rsidRPr="00604A7F">
              <w:rPr>
                <w:sz w:val="22"/>
                <w:szCs w:val="22"/>
              </w:rPr>
              <w:t>а</w:t>
            </w:r>
            <w:r w:rsidRPr="00604A7F"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t>под ИЖС</w:t>
            </w:r>
            <w:r w:rsidRPr="00ED36D5">
              <w:rPr>
                <w:sz w:val="22"/>
                <w:szCs w:val="22"/>
              </w:rPr>
              <w:t>(</w:t>
            </w:r>
            <w:r w:rsidRPr="00B93C4E">
              <w:rPr>
                <w:sz w:val="22"/>
                <w:szCs w:val="22"/>
              </w:rPr>
              <w:t>безвозмез</w:t>
            </w:r>
            <w:r w:rsidRPr="00B93C4E">
              <w:rPr>
                <w:sz w:val="22"/>
                <w:szCs w:val="22"/>
              </w:rPr>
              <w:t>д</w:t>
            </w:r>
            <w:r w:rsidRPr="00B93C4E">
              <w:rPr>
                <w:sz w:val="22"/>
                <w:szCs w:val="22"/>
              </w:rPr>
              <w:t>ное пол</w:t>
            </w:r>
            <w:r w:rsidRPr="00B93C4E">
              <w:rPr>
                <w:sz w:val="22"/>
                <w:szCs w:val="22"/>
              </w:rPr>
              <w:t>ь</w:t>
            </w:r>
            <w:r w:rsidRPr="00B93C4E">
              <w:rPr>
                <w:sz w:val="22"/>
                <w:szCs w:val="22"/>
              </w:rPr>
              <w:t>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66175F" w:rsidRDefault="0066175F" w:rsidP="00ED36D5">
            <w:pPr>
              <w:rPr>
                <w:sz w:val="22"/>
                <w:szCs w:val="22"/>
              </w:rPr>
            </w:pPr>
          </w:p>
          <w:p w:rsidR="0066175F" w:rsidRDefault="0066175F" w:rsidP="004B38BC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222DDA">
            <w:pPr>
              <w:jc w:val="both"/>
            </w:pPr>
            <w:r>
              <w:t>51,4</w:t>
            </w:r>
          </w:p>
          <w:p w:rsidR="0066175F" w:rsidRDefault="0066175F" w:rsidP="00222DDA">
            <w:pPr>
              <w:jc w:val="both"/>
            </w:pPr>
          </w:p>
          <w:p w:rsidR="0066175F" w:rsidRDefault="0066175F" w:rsidP="00222DDA">
            <w:pPr>
              <w:jc w:val="both"/>
            </w:pPr>
          </w:p>
          <w:p w:rsidR="0066175F" w:rsidRDefault="0066175F" w:rsidP="00222DDA">
            <w:pPr>
              <w:jc w:val="both"/>
            </w:pPr>
          </w:p>
          <w:p w:rsidR="0066175F" w:rsidRDefault="0066175F" w:rsidP="00222DDA">
            <w:pPr>
              <w:jc w:val="both"/>
            </w:pPr>
          </w:p>
          <w:p w:rsidR="0066175F" w:rsidRDefault="0066175F" w:rsidP="00222DDA">
            <w:pPr>
              <w:jc w:val="both"/>
            </w:pPr>
          </w:p>
          <w:p w:rsidR="0066175F" w:rsidRDefault="0066175F" w:rsidP="00222DDA">
            <w:pPr>
              <w:jc w:val="both"/>
            </w:pPr>
            <w:r>
              <w:t>754</w:t>
            </w:r>
          </w:p>
          <w:p w:rsidR="0066175F" w:rsidRDefault="0066175F" w:rsidP="0019485C">
            <w:pPr>
              <w:jc w:val="both"/>
            </w:pPr>
          </w:p>
        </w:tc>
        <w:tc>
          <w:tcPr>
            <w:tcW w:w="1168" w:type="dxa"/>
            <w:shd w:val="clear" w:color="auto" w:fill="auto"/>
          </w:tcPr>
          <w:p w:rsidR="0066175F" w:rsidRDefault="0066175F" w:rsidP="00BF125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5638D2">
            <w:pPr>
              <w:jc w:val="both"/>
            </w:pPr>
          </w:p>
        </w:tc>
        <w:tc>
          <w:tcPr>
            <w:tcW w:w="1275" w:type="dxa"/>
          </w:tcPr>
          <w:p w:rsidR="0066175F" w:rsidRDefault="0066175F" w:rsidP="005638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6175F" w:rsidRDefault="0066175F" w:rsidP="005638D2">
            <w:pPr>
              <w:jc w:val="both"/>
            </w:pP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Pr="004B490F" w:rsidRDefault="0066175F" w:rsidP="006A0099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418" w:type="dxa"/>
            <w:shd w:val="clear" w:color="auto" w:fill="auto"/>
          </w:tcPr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кова Мария Геннадьевна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6A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в контрол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но-</w:t>
            </w:r>
            <w:r>
              <w:rPr>
                <w:sz w:val="22"/>
                <w:szCs w:val="22"/>
              </w:rPr>
              <w:lastRenderedPageBreak/>
              <w:t>ревизио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ном отделе</w:t>
            </w:r>
          </w:p>
        </w:tc>
        <w:tc>
          <w:tcPr>
            <w:tcW w:w="1128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</w:t>
            </w:r>
            <w:r w:rsidRPr="00B93C4E">
              <w:rPr>
                <w:sz w:val="22"/>
                <w:szCs w:val="22"/>
              </w:rPr>
              <w:lastRenderedPageBreak/>
              <w:t>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  <w:r>
              <w:lastRenderedPageBreak/>
              <w:t>66,0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9F075A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108298,84</w:t>
            </w:r>
          </w:p>
        </w:tc>
        <w:tc>
          <w:tcPr>
            <w:tcW w:w="1843" w:type="dxa"/>
          </w:tcPr>
          <w:p w:rsidR="0066175F" w:rsidRPr="000C0C6C" w:rsidRDefault="0066175F" w:rsidP="006A0099">
            <w:pPr>
              <w:jc w:val="both"/>
            </w:pP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6A0099">
            <w:pPr>
              <w:ind w:left="-142" w:right="-108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</w:tc>
        <w:tc>
          <w:tcPr>
            <w:tcW w:w="900" w:type="dxa"/>
            <w:shd w:val="clear" w:color="auto" w:fill="auto"/>
          </w:tcPr>
          <w:p w:rsidR="0066175F" w:rsidRDefault="0066175F" w:rsidP="006A0099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567727" w:rsidRDefault="0066175F" w:rsidP="006A0099">
            <w:pPr>
              <w:jc w:val="both"/>
            </w:pPr>
            <w:r w:rsidRPr="00B93C4E">
              <w:rPr>
                <w:sz w:val="22"/>
                <w:szCs w:val="22"/>
              </w:rPr>
              <w:t>Автомобиль легковой:</w:t>
            </w:r>
          </w:p>
          <w:p w:rsidR="0066175F" w:rsidRDefault="0066175F" w:rsidP="006A0099">
            <w:pPr>
              <w:jc w:val="both"/>
            </w:pPr>
            <w:r>
              <w:t>Мазда,6,</w:t>
            </w:r>
          </w:p>
          <w:p w:rsidR="0066175F" w:rsidRPr="002D18DB" w:rsidRDefault="0066175F" w:rsidP="006A009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 tiguan</w:t>
            </w:r>
          </w:p>
        </w:tc>
        <w:tc>
          <w:tcPr>
            <w:tcW w:w="1275" w:type="dxa"/>
          </w:tcPr>
          <w:p w:rsidR="0066175F" w:rsidRPr="009F075A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678976,25</w:t>
            </w:r>
          </w:p>
        </w:tc>
        <w:tc>
          <w:tcPr>
            <w:tcW w:w="1843" w:type="dxa"/>
          </w:tcPr>
          <w:p w:rsidR="0066175F" w:rsidRPr="000C0C6C" w:rsidRDefault="0066175F" w:rsidP="006A0099">
            <w:pPr>
              <w:jc w:val="both"/>
            </w:pP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6A0099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FF4469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6A0099">
            <w:pPr>
              <w:jc w:val="both"/>
            </w:pPr>
            <w:r>
              <w:t>66,0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6A0099">
            <w:pPr>
              <w:rPr>
                <w:sz w:val="22"/>
                <w:szCs w:val="22"/>
              </w:rPr>
            </w:pPr>
            <w:r w:rsidRPr="00604A7F">
              <w:rPr>
                <w:sz w:val="22"/>
                <w:szCs w:val="22"/>
              </w:rPr>
              <w:t>Россия</w:t>
            </w:r>
          </w:p>
          <w:p w:rsidR="0066175F" w:rsidRPr="00604A7F" w:rsidRDefault="0066175F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B93C4E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175F" w:rsidRPr="000C0C6C" w:rsidRDefault="0066175F" w:rsidP="006A0099">
            <w:pPr>
              <w:jc w:val="both"/>
            </w:pPr>
          </w:p>
        </w:tc>
      </w:tr>
      <w:tr w:rsidR="0066175F" w:rsidRPr="00095385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Default="0066175F" w:rsidP="006A0099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FF4469" w:rsidRDefault="0066175F" w:rsidP="006A0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6175F" w:rsidRPr="000C0C6C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968" w:type="dxa"/>
            <w:shd w:val="clear" w:color="auto" w:fill="auto"/>
          </w:tcPr>
          <w:p w:rsidR="0066175F" w:rsidRPr="000C0C6C" w:rsidRDefault="0066175F" w:rsidP="006A0099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276E0D" w:rsidRDefault="0066175F" w:rsidP="00630F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175F" w:rsidRDefault="0066175F" w:rsidP="00630F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(</w:t>
            </w:r>
            <w:r w:rsidRPr="00B93C4E">
              <w:rPr>
                <w:sz w:val="22"/>
                <w:szCs w:val="22"/>
              </w:rPr>
              <w:t>безво</w:t>
            </w:r>
            <w:r w:rsidRPr="00B93C4E">
              <w:rPr>
                <w:sz w:val="22"/>
                <w:szCs w:val="22"/>
              </w:rPr>
              <w:t>з</w:t>
            </w:r>
            <w:r w:rsidRPr="00B93C4E">
              <w:rPr>
                <w:sz w:val="22"/>
                <w:szCs w:val="22"/>
              </w:rPr>
              <w:t>мездное пользов</w:t>
            </w:r>
            <w:r w:rsidRPr="00B93C4E">
              <w:rPr>
                <w:sz w:val="22"/>
                <w:szCs w:val="22"/>
              </w:rPr>
              <w:t>а</w:t>
            </w:r>
            <w:r w:rsidRPr="00B93C4E">
              <w:rPr>
                <w:sz w:val="22"/>
                <w:szCs w:val="22"/>
              </w:rPr>
              <w:t>ние)</w:t>
            </w:r>
          </w:p>
          <w:p w:rsidR="0066175F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Default="0066175F" w:rsidP="006A0099">
            <w:pPr>
              <w:jc w:val="both"/>
            </w:pPr>
            <w:r>
              <w:lastRenderedPageBreak/>
              <w:t>66,0</w:t>
            </w:r>
          </w:p>
        </w:tc>
        <w:tc>
          <w:tcPr>
            <w:tcW w:w="1168" w:type="dxa"/>
            <w:shd w:val="clear" w:color="auto" w:fill="auto"/>
          </w:tcPr>
          <w:p w:rsidR="0066175F" w:rsidRPr="00604A7F" w:rsidRDefault="0066175F" w:rsidP="006A00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B93C4E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6B028B" w:rsidRDefault="0066175F" w:rsidP="006A00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175F" w:rsidRPr="006B028B" w:rsidRDefault="0066175F" w:rsidP="006A0099">
            <w:pPr>
              <w:jc w:val="both"/>
            </w:pPr>
          </w:p>
        </w:tc>
      </w:tr>
      <w:tr w:rsidR="0066175F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  <w:r w:rsidRPr="006B028B">
              <w:t>6.</w:t>
            </w: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Шерстнева Анастасия Сергеевна</w:t>
            </w:r>
          </w:p>
        </w:tc>
        <w:tc>
          <w:tcPr>
            <w:tcW w:w="1424" w:type="dxa"/>
            <w:shd w:val="clear" w:color="auto" w:fill="auto"/>
          </w:tcPr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Заместитель заведующей отделом бюджетного учета и о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 xml:space="preserve">четности, заместитель главного бухгалтера </w:t>
            </w:r>
          </w:p>
        </w:tc>
        <w:tc>
          <w:tcPr>
            <w:tcW w:w="112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rPr>
                <w:sz w:val="22"/>
                <w:szCs w:val="22"/>
              </w:rPr>
            </w:pPr>
          </w:p>
          <w:p w:rsidR="0066175F" w:rsidRPr="006B028B" w:rsidRDefault="0066175F" w:rsidP="00351C4D"/>
        </w:tc>
        <w:tc>
          <w:tcPr>
            <w:tcW w:w="1275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66175F" w:rsidP="00351C4D">
            <w:r w:rsidRPr="006B028B">
              <w:t>Долевая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1017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136,8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807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96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</w:tcPr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1091452,37</w:t>
            </w:r>
          </w:p>
        </w:tc>
        <w:tc>
          <w:tcPr>
            <w:tcW w:w="1843" w:type="dxa"/>
          </w:tcPr>
          <w:p w:rsidR="0066175F" w:rsidRPr="006B028B" w:rsidRDefault="0066175F" w:rsidP="00351C4D">
            <w:pPr>
              <w:jc w:val="both"/>
            </w:pPr>
          </w:p>
        </w:tc>
      </w:tr>
      <w:tr w:rsidR="0066175F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lastRenderedPageBreak/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rPr>
                <w:sz w:val="22"/>
                <w:szCs w:val="22"/>
              </w:rPr>
            </w:pPr>
          </w:p>
          <w:p w:rsidR="0066175F" w:rsidRPr="006B028B" w:rsidRDefault="0066175F" w:rsidP="00351C4D"/>
        </w:tc>
        <w:tc>
          <w:tcPr>
            <w:tcW w:w="1275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lastRenderedPageBreak/>
              <w:t>(обще-</w:t>
            </w:r>
          </w:p>
          <w:p w:rsidR="0066175F" w:rsidRPr="006B028B" w:rsidRDefault="0066175F" w:rsidP="00351C4D">
            <w:r w:rsidRPr="006B028B">
              <w:t>Долевая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1017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136,8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lastRenderedPageBreak/>
              <w:t>807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96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lastRenderedPageBreak/>
              <w:t>Россия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rPr>
                <w:sz w:val="22"/>
                <w:szCs w:val="22"/>
              </w:rPr>
              <w:t>Автомобиль легковой:</w:t>
            </w:r>
          </w:p>
          <w:p w:rsidR="0066175F" w:rsidRPr="006B028B" w:rsidRDefault="0066175F" w:rsidP="00351C4D">
            <w:pPr>
              <w:jc w:val="both"/>
            </w:pPr>
            <w:r w:rsidRPr="006B028B">
              <w:t>Шевроле Лачети-</w:t>
            </w:r>
          </w:p>
          <w:p w:rsidR="0066175F" w:rsidRPr="006B028B" w:rsidRDefault="0066175F" w:rsidP="00351C4D">
            <w:pPr>
              <w:jc w:val="both"/>
            </w:pPr>
            <w:r w:rsidRPr="006B028B">
              <w:t>2008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 xml:space="preserve"> </w:t>
            </w:r>
          </w:p>
          <w:p w:rsidR="0066175F" w:rsidRPr="006B028B" w:rsidRDefault="0066175F" w:rsidP="00351C4D">
            <w:pPr>
              <w:jc w:val="both"/>
            </w:pPr>
            <w:r w:rsidRPr="006B028B">
              <w:lastRenderedPageBreak/>
              <w:t>Шевроле Лачети-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t>2011</w:t>
            </w:r>
          </w:p>
        </w:tc>
        <w:tc>
          <w:tcPr>
            <w:tcW w:w="1275" w:type="dxa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lastRenderedPageBreak/>
              <w:t>852 114,48</w:t>
            </w:r>
          </w:p>
        </w:tc>
        <w:tc>
          <w:tcPr>
            <w:tcW w:w="1843" w:type="dxa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</w:tr>
      <w:tr w:rsidR="0066175F" w:rsidRPr="004B3864" w:rsidTr="00E8592F">
        <w:trPr>
          <w:trHeight w:val="27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lastRenderedPageBreak/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rPr>
                <w:sz w:val="22"/>
                <w:szCs w:val="22"/>
              </w:rPr>
            </w:pPr>
          </w:p>
          <w:p w:rsidR="0066175F" w:rsidRPr="006B028B" w:rsidRDefault="0066175F" w:rsidP="00351C4D"/>
        </w:tc>
        <w:tc>
          <w:tcPr>
            <w:tcW w:w="1275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66175F" w:rsidP="00351C4D">
            <w:r w:rsidRPr="006B028B">
              <w:t>Долевая 1/5)</w:t>
            </w:r>
          </w:p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долевая 1/6)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lastRenderedPageBreak/>
              <w:t>(обще-</w:t>
            </w:r>
          </w:p>
          <w:p w:rsidR="0066175F" w:rsidRPr="006B028B" w:rsidRDefault="0066175F" w:rsidP="00351C4D">
            <w:r w:rsidRPr="006B028B">
              <w:t>Долевая 1/6)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1017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136,8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807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65,5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lastRenderedPageBreak/>
              <w:t>608</w:t>
            </w:r>
          </w:p>
        </w:tc>
        <w:tc>
          <w:tcPr>
            <w:tcW w:w="96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333344,0</w:t>
            </w:r>
          </w:p>
        </w:tc>
        <w:tc>
          <w:tcPr>
            <w:tcW w:w="1843" w:type="dxa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</w:tr>
      <w:tr w:rsidR="0066175F" w:rsidRPr="004B3864" w:rsidTr="006B028B">
        <w:trPr>
          <w:trHeight w:val="27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</w:tc>
        <w:tc>
          <w:tcPr>
            <w:tcW w:w="1424" w:type="dxa"/>
            <w:shd w:val="clear" w:color="auto" w:fill="auto"/>
          </w:tcPr>
          <w:p w:rsidR="0066175F" w:rsidRPr="006B028B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</w:t>
            </w:r>
            <w:r w:rsidRPr="006B028B">
              <w:rPr>
                <w:sz w:val="22"/>
                <w:szCs w:val="22"/>
              </w:rPr>
              <w:lastRenderedPageBreak/>
              <w:t>ИЖС</w:t>
            </w:r>
          </w:p>
          <w:p w:rsidR="0066175F" w:rsidRPr="006B028B" w:rsidRDefault="0066175F" w:rsidP="00351C4D">
            <w:pPr>
              <w:rPr>
                <w:sz w:val="22"/>
                <w:szCs w:val="22"/>
              </w:rPr>
            </w:pPr>
          </w:p>
          <w:p w:rsidR="0066175F" w:rsidRPr="006B028B" w:rsidRDefault="0066175F" w:rsidP="00351C4D"/>
        </w:tc>
        <w:tc>
          <w:tcPr>
            <w:tcW w:w="1275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66175F" w:rsidP="00351C4D">
            <w:r w:rsidRPr="006B028B">
              <w:t>Долевая 1/5)</w:t>
            </w:r>
          </w:p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долевая 1/6)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66175F" w:rsidP="00351C4D">
            <w:r w:rsidRPr="006B028B">
              <w:t xml:space="preserve">Долевая </w:t>
            </w:r>
            <w:r w:rsidRPr="006B028B">
              <w:lastRenderedPageBreak/>
              <w:t>1/6)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</w:tc>
        <w:tc>
          <w:tcPr>
            <w:tcW w:w="1017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lastRenderedPageBreak/>
              <w:t>136,8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807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65,5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608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 w:rsidRPr="006B028B">
              <w:lastRenderedPageBreak/>
              <w:t>Россия</w:t>
            </w:r>
          </w:p>
          <w:p w:rsidR="0066175F" w:rsidRPr="006B028B" w:rsidRDefault="0066175F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333344,0</w:t>
            </w:r>
          </w:p>
        </w:tc>
        <w:tc>
          <w:tcPr>
            <w:tcW w:w="1843" w:type="dxa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</w:tr>
      <w:tr w:rsidR="0066175F" w:rsidRPr="00095385" w:rsidTr="0033656D">
        <w:trPr>
          <w:trHeight w:val="174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AB6CEE">
            <w:pPr>
              <w:ind w:left="-142" w:right="-108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Pr="006B028B" w:rsidRDefault="0066175F" w:rsidP="00AB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/>
          <w:p w:rsidR="0066175F" w:rsidRPr="006B028B" w:rsidRDefault="0066175F" w:rsidP="00AB6CEE"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351C4D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/>
          <w:p w:rsidR="0066175F" w:rsidRPr="00AB6CEE" w:rsidRDefault="0066175F" w:rsidP="00351C4D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="00AB6CEE">
              <w:rPr>
                <w:sz w:val="22"/>
                <w:szCs w:val="22"/>
              </w:rPr>
              <w:t>сток для под ИЖС</w:t>
            </w:r>
          </w:p>
        </w:tc>
        <w:tc>
          <w:tcPr>
            <w:tcW w:w="1275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(</w:t>
            </w:r>
            <w:proofErr w:type="gramStart"/>
            <w:r w:rsidRPr="006B028B">
              <w:t>обще-долевая</w:t>
            </w:r>
            <w:proofErr w:type="gramEnd"/>
            <w:r w:rsidRPr="006B028B">
              <w:t xml:space="preserve"> 1/5)</w:t>
            </w:r>
          </w:p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66175F" w:rsidP="00351C4D">
            <w:r w:rsidRPr="006B028B">
              <w:t>Долевая 1/5)</w:t>
            </w:r>
          </w:p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долевая 1/6)</w:t>
            </w:r>
          </w:p>
          <w:p w:rsidR="0066175F" w:rsidRPr="006B028B" w:rsidRDefault="0066175F" w:rsidP="00351C4D"/>
          <w:p w:rsidR="0066175F" w:rsidRPr="006B028B" w:rsidRDefault="0066175F" w:rsidP="00351C4D">
            <w:r w:rsidRPr="006B028B">
              <w:t>(обще-</w:t>
            </w:r>
          </w:p>
          <w:p w:rsidR="0066175F" w:rsidRPr="006B028B" w:rsidRDefault="00AB6CEE" w:rsidP="00351C4D">
            <w:r>
              <w:t>Долевая 1/6)</w:t>
            </w:r>
          </w:p>
        </w:tc>
        <w:tc>
          <w:tcPr>
            <w:tcW w:w="1017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136,8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807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r w:rsidRPr="006B028B">
              <w:t>65,5</w:t>
            </w:r>
          </w:p>
          <w:p w:rsidR="0066175F" w:rsidRPr="006B028B" w:rsidRDefault="0066175F" w:rsidP="00351C4D"/>
          <w:p w:rsidR="0066175F" w:rsidRPr="006B028B" w:rsidRDefault="0066175F" w:rsidP="00351C4D">
            <w:r w:rsidRPr="006B028B">
              <w:t>608</w:t>
            </w:r>
          </w:p>
        </w:tc>
        <w:tc>
          <w:tcPr>
            <w:tcW w:w="968" w:type="dxa"/>
            <w:shd w:val="clear" w:color="auto" w:fill="auto"/>
          </w:tcPr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/>
          <w:p w:rsidR="0066175F" w:rsidRPr="006B028B" w:rsidRDefault="0066175F" w:rsidP="00351C4D"/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 w:rsidRPr="006B028B">
              <w:t>Россия</w:t>
            </w:r>
          </w:p>
          <w:p w:rsidR="0066175F" w:rsidRPr="006B028B" w:rsidRDefault="0066175F" w:rsidP="00351C4D">
            <w:pPr>
              <w:jc w:val="both"/>
            </w:pP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333344,0</w:t>
            </w:r>
          </w:p>
        </w:tc>
        <w:tc>
          <w:tcPr>
            <w:tcW w:w="1843" w:type="dxa"/>
          </w:tcPr>
          <w:p w:rsidR="0066175F" w:rsidRPr="000C0C6C" w:rsidRDefault="0066175F" w:rsidP="00351C4D">
            <w:pPr>
              <w:jc w:val="both"/>
            </w:pPr>
          </w:p>
        </w:tc>
      </w:tr>
      <w:tr w:rsidR="0066175F" w:rsidRPr="00095385" w:rsidTr="00D709C3">
        <w:trPr>
          <w:trHeight w:val="2651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  <w:r w:rsidRPr="006B028B">
              <w:t>6</w:t>
            </w: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 xml:space="preserve">Смолина Марина 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 w:rsidRPr="00FE1BDF">
              <w:rPr>
                <w:sz w:val="22"/>
                <w:szCs w:val="22"/>
              </w:rPr>
              <w:t>Николаевна</w:t>
            </w:r>
          </w:p>
        </w:tc>
        <w:tc>
          <w:tcPr>
            <w:tcW w:w="1424" w:type="dxa"/>
            <w:shd w:val="clear" w:color="auto" w:fill="auto"/>
          </w:tcPr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351C4D"/>
          <w:p w:rsidR="0066175F" w:rsidRPr="006B028B" w:rsidRDefault="0066175F" w:rsidP="006D07BF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351C4D"/>
          <w:p w:rsidR="0066175F" w:rsidRPr="006B028B" w:rsidRDefault="0066175F" w:rsidP="006D07BF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351C4D"/>
        </w:tc>
        <w:tc>
          <w:tcPr>
            <w:tcW w:w="1275" w:type="dxa"/>
            <w:shd w:val="clear" w:color="auto" w:fill="auto"/>
          </w:tcPr>
          <w:p w:rsidR="0066175F" w:rsidRDefault="0066175F" w:rsidP="00351C4D"/>
          <w:p w:rsidR="0066175F" w:rsidRPr="006B028B" w:rsidRDefault="0066175F" w:rsidP="006D07BF">
            <w:r w:rsidRPr="006B028B">
              <w:t>(обще-</w:t>
            </w:r>
          </w:p>
          <w:p w:rsidR="0066175F" w:rsidRPr="006B028B" w:rsidRDefault="0066175F" w:rsidP="006D07BF">
            <w:r>
              <w:t>Долевая 1/4</w:t>
            </w:r>
            <w:r w:rsidRPr="006B028B">
              <w:t>)</w:t>
            </w:r>
          </w:p>
          <w:p w:rsidR="0066175F" w:rsidRDefault="0066175F" w:rsidP="00351C4D"/>
          <w:p w:rsidR="0066175F" w:rsidRDefault="0066175F" w:rsidP="006D07BF"/>
          <w:p w:rsidR="0066175F" w:rsidRPr="006B028B" w:rsidRDefault="0066175F" w:rsidP="006D07BF">
            <w:r w:rsidRPr="006B028B">
              <w:t>(обще-</w:t>
            </w:r>
          </w:p>
          <w:p w:rsidR="0066175F" w:rsidRPr="006B028B" w:rsidRDefault="0066175F" w:rsidP="006D07BF">
            <w:r>
              <w:t>Долевая 1/4</w:t>
            </w:r>
            <w:r w:rsidRPr="006B028B">
              <w:t>)</w:t>
            </w:r>
          </w:p>
          <w:p w:rsidR="0066175F" w:rsidRPr="006B028B" w:rsidRDefault="0066175F" w:rsidP="00351C4D"/>
        </w:tc>
        <w:tc>
          <w:tcPr>
            <w:tcW w:w="1017" w:type="dxa"/>
            <w:shd w:val="clear" w:color="auto" w:fill="auto"/>
          </w:tcPr>
          <w:p w:rsidR="0066175F" w:rsidRDefault="0066175F" w:rsidP="00351C4D"/>
          <w:p w:rsidR="0066175F" w:rsidRDefault="0066175F" w:rsidP="00351C4D"/>
          <w:p w:rsidR="0066175F" w:rsidRDefault="0066175F" w:rsidP="00351C4D">
            <w:r>
              <w:t>707,0</w:t>
            </w:r>
          </w:p>
          <w:p w:rsidR="0066175F" w:rsidRDefault="0066175F" w:rsidP="00351C4D"/>
          <w:p w:rsidR="0066175F" w:rsidRDefault="0066175F" w:rsidP="00351C4D"/>
          <w:p w:rsidR="0066175F" w:rsidRDefault="0066175F" w:rsidP="00351C4D"/>
          <w:p w:rsidR="0066175F" w:rsidRPr="006B028B" w:rsidRDefault="0066175F" w:rsidP="00351C4D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351C4D">
            <w:pPr>
              <w:jc w:val="both"/>
            </w:pPr>
          </w:p>
          <w:p w:rsidR="0066175F" w:rsidRDefault="0066175F" w:rsidP="00FE1BDF">
            <w:pPr>
              <w:jc w:val="both"/>
            </w:pPr>
          </w:p>
          <w:p w:rsidR="0066175F" w:rsidRPr="006B028B" w:rsidRDefault="0066175F" w:rsidP="00FE1BDF">
            <w:pPr>
              <w:jc w:val="both"/>
            </w:pPr>
            <w:r w:rsidRPr="006B028B">
              <w:t>Россия</w:t>
            </w: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Pr="006B028B" w:rsidRDefault="0066175F" w:rsidP="00351C4D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6D07BF">
            <w:pPr>
              <w:jc w:val="both"/>
            </w:pPr>
            <w:r w:rsidRPr="006B028B">
              <w:rPr>
                <w:sz w:val="22"/>
                <w:szCs w:val="22"/>
              </w:rPr>
              <w:t>Автомобиль легковой:</w:t>
            </w:r>
          </w:p>
          <w:p w:rsidR="0066175F" w:rsidRDefault="0066175F" w:rsidP="006D07BF">
            <w:pPr>
              <w:jc w:val="both"/>
            </w:pPr>
            <w:r>
              <w:t>Мазда 6</w:t>
            </w:r>
          </w:p>
          <w:p w:rsidR="0066175F" w:rsidRPr="006B028B" w:rsidRDefault="0066175F" w:rsidP="006D07BF">
            <w:pPr>
              <w:jc w:val="both"/>
            </w:pPr>
            <w:r>
              <w:t>2008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301905,04</w:t>
            </w:r>
          </w:p>
        </w:tc>
        <w:tc>
          <w:tcPr>
            <w:tcW w:w="1843" w:type="dxa"/>
          </w:tcPr>
          <w:p w:rsidR="0066175F" w:rsidRPr="000C0C6C" w:rsidRDefault="0066175F" w:rsidP="00351C4D">
            <w:pPr>
              <w:jc w:val="both"/>
            </w:pPr>
          </w:p>
        </w:tc>
      </w:tr>
      <w:tr w:rsidR="0066175F" w:rsidRPr="00095385" w:rsidTr="00D709C3">
        <w:trPr>
          <w:trHeight w:val="2670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0C6BFA"/>
          <w:p w:rsidR="0066175F" w:rsidRPr="006B028B" w:rsidRDefault="0066175F" w:rsidP="000C6BFA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0C6BFA"/>
        </w:tc>
        <w:tc>
          <w:tcPr>
            <w:tcW w:w="1275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  <w:p w:rsidR="0066175F" w:rsidRDefault="0066175F" w:rsidP="000C6BFA"/>
          <w:p w:rsidR="0066175F" w:rsidRDefault="0066175F" w:rsidP="000C6BFA"/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  <w:p w:rsidR="0066175F" w:rsidRPr="006B028B" w:rsidRDefault="0066175F" w:rsidP="000C6BFA"/>
        </w:tc>
        <w:tc>
          <w:tcPr>
            <w:tcW w:w="1017" w:type="dxa"/>
            <w:shd w:val="clear" w:color="auto" w:fill="auto"/>
          </w:tcPr>
          <w:p w:rsidR="0066175F" w:rsidRDefault="0066175F" w:rsidP="000C6BFA"/>
          <w:p w:rsidR="0066175F" w:rsidRDefault="0066175F" w:rsidP="000C6BFA"/>
          <w:p w:rsidR="0066175F" w:rsidRDefault="0066175F" w:rsidP="000C6BFA">
            <w:r>
              <w:t>707,0</w:t>
            </w:r>
          </w:p>
          <w:p w:rsidR="0066175F" w:rsidRDefault="0066175F" w:rsidP="000C6BFA"/>
          <w:p w:rsidR="0066175F" w:rsidRDefault="0066175F" w:rsidP="000C6BFA"/>
          <w:p w:rsidR="0066175F" w:rsidRDefault="0066175F" w:rsidP="000C6BFA"/>
          <w:p w:rsidR="0066175F" w:rsidRPr="006B028B" w:rsidRDefault="0066175F" w:rsidP="000C6BFA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 w:rsidRPr="006B028B">
              <w:t>Россия</w:t>
            </w:r>
          </w:p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491090,27</w:t>
            </w:r>
          </w:p>
        </w:tc>
        <w:tc>
          <w:tcPr>
            <w:tcW w:w="1843" w:type="dxa"/>
          </w:tcPr>
          <w:p w:rsidR="0066175F" w:rsidRPr="000C0C6C" w:rsidRDefault="0066175F" w:rsidP="00351C4D">
            <w:pPr>
              <w:jc w:val="both"/>
            </w:pPr>
          </w:p>
        </w:tc>
      </w:tr>
      <w:tr w:rsidR="0066175F" w:rsidRPr="00095385" w:rsidTr="00D709C3">
        <w:trPr>
          <w:trHeight w:val="2475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D709C3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Default="0066175F" w:rsidP="000C6BFA"/>
          <w:p w:rsidR="0066175F" w:rsidRPr="006B028B" w:rsidRDefault="0066175F" w:rsidP="000C6BFA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0C6BFA"/>
        </w:tc>
        <w:tc>
          <w:tcPr>
            <w:tcW w:w="1275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  <w:p w:rsidR="0066175F" w:rsidRDefault="0066175F" w:rsidP="000C6BFA"/>
          <w:p w:rsidR="0066175F" w:rsidRDefault="0066175F" w:rsidP="000C6BFA"/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</w:tc>
        <w:tc>
          <w:tcPr>
            <w:tcW w:w="1017" w:type="dxa"/>
            <w:shd w:val="clear" w:color="auto" w:fill="auto"/>
          </w:tcPr>
          <w:p w:rsidR="0066175F" w:rsidRDefault="0066175F" w:rsidP="000C6BFA"/>
          <w:p w:rsidR="0066175F" w:rsidRDefault="0066175F" w:rsidP="000C6BFA"/>
          <w:p w:rsidR="0066175F" w:rsidRDefault="0066175F" w:rsidP="000C6BFA">
            <w:r>
              <w:t>707,0</w:t>
            </w:r>
          </w:p>
          <w:p w:rsidR="0066175F" w:rsidRDefault="0066175F" w:rsidP="000C6BFA"/>
          <w:p w:rsidR="0066175F" w:rsidRDefault="0066175F" w:rsidP="000C6BFA"/>
          <w:p w:rsidR="0066175F" w:rsidRDefault="0066175F" w:rsidP="000C6BFA"/>
          <w:p w:rsidR="0066175F" w:rsidRPr="006B028B" w:rsidRDefault="0066175F" w:rsidP="000C6BFA">
            <w:r>
              <w:t>67,1</w:t>
            </w:r>
          </w:p>
        </w:tc>
        <w:tc>
          <w:tcPr>
            <w:tcW w:w="968" w:type="dxa"/>
            <w:shd w:val="clear" w:color="auto" w:fill="auto"/>
          </w:tcPr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 w:rsidRPr="006B028B">
              <w:t>Россия</w:t>
            </w:r>
          </w:p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Pr="000C0C6C" w:rsidRDefault="0066175F" w:rsidP="00351C4D">
            <w:pPr>
              <w:jc w:val="both"/>
            </w:pPr>
          </w:p>
        </w:tc>
      </w:tr>
      <w:tr w:rsidR="0066175F" w:rsidRPr="00095385" w:rsidTr="0033656D">
        <w:trPr>
          <w:trHeight w:val="3015"/>
        </w:trPr>
        <w:tc>
          <w:tcPr>
            <w:tcW w:w="284" w:type="dxa"/>
            <w:shd w:val="clear" w:color="auto" w:fill="auto"/>
          </w:tcPr>
          <w:p w:rsidR="0066175F" w:rsidRPr="006B028B" w:rsidRDefault="0066175F" w:rsidP="00351C4D">
            <w:pPr>
              <w:ind w:left="-142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6175F" w:rsidRPr="006B028B" w:rsidRDefault="0066175F" w:rsidP="00D709C3">
            <w:pPr>
              <w:jc w:val="both"/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Несове</w:t>
            </w:r>
            <w:r w:rsidRPr="006B028B">
              <w:rPr>
                <w:sz w:val="22"/>
                <w:szCs w:val="22"/>
              </w:rPr>
              <w:t>р</w:t>
            </w:r>
            <w:r w:rsidRPr="006B028B">
              <w:rPr>
                <w:sz w:val="22"/>
                <w:szCs w:val="22"/>
              </w:rPr>
              <w:t>шенноле</w:t>
            </w:r>
            <w:r w:rsidRPr="006B028B">
              <w:rPr>
                <w:sz w:val="22"/>
                <w:szCs w:val="22"/>
              </w:rPr>
              <w:t>т</w:t>
            </w:r>
            <w:r w:rsidRPr="006B028B">
              <w:rPr>
                <w:sz w:val="22"/>
                <w:szCs w:val="22"/>
              </w:rPr>
              <w:t>ний ребенок</w:t>
            </w:r>
          </w:p>
          <w:p w:rsidR="0066175F" w:rsidRPr="006B028B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66175F" w:rsidRDefault="0066175F" w:rsidP="00351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pPr>
              <w:rPr>
                <w:sz w:val="22"/>
                <w:szCs w:val="22"/>
              </w:rPr>
            </w:pPr>
            <w:r w:rsidRPr="006B028B">
              <w:rPr>
                <w:sz w:val="22"/>
                <w:szCs w:val="22"/>
              </w:rPr>
              <w:t>Земел</w:t>
            </w:r>
            <w:r w:rsidRPr="006B028B">
              <w:rPr>
                <w:sz w:val="22"/>
                <w:szCs w:val="22"/>
              </w:rPr>
              <w:t>ь</w:t>
            </w:r>
            <w:r w:rsidRPr="006B028B">
              <w:rPr>
                <w:sz w:val="22"/>
                <w:szCs w:val="22"/>
              </w:rPr>
              <w:t>ный уч</w:t>
            </w:r>
            <w:r w:rsidRPr="006B028B">
              <w:rPr>
                <w:sz w:val="22"/>
                <w:szCs w:val="22"/>
              </w:rPr>
              <w:t>а</w:t>
            </w:r>
            <w:r w:rsidRPr="006B028B">
              <w:rPr>
                <w:sz w:val="22"/>
                <w:szCs w:val="22"/>
              </w:rPr>
              <w:t xml:space="preserve">сток </w:t>
            </w:r>
            <w:proofErr w:type="gramStart"/>
            <w:r w:rsidRPr="006B028B">
              <w:rPr>
                <w:sz w:val="22"/>
                <w:szCs w:val="22"/>
              </w:rPr>
              <w:t>для под</w:t>
            </w:r>
            <w:proofErr w:type="gramEnd"/>
            <w:r w:rsidRPr="006B028B">
              <w:rPr>
                <w:sz w:val="22"/>
                <w:szCs w:val="22"/>
              </w:rPr>
              <w:t xml:space="preserve"> ИЖС</w:t>
            </w:r>
          </w:p>
          <w:p w:rsidR="0066175F" w:rsidRPr="006B028B" w:rsidRDefault="0066175F" w:rsidP="000C6BFA">
            <w:pPr>
              <w:jc w:val="both"/>
            </w:pPr>
            <w:r w:rsidRPr="006B028B">
              <w:t>Жилой дом</w:t>
            </w:r>
          </w:p>
          <w:p w:rsidR="0066175F" w:rsidRPr="006B028B" w:rsidRDefault="0066175F" w:rsidP="000C6BFA"/>
        </w:tc>
        <w:tc>
          <w:tcPr>
            <w:tcW w:w="1275" w:type="dxa"/>
            <w:shd w:val="clear" w:color="auto" w:fill="auto"/>
          </w:tcPr>
          <w:p w:rsidR="0066175F" w:rsidRDefault="0066175F" w:rsidP="000C6BFA"/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  <w:p w:rsidR="0066175F" w:rsidRPr="006B028B" w:rsidRDefault="0066175F" w:rsidP="000C6BFA">
            <w:r w:rsidRPr="006B028B">
              <w:t>(обще-</w:t>
            </w:r>
          </w:p>
          <w:p w:rsidR="0066175F" w:rsidRPr="006B028B" w:rsidRDefault="0066175F" w:rsidP="000C6BFA">
            <w:r>
              <w:t>Долевая 1/4</w:t>
            </w:r>
            <w:r w:rsidRPr="006B028B">
              <w:t>)</w:t>
            </w:r>
          </w:p>
          <w:p w:rsidR="0066175F" w:rsidRPr="006B028B" w:rsidRDefault="0066175F" w:rsidP="000C6BFA"/>
        </w:tc>
        <w:tc>
          <w:tcPr>
            <w:tcW w:w="1017" w:type="dxa"/>
            <w:shd w:val="clear" w:color="auto" w:fill="auto"/>
          </w:tcPr>
          <w:p w:rsidR="0066175F" w:rsidRDefault="0066175F" w:rsidP="000C6BFA"/>
          <w:p w:rsidR="0066175F" w:rsidRDefault="0066175F" w:rsidP="000C6BFA"/>
          <w:p w:rsidR="0066175F" w:rsidRDefault="0066175F" w:rsidP="000C6BFA">
            <w:r>
              <w:t>707,0</w:t>
            </w:r>
          </w:p>
          <w:p w:rsidR="0066175F" w:rsidRDefault="0066175F" w:rsidP="000C6BFA"/>
          <w:p w:rsidR="0066175F" w:rsidRPr="006B028B" w:rsidRDefault="0066175F" w:rsidP="000C6BFA">
            <w:r>
              <w:t>67,1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66175F" w:rsidRDefault="0066175F" w:rsidP="000C6BFA">
            <w:pPr>
              <w:jc w:val="both"/>
            </w:pP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 w:rsidRPr="006B028B">
              <w:t>Россия</w:t>
            </w:r>
          </w:p>
          <w:p w:rsidR="0066175F" w:rsidRDefault="0066175F" w:rsidP="000C6BFA">
            <w:pPr>
              <w:jc w:val="both"/>
            </w:pPr>
          </w:p>
          <w:p w:rsidR="0066175F" w:rsidRPr="006B028B" w:rsidRDefault="0066175F" w:rsidP="000C6BFA">
            <w:pPr>
              <w:jc w:val="both"/>
            </w:pPr>
            <w: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900" w:type="dxa"/>
            <w:shd w:val="clear" w:color="auto" w:fill="auto"/>
          </w:tcPr>
          <w:p w:rsidR="0066175F" w:rsidRPr="004B3864" w:rsidRDefault="0066175F" w:rsidP="00351C4D">
            <w:pPr>
              <w:jc w:val="both"/>
              <w:rPr>
                <w:highlight w:val="green"/>
              </w:rPr>
            </w:pPr>
          </w:p>
        </w:tc>
        <w:tc>
          <w:tcPr>
            <w:tcW w:w="1168" w:type="dxa"/>
            <w:shd w:val="clear" w:color="auto" w:fill="auto"/>
          </w:tcPr>
          <w:p w:rsidR="0066175F" w:rsidRPr="004B3864" w:rsidRDefault="0066175F" w:rsidP="00351C4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175F" w:rsidRDefault="0066175F" w:rsidP="00351C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</w:p>
          <w:p w:rsidR="0066175F" w:rsidRDefault="0066175F" w:rsidP="00351C4D">
            <w:pPr>
              <w:jc w:val="both"/>
            </w:pPr>
            <w:bookmarkStart w:id="0" w:name="_GoBack"/>
            <w:bookmarkEnd w:id="0"/>
          </w:p>
        </w:tc>
      </w:tr>
    </w:tbl>
    <w:p w:rsidR="0066175F" w:rsidRPr="006B028B" w:rsidRDefault="0066175F" w:rsidP="0033656D">
      <w:pPr>
        <w:rPr>
          <w:b/>
        </w:rPr>
      </w:pPr>
    </w:p>
    <w:p w:rsidR="00243221" w:rsidRPr="001C34A2" w:rsidRDefault="00243221" w:rsidP="001C34A2"/>
    <w:sectPr w:rsidR="00243221" w:rsidRPr="001C34A2" w:rsidSect="003D46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39" w:rsidRDefault="00060639" w:rsidP="00AB6CEE">
      <w:pPr>
        <w:spacing w:after="0" w:line="240" w:lineRule="auto"/>
      </w:pPr>
      <w:r>
        <w:separator/>
      </w:r>
    </w:p>
  </w:endnote>
  <w:endnote w:type="continuationSeparator" w:id="0">
    <w:p w:rsidR="00060639" w:rsidRDefault="00060639" w:rsidP="00AB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39" w:rsidRDefault="00060639" w:rsidP="00AB6CEE">
      <w:pPr>
        <w:spacing w:after="0" w:line="240" w:lineRule="auto"/>
      </w:pPr>
      <w:r>
        <w:separator/>
      </w:r>
    </w:p>
  </w:footnote>
  <w:footnote w:type="continuationSeparator" w:id="0">
    <w:p w:rsidR="00060639" w:rsidRDefault="00060639" w:rsidP="00AB6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063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17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6CEE"/>
    <w:rsid w:val="00BE110E"/>
    <w:rsid w:val="00C76735"/>
    <w:rsid w:val="00F32F49"/>
    <w:rsid w:val="00F4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03AC530"/>
  <w15:docId w15:val="{6A5BE02F-1EE7-46FA-ACFB-831E3B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66175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rsid w:val="0066175F"/>
    <w:rPr>
      <w:rFonts w:ascii="Calibri" w:eastAsia="Times New Roman" w:hAnsi="Calibri"/>
      <w:lang w:val="x-none" w:eastAsia="x-none"/>
    </w:rPr>
  </w:style>
  <w:style w:type="paragraph" w:styleId="aa">
    <w:name w:val="endnote text"/>
    <w:basedOn w:val="a"/>
    <w:link w:val="ab"/>
    <w:uiPriority w:val="99"/>
    <w:semiHidden/>
    <w:unhideWhenUsed/>
    <w:rsid w:val="0066175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6175F"/>
    <w:rPr>
      <w:rFonts w:eastAsia="Times New Roman"/>
    </w:rPr>
  </w:style>
  <w:style w:type="character" w:styleId="ac">
    <w:name w:val="endnote reference"/>
    <w:uiPriority w:val="99"/>
    <w:semiHidden/>
    <w:unhideWhenUsed/>
    <w:rsid w:val="0066175F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617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6175F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6617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6175F"/>
    <w:rPr>
      <w:rFonts w:eastAsia="Times New Roman"/>
      <w:sz w:val="24"/>
      <w:szCs w:val="24"/>
    </w:rPr>
  </w:style>
  <w:style w:type="character" w:styleId="af1">
    <w:name w:val="Book Title"/>
    <w:basedOn w:val="a0"/>
    <w:uiPriority w:val="33"/>
    <w:qFormat/>
    <w:rsid w:val="0066175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137</Pages>
  <Words>8300</Words>
  <Characters>47313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2020-07-16T06:26:00Z</dcterms:modified>
</cp:coreProperties>
</file>