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EB" w:rsidRDefault="00B423EB" w:rsidP="00B423E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среднемесячной заработной плате руководителей, их заместителей и главных  бухгалтеров муниципальных учреждений и муниципальных унитарных предприятий Вязниковского района за 201</w:t>
      </w:r>
      <w:r w:rsidR="00AD2F45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p w:rsidR="00A77A72" w:rsidRDefault="00A77A72"/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94"/>
        <w:gridCol w:w="5184"/>
        <w:gridCol w:w="3261"/>
        <w:gridCol w:w="3968"/>
        <w:gridCol w:w="2410"/>
      </w:tblGrid>
      <w:tr w:rsidR="00FF5DA8" w:rsidRPr="00FF5DA8" w:rsidTr="003F6865">
        <w:tc>
          <w:tcPr>
            <w:tcW w:w="0" w:type="auto"/>
          </w:tcPr>
          <w:p w:rsidR="00B423EB" w:rsidRPr="00FF5DA8" w:rsidRDefault="00B423EB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№</w:t>
            </w:r>
          </w:p>
          <w:p w:rsidR="00B423EB" w:rsidRPr="00FF5DA8" w:rsidRDefault="00B423EB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FF5DA8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FF5DA8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184" w:type="dxa"/>
          </w:tcPr>
          <w:p w:rsidR="00B423EB" w:rsidRPr="00FF5DA8" w:rsidRDefault="00B423EB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Наименование учреждения (предприятия)</w:t>
            </w:r>
          </w:p>
        </w:tc>
        <w:tc>
          <w:tcPr>
            <w:tcW w:w="3261" w:type="dxa"/>
          </w:tcPr>
          <w:p w:rsidR="00B423EB" w:rsidRPr="00FF5DA8" w:rsidRDefault="00B423EB" w:rsidP="00012A1A">
            <w:pPr>
              <w:ind w:firstLine="2"/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 xml:space="preserve">Должность </w:t>
            </w:r>
          </w:p>
        </w:tc>
        <w:tc>
          <w:tcPr>
            <w:tcW w:w="3968" w:type="dxa"/>
          </w:tcPr>
          <w:p w:rsidR="00B423EB" w:rsidRPr="00FF5DA8" w:rsidRDefault="00B423EB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B423EB" w:rsidRPr="00FF5DA8" w:rsidRDefault="00B423EB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Размер среднемесячной заработной платы</w:t>
            </w:r>
          </w:p>
          <w:p w:rsidR="00B423EB" w:rsidRPr="00FF5DA8" w:rsidRDefault="00B423EB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(руб.)</w:t>
            </w:r>
          </w:p>
        </w:tc>
      </w:tr>
      <w:tr w:rsidR="00FF5DA8" w:rsidRPr="00FF5DA8" w:rsidTr="003F6865">
        <w:tc>
          <w:tcPr>
            <w:tcW w:w="0" w:type="auto"/>
            <w:vMerge w:val="restart"/>
          </w:tcPr>
          <w:p w:rsidR="00996D83" w:rsidRPr="00FF5DA8" w:rsidRDefault="00996D83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184" w:type="dxa"/>
            <w:vMerge w:val="restart"/>
          </w:tcPr>
          <w:p w:rsidR="00996D83" w:rsidRPr="00FF5DA8" w:rsidRDefault="00996D83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Муниципальное казенное учреждение «Управление районного хозяйства Вязниковского района Владимирской области»</w:t>
            </w:r>
          </w:p>
        </w:tc>
        <w:tc>
          <w:tcPr>
            <w:tcW w:w="3261" w:type="dxa"/>
          </w:tcPr>
          <w:p w:rsidR="00996D83" w:rsidRPr="00FF5DA8" w:rsidRDefault="00996D83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начальник</w:t>
            </w:r>
          </w:p>
        </w:tc>
        <w:tc>
          <w:tcPr>
            <w:tcW w:w="3968" w:type="dxa"/>
          </w:tcPr>
          <w:p w:rsidR="00996D83" w:rsidRPr="00FF5DA8" w:rsidRDefault="00996D83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Краснов Михаил Александрович</w:t>
            </w:r>
          </w:p>
        </w:tc>
        <w:tc>
          <w:tcPr>
            <w:tcW w:w="2410" w:type="dxa"/>
          </w:tcPr>
          <w:p w:rsidR="00996D83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45229,63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996D83" w:rsidRPr="00FF5DA8" w:rsidRDefault="00996D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996D83" w:rsidRPr="00FF5DA8" w:rsidRDefault="00996D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996D83" w:rsidRPr="00FF5DA8" w:rsidRDefault="00996D83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заместитель начальника</w:t>
            </w:r>
          </w:p>
        </w:tc>
        <w:tc>
          <w:tcPr>
            <w:tcW w:w="3968" w:type="dxa"/>
          </w:tcPr>
          <w:p w:rsidR="00996D83" w:rsidRPr="00FF5DA8" w:rsidRDefault="00996D83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Жунин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Николай Анатольевич</w:t>
            </w:r>
          </w:p>
        </w:tc>
        <w:tc>
          <w:tcPr>
            <w:tcW w:w="2410" w:type="dxa"/>
          </w:tcPr>
          <w:p w:rsidR="00996D83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38490,67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996D83" w:rsidRPr="00FF5DA8" w:rsidRDefault="00996D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996D83" w:rsidRPr="00FF5DA8" w:rsidRDefault="00996D8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996D83" w:rsidRPr="00FF5DA8" w:rsidRDefault="00996D83" w:rsidP="00996D83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заместитель начальника</w:t>
            </w:r>
          </w:p>
        </w:tc>
        <w:tc>
          <w:tcPr>
            <w:tcW w:w="3968" w:type="dxa"/>
          </w:tcPr>
          <w:p w:rsidR="00996D83" w:rsidRPr="00FF5DA8" w:rsidRDefault="00996D83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Исаева Наталья Владимировна</w:t>
            </w:r>
          </w:p>
        </w:tc>
        <w:tc>
          <w:tcPr>
            <w:tcW w:w="2410" w:type="dxa"/>
          </w:tcPr>
          <w:p w:rsidR="00996D83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41062,85</w:t>
            </w:r>
          </w:p>
        </w:tc>
      </w:tr>
      <w:tr w:rsidR="00FF5DA8" w:rsidRPr="00FF5DA8" w:rsidTr="00207226">
        <w:trPr>
          <w:trHeight w:val="966"/>
        </w:trPr>
        <w:tc>
          <w:tcPr>
            <w:tcW w:w="0" w:type="auto"/>
            <w:vMerge/>
          </w:tcPr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622014" w:rsidRPr="00FF5DA8" w:rsidRDefault="00622014" w:rsidP="009A619C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заведующий отделом бухгалтерского учета и отчетности</w:t>
            </w:r>
          </w:p>
        </w:tc>
        <w:tc>
          <w:tcPr>
            <w:tcW w:w="3968" w:type="dxa"/>
          </w:tcPr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 xml:space="preserve">Прихода Ольга Николаевна </w:t>
            </w:r>
          </w:p>
          <w:p w:rsidR="00622014" w:rsidRPr="00FF5DA8" w:rsidRDefault="00622014" w:rsidP="00D82D2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22014" w:rsidRPr="00FF5DA8" w:rsidRDefault="00622014" w:rsidP="00207226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40038,10</w:t>
            </w:r>
          </w:p>
        </w:tc>
      </w:tr>
      <w:tr w:rsidR="00FF5DA8" w:rsidRPr="00FF5DA8" w:rsidTr="003F6865">
        <w:tc>
          <w:tcPr>
            <w:tcW w:w="0" w:type="auto"/>
            <w:vMerge w:val="restart"/>
          </w:tcPr>
          <w:p w:rsidR="003F6865" w:rsidRPr="00FF5DA8" w:rsidRDefault="00315A91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</w:t>
            </w:r>
            <w:r w:rsidR="003F6865" w:rsidRPr="00FF5DA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84" w:type="dxa"/>
            <w:vMerge w:val="restart"/>
          </w:tcPr>
          <w:p w:rsidR="003F6865" w:rsidRPr="00FF5DA8" w:rsidRDefault="003F6865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Муниципальное казенное учреждение «Земельная палата Вязниковского района Владимирской области»</w:t>
            </w:r>
          </w:p>
        </w:tc>
        <w:tc>
          <w:tcPr>
            <w:tcW w:w="3261" w:type="dxa"/>
          </w:tcPr>
          <w:p w:rsidR="003F6865" w:rsidRPr="00FF5DA8" w:rsidRDefault="003F6865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3968" w:type="dxa"/>
          </w:tcPr>
          <w:p w:rsidR="003F6865" w:rsidRPr="00FF5DA8" w:rsidRDefault="003F6865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Волков Максим Викторович</w:t>
            </w:r>
          </w:p>
        </w:tc>
        <w:tc>
          <w:tcPr>
            <w:tcW w:w="2410" w:type="dxa"/>
          </w:tcPr>
          <w:p w:rsidR="003F6865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48747,52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F6865" w:rsidRPr="00FF5DA8" w:rsidRDefault="003F686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F6865" w:rsidRPr="00FF5DA8" w:rsidRDefault="003F686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F6865" w:rsidRPr="00FF5DA8" w:rsidRDefault="003F6865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3968" w:type="dxa"/>
          </w:tcPr>
          <w:p w:rsidR="003F6865" w:rsidRPr="00FF5DA8" w:rsidRDefault="003F6865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2410" w:type="dxa"/>
          </w:tcPr>
          <w:p w:rsidR="003F6865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37918,75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F6865" w:rsidRPr="00FF5DA8" w:rsidRDefault="003F686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F6865" w:rsidRPr="00FF5DA8" w:rsidRDefault="003F686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F6865" w:rsidRPr="00FF5DA8" w:rsidRDefault="003F6865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3968" w:type="dxa"/>
          </w:tcPr>
          <w:p w:rsidR="003F6865" w:rsidRPr="00FF5DA8" w:rsidRDefault="003F6865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Николаева Ольга Петровна</w:t>
            </w:r>
          </w:p>
        </w:tc>
        <w:tc>
          <w:tcPr>
            <w:tcW w:w="2410" w:type="dxa"/>
          </w:tcPr>
          <w:p w:rsidR="003F6865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36470,19</w:t>
            </w:r>
          </w:p>
        </w:tc>
      </w:tr>
      <w:tr w:rsidR="00FF5DA8" w:rsidRPr="00FF5DA8" w:rsidTr="003F6865">
        <w:tc>
          <w:tcPr>
            <w:tcW w:w="0" w:type="auto"/>
            <w:vMerge w:val="restart"/>
          </w:tcPr>
          <w:p w:rsidR="003F6865" w:rsidRPr="00FF5DA8" w:rsidRDefault="00315A91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3</w:t>
            </w:r>
            <w:r w:rsidR="003F6865" w:rsidRPr="00FF5DA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84" w:type="dxa"/>
            <w:vMerge w:val="restart"/>
          </w:tcPr>
          <w:p w:rsidR="003F6865" w:rsidRPr="00FF5DA8" w:rsidRDefault="003F6865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Муниципальное казенное учреждение Вязниковского района «Управление по делам гражданской обороны и чрезвычайным ситуациям»</w:t>
            </w:r>
          </w:p>
        </w:tc>
        <w:tc>
          <w:tcPr>
            <w:tcW w:w="3261" w:type="dxa"/>
          </w:tcPr>
          <w:p w:rsidR="003F6865" w:rsidRPr="00FF5DA8" w:rsidRDefault="003F6865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начальник</w:t>
            </w:r>
            <w:bookmarkStart w:id="0" w:name="_GoBack"/>
            <w:bookmarkEnd w:id="0"/>
          </w:p>
        </w:tc>
        <w:tc>
          <w:tcPr>
            <w:tcW w:w="3968" w:type="dxa"/>
          </w:tcPr>
          <w:p w:rsidR="00FF5DA8" w:rsidRPr="00FF5DA8" w:rsidRDefault="003F686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Мокров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Павел Иванович</w:t>
            </w:r>
            <w:r w:rsidR="00FF5DA8" w:rsidRPr="00FF5DA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F6865" w:rsidRPr="00FF5DA8" w:rsidRDefault="00FF5DA8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(8 месяцев)</w:t>
            </w:r>
          </w:p>
        </w:tc>
        <w:tc>
          <w:tcPr>
            <w:tcW w:w="2410" w:type="dxa"/>
          </w:tcPr>
          <w:p w:rsidR="003F6865" w:rsidRPr="00FF5DA8" w:rsidRDefault="00901742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50009,23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622014" w:rsidRPr="00FF5DA8" w:rsidRDefault="00622014" w:rsidP="00EA6F12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начальник</w:t>
            </w:r>
          </w:p>
        </w:tc>
        <w:tc>
          <w:tcPr>
            <w:tcW w:w="3968" w:type="dxa"/>
          </w:tcPr>
          <w:p w:rsidR="00622014" w:rsidRPr="00FF5DA8" w:rsidRDefault="00622014" w:rsidP="00EA6F12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Щапов Александр Валентинович</w:t>
            </w:r>
            <w:r w:rsidR="00FF5DA8" w:rsidRPr="00FF5DA8">
              <w:rPr>
                <w:color w:val="000000" w:themeColor="text1"/>
                <w:sz w:val="28"/>
                <w:szCs w:val="28"/>
              </w:rPr>
              <w:t xml:space="preserve"> (4 месяца)</w:t>
            </w:r>
          </w:p>
        </w:tc>
        <w:tc>
          <w:tcPr>
            <w:tcW w:w="2410" w:type="dxa"/>
          </w:tcPr>
          <w:p w:rsidR="00622014" w:rsidRPr="00FF5DA8" w:rsidRDefault="00FF5DA8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15340,00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заместитель начальника</w:t>
            </w:r>
          </w:p>
        </w:tc>
        <w:tc>
          <w:tcPr>
            <w:tcW w:w="3968" w:type="dxa"/>
          </w:tcPr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Щапов Александр Валентинович</w:t>
            </w:r>
          </w:p>
        </w:tc>
        <w:tc>
          <w:tcPr>
            <w:tcW w:w="2410" w:type="dxa"/>
          </w:tcPr>
          <w:p w:rsidR="00622014" w:rsidRPr="00FF5DA8" w:rsidRDefault="00FF5DA8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32264,07</w:t>
            </w:r>
          </w:p>
        </w:tc>
      </w:tr>
      <w:tr w:rsidR="00FF5DA8" w:rsidRPr="00FF5DA8" w:rsidTr="003F6865">
        <w:tc>
          <w:tcPr>
            <w:tcW w:w="0" w:type="auto"/>
            <w:vMerge w:val="restart"/>
          </w:tcPr>
          <w:p w:rsidR="00622014" w:rsidRPr="00FF5DA8" w:rsidRDefault="00315A91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4</w:t>
            </w:r>
            <w:r w:rsidR="00622014" w:rsidRPr="00FF5DA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84" w:type="dxa"/>
            <w:vMerge w:val="restart"/>
          </w:tcPr>
          <w:p w:rsidR="00622014" w:rsidRPr="00FF5DA8" w:rsidRDefault="00622014" w:rsidP="00A637F1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Муниципальное казенное учреждение «Управление сельского хозяйства Вязниковского района Владимирской области»</w:t>
            </w:r>
          </w:p>
        </w:tc>
        <w:tc>
          <w:tcPr>
            <w:tcW w:w="3261" w:type="dxa"/>
          </w:tcPr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начальник</w:t>
            </w:r>
          </w:p>
        </w:tc>
        <w:tc>
          <w:tcPr>
            <w:tcW w:w="3968" w:type="dxa"/>
          </w:tcPr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Ковалев Владимир Сергеевич (3 месяца)</w:t>
            </w:r>
          </w:p>
        </w:tc>
        <w:tc>
          <w:tcPr>
            <w:tcW w:w="2410" w:type="dxa"/>
          </w:tcPr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20564,49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622014" w:rsidRPr="00FF5DA8" w:rsidRDefault="00622014" w:rsidP="00A637F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622014" w:rsidRPr="00FF5DA8" w:rsidRDefault="00622014" w:rsidP="00EA6F12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начальник</w:t>
            </w:r>
          </w:p>
        </w:tc>
        <w:tc>
          <w:tcPr>
            <w:tcW w:w="3968" w:type="dxa"/>
          </w:tcPr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Лезов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Андрей Игоревич </w:t>
            </w:r>
          </w:p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(4 месяца)</w:t>
            </w:r>
          </w:p>
        </w:tc>
        <w:tc>
          <w:tcPr>
            <w:tcW w:w="2410" w:type="dxa"/>
          </w:tcPr>
          <w:p w:rsidR="00622014" w:rsidRPr="00FF5DA8" w:rsidRDefault="0062201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20611,48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622014" w:rsidRPr="00FF5DA8" w:rsidRDefault="00622014" w:rsidP="00EA6F12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начальник</w:t>
            </w:r>
          </w:p>
        </w:tc>
        <w:tc>
          <w:tcPr>
            <w:tcW w:w="3968" w:type="dxa"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Репкин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Андрей Владимирович (4 месяца) </w:t>
            </w:r>
          </w:p>
        </w:tc>
        <w:tc>
          <w:tcPr>
            <w:tcW w:w="2410" w:type="dxa"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35648,87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622014" w:rsidRPr="00FF5DA8" w:rsidRDefault="00622014" w:rsidP="00965A9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3968" w:type="dxa"/>
          </w:tcPr>
          <w:p w:rsidR="00622014" w:rsidRPr="00FF5DA8" w:rsidRDefault="00622014" w:rsidP="00965A9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Каткова Галина Вячеславовна</w:t>
            </w:r>
          </w:p>
        </w:tc>
        <w:tc>
          <w:tcPr>
            <w:tcW w:w="2410" w:type="dxa"/>
          </w:tcPr>
          <w:p w:rsidR="00622014" w:rsidRPr="00FF5DA8" w:rsidRDefault="00622014" w:rsidP="00965A94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24996,63</w:t>
            </w:r>
          </w:p>
        </w:tc>
      </w:tr>
      <w:tr w:rsidR="00FF5DA8" w:rsidRPr="00FF5DA8" w:rsidTr="003F6865">
        <w:trPr>
          <w:trHeight w:val="660"/>
        </w:trPr>
        <w:tc>
          <w:tcPr>
            <w:tcW w:w="0" w:type="auto"/>
            <w:vMerge w:val="restart"/>
          </w:tcPr>
          <w:p w:rsidR="00622014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5</w:t>
            </w:r>
            <w:r w:rsidR="00622014" w:rsidRPr="00FF5DA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84" w:type="dxa"/>
            <w:vMerge w:val="restart"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 xml:space="preserve">Муниципальное автономное учреждение муниципального образования </w:t>
            </w:r>
            <w:r w:rsidRPr="00FF5DA8">
              <w:rPr>
                <w:color w:val="000000" w:themeColor="text1"/>
                <w:sz w:val="28"/>
                <w:szCs w:val="28"/>
              </w:rPr>
              <w:lastRenderedPageBreak/>
              <w:t>Вязниковский район Владимирской области «Центр развития туризма Вязниковского района»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Мельникова Наталья Сергеевна (7 месяцев)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30773,26</w:t>
            </w:r>
          </w:p>
        </w:tc>
      </w:tr>
      <w:tr w:rsidR="00FF5DA8" w:rsidRPr="00FF5DA8" w:rsidTr="003F6865">
        <w:trPr>
          <w:trHeight w:val="660"/>
        </w:trPr>
        <w:tc>
          <w:tcPr>
            <w:tcW w:w="0" w:type="auto"/>
            <w:vMerge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622014" w:rsidRPr="00FF5DA8" w:rsidRDefault="00622014" w:rsidP="00EA6F12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Куликов Дмитрий Владимирович (5 месяцев)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31518,39</w:t>
            </w:r>
          </w:p>
        </w:tc>
      </w:tr>
      <w:tr w:rsidR="00FF5DA8" w:rsidRPr="00FF5DA8" w:rsidTr="003F6865">
        <w:trPr>
          <w:trHeight w:val="945"/>
        </w:trPr>
        <w:tc>
          <w:tcPr>
            <w:tcW w:w="0" w:type="auto"/>
            <w:vMerge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ведущий бухгалтер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Жильцова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19512,57</w:t>
            </w:r>
          </w:p>
        </w:tc>
      </w:tr>
      <w:tr w:rsidR="00FF5DA8" w:rsidRPr="00FF5DA8" w:rsidTr="003F6865">
        <w:tc>
          <w:tcPr>
            <w:tcW w:w="0" w:type="auto"/>
          </w:tcPr>
          <w:p w:rsidR="00622014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6</w:t>
            </w:r>
            <w:r w:rsidR="00622014" w:rsidRPr="00FF5DA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84" w:type="dxa"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Муниципальное казенное учреждение «Центр поддержки предпринимательства Вязниковского района»</w:t>
            </w:r>
          </w:p>
        </w:tc>
        <w:tc>
          <w:tcPr>
            <w:tcW w:w="3261" w:type="dxa"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3968" w:type="dxa"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Поботкина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Ирина Геннадьевна</w:t>
            </w:r>
          </w:p>
        </w:tc>
        <w:tc>
          <w:tcPr>
            <w:tcW w:w="2410" w:type="dxa"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38486,74</w:t>
            </w:r>
          </w:p>
        </w:tc>
      </w:tr>
      <w:tr w:rsidR="00FF5DA8" w:rsidRPr="00FF5DA8" w:rsidTr="003F6865">
        <w:trPr>
          <w:trHeight w:val="323"/>
        </w:trPr>
        <w:tc>
          <w:tcPr>
            <w:tcW w:w="0" w:type="auto"/>
            <w:vMerge w:val="restart"/>
          </w:tcPr>
          <w:p w:rsidR="00622014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7</w:t>
            </w:r>
            <w:r w:rsidR="00622014" w:rsidRPr="00FF5DA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84" w:type="dxa"/>
            <w:vMerge w:val="restart"/>
          </w:tcPr>
          <w:p w:rsidR="00622014" w:rsidRPr="00FF5DA8" w:rsidRDefault="00B37682" w:rsidP="00B37682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Муниципальное автономное учреждение муниципального образования Вязниковский район Владимирской области «Вязники-</w:t>
            </w: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медиагрупп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главный редактор</w:t>
            </w:r>
          </w:p>
        </w:tc>
        <w:tc>
          <w:tcPr>
            <w:tcW w:w="3968" w:type="dxa"/>
          </w:tcPr>
          <w:p w:rsidR="00622014" w:rsidRPr="00FF5DA8" w:rsidRDefault="00B37682" w:rsidP="00012A1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Бизяева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Людмила Борисовна</w:t>
            </w:r>
          </w:p>
        </w:tc>
        <w:tc>
          <w:tcPr>
            <w:tcW w:w="2410" w:type="dxa"/>
          </w:tcPr>
          <w:p w:rsidR="00622014" w:rsidRPr="00FF5DA8" w:rsidRDefault="00B37682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62867,32</w:t>
            </w:r>
          </w:p>
        </w:tc>
      </w:tr>
      <w:tr w:rsidR="00FF5DA8" w:rsidRPr="00FF5DA8" w:rsidTr="003F6865">
        <w:trPr>
          <w:trHeight w:val="645"/>
        </w:trPr>
        <w:tc>
          <w:tcPr>
            <w:tcW w:w="0" w:type="auto"/>
            <w:vMerge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622014" w:rsidRPr="00FF5DA8" w:rsidRDefault="00622014" w:rsidP="00C579EF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  <w:p w:rsidR="00622014" w:rsidRPr="00FF5DA8" w:rsidRDefault="00622014" w:rsidP="008B15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8" w:type="dxa"/>
          </w:tcPr>
          <w:p w:rsidR="00622014" w:rsidRPr="00FF5DA8" w:rsidRDefault="00622014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Латышева Инна Владимировна</w:t>
            </w:r>
          </w:p>
        </w:tc>
        <w:tc>
          <w:tcPr>
            <w:tcW w:w="2410" w:type="dxa"/>
          </w:tcPr>
          <w:p w:rsidR="00622014" w:rsidRPr="00FF5DA8" w:rsidRDefault="00B37682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39528,98</w:t>
            </w:r>
          </w:p>
        </w:tc>
      </w:tr>
      <w:tr w:rsidR="00FF5DA8" w:rsidRPr="00FF5DA8" w:rsidTr="00DD39FA">
        <w:trPr>
          <w:trHeight w:val="966"/>
        </w:trPr>
        <w:tc>
          <w:tcPr>
            <w:tcW w:w="0" w:type="auto"/>
            <w:vMerge w:val="restart"/>
          </w:tcPr>
          <w:p w:rsidR="00315A91" w:rsidRPr="00FF5DA8" w:rsidRDefault="00315A91" w:rsidP="00334169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184" w:type="dxa"/>
            <w:vMerge w:val="restart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Муниципальное унитарное специализированное предприятие Вязниковского района «Ритуал»</w:t>
            </w:r>
          </w:p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A637F1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Директор</w:t>
            </w:r>
          </w:p>
          <w:p w:rsidR="00315A91" w:rsidRPr="00FF5DA8" w:rsidRDefault="00315A91" w:rsidP="00A637F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8" w:type="dxa"/>
          </w:tcPr>
          <w:p w:rsidR="00315A91" w:rsidRPr="00FF5DA8" w:rsidRDefault="00315A91" w:rsidP="00C53D6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Ганьшин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Александр Иванович (6 месяцев)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10000,00</w:t>
            </w:r>
          </w:p>
        </w:tc>
      </w:tr>
      <w:tr w:rsidR="00FF5DA8" w:rsidRPr="00FF5DA8" w:rsidTr="00DD39FA">
        <w:trPr>
          <w:trHeight w:val="966"/>
        </w:trPr>
        <w:tc>
          <w:tcPr>
            <w:tcW w:w="0" w:type="auto"/>
            <w:vMerge/>
          </w:tcPr>
          <w:p w:rsidR="00315A91" w:rsidRPr="00FF5DA8" w:rsidRDefault="00315A91" w:rsidP="0033416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A637F1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3968" w:type="dxa"/>
          </w:tcPr>
          <w:p w:rsidR="00315A91" w:rsidRPr="00FF5DA8" w:rsidRDefault="00315A91" w:rsidP="00C53D68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 xml:space="preserve">Иванов Вячеслав </w:t>
            </w: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Евтеевич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15A91" w:rsidRPr="00FF5DA8" w:rsidRDefault="00315A91" w:rsidP="00C53D68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(6 месяцев)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26259,67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заместитель директора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Ганьшин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24000,00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Митева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Ирина Петровна </w:t>
            </w:r>
          </w:p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(11 месяцев)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24000,00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EA6F12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 xml:space="preserve">Фоменко Ольга Геннадьевна </w:t>
            </w:r>
          </w:p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(1 месяц)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24000,00</w:t>
            </w:r>
          </w:p>
        </w:tc>
      </w:tr>
      <w:tr w:rsidR="00FF5DA8" w:rsidRPr="00FF5DA8" w:rsidTr="003F6865">
        <w:tc>
          <w:tcPr>
            <w:tcW w:w="0" w:type="auto"/>
            <w:vMerge w:val="restart"/>
          </w:tcPr>
          <w:p w:rsidR="00315A91" w:rsidRPr="00FF5DA8" w:rsidRDefault="00315A91" w:rsidP="00334169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 xml:space="preserve">9. </w:t>
            </w:r>
          </w:p>
        </w:tc>
        <w:tc>
          <w:tcPr>
            <w:tcW w:w="5184" w:type="dxa"/>
            <w:vMerge w:val="restart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Муниципальное унитарное предприятие Вязниковского района «Фонд»</w:t>
            </w: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Парфенова Екатерина Леонидовна</w:t>
            </w:r>
          </w:p>
          <w:p w:rsidR="00315A91" w:rsidRPr="00FF5DA8" w:rsidRDefault="00315A91" w:rsidP="00260E36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(5 месяцев)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13542,84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15A91" w:rsidRPr="00FF5DA8" w:rsidRDefault="00315A91" w:rsidP="0033416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EA6F12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 xml:space="preserve">Скосырева Елена Ивановна </w:t>
            </w:r>
          </w:p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(1 месяц)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26765,45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15A91" w:rsidRPr="00FF5DA8" w:rsidRDefault="00315A91" w:rsidP="0033416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3968" w:type="dxa"/>
          </w:tcPr>
          <w:p w:rsidR="00315A91" w:rsidRPr="00FF5DA8" w:rsidRDefault="00315A91" w:rsidP="0090174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Войнов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Сергей Петрович </w:t>
            </w:r>
          </w:p>
          <w:p w:rsidR="00315A91" w:rsidRPr="00FF5DA8" w:rsidRDefault="00315A91" w:rsidP="00901742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(1 месяц)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20536,99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15A91" w:rsidRPr="00FF5DA8" w:rsidRDefault="00315A91" w:rsidP="0033416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 xml:space="preserve">директор 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Соловьев Юрий Анатольевич (5 месяцев)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51802,30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15A91" w:rsidRPr="00FF5DA8" w:rsidRDefault="00315A91" w:rsidP="0033416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Парфенова Екатерина Леонидовна (11 месяцев)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28919,18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Максимова Екатерина Андреевна (1 месяц)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25462,47</w:t>
            </w:r>
          </w:p>
        </w:tc>
      </w:tr>
      <w:tr w:rsidR="00FF5DA8" w:rsidRPr="00FF5DA8" w:rsidTr="003F6865">
        <w:tc>
          <w:tcPr>
            <w:tcW w:w="0" w:type="auto"/>
            <w:vMerge w:val="restart"/>
          </w:tcPr>
          <w:p w:rsidR="00315A91" w:rsidRPr="00FF5DA8" w:rsidRDefault="00315A91" w:rsidP="00315A91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184" w:type="dxa"/>
            <w:vMerge w:val="restart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Муниципальное унитарное предприятие Вязниковского района «Вязниковский рынок»</w:t>
            </w: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Фунтов Денис Сергеевич (6 месяцев)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30163,00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15A91" w:rsidRPr="00FF5DA8" w:rsidRDefault="00315A91" w:rsidP="0033416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EA6F12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3968" w:type="dxa"/>
          </w:tcPr>
          <w:p w:rsidR="00315A91" w:rsidRPr="00FF5DA8" w:rsidRDefault="00315A91" w:rsidP="00EA6F12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Северьянов Дмитрий Евгеньевич (6 месяцев)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22782,00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Стригалева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24633,00</w:t>
            </w:r>
          </w:p>
        </w:tc>
      </w:tr>
      <w:tr w:rsidR="00FF5DA8" w:rsidRPr="00FF5DA8" w:rsidTr="003F6865">
        <w:tc>
          <w:tcPr>
            <w:tcW w:w="0" w:type="auto"/>
            <w:vMerge w:val="restart"/>
          </w:tcPr>
          <w:p w:rsidR="00315A91" w:rsidRPr="00FF5DA8" w:rsidRDefault="00315A91" w:rsidP="00315A91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5184" w:type="dxa"/>
            <w:vMerge w:val="restart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Муниципальное унитарное предприятие банно-прачечный комбинат «Нептун»</w:t>
            </w: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 xml:space="preserve">Иванов Вячеслав </w:t>
            </w: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Евтеевич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(5 месяцев)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25206,56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15A91" w:rsidRPr="00FF5DA8" w:rsidRDefault="00315A91" w:rsidP="0033416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EA6F12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Мальцев Валерий Михайлович (7 месяцев)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7746,17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Гришина Анна Львовна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19500,00</w:t>
            </w:r>
          </w:p>
        </w:tc>
      </w:tr>
      <w:tr w:rsidR="00FF5DA8" w:rsidRPr="00FF5DA8" w:rsidTr="008556D5">
        <w:trPr>
          <w:trHeight w:val="654"/>
        </w:trPr>
        <w:tc>
          <w:tcPr>
            <w:tcW w:w="0" w:type="auto"/>
            <w:vMerge w:val="restart"/>
          </w:tcPr>
          <w:p w:rsidR="00315A91" w:rsidRPr="00FF5DA8" w:rsidRDefault="00315A91" w:rsidP="00315A91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5184" w:type="dxa"/>
            <w:vMerge w:val="restart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Муниципальное унитарное предприятие муниципального образования «Город Вязники» «ЖКС»</w:t>
            </w: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директор</w:t>
            </w:r>
          </w:p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Трифонов Александр Сергеевич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37070,77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Базанова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Жанна Владимировна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35247,00</w:t>
            </w:r>
          </w:p>
        </w:tc>
      </w:tr>
      <w:tr w:rsidR="00FF5DA8" w:rsidRPr="00FF5DA8" w:rsidTr="003F6865">
        <w:tc>
          <w:tcPr>
            <w:tcW w:w="0" w:type="auto"/>
            <w:vMerge w:val="restart"/>
          </w:tcPr>
          <w:p w:rsidR="00315A91" w:rsidRPr="00FF5DA8" w:rsidRDefault="00315A91" w:rsidP="00315A91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5184" w:type="dxa"/>
            <w:vMerge w:val="restart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Муниципальное унитарное предприятие муниципального образования Вязниковский район «Проектно-конструкторское бюро»</w:t>
            </w: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Фомичева Любовь Иосифовна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18716,46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Зимина Надежда Николаевна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24037,15</w:t>
            </w:r>
          </w:p>
        </w:tc>
      </w:tr>
      <w:tr w:rsidR="00FF5DA8" w:rsidRPr="00FF5DA8" w:rsidTr="003F6865">
        <w:tc>
          <w:tcPr>
            <w:tcW w:w="0" w:type="auto"/>
            <w:vMerge w:val="restart"/>
          </w:tcPr>
          <w:p w:rsidR="00315A91" w:rsidRPr="00FF5DA8" w:rsidRDefault="00315A91" w:rsidP="00315A91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 xml:space="preserve">14. </w:t>
            </w:r>
          </w:p>
        </w:tc>
        <w:tc>
          <w:tcPr>
            <w:tcW w:w="5184" w:type="dxa"/>
            <w:vMerge w:val="restart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Муниципальное унитарное предприятие Вязниковского района «</w:t>
            </w: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Горэлектросеть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F5DA8">
              <w:rPr>
                <w:color w:val="000000" w:themeColor="text1"/>
                <w:sz w:val="28"/>
                <w:szCs w:val="28"/>
              </w:rPr>
              <w:t>Седунин</w:t>
            </w:r>
            <w:proofErr w:type="spellEnd"/>
            <w:r w:rsidRPr="00FF5DA8">
              <w:rPr>
                <w:color w:val="000000" w:themeColor="text1"/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23640,48</w:t>
            </w:r>
          </w:p>
        </w:tc>
      </w:tr>
      <w:tr w:rsidR="00FF5DA8" w:rsidRPr="00FF5DA8" w:rsidTr="003F6865">
        <w:tc>
          <w:tcPr>
            <w:tcW w:w="0" w:type="auto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3968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Евсеева Любовь Федоровна</w:t>
            </w:r>
          </w:p>
        </w:tc>
        <w:tc>
          <w:tcPr>
            <w:tcW w:w="2410" w:type="dxa"/>
          </w:tcPr>
          <w:p w:rsidR="00315A91" w:rsidRPr="00FF5DA8" w:rsidRDefault="00315A91" w:rsidP="00012A1A">
            <w:pPr>
              <w:rPr>
                <w:color w:val="000000" w:themeColor="text1"/>
                <w:sz w:val="28"/>
                <w:szCs w:val="28"/>
              </w:rPr>
            </w:pPr>
            <w:r w:rsidRPr="00FF5DA8">
              <w:rPr>
                <w:color w:val="000000" w:themeColor="text1"/>
                <w:sz w:val="28"/>
                <w:szCs w:val="28"/>
              </w:rPr>
              <w:t>20673,24</w:t>
            </w:r>
          </w:p>
        </w:tc>
      </w:tr>
    </w:tbl>
    <w:p w:rsidR="00B423EB" w:rsidRDefault="00B423EB"/>
    <w:p w:rsidR="00FD03EE" w:rsidRDefault="00FD03EE">
      <w:r>
        <w:tab/>
      </w:r>
    </w:p>
    <w:sectPr w:rsidR="00FD03EE" w:rsidSect="00FF5DA8">
      <w:headerReference w:type="default" r:id="rId7"/>
      <w:pgSz w:w="16838" w:h="11906" w:orient="landscape" w:code="9"/>
      <w:pgMar w:top="568" w:right="6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6A" w:rsidRDefault="00DF556A" w:rsidP="0038687E">
      <w:r>
        <w:separator/>
      </w:r>
    </w:p>
  </w:endnote>
  <w:endnote w:type="continuationSeparator" w:id="0">
    <w:p w:rsidR="00DF556A" w:rsidRDefault="00DF556A" w:rsidP="0038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6A" w:rsidRDefault="00DF556A" w:rsidP="0038687E">
      <w:r>
        <w:separator/>
      </w:r>
    </w:p>
  </w:footnote>
  <w:footnote w:type="continuationSeparator" w:id="0">
    <w:p w:rsidR="00DF556A" w:rsidRDefault="00DF556A" w:rsidP="00386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01032"/>
      <w:docPartObj>
        <w:docPartGallery w:val="Page Numbers (Top of Page)"/>
        <w:docPartUnique/>
      </w:docPartObj>
    </w:sdtPr>
    <w:sdtEndPr/>
    <w:sdtContent>
      <w:p w:rsidR="0038687E" w:rsidRDefault="00EF205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D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687E" w:rsidRDefault="003868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3EB"/>
    <w:rsid w:val="00000723"/>
    <w:rsid w:val="00000C73"/>
    <w:rsid w:val="0000145B"/>
    <w:rsid w:val="00002419"/>
    <w:rsid w:val="00005DFA"/>
    <w:rsid w:val="00010831"/>
    <w:rsid w:val="00012CBC"/>
    <w:rsid w:val="00012F8C"/>
    <w:rsid w:val="00013F50"/>
    <w:rsid w:val="00016292"/>
    <w:rsid w:val="0001696F"/>
    <w:rsid w:val="0001756B"/>
    <w:rsid w:val="00017A0A"/>
    <w:rsid w:val="00017B7F"/>
    <w:rsid w:val="00021283"/>
    <w:rsid w:val="0002169E"/>
    <w:rsid w:val="00021CF1"/>
    <w:rsid w:val="000236E8"/>
    <w:rsid w:val="00027B6B"/>
    <w:rsid w:val="00031676"/>
    <w:rsid w:val="0003297A"/>
    <w:rsid w:val="0004279C"/>
    <w:rsid w:val="00042EF5"/>
    <w:rsid w:val="00044C03"/>
    <w:rsid w:val="00045153"/>
    <w:rsid w:val="00045B03"/>
    <w:rsid w:val="00045E56"/>
    <w:rsid w:val="000473D9"/>
    <w:rsid w:val="000508B6"/>
    <w:rsid w:val="000516A5"/>
    <w:rsid w:val="000519A8"/>
    <w:rsid w:val="000530C3"/>
    <w:rsid w:val="000557BF"/>
    <w:rsid w:val="000559EE"/>
    <w:rsid w:val="00055C96"/>
    <w:rsid w:val="0006110F"/>
    <w:rsid w:val="00061E6F"/>
    <w:rsid w:val="000630EB"/>
    <w:rsid w:val="00072BE9"/>
    <w:rsid w:val="000734DF"/>
    <w:rsid w:val="0007474E"/>
    <w:rsid w:val="0007667F"/>
    <w:rsid w:val="00084899"/>
    <w:rsid w:val="000870AF"/>
    <w:rsid w:val="00090B20"/>
    <w:rsid w:val="00090C31"/>
    <w:rsid w:val="0009357A"/>
    <w:rsid w:val="00097C98"/>
    <w:rsid w:val="00097EBE"/>
    <w:rsid w:val="000A041B"/>
    <w:rsid w:val="000A2AD2"/>
    <w:rsid w:val="000A2EE9"/>
    <w:rsid w:val="000A5899"/>
    <w:rsid w:val="000A6A78"/>
    <w:rsid w:val="000A7685"/>
    <w:rsid w:val="000B229B"/>
    <w:rsid w:val="000B2BA0"/>
    <w:rsid w:val="000B3A87"/>
    <w:rsid w:val="000B4004"/>
    <w:rsid w:val="000B517D"/>
    <w:rsid w:val="000B6082"/>
    <w:rsid w:val="000B7CA9"/>
    <w:rsid w:val="000C03DD"/>
    <w:rsid w:val="000C3F99"/>
    <w:rsid w:val="000C4223"/>
    <w:rsid w:val="000C4357"/>
    <w:rsid w:val="000C5D0D"/>
    <w:rsid w:val="000C7DD7"/>
    <w:rsid w:val="000D2D51"/>
    <w:rsid w:val="000D4199"/>
    <w:rsid w:val="000D44BE"/>
    <w:rsid w:val="000D5A7D"/>
    <w:rsid w:val="000D69DE"/>
    <w:rsid w:val="000D73A1"/>
    <w:rsid w:val="000E0576"/>
    <w:rsid w:val="000E1850"/>
    <w:rsid w:val="000E4701"/>
    <w:rsid w:val="000E6E7D"/>
    <w:rsid w:val="000F0487"/>
    <w:rsid w:val="000F2450"/>
    <w:rsid w:val="000F2F63"/>
    <w:rsid w:val="000F634A"/>
    <w:rsid w:val="00100216"/>
    <w:rsid w:val="001047CE"/>
    <w:rsid w:val="00107C7B"/>
    <w:rsid w:val="0011657C"/>
    <w:rsid w:val="0011784F"/>
    <w:rsid w:val="00121D16"/>
    <w:rsid w:val="0012273E"/>
    <w:rsid w:val="001228C6"/>
    <w:rsid w:val="001244A0"/>
    <w:rsid w:val="00125058"/>
    <w:rsid w:val="001251ED"/>
    <w:rsid w:val="00127915"/>
    <w:rsid w:val="00130A6D"/>
    <w:rsid w:val="00130AF3"/>
    <w:rsid w:val="00132E5D"/>
    <w:rsid w:val="00133116"/>
    <w:rsid w:val="0013374E"/>
    <w:rsid w:val="00133E95"/>
    <w:rsid w:val="00134637"/>
    <w:rsid w:val="00134E30"/>
    <w:rsid w:val="00134FB8"/>
    <w:rsid w:val="001401FB"/>
    <w:rsid w:val="0014139E"/>
    <w:rsid w:val="00144CE8"/>
    <w:rsid w:val="00144EA9"/>
    <w:rsid w:val="001458F1"/>
    <w:rsid w:val="00146210"/>
    <w:rsid w:val="001529CD"/>
    <w:rsid w:val="00153168"/>
    <w:rsid w:val="00153F14"/>
    <w:rsid w:val="00156A82"/>
    <w:rsid w:val="00160A00"/>
    <w:rsid w:val="00160CF9"/>
    <w:rsid w:val="0016262B"/>
    <w:rsid w:val="001631AD"/>
    <w:rsid w:val="00163F26"/>
    <w:rsid w:val="00165B77"/>
    <w:rsid w:val="001667FB"/>
    <w:rsid w:val="00167E19"/>
    <w:rsid w:val="00170DAF"/>
    <w:rsid w:val="001720CE"/>
    <w:rsid w:val="001728D8"/>
    <w:rsid w:val="00173B42"/>
    <w:rsid w:val="001747F3"/>
    <w:rsid w:val="00174C30"/>
    <w:rsid w:val="00175805"/>
    <w:rsid w:val="00175B17"/>
    <w:rsid w:val="00176807"/>
    <w:rsid w:val="00177C72"/>
    <w:rsid w:val="001813D6"/>
    <w:rsid w:val="001815B1"/>
    <w:rsid w:val="00182CB6"/>
    <w:rsid w:val="00183271"/>
    <w:rsid w:val="001837F4"/>
    <w:rsid w:val="00185108"/>
    <w:rsid w:val="00185668"/>
    <w:rsid w:val="001911AF"/>
    <w:rsid w:val="001911CB"/>
    <w:rsid w:val="0019510F"/>
    <w:rsid w:val="001957BB"/>
    <w:rsid w:val="00196A62"/>
    <w:rsid w:val="001A5ADD"/>
    <w:rsid w:val="001A5BEF"/>
    <w:rsid w:val="001A6F5B"/>
    <w:rsid w:val="001A7533"/>
    <w:rsid w:val="001A7C4D"/>
    <w:rsid w:val="001A7CD0"/>
    <w:rsid w:val="001B0477"/>
    <w:rsid w:val="001B069D"/>
    <w:rsid w:val="001B075B"/>
    <w:rsid w:val="001B0845"/>
    <w:rsid w:val="001B0B5E"/>
    <w:rsid w:val="001B2A32"/>
    <w:rsid w:val="001B681D"/>
    <w:rsid w:val="001C1805"/>
    <w:rsid w:val="001C3CC8"/>
    <w:rsid w:val="001C5A53"/>
    <w:rsid w:val="001C7880"/>
    <w:rsid w:val="001D1072"/>
    <w:rsid w:val="001D10A6"/>
    <w:rsid w:val="001D21BE"/>
    <w:rsid w:val="001D3163"/>
    <w:rsid w:val="001D35F6"/>
    <w:rsid w:val="001D3F03"/>
    <w:rsid w:val="001D4E91"/>
    <w:rsid w:val="001D590D"/>
    <w:rsid w:val="001D5AD2"/>
    <w:rsid w:val="001D7217"/>
    <w:rsid w:val="001E0504"/>
    <w:rsid w:val="001E1D63"/>
    <w:rsid w:val="001E242A"/>
    <w:rsid w:val="001E2AE7"/>
    <w:rsid w:val="001E3DE6"/>
    <w:rsid w:val="001E410B"/>
    <w:rsid w:val="001E48FE"/>
    <w:rsid w:val="001F1993"/>
    <w:rsid w:val="001F19D2"/>
    <w:rsid w:val="001F3A47"/>
    <w:rsid w:val="001F5B24"/>
    <w:rsid w:val="001F6195"/>
    <w:rsid w:val="001F7472"/>
    <w:rsid w:val="001F7557"/>
    <w:rsid w:val="001F7966"/>
    <w:rsid w:val="0020034D"/>
    <w:rsid w:val="00200D14"/>
    <w:rsid w:val="00201870"/>
    <w:rsid w:val="00203FEE"/>
    <w:rsid w:val="00205620"/>
    <w:rsid w:val="00207DAA"/>
    <w:rsid w:val="00210071"/>
    <w:rsid w:val="00214120"/>
    <w:rsid w:val="0021545A"/>
    <w:rsid w:val="002159BC"/>
    <w:rsid w:val="00220469"/>
    <w:rsid w:val="00221548"/>
    <w:rsid w:val="00224976"/>
    <w:rsid w:val="002278FF"/>
    <w:rsid w:val="002343F3"/>
    <w:rsid w:val="00236213"/>
    <w:rsid w:val="00240E82"/>
    <w:rsid w:val="00241739"/>
    <w:rsid w:val="00241D14"/>
    <w:rsid w:val="002427E5"/>
    <w:rsid w:val="00243662"/>
    <w:rsid w:val="0024371B"/>
    <w:rsid w:val="002440A6"/>
    <w:rsid w:val="00250218"/>
    <w:rsid w:val="00251051"/>
    <w:rsid w:val="0025295C"/>
    <w:rsid w:val="00254A2C"/>
    <w:rsid w:val="00255CFE"/>
    <w:rsid w:val="00256229"/>
    <w:rsid w:val="0025671E"/>
    <w:rsid w:val="00257543"/>
    <w:rsid w:val="00260E36"/>
    <w:rsid w:val="00263835"/>
    <w:rsid w:val="002644B3"/>
    <w:rsid w:val="00265B58"/>
    <w:rsid w:val="00266618"/>
    <w:rsid w:val="00266E46"/>
    <w:rsid w:val="00267A07"/>
    <w:rsid w:val="00267A7A"/>
    <w:rsid w:val="00267C87"/>
    <w:rsid w:val="00270F6B"/>
    <w:rsid w:val="002743BE"/>
    <w:rsid w:val="00275C70"/>
    <w:rsid w:val="00277D40"/>
    <w:rsid w:val="00283466"/>
    <w:rsid w:val="002838DB"/>
    <w:rsid w:val="00284E04"/>
    <w:rsid w:val="00285A2C"/>
    <w:rsid w:val="0028614D"/>
    <w:rsid w:val="002873D4"/>
    <w:rsid w:val="0029046A"/>
    <w:rsid w:val="00291F7F"/>
    <w:rsid w:val="002921CF"/>
    <w:rsid w:val="002934B8"/>
    <w:rsid w:val="00294734"/>
    <w:rsid w:val="00296F7C"/>
    <w:rsid w:val="002A548D"/>
    <w:rsid w:val="002A6FE2"/>
    <w:rsid w:val="002A7177"/>
    <w:rsid w:val="002A72CC"/>
    <w:rsid w:val="002A76B6"/>
    <w:rsid w:val="002B25C9"/>
    <w:rsid w:val="002B5781"/>
    <w:rsid w:val="002B6973"/>
    <w:rsid w:val="002B6BC8"/>
    <w:rsid w:val="002B7131"/>
    <w:rsid w:val="002C310F"/>
    <w:rsid w:val="002C5926"/>
    <w:rsid w:val="002C67B9"/>
    <w:rsid w:val="002C6DDF"/>
    <w:rsid w:val="002D4E93"/>
    <w:rsid w:val="002D63DB"/>
    <w:rsid w:val="002E2247"/>
    <w:rsid w:val="002E3DB4"/>
    <w:rsid w:val="002E4243"/>
    <w:rsid w:val="002F40B9"/>
    <w:rsid w:val="002F484C"/>
    <w:rsid w:val="002F605E"/>
    <w:rsid w:val="002F68CA"/>
    <w:rsid w:val="002F7315"/>
    <w:rsid w:val="002F7602"/>
    <w:rsid w:val="002F7666"/>
    <w:rsid w:val="002F7F82"/>
    <w:rsid w:val="0030314A"/>
    <w:rsid w:val="00303B99"/>
    <w:rsid w:val="00310764"/>
    <w:rsid w:val="0031269D"/>
    <w:rsid w:val="00313E9D"/>
    <w:rsid w:val="00315A91"/>
    <w:rsid w:val="003165A9"/>
    <w:rsid w:val="00317459"/>
    <w:rsid w:val="00320B7F"/>
    <w:rsid w:val="00320D6A"/>
    <w:rsid w:val="00321428"/>
    <w:rsid w:val="0032178A"/>
    <w:rsid w:val="00321A2C"/>
    <w:rsid w:val="0032257B"/>
    <w:rsid w:val="00322D26"/>
    <w:rsid w:val="00324740"/>
    <w:rsid w:val="00326D7B"/>
    <w:rsid w:val="00326ED9"/>
    <w:rsid w:val="00330CA0"/>
    <w:rsid w:val="00332A32"/>
    <w:rsid w:val="00332B09"/>
    <w:rsid w:val="00334169"/>
    <w:rsid w:val="00345047"/>
    <w:rsid w:val="003479EE"/>
    <w:rsid w:val="003527F0"/>
    <w:rsid w:val="00360070"/>
    <w:rsid w:val="00363413"/>
    <w:rsid w:val="0036352C"/>
    <w:rsid w:val="003675CC"/>
    <w:rsid w:val="00372A27"/>
    <w:rsid w:val="003752D7"/>
    <w:rsid w:val="00375C84"/>
    <w:rsid w:val="00377457"/>
    <w:rsid w:val="00380387"/>
    <w:rsid w:val="00381173"/>
    <w:rsid w:val="003828D9"/>
    <w:rsid w:val="00383A8B"/>
    <w:rsid w:val="00384879"/>
    <w:rsid w:val="003863BA"/>
    <w:rsid w:val="003866BD"/>
    <w:rsid w:val="0038687E"/>
    <w:rsid w:val="00390560"/>
    <w:rsid w:val="00391DB1"/>
    <w:rsid w:val="003929E7"/>
    <w:rsid w:val="00392A82"/>
    <w:rsid w:val="00392E0F"/>
    <w:rsid w:val="003943A9"/>
    <w:rsid w:val="00396B08"/>
    <w:rsid w:val="00396DC0"/>
    <w:rsid w:val="003A0932"/>
    <w:rsid w:val="003A3D51"/>
    <w:rsid w:val="003A5213"/>
    <w:rsid w:val="003A5D46"/>
    <w:rsid w:val="003A62C8"/>
    <w:rsid w:val="003A6478"/>
    <w:rsid w:val="003A6B42"/>
    <w:rsid w:val="003A7460"/>
    <w:rsid w:val="003B1E3C"/>
    <w:rsid w:val="003B3192"/>
    <w:rsid w:val="003B584F"/>
    <w:rsid w:val="003B59C5"/>
    <w:rsid w:val="003B6325"/>
    <w:rsid w:val="003C0969"/>
    <w:rsid w:val="003C1362"/>
    <w:rsid w:val="003C3B31"/>
    <w:rsid w:val="003C3EFF"/>
    <w:rsid w:val="003C4B26"/>
    <w:rsid w:val="003C5D00"/>
    <w:rsid w:val="003C6E15"/>
    <w:rsid w:val="003C752A"/>
    <w:rsid w:val="003D028D"/>
    <w:rsid w:val="003D24B9"/>
    <w:rsid w:val="003D30F0"/>
    <w:rsid w:val="003D5467"/>
    <w:rsid w:val="003D796A"/>
    <w:rsid w:val="003D7D5A"/>
    <w:rsid w:val="003E0D40"/>
    <w:rsid w:val="003E106B"/>
    <w:rsid w:val="003E201F"/>
    <w:rsid w:val="003E2354"/>
    <w:rsid w:val="003E2EEA"/>
    <w:rsid w:val="003E38AD"/>
    <w:rsid w:val="003E5D86"/>
    <w:rsid w:val="003E7A0C"/>
    <w:rsid w:val="003F086D"/>
    <w:rsid w:val="003F3351"/>
    <w:rsid w:val="003F5A76"/>
    <w:rsid w:val="003F5EE4"/>
    <w:rsid w:val="003F6865"/>
    <w:rsid w:val="00404A16"/>
    <w:rsid w:val="0040516B"/>
    <w:rsid w:val="00406E97"/>
    <w:rsid w:val="00413FFF"/>
    <w:rsid w:val="004170A8"/>
    <w:rsid w:val="004201B8"/>
    <w:rsid w:val="00423ACB"/>
    <w:rsid w:val="00425178"/>
    <w:rsid w:val="004263FB"/>
    <w:rsid w:val="004328D9"/>
    <w:rsid w:val="00440FEE"/>
    <w:rsid w:val="00441ABB"/>
    <w:rsid w:val="00441D48"/>
    <w:rsid w:val="00443B52"/>
    <w:rsid w:val="00443E61"/>
    <w:rsid w:val="004449D2"/>
    <w:rsid w:val="00445CDF"/>
    <w:rsid w:val="00446164"/>
    <w:rsid w:val="004528E9"/>
    <w:rsid w:val="004553FA"/>
    <w:rsid w:val="00456349"/>
    <w:rsid w:val="00457A90"/>
    <w:rsid w:val="0046167D"/>
    <w:rsid w:val="004630C7"/>
    <w:rsid w:val="00464118"/>
    <w:rsid w:val="004646CF"/>
    <w:rsid w:val="0047044B"/>
    <w:rsid w:val="0047166D"/>
    <w:rsid w:val="00472C70"/>
    <w:rsid w:val="004760C3"/>
    <w:rsid w:val="00490769"/>
    <w:rsid w:val="00490C28"/>
    <w:rsid w:val="004966D3"/>
    <w:rsid w:val="0049700D"/>
    <w:rsid w:val="00497AB9"/>
    <w:rsid w:val="004A1C67"/>
    <w:rsid w:val="004A2AEF"/>
    <w:rsid w:val="004A3036"/>
    <w:rsid w:val="004A4113"/>
    <w:rsid w:val="004A68A9"/>
    <w:rsid w:val="004A7429"/>
    <w:rsid w:val="004A79D5"/>
    <w:rsid w:val="004B1BA3"/>
    <w:rsid w:val="004B1D85"/>
    <w:rsid w:val="004B31C8"/>
    <w:rsid w:val="004B4299"/>
    <w:rsid w:val="004B5A2E"/>
    <w:rsid w:val="004C0CAD"/>
    <w:rsid w:val="004C142F"/>
    <w:rsid w:val="004C1BA4"/>
    <w:rsid w:val="004C1D6E"/>
    <w:rsid w:val="004C3497"/>
    <w:rsid w:val="004C57C6"/>
    <w:rsid w:val="004C5F62"/>
    <w:rsid w:val="004C6336"/>
    <w:rsid w:val="004C78F9"/>
    <w:rsid w:val="004D036C"/>
    <w:rsid w:val="004D6EB2"/>
    <w:rsid w:val="004D6F67"/>
    <w:rsid w:val="004D7E5A"/>
    <w:rsid w:val="004E49E9"/>
    <w:rsid w:val="004E4C4A"/>
    <w:rsid w:val="004E5490"/>
    <w:rsid w:val="004E5B0D"/>
    <w:rsid w:val="004F0470"/>
    <w:rsid w:val="004F4CDE"/>
    <w:rsid w:val="004F54CE"/>
    <w:rsid w:val="004F65BA"/>
    <w:rsid w:val="004F6CCE"/>
    <w:rsid w:val="004F7987"/>
    <w:rsid w:val="0050033F"/>
    <w:rsid w:val="0050045D"/>
    <w:rsid w:val="005004AB"/>
    <w:rsid w:val="005008E6"/>
    <w:rsid w:val="00500910"/>
    <w:rsid w:val="005011D3"/>
    <w:rsid w:val="00502BB5"/>
    <w:rsid w:val="00503D59"/>
    <w:rsid w:val="00505841"/>
    <w:rsid w:val="0050608E"/>
    <w:rsid w:val="00511AE0"/>
    <w:rsid w:val="00511F16"/>
    <w:rsid w:val="00512F4A"/>
    <w:rsid w:val="00514FC3"/>
    <w:rsid w:val="0051634B"/>
    <w:rsid w:val="00517351"/>
    <w:rsid w:val="005211BC"/>
    <w:rsid w:val="005228F7"/>
    <w:rsid w:val="00524A83"/>
    <w:rsid w:val="00526042"/>
    <w:rsid w:val="005275A3"/>
    <w:rsid w:val="005325EB"/>
    <w:rsid w:val="005334D3"/>
    <w:rsid w:val="005343F7"/>
    <w:rsid w:val="00534ADD"/>
    <w:rsid w:val="00535E7F"/>
    <w:rsid w:val="00536727"/>
    <w:rsid w:val="005372D5"/>
    <w:rsid w:val="005405A0"/>
    <w:rsid w:val="00541E42"/>
    <w:rsid w:val="00542F79"/>
    <w:rsid w:val="00543311"/>
    <w:rsid w:val="00544036"/>
    <w:rsid w:val="00545410"/>
    <w:rsid w:val="00546284"/>
    <w:rsid w:val="00554704"/>
    <w:rsid w:val="00554974"/>
    <w:rsid w:val="00555DEB"/>
    <w:rsid w:val="00561CA7"/>
    <w:rsid w:val="00565A70"/>
    <w:rsid w:val="00567C03"/>
    <w:rsid w:val="00567DD1"/>
    <w:rsid w:val="00570AA9"/>
    <w:rsid w:val="005712F6"/>
    <w:rsid w:val="0057398E"/>
    <w:rsid w:val="00574CBB"/>
    <w:rsid w:val="00576186"/>
    <w:rsid w:val="00577405"/>
    <w:rsid w:val="00585710"/>
    <w:rsid w:val="00585DBF"/>
    <w:rsid w:val="005863EB"/>
    <w:rsid w:val="0059291E"/>
    <w:rsid w:val="005929E3"/>
    <w:rsid w:val="0059490D"/>
    <w:rsid w:val="00596ABF"/>
    <w:rsid w:val="00596AF2"/>
    <w:rsid w:val="005A1A29"/>
    <w:rsid w:val="005A66BA"/>
    <w:rsid w:val="005A720E"/>
    <w:rsid w:val="005B03FE"/>
    <w:rsid w:val="005B3B0F"/>
    <w:rsid w:val="005B70E4"/>
    <w:rsid w:val="005C17CE"/>
    <w:rsid w:val="005C1C13"/>
    <w:rsid w:val="005C343D"/>
    <w:rsid w:val="005C4B13"/>
    <w:rsid w:val="005C5B26"/>
    <w:rsid w:val="005C6ABD"/>
    <w:rsid w:val="005C7CB9"/>
    <w:rsid w:val="005D08AB"/>
    <w:rsid w:val="005D112F"/>
    <w:rsid w:val="005D1C47"/>
    <w:rsid w:val="005D27EE"/>
    <w:rsid w:val="005D2BDE"/>
    <w:rsid w:val="005D4F6E"/>
    <w:rsid w:val="005D56C3"/>
    <w:rsid w:val="005D64AB"/>
    <w:rsid w:val="005E2B7D"/>
    <w:rsid w:val="005E3C0B"/>
    <w:rsid w:val="005E42DD"/>
    <w:rsid w:val="005E4751"/>
    <w:rsid w:val="005E6447"/>
    <w:rsid w:val="005E6E6A"/>
    <w:rsid w:val="005F1FF6"/>
    <w:rsid w:val="005F66D3"/>
    <w:rsid w:val="006005D0"/>
    <w:rsid w:val="00601C54"/>
    <w:rsid w:val="006036DE"/>
    <w:rsid w:val="00604130"/>
    <w:rsid w:val="0060726C"/>
    <w:rsid w:val="0061102A"/>
    <w:rsid w:val="006131FC"/>
    <w:rsid w:val="00613F94"/>
    <w:rsid w:val="00613FA2"/>
    <w:rsid w:val="0062005B"/>
    <w:rsid w:val="00620D7D"/>
    <w:rsid w:val="00622014"/>
    <w:rsid w:val="00622ED4"/>
    <w:rsid w:val="006241A2"/>
    <w:rsid w:val="00625639"/>
    <w:rsid w:val="00632DDD"/>
    <w:rsid w:val="0063352E"/>
    <w:rsid w:val="0063417C"/>
    <w:rsid w:val="00636947"/>
    <w:rsid w:val="0063764A"/>
    <w:rsid w:val="00640731"/>
    <w:rsid w:val="00640A20"/>
    <w:rsid w:val="0064316E"/>
    <w:rsid w:val="006431E6"/>
    <w:rsid w:val="00643ED3"/>
    <w:rsid w:val="00646507"/>
    <w:rsid w:val="006479E4"/>
    <w:rsid w:val="00650E62"/>
    <w:rsid w:val="006513EF"/>
    <w:rsid w:val="00652858"/>
    <w:rsid w:val="00652B71"/>
    <w:rsid w:val="00653D3D"/>
    <w:rsid w:val="00654A9F"/>
    <w:rsid w:val="00655EE3"/>
    <w:rsid w:val="00656AAA"/>
    <w:rsid w:val="00656DB7"/>
    <w:rsid w:val="006576AF"/>
    <w:rsid w:val="00657C06"/>
    <w:rsid w:val="00660BEF"/>
    <w:rsid w:val="00661A6A"/>
    <w:rsid w:val="00661BBC"/>
    <w:rsid w:val="00663C24"/>
    <w:rsid w:val="00663EC0"/>
    <w:rsid w:val="00666BCD"/>
    <w:rsid w:val="00666FE4"/>
    <w:rsid w:val="006702A6"/>
    <w:rsid w:val="00670550"/>
    <w:rsid w:val="006709BE"/>
    <w:rsid w:val="00673925"/>
    <w:rsid w:val="00673E2B"/>
    <w:rsid w:val="006765FC"/>
    <w:rsid w:val="00685835"/>
    <w:rsid w:val="006859D8"/>
    <w:rsid w:val="00693687"/>
    <w:rsid w:val="00693EA6"/>
    <w:rsid w:val="0069523B"/>
    <w:rsid w:val="00696815"/>
    <w:rsid w:val="00696C95"/>
    <w:rsid w:val="00697C64"/>
    <w:rsid w:val="006A0AF6"/>
    <w:rsid w:val="006A1DE4"/>
    <w:rsid w:val="006A25CD"/>
    <w:rsid w:val="006A4D41"/>
    <w:rsid w:val="006A5546"/>
    <w:rsid w:val="006A5F1B"/>
    <w:rsid w:val="006A6143"/>
    <w:rsid w:val="006A7FCA"/>
    <w:rsid w:val="006B0D5E"/>
    <w:rsid w:val="006B23CD"/>
    <w:rsid w:val="006B2A55"/>
    <w:rsid w:val="006B31BD"/>
    <w:rsid w:val="006B3670"/>
    <w:rsid w:val="006B5FE5"/>
    <w:rsid w:val="006B711E"/>
    <w:rsid w:val="006C1036"/>
    <w:rsid w:val="006C70B5"/>
    <w:rsid w:val="006D1A63"/>
    <w:rsid w:val="006D2B8E"/>
    <w:rsid w:val="006D374B"/>
    <w:rsid w:val="006E2DF3"/>
    <w:rsid w:val="006E632F"/>
    <w:rsid w:val="006E66DB"/>
    <w:rsid w:val="006F58F1"/>
    <w:rsid w:val="007009E8"/>
    <w:rsid w:val="00703CEA"/>
    <w:rsid w:val="00703E13"/>
    <w:rsid w:val="007046B4"/>
    <w:rsid w:val="007076E5"/>
    <w:rsid w:val="00707A9C"/>
    <w:rsid w:val="007122EB"/>
    <w:rsid w:val="00712AD0"/>
    <w:rsid w:val="0071567C"/>
    <w:rsid w:val="007161D1"/>
    <w:rsid w:val="00716FBF"/>
    <w:rsid w:val="0072483A"/>
    <w:rsid w:val="00724D2C"/>
    <w:rsid w:val="00726F00"/>
    <w:rsid w:val="00730453"/>
    <w:rsid w:val="0073175B"/>
    <w:rsid w:val="00735D36"/>
    <w:rsid w:val="0073726D"/>
    <w:rsid w:val="00744FF5"/>
    <w:rsid w:val="0074595B"/>
    <w:rsid w:val="00746FF1"/>
    <w:rsid w:val="007532D7"/>
    <w:rsid w:val="007635ED"/>
    <w:rsid w:val="007639AA"/>
    <w:rsid w:val="00763AAF"/>
    <w:rsid w:val="007664AA"/>
    <w:rsid w:val="00767EE3"/>
    <w:rsid w:val="00770C9F"/>
    <w:rsid w:val="00770E2C"/>
    <w:rsid w:val="00772E0D"/>
    <w:rsid w:val="007757B9"/>
    <w:rsid w:val="00780187"/>
    <w:rsid w:val="0078252B"/>
    <w:rsid w:val="00784A68"/>
    <w:rsid w:val="00785587"/>
    <w:rsid w:val="00786165"/>
    <w:rsid w:val="0078703B"/>
    <w:rsid w:val="007873D7"/>
    <w:rsid w:val="007915C2"/>
    <w:rsid w:val="00792BFF"/>
    <w:rsid w:val="00792F8B"/>
    <w:rsid w:val="00793C07"/>
    <w:rsid w:val="0079496C"/>
    <w:rsid w:val="007955F7"/>
    <w:rsid w:val="00795B61"/>
    <w:rsid w:val="007977C9"/>
    <w:rsid w:val="007A230A"/>
    <w:rsid w:val="007A5BF8"/>
    <w:rsid w:val="007A6292"/>
    <w:rsid w:val="007A64F8"/>
    <w:rsid w:val="007A7011"/>
    <w:rsid w:val="007B30F2"/>
    <w:rsid w:val="007B45AC"/>
    <w:rsid w:val="007B7BE3"/>
    <w:rsid w:val="007C10EF"/>
    <w:rsid w:val="007C1FEE"/>
    <w:rsid w:val="007C20B8"/>
    <w:rsid w:val="007C35B6"/>
    <w:rsid w:val="007C42E1"/>
    <w:rsid w:val="007C4DBC"/>
    <w:rsid w:val="007C6912"/>
    <w:rsid w:val="007C6D2D"/>
    <w:rsid w:val="007C774E"/>
    <w:rsid w:val="007D119C"/>
    <w:rsid w:val="007D2A3D"/>
    <w:rsid w:val="007D2D5F"/>
    <w:rsid w:val="007D382A"/>
    <w:rsid w:val="007D47EB"/>
    <w:rsid w:val="007D5D9B"/>
    <w:rsid w:val="007D6595"/>
    <w:rsid w:val="007E1CB2"/>
    <w:rsid w:val="007E6FBA"/>
    <w:rsid w:val="007E734F"/>
    <w:rsid w:val="007F39E3"/>
    <w:rsid w:val="007F3B20"/>
    <w:rsid w:val="007F579B"/>
    <w:rsid w:val="00800F47"/>
    <w:rsid w:val="00801A8D"/>
    <w:rsid w:val="00803244"/>
    <w:rsid w:val="00803933"/>
    <w:rsid w:val="00804D23"/>
    <w:rsid w:val="00804D9A"/>
    <w:rsid w:val="00805DC2"/>
    <w:rsid w:val="00806318"/>
    <w:rsid w:val="00806C38"/>
    <w:rsid w:val="00810D49"/>
    <w:rsid w:val="00810F1D"/>
    <w:rsid w:val="0081115A"/>
    <w:rsid w:val="0081122D"/>
    <w:rsid w:val="00811691"/>
    <w:rsid w:val="008119C0"/>
    <w:rsid w:val="008120E5"/>
    <w:rsid w:val="008154DF"/>
    <w:rsid w:val="00816809"/>
    <w:rsid w:val="00821429"/>
    <w:rsid w:val="00821592"/>
    <w:rsid w:val="0082246C"/>
    <w:rsid w:val="008226FD"/>
    <w:rsid w:val="0082370E"/>
    <w:rsid w:val="00823B57"/>
    <w:rsid w:val="00826324"/>
    <w:rsid w:val="00827850"/>
    <w:rsid w:val="00827EDD"/>
    <w:rsid w:val="00831144"/>
    <w:rsid w:val="0083500B"/>
    <w:rsid w:val="00835036"/>
    <w:rsid w:val="00835314"/>
    <w:rsid w:val="00837066"/>
    <w:rsid w:val="00841CDD"/>
    <w:rsid w:val="00842648"/>
    <w:rsid w:val="00842AFF"/>
    <w:rsid w:val="00846FD2"/>
    <w:rsid w:val="00847175"/>
    <w:rsid w:val="008478C0"/>
    <w:rsid w:val="0085036A"/>
    <w:rsid w:val="00850C1C"/>
    <w:rsid w:val="00851252"/>
    <w:rsid w:val="00852198"/>
    <w:rsid w:val="00854710"/>
    <w:rsid w:val="00856B66"/>
    <w:rsid w:val="00857E70"/>
    <w:rsid w:val="008615EC"/>
    <w:rsid w:val="00865272"/>
    <w:rsid w:val="0086637A"/>
    <w:rsid w:val="00866B03"/>
    <w:rsid w:val="00866B0B"/>
    <w:rsid w:val="00866D64"/>
    <w:rsid w:val="00866D97"/>
    <w:rsid w:val="00867DA1"/>
    <w:rsid w:val="00870801"/>
    <w:rsid w:val="00873310"/>
    <w:rsid w:val="00873788"/>
    <w:rsid w:val="0087574B"/>
    <w:rsid w:val="00876C4A"/>
    <w:rsid w:val="008770BB"/>
    <w:rsid w:val="00877A2A"/>
    <w:rsid w:val="00877E13"/>
    <w:rsid w:val="00882460"/>
    <w:rsid w:val="0088254C"/>
    <w:rsid w:val="008847DC"/>
    <w:rsid w:val="00891FBD"/>
    <w:rsid w:val="0089261B"/>
    <w:rsid w:val="00895DA8"/>
    <w:rsid w:val="008961C3"/>
    <w:rsid w:val="0089676C"/>
    <w:rsid w:val="008A0350"/>
    <w:rsid w:val="008A5C37"/>
    <w:rsid w:val="008A61C2"/>
    <w:rsid w:val="008A6387"/>
    <w:rsid w:val="008A6B5D"/>
    <w:rsid w:val="008B0E62"/>
    <w:rsid w:val="008B156F"/>
    <w:rsid w:val="008B2DB7"/>
    <w:rsid w:val="008B3234"/>
    <w:rsid w:val="008B6E21"/>
    <w:rsid w:val="008C6A14"/>
    <w:rsid w:val="008C6A45"/>
    <w:rsid w:val="008D1B1E"/>
    <w:rsid w:val="008D39CA"/>
    <w:rsid w:val="008D5527"/>
    <w:rsid w:val="008D687F"/>
    <w:rsid w:val="008D6B26"/>
    <w:rsid w:val="008D7DEB"/>
    <w:rsid w:val="008E3825"/>
    <w:rsid w:val="008E5384"/>
    <w:rsid w:val="008F0DCB"/>
    <w:rsid w:val="008F31C5"/>
    <w:rsid w:val="008F4539"/>
    <w:rsid w:val="008F5FE7"/>
    <w:rsid w:val="008F607F"/>
    <w:rsid w:val="008F6898"/>
    <w:rsid w:val="0090153A"/>
    <w:rsid w:val="009015C4"/>
    <w:rsid w:val="00901742"/>
    <w:rsid w:val="0090288C"/>
    <w:rsid w:val="00903FC3"/>
    <w:rsid w:val="0090420E"/>
    <w:rsid w:val="009069F7"/>
    <w:rsid w:val="00906E8D"/>
    <w:rsid w:val="0090746E"/>
    <w:rsid w:val="00911182"/>
    <w:rsid w:val="00912EDB"/>
    <w:rsid w:val="00914A95"/>
    <w:rsid w:val="00916393"/>
    <w:rsid w:val="00916B07"/>
    <w:rsid w:val="0091713F"/>
    <w:rsid w:val="00917202"/>
    <w:rsid w:val="009206CA"/>
    <w:rsid w:val="009206FB"/>
    <w:rsid w:val="00922286"/>
    <w:rsid w:val="00923083"/>
    <w:rsid w:val="009230AA"/>
    <w:rsid w:val="00923D06"/>
    <w:rsid w:val="00923DAF"/>
    <w:rsid w:val="009244A3"/>
    <w:rsid w:val="00925137"/>
    <w:rsid w:val="00926DB4"/>
    <w:rsid w:val="00926E87"/>
    <w:rsid w:val="0092738D"/>
    <w:rsid w:val="00927D57"/>
    <w:rsid w:val="00933AE8"/>
    <w:rsid w:val="0093476F"/>
    <w:rsid w:val="00935B6B"/>
    <w:rsid w:val="009363DA"/>
    <w:rsid w:val="00941DA8"/>
    <w:rsid w:val="00943A00"/>
    <w:rsid w:val="009442D6"/>
    <w:rsid w:val="009458DA"/>
    <w:rsid w:val="00946979"/>
    <w:rsid w:val="00947B80"/>
    <w:rsid w:val="00947C12"/>
    <w:rsid w:val="009519DC"/>
    <w:rsid w:val="00955F91"/>
    <w:rsid w:val="00957C5A"/>
    <w:rsid w:val="009614F2"/>
    <w:rsid w:val="009615E3"/>
    <w:rsid w:val="0096315C"/>
    <w:rsid w:val="00964355"/>
    <w:rsid w:val="00966708"/>
    <w:rsid w:val="009672C1"/>
    <w:rsid w:val="009703D1"/>
    <w:rsid w:val="0097065C"/>
    <w:rsid w:val="00970BBF"/>
    <w:rsid w:val="00971527"/>
    <w:rsid w:val="009719C2"/>
    <w:rsid w:val="00973DD7"/>
    <w:rsid w:val="00974593"/>
    <w:rsid w:val="009746B4"/>
    <w:rsid w:val="00977927"/>
    <w:rsid w:val="009803B3"/>
    <w:rsid w:val="00982908"/>
    <w:rsid w:val="00982B4C"/>
    <w:rsid w:val="0098583C"/>
    <w:rsid w:val="0098587B"/>
    <w:rsid w:val="00992F54"/>
    <w:rsid w:val="009954A4"/>
    <w:rsid w:val="00995607"/>
    <w:rsid w:val="0099641D"/>
    <w:rsid w:val="00996D83"/>
    <w:rsid w:val="00996F63"/>
    <w:rsid w:val="009975BE"/>
    <w:rsid w:val="009A2C0C"/>
    <w:rsid w:val="009A3118"/>
    <w:rsid w:val="009A4018"/>
    <w:rsid w:val="009B1079"/>
    <w:rsid w:val="009B242C"/>
    <w:rsid w:val="009B4A2E"/>
    <w:rsid w:val="009B4C53"/>
    <w:rsid w:val="009B7406"/>
    <w:rsid w:val="009B7EEF"/>
    <w:rsid w:val="009C0E51"/>
    <w:rsid w:val="009C1A9A"/>
    <w:rsid w:val="009C1D33"/>
    <w:rsid w:val="009C27CE"/>
    <w:rsid w:val="009C3364"/>
    <w:rsid w:val="009C43CA"/>
    <w:rsid w:val="009C4725"/>
    <w:rsid w:val="009C4B83"/>
    <w:rsid w:val="009C7CD7"/>
    <w:rsid w:val="009D1001"/>
    <w:rsid w:val="009D2915"/>
    <w:rsid w:val="009D411E"/>
    <w:rsid w:val="009D4893"/>
    <w:rsid w:val="009D5F6F"/>
    <w:rsid w:val="009D76D1"/>
    <w:rsid w:val="009E0AA8"/>
    <w:rsid w:val="009E1656"/>
    <w:rsid w:val="009E17CD"/>
    <w:rsid w:val="009E68C4"/>
    <w:rsid w:val="009E6C3B"/>
    <w:rsid w:val="009F024F"/>
    <w:rsid w:val="009F0437"/>
    <w:rsid w:val="009F1327"/>
    <w:rsid w:val="009F25DE"/>
    <w:rsid w:val="009F6F53"/>
    <w:rsid w:val="00A00BD3"/>
    <w:rsid w:val="00A0376B"/>
    <w:rsid w:val="00A04093"/>
    <w:rsid w:val="00A0581E"/>
    <w:rsid w:val="00A05F31"/>
    <w:rsid w:val="00A07B94"/>
    <w:rsid w:val="00A10C3A"/>
    <w:rsid w:val="00A12362"/>
    <w:rsid w:val="00A1305C"/>
    <w:rsid w:val="00A13DF0"/>
    <w:rsid w:val="00A1654F"/>
    <w:rsid w:val="00A16B53"/>
    <w:rsid w:val="00A1704A"/>
    <w:rsid w:val="00A17D73"/>
    <w:rsid w:val="00A229B8"/>
    <w:rsid w:val="00A22B91"/>
    <w:rsid w:val="00A23C1F"/>
    <w:rsid w:val="00A302E4"/>
    <w:rsid w:val="00A32196"/>
    <w:rsid w:val="00A33952"/>
    <w:rsid w:val="00A36004"/>
    <w:rsid w:val="00A3699E"/>
    <w:rsid w:val="00A373E9"/>
    <w:rsid w:val="00A41966"/>
    <w:rsid w:val="00A4288C"/>
    <w:rsid w:val="00A45861"/>
    <w:rsid w:val="00A45A31"/>
    <w:rsid w:val="00A50799"/>
    <w:rsid w:val="00A52E5B"/>
    <w:rsid w:val="00A558F5"/>
    <w:rsid w:val="00A56E90"/>
    <w:rsid w:val="00A56EBF"/>
    <w:rsid w:val="00A605A9"/>
    <w:rsid w:val="00A61A49"/>
    <w:rsid w:val="00A6331D"/>
    <w:rsid w:val="00A637F1"/>
    <w:rsid w:val="00A65233"/>
    <w:rsid w:val="00A6641C"/>
    <w:rsid w:val="00A675CC"/>
    <w:rsid w:val="00A70B86"/>
    <w:rsid w:val="00A712D8"/>
    <w:rsid w:val="00A73A4B"/>
    <w:rsid w:val="00A73AEE"/>
    <w:rsid w:val="00A75FA3"/>
    <w:rsid w:val="00A760FB"/>
    <w:rsid w:val="00A765AB"/>
    <w:rsid w:val="00A77A72"/>
    <w:rsid w:val="00A8091F"/>
    <w:rsid w:val="00A81B5C"/>
    <w:rsid w:val="00A82140"/>
    <w:rsid w:val="00A82812"/>
    <w:rsid w:val="00A939CB"/>
    <w:rsid w:val="00A944E7"/>
    <w:rsid w:val="00A951B5"/>
    <w:rsid w:val="00A95349"/>
    <w:rsid w:val="00A96931"/>
    <w:rsid w:val="00A97E8C"/>
    <w:rsid w:val="00AA49A6"/>
    <w:rsid w:val="00AB33E4"/>
    <w:rsid w:val="00AB3679"/>
    <w:rsid w:val="00AB5751"/>
    <w:rsid w:val="00AB6897"/>
    <w:rsid w:val="00AC2643"/>
    <w:rsid w:val="00AC565C"/>
    <w:rsid w:val="00AC613F"/>
    <w:rsid w:val="00AC696A"/>
    <w:rsid w:val="00AC70EE"/>
    <w:rsid w:val="00AD0941"/>
    <w:rsid w:val="00AD152A"/>
    <w:rsid w:val="00AD2F45"/>
    <w:rsid w:val="00AD30A2"/>
    <w:rsid w:val="00AD54CC"/>
    <w:rsid w:val="00AD700B"/>
    <w:rsid w:val="00AE2A74"/>
    <w:rsid w:val="00AE66F8"/>
    <w:rsid w:val="00AE784F"/>
    <w:rsid w:val="00AF0441"/>
    <w:rsid w:val="00AF1C7D"/>
    <w:rsid w:val="00AF546D"/>
    <w:rsid w:val="00AF60D3"/>
    <w:rsid w:val="00AF68AC"/>
    <w:rsid w:val="00AF7845"/>
    <w:rsid w:val="00B0205A"/>
    <w:rsid w:val="00B02480"/>
    <w:rsid w:val="00B033D8"/>
    <w:rsid w:val="00B052D4"/>
    <w:rsid w:val="00B06215"/>
    <w:rsid w:val="00B1102F"/>
    <w:rsid w:val="00B12A77"/>
    <w:rsid w:val="00B15567"/>
    <w:rsid w:val="00B1745C"/>
    <w:rsid w:val="00B2123B"/>
    <w:rsid w:val="00B21EE9"/>
    <w:rsid w:val="00B2230B"/>
    <w:rsid w:val="00B23ACF"/>
    <w:rsid w:val="00B24511"/>
    <w:rsid w:val="00B268D7"/>
    <w:rsid w:val="00B30D39"/>
    <w:rsid w:val="00B316C0"/>
    <w:rsid w:val="00B32896"/>
    <w:rsid w:val="00B3448F"/>
    <w:rsid w:val="00B34946"/>
    <w:rsid w:val="00B37682"/>
    <w:rsid w:val="00B37DC2"/>
    <w:rsid w:val="00B40F1D"/>
    <w:rsid w:val="00B423EB"/>
    <w:rsid w:val="00B42613"/>
    <w:rsid w:val="00B448F6"/>
    <w:rsid w:val="00B458AE"/>
    <w:rsid w:val="00B50816"/>
    <w:rsid w:val="00B52808"/>
    <w:rsid w:val="00B52946"/>
    <w:rsid w:val="00B53CBC"/>
    <w:rsid w:val="00B55350"/>
    <w:rsid w:val="00B56E8D"/>
    <w:rsid w:val="00B62AFC"/>
    <w:rsid w:val="00B6365D"/>
    <w:rsid w:val="00B659E5"/>
    <w:rsid w:val="00B65DE4"/>
    <w:rsid w:val="00B66E41"/>
    <w:rsid w:val="00B70C89"/>
    <w:rsid w:val="00B70D97"/>
    <w:rsid w:val="00B70E87"/>
    <w:rsid w:val="00B71DBA"/>
    <w:rsid w:val="00B761F2"/>
    <w:rsid w:val="00B77180"/>
    <w:rsid w:val="00B81FD4"/>
    <w:rsid w:val="00B82551"/>
    <w:rsid w:val="00B82A27"/>
    <w:rsid w:val="00B82BD0"/>
    <w:rsid w:val="00B86B38"/>
    <w:rsid w:val="00B86B40"/>
    <w:rsid w:val="00B90019"/>
    <w:rsid w:val="00B94D46"/>
    <w:rsid w:val="00B96E07"/>
    <w:rsid w:val="00B97EA2"/>
    <w:rsid w:val="00BA0659"/>
    <w:rsid w:val="00BA0E95"/>
    <w:rsid w:val="00BA1D66"/>
    <w:rsid w:val="00BA427D"/>
    <w:rsid w:val="00BA5A60"/>
    <w:rsid w:val="00BA6FB2"/>
    <w:rsid w:val="00BA7567"/>
    <w:rsid w:val="00BB69D7"/>
    <w:rsid w:val="00BB6BE5"/>
    <w:rsid w:val="00BB6F39"/>
    <w:rsid w:val="00BB747C"/>
    <w:rsid w:val="00BB752C"/>
    <w:rsid w:val="00BC120C"/>
    <w:rsid w:val="00BC243E"/>
    <w:rsid w:val="00BC3420"/>
    <w:rsid w:val="00BC343F"/>
    <w:rsid w:val="00BC43AF"/>
    <w:rsid w:val="00BC460D"/>
    <w:rsid w:val="00BC5DBF"/>
    <w:rsid w:val="00BD057E"/>
    <w:rsid w:val="00BD20E2"/>
    <w:rsid w:val="00BD2C2D"/>
    <w:rsid w:val="00BD2E61"/>
    <w:rsid w:val="00BE0167"/>
    <w:rsid w:val="00BE0E39"/>
    <w:rsid w:val="00BE1050"/>
    <w:rsid w:val="00BE1193"/>
    <w:rsid w:val="00BE22F6"/>
    <w:rsid w:val="00BE2F48"/>
    <w:rsid w:val="00BE78D4"/>
    <w:rsid w:val="00BF0DED"/>
    <w:rsid w:val="00BF3483"/>
    <w:rsid w:val="00BF3A05"/>
    <w:rsid w:val="00BF3A8F"/>
    <w:rsid w:val="00BF4F9E"/>
    <w:rsid w:val="00BF5289"/>
    <w:rsid w:val="00BF6213"/>
    <w:rsid w:val="00BF6601"/>
    <w:rsid w:val="00BF66D9"/>
    <w:rsid w:val="00C02F66"/>
    <w:rsid w:val="00C03620"/>
    <w:rsid w:val="00C0385C"/>
    <w:rsid w:val="00C03CED"/>
    <w:rsid w:val="00C04DBE"/>
    <w:rsid w:val="00C0621D"/>
    <w:rsid w:val="00C0625E"/>
    <w:rsid w:val="00C114FC"/>
    <w:rsid w:val="00C121EE"/>
    <w:rsid w:val="00C12601"/>
    <w:rsid w:val="00C15116"/>
    <w:rsid w:val="00C1534C"/>
    <w:rsid w:val="00C16BC8"/>
    <w:rsid w:val="00C16C7B"/>
    <w:rsid w:val="00C200D4"/>
    <w:rsid w:val="00C228BD"/>
    <w:rsid w:val="00C22D49"/>
    <w:rsid w:val="00C233CA"/>
    <w:rsid w:val="00C268D5"/>
    <w:rsid w:val="00C30730"/>
    <w:rsid w:val="00C33426"/>
    <w:rsid w:val="00C34C67"/>
    <w:rsid w:val="00C37FFD"/>
    <w:rsid w:val="00C421F8"/>
    <w:rsid w:val="00C42D9D"/>
    <w:rsid w:val="00C43000"/>
    <w:rsid w:val="00C4365F"/>
    <w:rsid w:val="00C45BEC"/>
    <w:rsid w:val="00C47599"/>
    <w:rsid w:val="00C53D3C"/>
    <w:rsid w:val="00C53ED1"/>
    <w:rsid w:val="00C53FD2"/>
    <w:rsid w:val="00C54201"/>
    <w:rsid w:val="00C5588D"/>
    <w:rsid w:val="00C55E87"/>
    <w:rsid w:val="00C55EC9"/>
    <w:rsid w:val="00C579EF"/>
    <w:rsid w:val="00C60CFE"/>
    <w:rsid w:val="00C707A6"/>
    <w:rsid w:val="00C707B5"/>
    <w:rsid w:val="00C7097F"/>
    <w:rsid w:val="00C727D8"/>
    <w:rsid w:val="00C72881"/>
    <w:rsid w:val="00C74719"/>
    <w:rsid w:val="00C74C08"/>
    <w:rsid w:val="00C76EAB"/>
    <w:rsid w:val="00C82022"/>
    <w:rsid w:val="00C82C49"/>
    <w:rsid w:val="00C83405"/>
    <w:rsid w:val="00C83AF9"/>
    <w:rsid w:val="00C8789C"/>
    <w:rsid w:val="00C901D6"/>
    <w:rsid w:val="00C931AB"/>
    <w:rsid w:val="00C94471"/>
    <w:rsid w:val="00C966B4"/>
    <w:rsid w:val="00C96824"/>
    <w:rsid w:val="00C977F3"/>
    <w:rsid w:val="00CA1BDE"/>
    <w:rsid w:val="00CA2560"/>
    <w:rsid w:val="00CA29D2"/>
    <w:rsid w:val="00CB05D1"/>
    <w:rsid w:val="00CB7343"/>
    <w:rsid w:val="00CB7C58"/>
    <w:rsid w:val="00CC165C"/>
    <w:rsid w:val="00CC1761"/>
    <w:rsid w:val="00CC2D52"/>
    <w:rsid w:val="00CC42D7"/>
    <w:rsid w:val="00CC77A8"/>
    <w:rsid w:val="00CD1C32"/>
    <w:rsid w:val="00CD1F50"/>
    <w:rsid w:val="00CD2F7F"/>
    <w:rsid w:val="00CD3FD8"/>
    <w:rsid w:val="00CD6EF3"/>
    <w:rsid w:val="00CD7092"/>
    <w:rsid w:val="00CD72BE"/>
    <w:rsid w:val="00CD7F95"/>
    <w:rsid w:val="00CE0D9B"/>
    <w:rsid w:val="00CE11F4"/>
    <w:rsid w:val="00CE2562"/>
    <w:rsid w:val="00CE49CB"/>
    <w:rsid w:val="00CE4FD2"/>
    <w:rsid w:val="00CE5200"/>
    <w:rsid w:val="00CE7720"/>
    <w:rsid w:val="00CF0E41"/>
    <w:rsid w:val="00CF3E7C"/>
    <w:rsid w:val="00CF45AF"/>
    <w:rsid w:val="00CF45D8"/>
    <w:rsid w:val="00CF6B8B"/>
    <w:rsid w:val="00CF6D96"/>
    <w:rsid w:val="00D07674"/>
    <w:rsid w:val="00D079A2"/>
    <w:rsid w:val="00D11A54"/>
    <w:rsid w:val="00D14DD3"/>
    <w:rsid w:val="00D1604D"/>
    <w:rsid w:val="00D1744A"/>
    <w:rsid w:val="00D218DE"/>
    <w:rsid w:val="00D223F7"/>
    <w:rsid w:val="00D3060F"/>
    <w:rsid w:val="00D33742"/>
    <w:rsid w:val="00D375A4"/>
    <w:rsid w:val="00D4296E"/>
    <w:rsid w:val="00D438E1"/>
    <w:rsid w:val="00D443FC"/>
    <w:rsid w:val="00D460C8"/>
    <w:rsid w:val="00D62BA2"/>
    <w:rsid w:val="00D64AD0"/>
    <w:rsid w:val="00D64F7B"/>
    <w:rsid w:val="00D669C0"/>
    <w:rsid w:val="00D66E23"/>
    <w:rsid w:val="00D66E51"/>
    <w:rsid w:val="00D706E8"/>
    <w:rsid w:val="00D712DE"/>
    <w:rsid w:val="00D718CC"/>
    <w:rsid w:val="00D72541"/>
    <w:rsid w:val="00D75C25"/>
    <w:rsid w:val="00D77393"/>
    <w:rsid w:val="00D80F34"/>
    <w:rsid w:val="00D84F5B"/>
    <w:rsid w:val="00D85C17"/>
    <w:rsid w:val="00D860D2"/>
    <w:rsid w:val="00D87C9C"/>
    <w:rsid w:val="00D903CA"/>
    <w:rsid w:val="00D912CB"/>
    <w:rsid w:val="00D91461"/>
    <w:rsid w:val="00D9471E"/>
    <w:rsid w:val="00D94F83"/>
    <w:rsid w:val="00D95659"/>
    <w:rsid w:val="00D957EE"/>
    <w:rsid w:val="00D965A1"/>
    <w:rsid w:val="00D978B5"/>
    <w:rsid w:val="00D97A0F"/>
    <w:rsid w:val="00DA1CF8"/>
    <w:rsid w:val="00DA3350"/>
    <w:rsid w:val="00DA4AD0"/>
    <w:rsid w:val="00DB4B87"/>
    <w:rsid w:val="00DC0B46"/>
    <w:rsid w:val="00DC3F55"/>
    <w:rsid w:val="00DC4D8D"/>
    <w:rsid w:val="00DC550D"/>
    <w:rsid w:val="00DC7A1C"/>
    <w:rsid w:val="00DD0006"/>
    <w:rsid w:val="00DD1CD2"/>
    <w:rsid w:val="00DD476F"/>
    <w:rsid w:val="00DD49F6"/>
    <w:rsid w:val="00DD5348"/>
    <w:rsid w:val="00DD5B9F"/>
    <w:rsid w:val="00DD60F3"/>
    <w:rsid w:val="00DD66B5"/>
    <w:rsid w:val="00DE62E8"/>
    <w:rsid w:val="00DE686F"/>
    <w:rsid w:val="00DE6F18"/>
    <w:rsid w:val="00DE7077"/>
    <w:rsid w:val="00DE7590"/>
    <w:rsid w:val="00DF063D"/>
    <w:rsid w:val="00DF34B3"/>
    <w:rsid w:val="00DF41C8"/>
    <w:rsid w:val="00DF556A"/>
    <w:rsid w:val="00DF6ECA"/>
    <w:rsid w:val="00E00D3D"/>
    <w:rsid w:val="00E01735"/>
    <w:rsid w:val="00E03670"/>
    <w:rsid w:val="00E04A74"/>
    <w:rsid w:val="00E04C71"/>
    <w:rsid w:val="00E07A92"/>
    <w:rsid w:val="00E1016D"/>
    <w:rsid w:val="00E131CA"/>
    <w:rsid w:val="00E1597C"/>
    <w:rsid w:val="00E17146"/>
    <w:rsid w:val="00E21D74"/>
    <w:rsid w:val="00E2327A"/>
    <w:rsid w:val="00E24221"/>
    <w:rsid w:val="00E25271"/>
    <w:rsid w:val="00E269DE"/>
    <w:rsid w:val="00E27780"/>
    <w:rsid w:val="00E27DDB"/>
    <w:rsid w:val="00E337B4"/>
    <w:rsid w:val="00E34998"/>
    <w:rsid w:val="00E34A19"/>
    <w:rsid w:val="00E4107B"/>
    <w:rsid w:val="00E42514"/>
    <w:rsid w:val="00E430DB"/>
    <w:rsid w:val="00E50729"/>
    <w:rsid w:val="00E51206"/>
    <w:rsid w:val="00E51994"/>
    <w:rsid w:val="00E53CFF"/>
    <w:rsid w:val="00E5588A"/>
    <w:rsid w:val="00E566BF"/>
    <w:rsid w:val="00E609D1"/>
    <w:rsid w:val="00E619F9"/>
    <w:rsid w:val="00E707D3"/>
    <w:rsid w:val="00E72189"/>
    <w:rsid w:val="00E815EB"/>
    <w:rsid w:val="00E935BB"/>
    <w:rsid w:val="00E93ACA"/>
    <w:rsid w:val="00E94623"/>
    <w:rsid w:val="00E94A7F"/>
    <w:rsid w:val="00E951F9"/>
    <w:rsid w:val="00E9588D"/>
    <w:rsid w:val="00E9710C"/>
    <w:rsid w:val="00E97B37"/>
    <w:rsid w:val="00EA145D"/>
    <w:rsid w:val="00EA1477"/>
    <w:rsid w:val="00EA1660"/>
    <w:rsid w:val="00EA2BC1"/>
    <w:rsid w:val="00EA4A1B"/>
    <w:rsid w:val="00EB13B1"/>
    <w:rsid w:val="00EB4952"/>
    <w:rsid w:val="00EB4DF8"/>
    <w:rsid w:val="00EB4E2D"/>
    <w:rsid w:val="00EB7E4C"/>
    <w:rsid w:val="00EC302D"/>
    <w:rsid w:val="00EC56F6"/>
    <w:rsid w:val="00EC7426"/>
    <w:rsid w:val="00EC7F1A"/>
    <w:rsid w:val="00ED01DC"/>
    <w:rsid w:val="00ED399B"/>
    <w:rsid w:val="00ED4B28"/>
    <w:rsid w:val="00ED4F1D"/>
    <w:rsid w:val="00ED5184"/>
    <w:rsid w:val="00ED5E07"/>
    <w:rsid w:val="00ED755A"/>
    <w:rsid w:val="00EE0FE6"/>
    <w:rsid w:val="00EE29AB"/>
    <w:rsid w:val="00EE4669"/>
    <w:rsid w:val="00EE589C"/>
    <w:rsid w:val="00EE650D"/>
    <w:rsid w:val="00EE6B4F"/>
    <w:rsid w:val="00EE6C16"/>
    <w:rsid w:val="00EE7709"/>
    <w:rsid w:val="00EF0762"/>
    <w:rsid w:val="00EF200F"/>
    <w:rsid w:val="00EF2056"/>
    <w:rsid w:val="00EF2ABF"/>
    <w:rsid w:val="00EF548D"/>
    <w:rsid w:val="00EF5DE0"/>
    <w:rsid w:val="00EF668C"/>
    <w:rsid w:val="00EF6774"/>
    <w:rsid w:val="00EF6A8B"/>
    <w:rsid w:val="00EF6BB1"/>
    <w:rsid w:val="00F01BA0"/>
    <w:rsid w:val="00F021A4"/>
    <w:rsid w:val="00F021D2"/>
    <w:rsid w:val="00F04FCE"/>
    <w:rsid w:val="00F07357"/>
    <w:rsid w:val="00F11BCE"/>
    <w:rsid w:val="00F172F1"/>
    <w:rsid w:val="00F22665"/>
    <w:rsid w:val="00F26834"/>
    <w:rsid w:val="00F275EC"/>
    <w:rsid w:val="00F31D3D"/>
    <w:rsid w:val="00F31FB0"/>
    <w:rsid w:val="00F32617"/>
    <w:rsid w:val="00F328EA"/>
    <w:rsid w:val="00F3355A"/>
    <w:rsid w:val="00F33D21"/>
    <w:rsid w:val="00F37A87"/>
    <w:rsid w:val="00F40901"/>
    <w:rsid w:val="00F42AA2"/>
    <w:rsid w:val="00F43723"/>
    <w:rsid w:val="00F45CD6"/>
    <w:rsid w:val="00F47881"/>
    <w:rsid w:val="00F47B1A"/>
    <w:rsid w:val="00F53F30"/>
    <w:rsid w:val="00F55C72"/>
    <w:rsid w:val="00F60703"/>
    <w:rsid w:val="00F612F3"/>
    <w:rsid w:val="00F660EE"/>
    <w:rsid w:val="00F706EA"/>
    <w:rsid w:val="00F710DD"/>
    <w:rsid w:val="00F710F5"/>
    <w:rsid w:val="00F711EF"/>
    <w:rsid w:val="00F7182C"/>
    <w:rsid w:val="00F73985"/>
    <w:rsid w:val="00F76DCE"/>
    <w:rsid w:val="00F7734D"/>
    <w:rsid w:val="00F77A1F"/>
    <w:rsid w:val="00F8074E"/>
    <w:rsid w:val="00F822C0"/>
    <w:rsid w:val="00F86DD3"/>
    <w:rsid w:val="00F87A29"/>
    <w:rsid w:val="00F93D5A"/>
    <w:rsid w:val="00F94B4C"/>
    <w:rsid w:val="00F96C42"/>
    <w:rsid w:val="00F977AB"/>
    <w:rsid w:val="00FA168C"/>
    <w:rsid w:val="00FA1D7C"/>
    <w:rsid w:val="00FA2193"/>
    <w:rsid w:val="00FA2B18"/>
    <w:rsid w:val="00FA4800"/>
    <w:rsid w:val="00FA4E29"/>
    <w:rsid w:val="00FA5480"/>
    <w:rsid w:val="00FA592F"/>
    <w:rsid w:val="00FA6999"/>
    <w:rsid w:val="00FA7642"/>
    <w:rsid w:val="00FB11AE"/>
    <w:rsid w:val="00FB46AD"/>
    <w:rsid w:val="00FB4DBA"/>
    <w:rsid w:val="00FC0D83"/>
    <w:rsid w:val="00FC1320"/>
    <w:rsid w:val="00FC52E8"/>
    <w:rsid w:val="00FD03EE"/>
    <w:rsid w:val="00FD236A"/>
    <w:rsid w:val="00FD31C3"/>
    <w:rsid w:val="00FD36E1"/>
    <w:rsid w:val="00FD5778"/>
    <w:rsid w:val="00FE1120"/>
    <w:rsid w:val="00FE20E8"/>
    <w:rsid w:val="00FE2130"/>
    <w:rsid w:val="00FE2315"/>
    <w:rsid w:val="00FE50D8"/>
    <w:rsid w:val="00FE5975"/>
    <w:rsid w:val="00FE5AE6"/>
    <w:rsid w:val="00FE6128"/>
    <w:rsid w:val="00FF24B2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EB"/>
    <w:pPr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3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68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68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868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687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Т</dc:creator>
  <cp:keywords/>
  <dc:description/>
  <cp:lastModifiedBy>I.Tizhoyanz</cp:lastModifiedBy>
  <cp:revision>9</cp:revision>
  <cp:lastPrinted>2017-05-12T05:09:00Z</cp:lastPrinted>
  <dcterms:created xsi:type="dcterms:W3CDTF">2017-05-12T05:09:00Z</dcterms:created>
  <dcterms:modified xsi:type="dcterms:W3CDTF">2020-05-07T13:21:00Z</dcterms:modified>
</cp:coreProperties>
</file>