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Layout w:type="fixed"/>
        <w:tblLook w:val="0000" w:firstRow="0" w:lastRow="0" w:firstColumn="0" w:lastColumn="0" w:noHBand="0" w:noVBand="0"/>
      </w:tblPr>
      <w:tblGrid>
        <w:gridCol w:w="1012"/>
        <w:gridCol w:w="902"/>
        <w:gridCol w:w="1338"/>
        <w:gridCol w:w="1338"/>
        <w:gridCol w:w="2486"/>
        <w:gridCol w:w="496"/>
        <w:gridCol w:w="1033"/>
        <w:gridCol w:w="879"/>
        <w:gridCol w:w="650"/>
        <w:gridCol w:w="1338"/>
        <w:gridCol w:w="3059"/>
        <w:gridCol w:w="1912"/>
      </w:tblGrid>
      <w:tr w:rsidR="00E44E44" w:rsidRPr="00E44E44" w:rsidTr="00F82DA1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1321AA" w:rsidRDefault="0025380D" w:rsidP="00D6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E44E44" w:rsidRDefault="0025380D" w:rsidP="00D6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E44E44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3A76" w:rsidRPr="00E44E44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</w:t>
            </w:r>
          </w:p>
          <w:p w:rsidR="00301B59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поселения Марушкинское в городе Москве, </w:t>
            </w:r>
            <w:r w:rsidR="00301B59"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руководителей учреждений поселения Марушкинское, депутатов Совета депутатов поселения Марушкинское,</w:t>
            </w: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 также их супругов и несовершеннолетних детей за период с 1 января по 31 декабря 20</w:t>
            </w:r>
            <w:r w:rsidRPr="00E44E44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1</w:t>
            </w:r>
            <w:r w:rsidR="004448F2" w:rsidRPr="004448F2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9</w:t>
            </w: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года</w:t>
            </w:r>
          </w:p>
          <w:p w:rsidR="0025380D" w:rsidRPr="00E44E44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3A76" w:rsidRPr="00E44E44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20</w:t>
            </w:r>
            <w:r w:rsidR="004448F2" w:rsidRPr="001321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19</w:t>
            </w: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E44E44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E44E44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E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3A76" w:rsidRPr="00E44E44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E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E44E44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B5EE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669"/>
        </w:trPr>
        <w:tc>
          <w:tcPr>
            <w:tcW w:w="1419" w:type="dxa"/>
            <w:gridSpan w:val="2"/>
            <w:shd w:val="clear" w:color="auto" w:fill="auto"/>
          </w:tcPr>
          <w:p w:rsidR="005712BD" w:rsidRPr="0029715C" w:rsidRDefault="00CB5EE3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Вечкил</w:t>
            </w:r>
            <w:r w:rsidR="001219A7"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ё</w:t>
            </w: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 Сергей Вениаминович</w:t>
            </w:r>
          </w:p>
        </w:tc>
        <w:tc>
          <w:tcPr>
            <w:tcW w:w="992" w:type="dxa"/>
            <w:shd w:val="clear" w:color="auto" w:fill="auto"/>
          </w:tcPr>
          <w:p w:rsidR="005712BD" w:rsidRPr="0029715C" w:rsidRDefault="00B46E40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5712BD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лава администрации</w:t>
            </w:r>
          </w:p>
        </w:tc>
        <w:tc>
          <w:tcPr>
            <w:tcW w:w="992" w:type="dxa"/>
            <w:shd w:val="clear" w:color="auto" w:fill="auto"/>
          </w:tcPr>
          <w:p w:rsidR="005712BD" w:rsidRPr="0029715C" w:rsidRDefault="00FB15AA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4209584,59</w:t>
            </w:r>
          </w:p>
        </w:tc>
        <w:tc>
          <w:tcPr>
            <w:tcW w:w="1843" w:type="dxa"/>
            <w:shd w:val="clear" w:color="auto" w:fill="auto"/>
          </w:tcPr>
          <w:p w:rsidR="005712BD" w:rsidRPr="0029715C" w:rsidRDefault="00703381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2C7D3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 (по месту регистрации)</w:t>
            </w:r>
          </w:p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</w:t>
            </w:r>
            <w:r w:rsidR="002C7D3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29715C" w:rsidRDefault="005712BD" w:rsidP="002C7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29715C" w:rsidRDefault="00617EFC" w:rsidP="0061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5712BD" w:rsidRPr="0029715C" w:rsidRDefault="00D352A2" w:rsidP="00AC3A76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5712BD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превышающих общий доход за три последних года, не совершали</w:t>
            </w:r>
          </w:p>
        </w:tc>
      </w:tr>
      <w:tr w:rsidR="00B52236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070"/>
        </w:trPr>
        <w:tc>
          <w:tcPr>
            <w:tcW w:w="1419" w:type="dxa"/>
            <w:gridSpan w:val="2"/>
            <w:shd w:val="clear" w:color="auto" w:fill="auto"/>
          </w:tcPr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29715C" w:rsidRDefault="00B52236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992" w:type="dxa"/>
            <w:shd w:val="clear" w:color="auto" w:fill="auto"/>
          </w:tcPr>
          <w:p w:rsidR="005712BD" w:rsidRPr="0029715C" w:rsidRDefault="004F23DE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620,85</w:t>
            </w:r>
          </w:p>
        </w:tc>
        <w:tc>
          <w:tcPr>
            <w:tcW w:w="1843" w:type="dxa"/>
            <w:shd w:val="clear" w:color="auto" w:fill="auto"/>
          </w:tcPr>
          <w:p w:rsidR="005712BD" w:rsidRPr="0029715C" w:rsidRDefault="00703381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B52236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B52236" w:rsidRPr="0029715C" w:rsidRDefault="00703381" w:rsidP="00571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B52236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29715C" w:rsidRDefault="00807E95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700,0</w:t>
            </w:r>
          </w:p>
          <w:p w:rsidR="00B52236" w:rsidRPr="0029715C" w:rsidRDefault="00B52236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52236" w:rsidRPr="0029715C" w:rsidRDefault="00B52236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712BD" w:rsidRPr="0029715C" w:rsidRDefault="005712BD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712BD" w:rsidRPr="0029715C" w:rsidRDefault="00617EFC" w:rsidP="00571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5712BD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5712BD" w:rsidRPr="0029715C" w:rsidRDefault="00D352A2" w:rsidP="005712BD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5712BD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617EFC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5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jc w:val="center"/>
              <w:rPr>
                <w:color w:val="000000" w:themeColor="text1"/>
                <w:u w:val="single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воспитанник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703381" w:rsidP="004F23DE">
            <w:pPr>
              <w:jc w:val="center"/>
              <w:rPr>
                <w:color w:val="000000" w:themeColor="text1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703381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jc w:val="center"/>
              <w:rPr>
                <w:color w:val="000000" w:themeColor="text1"/>
              </w:rPr>
            </w:pPr>
            <w:r w:rsidRPr="0029715C">
              <w:rPr>
                <w:color w:val="000000" w:themeColor="text1"/>
              </w:rPr>
              <w:t>91,0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jc w:val="center"/>
              <w:rPr>
                <w:color w:val="000000" w:themeColor="text1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617EFC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воспитанница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617EFC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Пензина Светлана Федоровна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B46E40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ервый заместитель главы</w:t>
            </w:r>
            <w:r w:rsidR="001321AA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602D4C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2568855,66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1321AA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Гандарина</w:t>
            </w:r>
            <w:r w:rsidR="004F23DE"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Татьяна Михайловна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B46E40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аместитель главы</w:t>
            </w:r>
            <w:r w:rsidR="001321AA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1321AA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3255421,13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3000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703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Митсубиси </w:t>
            </w:r>
            <w:proofErr w:type="gramStart"/>
            <w:r w:rsidR="00703381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аджеро </w:t>
            </w:r>
            <w:r w:rsidR="00703381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proofErr w:type="gramEnd"/>
          </w:p>
          <w:p w:rsidR="00703381" w:rsidRPr="0029715C" w:rsidRDefault="00703381" w:rsidP="00703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A1425B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A1425B" w:rsidRPr="0029715C" w:rsidRDefault="00A1425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A1425B" w:rsidRPr="0029715C" w:rsidRDefault="00A1425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A1425B" w:rsidRPr="0029715C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A1425B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843" w:type="dxa"/>
            <w:shd w:val="clear" w:color="auto" w:fill="auto"/>
          </w:tcPr>
          <w:p w:rsidR="00A1425B" w:rsidRPr="0029715C" w:rsidRDefault="00703381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A1425B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(социальный найм)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425B" w:rsidRPr="0029715C" w:rsidRDefault="00A1425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1425B" w:rsidRPr="0029715C" w:rsidRDefault="00A1425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1425B" w:rsidRPr="0029715C" w:rsidRDefault="00A1425B" w:rsidP="00703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Митсубиси </w:t>
            </w:r>
            <w:r w:rsidR="00703381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аджеро спорт</w:t>
            </w:r>
          </w:p>
        </w:tc>
        <w:tc>
          <w:tcPr>
            <w:tcW w:w="2268" w:type="dxa"/>
          </w:tcPr>
          <w:p w:rsidR="00A1425B" w:rsidRPr="0029715C" w:rsidRDefault="00D352A2" w:rsidP="004F23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A1425B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A1425B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Толочко Ирина Анатольевна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B46E40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4F23DE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аместитель главы</w:t>
            </w:r>
            <w:r w:rsidR="001316CF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1321AA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3536202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,79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70,3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="001321AA" w:rsidRPr="002971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Евграфова Наталья Алексеевна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главы</w:t>
            </w:r>
            <w:r w:rsidR="001316CF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администрации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1316CF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4961820,26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1140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4269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151000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60,3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DF680D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250000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DF680D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236321,</w:t>
            </w:r>
          </w:p>
          <w:p w:rsidR="00DF680D" w:rsidRPr="0029715C" w:rsidRDefault="00DF680D" w:rsidP="00DF6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БМВ 7501, Снегоболотоход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ATV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600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Y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Снегоболотоход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Stels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ATV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800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сын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4F23DE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204415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воспитанник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186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4F23DE" w:rsidRPr="0029715C" w:rsidRDefault="004F23DE" w:rsidP="004F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4F23DE" w:rsidRPr="0029715C" w:rsidRDefault="00D352A2" w:rsidP="004F23DE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4F23DE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2011C1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Артамонова Светлана Николаевна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бухгалтер</w:t>
            </w:r>
            <w:r w:rsidR="00B46E40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– начальник отдела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6B55B8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3415280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1843" w:type="dxa"/>
            <w:shd w:val="clear" w:color="auto" w:fill="auto"/>
          </w:tcPr>
          <w:p w:rsidR="002011C1" w:rsidRPr="0029715C" w:rsidRDefault="006B55B8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  <w:r w:rsidR="002011C1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(найм)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6B55B8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 Fortuner2018</w:t>
            </w:r>
          </w:p>
        </w:tc>
        <w:tc>
          <w:tcPr>
            <w:tcW w:w="2268" w:type="dxa"/>
          </w:tcPr>
          <w:p w:rsidR="002011C1" w:rsidRPr="0029715C" w:rsidRDefault="00D352A2" w:rsidP="002011C1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011C1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2011C1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6B55B8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6B55B8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843" w:type="dxa"/>
            <w:shd w:val="clear" w:color="auto" w:fill="auto"/>
          </w:tcPr>
          <w:p w:rsidR="002011C1" w:rsidRPr="0029715C" w:rsidRDefault="006B55B8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  <w:r w:rsidR="002011C1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(найм)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011C1" w:rsidRPr="0029715C" w:rsidRDefault="00D352A2" w:rsidP="002011C1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011C1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2011C1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011C1" w:rsidRPr="0029715C" w:rsidRDefault="006B55B8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  <w:r w:rsidR="002011C1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(найм)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011C1" w:rsidRPr="0029715C" w:rsidRDefault="00D352A2" w:rsidP="002011C1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011C1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2011C1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Потапова Ирина Геннадьевна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6A7F0E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3442952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,65</w:t>
            </w:r>
          </w:p>
        </w:tc>
        <w:tc>
          <w:tcPr>
            <w:tcW w:w="1843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546</w:t>
            </w:r>
            <w:r w:rsidR="00807E9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159,8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53,8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2268" w:type="dxa"/>
          </w:tcPr>
          <w:p w:rsidR="002011C1" w:rsidRPr="0029715C" w:rsidRDefault="00D352A2" w:rsidP="002011C1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011C1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2011C1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7513B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231912,89</w:t>
            </w:r>
          </w:p>
        </w:tc>
        <w:tc>
          <w:tcPr>
            <w:tcW w:w="1843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Нива Шевроле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2268" w:type="dxa"/>
          </w:tcPr>
          <w:p w:rsidR="002011C1" w:rsidRPr="0029715C" w:rsidRDefault="00D352A2" w:rsidP="002011C1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011C1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2011C1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Яворская Наталия Викторовна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D94A60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3248597,65</w:t>
            </w:r>
          </w:p>
        </w:tc>
        <w:tc>
          <w:tcPr>
            <w:tcW w:w="1843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1/5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63,7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D94A60" w:rsidP="00D9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Renault</w:t>
            </w:r>
            <w:r w:rsidR="002011C1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011C1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SR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D94A60" w:rsidRPr="0029715C" w:rsidRDefault="00D94A60" w:rsidP="00D94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Volvo XC60</w:t>
            </w:r>
          </w:p>
        </w:tc>
        <w:tc>
          <w:tcPr>
            <w:tcW w:w="2268" w:type="dxa"/>
          </w:tcPr>
          <w:p w:rsidR="002011C1" w:rsidRPr="0029715C" w:rsidRDefault="00D352A2" w:rsidP="002011C1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011C1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2011C1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011C1" w:rsidRPr="0029715C" w:rsidRDefault="002011C1" w:rsidP="00201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011C1" w:rsidRPr="0029715C" w:rsidRDefault="00D352A2" w:rsidP="002011C1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2011C1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Кулешова Надежда Валерьевна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2426039,76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77,6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1483561,64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29,9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учащийся 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Моргунова Анастасия Сергеевна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2218597,11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56,9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KIA Sportage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384161,73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25/100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воспитанница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56,9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9715C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Фуголь Ирина Сергеевна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2048988,84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нежилой дом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41,7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 солярис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Балденков Константин Евгеньевич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2531869,66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Фольцваген Тигуан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127882,03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воспитанник 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A76C38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Азерми Екатерина Александровна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1208434,44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¼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75,3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Hyndai Greta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Атякина Ольга Вячеславовна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2102928,74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по работе с клиентами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580811,00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27/100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94,1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Honda-CRV.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ZAZ CHANGE TA69WO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Багаудинов Павел Николаевич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1983922.18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1/3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WV Caddy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безработная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34246,72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воспитанница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Заруба Роксана Мстиславовна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1845642,13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Фольцваген пассат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807E95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Глазунова Ольга Николаевна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4305322,93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участок, ИЖС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1102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воспитанница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Зуева Екатерина Алексеевна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1781940,36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(по 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месту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Kia Soul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управляющий производством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801006,67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Mitsubishi Lanser</w:t>
            </w:r>
          </w:p>
        </w:tc>
        <w:tc>
          <w:tcPr>
            <w:tcW w:w="2268" w:type="dxa"/>
          </w:tcPr>
          <w:p w:rsidR="001219A7" w:rsidRPr="0029715C" w:rsidRDefault="001219A7" w:rsidP="001219A7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Кириллова Алла Теймуразовна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5D35AB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1923082.66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BB57C9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3A478F" w:rsidP="00BB5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военнообязанный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9849C5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1449105,72</w:t>
            </w:r>
          </w:p>
        </w:tc>
        <w:tc>
          <w:tcPr>
            <w:tcW w:w="1843" w:type="dxa"/>
            <w:shd w:val="clear" w:color="auto" w:fill="auto"/>
          </w:tcPr>
          <w:p w:rsidR="00BB57C9" w:rsidRPr="0029715C" w:rsidRDefault="00BB57C9" w:rsidP="00984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9849C5"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СХ</w:t>
            </w:r>
            <w:r w:rsidR="009849C5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</w:tcPr>
          <w:p w:rsidR="00BB57C9" w:rsidRPr="0029715C" w:rsidRDefault="00BB57C9" w:rsidP="00BB57C9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BB57C9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3A478F" w:rsidP="00BB5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BB57C9" w:rsidRPr="0029715C" w:rsidRDefault="00BB57C9" w:rsidP="00BB57C9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BB57C9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3A478F" w:rsidP="00BB5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BB57C9" w:rsidP="00BB57C9"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BB57C9" w:rsidRPr="0029715C" w:rsidRDefault="00BB57C9" w:rsidP="00BB57C9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BB57C9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дочь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3A478F" w:rsidP="00BB57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воспитанница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BB57C9" w:rsidP="00BB57C9"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B57C9" w:rsidRPr="0029715C" w:rsidRDefault="00BB57C9" w:rsidP="003A4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="005D35AB" w:rsidRPr="00297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BB57C9" w:rsidRPr="0029715C" w:rsidRDefault="00BB57C9" w:rsidP="00BB5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BB57C9" w:rsidRPr="0029715C" w:rsidRDefault="00BB57C9" w:rsidP="00BB57C9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Соколенко Анастасия Николаевна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1753212,30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часовня 1/6</w:t>
            </w:r>
          </w:p>
          <w:p w:rsidR="001219A7" w:rsidRPr="0029715C" w:rsidRDefault="001219A7" w:rsidP="009E7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(соц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иальный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найм)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47,2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Мицубиси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ASX 1.8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Щербакова Елена Николаевна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1786109,64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участок, ЛПХ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1100</w:t>
            </w:r>
            <w:r w:rsidR="009E7113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194,4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Ссанг Енг Рекстон</w:t>
            </w:r>
          </w:p>
        </w:tc>
        <w:tc>
          <w:tcPr>
            <w:tcW w:w="2268" w:type="dxa"/>
          </w:tcPr>
          <w:p w:rsidR="001219A7" w:rsidRPr="0029715C" w:rsidRDefault="001219A7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B36576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B36576" w:rsidRPr="0029715C" w:rsidRDefault="00B36576" w:rsidP="00B365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992" w:type="dxa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929724,90</w:t>
            </w:r>
          </w:p>
        </w:tc>
        <w:tc>
          <w:tcPr>
            <w:tcW w:w="1843" w:type="dxa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 Солярис</w:t>
            </w:r>
          </w:p>
        </w:tc>
        <w:tc>
          <w:tcPr>
            <w:tcW w:w="2268" w:type="dxa"/>
          </w:tcPr>
          <w:p w:rsidR="00B36576" w:rsidRPr="0029715C" w:rsidRDefault="00B36576" w:rsidP="00B36576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B36576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B36576" w:rsidRPr="0029715C" w:rsidRDefault="00B36576" w:rsidP="00B365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воспитанник</w:t>
            </w:r>
          </w:p>
        </w:tc>
        <w:tc>
          <w:tcPr>
            <w:tcW w:w="992" w:type="dxa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B36576" w:rsidRPr="0029715C" w:rsidRDefault="00B36576" w:rsidP="00B3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B36576" w:rsidRPr="0029715C" w:rsidRDefault="00B36576" w:rsidP="00B36576"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Белова Любовь Сергеевна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МБУ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954DD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1344185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,30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B9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 Солярис</w:t>
            </w:r>
          </w:p>
        </w:tc>
        <w:tc>
          <w:tcPr>
            <w:tcW w:w="2268" w:type="dxa"/>
          </w:tcPr>
          <w:p w:rsidR="001219A7" w:rsidRPr="0029715C" w:rsidRDefault="00B75246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219A7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75246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B75246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B9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2268" w:type="dxa"/>
          </w:tcPr>
          <w:p w:rsidR="001219A7" w:rsidRPr="0029715C" w:rsidRDefault="00B75246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219A7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Сюлергин Виктор Викторович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директор МБУ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75246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1749714,31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B75246" w:rsidP="00B9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Рио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Шевроле</w:t>
            </w:r>
          </w:p>
        </w:tc>
        <w:tc>
          <w:tcPr>
            <w:tcW w:w="2268" w:type="dxa"/>
          </w:tcPr>
          <w:p w:rsidR="001219A7" w:rsidRPr="0029715C" w:rsidRDefault="00B75246" w:rsidP="001219A7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219A7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1219A7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Лаухина Оксана Владимировна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B57C9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лава поселения, </w:t>
            </w:r>
            <w:r w:rsidR="00EB7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председатель Совета </w:t>
            </w:r>
            <w:r w:rsidR="00EB7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депутатов, 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заведующ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ий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BB57C9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1300693,06</w:t>
            </w:r>
          </w:p>
        </w:tc>
        <w:tc>
          <w:tcPr>
            <w:tcW w:w="1843" w:type="dxa"/>
            <w:shd w:val="clear" w:color="auto" w:fill="auto"/>
          </w:tcPr>
          <w:p w:rsidR="001219A7" w:rsidRPr="0029715C" w:rsidRDefault="00BB57C9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  <w:p w:rsidR="001219A7" w:rsidRPr="0029715C" w:rsidRDefault="00BB57C9" w:rsidP="0012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социальный </w:t>
            </w:r>
            <w:r w:rsidR="001219A7"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найм)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B9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57,8</w:t>
            </w:r>
          </w:p>
          <w:p w:rsidR="001219A7" w:rsidRPr="0029715C" w:rsidRDefault="00BB57C9" w:rsidP="00B9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1219A7" w:rsidRPr="0029715C" w:rsidRDefault="001219A7" w:rsidP="0012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1219A7" w:rsidRPr="0029715C" w:rsidRDefault="00BB57C9" w:rsidP="001219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1219A7"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Ивашкин Александр Анатольевич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председателя Совета депутатов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1483561,64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29,9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служащий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2426039,76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77,6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учащийся 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Сахарова Марианна Валентиновна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депутат, участковый терапевт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заведующий филиалом 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1694230,04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502154,13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Мерседес Бенц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Мачуский Николай Васильевич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депутат, педагог организатор 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1780806,51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хозблок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166,4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59,2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Фольцваген пассад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1469868,63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59,2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166,4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Мерседес Бенц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Фиат Дукато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59,2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воспитанник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59,2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Гаврилова Светлана Анатольевна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депутат, социальный работник</w:t>
            </w:r>
          </w:p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476108,37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квартира (социальный найм)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41,7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62,7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893,0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610691,58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1/2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683,0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воспитанник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Назаров Михаил Максимович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депутат, </w:t>
            </w: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исполнительный секретарь местного окружного отделения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2088575,64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1/5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руководителя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1207063,97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Деткова Олеся Игор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ь</w:t>
            </w: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евна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депутат, учитель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1096686,84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Митсубиси Оутлендер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объекта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618637,21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воспитанник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Романенко Анна Анисиевна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депутат, воспитатель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1338584,70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Ульянова Любовь Алексеевна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депутат, мастер участка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1426674,09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Жуков Алексей Васильевич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депутат, инспектор 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608230,17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29715C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заведующей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706727,94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12/100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 олярис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  <w:tr w:rsidR="00EB7973" w:rsidRPr="00E44E44" w:rsidTr="00F82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282,6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B7973" w:rsidRPr="0029715C" w:rsidRDefault="00EB7973" w:rsidP="00EB7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715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EB7973" w:rsidRPr="0029715C" w:rsidRDefault="00EB7973" w:rsidP="00EB7973">
            <w:pPr>
              <w:rPr>
                <w:color w:val="000000" w:themeColor="text1"/>
              </w:rPr>
            </w:pPr>
            <w:r w:rsidRPr="002971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 общий доход за три последних года, не совершали</w:t>
            </w:r>
          </w:p>
        </w:tc>
      </w:tr>
    </w:tbl>
    <w:p w:rsidR="00686736" w:rsidRPr="00E44E44" w:rsidRDefault="00686736" w:rsidP="00005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</w:p>
    <w:sectPr w:rsidR="00686736" w:rsidRPr="00E44E44" w:rsidSect="00F82DA1">
      <w:pgSz w:w="16838" w:h="11906" w:orient="landscape"/>
      <w:pgMar w:top="62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05564"/>
    <w:rsid w:val="00005BFE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145"/>
    <w:rsid w:val="0009750E"/>
    <w:rsid w:val="000A353D"/>
    <w:rsid w:val="000A358C"/>
    <w:rsid w:val="000A5248"/>
    <w:rsid w:val="000B18FF"/>
    <w:rsid w:val="000B2EA7"/>
    <w:rsid w:val="000B3315"/>
    <w:rsid w:val="000B49DF"/>
    <w:rsid w:val="000B78D6"/>
    <w:rsid w:val="000C1E3E"/>
    <w:rsid w:val="000C2104"/>
    <w:rsid w:val="000C238A"/>
    <w:rsid w:val="000C6514"/>
    <w:rsid w:val="000D2DC0"/>
    <w:rsid w:val="000D442B"/>
    <w:rsid w:val="000E4248"/>
    <w:rsid w:val="000E46C5"/>
    <w:rsid w:val="000E6D7B"/>
    <w:rsid w:val="000F05FC"/>
    <w:rsid w:val="000F1865"/>
    <w:rsid w:val="000F27D6"/>
    <w:rsid w:val="000F2ABB"/>
    <w:rsid w:val="000F4090"/>
    <w:rsid w:val="000F490D"/>
    <w:rsid w:val="00102C1A"/>
    <w:rsid w:val="00104701"/>
    <w:rsid w:val="001060A2"/>
    <w:rsid w:val="00107CC9"/>
    <w:rsid w:val="001148D1"/>
    <w:rsid w:val="00116CB0"/>
    <w:rsid w:val="00116FEF"/>
    <w:rsid w:val="00117092"/>
    <w:rsid w:val="001219A7"/>
    <w:rsid w:val="00123F6F"/>
    <w:rsid w:val="00124804"/>
    <w:rsid w:val="001316CF"/>
    <w:rsid w:val="001317CB"/>
    <w:rsid w:val="001321AA"/>
    <w:rsid w:val="00132E1C"/>
    <w:rsid w:val="00134182"/>
    <w:rsid w:val="00165953"/>
    <w:rsid w:val="00167E4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17FD"/>
    <w:rsid w:val="001A220C"/>
    <w:rsid w:val="001A2A5C"/>
    <w:rsid w:val="001A3779"/>
    <w:rsid w:val="001B1740"/>
    <w:rsid w:val="001B3215"/>
    <w:rsid w:val="001C03E8"/>
    <w:rsid w:val="001C1F68"/>
    <w:rsid w:val="001C348E"/>
    <w:rsid w:val="001D287E"/>
    <w:rsid w:val="001D39BD"/>
    <w:rsid w:val="001D6311"/>
    <w:rsid w:val="001D6AA4"/>
    <w:rsid w:val="001E3190"/>
    <w:rsid w:val="001E49FE"/>
    <w:rsid w:val="001E6F79"/>
    <w:rsid w:val="001E6FC8"/>
    <w:rsid w:val="001E7666"/>
    <w:rsid w:val="001F0965"/>
    <w:rsid w:val="001F3811"/>
    <w:rsid w:val="001F73BB"/>
    <w:rsid w:val="002011C1"/>
    <w:rsid w:val="00202592"/>
    <w:rsid w:val="00202DDF"/>
    <w:rsid w:val="00204415"/>
    <w:rsid w:val="00213A52"/>
    <w:rsid w:val="00217A7C"/>
    <w:rsid w:val="002237E1"/>
    <w:rsid w:val="002261C2"/>
    <w:rsid w:val="0023039D"/>
    <w:rsid w:val="002337CE"/>
    <w:rsid w:val="002339FF"/>
    <w:rsid w:val="0023626D"/>
    <w:rsid w:val="002404A5"/>
    <w:rsid w:val="00244C44"/>
    <w:rsid w:val="00246370"/>
    <w:rsid w:val="0025380D"/>
    <w:rsid w:val="002538CD"/>
    <w:rsid w:val="00254C5B"/>
    <w:rsid w:val="00255BE6"/>
    <w:rsid w:val="00263502"/>
    <w:rsid w:val="00264F88"/>
    <w:rsid w:val="002735AE"/>
    <w:rsid w:val="0027513B"/>
    <w:rsid w:val="00277C1E"/>
    <w:rsid w:val="00281060"/>
    <w:rsid w:val="002814E3"/>
    <w:rsid w:val="00283A49"/>
    <w:rsid w:val="002864B8"/>
    <w:rsid w:val="00287785"/>
    <w:rsid w:val="002877D5"/>
    <w:rsid w:val="00292EA8"/>
    <w:rsid w:val="0029715C"/>
    <w:rsid w:val="002A0DE3"/>
    <w:rsid w:val="002A5791"/>
    <w:rsid w:val="002B1D8D"/>
    <w:rsid w:val="002B6E84"/>
    <w:rsid w:val="002B7791"/>
    <w:rsid w:val="002C20F8"/>
    <w:rsid w:val="002C49AC"/>
    <w:rsid w:val="002C7D37"/>
    <w:rsid w:val="002D1BBD"/>
    <w:rsid w:val="002D25BD"/>
    <w:rsid w:val="002D7B46"/>
    <w:rsid w:val="002E4270"/>
    <w:rsid w:val="002E7B7B"/>
    <w:rsid w:val="002F25CC"/>
    <w:rsid w:val="002F59E7"/>
    <w:rsid w:val="002F62ED"/>
    <w:rsid w:val="002F6486"/>
    <w:rsid w:val="002F7F8A"/>
    <w:rsid w:val="00301B59"/>
    <w:rsid w:val="00304197"/>
    <w:rsid w:val="0030426E"/>
    <w:rsid w:val="00304F26"/>
    <w:rsid w:val="00305C42"/>
    <w:rsid w:val="00312A07"/>
    <w:rsid w:val="00312C7F"/>
    <w:rsid w:val="00321FD2"/>
    <w:rsid w:val="00326E3C"/>
    <w:rsid w:val="00327985"/>
    <w:rsid w:val="003318AA"/>
    <w:rsid w:val="0033274D"/>
    <w:rsid w:val="00334BB9"/>
    <w:rsid w:val="00335370"/>
    <w:rsid w:val="003365FD"/>
    <w:rsid w:val="00336A4B"/>
    <w:rsid w:val="00342B0D"/>
    <w:rsid w:val="00346F5A"/>
    <w:rsid w:val="00350A0C"/>
    <w:rsid w:val="003560C0"/>
    <w:rsid w:val="003577BB"/>
    <w:rsid w:val="00370012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4159"/>
    <w:rsid w:val="003A478F"/>
    <w:rsid w:val="003A6C1E"/>
    <w:rsid w:val="003B44AF"/>
    <w:rsid w:val="003B7D74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5C2F"/>
    <w:rsid w:val="0043604F"/>
    <w:rsid w:val="004365B7"/>
    <w:rsid w:val="004448F2"/>
    <w:rsid w:val="00446C64"/>
    <w:rsid w:val="00451510"/>
    <w:rsid w:val="0045372F"/>
    <w:rsid w:val="00455C4C"/>
    <w:rsid w:val="00456C9F"/>
    <w:rsid w:val="00456D78"/>
    <w:rsid w:val="0046017F"/>
    <w:rsid w:val="00462E6B"/>
    <w:rsid w:val="0047061A"/>
    <w:rsid w:val="00471C99"/>
    <w:rsid w:val="00475040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1E21"/>
    <w:rsid w:val="004A388D"/>
    <w:rsid w:val="004A4F40"/>
    <w:rsid w:val="004A6337"/>
    <w:rsid w:val="004B30E0"/>
    <w:rsid w:val="004B49F8"/>
    <w:rsid w:val="004C5D2E"/>
    <w:rsid w:val="004C6AA5"/>
    <w:rsid w:val="004C7A1A"/>
    <w:rsid w:val="004D0818"/>
    <w:rsid w:val="004D2836"/>
    <w:rsid w:val="004D2D14"/>
    <w:rsid w:val="004E562D"/>
    <w:rsid w:val="004F23DE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712BD"/>
    <w:rsid w:val="00580A0E"/>
    <w:rsid w:val="00585365"/>
    <w:rsid w:val="00586C5B"/>
    <w:rsid w:val="00587674"/>
    <w:rsid w:val="00596C22"/>
    <w:rsid w:val="005A01C4"/>
    <w:rsid w:val="005A324D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35AB"/>
    <w:rsid w:val="005D7227"/>
    <w:rsid w:val="005E254F"/>
    <w:rsid w:val="005E2D70"/>
    <w:rsid w:val="005E40BD"/>
    <w:rsid w:val="005F2B8B"/>
    <w:rsid w:val="005F6BDD"/>
    <w:rsid w:val="00602B5D"/>
    <w:rsid w:val="00602D4C"/>
    <w:rsid w:val="00604E0B"/>
    <w:rsid w:val="00617D64"/>
    <w:rsid w:val="00617EFC"/>
    <w:rsid w:val="00625267"/>
    <w:rsid w:val="0063256D"/>
    <w:rsid w:val="0063645D"/>
    <w:rsid w:val="00640667"/>
    <w:rsid w:val="0064243E"/>
    <w:rsid w:val="0064712E"/>
    <w:rsid w:val="0064716A"/>
    <w:rsid w:val="00647EE0"/>
    <w:rsid w:val="006538EC"/>
    <w:rsid w:val="006548D6"/>
    <w:rsid w:val="00655F86"/>
    <w:rsid w:val="006605A6"/>
    <w:rsid w:val="00663592"/>
    <w:rsid w:val="00667F1C"/>
    <w:rsid w:val="00670D82"/>
    <w:rsid w:val="0067100C"/>
    <w:rsid w:val="006715C3"/>
    <w:rsid w:val="00676AEE"/>
    <w:rsid w:val="00676F8A"/>
    <w:rsid w:val="006814B1"/>
    <w:rsid w:val="00682CAF"/>
    <w:rsid w:val="006859E5"/>
    <w:rsid w:val="00686736"/>
    <w:rsid w:val="006935E6"/>
    <w:rsid w:val="006A323B"/>
    <w:rsid w:val="006A7D41"/>
    <w:rsid w:val="006A7F0E"/>
    <w:rsid w:val="006B55B8"/>
    <w:rsid w:val="006D1201"/>
    <w:rsid w:val="006D15F5"/>
    <w:rsid w:val="006D21AD"/>
    <w:rsid w:val="006D2991"/>
    <w:rsid w:val="006D47CA"/>
    <w:rsid w:val="006D547C"/>
    <w:rsid w:val="006E068A"/>
    <w:rsid w:val="006E1CF6"/>
    <w:rsid w:val="006E54EE"/>
    <w:rsid w:val="006E6BB2"/>
    <w:rsid w:val="006E745F"/>
    <w:rsid w:val="006F0614"/>
    <w:rsid w:val="006F70FE"/>
    <w:rsid w:val="006F74B2"/>
    <w:rsid w:val="0070100A"/>
    <w:rsid w:val="00703381"/>
    <w:rsid w:val="0070583A"/>
    <w:rsid w:val="0071275B"/>
    <w:rsid w:val="00715089"/>
    <w:rsid w:val="00722681"/>
    <w:rsid w:val="00723E69"/>
    <w:rsid w:val="007240DC"/>
    <w:rsid w:val="00724631"/>
    <w:rsid w:val="00725720"/>
    <w:rsid w:val="0072642E"/>
    <w:rsid w:val="007301D9"/>
    <w:rsid w:val="0073408F"/>
    <w:rsid w:val="00735A74"/>
    <w:rsid w:val="00741751"/>
    <w:rsid w:val="00741E60"/>
    <w:rsid w:val="00743F5B"/>
    <w:rsid w:val="00745720"/>
    <w:rsid w:val="00752021"/>
    <w:rsid w:val="00752D98"/>
    <w:rsid w:val="00756C1E"/>
    <w:rsid w:val="00763A24"/>
    <w:rsid w:val="00766887"/>
    <w:rsid w:val="007668F7"/>
    <w:rsid w:val="00767A71"/>
    <w:rsid w:val="00770C33"/>
    <w:rsid w:val="00772598"/>
    <w:rsid w:val="00776D9D"/>
    <w:rsid w:val="00781DE0"/>
    <w:rsid w:val="0078428A"/>
    <w:rsid w:val="007852F9"/>
    <w:rsid w:val="007914B0"/>
    <w:rsid w:val="007A030E"/>
    <w:rsid w:val="007A2D0E"/>
    <w:rsid w:val="007B19AD"/>
    <w:rsid w:val="007C3D16"/>
    <w:rsid w:val="007D1715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7F5084"/>
    <w:rsid w:val="00801483"/>
    <w:rsid w:val="00801706"/>
    <w:rsid w:val="0080301F"/>
    <w:rsid w:val="008068FD"/>
    <w:rsid w:val="00807E95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3A3D"/>
    <w:rsid w:val="008840D7"/>
    <w:rsid w:val="00886895"/>
    <w:rsid w:val="00886913"/>
    <w:rsid w:val="00890579"/>
    <w:rsid w:val="008935EF"/>
    <w:rsid w:val="008940D5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736"/>
    <w:rsid w:val="008E2EB5"/>
    <w:rsid w:val="008E4835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80E90"/>
    <w:rsid w:val="00981591"/>
    <w:rsid w:val="00981C57"/>
    <w:rsid w:val="00984148"/>
    <w:rsid w:val="009849C5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D6DB8"/>
    <w:rsid w:val="009E04C6"/>
    <w:rsid w:val="009E653D"/>
    <w:rsid w:val="009E7113"/>
    <w:rsid w:val="009F153C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2958"/>
    <w:rsid w:val="00A1425B"/>
    <w:rsid w:val="00A14FEB"/>
    <w:rsid w:val="00A26392"/>
    <w:rsid w:val="00A40948"/>
    <w:rsid w:val="00A43267"/>
    <w:rsid w:val="00A51318"/>
    <w:rsid w:val="00A5746F"/>
    <w:rsid w:val="00A6393A"/>
    <w:rsid w:val="00A64BBA"/>
    <w:rsid w:val="00A70207"/>
    <w:rsid w:val="00A70F58"/>
    <w:rsid w:val="00A71E37"/>
    <w:rsid w:val="00A72D8E"/>
    <w:rsid w:val="00A735BC"/>
    <w:rsid w:val="00A73907"/>
    <w:rsid w:val="00A76C38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3A76"/>
    <w:rsid w:val="00AC62C0"/>
    <w:rsid w:val="00AC6AEF"/>
    <w:rsid w:val="00AC784C"/>
    <w:rsid w:val="00AD0716"/>
    <w:rsid w:val="00AD3763"/>
    <w:rsid w:val="00AF5787"/>
    <w:rsid w:val="00AF5C5C"/>
    <w:rsid w:val="00B04D75"/>
    <w:rsid w:val="00B060B2"/>
    <w:rsid w:val="00B13F92"/>
    <w:rsid w:val="00B32D45"/>
    <w:rsid w:val="00B36576"/>
    <w:rsid w:val="00B43414"/>
    <w:rsid w:val="00B4491E"/>
    <w:rsid w:val="00B46E40"/>
    <w:rsid w:val="00B479F4"/>
    <w:rsid w:val="00B52236"/>
    <w:rsid w:val="00B52940"/>
    <w:rsid w:val="00B52ED8"/>
    <w:rsid w:val="00B53F0D"/>
    <w:rsid w:val="00B5459F"/>
    <w:rsid w:val="00B566CA"/>
    <w:rsid w:val="00B57167"/>
    <w:rsid w:val="00B6161F"/>
    <w:rsid w:val="00B62042"/>
    <w:rsid w:val="00B648E6"/>
    <w:rsid w:val="00B7062A"/>
    <w:rsid w:val="00B70CAE"/>
    <w:rsid w:val="00B72E38"/>
    <w:rsid w:val="00B73203"/>
    <w:rsid w:val="00B7446A"/>
    <w:rsid w:val="00B75246"/>
    <w:rsid w:val="00B75FCC"/>
    <w:rsid w:val="00B8283D"/>
    <w:rsid w:val="00B91117"/>
    <w:rsid w:val="00B948DD"/>
    <w:rsid w:val="00B954DD"/>
    <w:rsid w:val="00BA29DF"/>
    <w:rsid w:val="00BA3917"/>
    <w:rsid w:val="00BA5462"/>
    <w:rsid w:val="00BA6AF8"/>
    <w:rsid w:val="00BB5155"/>
    <w:rsid w:val="00BB57C9"/>
    <w:rsid w:val="00BD1B2B"/>
    <w:rsid w:val="00BD2B83"/>
    <w:rsid w:val="00BD2EE9"/>
    <w:rsid w:val="00BD7515"/>
    <w:rsid w:val="00BD7A76"/>
    <w:rsid w:val="00BE57F7"/>
    <w:rsid w:val="00BE5C41"/>
    <w:rsid w:val="00BF61A0"/>
    <w:rsid w:val="00C01F91"/>
    <w:rsid w:val="00C02EEF"/>
    <w:rsid w:val="00C04BC1"/>
    <w:rsid w:val="00C07016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5799E"/>
    <w:rsid w:val="00C60C63"/>
    <w:rsid w:val="00C66F3B"/>
    <w:rsid w:val="00C70BED"/>
    <w:rsid w:val="00C72FA9"/>
    <w:rsid w:val="00C765C6"/>
    <w:rsid w:val="00C776E1"/>
    <w:rsid w:val="00C961FF"/>
    <w:rsid w:val="00CA7B0F"/>
    <w:rsid w:val="00CB5EE3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352A2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66070"/>
    <w:rsid w:val="00D71A2D"/>
    <w:rsid w:val="00D745F2"/>
    <w:rsid w:val="00D751AE"/>
    <w:rsid w:val="00D7605D"/>
    <w:rsid w:val="00D77690"/>
    <w:rsid w:val="00D811D4"/>
    <w:rsid w:val="00D87CDD"/>
    <w:rsid w:val="00D91D8C"/>
    <w:rsid w:val="00D92D0E"/>
    <w:rsid w:val="00D94A60"/>
    <w:rsid w:val="00D959C9"/>
    <w:rsid w:val="00DA363F"/>
    <w:rsid w:val="00DA5BDC"/>
    <w:rsid w:val="00DA5CBF"/>
    <w:rsid w:val="00DB270F"/>
    <w:rsid w:val="00DB5C1D"/>
    <w:rsid w:val="00DB7CFA"/>
    <w:rsid w:val="00DC586A"/>
    <w:rsid w:val="00DD6493"/>
    <w:rsid w:val="00DE461B"/>
    <w:rsid w:val="00DE73B6"/>
    <w:rsid w:val="00DE7A75"/>
    <w:rsid w:val="00DF2CE9"/>
    <w:rsid w:val="00DF489A"/>
    <w:rsid w:val="00DF680D"/>
    <w:rsid w:val="00E00C14"/>
    <w:rsid w:val="00E052F1"/>
    <w:rsid w:val="00E15282"/>
    <w:rsid w:val="00E162DE"/>
    <w:rsid w:val="00E209F6"/>
    <w:rsid w:val="00E3454D"/>
    <w:rsid w:val="00E354CB"/>
    <w:rsid w:val="00E357F8"/>
    <w:rsid w:val="00E35CEE"/>
    <w:rsid w:val="00E37105"/>
    <w:rsid w:val="00E44E44"/>
    <w:rsid w:val="00E451EF"/>
    <w:rsid w:val="00E47055"/>
    <w:rsid w:val="00E51795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97F6B"/>
    <w:rsid w:val="00EA1D04"/>
    <w:rsid w:val="00EB278B"/>
    <w:rsid w:val="00EB7973"/>
    <w:rsid w:val="00ED344C"/>
    <w:rsid w:val="00EF01CC"/>
    <w:rsid w:val="00EF61C8"/>
    <w:rsid w:val="00F03105"/>
    <w:rsid w:val="00F0360B"/>
    <w:rsid w:val="00F0393B"/>
    <w:rsid w:val="00F103E2"/>
    <w:rsid w:val="00F152A1"/>
    <w:rsid w:val="00F22573"/>
    <w:rsid w:val="00F22DE1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82DA1"/>
    <w:rsid w:val="00F9059C"/>
    <w:rsid w:val="00F9610E"/>
    <w:rsid w:val="00F972B9"/>
    <w:rsid w:val="00F978AE"/>
    <w:rsid w:val="00FA4902"/>
    <w:rsid w:val="00FB10FA"/>
    <w:rsid w:val="00FB15AA"/>
    <w:rsid w:val="00FB260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F82F-58BB-4916-8014-B658AE2B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 Тюльменкова</dc:creator>
  <cp:lastModifiedBy>Home</cp:lastModifiedBy>
  <cp:revision>3</cp:revision>
  <cp:lastPrinted>2019-05-14T12:37:00Z</cp:lastPrinted>
  <dcterms:created xsi:type="dcterms:W3CDTF">2020-07-15T07:38:00Z</dcterms:created>
  <dcterms:modified xsi:type="dcterms:W3CDTF">2020-07-15T07:39:00Z</dcterms:modified>
</cp:coreProperties>
</file>