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2B" w:rsidRPr="0048409F" w:rsidRDefault="00FE582B" w:rsidP="00A1664C">
      <w:pPr>
        <w:jc w:val="center"/>
        <w:rPr>
          <w:b/>
          <w:sz w:val="28"/>
        </w:rPr>
      </w:pPr>
      <w:r w:rsidRPr="0048409F">
        <w:rPr>
          <w:b/>
          <w:sz w:val="28"/>
        </w:rPr>
        <w:t xml:space="preserve">Сведения </w:t>
      </w:r>
    </w:p>
    <w:p w:rsidR="00FE582B" w:rsidRDefault="00FE582B" w:rsidP="00A1664C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FE582B" w:rsidRDefault="00FE582B" w:rsidP="00A1664C">
      <w:pPr>
        <w:jc w:val="center"/>
        <w:rPr>
          <w:b/>
          <w:sz w:val="28"/>
        </w:rPr>
      </w:pPr>
      <w:r w:rsidRPr="00216FB4">
        <w:rPr>
          <w:b/>
          <w:sz w:val="28"/>
        </w:rPr>
        <w:t xml:space="preserve">главой </w:t>
      </w:r>
      <w:r>
        <w:rPr>
          <w:b/>
          <w:sz w:val="28"/>
        </w:rPr>
        <w:t>администрации по контракту поселения Краснопахорское</w:t>
      </w:r>
    </w:p>
    <w:p w:rsidR="00FE582B" w:rsidRPr="0048409F" w:rsidRDefault="00FE582B" w:rsidP="00A1664C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19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19 </w:t>
      </w:r>
      <w:r w:rsidRPr="0048409F">
        <w:rPr>
          <w:b/>
          <w:sz w:val="28"/>
        </w:rPr>
        <w:t>года</w:t>
      </w: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FE582B" w:rsidRPr="000E1793" w:rsidTr="004F4A59">
        <w:tc>
          <w:tcPr>
            <w:tcW w:w="3085" w:type="dxa"/>
            <w:vMerge w:val="restart"/>
            <w:shd w:val="clear" w:color="auto" w:fill="auto"/>
          </w:tcPr>
          <w:p w:rsidR="00FE582B" w:rsidRPr="00067955" w:rsidRDefault="00FE582B" w:rsidP="004F4A5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Фамилия </w:t>
            </w:r>
          </w:p>
          <w:p w:rsidR="00FE582B" w:rsidRPr="00067955" w:rsidRDefault="00FE582B" w:rsidP="004F4A5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и инициалы лица, </w:t>
            </w:r>
          </w:p>
          <w:p w:rsidR="00FE582B" w:rsidRPr="00067955" w:rsidRDefault="00FE582B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FE582B" w:rsidRPr="00067955" w:rsidRDefault="00FE582B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FE582B" w:rsidRPr="00067955" w:rsidRDefault="00FE582B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FE582B" w:rsidRPr="00067955" w:rsidRDefault="00FE582B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82B" w:rsidRPr="00067955" w:rsidRDefault="00FE582B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Транспортные средства </w:t>
            </w:r>
          </w:p>
          <w:p w:rsidR="00FE582B" w:rsidRPr="00067955" w:rsidRDefault="00FE582B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82B" w:rsidRPr="00067955" w:rsidRDefault="00FE582B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Декларированный годовой доход</w:t>
            </w:r>
          </w:p>
          <w:p w:rsidR="00FE582B" w:rsidRPr="00067955" w:rsidRDefault="00FE582B" w:rsidP="004F4A59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FE582B" w:rsidRPr="00067955" w:rsidRDefault="00FE582B" w:rsidP="00FE582B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FE582B" w:rsidRPr="000E1793" w:rsidTr="004F4A59">
        <w:tc>
          <w:tcPr>
            <w:tcW w:w="3085" w:type="dxa"/>
            <w:vMerge/>
            <w:shd w:val="clear" w:color="auto" w:fill="auto"/>
          </w:tcPr>
          <w:p w:rsidR="00FE582B" w:rsidRPr="00067955" w:rsidRDefault="00FE582B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Pr="00067955" w:rsidRDefault="00FE582B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E582B" w:rsidRPr="00067955" w:rsidRDefault="00FE582B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вид </w:t>
            </w:r>
          </w:p>
          <w:p w:rsidR="00FE582B" w:rsidRPr="00067955" w:rsidRDefault="00FE582B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FE582B" w:rsidRPr="00067955" w:rsidRDefault="00FE582B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площадь </w:t>
            </w:r>
          </w:p>
          <w:p w:rsidR="00FE582B" w:rsidRPr="00067955" w:rsidRDefault="00FE582B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  <w:shd w:val="clear" w:color="auto" w:fill="auto"/>
          </w:tcPr>
          <w:p w:rsidR="00FE582B" w:rsidRPr="00067955" w:rsidRDefault="00FE582B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FE582B" w:rsidRPr="00067955" w:rsidRDefault="00FE582B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82B" w:rsidRPr="00067955" w:rsidRDefault="00FE582B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FE582B" w:rsidRPr="00067955" w:rsidRDefault="00FE582B" w:rsidP="004F4A5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E582B" w:rsidRPr="00067955" w:rsidRDefault="00FE582B" w:rsidP="004F4A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E582B" w:rsidRPr="00067955" w:rsidRDefault="00FE582B" w:rsidP="004F4A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FE582B" w:rsidRPr="00067955" w:rsidRDefault="00FE582B" w:rsidP="004F4A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CA71E8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CA71E8" w:rsidRDefault="00FE582B" w:rsidP="00CA71E8">
            <w:pPr>
              <w:jc w:val="center"/>
              <w:rPr>
                <w:b/>
                <w:sz w:val="18"/>
                <w:szCs w:val="18"/>
              </w:rPr>
            </w:pPr>
            <w:r w:rsidRPr="00CA71E8">
              <w:rPr>
                <w:b/>
                <w:sz w:val="18"/>
                <w:szCs w:val="18"/>
              </w:rPr>
              <w:t>Няньчур</w:t>
            </w:r>
          </w:p>
          <w:p w:rsidR="00FE582B" w:rsidRPr="00CA71E8" w:rsidRDefault="00FE582B" w:rsidP="00CA71E8">
            <w:pPr>
              <w:jc w:val="center"/>
              <w:rPr>
                <w:b/>
                <w:sz w:val="18"/>
                <w:szCs w:val="18"/>
              </w:rPr>
            </w:pPr>
            <w:r w:rsidRPr="00CA71E8">
              <w:rPr>
                <w:b/>
                <w:sz w:val="18"/>
                <w:szCs w:val="18"/>
              </w:rPr>
              <w:t>Юрий Николаевич</w:t>
            </w:r>
          </w:p>
          <w:p w:rsidR="00FE582B" w:rsidRDefault="00FE582B" w:rsidP="00AE0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а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</w:p>
          <w:p w:rsidR="00FE582B" w:rsidRPr="006B35D7" w:rsidRDefault="00FE582B" w:rsidP="00AE064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назначения 30.12.2019)</w:t>
            </w:r>
          </w:p>
          <w:p w:rsidR="00FE582B" w:rsidRPr="006B35D7" w:rsidRDefault="00FE582B" w:rsidP="00CA71E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E582B" w:rsidRDefault="00FE582B" w:rsidP="00CA71E8">
            <w:pPr>
              <w:rPr>
                <w:sz w:val="18"/>
                <w:szCs w:val="18"/>
              </w:rPr>
            </w:pPr>
          </w:p>
          <w:p w:rsidR="00FE582B" w:rsidRDefault="00FE582B" w:rsidP="00CA71E8">
            <w:pPr>
              <w:rPr>
                <w:sz w:val="18"/>
                <w:szCs w:val="18"/>
              </w:rPr>
            </w:pPr>
          </w:p>
          <w:p w:rsidR="00FE582B" w:rsidRPr="000E1793" w:rsidRDefault="00FE582B" w:rsidP="00CA71E8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DC500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Pr="006B35D7" w:rsidRDefault="00FE582B" w:rsidP="00DC500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4E2D16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FE582B" w:rsidRPr="006B35D7" w:rsidRDefault="00FE582B" w:rsidP="004E2D16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CA71E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CA71E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CA7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4E2D16" w:rsidRDefault="00FE582B" w:rsidP="004E2D16">
            <w:pPr>
              <w:rPr>
                <w:sz w:val="18"/>
                <w:szCs w:val="18"/>
              </w:rPr>
            </w:pPr>
            <w:r w:rsidRPr="004E2D16">
              <w:rPr>
                <w:sz w:val="18"/>
                <w:szCs w:val="18"/>
              </w:rPr>
              <w:t xml:space="preserve">Лексус </w:t>
            </w:r>
            <w:r w:rsidRPr="004E2D16">
              <w:rPr>
                <w:sz w:val="18"/>
                <w:szCs w:val="18"/>
                <w:lang w:val="en-US"/>
              </w:rPr>
              <w:t>NX20</w:t>
            </w:r>
            <w:r w:rsidRPr="004E2D16">
              <w:rPr>
                <w:sz w:val="18"/>
                <w:szCs w:val="18"/>
              </w:rPr>
              <w:t>0</w:t>
            </w:r>
            <w:r w:rsidRPr="004E2D16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CA71E8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1460070</w:t>
            </w:r>
          </w:p>
        </w:tc>
        <w:tc>
          <w:tcPr>
            <w:tcW w:w="1721" w:type="dxa"/>
            <w:shd w:val="clear" w:color="auto" w:fill="auto"/>
          </w:tcPr>
          <w:p w:rsidR="00FE582B" w:rsidRPr="006B35D7" w:rsidRDefault="00FE582B" w:rsidP="00CA71E8">
            <w:pPr>
              <w:rPr>
                <w:sz w:val="18"/>
                <w:szCs w:val="18"/>
              </w:rPr>
            </w:pPr>
            <w:r w:rsidRPr="00877201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CA71E8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CA7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4E2D16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CA71E8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4E2D16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CA7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4E2D16" w:rsidRDefault="00FE582B" w:rsidP="00CA71E8">
            <w:pPr>
              <w:rPr>
                <w:sz w:val="18"/>
                <w:szCs w:val="18"/>
              </w:rPr>
            </w:pPr>
            <w:r w:rsidRPr="004E2D16">
              <w:rPr>
                <w:sz w:val="18"/>
                <w:szCs w:val="18"/>
              </w:rPr>
              <w:t xml:space="preserve">Вольво </w:t>
            </w:r>
            <w:r w:rsidRPr="004E2D16">
              <w:rPr>
                <w:sz w:val="18"/>
                <w:szCs w:val="18"/>
                <w:lang w:val="en-US"/>
              </w:rPr>
              <w:t>S</w:t>
            </w:r>
            <w:r w:rsidRPr="004E2D16">
              <w:rPr>
                <w:sz w:val="18"/>
                <w:szCs w:val="18"/>
              </w:rPr>
              <w:t>60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CA71E8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1745125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CA71E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CA71E8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CA71E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CA71E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CA71E8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CA71E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CA7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CA71E8"/>
        </w:tc>
        <w:tc>
          <w:tcPr>
            <w:tcW w:w="1398" w:type="dxa"/>
            <w:shd w:val="clear" w:color="auto" w:fill="auto"/>
          </w:tcPr>
          <w:p w:rsidR="00FE582B" w:rsidRDefault="00FE582B" w:rsidP="00CA71E8">
            <w:pPr>
              <w:ind w:left="-79" w:right="-73"/>
              <w:jc w:val="right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CA71E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4F4A59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DA5E9B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4F4A5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DA5E9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DA5E9B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DA5E9B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CA7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CA71E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4F4A59"/>
        </w:tc>
        <w:tc>
          <w:tcPr>
            <w:tcW w:w="1398" w:type="dxa"/>
            <w:shd w:val="clear" w:color="auto" w:fill="auto"/>
          </w:tcPr>
          <w:p w:rsidR="00FE582B" w:rsidRDefault="00FE582B" w:rsidP="008944DF">
            <w:pPr>
              <w:ind w:left="-79" w:right="-73"/>
              <w:jc w:val="right"/>
              <w:rPr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4F4A5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82B" w:rsidRDefault="00FE582B" w:rsidP="001C34A2">
      <w:pPr>
        <w:rPr>
          <w:b/>
          <w:sz w:val="26"/>
          <w:szCs w:val="26"/>
        </w:rPr>
      </w:pPr>
    </w:p>
    <w:p w:rsidR="00FE582B" w:rsidRDefault="00FE582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E582B" w:rsidRPr="0048409F" w:rsidRDefault="00FE582B" w:rsidP="00A1664C">
      <w:pPr>
        <w:jc w:val="center"/>
        <w:rPr>
          <w:b/>
          <w:sz w:val="28"/>
        </w:rPr>
      </w:pPr>
      <w:r w:rsidRPr="0048409F">
        <w:rPr>
          <w:b/>
          <w:sz w:val="28"/>
        </w:rPr>
        <w:lastRenderedPageBreak/>
        <w:t xml:space="preserve">Сведения </w:t>
      </w:r>
    </w:p>
    <w:p w:rsidR="00FE582B" w:rsidRDefault="00FE582B" w:rsidP="00A1664C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FE582B" w:rsidRDefault="00FE582B" w:rsidP="00A1664C">
      <w:pPr>
        <w:jc w:val="center"/>
        <w:rPr>
          <w:b/>
          <w:sz w:val="28"/>
        </w:rPr>
      </w:pPr>
      <w:r w:rsidRPr="00927319">
        <w:rPr>
          <w:b/>
          <w:sz w:val="28"/>
        </w:rPr>
        <w:t>муниципальны</w:t>
      </w:r>
      <w:r>
        <w:rPr>
          <w:b/>
          <w:sz w:val="28"/>
        </w:rPr>
        <w:t>ми</w:t>
      </w:r>
      <w:r w:rsidRPr="00927319">
        <w:rPr>
          <w:b/>
          <w:sz w:val="28"/>
        </w:rPr>
        <w:t xml:space="preserve"> служащи</w:t>
      </w:r>
      <w:r>
        <w:rPr>
          <w:b/>
          <w:sz w:val="28"/>
        </w:rPr>
        <w:t>ми</w:t>
      </w:r>
      <w:r w:rsidRPr="00927319">
        <w:rPr>
          <w:b/>
          <w:sz w:val="28"/>
        </w:rPr>
        <w:t xml:space="preserve"> администрации поселения Краснопахорское (должности – руководители)</w:t>
      </w:r>
    </w:p>
    <w:p w:rsidR="00FE582B" w:rsidRDefault="00FE582B" w:rsidP="00A1664C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19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19 </w:t>
      </w:r>
      <w:r w:rsidRPr="0048409F">
        <w:rPr>
          <w:b/>
          <w:sz w:val="28"/>
        </w:rPr>
        <w:t>года</w:t>
      </w:r>
      <w:r>
        <w:rPr>
          <w:b/>
          <w:sz w:val="28"/>
        </w:rPr>
        <w:t xml:space="preserve"> </w:t>
      </w: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1559"/>
        <w:gridCol w:w="851"/>
        <w:gridCol w:w="1247"/>
        <w:gridCol w:w="1163"/>
        <w:gridCol w:w="992"/>
        <w:gridCol w:w="1276"/>
        <w:gridCol w:w="1701"/>
        <w:gridCol w:w="1398"/>
        <w:gridCol w:w="1721"/>
      </w:tblGrid>
      <w:tr w:rsidR="00FE582B" w:rsidRPr="00634C1B" w:rsidTr="004F4A59">
        <w:tc>
          <w:tcPr>
            <w:tcW w:w="3085" w:type="dxa"/>
            <w:vMerge w:val="restart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Фамилия </w:t>
            </w:r>
          </w:p>
          <w:p w:rsidR="00FE582B" w:rsidRPr="00634C1B" w:rsidRDefault="00FE582B" w:rsidP="004F4A59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и инициалы лица, </w:t>
            </w:r>
          </w:p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Транспортные средства </w:t>
            </w:r>
          </w:p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Декларированный годовой доход</w:t>
            </w:r>
          </w:p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FE582B" w:rsidRPr="00634C1B" w:rsidRDefault="00FE582B" w:rsidP="00FE582B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FE582B" w:rsidRPr="00634C1B" w:rsidTr="00634C1B">
        <w:tc>
          <w:tcPr>
            <w:tcW w:w="3085" w:type="dxa"/>
            <w:vMerge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вид </w:t>
            </w:r>
          </w:p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площадь </w:t>
            </w:r>
          </w:p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(кв.м)</w:t>
            </w:r>
          </w:p>
        </w:tc>
        <w:tc>
          <w:tcPr>
            <w:tcW w:w="1247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E582B" w:rsidRPr="00634C1B" w:rsidRDefault="00FE582B" w:rsidP="004F4A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E582B" w:rsidRPr="00634C1B" w:rsidRDefault="00FE582B" w:rsidP="004F4A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FE582B" w:rsidRPr="00634C1B" w:rsidRDefault="00FE582B" w:rsidP="004F4A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82B" w:rsidRPr="000E1793" w:rsidTr="007948A5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4A72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Кожевников</w:t>
            </w:r>
            <w:r w:rsidRPr="00715787">
              <w:rPr>
                <w:b/>
                <w:sz w:val="18"/>
                <w:szCs w:val="18"/>
              </w:rPr>
              <w:t xml:space="preserve"> </w:t>
            </w:r>
          </w:p>
          <w:p w:rsidR="00FE582B" w:rsidRPr="00715787" w:rsidRDefault="00FE582B" w:rsidP="004A72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 Николаевич</w:t>
            </w:r>
          </w:p>
          <w:p w:rsidR="00FE582B" w:rsidRDefault="00FE582B" w:rsidP="004A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</w:p>
          <w:p w:rsidR="00FE582B" w:rsidRPr="006B35D7" w:rsidRDefault="00FE582B" w:rsidP="004A7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назначения- 07.06.2019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794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4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FE582B" w:rsidRDefault="00FE582B" w:rsidP="00794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DF2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794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7948A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794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7948A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4A72D7" w:rsidRDefault="00FE582B" w:rsidP="007948A5">
            <w:pPr>
              <w:rPr>
                <w:sz w:val="18"/>
                <w:szCs w:val="18"/>
                <w:lang w:val="en-US"/>
              </w:rPr>
            </w:pPr>
            <w:r w:rsidRPr="004A72D7">
              <w:rPr>
                <w:sz w:val="18"/>
                <w:szCs w:val="18"/>
                <w:lang w:val="en-US"/>
              </w:rPr>
              <w:t>Hyundai Terracan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DF21D7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1365870</w:t>
            </w:r>
          </w:p>
        </w:tc>
        <w:tc>
          <w:tcPr>
            <w:tcW w:w="1721" w:type="dxa"/>
            <w:shd w:val="clear" w:color="auto" w:fill="auto"/>
          </w:tcPr>
          <w:p w:rsidR="00FE582B" w:rsidRPr="006B35D7" w:rsidRDefault="00FE582B" w:rsidP="007948A5">
            <w:pPr>
              <w:rPr>
                <w:sz w:val="18"/>
                <w:szCs w:val="18"/>
              </w:rPr>
            </w:pPr>
            <w:r w:rsidRPr="00877201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634C1B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545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7948A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  <w:p w:rsidR="00FE582B" w:rsidRDefault="00FE582B" w:rsidP="00794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4A72D7" w:rsidRDefault="00FE582B" w:rsidP="00794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794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FE582B" w:rsidRDefault="00FE582B" w:rsidP="004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4A7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794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794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FE582B" w:rsidRDefault="00FE582B" w:rsidP="00794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FE582B" w:rsidRDefault="00FE582B" w:rsidP="00794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E582B" w:rsidRDefault="00FE582B" w:rsidP="00794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Default="00FE582B" w:rsidP="00794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794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794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545D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545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545D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7948A5" w:rsidRDefault="00FE582B" w:rsidP="00545DD6">
            <w:r w:rsidRPr="004A72D7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398" w:type="dxa"/>
            <w:shd w:val="clear" w:color="auto" w:fill="auto"/>
          </w:tcPr>
          <w:p w:rsidR="00FE582B" w:rsidRPr="00DF21D7" w:rsidRDefault="00FE582B" w:rsidP="00DF21D7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202694</w:t>
            </w:r>
          </w:p>
        </w:tc>
        <w:tc>
          <w:tcPr>
            <w:tcW w:w="1721" w:type="dxa"/>
            <w:shd w:val="clear" w:color="auto" w:fill="auto"/>
          </w:tcPr>
          <w:p w:rsidR="00FE582B" w:rsidRPr="004A72D7" w:rsidRDefault="00FE582B" w:rsidP="00545D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582B" w:rsidRPr="000E1793" w:rsidTr="0039790E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3979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Ефименко Виктор Владимирович</w:t>
            </w:r>
          </w:p>
          <w:p w:rsidR="00FE582B" w:rsidRDefault="00FE582B" w:rsidP="0039790E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 xml:space="preserve"> </w:t>
            </w:r>
            <w:r w:rsidRPr="006B35D7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ЖКХ, благоустройства и развития </w:t>
            </w:r>
            <w:proofErr w:type="gramStart"/>
            <w:r>
              <w:rPr>
                <w:sz w:val="18"/>
                <w:szCs w:val="18"/>
              </w:rPr>
              <w:t xml:space="preserve">территории </w:t>
            </w:r>
            <w:r w:rsidRPr="006B35D7">
              <w:rPr>
                <w:sz w:val="18"/>
                <w:szCs w:val="18"/>
              </w:rPr>
              <w:t xml:space="preserve"> администрации</w:t>
            </w:r>
            <w:proofErr w:type="gramEnd"/>
            <w:r w:rsidRPr="006B35D7">
              <w:rPr>
                <w:sz w:val="18"/>
                <w:szCs w:val="18"/>
              </w:rPr>
              <w:t xml:space="preserve"> поселения</w:t>
            </w:r>
          </w:p>
          <w:p w:rsidR="00FE582B" w:rsidRPr="006B35D7" w:rsidRDefault="00FE582B" w:rsidP="00070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назначения-28.01.2020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397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397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1/4доля</w:t>
            </w:r>
          </w:p>
          <w:p w:rsidR="00FE582B" w:rsidRDefault="00FE582B" w:rsidP="00397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Pr="006B35D7" w:rsidRDefault="00FE582B" w:rsidP="00DF2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397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39790E">
            <w:pPr>
              <w:rPr>
                <w:sz w:val="18"/>
                <w:szCs w:val="18"/>
              </w:rPr>
            </w:pPr>
          </w:p>
          <w:p w:rsidR="00FE582B" w:rsidRPr="006B35D7" w:rsidRDefault="00FE582B" w:rsidP="0039790E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3979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397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3979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6003FB" w:rsidRDefault="00FE582B" w:rsidP="003979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39790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1179265</w:t>
            </w:r>
          </w:p>
        </w:tc>
        <w:tc>
          <w:tcPr>
            <w:tcW w:w="1721" w:type="dxa"/>
            <w:shd w:val="clear" w:color="auto" w:fill="auto"/>
          </w:tcPr>
          <w:p w:rsidR="00FE582B" w:rsidRPr="006B35D7" w:rsidRDefault="00FE582B" w:rsidP="0039790E">
            <w:pPr>
              <w:rPr>
                <w:sz w:val="18"/>
                <w:szCs w:val="18"/>
              </w:rPr>
            </w:pPr>
            <w:r w:rsidRPr="00877201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634C1B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DA29B1" w:rsidRDefault="00FE582B" w:rsidP="0084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DA2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DA2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1/4доля</w:t>
            </w:r>
          </w:p>
          <w:p w:rsidR="00FE582B" w:rsidRDefault="00FE582B" w:rsidP="00DA2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Pr="006B35D7" w:rsidRDefault="00FE582B" w:rsidP="00DA2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DA2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DA29B1">
            <w:pPr>
              <w:rPr>
                <w:sz w:val="18"/>
                <w:szCs w:val="18"/>
              </w:rPr>
            </w:pPr>
          </w:p>
          <w:p w:rsidR="00FE582B" w:rsidRPr="006B35D7" w:rsidRDefault="00FE582B" w:rsidP="00DA29B1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545D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545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545D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39790E" w:rsidRDefault="00FE582B" w:rsidP="00545DD6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Default="00FE582B" w:rsidP="00545DD6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240340</w:t>
            </w:r>
          </w:p>
        </w:tc>
        <w:tc>
          <w:tcPr>
            <w:tcW w:w="1721" w:type="dxa"/>
            <w:shd w:val="clear" w:color="auto" w:fill="auto"/>
          </w:tcPr>
          <w:p w:rsidR="00FE582B" w:rsidRPr="0039790E" w:rsidRDefault="00FE582B" w:rsidP="00545D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634C1B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DA29B1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7948A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E582B" w:rsidRDefault="00FE582B" w:rsidP="00010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794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01009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545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DA2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DA2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DA29B1">
            <w:pPr>
              <w:rPr>
                <w:sz w:val="18"/>
                <w:szCs w:val="18"/>
              </w:rPr>
            </w:pPr>
          </w:p>
          <w:p w:rsidR="00FE582B" w:rsidRPr="006B35D7" w:rsidRDefault="00FE582B" w:rsidP="00DA29B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39790E" w:rsidRDefault="00FE582B" w:rsidP="00545DD6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Default="00FE582B" w:rsidP="00545DD6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39790E" w:rsidRDefault="00FE582B" w:rsidP="00545D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82B" w:rsidRDefault="00FE582B" w:rsidP="00545DD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E582B" w:rsidRPr="0048409F" w:rsidRDefault="00FE582B" w:rsidP="00A1664C">
      <w:pPr>
        <w:jc w:val="center"/>
        <w:rPr>
          <w:b/>
          <w:sz w:val="28"/>
        </w:rPr>
      </w:pPr>
      <w:r w:rsidRPr="0048409F">
        <w:rPr>
          <w:b/>
          <w:sz w:val="28"/>
        </w:rPr>
        <w:t xml:space="preserve">Сведения </w:t>
      </w:r>
    </w:p>
    <w:p w:rsidR="00FE582B" w:rsidRDefault="00FE582B" w:rsidP="00A1664C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FE582B" w:rsidRDefault="00FE582B" w:rsidP="00A1664C">
      <w:pPr>
        <w:jc w:val="center"/>
        <w:rPr>
          <w:b/>
          <w:sz w:val="28"/>
        </w:rPr>
      </w:pPr>
      <w:r w:rsidRPr="00927319">
        <w:rPr>
          <w:b/>
          <w:sz w:val="28"/>
        </w:rPr>
        <w:t>муниципальны</w:t>
      </w:r>
      <w:r>
        <w:rPr>
          <w:b/>
          <w:sz w:val="28"/>
        </w:rPr>
        <w:t>ми</w:t>
      </w:r>
      <w:r w:rsidRPr="00927319">
        <w:rPr>
          <w:b/>
          <w:sz w:val="28"/>
        </w:rPr>
        <w:t xml:space="preserve"> служащи</w:t>
      </w:r>
      <w:r>
        <w:rPr>
          <w:b/>
          <w:sz w:val="28"/>
        </w:rPr>
        <w:t>ми</w:t>
      </w:r>
      <w:r w:rsidRPr="00927319">
        <w:rPr>
          <w:b/>
          <w:sz w:val="28"/>
        </w:rPr>
        <w:t xml:space="preserve"> администрации поселения Краснопахорское (должности – руководители)</w:t>
      </w:r>
    </w:p>
    <w:p w:rsidR="00FE582B" w:rsidRDefault="00FE582B" w:rsidP="00A1664C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19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19 </w:t>
      </w:r>
      <w:r w:rsidRPr="0048409F">
        <w:rPr>
          <w:b/>
          <w:sz w:val="28"/>
        </w:rPr>
        <w:t>года</w:t>
      </w:r>
      <w:r>
        <w:rPr>
          <w:b/>
          <w:sz w:val="28"/>
        </w:rPr>
        <w:t xml:space="preserve"> </w:t>
      </w: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1559"/>
        <w:gridCol w:w="851"/>
        <w:gridCol w:w="1247"/>
        <w:gridCol w:w="1163"/>
        <w:gridCol w:w="992"/>
        <w:gridCol w:w="1276"/>
        <w:gridCol w:w="1701"/>
        <w:gridCol w:w="1398"/>
        <w:gridCol w:w="1721"/>
      </w:tblGrid>
      <w:tr w:rsidR="00FE582B" w:rsidRPr="00634C1B" w:rsidTr="004F4A59">
        <w:tc>
          <w:tcPr>
            <w:tcW w:w="3085" w:type="dxa"/>
            <w:vMerge w:val="restart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Фамилия </w:t>
            </w:r>
          </w:p>
          <w:p w:rsidR="00FE582B" w:rsidRPr="00634C1B" w:rsidRDefault="00FE582B" w:rsidP="004F4A59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и инициалы лица, </w:t>
            </w:r>
          </w:p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Транспортные средства </w:t>
            </w:r>
          </w:p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Декларированный годовой доход</w:t>
            </w:r>
          </w:p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FE582B" w:rsidRPr="00634C1B" w:rsidRDefault="00FE582B" w:rsidP="004F4A59">
            <w:pPr>
              <w:pStyle w:val="ConsPlusNormal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82B" w:rsidRPr="00634C1B" w:rsidTr="00634C1B">
        <w:tc>
          <w:tcPr>
            <w:tcW w:w="3085" w:type="dxa"/>
            <w:vMerge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вид </w:t>
            </w:r>
          </w:p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 xml:space="preserve">площадь </w:t>
            </w:r>
          </w:p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(кв.м)</w:t>
            </w:r>
          </w:p>
        </w:tc>
        <w:tc>
          <w:tcPr>
            <w:tcW w:w="1247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FE582B" w:rsidRPr="00634C1B" w:rsidRDefault="00FE582B" w:rsidP="004F4A59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634C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E582B" w:rsidRPr="00634C1B" w:rsidRDefault="00FE582B" w:rsidP="004F4A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E582B" w:rsidRPr="00634C1B" w:rsidRDefault="00FE582B" w:rsidP="004F4A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FE582B" w:rsidRPr="00634C1B" w:rsidRDefault="00FE582B" w:rsidP="004F4A5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 w:rsidRPr="00715787">
              <w:rPr>
                <w:b/>
                <w:sz w:val="18"/>
                <w:szCs w:val="18"/>
              </w:rPr>
              <w:t xml:space="preserve">Зотов </w:t>
            </w:r>
          </w:p>
          <w:p w:rsidR="00FE582B" w:rsidRPr="00715787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 w:rsidRPr="00715787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лексей Валериевич</w:t>
            </w:r>
          </w:p>
          <w:p w:rsidR="00FE582B" w:rsidRPr="006B35D7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</w:p>
        </w:tc>
        <w:tc>
          <w:tcPr>
            <w:tcW w:w="1134" w:type="dxa"/>
            <w:shd w:val="clear" w:color="auto" w:fill="auto"/>
          </w:tcPr>
          <w:p w:rsidR="00FE582B" w:rsidRPr="000F22FC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0F22F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582B" w:rsidRPr="000F22FC" w:rsidRDefault="00FE582B" w:rsidP="00FC02C4">
            <w:pPr>
              <w:jc w:val="right"/>
              <w:rPr>
                <w:sz w:val="18"/>
                <w:szCs w:val="18"/>
              </w:rPr>
            </w:pPr>
            <w:r w:rsidRPr="000F22FC">
              <w:rPr>
                <w:sz w:val="18"/>
                <w:szCs w:val="18"/>
              </w:rPr>
              <w:t>151,3</w:t>
            </w:r>
          </w:p>
        </w:tc>
        <w:tc>
          <w:tcPr>
            <w:tcW w:w="1247" w:type="dxa"/>
            <w:shd w:val="clear" w:color="auto" w:fill="auto"/>
          </w:tcPr>
          <w:p w:rsidR="00FE582B" w:rsidRPr="000F22FC" w:rsidRDefault="00FE582B" w:rsidP="00FC02C4">
            <w:pPr>
              <w:rPr>
                <w:sz w:val="18"/>
                <w:szCs w:val="18"/>
              </w:rPr>
            </w:pPr>
            <w:r w:rsidRPr="000F22FC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252154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Pr="00252154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252154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8F4DF6" w:rsidRDefault="00FE582B" w:rsidP="00FC02C4">
            <w:pPr>
              <w:rPr>
                <w:sz w:val="18"/>
                <w:szCs w:val="18"/>
              </w:rPr>
            </w:pPr>
            <w:r w:rsidRPr="008F4DF6">
              <w:rPr>
                <w:sz w:val="18"/>
                <w:szCs w:val="18"/>
              </w:rPr>
              <w:t xml:space="preserve">Тойота Лексус </w:t>
            </w:r>
            <w:r w:rsidRPr="008F4DF6">
              <w:rPr>
                <w:sz w:val="18"/>
                <w:szCs w:val="18"/>
                <w:lang w:val="en-US"/>
              </w:rPr>
              <w:t>RX</w:t>
            </w:r>
            <w:r w:rsidRPr="008F4DF6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398" w:type="dxa"/>
            <w:shd w:val="clear" w:color="auto" w:fill="auto"/>
          </w:tcPr>
          <w:p w:rsidR="00FE582B" w:rsidRPr="00C711CF" w:rsidRDefault="00FE582B" w:rsidP="00077E81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2336398</w:t>
            </w:r>
          </w:p>
        </w:tc>
        <w:tc>
          <w:tcPr>
            <w:tcW w:w="1721" w:type="dxa"/>
            <w:shd w:val="clear" w:color="auto" w:fill="auto"/>
          </w:tcPr>
          <w:p w:rsidR="00FE582B" w:rsidRPr="00FC02C4" w:rsidRDefault="00FE582B" w:rsidP="00FC02C4">
            <w:pPr>
              <w:rPr>
                <w:b/>
                <w:sz w:val="18"/>
                <w:szCs w:val="18"/>
              </w:rPr>
            </w:pPr>
            <w:r w:rsidRPr="00FC02C4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FE582B" w:rsidRPr="00EE7B09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EE7B0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582B" w:rsidRPr="00EE7B09" w:rsidRDefault="00FE582B" w:rsidP="00FC02C4">
            <w:pPr>
              <w:jc w:val="right"/>
              <w:rPr>
                <w:sz w:val="18"/>
                <w:szCs w:val="18"/>
              </w:rPr>
            </w:pPr>
            <w:r w:rsidRPr="00EE7B09">
              <w:rPr>
                <w:sz w:val="18"/>
                <w:szCs w:val="18"/>
              </w:rPr>
              <w:t>31,3</w:t>
            </w:r>
          </w:p>
        </w:tc>
        <w:tc>
          <w:tcPr>
            <w:tcW w:w="1247" w:type="dxa"/>
            <w:shd w:val="clear" w:color="auto" w:fill="auto"/>
          </w:tcPr>
          <w:p w:rsidR="00FE582B" w:rsidRPr="00EE7B09" w:rsidRDefault="00FE582B" w:rsidP="00FC02C4">
            <w:pPr>
              <w:rPr>
                <w:sz w:val="18"/>
                <w:szCs w:val="18"/>
              </w:rPr>
            </w:pPr>
            <w:r w:rsidRPr="00EE7B09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  <w:r w:rsidRPr="000F22F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  <w:r w:rsidRPr="000F22FC">
              <w:rPr>
                <w:sz w:val="18"/>
                <w:szCs w:val="18"/>
              </w:rPr>
              <w:t>151,3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  <w:shd w:val="clear" w:color="auto" w:fill="auto"/>
          </w:tcPr>
          <w:p w:rsidR="00FE582B" w:rsidRPr="00C711CF" w:rsidRDefault="00FE582B" w:rsidP="00077E81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1281505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FE582B" w:rsidRPr="00EE7B09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E582B" w:rsidRPr="006B35D7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Pr="006B35D7" w:rsidRDefault="00FE582B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  <w:r w:rsidRPr="000F22F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  <w:r w:rsidRPr="000F22FC">
              <w:rPr>
                <w:sz w:val="18"/>
                <w:szCs w:val="18"/>
              </w:rPr>
              <w:t>151,3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Pr="00C711CF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Кожевников</w:t>
            </w:r>
            <w:r w:rsidRPr="00715787">
              <w:rPr>
                <w:b/>
                <w:sz w:val="18"/>
                <w:szCs w:val="18"/>
              </w:rPr>
              <w:t xml:space="preserve"> </w:t>
            </w:r>
          </w:p>
          <w:p w:rsidR="00FE582B" w:rsidRPr="00715787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Роман Николаевич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назначения- 07.06.2019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увольнения – 16.02.2020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4A72D7" w:rsidRDefault="00FE582B" w:rsidP="00FC02C4">
            <w:pPr>
              <w:rPr>
                <w:sz w:val="18"/>
                <w:szCs w:val="18"/>
                <w:lang w:val="en-US"/>
              </w:rPr>
            </w:pPr>
            <w:r w:rsidRPr="004A72D7">
              <w:rPr>
                <w:sz w:val="18"/>
                <w:szCs w:val="18"/>
                <w:lang w:val="en-US"/>
              </w:rPr>
              <w:t>Hyundai Terracan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1365870</w:t>
            </w:r>
          </w:p>
        </w:tc>
        <w:tc>
          <w:tcPr>
            <w:tcW w:w="1721" w:type="dxa"/>
            <w:shd w:val="clear" w:color="auto" w:fill="auto"/>
          </w:tcPr>
          <w:p w:rsidR="00FE582B" w:rsidRPr="00D348EA" w:rsidRDefault="00FE582B" w:rsidP="00FC02C4">
            <w:pPr>
              <w:rPr>
                <w:b/>
                <w:sz w:val="18"/>
                <w:szCs w:val="18"/>
              </w:rPr>
            </w:pPr>
            <w:r w:rsidRPr="00D348EA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3C7211">
            <w:pPr>
              <w:jc w:val="center"/>
              <w:rPr>
                <w:b/>
                <w:sz w:val="18"/>
                <w:szCs w:val="18"/>
              </w:rPr>
            </w:pPr>
            <w:r w:rsidRPr="003C7211">
              <w:rPr>
                <w:b/>
                <w:sz w:val="18"/>
                <w:szCs w:val="18"/>
              </w:rPr>
              <w:t xml:space="preserve">Сухоруков </w:t>
            </w:r>
          </w:p>
          <w:p w:rsidR="00FE582B" w:rsidRPr="003C7211" w:rsidRDefault="00FE582B" w:rsidP="003C7211">
            <w:pPr>
              <w:jc w:val="center"/>
              <w:rPr>
                <w:b/>
                <w:sz w:val="18"/>
                <w:szCs w:val="18"/>
              </w:rPr>
            </w:pPr>
            <w:r w:rsidRPr="003C7211">
              <w:rPr>
                <w:b/>
                <w:sz w:val="18"/>
                <w:szCs w:val="18"/>
              </w:rPr>
              <w:t>Владимир Владимирович</w:t>
            </w:r>
          </w:p>
          <w:p w:rsidR="00FE582B" w:rsidRDefault="00FE582B" w:rsidP="003C721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Заместитель 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</w:p>
          <w:p w:rsidR="00FE582B" w:rsidRPr="003C7211" w:rsidRDefault="00FE582B" w:rsidP="003C7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назначения – 16.03.2020</w:t>
            </w:r>
          </w:p>
          <w:p w:rsidR="00FE582B" w:rsidRDefault="00FE582B" w:rsidP="00FC02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3C7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3C7211" w:rsidRDefault="00FE582B" w:rsidP="00FC02C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1577079</w:t>
            </w:r>
          </w:p>
        </w:tc>
        <w:tc>
          <w:tcPr>
            <w:tcW w:w="1721" w:type="dxa"/>
            <w:shd w:val="clear" w:color="auto" w:fill="auto"/>
          </w:tcPr>
          <w:p w:rsidR="00FE582B" w:rsidRPr="00D348EA" w:rsidRDefault="00FE582B" w:rsidP="00FC02C4">
            <w:pPr>
              <w:rPr>
                <w:b/>
                <w:sz w:val="16"/>
                <w:szCs w:val="16"/>
              </w:rPr>
            </w:pPr>
            <w:r w:rsidRPr="00D348EA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4A72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7948A5" w:rsidRDefault="00FE582B" w:rsidP="00FC02C4">
            <w:r w:rsidRPr="004A72D7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398" w:type="dxa"/>
            <w:shd w:val="clear" w:color="auto" w:fill="auto"/>
          </w:tcPr>
          <w:p w:rsidR="00FE582B" w:rsidRPr="00DF21D7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202694</w:t>
            </w:r>
          </w:p>
        </w:tc>
        <w:tc>
          <w:tcPr>
            <w:tcW w:w="1721" w:type="dxa"/>
            <w:shd w:val="clear" w:color="auto" w:fill="auto"/>
          </w:tcPr>
          <w:p w:rsidR="00FE582B" w:rsidRPr="004A72D7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 w:rsidRPr="006B35D7">
              <w:rPr>
                <w:b/>
                <w:sz w:val="18"/>
                <w:szCs w:val="18"/>
              </w:rPr>
              <w:t xml:space="preserve">Парфенова </w:t>
            </w:r>
          </w:p>
          <w:p w:rsidR="00FE582B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6B35D7"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</w:rPr>
              <w:t xml:space="preserve">аталья  </w:t>
            </w:r>
            <w:r w:rsidRPr="006B35D7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лександровна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</w:t>
            </w:r>
            <w:r w:rsidRPr="006B35D7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  <w:r>
              <w:rPr>
                <w:sz w:val="18"/>
                <w:szCs w:val="18"/>
              </w:rPr>
              <w:t xml:space="preserve"> по экономическим вопросам</w:t>
            </w:r>
          </w:p>
          <w:p w:rsidR="00FE582B" w:rsidRPr="006B35D7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назначения – 23.10.2019 </w:t>
            </w:r>
          </w:p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</w:p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Земельный участок 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0E1793" w:rsidRDefault="00FE582B" w:rsidP="00FC02C4"/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1/15доля от 1464100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1/15доля от 1464100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Pr="000E1793" w:rsidRDefault="00FE582B" w:rsidP="00FC02C4"/>
        </w:tc>
        <w:tc>
          <w:tcPr>
            <w:tcW w:w="992" w:type="dxa"/>
            <w:shd w:val="clear" w:color="auto" w:fill="auto"/>
          </w:tcPr>
          <w:p w:rsidR="00FE582B" w:rsidRPr="000E1793" w:rsidRDefault="00FE582B" w:rsidP="00FC02C4">
            <w:pPr>
              <w:ind w:left="-1"/>
            </w:pPr>
          </w:p>
        </w:tc>
        <w:tc>
          <w:tcPr>
            <w:tcW w:w="1276" w:type="dxa"/>
            <w:shd w:val="clear" w:color="auto" w:fill="auto"/>
          </w:tcPr>
          <w:p w:rsidR="00FE582B" w:rsidRPr="000E1793" w:rsidRDefault="00FE582B" w:rsidP="00FC02C4">
            <w:pPr>
              <w:ind w:left="-1"/>
            </w:pP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Pr="00C711CF" w:rsidRDefault="00FE582B" w:rsidP="0035717A">
            <w:pPr>
              <w:ind w:left="-79" w:right="-73"/>
              <w:jc w:val="right"/>
              <w:rPr>
                <w:sz w:val="20"/>
                <w:szCs w:val="20"/>
              </w:rPr>
            </w:pPr>
            <w:r w:rsidRPr="00C711C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29873</w:t>
            </w:r>
          </w:p>
        </w:tc>
        <w:tc>
          <w:tcPr>
            <w:tcW w:w="1721" w:type="dxa"/>
            <w:shd w:val="clear" w:color="auto" w:fill="auto"/>
          </w:tcPr>
          <w:p w:rsidR="00FE582B" w:rsidRPr="0035717A" w:rsidRDefault="00FE582B" w:rsidP="00FC02C4">
            <w:pPr>
              <w:rPr>
                <w:b/>
                <w:sz w:val="18"/>
                <w:szCs w:val="18"/>
              </w:rPr>
            </w:pPr>
            <w:r w:rsidRPr="0035717A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</w:p>
          <w:p w:rsidR="00FE582B" w:rsidRPr="000E1793" w:rsidRDefault="00FE582B" w:rsidP="00FC02C4">
            <w:r w:rsidRPr="006B35D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2200</w:t>
            </w:r>
          </w:p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102,6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Россия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Квартира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61.5</w:t>
            </w:r>
          </w:p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Россия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rPr>
                <w:sz w:val="18"/>
                <w:szCs w:val="18"/>
                <w:lang w:val="en-US"/>
              </w:rPr>
              <w:lastRenderedPageBreak/>
              <w:t>KIA Optima</w:t>
            </w:r>
          </w:p>
        </w:tc>
        <w:tc>
          <w:tcPr>
            <w:tcW w:w="1398" w:type="dxa"/>
            <w:shd w:val="clear" w:color="auto" w:fill="auto"/>
          </w:tcPr>
          <w:p w:rsidR="00FE582B" w:rsidRPr="00C711CF" w:rsidRDefault="00FE582B" w:rsidP="0035717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1124798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FE582B" w:rsidRPr="000E1793" w:rsidRDefault="00FE582B" w:rsidP="00FC02C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82B" w:rsidRPr="006B35D7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</w:tc>
        <w:tc>
          <w:tcPr>
            <w:tcW w:w="851" w:type="dxa"/>
            <w:shd w:val="clear" w:color="auto" w:fill="auto"/>
          </w:tcPr>
          <w:p w:rsidR="00FE582B" w:rsidRPr="006B35D7" w:rsidRDefault="00FE582B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Pr="00C711CF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shd w:val="clear" w:color="auto" w:fill="auto"/>
          </w:tcPr>
          <w:p w:rsidR="00FE582B" w:rsidRPr="000E1793" w:rsidRDefault="00FE582B" w:rsidP="00FC02C4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582B" w:rsidRPr="006B35D7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</w:tc>
        <w:tc>
          <w:tcPr>
            <w:tcW w:w="851" w:type="dxa"/>
            <w:shd w:val="clear" w:color="auto" w:fill="auto"/>
          </w:tcPr>
          <w:p w:rsidR="00FE582B" w:rsidRPr="006B35D7" w:rsidRDefault="00FE582B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Pr="00C711CF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Брежнева</w:t>
            </w:r>
          </w:p>
          <w:p w:rsidR="00FE582B" w:rsidRPr="001E095C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Екатерина Васильевна</w:t>
            </w:r>
          </w:p>
          <w:p w:rsidR="00FE582B" w:rsidRPr="001E095C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– начальник финансово-экономического отдела </w:t>
            </w:r>
            <w:r w:rsidRPr="006B35D7">
              <w:rPr>
                <w:sz w:val="18"/>
                <w:szCs w:val="18"/>
              </w:rPr>
              <w:t>администрации поселения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Дачная бытовка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E582B" w:rsidRPr="00542936" w:rsidRDefault="00FE582B" w:rsidP="00FC02C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16,1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FE582B" w:rsidRDefault="00FE582B" w:rsidP="00FC02C4">
            <w:pPr>
              <w:jc w:val="right"/>
              <w:rPr>
                <w:sz w:val="18"/>
                <w:szCs w:val="18"/>
                <w:lang w:val="en-US"/>
              </w:rPr>
            </w:pP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E582B" w:rsidRPr="00542936" w:rsidRDefault="00FE582B" w:rsidP="00FC02C4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  <w:lang w:val="en-US"/>
              </w:rPr>
            </w:pPr>
          </w:p>
          <w:p w:rsidR="00FE582B" w:rsidRDefault="00FE582B" w:rsidP="00FC02C4">
            <w:pPr>
              <w:rPr>
                <w:sz w:val="18"/>
                <w:szCs w:val="18"/>
                <w:lang w:val="en-US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EC22BB" w:rsidRDefault="00FE582B" w:rsidP="00FC02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C560C0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C560C0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Default="00FE582B" w:rsidP="0035717A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1605362</w:t>
            </w:r>
          </w:p>
        </w:tc>
        <w:tc>
          <w:tcPr>
            <w:tcW w:w="1721" w:type="dxa"/>
            <w:shd w:val="clear" w:color="auto" w:fill="auto"/>
          </w:tcPr>
          <w:p w:rsidR="00FE582B" w:rsidRPr="0050719F" w:rsidRDefault="00FE582B" w:rsidP="00FC02C4">
            <w:pPr>
              <w:rPr>
                <w:b/>
                <w:sz w:val="18"/>
                <w:szCs w:val="18"/>
              </w:rPr>
            </w:pPr>
            <w:r w:rsidRPr="0050719F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CB2D6B" w:rsidRDefault="00FE582B" w:rsidP="00FC02C4">
            <w:pPr>
              <w:rPr>
                <w:sz w:val="18"/>
                <w:szCs w:val="18"/>
              </w:rPr>
            </w:pPr>
            <w:r w:rsidRPr="00CB2D6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C560C0" w:rsidRDefault="00FE582B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C560C0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BB40EC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 Klan j 200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875768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 w:rsidRPr="00873713">
              <w:rPr>
                <w:b/>
                <w:sz w:val="18"/>
                <w:szCs w:val="18"/>
              </w:rPr>
              <w:t>Гришина</w:t>
            </w:r>
          </w:p>
          <w:p w:rsidR="00FE582B" w:rsidRPr="00873713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 w:rsidRPr="00873713">
              <w:rPr>
                <w:b/>
                <w:sz w:val="18"/>
                <w:szCs w:val="18"/>
              </w:rPr>
              <w:t>Маргарита Владимировна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финансово-экономического отдела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назначения – 01.01.2020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507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50719F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507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5071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1064,0</w:t>
            </w:r>
          </w:p>
          <w:p w:rsidR="00FE582B" w:rsidRDefault="00FE582B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1084191</w:t>
            </w:r>
          </w:p>
        </w:tc>
        <w:tc>
          <w:tcPr>
            <w:tcW w:w="1721" w:type="dxa"/>
            <w:shd w:val="clear" w:color="auto" w:fill="auto"/>
          </w:tcPr>
          <w:p w:rsidR="00FE582B" w:rsidRPr="0050719F" w:rsidRDefault="00FE582B" w:rsidP="00FC02C4">
            <w:pPr>
              <w:rPr>
                <w:b/>
                <w:sz w:val="18"/>
                <w:szCs w:val="18"/>
              </w:rPr>
            </w:pPr>
            <w:r w:rsidRPr="0050719F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1007,0</w:t>
            </w:r>
          </w:p>
          <w:p w:rsidR="00FE582B" w:rsidRDefault="00FE582B" w:rsidP="00FC02C4">
            <w:pPr>
              <w:spacing w:before="100" w:beforeAutospacing="1" w:after="100" w:afterAutospacing="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FC02C4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 w:rsidRPr="00873713">
              <w:rPr>
                <w:sz w:val="18"/>
                <w:szCs w:val="18"/>
              </w:rPr>
              <w:t>ВАЗ 21074</w:t>
            </w:r>
          </w:p>
          <w:p w:rsidR="00FE582B" w:rsidRPr="00873713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573804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39790E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3979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Ефименко Виктор Владимирович</w:t>
            </w:r>
          </w:p>
          <w:p w:rsidR="00FE582B" w:rsidRDefault="00FE582B" w:rsidP="0039790E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 xml:space="preserve"> </w:t>
            </w:r>
            <w:r w:rsidRPr="006B35D7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ЖКХ, </w:t>
            </w:r>
            <w:r>
              <w:rPr>
                <w:sz w:val="18"/>
                <w:szCs w:val="18"/>
              </w:rPr>
              <w:lastRenderedPageBreak/>
              <w:t xml:space="preserve">благоустройства и развития </w:t>
            </w:r>
            <w:proofErr w:type="gramStart"/>
            <w:r>
              <w:rPr>
                <w:sz w:val="18"/>
                <w:szCs w:val="18"/>
              </w:rPr>
              <w:t xml:space="preserve">территории </w:t>
            </w:r>
            <w:r w:rsidRPr="006B35D7">
              <w:rPr>
                <w:sz w:val="18"/>
                <w:szCs w:val="18"/>
              </w:rPr>
              <w:t xml:space="preserve"> администрации</w:t>
            </w:r>
            <w:proofErr w:type="gramEnd"/>
            <w:r w:rsidRPr="006B35D7">
              <w:rPr>
                <w:sz w:val="18"/>
                <w:szCs w:val="18"/>
              </w:rPr>
              <w:t xml:space="preserve"> поселения</w:t>
            </w:r>
          </w:p>
          <w:p w:rsidR="00FE582B" w:rsidRPr="006B35D7" w:rsidRDefault="00FE582B" w:rsidP="002C0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назначения-28.01.2020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397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397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1/4доля</w:t>
            </w:r>
          </w:p>
          <w:p w:rsidR="00FE582B" w:rsidRDefault="00FE582B" w:rsidP="00397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Pr="006B35D7" w:rsidRDefault="00FE582B" w:rsidP="00DF2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51,7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397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39790E">
            <w:pPr>
              <w:rPr>
                <w:sz w:val="18"/>
                <w:szCs w:val="18"/>
              </w:rPr>
            </w:pPr>
          </w:p>
          <w:p w:rsidR="00FE582B" w:rsidRPr="006B35D7" w:rsidRDefault="00FE582B" w:rsidP="0039790E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39790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397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39790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6003FB" w:rsidRDefault="00FE582B" w:rsidP="0039790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39790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1179265</w:t>
            </w:r>
          </w:p>
        </w:tc>
        <w:tc>
          <w:tcPr>
            <w:tcW w:w="1721" w:type="dxa"/>
            <w:shd w:val="clear" w:color="auto" w:fill="auto"/>
          </w:tcPr>
          <w:p w:rsidR="00FE582B" w:rsidRPr="0050719F" w:rsidRDefault="00FE582B" w:rsidP="0039790E">
            <w:pPr>
              <w:rPr>
                <w:b/>
                <w:sz w:val="18"/>
                <w:szCs w:val="18"/>
              </w:rPr>
            </w:pPr>
            <w:r w:rsidRPr="0050719F">
              <w:rPr>
                <w:b/>
                <w:sz w:val="16"/>
                <w:szCs w:val="16"/>
              </w:rPr>
              <w:t xml:space="preserve">Сделок превышающих общий доход за три </w:t>
            </w:r>
            <w:r w:rsidRPr="0050719F">
              <w:rPr>
                <w:b/>
                <w:sz w:val="16"/>
                <w:szCs w:val="16"/>
              </w:rPr>
              <w:lastRenderedPageBreak/>
              <w:t>года не совершали</w:t>
            </w:r>
          </w:p>
        </w:tc>
      </w:tr>
      <w:tr w:rsidR="00FE582B" w:rsidRPr="000E1793" w:rsidTr="00634C1B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DA29B1" w:rsidRDefault="00FE582B" w:rsidP="00840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DA2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DA2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1/4доля</w:t>
            </w:r>
          </w:p>
          <w:p w:rsidR="00FE582B" w:rsidRDefault="00FE582B" w:rsidP="00DA2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Pr="006B35D7" w:rsidRDefault="00FE582B" w:rsidP="00DA2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DA2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DA29B1">
            <w:pPr>
              <w:rPr>
                <w:sz w:val="18"/>
                <w:szCs w:val="18"/>
              </w:rPr>
            </w:pPr>
          </w:p>
          <w:p w:rsidR="00FE582B" w:rsidRPr="006B35D7" w:rsidRDefault="00FE582B" w:rsidP="00DA29B1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545DD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545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545D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39790E" w:rsidRDefault="00FE582B" w:rsidP="00545DD6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Default="00FE582B" w:rsidP="00545DD6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240340</w:t>
            </w:r>
          </w:p>
        </w:tc>
        <w:tc>
          <w:tcPr>
            <w:tcW w:w="1721" w:type="dxa"/>
            <w:shd w:val="clear" w:color="auto" w:fill="auto"/>
          </w:tcPr>
          <w:p w:rsidR="00FE582B" w:rsidRPr="0039790E" w:rsidRDefault="00FE582B" w:rsidP="00545D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634C1B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DA29B1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 ребенок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7948A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E582B" w:rsidRDefault="00FE582B" w:rsidP="00010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794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01009A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545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DA2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DA2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DA29B1">
            <w:pPr>
              <w:rPr>
                <w:sz w:val="18"/>
                <w:szCs w:val="18"/>
              </w:rPr>
            </w:pPr>
          </w:p>
          <w:p w:rsidR="00FE582B" w:rsidRPr="006B35D7" w:rsidRDefault="00FE582B" w:rsidP="00DA29B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39790E" w:rsidRDefault="00FE582B" w:rsidP="00545DD6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Default="00FE582B" w:rsidP="00545DD6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39790E" w:rsidRDefault="00FE582B" w:rsidP="00545D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Захаренкова </w:t>
            </w:r>
          </w:p>
          <w:p w:rsidR="00FE582B" w:rsidRPr="006B35D7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Ольга Николаевна</w:t>
            </w:r>
            <w:r w:rsidRPr="006B35D7">
              <w:rPr>
                <w:b/>
                <w:sz w:val="18"/>
                <w:szCs w:val="18"/>
              </w:rPr>
              <w:t>,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по вопросам в сфере закупок и потребительского </w:t>
            </w:r>
            <w:proofErr w:type="gramStart"/>
            <w:r>
              <w:rPr>
                <w:sz w:val="18"/>
                <w:szCs w:val="18"/>
              </w:rPr>
              <w:t>рынка  администрации</w:t>
            </w:r>
            <w:proofErr w:type="gramEnd"/>
            <w:r>
              <w:rPr>
                <w:sz w:val="18"/>
                <w:szCs w:val="18"/>
              </w:rPr>
              <w:t xml:space="preserve"> поселения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(109/400)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1/4доля</w:t>
            </w:r>
          </w:p>
        </w:tc>
        <w:tc>
          <w:tcPr>
            <w:tcW w:w="851" w:type="dxa"/>
            <w:shd w:val="clear" w:color="auto" w:fill="auto"/>
          </w:tcPr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 w:rsidRPr="00195BBE">
              <w:rPr>
                <w:sz w:val="18"/>
                <w:szCs w:val="18"/>
              </w:rPr>
              <w:t>ВАЗ 21120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195BBE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1181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50719F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1385130</w:t>
            </w:r>
          </w:p>
        </w:tc>
        <w:tc>
          <w:tcPr>
            <w:tcW w:w="1721" w:type="dxa"/>
            <w:shd w:val="clear" w:color="auto" w:fill="auto"/>
          </w:tcPr>
          <w:p w:rsidR="00FE582B" w:rsidRPr="0050719F" w:rsidRDefault="00FE582B" w:rsidP="00FC02C4">
            <w:pPr>
              <w:rPr>
                <w:b/>
                <w:sz w:val="18"/>
                <w:szCs w:val="18"/>
              </w:rPr>
            </w:pPr>
            <w:r w:rsidRPr="0050719F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FE582B" w:rsidRPr="00F60E35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0E3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60E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F60E35">
              <w:rPr>
                <w:sz w:val="18"/>
                <w:szCs w:val="18"/>
              </w:rPr>
              <w:t>доля</w:t>
            </w:r>
          </w:p>
        </w:tc>
        <w:tc>
          <w:tcPr>
            <w:tcW w:w="851" w:type="dxa"/>
            <w:shd w:val="clear" w:color="auto" w:fill="auto"/>
          </w:tcPr>
          <w:p w:rsidR="00FE582B" w:rsidRPr="0045741C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247" w:type="dxa"/>
            <w:shd w:val="clear" w:color="auto" w:fill="auto"/>
          </w:tcPr>
          <w:p w:rsidR="00FE582B" w:rsidRPr="0045741C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FE582B" w:rsidRPr="00F60E35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0E35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60E3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F60E35">
              <w:rPr>
                <w:sz w:val="18"/>
                <w:szCs w:val="18"/>
              </w:rPr>
              <w:t>доля</w:t>
            </w:r>
          </w:p>
        </w:tc>
        <w:tc>
          <w:tcPr>
            <w:tcW w:w="851" w:type="dxa"/>
            <w:shd w:val="clear" w:color="auto" w:fill="auto"/>
          </w:tcPr>
          <w:p w:rsidR="00FE582B" w:rsidRPr="0045741C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247" w:type="dxa"/>
            <w:shd w:val="clear" w:color="auto" w:fill="auto"/>
          </w:tcPr>
          <w:p w:rsidR="00FE582B" w:rsidRPr="0045741C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F555B9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Иванова </w:t>
            </w:r>
          </w:p>
          <w:p w:rsidR="00FE582B" w:rsidRPr="00F555B9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 w:rsidRPr="00F555B9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ветлана Геннадьевна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общего отдела администрации поселения</w:t>
            </w:r>
          </w:p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назначения – 10.06.2019 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FE582B" w:rsidRDefault="00FE582B" w:rsidP="00FC02C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1/2доля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23/100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1188,0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01009A" w:rsidRDefault="00FE582B" w:rsidP="00FC02C4">
            <w:pPr>
              <w:rPr>
                <w:sz w:val="18"/>
                <w:szCs w:val="18"/>
              </w:rPr>
            </w:pPr>
            <w:r w:rsidRPr="004A72D7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398" w:type="dxa"/>
            <w:shd w:val="clear" w:color="auto" w:fill="auto"/>
          </w:tcPr>
          <w:p w:rsidR="00FE582B" w:rsidRPr="0001009A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1357415</w:t>
            </w:r>
          </w:p>
        </w:tc>
        <w:tc>
          <w:tcPr>
            <w:tcW w:w="1721" w:type="dxa"/>
            <w:shd w:val="clear" w:color="auto" w:fill="auto"/>
          </w:tcPr>
          <w:p w:rsidR="00FE582B" w:rsidRPr="003C1FAD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AD">
              <w:rPr>
                <w:rFonts w:ascii="Times New Roman" w:hAnsi="Times New Roman" w:cs="Times New Roman"/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9C236F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0E3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45,5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4A72D7" w:rsidRDefault="00FE582B" w:rsidP="00FC02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Pr="0001009A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1962722</w:t>
            </w:r>
          </w:p>
        </w:tc>
        <w:tc>
          <w:tcPr>
            <w:tcW w:w="1721" w:type="dxa"/>
            <w:shd w:val="clear" w:color="auto" w:fill="auto"/>
          </w:tcPr>
          <w:p w:rsidR="00FE582B" w:rsidRPr="004A72D7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Орловский</w:t>
            </w:r>
          </w:p>
          <w:p w:rsidR="00FE582B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Игорь Константинович</w:t>
            </w:r>
          </w:p>
          <w:p w:rsidR="00FE582B" w:rsidRPr="006B35D7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организационным вопросам и делопроизводству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C560C0" w:rsidRDefault="00FE582B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1/4доля</w:t>
            </w: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C560C0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Pr="00620775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3C1FAD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1470858</w:t>
            </w:r>
          </w:p>
        </w:tc>
        <w:tc>
          <w:tcPr>
            <w:tcW w:w="1721" w:type="dxa"/>
            <w:shd w:val="clear" w:color="auto" w:fill="auto"/>
          </w:tcPr>
          <w:p w:rsidR="00FE582B" w:rsidRPr="003C1FAD" w:rsidRDefault="00FE582B" w:rsidP="00FC02C4">
            <w:pPr>
              <w:rPr>
                <w:b/>
                <w:sz w:val="18"/>
                <w:szCs w:val="18"/>
              </w:rPr>
            </w:pPr>
            <w:r w:rsidRPr="003C1FAD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1/4доля</w:t>
            </w: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2E3C67" w:rsidRDefault="00FE582B" w:rsidP="00FC02C4">
            <w:r w:rsidRPr="004A72D7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  <w:lang w:val="en-US"/>
              </w:rPr>
              <w:t xml:space="preserve"> Creta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2446461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яя</w:t>
            </w:r>
            <w:r w:rsidRPr="006B3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1/4доля</w:t>
            </w: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582B" w:rsidRPr="006B35D7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1/3доля</w:t>
            </w:r>
          </w:p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1/4доля</w:t>
            </w: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E582B" w:rsidRPr="006B35D7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F555B9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 w:rsidRPr="00F555B9">
              <w:rPr>
                <w:b/>
                <w:sz w:val="18"/>
                <w:szCs w:val="18"/>
              </w:rPr>
              <w:t>Сапронова</w:t>
            </w:r>
          </w:p>
          <w:p w:rsidR="00FE582B" w:rsidRPr="00F555B9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 w:rsidRPr="00F555B9">
              <w:rPr>
                <w:b/>
                <w:sz w:val="18"/>
                <w:szCs w:val="18"/>
              </w:rPr>
              <w:t>Мария Сергеевна</w:t>
            </w:r>
          </w:p>
          <w:p w:rsidR="00FE582B" w:rsidRPr="006B35D7" w:rsidRDefault="00FE582B" w:rsidP="00625F0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социального развития</w:t>
            </w:r>
            <w:r w:rsidRPr="006B35D7">
              <w:rPr>
                <w:sz w:val="18"/>
                <w:szCs w:val="18"/>
              </w:rPr>
              <w:t xml:space="preserve"> администрации поселения</w:t>
            </w:r>
          </w:p>
        </w:tc>
        <w:tc>
          <w:tcPr>
            <w:tcW w:w="1134" w:type="dxa"/>
            <w:shd w:val="clear" w:color="auto" w:fill="auto"/>
          </w:tcPr>
          <w:p w:rsidR="00FE582B" w:rsidRPr="006B35D7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FE582B" w:rsidRPr="00803375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03375">
              <w:rPr>
                <w:sz w:val="18"/>
                <w:szCs w:val="18"/>
              </w:rPr>
              <w:t>8,4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957475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C560C0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  <w:p w:rsidR="00FE582B" w:rsidRPr="00791D65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 w:rsidRPr="00C560C0">
              <w:rPr>
                <w:sz w:val="18"/>
                <w:szCs w:val="18"/>
              </w:rPr>
              <w:t>Россия</w:t>
            </w:r>
          </w:p>
          <w:p w:rsidR="00FE582B" w:rsidRDefault="00FE582B" w:rsidP="00FC02C4">
            <w:pPr>
              <w:rPr>
                <w:sz w:val="18"/>
                <w:szCs w:val="18"/>
              </w:rPr>
            </w:pPr>
          </w:p>
          <w:p w:rsidR="00FE582B" w:rsidRPr="00C560C0" w:rsidRDefault="00FE582B" w:rsidP="00625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Default="00FE582B" w:rsidP="002E3C67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1483299</w:t>
            </w:r>
          </w:p>
        </w:tc>
        <w:tc>
          <w:tcPr>
            <w:tcW w:w="1721" w:type="dxa"/>
            <w:shd w:val="clear" w:color="auto" w:fill="auto"/>
          </w:tcPr>
          <w:p w:rsidR="00FE582B" w:rsidRPr="00625F02" w:rsidRDefault="00FE582B" w:rsidP="00FC02C4">
            <w:pPr>
              <w:rPr>
                <w:b/>
                <w:sz w:val="18"/>
                <w:szCs w:val="18"/>
              </w:rPr>
            </w:pPr>
            <w:r w:rsidRPr="00625F02">
              <w:rPr>
                <w:b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9C236F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E582B" w:rsidRPr="006B35D7" w:rsidRDefault="00FE582B" w:rsidP="00FC0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FE582B" w:rsidRPr="00803375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03375">
              <w:rPr>
                <w:sz w:val="18"/>
                <w:szCs w:val="18"/>
              </w:rPr>
              <w:t>8,4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957475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F555B9" w:rsidRDefault="00FE582B" w:rsidP="00FC02C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625F02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790245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57475">
              <w:rPr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FC02C4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FC02C4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  <w:shd w:val="clear" w:color="auto" w:fill="auto"/>
          </w:tcPr>
          <w:p w:rsidR="00FE582B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E582B" w:rsidRDefault="00FE582B" w:rsidP="00FC02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E582B" w:rsidRDefault="00FE582B" w:rsidP="00FC0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FC02C4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Pr="00C560C0" w:rsidRDefault="00FE582B" w:rsidP="00FC0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E582B" w:rsidRPr="00791D65" w:rsidRDefault="00FE582B" w:rsidP="00FC0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</w:tc>
        <w:tc>
          <w:tcPr>
            <w:tcW w:w="1276" w:type="dxa"/>
            <w:shd w:val="clear" w:color="auto" w:fill="auto"/>
          </w:tcPr>
          <w:p w:rsidR="00FE582B" w:rsidRPr="00C560C0" w:rsidRDefault="00FE582B" w:rsidP="00FC02C4">
            <w:pPr>
              <w:rPr>
                <w:sz w:val="18"/>
                <w:szCs w:val="18"/>
              </w:rPr>
            </w:pPr>
            <w:r w:rsidRPr="00C560C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FC02C4"/>
        </w:tc>
        <w:tc>
          <w:tcPr>
            <w:tcW w:w="1398" w:type="dxa"/>
            <w:shd w:val="clear" w:color="auto" w:fill="auto"/>
          </w:tcPr>
          <w:p w:rsidR="00FE582B" w:rsidRDefault="00FE582B" w:rsidP="00FC02C4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FC02C4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82B" w:rsidRDefault="00FE582B" w:rsidP="00545DD6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E582B" w:rsidRPr="0048409F" w:rsidRDefault="00FE582B" w:rsidP="00067955">
      <w:pPr>
        <w:jc w:val="center"/>
        <w:rPr>
          <w:b/>
          <w:sz w:val="28"/>
        </w:rPr>
      </w:pPr>
      <w:r w:rsidRPr="0048409F">
        <w:rPr>
          <w:b/>
          <w:sz w:val="28"/>
        </w:rPr>
        <w:t xml:space="preserve">Сведения </w:t>
      </w:r>
    </w:p>
    <w:p w:rsidR="00FE582B" w:rsidRDefault="00FE582B" w:rsidP="00067955">
      <w:pPr>
        <w:jc w:val="center"/>
        <w:rPr>
          <w:b/>
          <w:sz w:val="28"/>
        </w:rPr>
      </w:pPr>
      <w:r w:rsidRPr="0048409F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>, представленные</w:t>
      </w:r>
    </w:p>
    <w:p w:rsidR="00FE582B" w:rsidRPr="00216FB4" w:rsidRDefault="00FE582B" w:rsidP="0006795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руководителями муниципальных бюджетных учреждений администрации поселения Краснопахорское</w:t>
      </w:r>
    </w:p>
    <w:p w:rsidR="00FE582B" w:rsidRPr="0048409F" w:rsidRDefault="00FE582B" w:rsidP="00067955">
      <w:pPr>
        <w:jc w:val="center"/>
        <w:rPr>
          <w:b/>
          <w:sz w:val="28"/>
        </w:rPr>
      </w:pPr>
      <w:r>
        <w:rPr>
          <w:b/>
          <w:sz w:val="28"/>
        </w:rPr>
        <w:t>за период с 1 </w:t>
      </w:r>
      <w:r w:rsidRPr="0048409F">
        <w:rPr>
          <w:b/>
          <w:sz w:val="28"/>
        </w:rPr>
        <w:t>января 20</w:t>
      </w:r>
      <w:r>
        <w:rPr>
          <w:b/>
          <w:sz w:val="28"/>
        </w:rPr>
        <w:t>19</w:t>
      </w:r>
      <w:r w:rsidRPr="0048409F">
        <w:rPr>
          <w:b/>
          <w:sz w:val="28"/>
        </w:rPr>
        <w:t xml:space="preserve"> года по 31 декабря 20</w:t>
      </w:r>
      <w:r>
        <w:rPr>
          <w:b/>
          <w:sz w:val="28"/>
        </w:rPr>
        <w:t>19 </w:t>
      </w:r>
      <w:r w:rsidRPr="0048409F">
        <w:rPr>
          <w:b/>
          <w:sz w:val="28"/>
        </w:rPr>
        <w:t>года</w:t>
      </w:r>
    </w:p>
    <w:tbl>
      <w:tblPr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FE582B" w:rsidRPr="000E1793" w:rsidTr="004B6D0E">
        <w:tc>
          <w:tcPr>
            <w:tcW w:w="3085" w:type="dxa"/>
            <w:vMerge w:val="restart"/>
            <w:shd w:val="clear" w:color="auto" w:fill="auto"/>
          </w:tcPr>
          <w:p w:rsidR="00FE582B" w:rsidRPr="00067955" w:rsidRDefault="00FE582B" w:rsidP="000679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Фамилия </w:t>
            </w:r>
          </w:p>
          <w:p w:rsidR="00FE582B" w:rsidRPr="00067955" w:rsidRDefault="00FE582B" w:rsidP="00067955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и инициалы лица, </w:t>
            </w:r>
          </w:p>
          <w:p w:rsidR="00FE582B" w:rsidRPr="00067955" w:rsidRDefault="00FE582B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  <w:shd w:val="clear" w:color="auto" w:fill="auto"/>
          </w:tcPr>
          <w:p w:rsidR="00FE582B" w:rsidRPr="00067955" w:rsidRDefault="00FE582B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FE582B" w:rsidRPr="00067955" w:rsidRDefault="00FE582B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  <w:shd w:val="clear" w:color="auto" w:fill="auto"/>
          </w:tcPr>
          <w:p w:rsidR="00FE582B" w:rsidRPr="00067955" w:rsidRDefault="00FE582B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582B" w:rsidRPr="00067955" w:rsidRDefault="00FE582B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Транспортные средства </w:t>
            </w:r>
          </w:p>
          <w:p w:rsidR="00FE582B" w:rsidRPr="00067955" w:rsidRDefault="00FE582B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E582B" w:rsidRPr="00067955" w:rsidRDefault="00FE582B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Декларированный годовой доход</w:t>
            </w:r>
          </w:p>
          <w:p w:rsidR="00FE582B" w:rsidRPr="00067955" w:rsidRDefault="00FE582B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FE582B" w:rsidRPr="00067955" w:rsidRDefault="00FE582B" w:rsidP="00067955">
            <w:pPr>
              <w:pStyle w:val="ConsPlusNormal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82B" w:rsidRPr="000E1793" w:rsidTr="004B6D0E">
        <w:tc>
          <w:tcPr>
            <w:tcW w:w="3085" w:type="dxa"/>
            <w:vMerge/>
            <w:shd w:val="clear" w:color="auto" w:fill="auto"/>
          </w:tcPr>
          <w:p w:rsidR="00FE582B" w:rsidRPr="00067955" w:rsidRDefault="00FE582B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Pr="00067955" w:rsidRDefault="00FE582B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E582B" w:rsidRPr="00067955" w:rsidRDefault="00FE582B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вид </w:t>
            </w:r>
          </w:p>
          <w:p w:rsidR="00FE582B" w:rsidRPr="00067955" w:rsidRDefault="00FE582B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FE582B" w:rsidRPr="00067955" w:rsidRDefault="00FE582B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 xml:space="preserve">площадь </w:t>
            </w:r>
          </w:p>
          <w:p w:rsidR="00FE582B" w:rsidRPr="00067955" w:rsidRDefault="00FE582B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  <w:shd w:val="clear" w:color="auto" w:fill="auto"/>
          </w:tcPr>
          <w:p w:rsidR="00FE582B" w:rsidRPr="00067955" w:rsidRDefault="00FE582B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shd w:val="clear" w:color="auto" w:fill="auto"/>
          </w:tcPr>
          <w:p w:rsidR="00FE582B" w:rsidRPr="00067955" w:rsidRDefault="00FE582B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E582B" w:rsidRPr="00067955" w:rsidRDefault="00FE582B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FE582B" w:rsidRPr="00067955" w:rsidRDefault="00FE582B" w:rsidP="00067955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6795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E582B" w:rsidRPr="00067955" w:rsidRDefault="00FE582B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E582B" w:rsidRPr="00067955" w:rsidRDefault="00FE582B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FE582B" w:rsidRPr="00067955" w:rsidRDefault="00FE582B" w:rsidP="000679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4B6D0E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774B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Абрамова</w:t>
            </w:r>
          </w:p>
          <w:p w:rsidR="00FE582B" w:rsidRPr="006B35D7" w:rsidRDefault="00FE582B" w:rsidP="00774B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Людмила Александровна</w:t>
            </w:r>
          </w:p>
          <w:p w:rsidR="00FE582B" w:rsidRPr="006B35D7" w:rsidRDefault="00FE582B" w:rsidP="00774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«Краснопахорская централизованная библиотечная система»</w:t>
            </w:r>
          </w:p>
        </w:tc>
        <w:tc>
          <w:tcPr>
            <w:tcW w:w="1276" w:type="dxa"/>
            <w:shd w:val="clear" w:color="auto" w:fill="auto"/>
          </w:tcPr>
          <w:p w:rsidR="00FE582B" w:rsidRPr="000E1793" w:rsidRDefault="00FE582B" w:rsidP="00A3688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5144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5144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5144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5144D6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Жилой дом</w:t>
            </w:r>
          </w:p>
          <w:p w:rsidR="00FE582B" w:rsidRPr="006B35D7" w:rsidRDefault="00FE582B" w:rsidP="005144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Pr="00B55FBD" w:rsidRDefault="00FE582B" w:rsidP="005144D6">
            <w:pPr>
              <w:jc w:val="center"/>
              <w:rPr>
                <w:sz w:val="18"/>
                <w:szCs w:val="18"/>
              </w:rPr>
            </w:pPr>
            <w:r w:rsidRPr="00B55FBD">
              <w:rPr>
                <w:sz w:val="18"/>
                <w:szCs w:val="18"/>
              </w:rPr>
              <w:t>107,7</w:t>
            </w:r>
          </w:p>
        </w:tc>
        <w:tc>
          <w:tcPr>
            <w:tcW w:w="1276" w:type="dxa"/>
            <w:shd w:val="clear" w:color="auto" w:fill="auto"/>
          </w:tcPr>
          <w:p w:rsidR="00FE582B" w:rsidRPr="00B55FBD" w:rsidRDefault="00FE582B" w:rsidP="005144D6">
            <w:pPr>
              <w:jc w:val="center"/>
              <w:rPr>
                <w:sz w:val="18"/>
                <w:szCs w:val="18"/>
              </w:rPr>
            </w:pPr>
            <w:r w:rsidRPr="00B55FB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067955"/>
        </w:tc>
        <w:tc>
          <w:tcPr>
            <w:tcW w:w="1398" w:type="dxa"/>
            <w:shd w:val="clear" w:color="auto" w:fill="auto"/>
          </w:tcPr>
          <w:p w:rsidR="00FE582B" w:rsidRPr="00A36883" w:rsidRDefault="00FE582B" w:rsidP="00A36883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1088854</w:t>
            </w:r>
          </w:p>
        </w:tc>
        <w:tc>
          <w:tcPr>
            <w:tcW w:w="1721" w:type="dxa"/>
            <w:shd w:val="clear" w:color="auto" w:fill="auto"/>
          </w:tcPr>
          <w:p w:rsidR="00FE582B" w:rsidRDefault="00FE582B" w:rsidP="005144D6">
            <w:pPr>
              <w:jc w:val="center"/>
              <w:rPr>
                <w:b/>
                <w:sz w:val="18"/>
                <w:szCs w:val="18"/>
              </w:rPr>
            </w:pPr>
            <w:r w:rsidRPr="00877201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067955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AF3B8C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A36883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FE582B" w:rsidRDefault="00FE582B" w:rsidP="00A36883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земельный участок</w:t>
            </w:r>
          </w:p>
          <w:p w:rsidR="00FE582B" w:rsidRDefault="00FE582B" w:rsidP="00A36883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Жилой дом</w:t>
            </w:r>
          </w:p>
          <w:p w:rsidR="00FE582B" w:rsidRDefault="00FE582B" w:rsidP="00A36883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A36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  <w:p w:rsidR="00FE582B" w:rsidRDefault="00FE582B" w:rsidP="00A36883">
            <w:pPr>
              <w:rPr>
                <w:sz w:val="18"/>
                <w:szCs w:val="18"/>
              </w:rPr>
            </w:pPr>
          </w:p>
          <w:p w:rsidR="00FE582B" w:rsidRPr="000E1793" w:rsidRDefault="00FE582B" w:rsidP="00A36883">
            <w:pPr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Pr="006B35D7" w:rsidRDefault="00FE582B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5144D6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6B35D7">
              <w:rPr>
                <w:sz w:val="18"/>
                <w:szCs w:val="18"/>
              </w:rPr>
              <w:t>00</w:t>
            </w:r>
          </w:p>
          <w:p w:rsidR="00FE582B" w:rsidRPr="006B35D7" w:rsidRDefault="00FE582B" w:rsidP="005144D6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  <w:r w:rsidRPr="00AF3B8C">
              <w:rPr>
                <w:sz w:val="18"/>
                <w:szCs w:val="18"/>
              </w:rPr>
              <w:t>600</w:t>
            </w: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107,70</w:t>
            </w: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  <w:p w:rsidR="00FE582B" w:rsidRPr="00AF3B8C" w:rsidRDefault="00FE582B" w:rsidP="00514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5144D6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5144D6">
            <w:pPr>
              <w:rPr>
                <w:sz w:val="18"/>
                <w:szCs w:val="18"/>
              </w:rPr>
            </w:pPr>
          </w:p>
          <w:p w:rsidR="00FE582B" w:rsidRDefault="00FE582B" w:rsidP="005144D6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  <w:p w:rsidR="00FE582B" w:rsidRDefault="00FE582B" w:rsidP="005144D6">
            <w:pPr>
              <w:rPr>
                <w:sz w:val="18"/>
                <w:szCs w:val="18"/>
              </w:rPr>
            </w:pPr>
          </w:p>
          <w:p w:rsidR="00FE582B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5144D6">
            <w:pPr>
              <w:rPr>
                <w:sz w:val="18"/>
                <w:szCs w:val="18"/>
              </w:rPr>
            </w:pPr>
          </w:p>
          <w:p w:rsidR="00FE582B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5144D6">
            <w:pPr>
              <w:rPr>
                <w:sz w:val="18"/>
                <w:szCs w:val="18"/>
              </w:rPr>
            </w:pPr>
          </w:p>
          <w:p w:rsidR="00FE582B" w:rsidRPr="006B35D7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Pr="000E1793" w:rsidRDefault="00FE582B" w:rsidP="0006795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  <w:shd w:val="clear" w:color="auto" w:fill="auto"/>
          </w:tcPr>
          <w:p w:rsidR="00FE582B" w:rsidRPr="000E1793" w:rsidRDefault="00FE582B" w:rsidP="00067955">
            <w:pPr>
              <w:ind w:left="-1"/>
            </w:pPr>
          </w:p>
        </w:tc>
        <w:tc>
          <w:tcPr>
            <w:tcW w:w="1276" w:type="dxa"/>
            <w:shd w:val="clear" w:color="auto" w:fill="auto"/>
          </w:tcPr>
          <w:p w:rsidR="00FE582B" w:rsidRPr="000E1793" w:rsidRDefault="00FE582B" w:rsidP="00067955">
            <w:pPr>
              <w:ind w:left="-1"/>
            </w:pPr>
          </w:p>
        </w:tc>
        <w:tc>
          <w:tcPr>
            <w:tcW w:w="1701" w:type="dxa"/>
            <w:shd w:val="clear" w:color="auto" w:fill="auto"/>
          </w:tcPr>
          <w:p w:rsidR="00FE582B" w:rsidRPr="009D698B" w:rsidRDefault="00FE582B" w:rsidP="005144D6">
            <w:pPr>
              <w:rPr>
                <w:sz w:val="20"/>
                <w:szCs w:val="20"/>
                <w:lang w:val="en-US"/>
              </w:rPr>
            </w:pPr>
            <w:r w:rsidRPr="009D698B">
              <w:rPr>
                <w:sz w:val="20"/>
                <w:szCs w:val="20"/>
                <w:lang w:val="en-US"/>
              </w:rPr>
              <w:t xml:space="preserve">KIA XMEL Sorento </w:t>
            </w:r>
          </w:p>
        </w:tc>
        <w:tc>
          <w:tcPr>
            <w:tcW w:w="1398" w:type="dxa"/>
            <w:shd w:val="clear" w:color="auto" w:fill="auto"/>
          </w:tcPr>
          <w:p w:rsidR="00FE582B" w:rsidRPr="00A36883" w:rsidRDefault="00FE582B" w:rsidP="009212DF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264837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06795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774BAF">
            <w:pPr>
              <w:jc w:val="center"/>
              <w:rPr>
                <w:b/>
                <w:bCs/>
                <w:sz w:val="18"/>
                <w:szCs w:val="18"/>
              </w:rPr>
            </w:pPr>
            <w:r w:rsidRPr="006B35D7">
              <w:rPr>
                <w:b/>
                <w:bCs/>
                <w:sz w:val="18"/>
                <w:szCs w:val="18"/>
              </w:rPr>
              <w:t>Д</w:t>
            </w:r>
            <w:r>
              <w:rPr>
                <w:b/>
                <w:bCs/>
                <w:sz w:val="18"/>
                <w:szCs w:val="18"/>
              </w:rPr>
              <w:t xml:space="preserve">роздов </w:t>
            </w:r>
          </w:p>
          <w:p w:rsidR="00FE582B" w:rsidRDefault="00FE582B" w:rsidP="00774BAF">
            <w:pPr>
              <w:jc w:val="center"/>
              <w:rPr>
                <w:b/>
                <w:bCs/>
                <w:sz w:val="18"/>
                <w:szCs w:val="18"/>
              </w:rPr>
            </w:pPr>
            <w:r w:rsidRPr="006B35D7">
              <w:rPr>
                <w:b/>
                <w:bCs/>
                <w:sz w:val="18"/>
                <w:szCs w:val="18"/>
              </w:rPr>
              <w:lastRenderedPageBreak/>
              <w:t xml:space="preserve">Сергей </w:t>
            </w:r>
            <w:r>
              <w:rPr>
                <w:b/>
                <w:bCs/>
                <w:sz w:val="18"/>
                <w:szCs w:val="18"/>
              </w:rPr>
              <w:t>Васильевич</w:t>
            </w:r>
            <w:r w:rsidRPr="006B35D7">
              <w:rPr>
                <w:b/>
                <w:bCs/>
                <w:sz w:val="18"/>
                <w:szCs w:val="18"/>
              </w:rPr>
              <w:t xml:space="preserve">  </w:t>
            </w:r>
          </w:p>
          <w:p w:rsidR="00FE582B" w:rsidRDefault="00FE582B" w:rsidP="00774B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«Спортивный комплекс «Красная Пахра»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ED7E88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 xml:space="preserve">земельный </w:t>
            </w:r>
            <w:r w:rsidRPr="006B35D7">
              <w:rPr>
                <w:sz w:val="18"/>
                <w:szCs w:val="18"/>
              </w:rPr>
              <w:lastRenderedPageBreak/>
              <w:t>участок</w:t>
            </w:r>
          </w:p>
          <w:p w:rsidR="00FE582B" w:rsidRPr="006B35D7" w:rsidRDefault="00FE582B" w:rsidP="00ED7E88">
            <w:pPr>
              <w:jc w:val="center"/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05</w:t>
            </w:r>
            <w:r w:rsidRPr="006B35D7">
              <w:rPr>
                <w:sz w:val="18"/>
                <w:szCs w:val="18"/>
              </w:rPr>
              <w:t>0</w:t>
            </w:r>
          </w:p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</w:p>
          <w:p w:rsidR="00FE582B" w:rsidRPr="006B35D7" w:rsidRDefault="00FE582B" w:rsidP="00ED7E8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6B35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Россия</w:t>
            </w:r>
          </w:p>
          <w:p w:rsidR="00FE582B" w:rsidRPr="006B35D7" w:rsidRDefault="00FE582B" w:rsidP="00ED7E88">
            <w:pPr>
              <w:rPr>
                <w:sz w:val="18"/>
                <w:szCs w:val="18"/>
              </w:rPr>
            </w:pPr>
          </w:p>
          <w:p w:rsidR="00FE582B" w:rsidRPr="006B35D7" w:rsidRDefault="00FE582B" w:rsidP="00ED7E88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Pr="006B35D7" w:rsidRDefault="00FE582B" w:rsidP="00ED7E88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 xml:space="preserve">Служебное жилое </w:t>
            </w:r>
            <w:r w:rsidRPr="006B35D7">
              <w:rPr>
                <w:sz w:val="18"/>
                <w:szCs w:val="18"/>
              </w:rPr>
              <w:lastRenderedPageBreak/>
              <w:t>помещение</w:t>
            </w:r>
            <w:r>
              <w:rPr>
                <w:sz w:val="18"/>
                <w:szCs w:val="18"/>
              </w:rPr>
              <w:t xml:space="preserve"> </w:t>
            </w:r>
            <w:r w:rsidRPr="009B0660">
              <w:rPr>
                <w:sz w:val="16"/>
                <w:szCs w:val="16"/>
              </w:rPr>
              <w:t>(квартира)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</w:p>
          <w:p w:rsidR="00FE582B" w:rsidRPr="006B35D7" w:rsidRDefault="00FE582B" w:rsidP="00ED7E8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6B35D7">
              <w:rPr>
                <w:sz w:val="18"/>
                <w:szCs w:val="18"/>
              </w:rPr>
              <w:t>8,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</w:p>
          <w:p w:rsidR="00FE582B" w:rsidRPr="006B35D7" w:rsidRDefault="00FE582B" w:rsidP="00ED7E88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9D698B" w:rsidRDefault="00FE582B" w:rsidP="00ED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Default="00FE582B" w:rsidP="009212DF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926237</w:t>
            </w:r>
          </w:p>
        </w:tc>
        <w:tc>
          <w:tcPr>
            <w:tcW w:w="1721" w:type="dxa"/>
            <w:shd w:val="clear" w:color="auto" w:fill="auto"/>
          </w:tcPr>
          <w:p w:rsidR="00FE582B" w:rsidRPr="00877201" w:rsidRDefault="00FE582B" w:rsidP="00ED7E88">
            <w:pPr>
              <w:rPr>
                <w:sz w:val="16"/>
                <w:szCs w:val="16"/>
              </w:rPr>
            </w:pPr>
            <w:r w:rsidRPr="00877201">
              <w:rPr>
                <w:sz w:val="16"/>
                <w:szCs w:val="16"/>
              </w:rPr>
              <w:t xml:space="preserve">Сделок превышающих общий доход за три </w:t>
            </w:r>
            <w:r w:rsidRPr="00877201">
              <w:rPr>
                <w:sz w:val="16"/>
                <w:szCs w:val="16"/>
              </w:rPr>
              <w:lastRenderedPageBreak/>
              <w:t>года не совершали</w:t>
            </w:r>
          </w:p>
        </w:tc>
      </w:tr>
      <w:tr w:rsidR="00FE582B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7A2CBB" w:rsidRDefault="00FE582B" w:rsidP="00774BAF">
            <w:pPr>
              <w:jc w:val="center"/>
              <w:rPr>
                <w:b/>
                <w:sz w:val="18"/>
                <w:szCs w:val="18"/>
              </w:rPr>
            </w:pPr>
            <w:r w:rsidRPr="006B35D7">
              <w:rPr>
                <w:b/>
                <w:sz w:val="18"/>
                <w:szCs w:val="18"/>
              </w:rPr>
              <w:lastRenderedPageBreak/>
              <w:t>К</w:t>
            </w:r>
            <w:r>
              <w:rPr>
                <w:b/>
                <w:sz w:val="18"/>
                <w:szCs w:val="18"/>
              </w:rPr>
              <w:t>оролева</w:t>
            </w:r>
          </w:p>
          <w:p w:rsidR="00FE582B" w:rsidRPr="006B35D7" w:rsidRDefault="00FE582B" w:rsidP="00774B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Ольга Александровна</w:t>
            </w:r>
          </w:p>
          <w:p w:rsidR="00FE582B" w:rsidRDefault="00FE582B" w:rsidP="00774BAF">
            <w:pPr>
              <w:rPr>
                <w:sz w:val="18"/>
                <w:szCs w:val="18"/>
              </w:rPr>
            </w:pPr>
          </w:p>
          <w:p w:rsidR="00FE582B" w:rsidRPr="009B0660" w:rsidRDefault="00FE582B" w:rsidP="00774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 МБУ «Дом культуры «Звездный»</w:t>
            </w:r>
          </w:p>
          <w:p w:rsidR="00FE582B" w:rsidRDefault="00FE582B" w:rsidP="00ED7E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774BAF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774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582B" w:rsidRPr="006153AC" w:rsidRDefault="00FE582B" w:rsidP="00AD0531">
            <w:pPr>
              <w:jc w:val="right"/>
              <w:rPr>
                <w:sz w:val="18"/>
                <w:szCs w:val="18"/>
                <w:lang w:val="en-US"/>
              </w:rPr>
            </w:pPr>
            <w:r w:rsidRPr="006B35D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6,8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6B35D7" w:rsidRDefault="00FE582B" w:rsidP="00ED7E88">
            <w:pPr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</w:tcPr>
          <w:p w:rsidR="00FE582B" w:rsidRDefault="00FE582B" w:rsidP="00ED7E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ED7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ED7E8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9D698B" w:rsidRDefault="00FE582B" w:rsidP="00ED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Default="00FE582B" w:rsidP="00ED7E88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1843890</w:t>
            </w:r>
          </w:p>
        </w:tc>
        <w:tc>
          <w:tcPr>
            <w:tcW w:w="1721" w:type="dxa"/>
            <w:shd w:val="clear" w:color="auto" w:fill="auto"/>
          </w:tcPr>
          <w:p w:rsidR="00FE582B" w:rsidRPr="00877201" w:rsidRDefault="00FE582B" w:rsidP="00ED7E88">
            <w:pPr>
              <w:rPr>
                <w:sz w:val="16"/>
                <w:szCs w:val="16"/>
              </w:rPr>
            </w:pPr>
            <w:r w:rsidRPr="00877201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ED7E88">
            <w:pPr>
              <w:rPr>
                <w:b/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774BAF">
            <w:pPr>
              <w:rPr>
                <w:sz w:val="18"/>
                <w:szCs w:val="18"/>
              </w:rPr>
            </w:pPr>
            <w:r w:rsidRPr="0030567E">
              <w:rPr>
                <w:sz w:val="18"/>
                <w:szCs w:val="18"/>
              </w:rPr>
              <w:t>Земельный участок</w:t>
            </w:r>
          </w:p>
          <w:p w:rsidR="00FE582B" w:rsidRDefault="00FE582B" w:rsidP="00774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774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774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ED7E88">
            <w:pPr>
              <w:jc w:val="right"/>
              <w:rPr>
                <w:sz w:val="18"/>
                <w:szCs w:val="18"/>
              </w:rPr>
            </w:pPr>
            <w:r w:rsidRPr="0030567E">
              <w:rPr>
                <w:sz w:val="18"/>
                <w:szCs w:val="18"/>
              </w:rPr>
              <w:t>1700</w:t>
            </w:r>
          </w:p>
          <w:p w:rsidR="00FE582B" w:rsidRDefault="00FE582B" w:rsidP="00ED7E88">
            <w:pPr>
              <w:jc w:val="right"/>
              <w:rPr>
                <w:sz w:val="18"/>
                <w:szCs w:val="18"/>
              </w:rPr>
            </w:pPr>
          </w:p>
          <w:p w:rsidR="00FE582B" w:rsidRPr="0030567E" w:rsidRDefault="00FE582B" w:rsidP="00ED7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135,4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ED7E88">
            <w:pPr>
              <w:rPr>
                <w:sz w:val="18"/>
                <w:szCs w:val="18"/>
              </w:rPr>
            </w:pPr>
            <w:r w:rsidRPr="0030567E">
              <w:rPr>
                <w:sz w:val="18"/>
                <w:szCs w:val="18"/>
              </w:rPr>
              <w:t>Россия</w:t>
            </w:r>
          </w:p>
          <w:p w:rsidR="00FE582B" w:rsidRDefault="00FE582B" w:rsidP="00ED7E88">
            <w:pPr>
              <w:rPr>
                <w:sz w:val="18"/>
                <w:szCs w:val="18"/>
              </w:rPr>
            </w:pPr>
          </w:p>
          <w:p w:rsidR="00FE582B" w:rsidRPr="0030567E" w:rsidRDefault="00FE582B" w:rsidP="00ED7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9D698B" w:rsidRDefault="00FE582B" w:rsidP="00ED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Default="00FE582B" w:rsidP="00F8150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198654</w:t>
            </w:r>
          </w:p>
        </w:tc>
        <w:tc>
          <w:tcPr>
            <w:tcW w:w="1721" w:type="dxa"/>
            <w:shd w:val="clear" w:color="auto" w:fill="auto"/>
          </w:tcPr>
          <w:p w:rsidR="00FE582B" w:rsidRPr="00877201" w:rsidRDefault="00FE582B" w:rsidP="00ED7E88">
            <w:pPr>
              <w:rPr>
                <w:sz w:val="16"/>
                <w:szCs w:val="16"/>
              </w:rPr>
            </w:pPr>
          </w:p>
        </w:tc>
      </w:tr>
      <w:tr w:rsidR="00FE582B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ED7E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Миронов Сергей Геннадьевич</w:t>
            </w:r>
          </w:p>
          <w:p w:rsidR="00FE582B" w:rsidRDefault="00FE582B" w:rsidP="00ED7E88">
            <w:pPr>
              <w:rPr>
                <w:sz w:val="18"/>
                <w:szCs w:val="18"/>
              </w:rPr>
            </w:pPr>
          </w:p>
          <w:p w:rsidR="00FE582B" w:rsidRPr="006B35D7" w:rsidRDefault="00FE582B" w:rsidP="00774B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 МБУ «Спортивный клуб «Олимп»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E582B" w:rsidRPr="006B35D7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774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AD0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582B" w:rsidRDefault="00FE582B" w:rsidP="00774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ED7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  <w:p w:rsidR="00FE582B" w:rsidRDefault="00FE582B" w:rsidP="00ED7E88">
            <w:pPr>
              <w:jc w:val="right"/>
              <w:rPr>
                <w:sz w:val="18"/>
                <w:szCs w:val="18"/>
              </w:rPr>
            </w:pPr>
          </w:p>
          <w:p w:rsidR="00FE582B" w:rsidRDefault="00FE582B" w:rsidP="00ED7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FE582B" w:rsidRDefault="00FE582B" w:rsidP="00ED7E88">
            <w:pPr>
              <w:jc w:val="right"/>
              <w:rPr>
                <w:sz w:val="18"/>
                <w:szCs w:val="18"/>
              </w:rPr>
            </w:pPr>
          </w:p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1247" w:type="dxa"/>
            <w:shd w:val="clear" w:color="auto" w:fill="auto"/>
          </w:tcPr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</w:p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</w:p>
          <w:p w:rsidR="00FE582B" w:rsidRPr="006B35D7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9,2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Default="00FE582B" w:rsidP="00774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Getz</w:t>
            </w:r>
          </w:p>
          <w:p w:rsidR="00FE582B" w:rsidRDefault="00FE582B" w:rsidP="00774BAF">
            <w:pPr>
              <w:jc w:val="center"/>
              <w:rPr>
                <w:sz w:val="18"/>
                <w:szCs w:val="18"/>
              </w:rPr>
            </w:pPr>
          </w:p>
          <w:p w:rsidR="00FE582B" w:rsidRPr="009D698B" w:rsidRDefault="00FE582B" w:rsidP="00774BA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398" w:type="dxa"/>
            <w:shd w:val="clear" w:color="auto" w:fill="auto"/>
          </w:tcPr>
          <w:p w:rsidR="00FE582B" w:rsidRDefault="00FE582B" w:rsidP="00ED7E88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818983</w:t>
            </w:r>
          </w:p>
        </w:tc>
        <w:tc>
          <w:tcPr>
            <w:tcW w:w="1721" w:type="dxa"/>
            <w:shd w:val="clear" w:color="auto" w:fill="auto"/>
          </w:tcPr>
          <w:p w:rsidR="00FE582B" w:rsidRPr="00877201" w:rsidRDefault="00FE582B" w:rsidP="00ED7E88">
            <w:pPr>
              <w:rPr>
                <w:sz w:val="16"/>
                <w:szCs w:val="16"/>
              </w:rPr>
            </w:pPr>
            <w:r w:rsidRPr="00877201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ED7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Default="00FE582B" w:rsidP="00ED7E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Default="00FE582B" w:rsidP="00ED7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ED7E8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9D698B" w:rsidRDefault="00FE582B" w:rsidP="00ED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Default="00FE582B" w:rsidP="00ED7E88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239346</w:t>
            </w:r>
          </w:p>
        </w:tc>
        <w:tc>
          <w:tcPr>
            <w:tcW w:w="1721" w:type="dxa"/>
            <w:shd w:val="clear" w:color="auto" w:fill="auto"/>
          </w:tcPr>
          <w:p w:rsidR="00FE582B" w:rsidRPr="00877201" w:rsidRDefault="00FE582B" w:rsidP="00ED7E88">
            <w:pPr>
              <w:rPr>
                <w:sz w:val="16"/>
                <w:szCs w:val="16"/>
              </w:rPr>
            </w:pPr>
          </w:p>
        </w:tc>
      </w:tr>
      <w:tr w:rsidR="00FE582B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994DC0" w:rsidRDefault="00FE582B" w:rsidP="00ED7E88">
            <w:pPr>
              <w:rPr>
                <w:b/>
                <w:sz w:val="16"/>
                <w:szCs w:val="16"/>
              </w:rPr>
            </w:pPr>
            <w:r w:rsidRPr="00994DC0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ED7E88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ED7E88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9D698B" w:rsidRDefault="00FE582B" w:rsidP="00ED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Default="00FE582B" w:rsidP="00ED7E88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877201" w:rsidRDefault="00FE582B" w:rsidP="00ED7E88">
            <w:pPr>
              <w:rPr>
                <w:sz w:val="16"/>
                <w:szCs w:val="16"/>
              </w:rPr>
            </w:pPr>
          </w:p>
        </w:tc>
      </w:tr>
      <w:tr w:rsidR="00FE582B" w:rsidRPr="000E1793" w:rsidTr="00ED7E88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994DC0" w:rsidRDefault="00FE582B" w:rsidP="00ED7E88">
            <w:pPr>
              <w:rPr>
                <w:b/>
                <w:sz w:val="16"/>
                <w:szCs w:val="16"/>
              </w:rPr>
            </w:pPr>
            <w:r w:rsidRPr="00994DC0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ED7E88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582B" w:rsidRDefault="00FE582B" w:rsidP="00ED7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FE582B" w:rsidRPr="006B35D7" w:rsidRDefault="00FE582B" w:rsidP="00ED7E88">
            <w:pPr>
              <w:jc w:val="center"/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E582B" w:rsidRPr="006B35D7" w:rsidRDefault="00FE582B" w:rsidP="00ED7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276" w:type="dxa"/>
            <w:shd w:val="clear" w:color="auto" w:fill="auto"/>
          </w:tcPr>
          <w:p w:rsidR="00FE582B" w:rsidRPr="006B35D7" w:rsidRDefault="00FE582B" w:rsidP="00ED7E88">
            <w:pPr>
              <w:rPr>
                <w:sz w:val="18"/>
                <w:szCs w:val="18"/>
              </w:rPr>
            </w:pPr>
            <w:r w:rsidRPr="006B35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E582B" w:rsidRPr="009D698B" w:rsidRDefault="00FE582B" w:rsidP="00ED7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Default="00FE582B" w:rsidP="00ED7E88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877201" w:rsidRDefault="00FE582B" w:rsidP="00ED7E88">
            <w:pPr>
              <w:rPr>
                <w:sz w:val="16"/>
                <w:szCs w:val="16"/>
              </w:rPr>
            </w:pPr>
          </w:p>
        </w:tc>
      </w:tr>
      <w:tr w:rsidR="00FE582B" w:rsidRPr="000E1793" w:rsidTr="005144D6">
        <w:trPr>
          <w:trHeight w:val="567"/>
        </w:trPr>
        <w:tc>
          <w:tcPr>
            <w:tcW w:w="3085" w:type="dxa"/>
            <w:shd w:val="clear" w:color="auto" w:fill="auto"/>
          </w:tcPr>
          <w:p w:rsidR="00FE582B" w:rsidRDefault="00FE582B" w:rsidP="005144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Михайлина </w:t>
            </w:r>
          </w:p>
          <w:p w:rsidR="00FE582B" w:rsidRDefault="00FE582B" w:rsidP="005144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Елена Ивановна</w:t>
            </w:r>
          </w:p>
          <w:p w:rsidR="00FE582B" w:rsidRPr="001E095C" w:rsidRDefault="00FE582B" w:rsidP="005144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   МБУ «Дом культуры «Юбилейный»</w:t>
            </w:r>
          </w:p>
        </w:tc>
        <w:tc>
          <w:tcPr>
            <w:tcW w:w="1276" w:type="dxa"/>
            <w:shd w:val="clear" w:color="auto" w:fill="auto"/>
          </w:tcPr>
          <w:p w:rsidR="00FE582B" w:rsidRPr="000E1793" w:rsidRDefault="00FE582B" w:rsidP="005144D6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E582B" w:rsidRPr="00B808DF" w:rsidRDefault="00FE582B" w:rsidP="00514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582B" w:rsidRPr="00B808DF" w:rsidRDefault="00FE582B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</w:tc>
        <w:tc>
          <w:tcPr>
            <w:tcW w:w="1247" w:type="dxa"/>
            <w:shd w:val="clear" w:color="auto" w:fill="auto"/>
          </w:tcPr>
          <w:p w:rsidR="00FE582B" w:rsidRPr="00B808DF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  <w:shd w:val="clear" w:color="auto" w:fill="auto"/>
          </w:tcPr>
          <w:p w:rsidR="00FE582B" w:rsidRPr="00C560C0" w:rsidRDefault="00FE582B" w:rsidP="0088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C560C0" w:rsidRDefault="00FE582B" w:rsidP="005144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9D698B" w:rsidRDefault="00FE582B" w:rsidP="00886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auto"/>
          </w:tcPr>
          <w:p w:rsidR="00FE582B" w:rsidRPr="00A36883" w:rsidRDefault="00FE582B" w:rsidP="00886A4F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1623779</w:t>
            </w:r>
          </w:p>
        </w:tc>
        <w:tc>
          <w:tcPr>
            <w:tcW w:w="1721" w:type="dxa"/>
            <w:shd w:val="clear" w:color="auto" w:fill="auto"/>
          </w:tcPr>
          <w:p w:rsidR="00FE582B" w:rsidRPr="00C560C0" w:rsidRDefault="00FE582B" w:rsidP="005144D6">
            <w:pPr>
              <w:rPr>
                <w:sz w:val="18"/>
                <w:szCs w:val="18"/>
              </w:rPr>
            </w:pPr>
            <w:r w:rsidRPr="00877201">
              <w:rPr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FE582B" w:rsidRPr="000E1793" w:rsidTr="005144D6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CB2D6B" w:rsidRDefault="00FE582B" w:rsidP="005144D6">
            <w:pPr>
              <w:rPr>
                <w:sz w:val="18"/>
                <w:szCs w:val="18"/>
              </w:rPr>
            </w:pPr>
            <w:r w:rsidRPr="00CB2D6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E582B" w:rsidRPr="000E1793" w:rsidRDefault="00FE582B" w:rsidP="005144D6"/>
        </w:tc>
        <w:tc>
          <w:tcPr>
            <w:tcW w:w="1276" w:type="dxa"/>
            <w:shd w:val="clear" w:color="auto" w:fill="auto"/>
          </w:tcPr>
          <w:p w:rsidR="00FE582B" w:rsidRPr="000E1793" w:rsidRDefault="00FE582B" w:rsidP="005144D6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FE582B" w:rsidRPr="000E1793" w:rsidRDefault="00FE582B" w:rsidP="005144D6">
            <w:pPr>
              <w:ind w:left="-71" w:right="-82"/>
            </w:pPr>
          </w:p>
        </w:tc>
        <w:tc>
          <w:tcPr>
            <w:tcW w:w="1247" w:type="dxa"/>
            <w:shd w:val="clear" w:color="auto" w:fill="auto"/>
          </w:tcPr>
          <w:p w:rsidR="00FE582B" w:rsidRPr="000E1793" w:rsidRDefault="00FE582B" w:rsidP="005144D6">
            <w:pPr>
              <w:ind w:left="-71" w:right="-82"/>
            </w:pPr>
          </w:p>
        </w:tc>
        <w:tc>
          <w:tcPr>
            <w:tcW w:w="1163" w:type="dxa"/>
            <w:shd w:val="clear" w:color="auto" w:fill="auto"/>
          </w:tcPr>
          <w:p w:rsidR="00FE582B" w:rsidRPr="00C560C0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C560C0" w:rsidRDefault="00FE582B" w:rsidP="005144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5144D6"/>
        </w:tc>
        <w:tc>
          <w:tcPr>
            <w:tcW w:w="1398" w:type="dxa"/>
            <w:shd w:val="clear" w:color="auto" w:fill="auto"/>
          </w:tcPr>
          <w:p w:rsidR="00FE582B" w:rsidRPr="00A36883" w:rsidRDefault="00FE582B" w:rsidP="00886A4F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307723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5144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5144D6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886A4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E582B" w:rsidRPr="000E1793" w:rsidRDefault="00FE582B" w:rsidP="005144D6"/>
        </w:tc>
        <w:tc>
          <w:tcPr>
            <w:tcW w:w="1276" w:type="dxa"/>
            <w:shd w:val="clear" w:color="auto" w:fill="auto"/>
          </w:tcPr>
          <w:p w:rsidR="00FE582B" w:rsidRPr="000E1793" w:rsidRDefault="00FE582B" w:rsidP="005144D6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FE582B" w:rsidRPr="000E1793" w:rsidRDefault="00FE582B" w:rsidP="005144D6">
            <w:pPr>
              <w:ind w:left="-71" w:right="-82"/>
            </w:pPr>
          </w:p>
        </w:tc>
        <w:tc>
          <w:tcPr>
            <w:tcW w:w="1247" w:type="dxa"/>
            <w:shd w:val="clear" w:color="auto" w:fill="auto"/>
          </w:tcPr>
          <w:p w:rsidR="00FE582B" w:rsidRPr="000E1793" w:rsidRDefault="00FE582B" w:rsidP="005144D6">
            <w:pPr>
              <w:ind w:left="-71" w:right="-82"/>
            </w:pPr>
          </w:p>
        </w:tc>
        <w:tc>
          <w:tcPr>
            <w:tcW w:w="1163" w:type="dxa"/>
            <w:shd w:val="clear" w:color="auto" w:fill="auto"/>
          </w:tcPr>
          <w:p w:rsidR="00FE582B" w:rsidRPr="00C560C0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C560C0" w:rsidRDefault="00FE582B" w:rsidP="005144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5144D6"/>
        </w:tc>
        <w:tc>
          <w:tcPr>
            <w:tcW w:w="1398" w:type="dxa"/>
            <w:shd w:val="clear" w:color="auto" w:fill="auto"/>
          </w:tcPr>
          <w:p w:rsidR="00FE582B" w:rsidRPr="00A36883" w:rsidRDefault="00FE582B" w:rsidP="0068128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5144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82B" w:rsidRPr="000E1793" w:rsidTr="005144D6">
        <w:trPr>
          <w:trHeight w:val="567"/>
        </w:trPr>
        <w:tc>
          <w:tcPr>
            <w:tcW w:w="3085" w:type="dxa"/>
            <w:shd w:val="clear" w:color="auto" w:fill="auto"/>
          </w:tcPr>
          <w:p w:rsidR="00FE582B" w:rsidRPr="006B35D7" w:rsidRDefault="00FE582B" w:rsidP="005144D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</w:t>
            </w:r>
            <w:r w:rsidRPr="006B35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FE582B" w:rsidRPr="000E1793" w:rsidRDefault="00FE582B" w:rsidP="005144D6"/>
        </w:tc>
        <w:tc>
          <w:tcPr>
            <w:tcW w:w="1276" w:type="dxa"/>
            <w:shd w:val="clear" w:color="auto" w:fill="auto"/>
          </w:tcPr>
          <w:p w:rsidR="00FE582B" w:rsidRPr="000E1793" w:rsidRDefault="00FE582B" w:rsidP="005144D6">
            <w:pPr>
              <w:ind w:left="-71" w:right="-82"/>
            </w:pPr>
          </w:p>
        </w:tc>
        <w:tc>
          <w:tcPr>
            <w:tcW w:w="992" w:type="dxa"/>
            <w:shd w:val="clear" w:color="auto" w:fill="auto"/>
          </w:tcPr>
          <w:p w:rsidR="00FE582B" w:rsidRPr="000E1793" w:rsidRDefault="00FE582B" w:rsidP="005144D6">
            <w:pPr>
              <w:ind w:left="-71" w:right="-82"/>
            </w:pPr>
          </w:p>
        </w:tc>
        <w:tc>
          <w:tcPr>
            <w:tcW w:w="1247" w:type="dxa"/>
            <w:shd w:val="clear" w:color="auto" w:fill="auto"/>
          </w:tcPr>
          <w:p w:rsidR="00FE582B" w:rsidRPr="000E1793" w:rsidRDefault="00FE582B" w:rsidP="005144D6">
            <w:pPr>
              <w:ind w:left="-71" w:right="-82"/>
            </w:pPr>
          </w:p>
        </w:tc>
        <w:tc>
          <w:tcPr>
            <w:tcW w:w="1163" w:type="dxa"/>
            <w:shd w:val="clear" w:color="auto" w:fill="auto"/>
          </w:tcPr>
          <w:p w:rsidR="00FE582B" w:rsidRPr="00C560C0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  <w:p w:rsidR="00FE582B" w:rsidRDefault="00FE582B" w:rsidP="00514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E582B" w:rsidRDefault="00FE582B" w:rsidP="00514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582B" w:rsidRPr="00C560C0" w:rsidRDefault="00FE582B" w:rsidP="005144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E582B" w:rsidRPr="000E1793" w:rsidRDefault="00FE582B" w:rsidP="005144D6"/>
        </w:tc>
        <w:tc>
          <w:tcPr>
            <w:tcW w:w="1398" w:type="dxa"/>
            <w:shd w:val="clear" w:color="auto" w:fill="auto"/>
          </w:tcPr>
          <w:p w:rsidR="00FE582B" w:rsidRPr="00A36883" w:rsidRDefault="00FE582B" w:rsidP="0068128E">
            <w:pPr>
              <w:ind w:left="-79" w:right="-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E582B" w:rsidRPr="00067955" w:rsidRDefault="00FE582B" w:rsidP="005144D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513A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5D8C"/>
  <w15:docId w15:val="{5B592B9B-5FFF-4C6B-A167-681CA835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E582B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ConsPlusCell">
    <w:name w:val="ConsPlusCell"/>
    <w:rsid w:val="00FE582B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2020-07-15T07:33:00Z</dcterms:modified>
</cp:coreProperties>
</file>