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8B318" w14:textId="77777777" w:rsidR="00294C5A" w:rsidRPr="00D6516C" w:rsidRDefault="00294C5A" w:rsidP="0029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6D8B6C38" w14:textId="77777777" w:rsidR="00D6516C" w:rsidRDefault="00A6426D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лицами, замещающими муниципальные должности, сведений о доходах, расходах об имуществе и обязательствах имущественного характера </w:t>
      </w:r>
      <w:r w:rsidR="00294C5A" w:rsidRPr="00D6516C">
        <w:rPr>
          <w:rFonts w:ascii="Times New Roman" w:hAnsi="Times New Roman" w:cs="Times New Roman"/>
          <w:b/>
          <w:sz w:val="24"/>
          <w:szCs w:val="24"/>
        </w:rPr>
        <w:t xml:space="preserve">и членов их семей органа местного самоуправления муниципального округа Черемушки за период </w:t>
      </w:r>
    </w:p>
    <w:p w14:paraId="18C38BA5" w14:textId="77777777" w:rsidR="00294C5A" w:rsidRDefault="00294C5A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C127BD">
        <w:rPr>
          <w:rFonts w:ascii="Times New Roman" w:hAnsi="Times New Roman" w:cs="Times New Roman"/>
          <w:b/>
          <w:sz w:val="24"/>
          <w:szCs w:val="24"/>
        </w:rPr>
        <w:t>9</w:t>
      </w:r>
      <w:r w:rsidRPr="00D6516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20D0F09E" w14:textId="77777777" w:rsidR="00D6516C" w:rsidRPr="00D6516C" w:rsidRDefault="00D6516C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559"/>
        <w:gridCol w:w="1134"/>
        <w:gridCol w:w="1134"/>
        <w:gridCol w:w="1276"/>
        <w:gridCol w:w="1559"/>
        <w:gridCol w:w="1134"/>
        <w:gridCol w:w="1134"/>
        <w:gridCol w:w="1559"/>
      </w:tblGrid>
      <w:tr w:rsidR="00294C5A" w:rsidRPr="00571AEC" w14:paraId="536F0065" w14:textId="77777777" w:rsidTr="00B73AD7">
        <w:tc>
          <w:tcPr>
            <w:tcW w:w="567" w:type="dxa"/>
            <w:vMerge w:val="restart"/>
          </w:tcPr>
          <w:p w14:paraId="0AAB8F4E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560" w:type="dxa"/>
            <w:vMerge w:val="restart"/>
          </w:tcPr>
          <w:p w14:paraId="72A555C3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</w:tcPr>
          <w:p w14:paraId="4BD7FD0B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14:paraId="38137BB8" w14:textId="77777777" w:rsidR="00294C5A" w:rsidRPr="00571AEC" w:rsidRDefault="00294C5A" w:rsidP="00C14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</w:t>
            </w:r>
            <w:r w:rsidR="00C127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5103" w:type="dxa"/>
            <w:gridSpan w:val="4"/>
          </w:tcPr>
          <w:p w14:paraId="5E7E0AD3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 и 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14:paraId="24721759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1559" w:type="dxa"/>
            <w:vMerge w:val="restart"/>
          </w:tcPr>
          <w:p w14:paraId="47F66AE0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Сведения о совершенных сделках, превышающих сумму трех годовых доходов</w:t>
            </w:r>
          </w:p>
        </w:tc>
      </w:tr>
      <w:tr w:rsidR="00294C5A" w:rsidRPr="00571AEC" w14:paraId="76DF1264" w14:textId="77777777" w:rsidTr="00B73AD7">
        <w:tc>
          <w:tcPr>
            <w:tcW w:w="567" w:type="dxa"/>
            <w:vMerge/>
          </w:tcPr>
          <w:p w14:paraId="646F078B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814C12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500996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8C7810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6DCF9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34" w:type="dxa"/>
          </w:tcPr>
          <w:p w14:paraId="18B80A29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14:paraId="676A883B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7CF92841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14:paraId="7D8A4A3C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34" w:type="dxa"/>
          </w:tcPr>
          <w:p w14:paraId="3D4ECD1E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14:paraId="131FD257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46D5104C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EC" w:rsidRPr="00571AEC" w14:paraId="753BCF95" w14:textId="77777777" w:rsidTr="00B73AD7">
        <w:tc>
          <w:tcPr>
            <w:tcW w:w="567" w:type="dxa"/>
          </w:tcPr>
          <w:p w14:paraId="66D17DE9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DD84FF4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E80043B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02F14F0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9431C4C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EA152AB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DED59C3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5998068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CDFE548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46BCA48" w14:textId="77777777" w:rsidR="00294C5A" w:rsidRPr="00571AEC" w:rsidRDefault="00294C5A" w:rsidP="007B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63BFECD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6AAE5B9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BE2" w:rsidRPr="00571AEC" w14:paraId="0FA7D50A" w14:textId="77777777" w:rsidTr="00B73AD7">
        <w:tc>
          <w:tcPr>
            <w:tcW w:w="567" w:type="dxa"/>
          </w:tcPr>
          <w:p w14:paraId="12977E1E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8CE0975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Минаева Екатерина Васильевна</w:t>
            </w:r>
          </w:p>
        </w:tc>
        <w:tc>
          <w:tcPr>
            <w:tcW w:w="1559" w:type="dxa"/>
          </w:tcPr>
          <w:p w14:paraId="734DAF0F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Черемушки</w:t>
            </w:r>
          </w:p>
        </w:tc>
        <w:tc>
          <w:tcPr>
            <w:tcW w:w="1276" w:type="dxa"/>
          </w:tcPr>
          <w:p w14:paraId="0641BF53" w14:textId="77777777" w:rsidR="00F17BE2" w:rsidRPr="00F17BE2" w:rsidRDefault="00AB3371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2 079 314,11</w:t>
            </w:r>
          </w:p>
        </w:tc>
        <w:tc>
          <w:tcPr>
            <w:tcW w:w="1559" w:type="dxa"/>
          </w:tcPr>
          <w:p w14:paraId="235583C8" w14:textId="77777777" w:rsidR="00F17BE2" w:rsidRPr="00571AEC" w:rsidRDefault="00707D7F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 жилым домом</w:t>
            </w:r>
            <w:r w:rsidR="00DD54F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14:paraId="22AD6514" w14:textId="77777777" w:rsidR="000C2825" w:rsidRDefault="00707D7F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C28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0B6670" w14:textId="77777777" w:rsidR="00F17BE2" w:rsidRPr="00571AEC" w:rsidRDefault="00DD54F0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134" w:type="dxa"/>
          </w:tcPr>
          <w:p w14:paraId="5D65BD0A" w14:textId="77777777" w:rsidR="00F17BE2" w:rsidRPr="00571AEC" w:rsidRDefault="00DD54F0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3120745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5ADA55B" w14:textId="77777777" w:rsidR="00F17BE2" w:rsidRPr="00571AEC" w:rsidRDefault="00B73AD7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проживание)</w:t>
            </w:r>
          </w:p>
        </w:tc>
        <w:tc>
          <w:tcPr>
            <w:tcW w:w="1134" w:type="dxa"/>
          </w:tcPr>
          <w:p w14:paraId="71AD4BE1" w14:textId="77777777" w:rsidR="00F17BE2" w:rsidRPr="00571AEC" w:rsidRDefault="00B73AD7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14:paraId="2044DCF1" w14:textId="77777777" w:rsidR="00F17BE2" w:rsidRPr="00571AEC" w:rsidRDefault="00B73AD7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CDCDA1A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DB9" w:rsidRPr="00571AEC" w14:paraId="30E10277" w14:textId="77777777" w:rsidTr="00B73AD7">
        <w:trPr>
          <w:trHeight w:val="1321"/>
        </w:trPr>
        <w:tc>
          <w:tcPr>
            <w:tcW w:w="567" w:type="dxa"/>
          </w:tcPr>
          <w:p w14:paraId="34A49FF3" w14:textId="77777777" w:rsidR="001B1DB9" w:rsidRPr="00571AEC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A98F369" w14:textId="77777777" w:rsidR="001B1DB9" w:rsidRPr="00571AEC" w:rsidRDefault="007B244E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Жемчужина Ольга Викторовна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EDD95" w14:textId="77777777" w:rsidR="001B1DB9" w:rsidRPr="00571AEC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отчетности-главный бухгалтер</w:t>
            </w:r>
            <w:r w:rsidR="007B2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D47802F" w14:textId="5960C730" w:rsidR="001B1DB9" w:rsidRPr="00A21266" w:rsidRDefault="00C3782A" w:rsidP="00F17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1 729 801</w:t>
            </w:r>
          </w:p>
        </w:tc>
        <w:tc>
          <w:tcPr>
            <w:tcW w:w="1559" w:type="dxa"/>
          </w:tcPr>
          <w:p w14:paraId="1B0D69DC" w14:textId="77777777" w:rsidR="001B1DB9" w:rsidRPr="00571AEC" w:rsidRDefault="007B244E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14:paraId="6CA2EE24" w14:textId="4042717B" w:rsidR="001B1DB9" w:rsidRPr="00571AEC" w:rsidRDefault="007B244E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7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7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96D762" w14:textId="77777777" w:rsidR="001B1DB9" w:rsidRPr="00571AEC" w:rsidRDefault="001B1DB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2D1B1A1" w14:textId="77777777" w:rsidR="001B1DB9" w:rsidRDefault="001B1DB9" w:rsidP="001B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51983DF6" w14:textId="77777777" w:rsidR="001B1DB9" w:rsidRPr="007B244E" w:rsidRDefault="009A6FDA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</w:tcPr>
          <w:p w14:paraId="588DE35A" w14:textId="77777777" w:rsidR="001B1DB9" w:rsidRPr="00571AEC" w:rsidRDefault="007546CD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657DD7E" w14:textId="77777777" w:rsidR="001B1DB9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D916E6" w14:textId="77777777" w:rsidR="001B1DB9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A502D27" w14:textId="77777777" w:rsidR="001B1DB9" w:rsidRPr="001B1DB9" w:rsidRDefault="001B1DB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4549" w:rsidRPr="00571AEC" w14:paraId="70C3CC6E" w14:textId="77777777" w:rsidTr="000A1381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3286C24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983EA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Гладышева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D64B86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1C3144" w14:textId="77777777" w:rsidR="00494549" w:rsidRPr="00A21266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1 777 593,20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9ADDFD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1/5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2F60C" w14:textId="77777777" w:rsidR="00494549" w:rsidRDefault="00494549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E5FA9C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BFAC1" w14:textId="77777777" w:rsidR="00494549" w:rsidRDefault="00494549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555F8DE9" w14:textId="77777777" w:rsidR="00494549" w:rsidRDefault="00494549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D40EA4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42921A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BD832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D1CD75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82A" w:rsidRPr="00571AEC" w14:paraId="72E929A5" w14:textId="77777777" w:rsidTr="00C55E60">
        <w:tc>
          <w:tcPr>
            <w:tcW w:w="567" w:type="dxa"/>
            <w:vMerge/>
          </w:tcPr>
          <w:p w14:paraId="22868A61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E776CCE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695CBD6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BB9C901" w14:textId="77777777" w:rsidR="00C3782A" w:rsidRPr="00A21266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1 942 034,03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160F34B" w14:textId="77777777" w:rsidR="00C3782A" w:rsidRPr="00571AEC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626C79" w14:textId="77777777" w:rsidR="00C3782A" w:rsidRDefault="00C3782A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DE82AD5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EC01528" w14:textId="77777777" w:rsidR="00C3782A" w:rsidRDefault="00C3782A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79F868F5" w14:textId="77777777" w:rsidR="00C3782A" w:rsidRDefault="00C3782A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9DF7F81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2B657C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1E115ED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312CA57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82A" w:rsidRPr="00571AEC" w14:paraId="459A9120" w14:textId="77777777" w:rsidTr="00C55E60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5EF9F11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4B64065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D127D9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8F2A2C6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5B51D5" w14:textId="1484246B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F324B" w14:textId="75568DA0" w:rsidR="00C3782A" w:rsidRDefault="00C3782A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8193FE3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BB4BCBB" w14:textId="77777777" w:rsidR="00C3782A" w:rsidRDefault="00C3782A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FB946E6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E1ADDC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9D7B5A0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35F99C2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7D1" w:rsidRPr="00571AEC" w14:paraId="244CC545" w14:textId="77777777" w:rsidTr="008D07D1">
        <w:trPr>
          <w:trHeight w:val="19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5BE56CF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152968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</w:t>
            </w:r>
          </w:p>
          <w:p w14:paraId="00E224F8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 Андреевна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B0FBAF" w14:textId="508AE424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нач.отдела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4653F" w14:textId="46F70E22" w:rsidR="008D07D1" w:rsidRPr="00A21266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1 269 288,31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EA5895" w14:textId="77777777" w:rsidR="008D07D1" w:rsidRDefault="008D07D1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 жилым домом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14:paraId="6B311B1B" w14:textId="77777777" w:rsidR="008D07D1" w:rsidRDefault="008D07D1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14:paraId="0D762A25" w14:textId="647F5704" w:rsidR="008D07D1" w:rsidRDefault="008D07D1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Иное недвиж. Имущ.</w:t>
            </w:r>
          </w:p>
          <w:p w14:paraId="319D18A6" w14:textId="26C1D820" w:rsidR="008D07D1" w:rsidRPr="00571AEC" w:rsidRDefault="008D07D1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61BAF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520;</w:t>
            </w:r>
          </w:p>
          <w:p w14:paraId="53342C6E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</w:p>
          <w:p w14:paraId="7E7ED923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3ABBA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847F9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5D070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14:paraId="504B519D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860F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76E52" w14:textId="0DC7E55E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90DD14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86407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F9A76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80213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EC915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02DB5" w14:textId="73E16A61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4DAF6B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65DB3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ED086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11F2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52BA1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F891" w14:textId="06FF315B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E466494" w14:textId="3726D115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9544A2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D4C66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0E14F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6879E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7C5F7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D43DB" w14:textId="6E2DB3CE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ADCE8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03FAD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5A72A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2B1D4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87954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0E3F9" w14:textId="5AD5CC9B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D25A21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E4416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EA9D9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33F73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1F46A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6C93C" w14:textId="42960CB3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747D08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93235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51B80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8F962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6E370" w14:textId="77777777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2CD5A" w14:textId="0A83EDCF" w:rsidR="008D07D1" w:rsidRDefault="008D07D1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53CB0" w:rsidRPr="00571AEC" w14:paraId="4F84FF9D" w14:textId="77777777" w:rsidTr="00E175AE">
        <w:trPr>
          <w:trHeight w:val="480"/>
        </w:trPr>
        <w:tc>
          <w:tcPr>
            <w:tcW w:w="567" w:type="dxa"/>
            <w:vMerge/>
          </w:tcPr>
          <w:p w14:paraId="3038BE29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BE3F96C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E4657F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169AFF" w14:textId="67770C4D" w:rsidR="00553CB0" w:rsidRPr="00A21266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836 126,65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60DBFF" w14:textId="77777777" w:rsidR="00553CB0" w:rsidRDefault="00553CB0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с жилым домом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14:paraId="2FE4B1C2" w14:textId="6A5A808F" w:rsidR="00553CB0" w:rsidRDefault="00553CB0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14:paraId="73843D6F" w14:textId="77777777" w:rsidR="00553CB0" w:rsidRDefault="00553CB0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Иное недвиж. Имущ.</w:t>
            </w:r>
          </w:p>
          <w:p w14:paraId="7A44E4A7" w14:textId="3335C2FC" w:rsidR="00553CB0" w:rsidRPr="00571AEC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799105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520;</w:t>
            </w:r>
          </w:p>
          <w:p w14:paraId="2BBD49BB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</w:p>
          <w:p w14:paraId="1561EB78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73AE9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1FD95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F4BBA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250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10832225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4C777" w14:textId="11C1A61C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5CC47F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50262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334A2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7454E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F47B0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4F02F" w14:textId="22FA9628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CA6A1E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C48F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27C9D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364A1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86D46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4E8C7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455EE748" w14:textId="2EB2E5AC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21C6FC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B80AC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41921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EE3E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47F8B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B9570" w14:textId="44ADA1C1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235409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CD36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C78B1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039A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1AF7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0D32F" w14:textId="167CC210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9C235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4178B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81B0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15B6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FD98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2A8AF" w14:textId="73DC8A21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AC12FD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16F9E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3D60A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72F1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5C5E3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E3005" w14:textId="5F559B6F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53CB0" w:rsidRPr="00571AEC" w14:paraId="0593D771" w14:textId="77777777" w:rsidTr="009F6F5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4F1509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E6BC6E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D7B0B5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A30D68" w14:textId="77777777" w:rsidR="00553CB0" w:rsidRPr="00A21266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1 066 130,01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464027" w14:textId="77777777" w:rsidR="00553CB0" w:rsidRPr="00571AEC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17C4D2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E6B662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EFA9FD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592753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681E2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F16FB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57137F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53CB0" w:rsidRPr="00571AEC" w14:paraId="10444406" w14:textId="77777777" w:rsidTr="00B73AD7">
        <w:tc>
          <w:tcPr>
            <w:tcW w:w="567" w:type="dxa"/>
            <w:tcBorders>
              <w:top w:val="single" w:sz="4" w:space="0" w:color="auto"/>
            </w:tcBorders>
          </w:tcPr>
          <w:p w14:paraId="13BCB789" w14:textId="77777777" w:rsidR="00553CB0" w:rsidRPr="009F6F5F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9D9C010" w14:textId="77777777" w:rsidR="00553CB0" w:rsidRPr="009F6F5F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Визавицкая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A9EF9E" w14:textId="77777777" w:rsidR="00553CB0" w:rsidRPr="005000CD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5A5704" w14:textId="7678761F" w:rsidR="00553CB0" w:rsidRPr="00A21266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1 160 145,32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C90D65" w14:textId="77777777" w:rsidR="00553CB0" w:rsidRPr="00571AEC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13A679" w14:textId="77777777" w:rsidR="00553CB0" w:rsidRPr="00DD54F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E62E14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8258A2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8F0E80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2C2191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105BB7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9B637C" w14:textId="77777777" w:rsidR="00553CB0" w:rsidRDefault="00553CB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25F24198" w14:textId="77777777" w:rsidR="00294C5A" w:rsidRDefault="00294C5A" w:rsidP="00C71D34"/>
    <w:sectPr w:rsidR="00294C5A" w:rsidSect="00C127B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27849"/>
    <w:rsid w:val="00054E33"/>
    <w:rsid w:val="000C2825"/>
    <w:rsid w:val="00127651"/>
    <w:rsid w:val="00131D0A"/>
    <w:rsid w:val="001B1DB9"/>
    <w:rsid w:val="001E77E3"/>
    <w:rsid w:val="001F6A66"/>
    <w:rsid w:val="00212E48"/>
    <w:rsid w:val="00294C5A"/>
    <w:rsid w:val="003961DA"/>
    <w:rsid w:val="00494549"/>
    <w:rsid w:val="005000CD"/>
    <w:rsid w:val="00553CB0"/>
    <w:rsid w:val="00570EAD"/>
    <w:rsid w:val="00571AEC"/>
    <w:rsid w:val="00637B56"/>
    <w:rsid w:val="0069524F"/>
    <w:rsid w:val="006A4609"/>
    <w:rsid w:val="00707D7F"/>
    <w:rsid w:val="007546CD"/>
    <w:rsid w:val="007B244E"/>
    <w:rsid w:val="007B6A4E"/>
    <w:rsid w:val="008D07D1"/>
    <w:rsid w:val="009831A0"/>
    <w:rsid w:val="009A6FDA"/>
    <w:rsid w:val="009E1A73"/>
    <w:rsid w:val="009F6F5F"/>
    <w:rsid w:val="00A13416"/>
    <w:rsid w:val="00A21266"/>
    <w:rsid w:val="00A6426D"/>
    <w:rsid w:val="00AB3371"/>
    <w:rsid w:val="00B73AD7"/>
    <w:rsid w:val="00C127BD"/>
    <w:rsid w:val="00C1456B"/>
    <w:rsid w:val="00C3782A"/>
    <w:rsid w:val="00C71D34"/>
    <w:rsid w:val="00D6516C"/>
    <w:rsid w:val="00DD54F0"/>
    <w:rsid w:val="00E10801"/>
    <w:rsid w:val="00EE3391"/>
    <w:rsid w:val="00F17BE2"/>
    <w:rsid w:val="00F338E1"/>
    <w:rsid w:val="00FD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F562"/>
  <w15:docId w15:val="{6E61156D-8908-47F7-9FED-C002B545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Mariya</cp:lastModifiedBy>
  <cp:revision>6</cp:revision>
  <cp:lastPrinted>2014-11-11T11:51:00Z</cp:lastPrinted>
  <dcterms:created xsi:type="dcterms:W3CDTF">2019-04-11T14:21:00Z</dcterms:created>
  <dcterms:modified xsi:type="dcterms:W3CDTF">2020-04-29T11:45:00Z</dcterms:modified>
</cp:coreProperties>
</file>