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46" w:rsidRPr="0016193D" w:rsidRDefault="00882B16" w:rsidP="006D2846">
      <w:pPr>
        <w:jc w:val="center"/>
        <w:rPr>
          <w:b/>
        </w:rPr>
      </w:pPr>
      <w:r w:rsidRPr="0016193D">
        <w:rPr>
          <w:b/>
        </w:rPr>
        <w:t>С</w:t>
      </w:r>
      <w:r w:rsidR="006D2846" w:rsidRPr="0016193D">
        <w:rPr>
          <w:b/>
        </w:rPr>
        <w:t>ведения</w:t>
      </w:r>
    </w:p>
    <w:p w:rsidR="007D30BB" w:rsidRDefault="00150A6B" w:rsidP="006F2CE0">
      <w:pPr>
        <w:ind w:right="111"/>
        <w:jc w:val="center"/>
        <w:rPr>
          <w:b/>
        </w:rPr>
      </w:pPr>
      <w:r>
        <w:rPr>
          <w:b/>
        </w:rPr>
        <w:t>о</w:t>
      </w:r>
      <w:bookmarkStart w:id="0" w:name="_GoBack"/>
      <w:bookmarkEnd w:id="0"/>
      <w:r w:rsidR="006D2846" w:rsidRPr="0016193D">
        <w:rPr>
          <w:b/>
        </w:rPr>
        <w:t xml:space="preserve"> доходах, расходах, об имуществе и обязательствах имущественного хара</w:t>
      </w:r>
      <w:r w:rsidR="00E27DB6" w:rsidRPr="0016193D">
        <w:rPr>
          <w:b/>
        </w:rPr>
        <w:t>ктера, предста</w:t>
      </w:r>
      <w:r w:rsidR="007D30BB">
        <w:rPr>
          <w:b/>
        </w:rPr>
        <w:t xml:space="preserve">вленные </w:t>
      </w:r>
    </w:p>
    <w:p w:rsidR="006D2846" w:rsidRPr="0016193D" w:rsidRDefault="007D30BB" w:rsidP="006F2CE0">
      <w:pPr>
        <w:ind w:right="111"/>
        <w:jc w:val="center"/>
        <w:rPr>
          <w:b/>
        </w:rPr>
      </w:pPr>
      <w:r>
        <w:rPr>
          <w:b/>
        </w:rPr>
        <w:t>депутатами муниципального округа Ховрино</w:t>
      </w:r>
    </w:p>
    <w:p w:rsidR="006D2846" w:rsidRPr="0016193D" w:rsidRDefault="007D30BB" w:rsidP="006D2846">
      <w:pPr>
        <w:jc w:val="center"/>
        <w:rPr>
          <w:b/>
        </w:rPr>
      </w:pPr>
      <w:r>
        <w:rPr>
          <w:b/>
        </w:rPr>
        <w:t>за период с 1 января 2019</w:t>
      </w:r>
      <w:r w:rsidR="006D2846" w:rsidRPr="0016193D">
        <w:rPr>
          <w:b/>
        </w:rPr>
        <w:t xml:space="preserve"> года по 31 декабря 201</w:t>
      </w:r>
      <w:r>
        <w:rPr>
          <w:b/>
        </w:rPr>
        <w:t>9</w:t>
      </w:r>
      <w:r w:rsidR="006D2846" w:rsidRPr="0016193D">
        <w:rPr>
          <w:b/>
        </w:rPr>
        <w:t xml:space="preserve"> года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18"/>
        <w:gridCol w:w="1276"/>
        <w:gridCol w:w="1134"/>
        <w:gridCol w:w="1417"/>
        <w:gridCol w:w="1276"/>
        <w:gridCol w:w="1276"/>
      </w:tblGrid>
      <w:tr w:rsidR="004113EE" w:rsidTr="007072A7">
        <w:tc>
          <w:tcPr>
            <w:tcW w:w="1560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Транспортные средства</w:t>
            </w:r>
          </w:p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Декларированный доход</w:t>
            </w:r>
          </w:p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(руб.)</w:t>
            </w:r>
          </w:p>
        </w:tc>
        <w:tc>
          <w:tcPr>
            <w:tcW w:w="1276" w:type="dxa"/>
          </w:tcPr>
          <w:p w:rsidR="004113EE" w:rsidRPr="00010F7F" w:rsidRDefault="004113EE" w:rsidP="006D284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10F7F">
              <w:rPr>
                <w:rFonts w:cs="Times New Roman"/>
                <w:b/>
                <w:szCs w:val="24"/>
              </w:rPr>
              <w:t>сделка(</w:t>
            </w:r>
            <w:proofErr w:type="gramEnd"/>
            <w:r w:rsidRPr="00010F7F">
              <w:rPr>
                <w:rFonts w:cs="Times New Roman"/>
                <w:b/>
                <w:szCs w:val="24"/>
              </w:rPr>
              <w:t>вид приобретенного имущества, источники)</w:t>
            </w:r>
          </w:p>
        </w:tc>
      </w:tr>
      <w:tr w:rsidR="004113EE" w:rsidTr="005B1274">
        <w:tc>
          <w:tcPr>
            <w:tcW w:w="1560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площадь</w:t>
            </w:r>
          </w:p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</w:t>
            </w:r>
            <w:proofErr w:type="spellStart"/>
            <w:r w:rsidRPr="00010F7F">
              <w:rPr>
                <w:rFonts w:cs="Times New Roman"/>
                <w:szCs w:val="24"/>
              </w:rPr>
              <w:t>кв.м</w:t>
            </w:r>
            <w:proofErr w:type="spellEnd"/>
            <w:r w:rsidRPr="00010F7F">
              <w:rPr>
                <w:rFonts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площадь</w:t>
            </w:r>
          </w:p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</w:t>
            </w:r>
            <w:proofErr w:type="spellStart"/>
            <w:r w:rsidRPr="00010F7F">
              <w:rPr>
                <w:rFonts w:cs="Times New Roman"/>
                <w:szCs w:val="24"/>
              </w:rPr>
              <w:t>кв.м</w:t>
            </w:r>
            <w:proofErr w:type="spellEnd"/>
            <w:r w:rsidRPr="00010F7F"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4113EE" w:rsidRPr="00010F7F" w:rsidRDefault="004113EE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113EE" w:rsidRPr="00010F7F" w:rsidRDefault="004113EE" w:rsidP="006D2846">
            <w:pPr>
              <w:jc w:val="center"/>
              <w:rPr>
                <w:szCs w:val="24"/>
              </w:rPr>
            </w:pPr>
          </w:p>
        </w:tc>
      </w:tr>
      <w:tr w:rsidR="00A6591F" w:rsidRPr="00010F7F" w:rsidTr="000B6DCB">
        <w:trPr>
          <w:trHeight w:val="643"/>
        </w:trPr>
        <w:tc>
          <w:tcPr>
            <w:tcW w:w="1560" w:type="dxa"/>
            <w:vMerge w:val="restart"/>
          </w:tcPr>
          <w:p w:rsidR="00A6591F" w:rsidRPr="00010F7F" w:rsidRDefault="00A6591F" w:rsidP="00882B1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Боброва</w:t>
            </w:r>
          </w:p>
          <w:p w:rsidR="00A6591F" w:rsidRPr="00010F7F" w:rsidRDefault="00A6591F" w:rsidP="00882B16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Елена</w:t>
            </w:r>
          </w:p>
          <w:p w:rsidR="00A6591F" w:rsidRPr="00010F7F" w:rsidRDefault="00A6591F" w:rsidP="00882B1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Николаевна</w:t>
            </w:r>
            <w:r w:rsidRPr="00010F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:rsidR="00A6591F" w:rsidRPr="00010F7F" w:rsidRDefault="00A6591F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A6591F" w:rsidRPr="00010F7F" w:rsidRDefault="00A6591F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591F" w:rsidRPr="00010F7F" w:rsidRDefault="00A6591F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42,9</w:t>
            </w:r>
          </w:p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83,2</w:t>
            </w:r>
          </w:p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4 131 063</w:t>
            </w: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0B6DCB">
              <w:rPr>
                <w:rFonts w:cs="Times New Roman"/>
                <w:szCs w:val="24"/>
              </w:rPr>
              <w:t>-</w:t>
            </w:r>
          </w:p>
        </w:tc>
      </w:tr>
      <w:tr w:rsidR="00A6591F" w:rsidRPr="00010F7F" w:rsidTr="000B6DCB">
        <w:trPr>
          <w:trHeight w:val="709"/>
        </w:trPr>
        <w:tc>
          <w:tcPr>
            <w:tcW w:w="1560" w:type="dxa"/>
            <w:vMerge/>
          </w:tcPr>
          <w:p w:rsidR="00A6591F" w:rsidRPr="00010F7F" w:rsidRDefault="00A6591F" w:rsidP="00587669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6D284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6591F" w:rsidRPr="00010F7F" w:rsidRDefault="00A6591F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1079,0</w:t>
            </w:r>
          </w:p>
        </w:tc>
        <w:tc>
          <w:tcPr>
            <w:tcW w:w="1275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A6591F" w:rsidRPr="00010F7F" w:rsidTr="005B1274">
        <w:tc>
          <w:tcPr>
            <w:tcW w:w="1560" w:type="dxa"/>
            <w:vMerge/>
          </w:tcPr>
          <w:p w:rsidR="00A6591F" w:rsidRPr="00010F7F" w:rsidRDefault="00A6591F" w:rsidP="00587669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6D284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6591F" w:rsidRPr="00010F7F" w:rsidRDefault="00A6591F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591F" w:rsidRPr="00010F7F" w:rsidRDefault="00A6591F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96,2</w:t>
            </w:r>
          </w:p>
        </w:tc>
        <w:tc>
          <w:tcPr>
            <w:tcW w:w="1275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D50A01" w:rsidRPr="00010F7F" w:rsidTr="000B6DCB">
        <w:trPr>
          <w:trHeight w:val="771"/>
        </w:trPr>
        <w:tc>
          <w:tcPr>
            <w:tcW w:w="2691" w:type="dxa"/>
            <w:gridSpan w:val="2"/>
            <w:vMerge w:val="restart"/>
          </w:tcPr>
          <w:p w:rsidR="00D50A01" w:rsidRPr="00010F7F" w:rsidRDefault="00D50A01" w:rsidP="006D2846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lastRenderedPageBreak/>
              <w:t>Супруг</w:t>
            </w:r>
          </w:p>
        </w:tc>
        <w:tc>
          <w:tcPr>
            <w:tcW w:w="1279" w:type="dxa"/>
          </w:tcPr>
          <w:p w:rsidR="00D50A01" w:rsidRPr="00010F7F" w:rsidRDefault="00D50A01" w:rsidP="003D7D3C">
            <w:pPr>
              <w:ind w:left="-105" w:right="-109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   Квартира </w:t>
            </w:r>
          </w:p>
        </w:tc>
        <w:tc>
          <w:tcPr>
            <w:tcW w:w="1417" w:type="dxa"/>
          </w:tcPr>
          <w:p w:rsidR="00D50A01" w:rsidRPr="00010F7F" w:rsidRDefault="009912C7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О</w:t>
            </w:r>
            <w:r w:rsidR="00D50A01" w:rsidRPr="00010F7F">
              <w:rPr>
                <w:rFonts w:cs="Times New Roman"/>
                <w:szCs w:val="24"/>
              </w:rPr>
              <w:t xml:space="preserve">бщая совместная </w:t>
            </w:r>
          </w:p>
        </w:tc>
        <w:tc>
          <w:tcPr>
            <w:tcW w:w="993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42,9</w:t>
            </w:r>
          </w:p>
        </w:tc>
        <w:tc>
          <w:tcPr>
            <w:tcW w:w="1275" w:type="dxa"/>
          </w:tcPr>
          <w:p w:rsidR="00D50A01" w:rsidRPr="00010F7F" w:rsidRDefault="00D50A01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50A01" w:rsidRPr="00010F7F" w:rsidRDefault="00D50A01" w:rsidP="00587669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D50A01" w:rsidRPr="00010F7F" w:rsidRDefault="00D50A01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ТОЙОТА </w:t>
            </w:r>
            <w:proofErr w:type="spellStart"/>
            <w:r w:rsidRPr="00010F7F">
              <w:rPr>
                <w:rFonts w:cs="Times New Roman"/>
                <w:szCs w:val="24"/>
              </w:rPr>
              <w:t>королла</w:t>
            </w:r>
            <w:proofErr w:type="spellEnd"/>
            <w:r w:rsidR="003E14A0">
              <w:rPr>
                <w:rFonts w:cs="Times New Roman"/>
                <w:szCs w:val="24"/>
              </w:rPr>
              <w:t>, 2013г.</w:t>
            </w:r>
          </w:p>
        </w:tc>
        <w:tc>
          <w:tcPr>
            <w:tcW w:w="1276" w:type="dxa"/>
          </w:tcPr>
          <w:p w:rsidR="00D50A01" w:rsidRPr="00010F7F" w:rsidRDefault="00DB1612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1 062 590</w:t>
            </w:r>
          </w:p>
        </w:tc>
        <w:tc>
          <w:tcPr>
            <w:tcW w:w="1276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0B6DCB">
              <w:rPr>
                <w:rFonts w:cs="Times New Roman"/>
                <w:szCs w:val="24"/>
              </w:rPr>
              <w:t>-</w:t>
            </w:r>
          </w:p>
        </w:tc>
      </w:tr>
      <w:tr w:rsidR="00D50A01" w:rsidRPr="00010F7F" w:rsidTr="000B6DCB">
        <w:trPr>
          <w:trHeight w:val="839"/>
        </w:trPr>
        <w:tc>
          <w:tcPr>
            <w:tcW w:w="2691" w:type="dxa"/>
            <w:gridSpan w:val="2"/>
            <w:vMerge/>
          </w:tcPr>
          <w:p w:rsidR="00D50A01" w:rsidRPr="00010F7F" w:rsidRDefault="00D50A01" w:rsidP="006D2846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D50A01" w:rsidRPr="00010F7F" w:rsidRDefault="00D50A01" w:rsidP="00587669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50A01" w:rsidRPr="00010F7F" w:rsidRDefault="009912C7" w:rsidP="00C659C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</w:t>
            </w:r>
            <w:r w:rsidR="00D50A01" w:rsidRPr="00010F7F">
              <w:rPr>
                <w:rFonts w:cs="Times New Roman"/>
                <w:szCs w:val="24"/>
              </w:rPr>
              <w:t>олевая</w:t>
            </w:r>
          </w:p>
          <w:p w:rsidR="00D50A01" w:rsidRPr="00010F7F" w:rsidRDefault="00D50A01" w:rsidP="00C659C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62,3</w:t>
            </w:r>
          </w:p>
        </w:tc>
        <w:tc>
          <w:tcPr>
            <w:tcW w:w="1275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6D2846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0B6DCB" w:rsidRPr="00010F7F" w:rsidTr="000B6DCB">
        <w:trPr>
          <w:trHeight w:val="695"/>
        </w:trPr>
        <w:tc>
          <w:tcPr>
            <w:tcW w:w="1560" w:type="dxa"/>
            <w:vMerge w:val="restart"/>
          </w:tcPr>
          <w:p w:rsidR="000B6DCB" w:rsidRPr="00010F7F" w:rsidRDefault="000B6DCB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010F7F">
              <w:rPr>
                <w:rFonts w:cs="Times New Roman"/>
                <w:b/>
                <w:szCs w:val="24"/>
              </w:rPr>
              <w:t>Годовикова</w:t>
            </w:r>
            <w:proofErr w:type="spellEnd"/>
            <w:r w:rsidRPr="00010F7F">
              <w:rPr>
                <w:rFonts w:cs="Times New Roman"/>
                <w:b/>
                <w:szCs w:val="24"/>
              </w:rPr>
              <w:t xml:space="preserve"> Ирина Ивановна</w:t>
            </w:r>
          </w:p>
        </w:tc>
        <w:tc>
          <w:tcPr>
            <w:tcW w:w="1131" w:type="dxa"/>
            <w:vMerge w:val="restart"/>
          </w:tcPr>
          <w:p w:rsidR="000B6DCB" w:rsidRPr="00010F7F" w:rsidRDefault="000B6DC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0B6DCB" w:rsidRPr="00010F7F" w:rsidRDefault="000B6DC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77,5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59,3</w:t>
            </w: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Легковые автомобили</w:t>
            </w:r>
          </w:p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  <w:lang w:val="en-US"/>
              </w:rPr>
              <w:t>Kia</w:t>
            </w:r>
            <w:r w:rsidRPr="00010F7F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  <w:lang w:val="en-US"/>
              </w:rPr>
              <w:t>GE</w:t>
            </w:r>
            <w:r w:rsidRPr="00010F7F">
              <w:rPr>
                <w:rFonts w:cs="Times New Roman"/>
                <w:szCs w:val="24"/>
              </w:rPr>
              <w:t xml:space="preserve">, </w:t>
            </w:r>
            <w:proofErr w:type="gramStart"/>
            <w:r w:rsidRPr="00010F7F">
              <w:rPr>
                <w:rFonts w:cs="Times New Roman"/>
                <w:szCs w:val="24"/>
              </w:rPr>
              <w:t>2008г.;</w:t>
            </w:r>
            <w:proofErr w:type="gramEnd"/>
          </w:p>
          <w:p w:rsidR="000B6DCB" w:rsidRPr="00010F7F" w:rsidRDefault="000B6DCB" w:rsidP="00010F7F">
            <w:pPr>
              <w:rPr>
                <w:rFonts w:cs="Times New Roman"/>
                <w:szCs w:val="24"/>
              </w:rPr>
            </w:pPr>
            <w:proofErr w:type="spellStart"/>
            <w:r w:rsidRPr="00010F7F">
              <w:rPr>
                <w:rFonts w:cs="Times New Roman"/>
                <w:szCs w:val="24"/>
              </w:rPr>
              <w:t>Peugeot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308, 2012г.</w:t>
            </w:r>
          </w:p>
        </w:tc>
        <w:tc>
          <w:tcPr>
            <w:tcW w:w="1276" w:type="dxa"/>
          </w:tcPr>
          <w:p w:rsidR="000B6DCB" w:rsidRPr="00010F7F" w:rsidRDefault="000B6DCB" w:rsidP="00F953D3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2 061 948</w:t>
            </w: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0B6DCB" w:rsidRPr="00010F7F" w:rsidTr="000B6DCB">
        <w:trPr>
          <w:trHeight w:val="705"/>
        </w:trPr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010F7F" w:rsidRDefault="000B6DCB" w:rsidP="003D7D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105,6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0B6DCB">
        <w:trPr>
          <w:trHeight w:val="545"/>
        </w:trPr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1420,0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010F7F">
        <w:trPr>
          <w:trHeight w:val="827"/>
        </w:trPr>
        <w:tc>
          <w:tcPr>
            <w:tcW w:w="1560" w:type="dxa"/>
            <w:vMerge w:val="restart"/>
          </w:tcPr>
          <w:p w:rsidR="000B6DCB" w:rsidRPr="00010F7F" w:rsidRDefault="000B6DCB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Горбатых</w:t>
            </w:r>
          </w:p>
          <w:p w:rsidR="000B6DCB" w:rsidRPr="00010F7F" w:rsidRDefault="000B6DCB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Наталья Викторовна</w:t>
            </w:r>
          </w:p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0B6DCB" w:rsidRPr="00010F7F" w:rsidRDefault="000B6DC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0B6DCB" w:rsidRPr="00010F7F" w:rsidRDefault="000B6DCB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Общая долевая</w:t>
            </w:r>
          </w:p>
          <w:p w:rsidR="000B6DCB" w:rsidRPr="00010F7F" w:rsidRDefault="000B6DCB" w:rsidP="00010F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(1/2)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61,1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  <w:proofErr w:type="spellStart"/>
            <w:r w:rsidRPr="00010F7F">
              <w:rPr>
                <w:rFonts w:cs="Times New Roman"/>
                <w:szCs w:val="24"/>
              </w:rPr>
              <w:t>Фольцваген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10F7F">
              <w:rPr>
                <w:rFonts w:cs="Times New Roman"/>
                <w:szCs w:val="24"/>
              </w:rPr>
              <w:t>Тигуан</w:t>
            </w:r>
            <w:proofErr w:type="spellEnd"/>
            <w:r w:rsidRPr="00010F7F">
              <w:rPr>
                <w:rFonts w:cs="Times New Roman"/>
                <w:szCs w:val="24"/>
              </w:rPr>
              <w:t>, 2012г.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3 751 304</w:t>
            </w: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Общая долевая</w:t>
            </w:r>
          </w:p>
          <w:p w:rsidR="000B6DCB" w:rsidRPr="00010F7F" w:rsidRDefault="000B6DCB" w:rsidP="00010F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44,6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Общая долевая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(1/2)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54,1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786928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90,6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1200,0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1500,0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5B1274">
        <w:tc>
          <w:tcPr>
            <w:tcW w:w="1560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010F7F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Общая долевая</w:t>
            </w:r>
          </w:p>
          <w:p w:rsidR="000B6DCB" w:rsidRPr="00010F7F" w:rsidRDefault="000B6DCB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21,4</w:t>
            </w:r>
          </w:p>
        </w:tc>
        <w:tc>
          <w:tcPr>
            <w:tcW w:w="1275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010F7F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tbl>
      <w:tblPr>
        <w:tblStyle w:val="1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18"/>
        <w:gridCol w:w="1276"/>
        <w:gridCol w:w="1134"/>
        <w:gridCol w:w="1417"/>
        <w:gridCol w:w="1276"/>
        <w:gridCol w:w="1276"/>
      </w:tblGrid>
      <w:tr w:rsidR="006940DE" w:rsidRPr="00010F7F" w:rsidTr="00C659C6">
        <w:tc>
          <w:tcPr>
            <w:tcW w:w="1560" w:type="dxa"/>
          </w:tcPr>
          <w:p w:rsidR="006940DE" w:rsidRPr="00010F7F" w:rsidRDefault="006940DE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lastRenderedPageBreak/>
              <w:t xml:space="preserve">Громова Венера Николаевна </w:t>
            </w:r>
          </w:p>
        </w:tc>
        <w:tc>
          <w:tcPr>
            <w:tcW w:w="1131" w:type="dxa"/>
          </w:tcPr>
          <w:p w:rsidR="00010F7F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6940DE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6940DE" w:rsidRPr="00010F7F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940DE" w:rsidRPr="00010F7F" w:rsidRDefault="008261B5" w:rsidP="00786928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</w:t>
            </w:r>
            <w:r w:rsidR="006940DE" w:rsidRPr="00010F7F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6940DE" w:rsidRPr="00010F7F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58,3</w:t>
            </w:r>
          </w:p>
          <w:p w:rsidR="006940DE" w:rsidRPr="00010F7F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6940DE" w:rsidRPr="00010F7F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940DE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6940DE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6940DE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6940DE" w:rsidRPr="00010F7F" w:rsidRDefault="006940DE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6940DE" w:rsidRPr="00010F7F" w:rsidRDefault="006940DE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Мерседес </w:t>
            </w:r>
            <w:proofErr w:type="spellStart"/>
            <w:r w:rsidRPr="00010F7F">
              <w:rPr>
                <w:rFonts w:cs="Times New Roman"/>
                <w:szCs w:val="24"/>
              </w:rPr>
              <w:t>Бенц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  <w:lang w:val="en-US"/>
              </w:rPr>
              <w:t>GL</w:t>
            </w:r>
            <w:r w:rsidRPr="00010F7F">
              <w:rPr>
                <w:rFonts w:cs="Times New Roman"/>
                <w:szCs w:val="24"/>
              </w:rPr>
              <w:t xml:space="preserve">К 220 </w:t>
            </w:r>
            <w:r w:rsidRPr="00010F7F">
              <w:rPr>
                <w:rFonts w:cs="Times New Roman"/>
                <w:szCs w:val="24"/>
                <w:lang w:val="en-US"/>
              </w:rPr>
              <w:t>CD</w:t>
            </w:r>
            <w:r w:rsidR="00506BAA" w:rsidRPr="00010F7F">
              <w:rPr>
                <w:rFonts w:cs="Times New Roman"/>
                <w:szCs w:val="24"/>
              </w:rPr>
              <w:t>, 2014</w:t>
            </w:r>
            <w:r w:rsidR="007D30BB" w:rsidRPr="00010F7F">
              <w:rPr>
                <w:rFonts w:cs="Times New Roman"/>
                <w:szCs w:val="24"/>
              </w:rPr>
              <w:t>г.</w:t>
            </w:r>
          </w:p>
          <w:p w:rsidR="006940DE" w:rsidRPr="00010F7F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6940DE" w:rsidRPr="00010F7F" w:rsidRDefault="00F953D3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1 655 002</w:t>
            </w:r>
          </w:p>
        </w:tc>
        <w:tc>
          <w:tcPr>
            <w:tcW w:w="1276" w:type="dxa"/>
          </w:tcPr>
          <w:p w:rsidR="006940DE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2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A6591F" w:rsidRPr="00010F7F" w:rsidTr="00C659C6">
        <w:tc>
          <w:tcPr>
            <w:tcW w:w="1560" w:type="dxa"/>
            <w:vMerge w:val="restart"/>
          </w:tcPr>
          <w:p w:rsidR="00A6591F" w:rsidRPr="00010F7F" w:rsidRDefault="00A6591F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010F7F">
              <w:rPr>
                <w:rFonts w:cs="Times New Roman"/>
                <w:b/>
                <w:szCs w:val="24"/>
              </w:rPr>
              <w:t>Демихова</w:t>
            </w:r>
            <w:proofErr w:type="spellEnd"/>
          </w:p>
          <w:p w:rsidR="00A6591F" w:rsidRPr="00010F7F" w:rsidRDefault="00A6591F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Татьяна Викторовна</w:t>
            </w:r>
          </w:p>
          <w:p w:rsidR="00A6591F" w:rsidRPr="00010F7F" w:rsidRDefault="00A6591F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A6591F" w:rsidRPr="00010F7F" w:rsidRDefault="00A6591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A6591F" w:rsidRPr="00010F7F" w:rsidRDefault="00A6591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591F" w:rsidRPr="00010F7F" w:rsidRDefault="00A6591F" w:rsidP="00786928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12,95</w:t>
            </w:r>
          </w:p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79,9</w:t>
            </w:r>
          </w:p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966 376</w:t>
            </w: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A6591F" w:rsidRPr="00010F7F" w:rsidTr="000B6DCB">
        <w:trPr>
          <w:trHeight w:val="537"/>
        </w:trPr>
        <w:tc>
          <w:tcPr>
            <w:tcW w:w="1560" w:type="dxa"/>
            <w:vMerge/>
          </w:tcPr>
          <w:p w:rsidR="00A6591F" w:rsidRPr="00010F7F" w:rsidRDefault="00A6591F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A6591F" w:rsidRPr="00010F7F" w:rsidRDefault="00A6591F" w:rsidP="00E60FC5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31,53</w:t>
            </w:r>
          </w:p>
        </w:tc>
        <w:tc>
          <w:tcPr>
            <w:tcW w:w="127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591F" w:rsidRPr="00010F7F" w:rsidTr="000B6DCB">
        <w:trPr>
          <w:trHeight w:val="545"/>
        </w:trPr>
        <w:tc>
          <w:tcPr>
            <w:tcW w:w="1560" w:type="dxa"/>
            <w:vMerge/>
          </w:tcPr>
          <w:p w:rsidR="00A6591F" w:rsidRPr="00010F7F" w:rsidRDefault="00A6591F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12,97</w:t>
            </w:r>
          </w:p>
        </w:tc>
        <w:tc>
          <w:tcPr>
            <w:tcW w:w="127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591F" w:rsidRPr="00010F7F" w:rsidTr="000B6DCB">
        <w:trPr>
          <w:trHeight w:val="567"/>
        </w:trPr>
        <w:tc>
          <w:tcPr>
            <w:tcW w:w="1560" w:type="dxa"/>
            <w:vMerge/>
          </w:tcPr>
          <w:p w:rsidR="00A6591F" w:rsidRPr="00010F7F" w:rsidRDefault="00A6591F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Долевая </w:t>
            </w:r>
          </w:p>
        </w:tc>
        <w:tc>
          <w:tcPr>
            <w:tcW w:w="993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25,9</w:t>
            </w:r>
          </w:p>
        </w:tc>
        <w:tc>
          <w:tcPr>
            <w:tcW w:w="1275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591F" w:rsidRPr="00010F7F" w:rsidTr="00C659C6">
        <w:tc>
          <w:tcPr>
            <w:tcW w:w="1560" w:type="dxa"/>
            <w:vMerge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010F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150,0</w:t>
            </w:r>
          </w:p>
        </w:tc>
        <w:tc>
          <w:tcPr>
            <w:tcW w:w="127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591F" w:rsidRPr="00010F7F" w:rsidTr="000B6DCB">
        <w:trPr>
          <w:trHeight w:val="697"/>
        </w:trPr>
        <w:tc>
          <w:tcPr>
            <w:tcW w:w="1560" w:type="dxa"/>
            <w:vMerge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6591F" w:rsidRPr="00010F7F" w:rsidRDefault="00A6591F" w:rsidP="000B6DC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294,0</w:t>
            </w:r>
          </w:p>
        </w:tc>
        <w:tc>
          <w:tcPr>
            <w:tcW w:w="127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591F" w:rsidRPr="00010F7F" w:rsidTr="000B6DCB">
        <w:trPr>
          <w:trHeight w:val="693"/>
        </w:trPr>
        <w:tc>
          <w:tcPr>
            <w:tcW w:w="2691" w:type="dxa"/>
            <w:gridSpan w:val="2"/>
            <w:vMerge w:val="restart"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79,9</w:t>
            </w:r>
          </w:p>
        </w:tc>
        <w:tc>
          <w:tcPr>
            <w:tcW w:w="127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0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1 821 095</w:t>
            </w: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A6591F" w:rsidRPr="00010F7F" w:rsidTr="000B6DCB">
        <w:trPr>
          <w:trHeight w:val="689"/>
        </w:trPr>
        <w:tc>
          <w:tcPr>
            <w:tcW w:w="2691" w:type="dxa"/>
            <w:gridSpan w:val="2"/>
            <w:vMerge/>
          </w:tcPr>
          <w:p w:rsidR="00A6591F" w:rsidRPr="00010F7F" w:rsidRDefault="00A6591F" w:rsidP="009C6E64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43,9</w:t>
            </w:r>
          </w:p>
        </w:tc>
        <w:tc>
          <w:tcPr>
            <w:tcW w:w="127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Болгария</w:t>
            </w:r>
          </w:p>
        </w:tc>
        <w:tc>
          <w:tcPr>
            <w:tcW w:w="1409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591F" w:rsidRPr="00010F7F" w:rsidRDefault="00A6591F" w:rsidP="009C6E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C6E64" w:rsidRPr="00010F7F" w:rsidTr="000B6DCB">
        <w:trPr>
          <w:trHeight w:val="713"/>
        </w:trPr>
        <w:tc>
          <w:tcPr>
            <w:tcW w:w="2691" w:type="dxa"/>
            <w:gridSpan w:val="2"/>
          </w:tcPr>
          <w:p w:rsidR="009C6E64" w:rsidRPr="00010F7F" w:rsidRDefault="009C6E64" w:rsidP="009C6E64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79,9</w:t>
            </w:r>
          </w:p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C6E64" w:rsidRPr="00010F7F" w:rsidRDefault="009C6E64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240 944</w:t>
            </w:r>
          </w:p>
        </w:tc>
        <w:tc>
          <w:tcPr>
            <w:tcW w:w="1276" w:type="dxa"/>
          </w:tcPr>
          <w:p w:rsidR="009C6E64" w:rsidRPr="00010F7F" w:rsidRDefault="005F367F" w:rsidP="009C6E6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23053A" w:rsidRPr="00010F7F" w:rsidTr="000B6DCB">
        <w:trPr>
          <w:trHeight w:val="1545"/>
        </w:trPr>
        <w:tc>
          <w:tcPr>
            <w:tcW w:w="1560" w:type="dxa"/>
          </w:tcPr>
          <w:p w:rsidR="0023053A" w:rsidRPr="00984F87" w:rsidRDefault="0023053A" w:rsidP="00010F7F">
            <w:pPr>
              <w:ind w:right="-108"/>
              <w:rPr>
                <w:rFonts w:cs="Times New Roman"/>
                <w:b/>
                <w:szCs w:val="24"/>
              </w:rPr>
            </w:pPr>
            <w:r w:rsidRPr="00984F87">
              <w:rPr>
                <w:rFonts w:cs="Times New Roman"/>
                <w:b/>
                <w:szCs w:val="24"/>
              </w:rPr>
              <w:t>Иванникова Марина</w:t>
            </w:r>
          </w:p>
          <w:p w:rsidR="0023053A" w:rsidRPr="00984F87" w:rsidRDefault="0023053A" w:rsidP="0023053A">
            <w:pPr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b/>
                <w:szCs w:val="24"/>
              </w:rPr>
              <w:t>Николаевна</w:t>
            </w:r>
          </w:p>
        </w:tc>
        <w:tc>
          <w:tcPr>
            <w:tcW w:w="1131" w:type="dxa"/>
          </w:tcPr>
          <w:p w:rsidR="00010F7F" w:rsidRPr="00984F87" w:rsidRDefault="00010F7F" w:rsidP="00010F7F">
            <w:pPr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Депутат</w:t>
            </w:r>
          </w:p>
          <w:p w:rsidR="0023053A" w:rsidRPr="00984F87" w:rsidRDefault="00010F7F" w:rsidP="00010F7F">
            <w:pPr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23053A" w:rsidRPr="00984F87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3053A" w:rsidRPr="00984F87" w:rsidRDefault="006F71F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И</w:t>
            </w:r>
            <w:r w:rsidR="0023053A" w:rsidRPr="00984F87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23053A" w:rsidRPr="00984F87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6</w:t>
            </w:r>
            <w:r w:rsidRPr="00984F87">
              <w:rPr>
                <w:rFonts w:cs="Times New Roman"/>
                <w:szCs w:val="24"/>
                <w:lang w:val="en-US"/>
              </w:rPr>
              <w:t>0</w:t>
            </w:r>
            <w:r w:rsidRPr="00984F87">
              <w:rPr>
                <w:rFonts w:cs="Times New Roman"/>
                <w:szCs w:val="24"/>
              </w:rPr>
              <w:t>,</w:t>
            </w:r>
            <w:r w:rsidRPr="00984F87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23053A" w:rsidRPr="00984F87" w:rsidRDefault="0023053A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3053A" w:rsidRPr="00984F87" w:rsidRDefault="00984F87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837 703</w:t>
            </w:r>
          </w:p>
        </w:tc>
        <w:tc>
          <w:tcPr>
            <w:tcW w:w="1276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</w:tr>
      <w:tr w:rsidR="0023053A" w:rsidRPr="00010F7F" w:rsidTr="000B6DCB">
        <w:trPr>
          <w:trHeight w:val="700"/>
        </w:trPr>
        <w:tc>
          <w:tcPr>
            <w:tcW w:w="2691" w:type="dxa"/>
            <w:gridSpan w:val="2"/>
          </w:tcPr>
          <w:p w:rsidR="0023053A" w:rsidRPr="00984F87" w:rsidRDefault="0023053A" w:rsidP="0023053A">
            <w:pPr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23053A" w:rsidRPr="00984F87" w:rsidRDefault="00EF03CA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23053A" w:rsidRPr="00984F87" w:rsidRDefault="00EF03CA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нет</w:t>
            </w:r>
          </w:p>
        </w:tc>
        <w:tc>
          <w:tcPr>
            <w:tcW w:w="1284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3053A" w:rsidRPr="00984F87" w:rsidRDefault="007D30BB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3053A" w:rsidRPr="00984F87" w:rsidRDefault="005F367F" w:rsidP="0023053A">
            <w:pPr>
              <w:jc w:val="center"/>
              <w:rPr>
                <w:rFonts w:cs="Times New Roman"/>
                <w:szCs w:val="24"/>
              </w:rPr>
            </w:pPr>
            <w:r w:rsidRPr="00984F87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0B6DCB" w:rsidRPr="00010F7F" w:rsidTr="00A66445">
        <w:trPr>
          <w:trHeight w:val="771"/>
        </w:trPr>
        <w:tc>
          <w:tcPr>
            <w:tcW w:w="1560" w:type="dxa"/>
            <w:vMerge w:val="restart"/>
          </w:tcPr>
          <w:p w:rsidR="000B6DCB" w:rsidRPr="001F28A0" w:rsidRDefault="000B6DCB" w:rsidP="0016193D">
            <w:pPr>
              <w:rPr>
                <w:rFonts w:cs="Times New Roman"/>
                <w:b/>
                <w:szCs w:val="24"/>
              </w:rPr>
            </w:pPr>
            <w:r w:rsidRPr="001F28A0">
              <w:rPr>
                <w:rFonts w:cs="Times New Roman"/>
                <w:b/>
                <w:szCs w:val="24"/>
              </w:rPr>
              <w:lastRenderedPageBreak/>
              <w:t xml:space="preserve">Кузнецова </w:t>
            </w:r>
          </w:p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b/>
                <w:szCs w:val="24"/>
              </w:rPr>
              <w:t>Марина Валентиновна</w:t>
            </w:r>
            <w:r w:rsidRPr="001F28A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:rsidR="000B6DCB" w:rsidRPr="001F28A0" w:rsidRDefault="000B6DCB" w:rsidP="00010F7F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Депутат</w:t>
            </w:r>
          </w:p>
          <w:p w:rsidR="000B6DCB" w:rsidRPr="001F28A0" w:rsidRDefault="000B6DCB" w:rsidP="00010F7F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41,6</w:t>
            </w:r>
          </w:p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Легковой автомобиль</w:t>
            </w:r>
          </w:p>
          <w:p w:rsidR="000B6DCB" w:rsidRPr="001F28A0" w:rsidRDefault="000B6DCB" w:rsidP="007D30BB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ПЕЖО 408</w:t>
            </w:r>
          </w:p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2 371 758</w:t>
            </w: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</w:tr>
      <w:tr w:rsidR="000B6DCB" w:rsidRPr="00010F7F" w:rsidTr="000B6DCB">
        <w:trPr>
          <w:trHeight w:val="663"/>
        </w:trPr>
        <w:tc>
          <w:tcPr>
            <w:tcW w:w="1560" w:type="dxa"/>
            <w:vMerge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1F28A0" w:rsidRDefault="000B6DCB" w:rsidP="006F71FF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35,6</w:t>
            </w:r>
          </w:p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6DCB" w:rsidRPr="00010F7F" w:rsidTr="000B6DCB">
        <w:trPr>
          <w:trHeight w:val="687"/>
        </w:trPr>
        <w:tc>
          <w:tcPr>
            <w:tcW w:w="1560" w:type="dxa"/>
            <w:vMerge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0B6DCB" w:rsidRPr="001F28A0" w:rsidRDefault="000B6DCB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B6DCB" w:rsidRPr="001F28A0" w:rsidRDefault="000B6DCB" w:rsidP="00EF03CA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47,3</w:t>
            </w:r>
          </w:p>
        </w:tc>
        <w:tc>
          <w:tcPr>
            <w:tcW w:w="127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0B6DCB" w:rsidRPr="001F28A0" w:rsidRDefault="000B6DCB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6193D" w:rsidRPr="00010F7F" w:rsidTr="00A66445">
        <w:trPr>
          <w:trHeight w:val="744"/>
        </w:trPr>
        <w:tc>
          <w:tcPr>
            <w:tcW w:w="2691" w:type="dxa"/>
            <w:gridSpan w:val="2"/>
          </w:tcPr>
          <w:p w:rsidR="0016193D" w:rsidRPr="001F28A0" w:rsidRDefault="0016193D" w:rsidP="0016193D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16193D" w:rsidRPr="001F28A0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16193D" w:rsidRPr="001F28A0" w:rsidRDefault="006F71FF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О</w:t>
            </w:r>
            <w:r w:rsidR="00EF03CA" w:rsidRPr="001F28A0">
              <w:rPr>
                <w:rFonts w:cs="Times New Roman"/>
                <w:szCs w:val="24"/>
              </w:rPr>
              <w:t xml:space="preserve">бщая долевая </w:t>
            </w:r>
          </w:p>
        </w:tc>
        <w:tc>
          <w:tcPr>
            <w:tcW w:w="993" w:type="dxa"/>
          </w:tcPr>
          <w:p w:rsidR="0016193D" w:rsidRPr="001F28A0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84,5</w:t>
            </w:r>
          </w:p>
        </w:tc>
        <w:tc>
          <w:tcPr>
            <w:tcW w:w="1275" w:type="dxa"/>
          </w:tcPr>
          <w:p w:rsidR="0016193D" w:rsidRPr="001F28A0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16193D" w:rsidRPr="001F28A0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16193D" w:rsidRPr="001F28A0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16193D" w:rsidRPr="001F28A0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16193D" w:rsidRPr="001F28A0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16193D" w:rsidRPr="001F28A0" w:rsidRDefault="00B251A5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240 000</w:t>
            </w:r>
          </w:p>
        </w:tc>
        <w:tc>
          <w:tcPr>
            <w:tcW w:w="1276" w:type="dxa"/>
          </w:tcPr>
          <w:p w:rsidR="0016193D" w:rsidRPr="001F28A0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</w:tr>
      <w:tr w:rsidR="009E6E9D" w:rsidRPr="00010F7F" w:rsidTr="000B6DCB">
        <w:trPr>
          <w:trHeight w:val="704"/>
        </w:trPr>
        <w:tc>
          <w:tcPr>
            <w:tcW w:w="2691" w:type="dxa"/>
            <w:gridSpan w:val="2"/>
          </w:tcPr>
          <w:p w:rsidR="009E6E9D" w:rsidRPr="001F28A0" w:rsidRDefault="009E6E9D" w:rsidP="009E6E9D">
            <w:pPr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1F28A0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1F28A0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1F28A0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A66445" w:rsidRPr="00010F7F" w:rsidTr="00A66445">
        <w:trPr>
          <w:trHeight w:val="681"/>
        </w:trPr>
        <w:tc>
          <w:tcPr>
            <w:tcW w:w="1560" w:type="dxa"/>
            <w:vMerge w:val="restart"/>
          </w:tcPr>
          <w:p w:rsidR="00A66445" w:rsidRPr="00F1236D" w:rsidRDefault="00A66445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F1236D">
              <w:rPr>
                <w:rFonts w:cs="Times New Roman"/>
                <w:b/>
                <w:szCs w:val="24"/>
              </w:rPr>
              <w:t>Курчаткина</w:t>
            </w:r>
            <w:proofErr w:type="spellEnd"/>
            <w:r w:rsidRPr="00F1236D">
              <w:rPr>
                <w:rFonts w:cs="Times New Roman"/>
                <w:b/>
                <w:szCs w:val="24"/>
              </w:rPr>
              <w:t xml:space="preserve"> Ирина Евгеньевна</w:t>
            </w:r>
          </w:p>
        </w:tc>
        <w:tc>
          <w:tcPr>
            <w:tcW w:w="1131" w:type="dxa"/>
            <w:vMerge w:val="restart"/>
          </w:tcPr>
          <w:p w:rsidR="00A66445" w:rsidRPr="00F1236D" w:rsidRDefault="00A66445" w:rsidP="00010F7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Депутат</w:t>
            </w:r>
          </w:p>
          <w:p w:rsidR="00A66445" w:rsidRPr="00F1236D" w:rsidRDefault="00A66445" w:rsidP="00010F7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35,8</w:t>
            </w:r>
          </w:p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Легковой автомобиль</w:t>
            </w:r>
          </w:p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НИССАН КАШКАЙ, 2,0;2010</w:t>
            </w:r>
          </w:p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F1236D" w:rsidRDefault="005345EF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6 586 574</w:t>
            </w:r>
          </w:p>
        </w:tc>
        <w:tc>
          <w:tcPr>
            <w:tcW w:w="1276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-</w:t>
            </w:r>
          </w:p>
        </w:tc>
      </w:tr>
      <w:tr w:rsidR="00A66445" w:rsidRPr="00010F7F" w:rsidTr="00A66445">
        <w:trPr>
          <w:trHeight w:val="705"/>
        </w:trPr>
        <w:tc>
          <w:tcPr>
            <w:tcW w:w="1560" w:type="dxa"/>
            <w:vMerge/>
          </w:tcPr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F1236D" w:rsidRDefault="00A66445" w:rsidP="0016193D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32,1</w:t>
            </w:r>
          </w:p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F1236D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345EF" w:rsidRPr="00010F7F" w:rsidTr="005345EF">
        <w:trPr>
          <w:trHeight w:val="984"/>
        </w:trPr>
        <w:tc>
          <w:tcPr>
            <w:tcW w:w="1560" w:type="dxa"/>
            <w:vMerge/>
          </w:tcPr>
          <w:p w:rsidR="005345EF" w:rsidRPr="00F1236D" w:rsidRDefault="005345EF" w:rsidP="005345EF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5345EF" w:rsidRPr="00F1236D" w:rsidRDefault="005345EF" w:rsidP="005345EF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345EF" w:rsidRPr="00F1236D" w:rsidRDefault="005345EF" w:rsidP="005345E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Общая долевая</w:t>
            </w:r>
          </w:p>
          <w:p w:rsidR="005345EF" w:rsidRPr="00F1236D" w:rsidRDefault="005345EF" w:rsidP="005345EF">
            <w:pPr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(1/4)</w:t>
            </w:r>
          </w:p>
        </w:tc>
        <w:tc>
          <w:tcPr>
            <w:tcW w:w="993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42,8</w:t>
            </w:r>
          </w:p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  <w:r w:rsidRPr="00F1236D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345EF" w:rsidRPr="00A9036B" w:rsidTr="00A66445">
        <w:trPr>
          <w:trHeight w:val="700"/>
        </w:trPr>
        <w:tc>
          <w:tcPr>
            <w:tcW w:w="1560" w:type="dxa"/>
            <w:vMerge/>
          </w:tcPr>
          <w:p w:rsidR="005345EF" w:rsidRPr="00F1236D" w:rsidRDefault="005345EF" w:rsidP="005345EF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  <w:vMerge/>
          </w:tcPr>
          <w:p w:rsidR="005345EF" w:rsidRPr="00F1236D" w:rsidRDefault="005345EF" w:rsidP="005345EF">
            <w:pPr>
              <w:rPr>
                <w:rFonts w:cs="Times New Roman"/>
                <w:sz w:val="22"/>
              </w:rPr>
            </w:pPr>
          </w:p>
        </w:tc>
        <w:tc>
          <w:tcPr>
            <w:tcW w:w="1279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  <w:r w:rsidRPr="00F1236D">
              <w:t>Земельный участок</w:t>
            </w:r>
          </w:p>
        </w:tc>
        <w:tc>
          <w:tcPr>
            <w:tcW w:w="1417" w:type="dxa"/>
          </w:tcPr>
          <w:p w:rsidR="005345EF" w:rsidRPr="00F1236D" w:rsidRDefault="005345EF" w:rsidP="005345EF">
            <w:r w:rsidRPr="00F1236D">
              <w:t xml:space="preserve">Индивидуальная </w:t>
            </w:r>
          </w:p>
        </w:tc>
        <w:tc>
          <w:tcPr>
            <w:tcW w:w="993" w:type="dxa"/>
          </w:tcPr>
          <w:p w:rsidR="005345EF" w:rsidRPr="00F1236D" w:rsidRDefault="005345EF" w:rsidP="005345EF">
            <w:pPr>
              <w:jc w:val="center"/>
            </w:pPr>
            <w:r w:rsidRPr="00F1236D">
              <w:t>600,0</w:t>
            </w:r>
          </w:p>
        </w:tc>
        <w:tc>
          <w:tcPr>
            <w:tcW w:w="1275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  <w:r w:rsidRPr="00F1236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5345EF" w:rsidRPr="00F1236D" w:rsidRDefault="005345EF" w:rsidP="005345EF">
            <w:pPr>
              <w:jc w:val="center"/>
              <w:rPr>
                <w:rFonts w:cs="Times New Roman"/>
                <w:sz w:val="22"/>
              </w:rPr>
            </w:pPr>
          </w:p>
        </w:tc>
      </w:tr>
    </w:tbl>
    <w:tbl>
      <w:tblPr>
        <w:tblStyle w:val="6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16193D" w:rsidRPr="001246CC" w:rsidTr="00C659C6">
        <w:tc>
          <w:tcPr>
            <w:tcW w:w="1560" w:type="dxa"/>
          </w:tcPr>
          <w:p w:rsidR="0016193D" w:rsidRPr="00010F7F" w:rsidRDefault="0016193D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b/>
                <w:szCs w:val="24"/>
              </w:rPr>
              <w:t>Новикова Екатерина Владимировна</w:t>
            </w:r>
          </w:p>
        </w:tc>
        <w:tc>
          <w:tcPr>
            <w:tcW w:w="1134" w:type="dxa"/>
          </w:tcPr>
          <w:p w:rsidR="00010F7F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16193D" w:rsidRPr="00010F7F" w:rsidRDefault="00010F7F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Совета депутатов МО Ховрино</w:t>
            </w:r>
            <w:r w:rsidR="0016193D" w:rsidRPr="00010F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6193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16193D" w:rsidRPr="00010F7F" w:rsidRDefault="005F367F" w:rsidP="005F367F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16193D" w:rsidRPr="00010F7F" w:rsidRDefault="0016193D" w:rsidP="0016193D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Квартира</w:t>
            </w:r>
          </w:p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16193D" w:rsidRPr="00010F7F" w:rsidRDefault="0016193D" w:rsidP="0016193D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16193D" w:rsidRPr="00010F7F" w:rsidRDefault="0016193D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16193D" w:rsidRPr="00010F7F" w:rsidRDefault="00906987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szCs w:val="24"/>
              </w:rPr>
              <w:t>3 535 623</w:t>
            </w:r>
          </w:p>
        </w:tc>
        <w:tc>
          <w:tcPr>
            <w:tcW w:w="1276" w:type="dxa"/>
          </w:tcPr>
          <w:p w:rsidR="0016193D" w:rsidRPr="00010F7F" w:rsidRDefault="005F367F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906987" w:rsidRPr="001246CC" w:rsidTr="00C659C6">
        <w:tc>
          <w:tcPr>
            <w:tcW w:w="2694" w:type="dxa"/>
            <w:gridSpan w:val="2"/>
          </w:tcPr>
          <w:p w:rsidR="00906987" w:rsidRPr="00010F7F" w:rsidRDefault="00906987" w:rsidP="00906987">
            <w:pPr>
              <w:rPr>
                <w:szCs w:val="24"/>
              </w:rPr>
            </w:pPr>
            <w:r w:rsidRPr="00010F7F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06987" w:rsidRPr="00010F7F" w:rsidRDefault="00833C57" w:rsidP="00906987">
            <w:pPr>
              <w:rPr>
                <w:szCs w:val="24"/>
              </w:rPr>
            </w:pPr>
            <w:r w:rsidRPr="00010F7F">
              <w:rPr>
                <w:szCs w:val="24"/>
              </w:rPr>
              <w:t>И</w:t>
            </w:r>
            <w:r w:rsidR="00906987" w:rsidRPr="00010F7F">
              <w:rPr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906987" w:rsidRPr="00010F7F" w:rsidRDefault="00906987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906987" w:rsidRPr="00010F7F" w:rsidRDefault="00906987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06987" w:rsidRPr="00010F7F" w:rsidRDefault="005F367F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1284" w:type="dxa"/>
          </w:tcPr>
          <w:p w:rsidR="00906987" w:rsidRPr="00010F7F" w:rsidRDefault="005F367F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906987" w:rsidRPr="00010F7F" w:rsidRDefault="005F367F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B0BD4" w:rsidRPr="00010F7F" w:rsidRDefault="002B0BD4" w:rsidP="002B0BD4">
            <w:pPr>
              <w:rPr>
                <w:szCs w:val="24"/>
              </w:rPr>
            </w:pPr>
            <w:r w:rsidRPr="00010F7F">
              <w:rPr>
                <w:szCs w:val="24"/>
              </w:rPr>
              <w:t>Автомобили легковые</w:t>
            </w:r>
          </w:p>
          <w:p w:rsidR="002B0BD4" w:rsidRPr="00010F7F" w:rsidRDefault="002B0BD4" w:rsidP="002B0BD4">
            <w:pPr>
              <w:rPr>
                <w:szCs w:val="24"/>
                <w:lang w:val="en-US"/>
              </w:rPr>
            </w:pPr>
            <w:r w:rsidRPr="00010F7F">
              <w:rPr>
                <w:szCs w:val="24"/>
              </w:rPr>
              <w:t>ВАЗ</w:t>
            </w:r>
            <w:r w:rsidRPr="00010F7F">
              <w:rPr>
                <w:szCs w:val="24"/>
                <w:lang w:val="en-US"/>
              </w:rPr>
              <w:t xml:space="preserve"> 21053,</w:t>
            </w:r>
          </w:p>
          <w:p w:rsidR="00906987" w:rsidRPr="00010F7F" w:rsidRDefault="002B0BD4" w:rsidP="002B0BD4">
            <w:pPr>
              <w:rPr>
                <w:rFonts w:cs="Times New Roman"/>
                <w:szCs w:val="24"/>
                <w:lang w:val="en-US"/>
              </w:rPr>
            </w:pPr>
            <w:proofErr w:type="gramStart"/>
            <w:r w:rsidRPr="00010F7F">
              <w:rPr>
                <w:szCs w:val="24"/>
                <w:lang w:val="en-US"/>
              </w:rPr>
              <w:t>2003</w:t>
            </w:r>
            <w:r w:rsidRPr="00010F7F">
              <w:rPr>
                <w:szCs w:val="24"/>
              </w:rPr>
              <w:t>г</w:t>
            </w:r>
            <w:r w:rsidRPr="00010F7F">
              <w:rPr>
                <w:szCs w:val="24"/>
                <w:lang w:val="en-US"/>
              </w:rPr>
              <w:t>.;</w:t>
            </w:r>
            <w:proofErr w:type="gramEnd"/>
            <w:r w:rsidRPr="00010F7F">
              <w:rPr>
                <w:szCs w:val="24"/>
                <w:lang w:val="en-US"/>
              </w:rPr>
              <w:t xml:space="preserve"> MAN 691411, 2011</w:t>
            </w:r>
            <w:r w:rsidRPr="00010F7F">
              <w:rPr>
                <w:szCs w:val="24"/>
              </w:rPr>
              <w:t>г</w:t>
            </w:r>
            <w:r w:rsidRPr="00010F7F">
              <w:rPr>
                <w:szCs w:val="24"/>
                <w:lang w:val="en-US"/>
              </w:rPr>
              <w:t xml:space="preserve">.; </w:t>
            </w:r>
            <w:r w:rsidRPr="00010F7F">
              <w:rPr>
                <w:szCs w:val="24"/>
                <w:lang w:val="en-US"/>
              </w:rPr>
              <w:lastRenderedPageBreak/>
              <w:t xml:space="preserve">FAW </w:t>
            </w:r>
            <w:r w:rsidRPr="00010F7F">
              <w:rPr>
                <w:szCs w:val="24"/>
              </w:rPr>
              <w:t>СА</w:t>
            </w:r>
            <w:r w:rsidRPr="00010F7F">
              <w:rPr>
                <w:szCs w:val="24"/>
                <w:lang w:val="en-US"/>
              </w:rPr>
              <w:t>3310</w:t>
            </w:r>
            <w:r w:rsidRPr="00010F7F">
              <w:rPr>
                <w:szCs w:val="24"/>
              </w:rPr>
              <w:t>Р</w:t>
            </w:r>
            <w:r w:rsidRPr="00010F7F">
              <w:rPr>
                <w:szCs w:val="24"/>
                <w:lang w:val="en-US"/>
              </w:rPr>
              <w:t>4</w:t>
            </w:r>
            <w:r w:rsidRPr="00010F7F">
              <w:rPr>
                <w:szCs w:val="24"/>
              </w:rPr>
              <w:t>К</w:t>
            </w:r>
            <w:r w:rsidRPr="00010F7F">
              <w:rPr>
                <w:szCs w:val="24"/>
                <w:lang w:val="en-US"/>
              </w:rPr>
              <w:t>2</w:t>
            </w:r>
            <w:r w:rsidRPr="00010F7F">
              <w:rPr>
                <w:szCs w:val="24"/>
              </w:rPr>
              <w:t>Т</w:t>
            </w:r>
            <w:r w:rsidRPr="00010F7F">
              <w:rPr>
                <w:szCs w:val="24"/>
                <w:lang w:val="en-US"/>
              </w:rPr>
              <w:t>4, 2006</w:t>
            </w:r>
            <w:r w:rsidRPr="00010F7F">
              <w:rPr>
                <w:szCs w:val="24"/>
              </w:rPr>
              <w:t>г</w:t>
            </w:r>
            <w:r w:rsidRPr="00010F7F">
              <w:rPr>
                <w:szCs w:val="24"/>
                <w:lang w:val="en-US"/>
              </w:rPr>
              <w:t>.; WIELTON W24, 1999</w:t>
            </w:r>
            <w:r w:rsidRPr="00010F7F">
              <w:rPr>
                <w:szCs w:val="24"/>
              </w:rPr>
              <w:t>г</w:t>
            </w:r>
            <w:r w:rsidRPr="00010F7F">
              <w:rPr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906987" w:rsidRPr="00010F7F" w:rsidRDefault="00906987" w:rsidP="00906987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</w:tcPr>
          <w:p w:rsidR="00906987" w:rsidRPr="00010F7F" w:rsidRDefault="005F367F" w:rsidP="0090698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2B0BD4" w:rsidRPr="001246CC" w:rsidTr="00010F7F">
        <w:trPr>
          <w:trHeight w:val="671"/>
        </w:trPr>
        <w:tc>
          <w:tcPr>
            <w:tcW w:w="2694" w:type="dxa"/>
            <w:gridSpan w:val="2"/>
          </w:tcPr>
          <w:p w:rsidR="002B0BD4" w:rsidRPr="00010F7F" w:rsidRDefault="002B0BD4" w:rsidP="002B0BD4">
            <w:pPr>
              <w:rPr>
                <w:rFonts w:cs="Times New Roman"/>
                <w:szCs w:val="24"/>
              </w:rPr>
            </w:pPr>
            <w:r w:rsidRPr="00010F7F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2B0BD4" w:rsidRPr="00010F7F" w:rsidRDefault="005F367F" w:rsidP="005F367F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09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Квартира</w:t>
            </w:r>
          </w:p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64,0</w:t>
            </w:r>
          </w:p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2B0BD4" w:rsidRPr="00010F7F" w:rsidRDefault="002B0BD4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2B0BD4" w:rsidRPr="00010F7F" w:rsidRDefault="002B0BD4" w:rsidP="002B0BD4">
            <w:pPr>
              <w:jc w:val="center"/>
              <w:rPr>
                <w:szCs w:val="24"/>
              </w:rPr>
            </w:pPr>
            <w:r w:rsidRPr="00010F7F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2B0BD4" w:rsidRPr="00010F7F" w:rsidRDefault="005F367F" w:rsidP="002B0BD4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tbl>
      <w:tblPr>
        <w:tblStyle w:val="7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A66445" w:rsidRPr="001246CC" w:rsidTr="00A66445">
        <w:trPr>
          <w:trHeight w:val="806"/>
        </w:trPr>
        <w:tc>
          <w:tcPr>
            <w:tcW w:w="1560" w:type="dxa"/>
            <w:vMerge w:val="restart"/>
          </w:tcPr>
          <w:p w:rsidR="00A66445" w:rsidRPr="00010F7F" w:rsidRDefault="00A66445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Ремизова</w:t>
            </w:r>
          </w:p>
          <w:p w:rsidR="00A66445" w:rsidRPr="00010F7F" w:rsidRDefault="00A66445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Наталья Валентиновна</w:t>
            </w:r>
          </w:p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6445" w:rsidRPr="00A66445" w:rsidRDefault="00A66445" w:rsidP="00010F7F">
            <w:pPr>
              <w:rPr>
                <w:rFonts w:cs="Times New Roman"/>
                <w:sz w:val="22"/>
                <w:szCs w:val="24"/>
              </w:rPr>
            </w:pPr>
            <w:r w:rsidRPr="00A66445">
              <w:rPr>
                <w:rFonts w:cs="Times New Roman"/>
                <w:sz w:val="22"/>
                <w:szCs w:val="24"/>
              </w:rPr>
              <w:t>Депутат</w:t>
            </w:r>
          </w:p>
          <w:p w:rsidR="00A66445" w:rsidRPr="00A66445" w:rsidRDefault="00A66445" w:rsidP="00010F7F">
            <w:pPr>
              <w:rPr>
                <w:rFonts w:cs="Times New Roman"/>
                <w:sz w:val="22"/>
                <w:szCs w:val="24"/>
              </w:rPr>
            </w:pPr>
            <w:r w:rsidRPr="00A66445">
              <w:rPr>
                <w:rFonts w:cs="Times New Roman"/>
                <w:sz w:val="22"/>
                <w:szCs w:val="24"/>
              </w:rPr>
              <w:t xml:space="preserve">Совета депутатов МО Ховрино </w:t>
            </w:r>
          </w:p>
        </w:tc>
        <w:tc>
          <w:tcPr>
            <w:tcW w:w="1276" w:type="dxa"/>
          </w:tcPr>
          <w:p w:rsidR="00A66445" w:rsidRPr="00010F7F" w:rsidRDefault="00A66445" w:rsidP="002B0BD4">
            <w:pPr>
              <w:ind w:left="-108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36,5</w:t>
            </w: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66445" w:rsidRPr="00010F7F" w:rsidRDefault="00A66445" w:rsidP="00EF03CA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Автомобили легковые</w:t>
            </w:r>
          </w:p>
          <w:p w:rsidR="00A66445" w:rsidRPr="00010F7F" w:rsidRDefault="00A66445" w:rsidP="00EF03CA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Фольксваген Гольф;</w:t>
            </w:r>
          </w:p>
          <w:p w:rsidR="00A66445" w:rsidRPr="00010F7F" w:rsidRDefault="00A66445" w:rsidP="00EF03CA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Мерседес </w:t>
            </w:r>
            <w:proofErr w:type="spellStart"/>
            <w:r w:rsidRPr="00010F7F">
              <w:rPr>
                <w:rFonts w:cs="Times New Roman"/>
                <w:szCs w:val="24"/>
              </w:rPr>
              <w:t>Бенц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Е200</w:t>
            </w: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476 338</w:t>
            </w: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A66445" w:rsidRPr="001246CC" w:rsidTr="00A66445">
        <w:trPr>
          <w:trHeight w:val="974"/>
        </w:trPr>
        <w:tc>
          <w:tcPr>
            <w:tcW w:w="1560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Машино-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место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17,7</w:t>
            </w: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tbl>
      <w:tblPr>
        <w:tblStyle w:val="8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5"/>
        <w:gridCol w:w="1134"/>
        <w:gridCol w:w="1417"/>
        <w:gridCol w:w="1276"/>
        <w:gridCol w:w="1276"/>
      </w:tblGrid>
      <w:tr w:rsidR="00A66445" w:rsidRPr="001246CC" w:rsidTr="00A66445">
        <w:trPr>
          <w:trHeight w:val="691"/>
        </w:trPr>
        <w:tc>
          <w:tcPr>
            <w:tcW w:w="1560" w:type="dxa"/>
            <w:vMerge w:val="restart"/>
          </w:tcPr>
          <w:p w:rsidR="00A66445" w:rsidRPr="00010F7F" w:rsidRDefault="00A66445" w:rsidP="0016193D">
            <w:pPr>
              <w:rPr>
                <w:rFonts w:cs="Times New Roman"/>
                <w:b/>
                <w:szCs w:val="24"/>
              </w:rPr>
            </w:pPr>
            <w:proofErr w:type="spellStart"/>
            <w:r w:rsidRPr="00010F7F">
              <w:rPr>
                <w:rFonts w:cs="Times New Roman"/>
                <w:b/>
                <w:szCs w:val="24"/>
              </w:rPr>
              <w:t>Чибизов</w:t>
            </w:r>
            <w:proofErr w:type="spellEnd"/>
            <w:r w:rsidRPr="00010F7F">
              <w:rPr>
                <w:rFonts w:cs="Times New Roman"/>
                <w:b/>
                <w:szCs w:val="24"/>
              </w:rPr>
              <w:t xml:space="preserve"> Александр Викторович</w:t>
            </w:r>
          </w:p>
        </w:tc>
        <w:tc>
          <w:tcPr>
            <w:tcW w:w="1131" w:type="dxa"/>
            <w:vMerge w:val="restart"/>
          </w:tcPr>
          <w:p w:rsidR="00A66445" w:rsidRPr="00010F7F" w:rsidRDefault="00A66445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A66445" w:rsidRPr="00010F7F" w:rsidRDefault="00A66445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Совета депутатов МО Ховрино</w:t>
            </w:r>
          </w:p>
        </w:tc>
        <w:tc>
          <w:tcPr>
            <w:tcW w:w="127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62,6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62,6</w:t>
            </w:r>
          </w:p>
        </w:tc>
        <w:tc>
          <w:tcPr>
            <w:tcW w:w="113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БМВ Х3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6 054 474</w:t>
            </w: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A66445" w:rsidRPr="00A9036B" w:rsidTr="00A66445">
        <w:trPr>
          <w:trHeight w:val="701"/>
        </w:trPr>
        <w:tc>
          <w:tcPr>
            <w:tcW w:w="1560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37,5</w:t>
            </w: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28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22,7</w:t>
            </w:r>
          </w:p>
        </w:tc>
        <w:tc>
          <w:tcPr>
            <w:tcW w:w="113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6445" w:rsidRPr="00A9036B" w:rsidTr="00A66445">
        <w:trPr>
          <w:trHeight w:val="698"/>
        </w:trPr>
        <w:tc>
          <w:tcPr>
            <w:tcW w:w="1560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41,0</w:t>
            </w: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A66445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625,0</w:t>
            </w:r>
          </w:p>
        </w:tc>
        <w:tc>
          <w:tcPr>
            <w:tcW w:w="113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6445" w:rsidRPr="00A9036B" w:rsidTr="00A66445">
        <w:trPr>
          <w:trHeight w:val="711"/>
        </w:trPr>
        <w:tc>
          <w:tcPr>
            <w:tcW w:w="1560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417" w:type="dxa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22,7</w:t>
            </w: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6445" w:rsidRPr="00A9036B" w:rsidTr="00A66445">
        <w:trPr>
          <w:trHeight w:val="693"/>
        </w:trPr>
        <w:tc>
          <w:tcPr>
            <w:tcW w:w="1560" w:type="dxa"/>
            <w:vMerge/>
          </w:tcPr>
          <w:p w:rsidR="00A66445" w:rsidRPr="00010F7F" w:rsidRDefault="00A66445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A66445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625,0</w:t>
            </w:r>
          </w:p>
        </w:tc>
        <w:tc>
          <w:tcPr>
            <w:tcW w:w="1275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A32EC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50A01" w:rsidTr="00D50A01">
        <w:trPr>
          <w:trHeight w:val="1703"/>
        </w:trPr>
        <w:tc>
          <w:tcPr>
            <w:tcW w:w="2691" w:type="dxa"/>
            <w:gridSpan w:val="2"/>
            <w:vMerge w:val="restart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Супруга</w:t>
            </w:r>
          </w:p>
        </w:tc>
        <w:tc>
          <w:tcPr>
            <w:tcW w:w="127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Общая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долевая 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(2/3)</w:t>
            </w:r>
          </w:p>
        </w:tc>
        <w:tc>
          <w:tcPr>
            <w:tcW w:w="993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58,3</w:t>
            </w:r>
          </w:p>
        </w:tc>
        <w:tc>
          <w:tcPr>
            <w:tcW w:w="127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58,3</w:t>
            </w:r>
          </w:p>
        </w:tc>
        <w:tc>
          <w:tcPr>
            <w:tcW w:w="1134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Легковые автомобили:</w:t>
            </w:r>
          </w:p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proofErr w:type="spellStart"/>
            <w:r w:rsidRPr="00010F7F">
              <w:rPr>
                <w:rFonts w:cs="Times New Roman"/>
                <w:szCs w:val="24"/>
              </w:rPr>
              <w:t>Фольцваген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10F7F">
              <w:rPr>
                <w:rFonts w:cs="Times New Roman"/>
                <w:szCs w:val="24"/>
              </w:rPr>
              <w:t>Джетта</w:t>
            </w:r>
            <w:proofErr w:type="spellEnd"/>
            <w:r w:rsidRPr="00010F7F">
              <w:rPr>
                <w:rFonts w:cs="Times New Roman"/>
                <w:szCs w:val="24"/>
              </w:rPr>
              <w:t xml:space="preserve">; БМВ 320 </w:t>
            </w:r>
            <w:r w:rsidRPr="00010F7F">
              <w:rPr>
                <w:rFonts w:cs="Times New Roman"/>
                <w:szCs w:val="24"/>
                <w:lang w:val="en-US"/>
              </w:rPr>
              <w:t>D</w:t>
            </w:r>
            <w:r w:rsidRPr="00010F7F">
              <w:rPr>
                <w:rFonts w:cs="Times New Roman"/>
                <w:szCs w:val="24"/>
              </w:rPr>
              <w:t>;</w:t>
            </w:r>
          </w:p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Шкода</w:t>
            </w:r>
          </w:p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proofErr w:type="spellStart"/>
            <w:r w:rsidRPr="00010F7F">
              <w:rPr>
                <w:rFonts w:cs="Times New Roman"/>
                <w:szCs w:val="24"/>
              </w:rPr>
              <w:lastRenderedPageBreak/>
              <w:t>Кодиак</w:t>
            </w:r>
            <w:proofErr w:type="spellEnd"/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lastRenderedPageBreak/>
              <w:t>1 515 363</w:t>
            </w:r>
          </w:p>
        </w:tc>
        <w:tc>
          <w:tcPr>
            <w:tcW w:w="1276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Автомобиль</w:t>
            </w:r>
            <w:r w:rsidR="00833C57" w:rsidRPr="00010F7F">
              <w:rPr>
                <w:rFonts w:cs="Times New Roman"/>
                <w:szCs w:val="24"/>
              </w:rPr>
              <w:t>,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Продажа легковых автомобилей</w:t>
            </w:r>
          </w:p>
        </w:tc>
      </w:tr>
      <w:tr w:rsidR="00D50A01" w:rsidRPr="004D23B7" w:rsidTr="00C659C6">
        <w:tc>
          <w:tcPr>
            <w:tcW w:w="2691" w:type="dxa"/>
            <w:gridSpan w:val="2"/>
            <w:vMerge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D50A01" w:rsidRPr="00010F7F" w:rsidRDefault="00833C57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lastRenderedPageBreak/>
              <w:t>И</w:t>
            </w:r>
            <w:r w:rsidR="00D50A01" w:rsidRPr="00010F7F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625,0</w:t>
            </w:r>
          </w:p>
        </w:tc>
        <w:tc>
          <w:tcPr>
            <w:tcW w:w="127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lastRenderedPageBreak/>
              <w:t>625,0</w:t>
            </w:r>
          </w:p>
        </w:tc>
        <w:tc>
          <w:tcPr>
            <w:tcW w:w="1134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</w:tr>
      <w:tr w:rsidR="00D50A01" w:rsidRPr="004D23B7" w:rsidTr="00A66445">
        <w:trPr>
          <w:trHeight w:val="81"/>
        </w:trPr>
        <w:tc>
          <w:tcPr>
            <w:tcW w:w="2691" w:type="dxa"/>
            <w:gridSpan w:val="2"/>
            <w:vMerge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D50A01" w:rsidRPr="00010F7F" w:rsidRDefault="00833C57" w:rsidP="00A66445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50A01" w:rsidRPr="00010F7F" w:rsidRDefault="00833C57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</w:t>
            </w:r>
            <w:r w:rsidR="00D50A01" w:rsidRPr="00010F7F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1991,0</w:t>
            </w:r>
          </w:p>
        </w:tc>
        <w:tc>
          <w:tcPr>
            <w:tcW w:w="127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</w:tc>
        <w:tc>
          <w:tcPr>
            <w:tcW w:w="128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15,7</w:t>
            </w:r>
          </w:p>
        </w:tc>
        <w:tc>
          <w:tcPr>
            <w:tcW w:w="1134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</w:tr>
      <w:tr w:rsidR="00D50A01" w:rsidRPr="004D23B7" w:rsidTr="00C659C6">
        <w:tc>
          <w:tcPr>
            <w:tcW w:w="2691" w:type="dxa"/>
            <w:gridSpan w:val="2"/>
            <w:vMerge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833C57" w:rsidRPr="00010F7F" w:rsidRDefault="00833C57" w:rsidP="00833C57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D50A01" w:rsidRPr="00010F7F" w:rsidRDefault="00833C57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</w:t>
            </w:r>
            <w:r w:rsidR="00D50A01" w:rsidRPr="00010F7F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2200,0</w:t>
            </w:r>
          </w:p>
        </w:tc>
        <w:tc>
          <w:tcPr>
            <w:tcW w:w="127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</w:tr>
      <w:tr w:rsidR="00D50A01" w:rsidRPr="004D23B7" w:rsidTr="00A66445">
        <w:trPr>
          <w:trHeight w:val="641"/>
        </w:trPr>
        <w:tc>
          <w:tcPr>
            <w:tcW w:w="2691" w:type="dxa"/>
            <w:gridSpan w:val="2"/>
            <w:vMerge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Гараж</w:t>
            </w:r>
          </w:p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D50A01" w:rsidRPr="00010F7F" w:rsidRDefault="00833C57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</w:t>
            </w:r>
            <w:r w:rsidR="00D50A01" w:rsidRPr="00010F7F">
              <w:rPr>
                <w:rFonts w:cs="Times New Roman"/>
                <w:szCs w:val="24"/>
              </w:rPr>
              <w:t xml:space="preserve">ндивидуальная </w:t>
            </w:r>
          </w:p>
        </w:tc>
        <w:tc>
          <w:tcPr>
            <w:tcW w:w="993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15,7</w:t>
            </w:r>
          </w:p>
        </w:tc>
        <w:tc>
          <w:tcPr>
            <w:tcW w:w="127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5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50A01" w:rsidRPr="00010F7F" w:rsidRDefault="00D50A01" w:rsidP="00A32E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A32EC2">
            <w:pPr>
              <w:rPr>
                <w:rFonts w:cs="Times New Roman"/>
                <w:szCs w:val="24"/>
              </w:rPr>
            </w:pPr>
          </w:p>
        </w:tc>
      </w:tr>
    </w:tbl>
    <w:tbl>
      <w:tblPr>
        <w:tblStyle w:val="9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279"/>
        <w:gridCol w:w="1417"/>
        <w:gridCol w:w="993"/>
        <w:gridCol w:w="1275"/>
        <w:gridCol w:w="1409"/>
        <w:gridCol w:w="1284"/>
        <w:gridCol w:w="1135"/>
        <w:gridCol w:w="1417"/>
        <w:gridCol w:w="1276"/>
        <w:gridCol w:w="1276"/>
      </w:tblGrid>
      <w:tr w:rsidR="00A66445" w:rsidRPr="001246CC" w:rsidTr="00C659C6">
        <w:tc>
          <w:tcPr>
            <w:tcW w:w="1560" w:type="dxa"/>
            <w:vMerge w:val="restart"/>
          </w:tcPr>
          <w:p w:rsidR="00A66445" w:rsidRPr="00010F7F" w:rsidRDefault="00A66445" w:rsidP="0016193D">
            <w:pPr>
              <w:rPr>
                <w:rFonts w:cs="Times New Roman"/>
                <w:b/>
                <w:szCs w:val="24"/>
              </w:rPr>
            </w:pPr>
            <w:r w:rsidRPr="00010F7F">
              <w:rPr>
                <w:rFonts w:cs="Times New Roman"/>
                <w:b/>
                <w:szCs w:val="24"/>
              </w:rPr>
              <w:t>Юшина Наталья Николаевна</w:t>
            </w:r>
          </w:p>
        </w:tc>
        <w:tc>
          <w:tcPr>
            <w:tcW w:w="1131" w:type="dxa"/>
            <w:vMerge w:val="restart"/>
          </w:tcPr>
          <w:p w:rsidR="00A66445" w:rsidRPr="00010F7F" w:rsidRDefault="00A66445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Депутат</w:t>
            </w:r>
          </w:p>
          <w:p w:rsidR="00A66445" w:rsidRPr="00010F7F" w:rsidRDefault="00A66445" w:rsidP="00010F7F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Совета депутатов МО Ховрино </w:t>
            </w:r>
          </w:p>
        </w:tc>
        <w:tc>
          <w:tcPr>
            <w:tcW w:w="127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66445" w:rsidRPr="00010F7F" w:rsidRDefault="00A66445" w:rsidP="00C659C6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1/5)</w:t>
            </w:r>
          </w:p>
        </w:tc>
        <w:tc>
          <w:tcPr>
            <w:tcW w:w="993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1000,0</w:t>
            </w:r>
          </w:p>
        </w:tc>
        <w:tc>
          <w:tcPr>
            <w:tcW w:w="127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84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  <w:lang w:val="en-US"/>
              </w:rPr>
              <w:t>Kia</w:t>
            </w:r>
            <w:r w:rsidRPr="00010F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10F7F">
              <w:rPr>
                <w:rFonts w:cs="Times New Roman"/>
                <w:szCs w:val="24"/>
                <w:lang w:val="en-US"/>
              </w:rPr>
              <w:t>Sportage</w:t>
            </w:r>
            <w:proofErr w:type="spellEnd"/>
            <w:r w:rsidRPr="00010F7F">
              <w:rPr>
                <w:rFonts w:cs="Times New Roman"/>
                <w:szCs w:val="24"/>
              </w:rPr>
              <w:t>,</w:t>
            </w:r>
          </w:p>
          <w:p w:rsidR="00A66445" w:rsidRPr="00010F7F" w:rsidRDefault="00A66445" w:rsidP="0016193D">
            <w:pPr>
              <w:rPr>
                <w:rFonts w:cs="Times New Roman"/>
                <w:szCs w:val="24"/>
              </w:rPr>
            </w:pPr>
          </w:p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16193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3 042 326</w:t>
            </w:r>
          </w:p>
        </w:tc>
        <w:tc>
          <w:tcPr>
            <w:tcW w:w="1276" w:type="dxa"/>
          </w:tcPr>
          <w:p w:rsidR="00A66445" w:rsidRPr="00010F7F" w:rsidRDefault="00A66445" w:rsidP="00897D65">
            <w:pPr>
              <w:ind w:left="-108"/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Заработная плата, сбережения</w:t>
            </w:r>
          </w:p>
        </w:tc>
      </w:tr>
      <w:tr w:rsidR="00A66445" w:rsidRPr="001246CC" w:rsidTr="00A66445">
        <w:trPr>
          <w:trHeight w:val="708"/>
        </w:trPr>
        <w:tc>
          <w:tcPr>
            <w:tcW w:w="1560" w:type="dxa"/>
            <w:vMerge/>
          </w:tcPr>
          <w:p w:rsidR="00A66445" w:rsidRPr="00010F7F" w:rsidRDefault="00A66445" w:rsidP="00895E3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959,0</w:t>
            </w:r>
          </w:p>
        </w:tc>
        <w:tc>
          <w:tcPr>
            <w:tcW w:w="1275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6445" w:rsidRPr="001246CC" w:rsidTr="00A66445">
        <w:trPr>
          <w:trHeight w:val="704"/>
        </w:trPr>
        <w:tc>
          <w:tcPr>
            <w:tcW w:w="1560" w:type="dxa"/>
            <w:vMerge/>
          </w:tcPr>
          <w:p w:rsidR="00A66445" w:rsidRPr="00010F7F" w:rsidRDefault="00A66445" w:rsidP="00895E3C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131" w:type="dxa"/>
            <w:vMerge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47,5</w:t>
            </w:r>
          </w:p>
        </w:tc>
        <w:tc>
          <w:tcPr>
            <w:tcW w:w="1275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66445" w:rsidRPr="00010F7F" w:rsidRDefault="00A66445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A66445" w:rsidRPr="00010F7F" w:rsidRDefault="00A66445" w:rsidP="00895E3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50A01" w:rsidTr="00C659C6">
        <w:tc>
          <w:tcPr>
            <w:tcW w:w="2691" w:type="dxa"/>
            <w:gridSpan w:val="2"/>
            <w:vMerge w:val="restart"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Супруг</w:t>
            </w:r>
          </w:p>
        </w:tc>
        <w:tc>
          <w:tcPr>
            <w:tcW w:w="1279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1/2)</w:t>
            </w:r>
          </w:p>
        </w:tc>
        <w:tc>
          <w:tcPr>
            <w:tcW w:w="993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275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84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135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50A01" w:rsidRPr="00010F7F" w:rsidRDefault="00897D65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Легковой автомобиль</w:t>
            </w:r>
          </w:p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  <w:lang w:val="en-US"/>
              </w:rPr>
              <w:t>HYUNDAI</w:t>
            </w:r>
            <w:r w:rsidRPr="00010F7F">
              <w:rPr>
                <w:rFonts w:cs="Times New Roman"/>
                <w:szCs w:val="24"/>
              </w:rPr>
              <w:t xml:space="preserve"> </w:t>
            </w:r>
            <w:r w:rsidRPr="00010F7F">
              <w:rPr>
                <w:rFonts w:cs="Times New Roman"/>
                <w:szCs w:val="24"/>
                <w:lang w:val="en-US"/>
              </w:rPr>
              <w:t>SOLARIS</w:t>
            </w:r>
          </w:p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498 851</w:t>
            </w:r>
          </w:p>
        </w:tc>
        <w:tc>
          <w:tcPr>
            <w:tcW w:w="1276" w:type="dxa"/>
          </w:tcPr>
          <w:p w:rsidR="00D50A01" w:rsidRPr="00010F7F" w:rsidRDefault="00D50A01" w:rsidP="007D30BB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D50A01" w:rsidTr="00C659C6">
        <w:tc>
          <w:tcPr>
            <w:tcW w:w="2691" w:type="dxa"/>
            <w:gridSpan w:val="2"/>
            <w:vMerge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</w:t>
            </w:r>
            <w:proofErr w:type="gramStart"/>
            <w:r w:rsidRPr="00010F7F">
              <w:rPr>
                <w:rFonts w:cs="Times New Roman"/>
                <w:szCs w:val="24"/>
              </w:rPr>
              <w:t>долевая  (</w:t>
            </w:r>
            <w:proofErr w:type="gramEnd"/>
            <w:r w:rsidRPr="00010F7F">
              <w:rPr>
                <w:rFonts w:cs="Times New Roman"/>
                <w:szCs w:val="24"/>
              </w:rPr>
              <w:t>1/5)</w:t>
            </w:r>
          </w:p>
        </w:tc>
        <w:tc>
          <w:tcPr>
            <w:tcW w:w="993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1000,0</w:t>
            </w:r>
          </w:p>
        </w:tc>
        <w:tc>
          <w:tcPr>
            <w:tcW w:w="1275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</w:tcPr>
          <w:p w:rsidR="00D50A01" w:rsidRPr="00010F7F" w:rsidRDefault="00D50A01" w:rsidP="00895E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D50A01" w:rsidRPr="00010F7F" w:rsidRDefault="00D50A01" w:rsidP="00895E3C">
            <w:pPr>
              <w:rPr>
                <w:rFonts w:cs="Times New Roman"/>
                <w:szCs w:val="24"/>
              </w:rPr>
            </w:pPr>
          </w:p>
        </w:tc>
      </w:tr>
      <w:tr w:rsidR="009E6E9D" w:rsidRPr="004D23B7" w:rsidTr="00C659C6">
        <w:tc>
          <w:tcPr>
            <w:tcW w:w="2691" w:type="dxa"/>
            <w:gridSpan w:val="2"/>
          </w:tcPr>
          <w:p w:rsidR="009E6E9D" w:rsidRPr="00010F7F" w:rsidRDefault="009E6E9D" w:rsidP="009E6E9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долевая 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(1/5)</w:t>
            </w:r>
          </w:p>
        </w:tc>
        <w:tc>
          <w:tcPr>
            <w:tcW w:w="993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1000</w:t>
            </w:r>
            <w:r w:rsidR="00EF03CA" w:rsidRPr="00010F7F">
              <w:rPr>
                <w:rFonts w:cs="Times New Roman"/>
                <w:szCs w:val="24"/>
              </w:rPr>
              <w:t>,0</w:t>
            </w:r>
          </w:p>
        </w:tc>
        <w:tc>
          <w:tcPr>
            <w:tcW w:w="1275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9E6E9D" w:rsidRPr="00010F7F" w:rsidRDefault="00B37ACE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E6E9D" w:rsidRPr="00010F7F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  <w:tr w:rsidR="009E6E9D" w:rsidRPr="004D23B7" w:rsidTr="00C659C6">
        <w:tc>
          <w:tcPr>
            <w:tcW w:w="2691" w:type="dxa"/>
            <w:gridSpan w:val="2"/>
          </w:tcPr>
          <w:p w:rsidR="009E6E9D" w:rsidRPr="00010F7F" w:rsidRDefault="009E6E9D" w:rsidP="009E6E9D">
            <w:pPr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Земельный участок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Общая долевая 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 xml:space="preserve"> (1/5)</w:t>
            </w:r>
          </w:p>
        </w:tc>
        <w:tc>
          <w:tcPr>
            <w:tcW w:w="993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1000</w:t>
            </w:r>
            <w:r w:rsidR="00EF03CA" w:rsidRPr="00010F7F">
              <w:rPr>
                <w:rFonts w:cs="Times New Roman"/>
                <w:szCs w:val="24"/>
              </w:rPr>
              <w:t>,0</w:t>
            </w:r>
          </w:p>
        </w:tc>
        <w:tc>
          <w:tcPr>
            <w:tcW w:w="1275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09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Квартира</w:t>
            </w:r>
          </w:p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4" w:type="dxa"/>
          </w:tcPr>
          <w:p w:rsidR="009E6E9D" w:rsidRPr="00010F7F" w:rsidRDefault="009E6E9D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45,1</w:t>
            </w:r>
          </w:p>
        </w:tc>
        <w:tc>
          <w:tcPr>
            <w:tcW w:w="1135" w:type="dxa"/>
          </w:tcPr>
          <w:p w:rsidR="009E6E9D" w:rsidRPr="00010F7F" w:rsidRDefault="00B37ACE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E6E9D" w:rsidRPr="00010F7F" w:rsidRDefault="005F367F" w:rsidP="009E6E9D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9E6E9D" w:rsidRPr="00010F7F" w:rsidRDefault="005F367F" w:rsidP="005F367F">
            <w:pPr>
              <w:jc w:val="center"/>
              <w:rPr>
                <w:rFonts w:cs="Times New Roman"/>
                <w:szCs w:val="24"/>
              </w:rPr>
            </w:pPr>
            <w:r w:rsidRPr="00010F7F">
              <w:rPr>
                <w:rFonts w:cs="Times New Roman"/>
                <w:szCs w:val="24"/>
              </w:rP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882B16" w:rsidRDefault="00882B16" w:rsidP="006D2846">
      <w:pPr>
        <w:jc w:val="center"/>
        <w:rPr>
          <w:rFonts w:cs="Times New Roman"/>
          <w:sz w:val="22"/>
        </w:rPr>
      </w:pPr>
    </w:p>
    <w:p w:rsidR="00D6220B" w:rsidRDefault="00D6220B" w:rsidP="006D2846">
      <w:pPr>
        <w:jc w:val="center"/>
        <w:rPr>
          <w:rFonts w:cs="Times New Roman"/>
          <w:sz w:val="22"/>
        </w:rPr>
      </w:pPr>
    </w:p>
    <w:p w:rsidR="006D2846" w:rsidRDefault="006D2846"/>
    <w:sectPr w:rsidR="006D2846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010F7F"/>
    <w:rsid w:val="00044DC7"/>
    <w:rsid w:val="000B6DCB"/>
    <w:rsid w:val="00137BAB"/>
    <w:rsid w:val="00150A6B"/>
    <w:rsid w:val="0016193D"/>
    <w:rsid w:val="001F28A0"/>
    <w:rsid w:val="001F658E"/>
    <w:rsid w:val="0023053A"/>
    <w:rsid w:val="002B0BD4"/>
    <w:rsid w:val="002D580C"/>
    <w:rsid w:val="0035202B"/>
    <w:rsid w:val="003D7D3C"/>
    <w:rsid w:val="003E14A0"/>
    <w:rsid w:val="004113EE"/>
    <w:rsid w:val="004666F0"/>
    <w:rsid w:val="00466EF1"/>
    <w:rsid w:val="0047066B"/>
    <w:rsid w:val="004F4263"/>
    <w:rsid w:val="00506BAA"/>
    <w:rsid w:val="005345EF"/>
    <w:rsid w:val="00587669"/>
    <w:rsid w:val="005B1274"/>
    <w:rsid w:val="005D7BAE"/>
    <w:rsid w:val="005F367F"/>
    <w:rsid w:val="006454B9"/>
    <w:rsid w:val="006940DE"/>
    <w:rsid w:val="006B0E07"/>
    <w:rsid w:val="006C0819"/>
    <w:rsid w:val="006C0FF5"/>
    <w:rsid w:val="006D2846"/>
    <w:rsid w:val="006F2CE0"/>
    <w:rsid w:val="006F71FF"/>
    <w:rsid w:val="007072A7"/>
    <w:rsid w:val="00786928"/>
    <w:rsid w:val="007D30BB"/>
    <w:rsid w:val="008261B5"/>
    <w:rsid w:val="008321A1"/>
    <w:rsid w:val="00833C57"/>
    <w:rsid w:val="00882B16"/>
    <w:rsid w:val="00895E3C"/>
    <w:rsid w:val="00897D65"/>
    <w:rsid w:val="008D2429"/>
    <w:rsid w:val="00906987"/>
    <w:rsid w:val="00937581"/>
    <w:rsid w:val="00984F87"/>
    <w:rsid w:val="009912C7"/>
    <w:rsid w:val="009C6E64"/>
    <w:rsid w:val="009D01BD"/>
    <w:rsid w:val="009E6E9D"/>
    <w:rsid w:val="00A32EC2"/>
    <w:rsid w:val="00A6591F"/>
    <w:rsid w:val="00A66445"/>
    <w:rsid w:val="00A9036B"/>
    <w:rsid w:val="00A9215A"/>
    <w:rsid w:val="00AD76D2"/>
    <w:rsid w:val="00B1647E"/>
    <w:rsid w:val="00B251A5"/>
    <w:rsid w:val="00B37ACE"/>
    <w:rsid w:val="00BB156E"/>
    <w:rsid w:val="00C659C6"/>
    <w:rsid w:val="00C813B4"/>
    <w:rsid w:val="00D50A01"/>
    <w:rsid w:val="00D6220B"/>
    <w:rsid w:val="00D75C9C"/>
    <w:rsid w:val="00DA26C0"/>
    <w:rsid w:val="00DB1612"/>
    <w:rsid w:val="00DE6EB8"/>
    <w:rsid w:val="00E27DB6"/>
    <w:rsid w:val="00E60FC5"/>
    <w:rsid w:val="00EC0FBD"/>
    <w:rsid w:val="00EC434A"/>
    <w:rsid w:val="00EF03CA"/>
    <w:rsid w:val="00F1236D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2018-05-22T10:40:00Z</cp:lastPrinted>
  <dcterms:created xsi:type="dcterms:W3CDTF">2020-06-23T14:33:00Z</dcterms:created>
  <dcterms:modified xsi:type="dcterms:W3CDTF">2020-08-03T08:00:00Z</dcterms:modified>
</cp:coreProperties>
</file>