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54403" w14:textId="77777777" w:rsidR="00C479D3" w:rsidRDefault="00C479D3" w:rsidP="00C479D3">
      <w:pPr>
        <w:ind w:left="822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</w:p>
    <w:p w14:paraId="5BAEE308" w14:textId="77777777" w:rsidR="00C479D3" w:rsidRDefault="00C479D3" w:rsidP="00C479D3">
      <w:pPr>
        <w:ind w:left="822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муниципального округа Строгино и (или) предоставления этих сведений общероссийским средствам массовой информации для опубликования</w:t>
      </w:r>
    </w:p>
    <w:p w14:paraId="5F488FBB" w14:textId="77777777" w:rsidR="00C479D3" w:rsidRDefault="00C479D3" w:rsidP="00C479D3">
      <w:pPr>
        <w:ind w:left="142"/>
        <w:jc w:val="both"/>
        <w:rPr>
          <w:bCs/>
          <w:sz w:val="28"/>
          <w:szCs w:val="28"/>
        </w:rPr>
      </w:pPr>
    </w:p>
    <w:p w14:paraId="7DBEF35D" w14:textId="77777777" w:rsidR="00C479D3" w:rsidRDefault="00C479D3" w:rsidP="00C479D3">
      <w:pPr>
        <w:jc w:val="both"/>
        <w:rPr>
          <w:bCs/>
          <w:sz w:val="28"/>
          <w:szCs w:val="28"/>
        </w:rPr>
      </w:pPr>
    </w:p>
    <w:p w14:paraId="218B2F59" w14:textId="77777777" w:rsidR="00C479D3" w:rsidRDefault="00C479D3" w:rsidP="00C479D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 о доходах, расходах, об имуществе и обязательствах имущественного характера,</w:t>
      </w:r>
    </w:p>
    <w:p w14:paraId="73A426D8" w14:textId="0162381C" w:rsidR="00C479D3" w:rsidRDefault="00C479D3" w:rsidP="00C479D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представленные </w:t>
      </w:r>
      <w:r w:rsidR="00D54D50">
        <w:rPr>
          <w:bCs/>
          <w:sz w:val="28"/>
          <w:szCs w:val="28"/>
        </w:rPr>
        <w:t xml:space="preserve">депутатами Совета депутатов и </w:t>
      </w:r>
      <w:r>
        <w:rPr>
          <w:bCs/>
          <w:sz w:val="28"/>
          <w:szCs w:val="28"/>
        </w:rPr>
        <w:t>главой муниципального округа Строгино, за 20</w:t>
      </w:r>
      <w:r w:rsidR="00C71EFF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 xml:space="preserve"> год</w:t>
      </w:r>
    </w:p>
    <w:p w14:paraId="7B73318A" w14:textId="77777777" w:rsidR="00C479D3" w:rsidRDefault="00C479D3" w:rsidP="00C479D3">
      <w:pPr>
        <w:jc w:val="both"/>
        <w:rPr>
          <w:bCs/>
          <w:sz w:val="28"/>
          <w:szCs w:val="28"/>
        </w:rPr>
      </w:pP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062"/>
        <w:gridCol w:w="893"/>
        <w:gridCol w:w="1264"/>
        <w:gridCol w:w="970"/>
        <w:gridCol w:w="1298"/>
        <w:gridCol w:w="893"/>
        <w:gridCol w:w="970"/>
        <w:gridCol w:w="1256"/>
        <w:gridCol w:w="655"/>
        <w:gridCol w:w="843"/>
        <w:gridCol w:w="1478"/>
        <w:gridCol w:w="1451"/>
        <w:gridCol w:w="1843"/>
      </w:tblGrid>
      <w:tr w:rsidR="00C479D3" w:rsidRPr="00D54D50" w14:paraId="336C20B8" w14:textId="77777777" w:rsidTr="0046110E"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6BC1" w14:textId="77777777" w:rsidR="00C479D3" w:rsidRPr="00D54D50" w:rsidRDefault="00C479D3">
            <w:pPr>
              <w:jc w:val="center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7EE3" w14:textId="77777777" w:rsidR="00C479D3" w:rsidRPr="00D54D50" w:rsidRDefault="00C479D3">
            <w:pPr>
              <w:jc w:val="center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B802" w14:textId="77777777" w:rsidR="00C479D3" w:rsidRPr="00D54D50" w:rsidRDefault="00C479D3">
            <w:pPr>
              <w:jc w:val="center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1425" w14:textId="77777777" w:rsidR="00C479D3" w:rsidRPr="00D54D50" w:rsidRDefault="00C479D3">
            <w:pPr>
              <w:jc w:val="center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Транспортные средства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AD2E" w14:textId="77777777" w:rsidR="00C479D3" w:rsidRPr="00D54D50" w:rsidRDefault="00C479D3">
            <w:pPr>
              <w:jc w:val="center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Декларированный годовой доход (руб.)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7A1B" w14:textId="77777777" w:rsidR="00C479D3" w:rsidRPr="00D54D50" w:rsidRDefault="00C479D3">
            <w:pPr>
              <w:jc w:val="center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C479D3" w:rsidRPr="00D54D50" w14:paraId="18BAEAA3" w14:textId="77777777" w:rsidTr="0046110E"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148D" w14:textId="77777777" w:rsidR="00C479D3" w:rsidRPr="00D54D50" w:rsidRDefault="00C479D3">
            <w:pPr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39AC" w14:textId="77777777" w:rsidR="00C479D3" w:rsidRPr="00D54D50" w:rsidRDefault="00C479D3">
            <w:pPr>
              <w:jc w:val="center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вид объекта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23CC" w14:textId="77777777" w:rsidR="00C479D3" w:rsidRPr="00D54D50" w:rsidRDefault="00C479D3">
            <w:pPr>
              <w:jc w:val="center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вид собственности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1850" w14:textId="77777777" w:rsidR="00C479D3" w:rsidRPr="00D54D50" w:rsidRDefault="00C479D3">
            <w:pPr>
              <w:jc w:val="center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площадь (кв.м.)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6850" w14:textId="77777777" w:rsidR="00C479D3" w:rsidRPr="00D54D50" w:rsidRDefault="00C479D3">
            <w:pPr>
              <w:jc w:val="center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A832" w14:textId="77777777" w:rsidR="00C479D3" w:rsidRPr="00D54D50" w:rsidRDefault="00C479D3">
            <w:pPr>
              <w:jc w:val="center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458E" w14:textId="77777777" w:rsidR="00C479D3" w:rsidRPr="00D54D50" w:rsidRDefault="00C479D3">
            <w:pPr>
              <w:jc w:val="center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площадь (кв.м.)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25AF" w14:textId="77777777" w:rsidR="00C479D3" w:rsidRPr="00D54D50" w:rsidRDefault="00C479D3">
            <w:pPr>
              <w:jc w:val="center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страна расположения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A741" w14:textId="77777777" w:rsidR="00C479D3" w:rsidRPr="00D54D50" w:rsidRDefault="00C479D3">
            <w:pPr>
              <w:jc w:val="center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вид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4C0C" w14:textId="77777777" w:rsidR="00C479D3" w:rsidRPr="00D54D50" w:rsidRDefault="00C479D3">
            <w:pPr>
              <w:jc w:val="center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марка</w:t>
            </w: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1D43" w14:textId="77777777" w:rsidR="00C479D3" w:rsidRPr="00D54D50" w:rsidRDefault="00C479D3">
            <w:pPr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4FF5" w14:textId="77777777" w:rsidR="00C479D3" w:rsidRPr="00D54D50" w:rsidRDefault="00C479D3">
            <w:pPr>
              <w:jc w:val="center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вид приобретенного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41D2" w14:textId="77777777" w:rsidR="00C479D3" w:rsidRPr="00D54D50" w:rsidRDefault="00C479D3">
            <w:pPr>
              <w:jc w:val="center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источники</w:t>
            </w:r>
          </w:p>
        </w:tc>
      </w:tr>
      <w:tr w:rsidR="00C479D3" w:rsidRPr="00D54D50" w14:paraId="44F37C5A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1E6B" w14:textId="77777777" w:rsidR="00C479D3" w:rsidRPr="00D54D50" w:rsidRDefault="00C71EFF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Анашкин Евгений Юрьевич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D957" w14:textId="77777777" w:rsidR="00C479D3" w:rsidRPr="00D54D50" w:rsidRDefault="00C71EFF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E314" w14:textId="77777777" w:rsidR="00C479D3" w:rsidRPr="00D54D50" w:rsidRDefault="00C71EFF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Общая долевая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5581" w14:textId="77777777" w:rsidR="00C479D3" w:rsidRPr="00D54D50" w:rsidRDefault="00C71EFF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45,0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E42A" w14:textId="77777777" w:rsidR="00C479D3" w:rsidRPr="00D54D50" w:rsidRDefault="00C71EFF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2934" w14:textId="77777777" w:rsidR="00C479D3" w:rsidRPr="00D54D50" w:rsidRDefault="00C479D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72CD" w14:textId="77777777" w:rsidR="00C479D3" w:rsidRPr="00D54D50" w:rsidRDefault="00C479D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042E" w14:textId="77777777" w:rsidR="00C479D3" w:rsidRPr="00D54D50" w:rsidRDefault="00C479D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2D28" w14:textId="77777777" w:rsidR="00C479D3" w:rsidRPr="00D54D50" w:rsidRDefault="00C71EFF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Легковой автомобиль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2634" w14:textId="77777777" w:rsidR="00C479D3" w:rsidRPr="00D54D50" w:rsidRDefault="00C71EFF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Ниссан Теана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8E73" w14:textId="77777777" w:rsidR="00C479D3" w:rsidRPr="00D54D50" w:rsidRDefault="00C71EFF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2 560 506,06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D1C0" w14:textId="77777777" w:rsidR="00C479D3" w:rsidRPr="00D54D50" w:rsidRDefault="00C71EFF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Легковой автомобиль, Ниссан Теана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BC3E" w14:textId="77777777" w:rsidR="00C479D3" w:rsidRPr="00D54D50" w:rsidRDefault="00C71EFF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 xml:space="preserve">Срочное обязательство </w:t>
            </w:r>
            <w:r w:rsidR="00CE0E14" w:rsidRPr="00D54D50">
              <w:rPr>
                <w:bCs/>
                <w:lang w:eastAsia="en-US"/>
              </w:rPr>
              <w:t xml:space="preserve">финансового характера </w:t>
            </w:r>
          </w:p>
        </w:tc>
      </w:tr>
      <w:tr w:rsidR="00C479D3" w:rsidRPr="00D54D50" w14:paraId="24F1F92D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5CC4" w14:textId="77777777" w:rsidR="00C479D3" w:rsidRPr="00D54D50" w:rsidRDefault="00CE0E14" w:rsidP="00B15A78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9D66" w14:textId="77777777" w:rsidR="00C479D3" w:rsidRPr="00D54D50" w:rsidRDefault="00CE0E14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35DB" w14:textId="77777777" w:rsidR="00C479D3" w:rsidRPr="00D54D50" w:rsidRDefault="00CE0E14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Общая долевая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10A9" w14:textId="77777777" w:rsidR="00C479D3" w:rsidRPr="00D54D50" w:rsidRDefault="00CE0E14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63,8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1822" w14:textId="77777777" w:rsidR="00C479D3" w:rsidRPr="00D54D50" w:rsidRDefault="00CE0E14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AA31" w14:textId="77777777" w:rsidR="00C479D3" w:rsidRPr="00D54D50" w:rsidRDefault="00C479D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EB7A" w14:textId="77777777" w:rsidR="00C479D3" w:rsidRPr="00D54D50" w:rsidRDefault="00C479D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5A59" w14:textId="77777777" w:rsidR="00C479D3" w:rsidRPr="00D54D50" w:rsidRDefault="00C479D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D68F" w14:textId="77777777" w:rsidR="00C479D3" w:rsidRPr="00D54D50" w:rsidRDefault="00C479D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F7B3" w14:textId="77777777" w:rsidR="00C479D3" w:rsidRPr="00D54D50" w:rsidRDefault="00C479D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805F" w14:textId="77777777" w:rsidR="00C479D3" w:rsidRPr="00D54D50" w:rsidRDefault="00CE0E14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772D" w14:textId="77777777" w:rsidR="00C479D3" w:rsidRPr="00D54D50" w:rsidRDefault="0038109F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022B" w14:textId="77777777" w:rsidR="00C479D3" w:rsidRPr="00D54D50" w:rsidRDefault="0038109F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-</w:t>
            </w:r>
          </w:p>
        </w:tc>
      </w:tr>
      <w:tr w:rsidR="00C479D3" w:rsidRPr="00D54D50" w14:paraId="5545A36D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E6BF" w14:textId="77777777" w:rsidR="00C479D3" w:rsidRPr="00D54D50" w:rsidRDefault="00C479D3" w:rsidP="00B15A78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несовершеннолетний ребенок</w:t>
            </w:r>
            <w:r w:rsidR="0038109F" w:rsidRPr="00D54D50">
              <w:rPr>
                <w:bCs/>
                <w:lang w:eastAsia="en-US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1E74" w14:textId="77777777" w:rsidR="00C479D3" w:rsidRPr="00D54D50" w:rsidRDefault="0038109F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25BB" w14:textId="77777777" w:rsidR="00C479D3" w:rsidRPr="00D54D50" w:rsidRDefault="0038109F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2563" w14:textId="77777777" w:rsidR="00C479D3" w:rsidRPr="00D54D50" w:rsidRDefault="0038109F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387C" w14:textId="77777777" w:rsidR="00C479D3" w:rsidRPr="00D54D50" w:rsidRDefault="0038109F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A7A3" w14:textId="77777777" w:rsidR="00C479D3" w:rsidRPr="00D54D50" w:rsidRDefault="0038109F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1A11" w14:textId="77777777" w:rsidR="00C479D3" w:rsidRPr="00D54D50" w:rsidRDefault="0038109F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CFC6" w14:textId="77777777" w:rsidR="00C479D3" w:rsidRPr="00D54D50" w:rsidRDefault="0038109F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B15B" w14:textId="77777777" w:rsidR="00C479D3" w:rsidRPr="00D54D50" w:rsidRDefault="0038109F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9C0A" w14:textId="77777777" w:rsidR="00C479D3" w:rsidRPr="00D54D50" w:rsidRDefault="0038109F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1D60" w14:textId="77777777" w:rsidR="00C479D3" w:rsidRPr="00D54D50" w:rsidRDefault="0038109F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BB87" w14:textId="77777777" w:rsidR="00C479D3" w:rsidRPr="00D54D50" w:rsidRDefault="0038109F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E0BD" w14:textId="77777777" w:rsidR="00C479D3" w:rsidRPr="00D54D50" w:rsidRDefault="0038109F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-</w:t>
            </w:r>
          </w:p>
        </w:tc>
      </w:tr>
      <w:tr w:rsidR="00590F33" w:rsidRPr="00D54D50" w14:paraId="647B04EA" w14:textId="77777777" w:rsidTr="0046110E"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B74AC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Андреева Ольга Владиславовна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CFCA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420B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424F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29,8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D83E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C9EB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1EE7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584A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1D696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Легковой автомо</w:t>
            </w:r>
            <w:r w:rsidRPr="00D54D50">
              <w:rPr>
                <w:bCs/>
                <w:lang w:eastAsia="en-US"/>
              </w:rPr>
              <w:lastRenderedPageBreak/>
              <w:t>биль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2322D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lastRenderedPageBreak/>
              <w:t>Фольксваген Тигуан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BC196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721 631,55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E7E26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A2570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</w:tr>
      <w:tr w:rsidR="00590F33" w:rsidRPr="00D54D50" w14:paraId="49C07945" w14:textId="77777777" w:rsidTr="0046110E"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86CEF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E431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FDB2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83F4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53,5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363B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4262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9858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53CA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154D6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05150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C2D0C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90E0A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C3F99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</w:tr>
      <w:tr w:rsidR="00590F33" w:rsidRPr="00D54D50" w14:paraId="7AEDBF23" w14:textId="77777777" w:rsidTr="0046110E"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917BE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BF66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 xml:space="preserve">Садовый </w:t>
            </w:r>
            <w:r w:rsidRPr="00D54D50">
              <w:rPr>
                <w:bCs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6AC5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lastRenderedPageBreak/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E2AF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950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0241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57AD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4D16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F22D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F7022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D7C47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584EA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8C5AB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427F5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</w:tr>
      <w:tr w:rsidR="00590F33" w:rsidRPr="00D54D50" w14:paraId="3251FDB5" w14:textId="77777777" w:rsidTr="0046110E"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9974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B4CF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Дача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2F7B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6A0F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19,5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9C56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75BF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E672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76E2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A347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B948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B481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9F4B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BF69" w14:textId="77777777" w:rsidR="00590F33" w:rsidRPr="00D54D50" w:rsidRDefault="00590F33">
            <w:pPr>
              <w:jc w:val="both"/>
              <w:rPr>
                <w:bCs/>
                <w:lang w:eastAsia="en-US"/>
              </w:rPr>
            </w:pPr>
          </w:p>
        </w:tc>
      </w:tr>
      <w:tr w:rsidR="005D0AEE" w:rsidRPr="00D54D50" w14:paraId="7E01756B" w14:textId="77777777" w:rsidTr="0046110E">
        <w:tc>
          <w:tcPr>
            <w:tcW w:w="2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C513" w14:textId="56D85346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Баринов</w:t>
            </w:r>
            <w:r w:rsidR="00C85CF1" w:rsidRPr="00D54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85CF1" w:rsidRPr="00D54D50">
              <w:rPr>
                <w:rFonts w:ascii="Times New Roman" w:hAnsi="Times New Roman" w:cs="Times New Roman"/>
                <w:sz w:val="24"/>
                <w:szCs w:val="24"/>
              </w:rPr>
              <w:t>горь</w:t>
            </w:r>
            <w:r w:rsidR="00C85CF1" w:rsidRPr="00D54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85CF1" w:rsidRPr="00D54D50">
              <w:rPr>
                <w:rFonts w:ascii="Times New Roman" w:hAnsi="Times New Roman" w:cs="Times New Roman"/>
                <w:sz w:val="24"/>
                <w:szCs w:val="24"/>
              </w:rPr>
              <w:t>иколаевич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25D9" w14:textId="471924E0" w:rsidR="005D0AEE" w:rsidRPr="00D54D50" w:rsidRDefault="00D54D50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0AEE" w:rsidRPr="00D54D50">
              <w:rPr>
                <w:rFonts w:ascii="Times New Roman" w:hAnsi="Times New Roman" w:cs="Times New Roman"/>
                <w:sz w:val="24"/>
                <w:szCs w:val="24"/>
              </w:rPr>
              <w:t>-х комнатная 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B54C" w14:textId="03B00EB1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F8AF" w14:textId="1ACAC9FA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 63</w:t>
            </w:r>
            <w:r w:rsidR="00D54D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FD69" w14:textId="77777777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 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296" w14:textId="77777777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 нет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EC3C" w14:textId="77777777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 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882C" w14:textId="77777777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 нет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D9AC" w14:textId="77777777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 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8595" w14:textId="01337A07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Range Rover Evoque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86C3" w14:textId="77777777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631 100.57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B464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3A18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</w:tr>
      <w:tr w:rsidR="005D0AEE" w:rsidRPr="00D54D50" w14:paraId="6F3F998B" w14:textId="77777777" w:rsidTr="0046110E">
        <w:tc>
          <w:tcPr>
            <w:tcW w:w="2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8DBF" w14:textId="77777777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A63E" w14:textId="77777777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 Земельный участок для ведения личного подсобного хозяйства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416F" w14:textId="77777777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 Индивидуальная собственность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1FE9" w14:textId="77777777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 960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E64A" w14:textId="77777777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 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8B02" w14:textId="77777777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BBAC" w14:textId="77777777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 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7733" w14:textId="77777777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 нет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9E78" w14:textId="77777777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 Легковой автомобиль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2B3F" w14:textId="726849D9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BMW1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FEEF" w14:textId="77777777" w:rsidR="005D0AEE" w:rsidRPr="00D54D50" w:rsidRDefault="005D0AEE" w:rsidP="005D0A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 5 327 00.00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1CA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30B7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</w:tr>
      <w:tr w:rsidR="005D0AEE" w:rsidRPr="00D54D50" w14:paraId="0892B7E3" w14:textId="77777777" w:rsidTr="0046110E">
        <w:tc>
          <w:tcPr>
            <w:tcW w:w="2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6B1E" w14:textId="77777777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6764" w14:textId="77777777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4D27" w14:textId="77777777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CBAE" w14:textId="29A534AF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54D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8516" w14:textId="77777777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83A5" w14:textId="77777777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24EF" w14:textId="77777777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D66B" w14:textId="77777777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886F" w14:textId="77777777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E1B1" w14:textId="77777777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533" w14:textId="77777777" w:rsidR="005D0AEE" w:rsidRPr="00D54D50" w:rsidRDefault="005D0AEE" w:rsidP="00B679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0D75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29BA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</w:tr>
      <w:tr w:rsidR="005D0AEE" w:rsidRPr="00D54D50" w14:paraId="78C024A4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47D8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Гриева Ольга Васильевна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1525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E0AA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CAC1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59,2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154B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CD84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10AD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A0E0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9E05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0E31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48B0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670 199,68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6E71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AB1D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-</w:t>
            </w:r>
          </w:p>
        </w:tc>
      </w:tr>
      <w:tr w:rsidR="005D0AEE" w:rsidRPr="00D54D50" w14:paraId="4CC305A7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8EC0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609A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A95E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688B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50,4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7DD4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060F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3155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972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0D03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1D01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A54D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110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C7B3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</w:tr>
      <w:tr w:rsidR="005D0AEE" w:rsidRPr="00D54D50" w14:paraId="1BC23BF0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B999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0BEF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 xml:space="preserve">Садовый земельный </w:t>
            </w:r>
            <w:r w:rsidRPr="00D54D50">
              <w:rPr>
                <w:bCs/>
                <w:lang w:eastAsia="en-US"/>
              </w:rPr>
              <w:lastRenderedPageBreak/>
              <w:t>участок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924A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lastRenderedPageBreak/>
              <w:t xml:space="preserve">Индивидуальная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D8C8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1000,0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3776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9CA9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BD5C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5494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89A8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CE58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D76A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E85B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C5A6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</w:tr>
      <w:tr w:rsidR="005D0AEE" w:rsidRPr="00D54D50" w14:paraId="5860C644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165F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E61E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Дача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0229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C300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43,0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A440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0F81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A30E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05BD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D93B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A7C4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E372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4CB3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6962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</w:tr>
      <w:tr w:rsidR="005D0AEE" w:rsidRPr="00D54D50" w14:paraId="6FD11FF8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0D9A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Иванов Михаил Владимирович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79D3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8C49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B772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58,2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4B9B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662E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C9A2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F3F0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1ED8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2A72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396C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10 547 579,39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AE31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4BFD" w14:textId="77777777" w:rsidR="005D0AEE" w:rsidRPr="00D54D50" w:rsidRDefault="005D0AEE" w:rsidP="0046110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Доход, полученный от продажи 2-х объектов недвижимости (квартир), срочные обязательства финансового характера (взыскание по исполнительному производству)</w:t>
            </w:r>
          </w:p>
        </w:tc>
      </w:tr>
      <w:tr w:rsidR="005D0AEE" w:rsidRPr="00D54D50" w14:paraId="33E41445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5F0F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Иванычев Максим Сергеевич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A6EE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C232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Общая долевая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A173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56,6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95D6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2383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1A3A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0168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C08E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Легковой автомобиль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F641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Мерседес Бенц 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0051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2 048 707,32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0210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E319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</w:tr>
      <w:tr w:rsidR="005D0AEE" w:rsidRPr="00D54D50" w14:paraId="21636053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5AE8" w14:textId="77777777" w:rsidR="005D0AEE" w:rsidRPr="00D54D50" w:rsidRDefault="005D0AEE" w:rsidP="00EE62C3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 xml:space="preserve">Супруга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46D4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16F8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0DEC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EAE2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92E8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879A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79,7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F710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EBAA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C434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EADC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F050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E03D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</w:tr>
      <w:tr w:rsidR="005D0AEE" w:rsidRPr="00D54D50" w14:paraId="742E0CA0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13A9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2D7B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C7E2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2122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1541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3AC6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A7CE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56,6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568F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AC26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25EB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625E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7A41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E73D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</w:tr>
      <w:tr w:rsidR="005D0AEE" w:rsidRPr="00D54D50" w14:paraId="5E27815C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494B" w14:textId="77777777" w:rsidR="005D0AEE" w:rsidRPr="00D54D50" w:rsidRDefault="005D0AEE" w:rsidP="00EE62C3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7CC4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3FBA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71DA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8347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EE6B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5E7B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62,3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65D5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6B5B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46C4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BCB2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DD4A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5DFE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</w:tr>
      <w:tr w:rsidR="005D0AEE" w:rsidRPr="00D54D50" w14:paraId="08C02023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8715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Илюхина Наталья Алексеевна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F03E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5C88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Общая долевая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975C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51,4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88FB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FAC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0C96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B731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82C1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098B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F4C2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1 292 148,61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9975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F551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</w:tr>
      <w:tr w:rsidR="005D0AEE" w:rsidRPr="00D54D50" w14:paraId="3BB9AFEA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8DFE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3AB7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Земельный участок для сельск</w:t>
            </w:r>
            <w:r w:rsidRPr="00D54D50">
              <w:rPr>
                <w:color w:val="333333"/>
              </w:rPr>
              <w:lastRenderedPageBreak/>
              <w:t>охозяйственного пользования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5879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lastRenderedPageBreak/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D335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775,0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4309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A59B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1661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76BB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C891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3FB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4B98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BDAA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C7B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</w:tr>
      <w:tr w:rsidR="005D0AEE" w:rsidRPr="00D54D50" w14:paraId="1818B876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66B1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8778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Садовый дом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C109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6A2E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71,7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66D6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10CF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B2B5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BDF9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A25F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D0BB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74F1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27AE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07CA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</w:tr>
      <w:tr w:rsidR="005D0AEE" w:rsidRPr="00D54D50" w14:paraId="7CE25B67" w14:textId="77777777" w:rsidTr="0042064D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45D0" w14:textId="77777777" w:rsidR="005D0AEE" w:rsidRPr="00D54D50" w:rsidRDefault="005D0AEE" w:rsidP="00EE62C3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 xml:space="preserve">Супруг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FDA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9D3C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Общая долевая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0E7E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81,8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CFD1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48D0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1CC4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76CD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6A04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t>Легковой автомобиль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90999" w14:textId="58612406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t>Фольцваген Гольф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0D05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760 082,82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5BDF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58CB" w14:textId="77777777" w:rsidR="005D0AEE" w:rsidRPr="00D54D50" w:rsidRDefault="005D0AEE" w:rsidP="00B679C6">
            <w:pPr>
              <w:jc w:val="both"/>
              <w:rPr>
                <w:bCs/>
              </w:rPr>
            </w:pPr>
            <w:r w:rsidRPr="00D54D50">
              <w:rPr>
                <w:color w:val="333333"/>
              </w:rPr>
              <w:t> </w:t>
            </w:r>
          </w:p>
        </w:tc>
      </w:tr>
      <w:tr w:rsidR="005D0AEE" w:rsidRPr="00D54D50" w14:paraId="31D3D49A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81C5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Кобцова Ирина Анатольевна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2614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99FE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7F1C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58,7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4D35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C3A4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5F2B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C060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EEDA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0214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8DC8" w14:textId="1E77C915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612 536,7</w:t>
            </w:r>
            <w:r w:rsidR="00C85CF1" w:rsidRPr="00D54D50">
              <w:rPr>
                <w:bCs/>
                <w:lang w:eastAsia="en-US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2DAA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9DEA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</w:tr>
      <w:tr w:rsidR="005D0AEE" w:rsidRPr="00D54D50" w14:paraId="3DE5AB0A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F36F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BAD8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Земельный участок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E249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E111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608,0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F4CA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91EB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C87A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BD91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6E4A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0E96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5414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56F5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F116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</w:tr>
      <w:tr w:rsidR="005D0AEE" w:rsidRPr="00D54D50" w14:paraId="5CD05EA5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7481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327C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Жилой дом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8CAD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8338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63,5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C1EE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7EFB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53E0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9968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0D3C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AA90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2238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71E5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36D4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</w:tr>
      <w:tr w:rsidR="005D0AEE" w:rsidRPr="00D54D50" w14:paraId="3F0C5BE0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D50E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5040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Гараж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A31B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264F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17,5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AD4B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F52D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C4DE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6CDD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29A3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1368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314F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63D7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00AA" w14:textId="77777777" w:rsidR="005D0AEE" w:rsidRPr="00D54D50" w:rsidRDefault="005D0AEE">
            <w:pPr>
              <w:jc w:val="both"/>
              <w:rPr>
                <w:bCs/>
                <w:lang w:eastAsia="en-US"/>
              </w:rPr>
            </w:pPr>
          </w:p>
        </w:tc>
      </w:tr>
      <w:tr w:rsidR="00C85CF1" w:rsidRPr="00D54D50" w14:paraId="74D04B4E" w14:textId="77777777" w:rsidTr="00C85CF1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7F1E" w14:textId="03BDCABA" w:rsidR="00C85CF1" w:rsidRPr="00D54D50" w:rsidRDefault="00C85CF1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Копкина Ирина Николаевна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61D0" w14:textId="76AB3433" w:rsidR="00C85CF1" w:rsidRPr="00D54D50" w:rsidRDefault="00C85CF1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4014" w14:textId="05AE0EA2" w:rsidR="00C85CF1" w:rsidRPr="00D54D50" w:rsidRDefault="00C85CF1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Общая долевая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41F1A" w14:textId="40CDD69F" w:rsidR="00C85CF1" w:rsidRPr="00D54D50" w:rsidRDefault="00C85CF1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55,5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E823" w14:textId="58B325F0" w:rsidR="00C85CF1" w:rsidRPr="00D54D50" w:rsidRDefault="00C85CF1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4954" w14:textId="77777777" w:rsidR="00C85CF1" w:rsidRPr="00D54D50" w:rsidRDefault="00C85CF1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E159" w14:textId="77777777" w:rsidR="00C85CF1" w:rsidRPr="00D54D50" w:rsidRDefault="00C85CF1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F843" w14:textId="77777777" w:rsidR="00C85CF1" w:rsidRPr="00D54D50" w:rsidRDefault="00C85CF1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5EF97" w14:textId="77777777" w:rsidR="00C85CF1" w:rsidRPr="00D54D50" w:rsidRDefault="00C85CF1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5581D" w14:textId="77777777" w:rsidR="00C85CF1" w:rsidRPr="00D54D50" w:rsidRDefault="00C85CF1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055B" w14:textId="326CC73A" w:rsidR="00C85CF1" w:rsidRPr="00D54D50" w:rsidRDefault="00C85CF1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1 239 181,19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766F" w14:textId="77777777" w:rsidR="00C85CF1" w:rsidRPr="00D54D50" w:rsidRDefault="00C85CF1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5C43" w14:textId="77777777" w:rsidR="00C85CF1" w:rsidRPr="00D54D50" w:rsidRDefault="00C85CF1">
            <w:pPr>
              <w:jc w:val="both"/>
              <w:rPr>
                <w:bCs/>
                <w:lang w:eastAsia="en-US"/>
              </w:rPr>
            </w:pPr>
          </w:p>
        </w:tc>
      </w:tr>
      <w:tr w:rsidR="00D54D50" w:rsidRPr="00D54D50" w14:paraId="54C28C7B" w14:textId="77777777" w:rsidTr="00DC390B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43E1" w14:textId="123116B5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Супруг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0E58" w14:textId="16D440C9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1D43" w14:textId="4A9EED69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5E45" w14:textId="08418D1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39,0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491F" w14:textId="13A9B518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EBC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F527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88D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CE35" w14:textId="1D612F7B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t>Легковой автомобиль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1B300" w14:textId="6F6AE199" w:rsidR="00D54D50" w:rsidRPr="00D54D50" w:rsidRDefault="00D54D50" w:rsidP="00DC390B">
            <w:pPr>
              <w:rPr>
                <w:bCs/>
                <w:lang w:eastAsia="en-US"/>
              </w:rPr>
            </w:pPr>
            <w:r w:rsidRPr="00D54D50">
              <w:t>Фольксваген Тигуан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E87B" w14:textId="53A5E610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240 000,24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9C96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70188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</w:tr>
      <w:tr w:rsidR="00D54D50" w:rsidRPr="00D54D50" w14:paraId="5CE30347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87E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Корочина Татьяна Геннадьевна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9FC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Земельный участ</w:t>
            </w:r>
            <w:r w:rsidRPr="00D54D50">
              <w:rPr>
                <w:bCs/>
                <w:lang w:eastAsia="en-US"/>
              </w:rPr>
              <w:lastRenderedPageBreak/>
              <w:t>ок для размещения домов индивидуальной жилой застройки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CF0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lastRenderedPageBreak/>
              <w:t xml:space="preserve">Индивидуальная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EBC8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1500,0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2B21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51C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03E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73,9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C9D9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4E0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D489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4086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3 374 449,60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035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C07B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</w:tr>
      <w:tr w:rsidR="00D54D50" w:rsidRPr="00D54D50" w14:paraId="71E285C9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9768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37B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Дачный земельный участок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2805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4A4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1500,0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F5B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126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5BAC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AB0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FC3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E859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8488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4C51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A375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</w:tr>
      <w:tr w:rsidR="00D54D50" w:rsidRPr="00D54D50" w14:paraId="3DE47E4C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5866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F59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1545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BE21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65,0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A518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70E5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DFAE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CB8F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1361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2F5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811B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CF9C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759A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</w:tr>
      <w:tr w:rsidR="00D54D50" w:rsidRPr="00D54D50" w14:paraId="4A7FF4A3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EBE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8D0E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Хозблок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478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DC2F" w14:textId="3E19DC7C" w:rsidR="00D54D50" w:rsidRPr="00DC390B" w:rsidRDefault="00D54D50" w:rsidP="00D54D50">
            <w:pPr>
              <w:jc w:val="both"/>
              <w:rPr>
                <w:bCs/>
                <w:lang w:val="en-US" w:eastAsia="en-US"/>
              </w:rPr>
            </w:pPr>
            <w:r w:rsidRPr="00D54D50">
              <w:rPr>
                <w:bCs/>
                <w:lang w:eastAsia="en-US"/>
              </w:rPr>
              <w:t>8</w:t>
            </w:r>
            <w:r w:rsidR="00DC390B">
              <w:rPr>
                <w:bCs/>
                <w:lang w:eastAsia="en-US"/>
              </w:rPr>
              <w:t>,</w:t>
            </w:r>
            <w:r w:rsidR="00DC390B">
              <w:rPr>
                <w:bCs/>
                <w:lang w:val="en-US"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B30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8648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633B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9791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53F1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1C37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57C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3E9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DDA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</w:tr>
      <w:tr w:rsidR="00D54D50" w:rsidRPr="00D54D50" w14:paraId="2FF17533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F34C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 xml:space="preserve">Супруг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7B89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F0D6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392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78B9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10F8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EA09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73,9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4359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6C46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8316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ABAB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800 179,08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C6AC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5839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</w:tr>
      <w:tr w:rsidR="00D54D50" w:rsidRPr="00D54D50" w14:paraId="660EA2A0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EDFB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Куранина Вера Васильевна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A8D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D0B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F965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80,4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6ED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C4BC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34B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2BB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416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Легковой автомо</w:t>
            </w:r>
            <w:r w:rsidRPr="00D54D50">
              <w:rPr>
                <w:bCs/>
                <w:lang w:eastAsia="en-US"/>
              </w:rPr>
              <w:lastRenderedPageBreak/>
              <w:t>биль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E76E" w14:textId="77777777" w:rsidR="00D54D50" w:rsidRPr="00D54D50" w:rsidRDefault="00D54D50" w:rsidP="00D54D50">
            <w:pPr>
              <w:jc w:val="both"/>
              <w:rPr>
                <w:bCs/>
                <w:lang w:val="en-US" w:eastAsia="en-US"/>
              </w:rPr>
            </w:pPr>
            <w:r w:rsidRPr="00D54D50">
              <w:rPr>
                <w:bCs/>
                <w:lang w:eastAsia="en-US"/>
              </w:rPr>
              <w:lastRenderedPageBreak/>
              <w:t xml:space="preserve">ХЕНДЭ </w:t>
            </w:r>
            <w:r w:rsidRPr="00D54D50">
              <w:rPr>
                <w:bCs/>
                <w:lang w:val="en-US" w:eastAsia="en-US"/>
              </w:rPr>
              <w:t>Solaris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1B7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val="en-US" w:eastAsia="en-US"/>
              </w:rPr>
              <w:t>610 621</w:t>
            </w:r>
            <w:r w:rsidRPr="00D54D50">
              <w:rPr>
                <w:bCs/>
                <w:lang w:eastAsia="en-US"/>
              </w:rPr>
              <w:t>,24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4A8C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C947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</w:tr>
      <w:tr w:rsidR="00D54D50" w:rsidRPr="00D54D50" w14:paraId="67806A0F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BB4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Питько Роман Игоревич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5762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1F58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Общая долевая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5D85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34,6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762F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ABC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24A5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886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0B8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A0B7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7D8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2 229 568,46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415F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A75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</w:tr>
      <w:tr w:rsidR="00D54D50" w:rsidRPr="00D54D50" w14:paraId="04FEE2E8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A208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EBEA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562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Общая долевая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464C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66,0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935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9617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06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8BA1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87A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647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D4F2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10F8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D7C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</w:tr>
      <w:tr w:rsidR="00D54D50" w:rsidRPr="00D54D50" w14:paraId="3B7A2219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7F06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 xml:space="preserve">Супруга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F17B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CF88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 xml:space="preserve">Индивидуальная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51B2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44,7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09D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06FF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3D9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218C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5F9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Легковой автомобиль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018C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МИЦУБИСИ Галант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4DDE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869 173,68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4125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2041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</w:tr>
      <w:tr w:rsidR="00D54D50" w:rsidRPr="00D54D50" w14:paraId="0BFA0F3A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F3AB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D81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A71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7C3E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FF36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64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EDA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C8B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5B7F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FEE1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B09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5DB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0B51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</w:tr>
      <w:tr w:rsidR="00D54D50" w:rsidRPr="00D54D50" w14:paraId="07B755C4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CDA9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Струтынский Дмитрий Андреевич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789A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8C3B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769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8F49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D1F6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C088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82,0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E60A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F629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4548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272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2 013 297,89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B0B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DBCF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</w:tr>
      <w:tr w:rsidR="00D54D50" w:rsidRPr="00D54D50" w14:paraId="234F0177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F135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 xml:space="preserve">Супруга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5027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B019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975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88,2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7E9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B52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6F2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9238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3586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44F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EE1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14 697,92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39E6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2C15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</w:tr>
      <w:tr w:rsidR="00D54D50" w:rsidRPr="00D54D50" w14:paraId="7AA41AFF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F1EC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AD58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F52B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313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CB9E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235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01A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82,0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FAB8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444E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278C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FD1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AC3A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FD3E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</w:tr>
      <w:tr w:rsidR="00D54D50" w:rsidRPr="00D54D50" w14:paraId="68AE251B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A2EC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FBFE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2B5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BFEF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F0D2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5638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897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100,00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B1DB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F76C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DFE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4E99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C3B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2332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</w:tr>
      <w:tr w:rsidR="00D54D50" w:rsidRPr="00D54D50" w14:paraId="76BE73CD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64E1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Терняк Евгений Владимирович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1767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BA7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235E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AE5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BCE9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FBC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74,0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DA6B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E06A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Легковой автомобиль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F60F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Тойота Марк Х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7618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val="en-US" w:eastAsia="en-US"/>
              </w:rPr>
              <w:t>4 364 292</w:t>
            </w:r>
            <w:r w:rsidRPr="00D54D50">
              <w:rPr>
                <w:bCs/>
                <w:lang w:eastAsia="en-US"/>
              </w:rPr>
              <w:t>,14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25A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 xml:space="preserve">Водный транспорт: моторная лодка </w:t>
            </w:r>
            <w:r w:rsidRPr="00D54D50">
              <w:rPr>
                <w:bCs/>
                <w:lang w:val="en-US" w:eastAsia="en-US"/>
              </w:rPr>
              <w:t>Yamarin</w:t>
            </w:r>
            <w:r w:rsidRPr="00D54D50">
              <w:rPr>
                <w:bCs/>
                <w:lang w:eastAsia="en-US"/>
              </w:rPr>
              <w:t xml:space="preserve"> 605 </w:t>
            </w:r>
            <w:r w:rsidRPr="00D54D50">
              <w:rPr>
                <w:bCs/>
                <w:lang w:val="en-US" w:eastAsia="en-US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39B9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Доход, полученный от продажи легкового автомобиля, водного транспорта (моторной лодки), собственные накопления за предыдущие годы</w:t>
            </w:r>
          </w:p>
        </w:tc>
      </w:tr>
      <w:tr w:rsidR="00D54D50" w:rsidRPr="00D54D50" w14:paraId="7AD1CE84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7A95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6A6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440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FE15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410C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45E5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488B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50,0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DB22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6AA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Легковой автомобиль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D68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Тойота Лэнд Крузер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BF42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34D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 xml:space="preserve">Водный транспорт: двигатель для моторной лодки </w:t>
            </w:r>
            <w:r w:rsidRPr="00D54D50">
              <w:rPr>
                <w:bCs/>
                <w:lang w:val="en-US" w:eastAsia="en-US"/>
              </w:rPr>
              <w:t>Yamaha</w:t>
            </w:r>
            <w:r w:rsidRPr="00D54D50">
              <w:rPr>
                <w:bCs/>
                <w:lang w:eastAsia="en-US"/>
              </w:rPr>
              <w:t xml:space="preserve">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4137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Собственные накопления за предыдущие годы</w:t>
            </w:r>
          </w:p>
        </w:tc>
      </w:tr>
      <w:tr w:rsidR="00D54D50" w:rsidRPr="00D54D50" w14:paraId="3261AC80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A1C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3012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FCE7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0601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374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22EA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4478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AB27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BEE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Водный транспорт (моторная лодка)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6AB2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val="en-US" w:eastAsia="en-US"/>
              </w:rPr>
              <w:t>Yamarin 605 C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07E7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0F92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2808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</w:tr>
      <w:tr w:rsidR="00D54D50" w:rsidRPr="00D54D50" w14:paraId="45AE6840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6C0F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792E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AB9C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479B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C72B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AFDC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72B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067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90A6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Водный транспорт (двигатель для моторной лодки)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E821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val="en-US" w:eastAsia="en-US"/>
              </w:rPr>
              <w:t>Yamaha 150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F9D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0A9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1A58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</w:tr>
      <w:tr w:rsidR="00D54D50" w:rsidRPr="00D54D50" w14:paraId="3584F3B9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47A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9FF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99B8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186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610F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6727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E97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006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38D2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Прицеп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90E1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СА38993-01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D13E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2FA2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3A35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</w:tr>
      <w:tr w:rsidR="00D54D50" w:rsidRPr="00D54D50" w14:paraId="4EC30080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CC55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C7B2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EA4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88E2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F1C9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81E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C17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2667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1E27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 xml:space="preserve">Прицеп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84C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829800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97A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128C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3F88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</w:tr>
      <w:tr w:rsidR="00D54D50" w:rsidRPr="00D54D50" w14:paraId="70559BCD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FBE7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98C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AA56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5BA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8E79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A75F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EB8A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C2B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6EB9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Прицеп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884C" w14:textId="77777777" w:rsidR="00D54D50" w:rsidRPr="00D54D50" w:rsidRDefault="00D54D50" w:rsidP="00D54D50">
            <w:pPr>
              <w:jc w:val="both"/>
              <w:rPr>
                <w:bCs/>
                <w:lang w:val="en-US" w:eastAsia="en-US"/>
              </w:rPr>
            </w:pPr>
            <w:r w:rsidRPr="00D54D50">
              <w:rPr>
                <w:bCs/>
                <w:lang w:eastAsia="en-US"/>
              </w:rPr>
              <w:t xml:space="preserve">М3СА </w:t>
            </w:r>
            <w:r w:rsidRPr="00D54D50">
              <w:rPr>
                <w:bCs/>
                <w:lang w:eastAsia="en-US"/>
              </w:rPr>
              <w:lastRenderedPageBreak/>
              <w:t>81771</w:t>
            </w:r>
            <w:r w:rsidRPr="00D54D50">
              <w:rPr>
                <w:bCs/>
                <w:lang w:val="en-US" w:eastAsia="en-US"/>
              </w:rPr>
              <w:t xml:space="preserve"> G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A452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E06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26CF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</w:tr>
      <w:tr w:rsidR="00D54D50" w:rsidRPr="00D54D50" w14:paraId="0BC0BB9F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080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 xml:space="preserve">Супруга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A8E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5E29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1AFE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50,0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79C8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E31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F537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2A5A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A3C7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Легковой автомобиль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BE0B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Тойота Рав 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810A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1 256 158,87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3CB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Легковой автомобиль Тойота Рав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270B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Собственные накопления за предыдущие годы</w:t>
            </w:r>
          </w:p>
        </w:tc>
      </w:tr>
      <w:tr w:rsidR="00D54D50" w:rsidRPr="00D54D50" w14:paraId="20DC91EC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888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3446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593E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6415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5B2F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06F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48E8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C1B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CC91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Легковой автомобиль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96A9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МИЦУБИСИ Аутлендер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D63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E44F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982B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</w:tr>
      <w:tr w:rsidR="00D54D50" w:rsidRPr="00D54D50" w14:paraId="7EBA5268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DE9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B76B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740B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7A5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A21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0679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0E72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58,0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17F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FFF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129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70A4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F1E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4EAF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</w:tr>
      <w:tr w:rsidR="00D54D50" w:rsidRPr="00D54D50" w14:paraId="4878ABF3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60E2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Филимонова Елена Николаевна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96B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CC4A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27FE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38,7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7CE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AF55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0D05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5B0C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BA38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Легковой автомобиль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CE89" w14:textId="3B7C5029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НИССАН Серена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2F97" w14:textId="76554E7F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518 211,87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9B2E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200F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</w:tr>
      <w:tr w:rsidR="00D54D50" w:rsidRPr="00D54D50" w14:paraId="73E4C320" w14:textId="77777777" w:rsidTr="0046110E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749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097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5F3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A6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513F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84EC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43E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44,6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BC6E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Россия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9FED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2A60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9890" w14:textId="21364DA2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  <w:r w:rsidRPr="00D54D50">
              <w:rPr>
                <w:bCs/>
                <w:lang w:eastAsia="en-US"/>
              </w:rPr>
              <w:t>168 151,68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B789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D9D6" w14:textId="77777777" w:rsidR="00D54D50" w:rsidRPr="00D54D50" w:rsidRDefault="00D54D50" w:rsidP="00D54D50">
            <w:pPr>
              <w:jc w:val="both"/>
              <w:rPr>
                <w:bCs/>
                <w:lang w:eastAsia="en-US"/>
              </w:rPr>
            </w:pPr>
          </w:p>
        </w:tc>
      </w:tr>
    </w:tbl>
    <w:p w14:paraId="2A1EA168" w14:textId="77777777" w:rsidR="00C479D3" w:rsidRDefault="00C479D3" w:rsidP="00C479D3">
      <w:pPr>
        <w:jc w:val="both"/>
        <w:rPr>
          <w:bCs/>
          <w:sz w:val="28"/>
          <w:szCs w:val="28"/>
        </w:rPr>
      </w:pPr>
    </w:p>
    <w:sectPr w:rsidR="00C479D3" w:rsidSect="0046110E">
      <w:pgSz w:w="16838" w:h="11906" w:orient="landscape"/>
      <w:pgMar w:top="340" w:right="720" w:bottom="72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A29DA" w14:textId="77777777" w:rsidR="004D7610" w:rsidRDefault="004D7610" w:rsidP="003D385B">
      <w:r>
        <w:separator/>
      </w:r>
    </w:p>
  </w:endnote>
  <w:endnote w:type="continuationSeparator" w:id="0">
    <w:p w14:paraId="6541D338" w14:textId="77777777" w:rsidR="004D7610" w:rsidRDefault="004D7610" w:rsidP="003D3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3115D" w14:textId="77777777" w:rsidR="004D7610" w:rsidRDefault="004D7610" w:rsidP="003D385B">
      <w:r>
        <w:separator/>
      </w:r>
    </w:p>
  </w:footnote>
  <w:footnote w:type="continuationSeparator" w:id="0">
    <w:p w14:paraId="359CC00B" w14:textId="77777777" w:rsidR="004D7610" w:rsidRDefault="004D7610" w:rsidP="003D3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C6"/>
    <w:rsid w:val="000F17EE"/>
    <w:rsid w:val="001045E1"/>
    <w:rsid w:val="00125668"/>
    <w:rsid w:val="002573FC"/>
    <w:rsid w:val="00322AAD"/>
    <w:rsid w:val="0038109F"/>
    <w:rsid w:val="003D385B"/>
    <w:rsid w:val="004144BE"/>
    <w:rsid w:val="0046110E"/>
    <w:rsid w:val="004D7610"/>
    <w:rsid w:val="00504234"/>
    <w:rsid w:val="00590F33"/>
    <w:rsid w:val="005D0AEE"/>
    <w:rsid w:val="006D67CF"/>
    <w:rsid w:val="006F125C"/>
    <w:rsid w:val="008D2C9D"/>
    <w:rsid w:val="00973BC6"/>
    <w:rsid w:val="00A74196"/>
    <w:rsid w:val="00B016CF"/>
    <w:rsid w:val="00B15A78"/>
    <w:rsid w:val="00C47722"/>
    <w:rsid w:val="00C479D3"/>
    <w:rsid w:val="00C71EFF"/>
    <w:rsid w:val="00C85CF1"/>
    <w:rsid w:val="00CA6559"/>
    <w:rsid w:val="00CE0E14"/>
    <w:rsid w:val="00D54D50"/>
    <w:rsid w:val="00D82C50"/>
    <w:rsid w:val="00D95861"/>
    <w:rsid w:val="00DC390B"/>
    <w:rsid w:val="00DF7508"/>
    <w:rsid w:val="00EE1BE9"/>
    <w:rsid w:val="00EE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8D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9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D0AEE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3D38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3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D38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38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3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836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2020-04-30T11:56:00Z</dcterms:created>
  <dcterms:modified xsi:type="dcterms:W3CDTF">2020-04-30T11:58:00Z</dcterms:modified>
</cp:coreProperties>
</file>