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9D" w:rsidRPr="0048409F" w:rsidRDefault="0053199D" w:rsidP="004E1594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53199D" w:rsidRPr="0048409F" w:rsidRDefault="0053199D" w:rsidP="004E1594">
      <w:pPr>
        <w:jc w:val="center"/>
        <w:rPr>
          <w:b/>
          <w:sz w:val="28"/>
        </w:rPr>
      </w:pPr>
      <w:r w:rsidRPr="0048409F">
        <w:rPr>
          <w:b/>
          <w:sz w:val="28"/>
        </w:rPr>
        <w:t xml:space="preserve">Сведения </w:t>
      </w:r>
    </w:p>
    <w:p w:rsidR="0053199D" w:rsidRDefault="0053199D" w:rsidP="004E1594">
      <w:pPr>
        <w:jc w:val="center"/>
        <w:rPr>
          <w:b/>
          <w:sz w:val="28"/>
        </w:rPr>
      </w:pPr>
      <w:r w:rsidRPr="0048409F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</w:p>
    <w:p w:rsidR="0053199D" w:rsidRPr="00216FB4" w:rsidRDefault="0053199D" w:rsidP="004E1594">
      <w:pPr>
        <w:jc w:val="center"/>
        <w:rPr>
          <w:b/>
          <w:sz w:val="28"/>
        </w:rPr>
      </w:pPr>
      <w:r w:rsidRPr="00216FB4">
        <w:rPr>
          <w:b/>
          <w:sz w:val="28"/>
        </w:rPr>
        <w:t xml:space="preserve">главой </w:t>
      </w:r>
      <w:r w:rsidRPr="002D3745">
        <w:rPr>
          <w:b/>
          <w:sz w:val="28"/>
        </w:rPr>
        <w:t xml:space="preserve">муниципального округа Орехово-Борисово Южное </w:t>
      </w:r>
    </w:p>
    <w:p w:rsidR="0053199D" w:rsidRPr="0048409F" w:rsidRDefault="0053199D" w:rsidP="004E1594">
      <w:pPr>
        <w:jc w:val="center"/>
        <w:rPr>
          <w:b/>
          <w:sz w:val="28"/>
        </w:rPr>
      </w:pPr>
      <w:r>
        <w:rPr>
          <w:b/>
          <w:sz w:val="28"/>
        </w:rPr>
        <w:t>за период с 1 </w:t>
      </w:r>
      <w:r w:rsidRPr="0048409F">
        <w:rPr>
          <w:b/>
          <w:sz w:val="28"/>
        </w:rPr>
        <w:t>января 20</w:t>
      </w:r>
      <w:r>
        <w:rPr>
          <w:b/>
          <w:sz w:val="28"/>
        </w:rPr>
        <w:t>19</w:t>
      </w:r>
      <w:r w:rsidRPr="0048409F">
        <w:rPr>
          <w:b/>
          <w:sz w:val="28"/>
        </w:rPr>
        <w:t xml:space="preserve"> года по 31 декабря 20</w:t>
      </w:r>
      <w:r>
        <w:rPr>
          <w:b/>
          <w:sz w:val="28"/>
        </w:rPr>
        <w:t>19 </w:t>
      </w:r>
      <w:r w:rsidRPr="0048409F">
        <w:rPr>
          <w:b/>
          <w:sz w:val="28"/>
        </w:rPr>
        <w:t>года</w:t>
      </w:r>
    </w:p>
    <w:tbl>
      <w:tblPr>
        <w:tblStyle w:val="a8"/>
        <w:tblW w:w="1612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1701"/>
        <w:gridCol w:w="1134"/>
        <w:gridCol w:w="1247"/>
        <w:gridCol w:w="1304"/>
        <w:gridCol w:w="993"/>
        <w:gridCol w:w="992"/>
        <w:gridCol w:w="1843"/>
        <w:gridCol w:w="1398"/>
        <w:gridCol w:w="1721"/>
      </w:tblGrid>
      <w:tr w:rsidR="0053199D" w:rsidRPr="000E1793" w:rsidTr="00C41BC2">
        <w:tc>
          <w:tcPr>
            <w:tcW w:w="2518" w:type="dxa"/>
            <w:vMerge w:val="restart"/>
          </w:tcPr>
          <w:p w:rsidR="0053199D" w:rsidRPr="000E1793" w:rsidRDefault="0053199D" w:rsidP="00CB4E2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53199D" w:rsidRPr="000E1793" w:rsidRDefault="0053199D" w:rsidP="00CB4E2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53199D" w:rsidRPr="000E1793" w:rsidRDefault="0053199D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58" w:type="dxa"/>
            <w:gridSpan w:val="4"/>
          </w:tcPr>
          <w:p w:rsidR="0053199D" w:rsidRPr="000E1793" w:rsidRDefault="0053199D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53199D" w:rsidRPr="000E1793" w:rsidRDefault="0053199D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289" w:type="dxa"/>
            <w:gridSpan w:val="3"/>
          </w:tcPr>
          <w:p w:rsidR="0053199D" w:rsidRPr="000E1793" w:rsidRDefault="0053199D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53199D" w:rsidRPr="000E1793" w:rsidRDefault="0053199D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53199D" w:rsidRPr="000E1793" w:rsidRDefault="0053199D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53199D" w:rsidRPr="000E1793" w:rsidRDefault="0053199D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53199D" w:rsidRPr="000E1793" w:rsidRDefault="0053199D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53199D" w:rsidRPr="000E1793" w:rsidRDefault="0053199D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199D" w:rsidRPr="000E1793" w:rsidTr="00C41BC2">
        <w:tc>
          <w:tcPr>
            <w:tcW w:w="2518" w:type="dxa"/>
            <w:vMerge/>
          </w:tcPr>
          <w:p w:rsidR="0053199D" w:rsidRPr="000E1793" w:rsidRDefault="0053199D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3199D" w:rsidRPr="000E1793" w:rsidRDefault="0053199D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53199D" w:rsidRPr="000E1793" w:rsidRDefault="0053199D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53199D" w:rsidRPr="000E1793" w:rsidRDefault="0053199D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53199D" w:rsidRPr="000E1793" w:rsidRDefault="0053199D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53199D" w:rsidRPr="000E1793" w:rsidRDefault="0053199D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247" w:type="dxa"/>
          </w:tcPr>
          <w:p w:rsidR="0053199D" w:rsidRPr="000E1793" w:rsidRDefault="0053199D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</w:tcPr>
          <w:p w:rsidR="0053199D" w:rsidRPr="000E1793" w:rsidRDefault="0053199D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53199D" w:rsidRPr="000E1793" w:rsidRDefault="0053199D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992" w:type="dxa"/>
          </w:tcPr>
          <w:p w:rsidR="0053199D" w:rsidRPr="000E1793" w:rsidRDefault="0053199D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3199D" w:rsidRPr="000E1793" w:rsidRDefault="0053199D" w:rsidP="00CB4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3199D" w:rsidRPr="000E1793" w:rsidRDefault="0053199D" w:rsidP="00CB4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3199D" w:rsidRPr="000E1793" w:rsidRDefault="0053199D" w:rsidP="00CB4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99D" w:rsidRPr="000E1793" w:rsidTr="00C41BC2">
        <w:trPr>
          <w:trHeight w:val="567"/>
        </w:trPr>
        <w:tc>
          <w:tcPr>
            <w:tcW w:w="2518" w:type="dxa"/>
          </w:tcPr>
          <w:p w:rsidR="0053199D" w:rsidRPr="0037724A" w:rsidRDefault="0053199D" w:rsidP="001830A6">
            <w:r w:rsidRPr="0037724A">
              <w:t>Глотова И.Б.</w:t>
            </w:r>
          </w:p>
        </w:tc>
        <w:tc>
          <w:tcPr>
            <w:tcW w:w="1276" w:type="dxa"/>
          </w:tcPr>
          <w:p w:rsidR="0053199D" w:rsidRPr="00702B96" w:rsidRDefault="0053199D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земельный участок</w:t>
            </w:r>
          </w:p>
          <w:p w:rsidR="0053199D" w:rsidRPr="00702B96" w:rsidRDefault="0053199D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дом</w:t>
            </w:r>
          </w:p>
        </w:tc>
        <w:tc>
          <w:tcPr>
            <w:tcW w:w="1701" w:type="dxa"/>
          </w:tcPr>
          <w:p w:rsidR="0053199D" w:rsidRDefault="0053199D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02B96">
              <w:rPr>
                <w:sz w:val="22"/>
                <w:szCs w:val="22"/>
              </w:rPr>
              <w:t>ндивидуальная</w:t>
            </w:r>
          </w:p>
          <w:p w:rsidR="0053199D" w:rsidRPr="00702B96" w:rsidRDefault="0053199D" w:rsidP="001830A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3199D" w:rsidRPr="00702B96" w:rsidRDefault="0053199D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3199D" w:rsidRDefault="0053199D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340,0</w:t>
            </w:r>
          </w:p>
          <w:p w:rsidR="0053199D" w:rsidRPr="00702B96" w:rsidRDefault="0053199D" w:rsidP="001830A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3199D" w:rsidRPr="00702B96" w:rsidRDefault="0053199D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98,6</w:t>
            </w:r>
          </w:p>
        </w:tc>
        <w:tc>
          <w:tcPr>
            <w:tcW w:w="1247" w:type="dxa"/>
          </w:tcPr>
          <w:p w:rsidR="0053199D" w:rsidRDefault="0053199D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  <w:p w:rsidR="0053199D" w:rsidRDefault="0053199D" w:rsidP="001830A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3199D" w:rsidRPr="00702B96" w:rsidRDefault="0053199D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3199D" w:rsidRPr="00702B96" w:rsidRDefault="0053199D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3199D" w:rsidRPr="00702B96" w:rsidRDefault="0053199D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53199D" w:rsidRPr="00702B96" w:rsidRDefault="0053199D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53199D" w:rsidRDefault="0053199D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 xml:space="preserve">легковой автомобиль </w:t>
            </w:r>
          </w:p>
          <w:p w:rsidR="0053199D" w:rsidRPr="00F97E9F" w:rsidRDefault="0053199D" w:rsidP="008E01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8E01A8">
              <w:rPr>
                <w:sz w:val="22"/>
                <w:szCs w:val="22"/>
                <w:lang w:val="en-US"/>
              </w:rPr>
              <w:t xml:space="preserve"> Sportage</w:t>
            </w:r>
          </w:p>
          <w:p w:rsidR="0053199D" w:rsidRPr="00F97E9F" w:rsidRDefault="0053199D" w:rsidP="001830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</w:tcPr>
          <w:p w:rsidR="0053199D" w:rsidRPr="00702B96" w:rsidRDefault="0053199D" w:rsidP="001830A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4 701 492</w:t>
            </w:r>
          </w:p>
        </w:tc>
        <w:tc>
          <w:tcPr>
            <w:tcW w:w="1721" w:type="dxa"/>
          </w:tcPr>
          <w:p w:rsidR="0053199D" w:rsidRPr="00702B96" w:rsidRDefault="0053199D" w:rsidP="001830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B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3199D" w:rsidRPr="000E1793" w:rsidTr="00C41BC2">
        <w:trPr>
          <w:trHeight w:val="567"/>
        </w:trPr>
        <w:tc>
          <w:tcPr>
            <w:tcW w:w="2518" w:type="dxa"/>
          </w:tcPr>
          <w:p w:rsidR="0053199D" w:rsidRPr="0037724A" w:rsidRDefault="0053199D" w:rsidP="001830A6">
            <w:r w:rsidRPr="0037724A">
              <w:t>несовершеннолетний ребенок</w:t>
            </w:r>
          </w:p>
        </w:tc>
        <w:tc>
          <w:tcPr>
            <w:tcW w:w="1276" w:type="dxa"/>
          </w:tcPr>
          <w:p w:rsidR="0053199D" w:rsidRPr="00702B96" w:rsidRDefault="0053199D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3199D" w:rsidRPr="00702B96" w:rsidRDefault="0053199D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199D" w:rsidRPr="00702B96" w:rsidRDefault="0053199D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</w:tcPr>
          <w:p w:rsidR="0053199D" w:rsidRPr="00702B96" w:rsidRDefault="0053199D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3199D" w:rsidRPr="00702B96" w:rsidRDefault="0053199D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земельный участок</w:t>
            </w:r>
          </w:p>
          <w:p w:rsidR="0053199D" w:rsidRPr="00702B96" w:rsidRDefault="0053199D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дом</w:t>
            </w:r>
          </w:p>
          <w:p w:rsidR="0053199D" w:rsidRPr="00702B96" w:rsidRDefault="0053199D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3199D" w:rsidRPr="00702B96" w:rsidRDefault="0053199D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340,0</w:t>
            </w:r>
          </w:p>
          <w:p w:rsidR="0053199D" w:rsidRDefault="0053199D" w:rsidP="001830A6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  <w:p w:rsidR="0053199D" w:rsidRPr="00702B96" w:rsidRDefault="0053199D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98,6</w:t>
            </w:r>
          </w:p>
          <w:p w:rsidR="0053199D" w:rsidRPr="00702B96" w:rsidRDefault="0053199D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53199D" w:rsidRPr="00702B96" w:rsidRDefault="0053199D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  <w:p w:rsidR="0053199D" w:rsidRDefault="0053199D" w:rsidP="001830A6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  <w:p w:rsidR="0053199D" w:rsidRPr="00702B96" w:rsidRDefault="0053199D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  <w:p w:rsidR="0053199D" w:rsidRPr="00702B96" w:rsidRDefault="0053199D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53199D" w:rsidRPr="00702B96" w:rsidRDefault="0053199D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53199D" w:rsidRPr="00702B96" w:rsidRDefault="0053199D" w:rsidP="001830A6">
            <w:pPr>
              <w:ind w:left="-79" w:right="-73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53199D" w:rsidRPr="00702B96" w:rsidRDefault="0053199D" w:rsidP="001830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B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3199D" w:rsidRDefault="0053199D" w:rsidP="001C34A2"/>
    <w:p w:rsidR="0053199D" w:rsidRDefault="0053199D">
      <w:pPr>
        <w:spacing w:after="0" w:line="240" w:lineRule="auto"/>
      </w:pPr>
      <w:r>
        <w:br w:type="page"/>
      </w:r>
    </w:p>
    <w:p w:rsidR="00B429ED" w:rsidRPr="004D4D9A" w:rsidRDefault="00B429ED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lastRenderedPageBreak/>
        <w:t xml:space="preserve">Сведения </w:t>
      </w:r>
    </w:p>
    <w:p w:rsidR="00B429ED" w:rsidRPr="004D4D9A" w:rsidRDefault="00B429ED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t>о доходах, расходах, об имуществе и обязательствах имущественного характера, представленные</w:t>
      </w:r>
    </w:p>
    <w:p w:rsidR="00B429ED" w:rsidRPr="004D4D9A" w:rsidRDefault="00B429ED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t xml:space="preserve">депутатами Совета депутатов муниципального округа Орехово Борисово Южное </w:t>
      </w:r>
    </w:p>
    <w:p w:rsidR="00B429ED" w:rsidRPr="004D4D9A" w:rsidRDefault="00B429ED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t>за период с 1 января 201</w:t>
      </w:r>
      <w:r>
        <w:rPr>
          <w:b/>
          <w:sz w:val="22"/>
          <w:szCs w:val="22"/>
        </w:rPr>
        <w:t>9</w:t>
      </w:r>
      <w:r w:rsidRPr="004D4D9A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9</w:t>
      </w:r>
      <w:r w:rsidRPr="004D4D9A">
        <w:rPr>
          <w:b/>
          <w:sz w:val="22"/>
          <w:szCs w:val="22"/>
        </w:rPr>
        <w:t> года</w:t>
      </w:r>
    </w:p>
    <w:p w:rsidR="00B429ED" w:rsidRDefault="00B429ED" w:rsidP="001A7BDB">
      <w:pPr>
        <w:jc w:val="center"/>
        <w:rPr>
          <w:i/>
          <w:sz w:val="28"/>
        </w:rPr>
      </w:pPr>
    </w:p>
    <w:tbl>
      <w:tblPr>
        <w:tblStyle w:val="a8"/>
        <w:tblW w:w="16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276"/>
        <w:gridCol w:w="1134"/>
        <w:gridCol w:w="1276"/>
        <w:gridCol w:w="964"/>
        <w:gridCol w:w="1304"/>
        <w:gridCol w:w="993"/>
        <w:gridCol w:w="1134"/>
        <w:gridCol w:w="1701"/>
        <w:gridCol w:w="1398"/>
        <w:gridCol w:w="1721"/>
      </w:tblGrid>
      <w:tr w:rsidR="00B429ED" w:rsidRPr="000E1793" w:rsidTr="00CA7F23"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Фамилия</w:t>
            </w:r>
          </w:p>
          <w:p w:rsidR="00B429ED" w:rsidRPr="000A3312" w:rsidRDefault="00B429ED" w:rsidP="005B71BF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 инициалы лица,</w:t>
            </w:r>
          </w:p>
          <w:p w:rsidR="00B429ED" w:rsidRPr="000A3312" w:rsidRDefault="00B429ED" w:rsidP="005B71BF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B429ED" w:rsidRPr="000A3312" w:rsidRDefault="00B429ED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Должность</w:t>
            </w:r>
          </w:p>
        </w:tc>
        <w:tc>
          <w:tcPr>
            <w:tcW w:w="4650" w:type="dxa"/>
            <w:gridSpan w:val="4"/>
            <w:tcBorders>
              <w:top w:val="single" w:sz="12" w:space="0" w:color="auto"/>
            </w:tcBorders>
          </w:tcPr>
          <w:p w:rsidR="00B429ED" w:rsidRPr="000A3312" w:rsidRDefault="00B429ED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B429ED" w:rsidRPr="000A3312" w:rsidRDefault="00B429ED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12" w:space="0" w:color="auto"/>
            </w:tcBorders>
          </w:tcPr>
          <w:p w:rsidR="00B429ED" w:rsidRPr="000A3312" w:rsidRDefault="00B429ED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B429ED" w:rsidRPr="000A3312" w:rsidRDefault="00B429ED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Транспортные средства </w:t>
            </w:r>
          </w:p>
          <w:p w:rsidR="00B429ED" w:rsidRPr="000A3312" w:rsidRDefault="00B429ED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 вид, марка 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</w:tcBorders>
          </w:tcPr>
          <w:p w:rsidR="00B429ED" w:rsidRPr="000A3312" w:rsidRDefault="00B429ED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Декларированный годовой доход</w:t>
            </w:r>
          </w:p>
          <w:p w:rsidR="00B429ED" w:rsidRPr="000A3312" w:rsidRDefault="00B429ED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 руб. </w:t>
            </w:r>
          </w:p>
        </w:tc>
        <w:tc>
          <w:tcPr>
            <w:tcW w:w="1721" w:type="dxa"/>
            <w:vMerge w:val="restart"/>
            <w:tcBorders>
              <w:top w:val="single" w:sz="12" w:space="0" w:color="auto"/>
            </w:tcBorders>
          </w:tcPr>
          <w:p w:rsidR="00B429ED" w:rsidRPr="000A3312" w:rsidRDefault="00B429ED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Сведения об источниках получения средств, за счет которых совершена сделка  вид приобретенного имущества, источники </w:t>
            </w:r>
          </w:p>
        </w:tc>
      </w:tr>
      <w:tr w:rsidR="00B429ED" w:rsidRPr="000E1793" w:rsidTr="00CA7F23"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B429ED" w:rsidRPr="000E1793" w:rsidRDefault="00B429ED" w:rsidP="005B7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B429ED" w:rsidRPr="000E1793" w:rsidRDefault="00B429ED" w:rsidP="00ED5BE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429ED" w:rsidRPr="00D53814" w:rsidRDefault="00B429ED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429ED" w:rsidRPr="00D53814" w:rsidRDefault="00B429ED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вид </w:t>
            </w:r>
          </w:p>
          <w:p w:rsidR="00B429ED" w:rsidRPr="00D53814" w:rsidRDefault="00B429ED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429ED" w:rsidRPr="00D53814" w:rsidRDefault="00B429ED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площадь </w:t>
            </w:r>
          </w:p>
          <w:p w:rsidR="00B429ED" w:rsidRPr="00D53814" w:rsidRDefault="00B429ED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 кв.м 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B429ED" w:rsidRPr="00D53814" w:rsidRDefault="00B429ED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B429ED" w:rsidRPr="00D53814" w:rsidRDefault="00B429ED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429ED" w:rsidRPr="00D53814" w:rsidRDefault="00B429ED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площадь  кв.м 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429ED" w:rsidRPr="00D53814" w:rsidRDefault="00B429ED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B429ED" w:rsidRPr="000E1793" w:rsidRDefault="00B429ED" w:rsidP="00ED5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</w:tcBorders>
          </w:tcPr>
          <w:p w:rsidR="00B429ED" w:rsidRPr="000E1793" w:rsidRDefault="00B429ED" w:rsidP="00ED5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12" w:space="0" w:color="auto"/>
            </w:tcBorders>
          </w:tcPr>
          <w:p w:rsidR="00B429ED" w:rsidRPr="000E1793" w:rsidRDefault="00B429ED" w:rsidP="00ED5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9ED" w:rsidRPr="000A3312" w:rsidTr="00CA7F23"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Антонова И.П.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125B9C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земельный участок</w:t>
            </w:r>
          </w:p>
          <w:p w:rsidR="00B429ED" w:rsidRPr="000A3312" w:rsidRDefault="00B429ED" w:rsidP="008D4AF6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земельный участок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  <w:vertAlign w:val="subscript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2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  <w:vertAlign w:val="subscript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2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  <w:lang w:val="en-US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>2300</w:t>
            </w:r>
            <w:r w:rsidRPr="000A3312">
              <w:rPr>
                <w:sz w:val="20"/>
                <w:szCs w:val="20"/>
              </w:rPr>
              <w:t>,0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1051,0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68,7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6 491 615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59,0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4D4D9A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>Ssang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lang w:val="en-US"/>
              </w:rPr>
              <w:t>Yong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618 253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Афанасьева А.А.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CF3E32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58,3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998 072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Бурмистрова М.И.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земельный участок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квартира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lastRenderedPageBreak/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2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1206,0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34,9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60,6</w:t>
            </w:r>
          </w:p>
          <w:p w:rsidR="00B429ED" w:rsidRPr="000A3312" w:rsidRDefault="00B429ED" w:rsidP="005B71B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Россия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Россия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lastRenderedPageBreak/>
              <w:t>Opel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lang w:val="en-US"/>
              </w:rPr>
              <w:t>Astra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CA7F23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2 943 960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Данилкина Т.Д.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CF3E32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земельный участок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земельный участок жилой дом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576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3600,0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10704620,0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38,3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73,1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  <w:lang w:val="en-US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>Hyundai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CA7F23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3 969 504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A70041">
        <w:tblPrEx>
          <w:tblLook w:val="04A0" w:firstRow="1" w:lastRow="0" w:firstColumn="1" w:lastColumn="0" w:noHBand="0" w:noVBand="1"/>
        </w:tblPrEx>
        <w:trPr>
          <w:trHeight w:val="953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квартира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4</w:t>
            </w:r>
            <w:r w:rsidRPr="000A331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73,1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45,7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>Hyundai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CA7F23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297 557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1048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7C337E">
            <w:pPr>
              <w:rPr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Демченков М.Л.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E0718B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46,4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E0718B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квартира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48,8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D53814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Toyota Land Cruiser Prado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E0718B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1 660 733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b/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48,8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46,4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1 294 780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46,4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4F55EB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4F55EB">
            <w:pPr>
              <w:jc w:val="center"/>
              <w:rPr>
                <w:b/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4F55EB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Комиссарова А.А.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CF3E32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земельный участок жилое строение квартира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хозяйственная постройка баня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индивидуальная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индивидуальная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индивидуальная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индивидуальная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830,0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61,7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73,8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12,3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12,2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C77B99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C77B9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2 987 215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DF0D41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73,8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DF0D41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>Nissan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588 441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Матвеенкова Е.Н.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CF3E32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земельный участок жилой дом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индивидуальная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418,0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32,8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76,2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A700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75,4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3 083 148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земельный участок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  <w:vertAlign w:val="subscript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304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lastRenderedPageBreak/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23012800,0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76,2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A700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Россия</w:t>
            </w:r>
          </w:p>
          <w:p w:rsidR="00B429ED" w:rsidRPr="000A3312" w:rsidRDefault="00B429ED" w:rsidP="00A700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A700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75,4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B429ED" w:rsidRPr="000A3312" w:rsidRDefault="00B429ED" w:rsidP="00A700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>Ford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lang w:val="en-US"/>
              </w:rPr>
              <w:t>Focus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A70041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Новосельская Л.А.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D53814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>Nissan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lang w:val="en-US"/>
              </w:rPr>
              <w:t>X</w:t>
            </w:r>
            <w:r w:rsidRPr="000A3312">
              <w:rPr>
                <w:sz w:val="20"/>
                <w:szCs w:val="20"/>
              </w:rPr>
              <w:t> </w:t>
            </w:r>
            <w:r w:rsidRPr="000A3312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2 757 094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182 017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Ошнокова А.А.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92,5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7E793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7 225 312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Прилепина О.А.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19,1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C9125A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  <w:lang w:val="en-US"/>
              </w:rPr>
            </w:pPr>
            <w:r w:rsidRPr="000A3312">
              <w:rPr>
                <w:sz w:val="20"/>
                <w:szCs w:val="20"/>
                <w:lang w:val="en-US"/>
              </w:rPr>
              <w:t>Reno Sandero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4 273 137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</w:tcBorders>
          </w:tcPr>
          <w:p w:rsidR="00B429ED" w:rsidRPr="000A3312" w:rsidRDefault="00B429ED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Пронько Н.А.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земельный участок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дом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квартира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индивидуальная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индивидуальная долевая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</w:t>
            </w:r>
            <w:r w:rsidRPr="000A3312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429ED" w:rsidRPr="000A3312" w:rsidRDefault="00B429ED" w:rsidP="00C77B9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1500,0</w:t>
            </w:r>
          </w:p>
          <w:p w:rsidR="00B429ED" w:rsidRPr="000A3312" w:rsidRDefault="00B429ED" w:rsidP="00C77B99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C77B9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115,2</w:t>
            </w:r>
          </w:p>
          <w:p w:rsidR="00B429ED" w:rsidRPr="000A3312" w:rsidRDefault="00B429ED" w:rsidP="00C77B99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C77B9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39,8</w:t>
            </w:r>
          </w:p>
          <w:p w:rsidR="00B429ED" w:rsidRPr="000A3312" w:rsidRDefault="00B429ED" w:rsidP="00C77B99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4D4D9A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63,4</w:t>
            </w: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EE03B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  <w:lang w:val="en-US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429ED" w:rsidRPr="000A3312" w:rsidRDefault="00B429ED" w:rsidP="00C77B9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C77B9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>Ford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lang w:val="en-US"/>
              </w:rPr>
              <w:t>Focus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B429ED" w:rsidRPr="000A3312" w:rsidRDefault="00B429ED" w:rsidP="00EE03B0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8 869 963   </w:t>
            </w:r>
            <w:r>
              <w:rPr>
                <w:sz w:val="20"/>
                <w:szCs w:val="20"/>
              </w:rPr>
              <w:t xml:space="preserve">  </w:t>
            </w:r>
            <w:r w:rsidRPr="000A3312">
              <w:rPr>
                <w:sz w:val="20"/>
                <w:szCs w:val="20"/>
              </w:rPr>
              <w:t xml:space="preserve"> (с учетом продажи недвижимости)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10" w:type="dxa"/>
            <w:gridSpan w:val="2"/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квартира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429ED" w:rsidRPr="000A3312" w:rsidRDefault="00B429ED" w:rsidP="000040D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совместная долевая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76" w:type="dxa"/>
          </w:tcPr>
          <w:p w:rsidR="00B429ED" w:rsidRPr="000A3312" w:rsidRDefault="00B429ED" w:rsidP="00C77B9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63,4</w:t>
            </w:r>
          </w:p>
          <w:p w:rsidR="00B429ED" w:rsidRPr="000A3312" w:rsidRDefault="00B429ED" w:rsidP="00C77B99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C6182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39,8</w:t>
            </w:r>
          </w:p>
        </w:tc>
        <w:tc>
          <w:tcPr>
            <w:tcW w:w="964" w:type="dxa"/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C618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</w:tcPr>
          <w:p w:rsidR="00B429ED" w:rsidRPr="000A3312" w:rsidRDefault="00B429ED" w:rsidP="000040D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429ED" w:rsidRPr="000A3312" w:rsidRDefault="00B429ED" w:rsidP="000040D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29ED" w:rsidRPr="000A3312" w:rsidRDefault="00B429ED" w:rsidP="000040D9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374 775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10" w:type="dxa"/>
            <w:gridSpan w:val="2"/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76" w:type="dxa"/>
          </w:tcPr>
          <w:p w:rsidR="00B429ED" w:rsidRPr="000A3312" w:rsidRDefault="00B429ED" w:rsidP="000040D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39,8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04" w:type="dxa"/>
          </w:tcPr>
          <w:p w:rsidR="00B429ED" w:rsidRPr="000A3312" w:rsidRDefault="00B429ED" w:rsidP="000040D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429ED" w:rsidRPr="000A3312" w:rsidRDefault="00B429ED" w:rsidP="000040D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29ED" w:rsidRPr="000A3312" w:rsidRDefault="00B429ED" w:rsidP="000040D9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B429ED" w:rsidRPr="000A3312" w:rsidRDefault="00B429ED" w:rsidP="00EE03B0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429ED" w:rsidRPr="000A3312" w:rsidRDefault="00B429ED" w:rsidP="005B20C6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429ED" w:rsidRPr="000A3312" w:rsidRDefault="00B429ED" w:rsidP="00EE03B0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</w:tcBorders>
          </w:tcPr>
          <w:p w:rsidR="00B429ED" w:rsidRPr="000A3312" w:rsidRDefault="00B429ED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Родионов А.В.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429ED" w:rsidRPr="000A3312" w:rsidRDefault="00B429ED" w:rsidP="00FF1883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земельный участок земельный участок 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индивидуальная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индивидуальная долевая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5600,0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9A3705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1000,0</w:t>
            </w:r>
          </w:p>
          <w:p w:rsidR="00B429ED" w:rsidRPr="000A3312" w:rsidRDefault="00B429ED" w:rsidP="009A3705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D53814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65,1</w:t>
            </w: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Volkswagen Tiguan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B429ED" w:rsidRPr="000A3312" w:rsidRDefault="00B429ED" w:rsidP="00EE03B0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3 435 466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09" w:type="dxa"/>
          </w:tcPr>
          <w:p w:rsidR="00B429ED" w:rsidRPr="000A3312" w:rsidRDefault="00B429ED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Романов В.Ю.</w:t>
            </w:r>
          </w:p>
        </w:tc>
        <w:tc>
          <w:tcPr>
            <w:tcW w:w="1701" w:type="dxa"/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  <w:vertAlign w:val="subscript"/>
              </w:rPr>
            </w:pPr>
            <w:r w:rsidRPr="000A3312">
              <w:rPr>
                <w:sz w:val="20"/>
                <w:szCs w:val="20"/>
              </w:rPr>
              <w:t xml:space="preserve">долевая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76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  <w:vertAlign w:val="subscript"/>
              </w:rPr>
            </w:pPr>
            <w:r w:rsidRPr="000A3312">
              <w:rPr>
                <w:sz w:val="20"/>
                <w:szCs w:val="20"/>
              </w:rPr>
              <w:t>39,5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8C2FAD">
            <w:pPr>
              <w:jc w:val="center"/>
              <w:rPr>
                <w:sz w:val="20"/>
                <w:szCs w:val="20"/>
              </w:rPr>
            </w:pP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>Hummer H2</w:t>
            </w:r>
            <w:r w:rsidRPr="000A3312">
              <w:rPr>
                <w:sz w:val="20"/>
                <w:szCs w:val="20"/>
              </w:rPr>
              <w:t xml:space="preserve"> </w:t>
            </w:r>
          </w:p>
          <w:p w:rsidR="00B429ED" w:rsidRPr="000A3312" w:rsidRDefault="00B429ED" w:rsidP="008C2FAD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8C2FAD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 xml:space="preserve">Skoda </w:t>
            </w:r>
            <w:r w:rsidRPr="000A3312">
              <w:rPr>
                <w:sz w:val="20"/>
                <w:szCs w:val="20"/>
              </w:rPr>
              <w:t>Octavia</w:t>
            </w:r>
          </w:p>
        </w:tc>
        <w:tc>
          <w:tcPr>
            <w:tcW w:w="1398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383 654</w:t>
            </w:r>
          </w:p>
        </w:tc>
        <w:tc>
          <w:tcPr>
            <w:tcW w:w="1721" w:type="dxa"/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10" w:type="dxa"/>
            <w:gridSpan w:val="2"/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D53814">
            <w:pPr>
              <w:pStyle w:val="2"/>
              <w:shd w:val="clear" w:color="auto" w:fill="FFFFFF"/>
              <w:spacing w:before="0"/>
              <w:jc w:val="center"/>
              <w:textAlignment w:val="baseline"/>
              <w:outlineLvl w:val="1"/>
              <w:rPr>
                <w:sz w:val="20"/>
                <w:szCs w:val="20"/>
              </w:rPr>
            </w:pPr>
            <w:r w:rsidRPr="000A3312">
              <w:rPr>
                <w:b w:val="0"/>
                <w:color w:val="000000"/>
                <w:sz w:val="20"/>
                <w:szCs w:val="20"/>
                <w:lang w:val="en-US"/>
              </w:rPr>
              <w:t>Mercedes</w:t>
            </w:r>
            <w:r w:rsidRPr="000A3312">
              <w:rPr>
                <w:b w:val="0"/>
                <w:color w:val="000000"/>
                <w:sz w:val="20"/>
                <w:szCs w:val="20"/>
              </w:rPr>
              <w:t> </w:t>
            </w:r>
            <w:r w:rsidRPr="000A3312">
              <w:rPr>
                <w:b w:val="0"/>
                <w:color w:val="000000"/>
                <w:sz w:val="20"/>
                <w:szCs w:val="20"/>
                <w:lang w:val="en-US"/>
              </w:rPr>
              <w:t>Benz</w:t>
            </w:r>
            <w:r w:rsidRPr="000A3312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0A3312">
              <w:rPr>
                <w:b w:val="0"/>
                <w:color w:val="000000"/>
                <w:sz w:val="20"/>
                <w:szCs w:val="20"/>
                <w:lang w:val="en-US"/>
              </w:rPr>
              <w:t>GL</w:t>
            </w:r>
            <w:r w:rsidRPr="000A3312">
              <w:rPr>
                <w:b w:val="0"/>
                <w:color w:val="000000"/>
                <w:sz w:val="20"/>
                <w:szCs w:val="20"/>
              </w:rPr>
              <w:t xml:space="preserve">350 </w:t>
            </w:r>
            <w:r w:rsidRPr="000A3312">
              <w:rPr>
                <w:b w:val="0"/>
                <w:color w:val="000000"/>
                <w:sz w:val="20"/>
                <w:szCs w:val="20"/>
                <w:lang w:val="en-US"/>
              </w:rPr>
              <w:t>CDI</w:t>
            </w:r>
          </w:p>
        </w:tc>
        <w:tc>
          <w:tcPr>
            <w:tcW w:w="1398" w:type="dxa"/>
          </w:tcPr>
          <w:p w:rsidR="00B429ED" w:rsidRPr="000A3312" w:rsidRDefault="00B429ED" w:rsidP="0074742C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795 060</w:t>
            </w:r>
          </w:p>
        </w:tc>
        <w:tc>
          <w:tcPr>
            <w:tcW w:w="1721" w:type="dxa"/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</w:tcBorders>
          </w:tcPr>
          <w:p w:rsidR="00B429ED" w:rsidRPr="000A3312" w:rsidRDefault="00B429ED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Яшкин А.П.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жилое строение, расположенное на земельном участке квартира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 xml:space="preserve"> баня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4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149,6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9A3705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84,1</w:t>
            </w:r>
          </w:p>
          <w:p w:rsidR="00B429ED" w:rsidRPr="000A3312" w:rsidRDefault="00B429ED" w:rsidP="009A3705">
            <w:pPr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9A3705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101,1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9A3705">
            <w:pPr>
              <w:jc w:val="center"/>
              <w:rPr>
                <w:sz w:val="20"/>
                <w:szCs w:val="20"/>
              </w:rPr>
            </w:pP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Land</w:t>
            </w: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Cruiser</w:t>
            </w: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200</w:t>
            </w:r>
            <w:r w:rsidRPr="000A3312">
              <w:rPr>
                <w:sz w:val="20"/>
                <w:szCs w:val="20"/>
              </w:rPr>
              <w:t xml:space="preserve"> прицеп к легковому автомобилю МЗСА 817712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B429ED" w:rsidRPr="000A3312" w:rsidRDefault="00B429ED" w:rsidP="00EF05A5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lastRenderedPageBreak/>
              <w:t>5 </w:t>
            </w:r>
            <w:r w:rsidRPr="000A3312">
              <w:rPr>
                <w:sz w:val="20"/>
                <w:szCs w:val="20"/>
              </w:rPr>
              <w:t>503</w:t>
            </w:r>
            <w:r w:rsidRPr="000A3312">
              <w:rPr>
                <w:sz w:val="20"/>
                <w:szCs w:val="20"/>
                <w:lang w:val="en-US"/>
              </w:rPr>
              <w:t xml:space="preserve"> </w:t>
            </w:r>
            <w:r w:rsidRPr="000A3312">
              <w:rPr>
                <w:sz w:val="20"/>
                <w:szCs w:val="20"/>
              </w:rPr>
              <w:t>917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B429ED" w:rsidRPr="000A3312" w:rsidTr="00CA7F2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B429ED" w:rsidRPr="000A3312" w:rsidRDefault="00B429ED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84,1</w:t>
            </w:r>
          </w:p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B429ED" w:rsidRPr="000A3312" w:rsidRDefault="00B429ED" w:rsidP="00D53814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429ED" w:rsidRPr="000A3312" w:rsidRDefault="00B429ED" w:rsidP="00E266A4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>Infiniti QX56</w:t>
            </w:r>
          </w:p>
          <w:p w:rsidR="00B429ED" w:rsidRPr="000A3312" w:rsidRDefault="00B429ED" w:rsidP="007A7667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B429ED" w:rsidRPr="000A3312" w:rsidRDefault="00B429ED" w:rsidP="00EF05A5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>Mazda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lang w:val="en-US"/>
              </w:rPr>
              <w:t>CX</w:t>
            </w:r>
            <w:r w:rsidRPr="000A3312">
              <w:rPr>
                <w:sz w:val="20"/>
                <w:szCs w:val="20"/>
              </w:rPr>
              <w:t> 7</w:t>
            </w: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B429ED" w:rsidRPr="000A3312" w:rsidRDefault="00B429ED" w:rsidP="00EF05A5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251</w:t>
            </w:r>
            <w:r w:rsidRPr="000A3312">
              <w:rPr>
                <w:sz w:val="20"/>
                <w:szCs w:val="20"/>
                <w:lang w:val="en-US"/>
              </w:rPr>
              <w:t xml:space="preserve"> </w:t>
            </w:r>
            <w:r w:rsidRPr="000A3312">
              <w:rPr>
                <w:sz w:val="20"/>
                <w:szCs w:val="20"/>
              </w:rPr>
              <w:t>868</w:t>
            </w:r>
          </w:p>
        </w:tc>
        <w:tc>
          <w:tcPr>
            <w:tcW w:w="1721" w:type="dxa"/>
            <w:tcBorders>
              <w:bottom w:val="single" w:sz="12" w:space="0" w:color="auto"/>
            </w:tcBorders>
          </w:tcPr>
          <w:p w:rsidR="00B429ED" w:rsidRPr="000A3312" w:rsidRDefault="00B429ED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</w:tbl>
    <w:p w:rsidR="00B429ED" w:rsidRPr="000A3312" w:rsidRDefault="00B429ED" w:rsidP="001A7BDB">
      <w:pPr>
        <w:rPr>
          <w:sz w:val="20"/>
          <w:szCs w:val="20"/>
        </w:rPr>
      </w:pPr>
    </w:p>
    <w:p w:rsidR="00243221" w:rsidRPr="001C34A2" w:rsidRDefault="00243221" w:rsidP="00B429ED">
      <w:pPr>
        <w:spacing w:after="0" w:line="240" w:lineRule="auto"/>
      </w:pPr>
      <w:bookmarkStart w:id="0" w:name="_GoBack"/>
      <w:bookmarkEnd w:id="0"/>
    </w:p>
    <w:sectPr w:rsidR="00243221" w:rsidRPr="001C34A2" w:rsidSect="00BF4B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199D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29E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DE96"/>
  <w15:docId w15:val="{68ACE3BC-763D-45EC-A925-C2FD2B72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3199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table" w:styleId="a8">
    <w:name w:val="Table Grid"/>
    <w:basedOn w:val="a1"/>
    <w:rsid w:val="0053199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3199D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2020-07-14T10:25:00Z</dcterms:modified>
</cp:coreProperties>
</file>