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DC" w:rsidRPr="0048409F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3025DC" w:rsidRPr="00216FB4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  <w:r w:rsidRPr="00DA05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депутатом Совета депутатов </w:t>
      </w:r>
      <w:r w:rsidRPr="00D900C4">
        <w:rPr>
          <w:b/>
          <w:sz w:val="28"/>
          <w:szCs w:val="28"/>
        </w:rPr>
        <w:t>муниципального округа Можайский</w:t>
      </w:r>
    </w:p>
    <w:p w:rsidR="003025DC" w:rsidRDefault="003025DC" w:rsidP="0030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912A85">
        <w:rPr>
          <w:b/>
          <w:sz w:val="28"/>
          <w:szCs w:val="28"/>
        </w:rPr>
        <w:t>19</w:t>
      </w:r>
      <w:r w:rsidRPr="0048409F">
        <w:rPr>
          <w:b/>
          <w:sz w:val="28"/>
          <w:szCs w:val="28"/>
        </w:rPr>
        <w:t xml:space="preserve"> года по 31 декабря 20</w:t>
      </w:r>
      <w:r w:rsidR="00912A8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3025DC" w:rsidRDefault="003025DC" w:rsidP="003025DC">
      <w:pPr>
        <w:jc w:val="center"/>
        <w:rPr>
          <w:b/>
          <w:sz w:val="28"/>
          <w:szCs w:val="28"/>
        </w:rPr>
      </w:pPr>
    </w:p>
    <w:tbl>
      <w:tblPr>
        <w:tblStyle w:val="a3"/>
        <w:tblW w:w="15984" w:type="dxa"/>
        <w:tblInd w:w="-703" w:type="dxa"/>
        <w:tblLayout w:type="fixed"/>
        <w:tblLook w:val="0000" w:firstRow="0" w:lastRow="0" w:firstColumn="0" w:lastColumn="0" w:noHBand="0" w:noVBand="0"/>
      </w:tblPr>
      <w:tblGrid>
        <w:gridCol w:w="1662"/>
        <w:gridCol w:w="39"/>
        <w:gridCol w:w="1418"/>
        <w:gridCol w:w="1383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437"/>
      </w:tblGrid>
      <w:tr w:rsidR="003025DC" w:rsidRPr="000E1793" w:rsidTr="00582ED4">
        <w:tc>
          <w:tcPr>
            <w:tcW w:w="1701" w:type="dxa"/>
            <w:gridSpan w:val="2"/>
            <w:vMerge w:val="restart"/>
          </w:tcPr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приобре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тенного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3025DC" w:rsidRPr="000E1793" w:rsidTr="00582ED4">
        <w:tc>
          <w:tcPr>
            <w:tcW w:w="1701" w:type="dxa"/>
            <w:gridSpan w:val="2"/>
            <w:vMerge/>
          </w:tcPr>
          <w:p w:rsidR="003025DC" w:rsidRPr="000E1793" w:rsidRDefault="003025DC" w:rsidP="00582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 w:val="restart"/>
          </w:tcPr>
          <w:p w:rsidR="003025DC" w:rsidRPr="00AD5638" w:rsidRDefault="003025DC" w:rsidP="00582ED4">
            <w:r w:rsidRPr="00AD5638">
              <w:t>Бусыгина Елена Филипповна</w:t>
            </w:r>
          </w:p>
        </w:tc>
        <w:tc>
          <w:tcPr>
            <w:tcW w:w="1418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  <w:p w:rsidR="003025DC" w:rsidRPr="000E1793" w:rsidRDefault="003025DC" w:rsidP="00582ED4">
            <w:pPr>
              <w:jc w:val="center"/>
            </w:pPr>
          </w:p>
        </w:tc>
        <w:tc>
          <w:tcPr>
            <w:tcW w:w="1383" w:type="dxa"/>
          </w:tcPr>
          <w:p w:rsidR="003025DC" w:rsidRPr="00AD5638" w:rsidRDefault="003025DC" w:rsidP="00582ED4">
            <w:pPr>
              <w:jc w:val="center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025DC" w:rsidRPr="004012B2" w:rsidRDefault="003025DC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3025DC" w:rsidRPr="000E1793" w:rsidRDefault="00912A85" w:rsidP="00582ED4">
            <w:pPr>
              <w:ind w:left="-79" w:right="-73"/>
              <w:jc w:val="center"/>
            </w:pPr>
            <w:r>
              <w:t>784 272,75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Общая долевая,</w:t>
            </w:r>
          </w:p>
          <w:p w:rsidR="003025DC" w:rsidRDefault="003025DC" w:rsidP="00582ED4">
            <w:pPr>
              <w:ind w:left="-71" w:right="-82"/>
              <w:jc w:val="center"/>
            </w:pPr>
            <w:r>
              <w:t>( ½)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44,7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32,1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</w:tcPr>
          <w:p w:rsidR="003025DC" w:rsidRDefault="003025DC" w:rsidP="00582ED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Выступец</w:t>
            </w:r>
            <w:proofErr w:type="spellEnd"/>
          </w:p>
          <w:p w:rsidR="003025DC" w:rsidRDefault="003025DC" w:rsidP="00582ED4">
            <w:pPr>
              <w:jc w:val="center"/>
            </w:pPr>
            <w:r>
              <w:rPr>
                <w:i/>
              </w:rPr>
              <w:t>Наталья Петровна</w:t>
            </w:r>
          </w:p>
        </w:tc>
        <w:tc>
          <w:tcPr>
            <w:tcW w:w="1418" w:type="dxa"/>
          </w:tcPr>
          <w:p w:rsidR="003025DC" w:rsidRDefault="003025DC" w:rsidP="00582ED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38,2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3025DC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025DC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3025DC" w:rsidRDefault="00912A85" w:rsidP="00582ED4">
            <w:pPr>
              <w:ind w:left="-79" w:right="-73"/>
              <w:jc w:val="center"/>
            </w:pPr>
            <w:r>
              <w:t>467 565,28</w:t>
            </w:r>
          </w:p>
        </w:tc>
        <w:tc>
          <w:tcPr>
            <w:tcW w:w="1437" w:type="dxa"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3025DC">
        <w:trPr>
          <w:trHeight w:val="285"/>
        </w:trPr>
        <w:tc>
          <w:tcPr>
            <w:tcW w:w="3119" w:type="dxa"/>
            <w:gridSpan w:val="3"/>
            <w:vMerge w:val="restart"/>
          </w:tcPr>
          <w:p w:rsidR="003025DC" w:rsidRDefault="003025DC" w:rsidP="007C3044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3025DC" w:rsidRPr="00D900C4" w:rsidRDefault="003025DC" w:rsidP="003025D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025DC" w:rsidRDefault="003025DC" w:rsidP="00582ED4">
            <w:pPr>
              <w:jc w:val="center"/>
            </w:pPr>
            <w:r>
              <w:t>38,2</w:t>
            </w:r>
          </w:p>
        </w:tc>
        <w:tc>
          <w:tcPr>
            <w:tcW w:w="1276" w:type="dxa"/>
            <w:vMerge w:val="restart"/>
          </w:tcPr>
          <w:p w:rsidR="003025DC" w:rsidRDefault="003025DC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Легковой автомобиль, ВАЗ </w:t>
            </w:r>
          </w:p>
        </w:tc>
        <w:tc>
          <w:tcPr>
            <w:tcW w:w="1398" w:type="dxa"/>
            <w:vMerge w:val="restart"/>
          </w:tcPr>
          <w:p w:rsidR="003025DC" w:rsidRDefault="00912A85" w:rsidP="00582ED4">
            <w:pPr>
              <w:ind w:left="-79" w:right="-73"/>
              <w:jc w:val="center"/>
            </w:pPr>
            <w:r>
              <w:t>371 766, 30</w:t>
            </w:r>
          </w:p>
        </w:tc>
        <w:tc>
          <w:tcPr>
            <w:tcW w:w="1437" w:type="dxa"/>
            <w:vMerge w:val="restart"/>
          </w:tcPr>
          <w:p w:rsidR="003025DC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F052A1">
        <w:trPr>
          <w:trHeight w:val="285"/>
        </w:trPr>
        <w:tc>
          <w:tcPr>
            <w:tcW w:w="3119" w:type="dxa"/>
            <w:gridSpan w:val="3"/>
            <w:vMerge/>
          </w:tcPr>
          <w:p w:rsidR="003025DC" w:rsidRDefault="003025DC" w:rsidP="003025DC">
            <w:pPr>
              <w:ind w:right="-75"/>
              <w:rPr>
                <w:i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</w:p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rPr>
                <w:lang w:val="en-US"/>
              </w:rPr>
              <w:t xml:space="preserve">Renault </w:t>
            </w: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11AB9">
        <w:trPr>
          <w:trHeight w:val="279"/>
        </w:trPr>
        <w:tc>
          <w:tcPr>
            <w:tcW w:w="1662" w:type="dxa"/>
            <w:vMerge w:val="restart"/>
          </w:tcPr>
          <w:p w:rsidR="00F37FBE" w:rsidRPr="000E1793" w:rsidRDefault="00F37FBE" w:rsidP="00582ED4">
            <w:r>
              <w:rPr>
                <w:i/>
              </w:rPr>
              <w:t>Давыдова Марина Васильевна</w:t>
            </w:r>
          </w:p>
        </w:tc>
        <w:tc>
          <w:tcPr>
            <w:tcW w:w="1457" w:type="dxa"/>
            <w:gridSpan w:val="2"/>
            <w:vMerge w:val="restart"/>
          </w:tcPr>
          <w:p w:rsidR="00F37FBE" w:rsidRPr="000E1793" w:rsidRDefault="00F37FBE" w:rsidP="00582ED4">
            <w:pPr>
              <w:jc w:val="center"/>
            </w:pPr>
            <w:r>
              <w:t>Директор ГБОУ Школа № 1400</w:t>
            </w:r>
          </w:p>
        </w:tc>
        <w:tc>
          <w:tcPr>
            <w:tcW w:w="1383" w:type="dxa"/>
          </w:tcPr>
          <w:p w:rsidR="00F37FBE" w:rsidRPr="000E1793" w:rsidRDefault="00F37FBE" w:rsidP="00582ED4">
            <w:pPr>
              <w:jc w:val="center"/>
            </w:pPr>
            <w:proofErr w:type="spellStart"/>
            <w:r>
              <w:t>Земельныйучасток</w:t>
            </w:r>
            <w:proofErr w:type="spellEnd"/>
          </w:p>
        </w:tc>
        <w:tc>
          <w:tcPr>
            <w:tcW w:w="1276" w:type="dxa"/>
          </w:tcPr>
          <w:p w:rsidR="00F37FBE" w:rsidRPr="00A11AB9" w:rsidRDefault="00F37FBE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37FBE" w:rsidRPr="000E1793" w:rsidRDefault="00F37FBE" w:rsidP="00582ED4">
            <w:pPr>
              <w:ind w:left="-71" w:right="-82"/>
              <w:jc w:val="center"/>
            </w:pPr>
            <w:r>
              <w:t>609,0</w:t>
            </w:r>
          </w:p>
        </w:tc>
        <w:tc>
          <w:tcPr>
            <w:tcW w:w="1247" w:type="dxa"/>
          </w:tcPr>
          <w:p w:rsidR="00F37FBE" w:rsidRPr="000E1793" w:rsidRDefault="00F37FBE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 w:val="restart"/>
          </w:tcPr>
          <w:p w:rsidR="00F37FBE" w:rsidRPr="00B40DCC" w:rsidRDefault="00F37FBE" w:rsidP="00582ED4">
            <w:pPr>
              <w:jc w:val="center"/>
              <w:rPr>
                <w:sz w:val="22"/>
                <w:szCs w:val="22"/>
              </w:rPr>
            </w:pPr>
            <w:r w:rsidRPr="00B40D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37FBE" w:rsidRPr="000E1793" w:rsidRDefault="00F37FBE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  <w:vMerge w:val="restart"/>
          </w:tcPr>
          <w:p w:rsidR="00F37FBE" w:rsidRPr="000E1793" w:rsidRDefault="00F37FBE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F37FBE" w:rsidRDefault="00F37FBE" w:rsidP="00582ED4">
            <w:pPr>
              <w:jc w:val="center"/>
            </w:pPr>
            <w:r>
              <w:t>Легковой автомобиль</w:t>
            </w:r>
          </w:p>
          <w:p w:rsidR="00F37FBE" w:rsidRPr="0076037A" w:rsidRDefault="00F37FBE" w:rsidP="00582ED4">
            <w:pPr>
              <w:jc w:val="center"/>
            </w:pPr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398" w:type="dxa"/>
            <w:vMerge w:val="restart"/>
          </w:tcPr>
          <w:p w:rsidR="00F37FBE" w:rsidRPr="000E1793" w:rsidRDefault="00F37FBE" w:rsidP="00F37FBE">
            <w:pPr>
              <w:ind w:left="-79" w:right="-73"/>
              <w:jc w:val="center"/>
            </w:pPr>
            <w:r>
              <w:t>4 623 890,57</w:t>
            </w:r>
          </w:p>
        </w:tc>
        <w:tc>
          <w:tcPr>
            <w:tcW w:w="1437" w:type="dxa"/>
            <w:vMerge w:val="restart"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7FBE" w:rsidRPr="000E1793" w:rsidTr="00F37FBE">
        <w:trPr>
          <w:trHeight w:val="135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Pr="000E1793" w:rsidRDefault="00F37FBE" w:rsidP="007D2686">
            <w:pPr>
              <w:jc w:val="center"/>
            </w:pPr>
            <w:proofErr w:type="spellStart"/>
            <w:r>
              <w:t>Земельныйучасток</w:t>
            </w:r>
            <w:proofErr w:type="spellEnd"/>
          </w:p>
        </w:tc>
        <w:tc>
          <w:tcPr>
            <w:tcW w:w="1276" w:type="dxa"/>
          </w:tcPr>
          <w:p w:rsidR="00F37FBE" w:rsidRPr="00A11AB9" w:rsidRDefault="00F37FBE" w:rsidP="007D2686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37FBE" w:rsidRPr="000E1793" w:rsidRDefault="00F37FBE" w:rsidP="007D2686">
            <w:pPr>
              <w:ind w:left="-71" w:right="-82"/>
              <w:jc w:val="center"/>
            </w:pPr>
            <w:r>
              <w:t>1316</w:t>
            </w:r>
          </w:p>
        </w:tc>
        <w:tc>
          <w:tcPr>
            <w:tcW w:w="1247" w:type="dxa"/>
          </w:tcPr>
          <w:p w:rsidR="00F37FBE" w:rsidRPr="000E1793" w:rsidRDefault="00F37FBE" w:rsidP="007D268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C2C36">
        <w:trPr>
          <w:trHeight w:val="135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Default="00F37FBE" w:rsidP="007D2686">
            <w:pPr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F37FBE" w:rsidRPr="00A11AB9" w:rsidRDefault="00F37FBE" w:rsidP="007D2686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7FBE" w:rsidRDefault="00F37FBE" w:rsidP="007D2686">
            <w:pPr>
              <w:ind w:left="-71" w:right="-82"/>
              <w:jc w:val="center"/>
            </w:pPr>
            <w:r>
              <w:t>156,1</w:t>
            </w:r>
          </w:p>
        </w:tc>
        <w:tc>
          <w:tcPr>
            <w:tcW w:w="1247" w:type="dxa"/>
          </w:tcPr>
          <w:p w:rsidR="00F37FBE" w:rsidRDefault="00F37FBE" w:rsidP="007D268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C2C36">
        <w:trPr>
          <w:trHeight w:val="277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Default="00F37FBE" w:rsidP="00582ED4">
            <w:pPr>
              <w:jc w:val="center"/>
            </w:pPr>
            <w:r>
              <w:t>Хозяйственное строение</w:t>
            </w:r>
          </w:p>
        </w:tc>
        <w:tc>
          <w:tcPr>
            <w:tcW w:w="1276" w:type="dxa"/>
          </w:tcPr>
          <w:p w:rsidR="00F37FBE" w:rsidRPr="00A11AB9" w:rsidRDefault="00F37FBE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7FBE" w:rsidRDefault="00F37FBE" w:rsidP="00582ED4">
            <w:pPr>
              <w:ind w:left="-71" w:right="-82"/>
              <w:jc w:val="center"/>
            </w:pPr>
            <w:r>
              <w:t>51,8</w:t>
            </w:r>
          </w:p>
        </w:tc>
        <w:tc>
          <w:tcPr>
            <w:tcW w:w="1247" w:type="dxa"/>
          </w:tcPr>
          <w:p w:rsidR="00F37FBE" w:rsidRDefault="00F37FBE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C2C36">
        <w:trPr>
          <w:trHeight w:val="277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Default="00F37FBE" w:rsidP="00582ED4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F37FBE" w:rsidRPr="00A11AB9" w:rsidRDefault="00F37FBE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37FBE" w:rsidRDefault="00F37FBE" w:rsidP="00582ED4">
            <w:pPr>
              <w:ind w:left="-71" w:right="-82"/>
              <w:jc w:val="center"/>
            </w:pPr>
            <w:r>
              <w:t>14,3</w:t>
            </w:r>
          </w:p>
        </w:tc>
        <w:tc>
          <w:tcPr>
            <w:tcW w:w="1247" w:type="dxa"/>
          </w:tcPr>
          <w:p w:rsidR="00F37FBE" w:rsidRDefault="00F37FBE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B5" w:rsidRPr="000E1793" w:rsidTr="007E58B5">
        <w:trPr>
          <w:trHeight w:val="143"/>
        </w:trPr>
        <w:tc>
          <w:tcPr>
            <w:tcW w:w="3119" w:type="dxa"/>
            <w:gridSpan w:val="3"/>
            <w:vMerge w:val="restart"/>
          </w:tcPr>
          <w:p w:rsidR="007E58B5" w:rsidRDefault="007E58B5" w:rsidP="003025DC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E58B5" w:rsidRDefault="007E58B5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7E58B5" w:rsidRPr="00253CD4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</w:p>
          <w:p w:rsidR="007E58B5" w:rsidRPr="000E1793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Вольво ХС90</w:t>
            </w:r>
          </w:p>
        </w:tc>
        <w:tc>
          <w:tcPr>
            <w:tcW w:w="1398" w:type="dxa"/>
            <w:vMerge w:val="restart"/>
          </w:tcPr>
          <w:p w:rsidR="007E58B5" w:rsidRPr="000E1793" w:rsidRDefault="00F37FBE" w:rsidP="00582ED4">
            <w:pPr>
              <w:ind w:left="-79" w:right="-73"/>
              <w:jc w:val="center"/>
            </w:pPr>
            <w:r>
              <w:t>766 493,59</w:t>
            </w:r>
          </w:p>
        </w:tc>
        <w:tc>
          <w:tcPr>
            <w:tcW w:w="1437" w:type="dxa"/>
            <w:vMerge w:val="restart"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8B5" w:rsidRPr="000E1793" w:rsidTr="00F052A1">
        <w:trPr>
          <w:trHeight w:val="142"/>
        </w:trPr>
        <w:tc>
          <w:tcPr>
            <w:tcW w:w="3119" w:type="dxa"/>
            <w:gridSpan w:val="3"/>
            <w:vMerge/>
          </w:tcPr>
          <w:p w:rsidR="007E58B5" w:rsidRDefault="007E58B5" w:rsidP="003025DC">
            <w:pPr>
              <w:ind w:right="-75"/>
              <w:rPr>
                <w:i/>
              </w:rPr>
            </w:pPr>
          </w:p>
        </w:tc>
        <w:tc>
          <w:tcPr>
            <w:tcW w:w="1383" w:type="dxa"/>
            <w:vMerge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58B5" w:rsidRDefault="007E58B5" w:rsidP="00582ED4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61,7</w:t>
            </w:r>
          </w:p>
        </w:tc>
        <w:tc>
          <w:tcPr>
            <w:tcW w:w="1276" w:type="dxa"/>
          </w:tcPr>
          <w:p w:rsidR="007E58B5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E58B5" w:rsidRPr="000E1793" w:rsidRDefault="007E58B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26" w:rsidRPr="000E1793" w:rsidTr="00F052A1">
        <w:trPr>
          <w:trHeight w:val="285"/>
        </w:trPr>
        <w:tc>
          <w:tcPr>
            <w:tcW w:w="3119" w:type="dxa"/>
            <w:gridSpan w:val="3"/>
          </w:tcPr>
          <w:p w:rsidR="00B96F26" w:rsidRPr="000E1793" w:rsidRDefault="00B96F26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B96F26" w:rsidRPr="000E1793" w:rsidRDefault="00B96F26" w:rsidP="003A2D7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96F26" w:rsidRPr="00243ACD" w:rsidRDefault="00B96F26" w:rsidP="003A2D76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2" w:type="dxa"/>
          </w:tcPr>
          <w:p w:rsidR="00B96F26" w:rsidRPr="000E1793" w:rsidRDefault="00B96F26" w:rsidP="003A2D76">
            <w:pPr>
              <w:ind w:left="-71" w:right="-82"/>
              <w:jc w:val="center"/>
            </w:pPr>
            <w:r>
              <w:t>56,0</w:t>
            </w:r>
          </w:p>
        </w:tc>
        <w:tc>
          <w:tcPr>
            <w:tcW w:w="1247" w:type="dxa"/>
          </w:tcPr>
          <w:p w:rsidR="00B96F26" w:rsidRPr="000E1793" w:rsidRDefault="00B96F26" w:rsidP="003A2D7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</w:tcPr>
          <w:p w:rsidR="00B96F26" w:rsidRPr="00253CD4" w:rsidRDefault="00B96F26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96F26" w:rsidRPr="000E1793" w:rsidRDefault="00B96F26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6F26" w:rsidRPr="000E1793" w:rsidRDefault="00B96F26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B96F26" w:rsidRPr="000E1793" w:rsidRDefault="00B96F26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B96F26" w:rsidRPr="000E1793" w:rsidRDefault="00B96F26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F26" w:rsidRPr="000E1793" w:rsidTr="00F052A1">
        <w:trPr>
          <w:trHeight w:val="285"/>
        </w:trPr>
        <w:tc>
          <w:tcPr>
            <w:tcW w:w="3119" w:type="dxa"/>
            <w:gridSpan w:val="3"/>
          </w:tcPr>
          <w:p w:rsidR="00B96F26" w:rsidRPr="000E1793" w:rsidRDefault="00B96F26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6F26" w:rsidRPr="00243ACD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F26" w:rsidRPr="000E1793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96F26" w:rsidRPr="000E1793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B96F26" w:rsidRPr="00253CD4" w:rsidRDefault="00B96F26" w:rsidP="003A2D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96F26" w:rsidRPr="000E1793" w:rsidRDefault="00B96F26" w:rsidP="003A2D76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</w:tcPr>
          <w:p w:rsidR="00B96F26" w:rsidRPr="000E1793" w:rsidRDefault="00B96F26" w:rsidP="003A2D76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B96F26" w:rsidRPr="000E1793" w:rsidRDefault="00B96F26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B96F26" w:rsidRPr="000E1793" w:rsidRDefault="00B96F26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 w:val="restart"/>
          </w:tcPr>
          <w:p w:rsidR="002E6C3F" w:rsidRPr="000E1793" w:rsidRDefault="002E6C3F" w:rsidP="00582ED4">
            <w:r>
              <w:rPr>
                <w:i/>
              </w:rPr>
              <w:t>Евсикова Наталья Леонидовна</w:t>
            </w:r>
          </w:p>
        </w:tc>
        <w:tc>
          <w:tcPr>
            <w:tcW w:w="1457" w:type="dxa"/>
            <w:gridSpan w:val="2"/>
            <w:vMerge w:val="restart"/>
          </w:tcPr>
          <w:p w:rsidR="002E6C3F" w:rsidRDefault="002E6C3F" w:rsidP="00582ED4">
            <w:pPr>
              <w:jc w:val="center"/>
            </w:pPr>
            <w:r>
              <w:t>Директор Школы</w:t>
            </w:r>
          </w:p>
          <w:p w:rsidR="002E6C3F" w:rsidRPr="000E1793" w:rsidRDefault="002E6C3F" w:rsidP="00582ED4">
            <w:pPr>
              <w:jc w:val="center"/>
            </w:pPr>
            <w:r>
              <w:t>№ 1195</w:t>
            </w: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Дачный участок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E6C3F" w:rsidRPr="000E1793" w:rsidRDefault="002E6C3F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E6C3F" w:rsidRPr="000E1793" w:rsidRDefault="002E6C3F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E6C3F" w:rsidRPr="000E1793" w:rsidRDefault="00AE4B19" w:rsidP="00582ED4">
            <w:pPr>
              <w:jc w:val="center"/>
            </w:pPr>
            <w:r>
              <w:t xml:space="preserve">Легковой автомобиль, Субару </w:t>
            </w:r>
            <w:proofErr w:type="spellStart"/>
            <w:r>
              <w:t>Ф</w:t>
            </w:r>
            <w:r w:rsidR="002E6C3F">
              <w:t>орестер</w:t>
            </w:r>
            <w:proofErr w:type="spellEnd"/>
          </w:p>
        </w:tc>
        <w:tc>
          <w:tcPr>
            <w:tcW w:w="1398" w:type="dxa"/>
            <w:vMerge w:val="restart"/>
          </w:tcPr>
          <w:p w:rsidR="002E6C3F" w:rsidRPr="000E1793" w:rsidRDefault="002E6C3F" w:rsidP="00F37FBE">
            <w:pPr>
              <w:ind w:left="-79" w:right="-73"/>
              <w:jc w:val="center"/>
            </w:pPr>
            <w:r>
              <w:t>5</w:t>
            </w:r>
            <w:r w:rsidR="00F37FBE">
              <w:t> 517 325,56</w:t>
            </w:r>
          </w:p>
        </w:tc>
        <w:tc>
          <w:tcPr>
            <w:tcW w:w="1437" w:type="dxa"/>
            <w:vMerge w:val="restart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Дачный участок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2E6C3F" w:rsidRPr="000E1793" w:rsidRDefault="002E6C3F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0E1793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47,8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2E6C3F" w:rsidRPr="000E1793" w:rsidRDefault="002E6C3F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0E1793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F052A1">
        <w:trPr>
          <w:trHeight w:val="285"/>
        </w:trPr>
        <w:tc>
          <w:tcPr>
            <w:tcW w:w="3119" w:type="dxa"/>
            <w:gridSpan w:val="3"/>
          </w:tcPr>
          <w:p w:rsidR="002E6C3F" w:rsidRPr="007820BD" w:rsidRDefault="002C44AC" w:rsidP="00582ED4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2E6C3F" w:rsidRPr="000E1793" w:rsidRDefault="002E6C3F" w:rsidP="00582ED4"/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2E6C3F" w:rsidRPr="00253CD4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47, 8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E6C3F" w:rsidRPr="000E1793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автомобиль, Лада 212104</w:t>
            </w:r>
          </w:p>
        </w:tc>
        <w:tc>
          <w:tcPr>
            <w:tcW w:w="1398" w:type="dxa"/>
          </w:tcPr>
          <w:p w:rsidR="002E6C3F" w:rsidRPr="000E1793" w:rsidRDefault="002E6C3F" w:rsidP="00F37FBE">
            <w:pPr>
              <w:ind w:left="-79" w:right="-73"/>
              <w:jc w:val="center"/>
            </w:pPr>
            <w:r>
              <w:t>1</w:t>
            </w:r>
            <w:r w:rsidR="00F37FBE">
              <w:t> 827 243,33</w:t>
            </w:r>
          </w:p>
        </w:tc>
        <w:tc>
          <w:tcPr>
            <w:tcW w:w="1437" w:type="dxa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F052A1">
        <w:trPr>
          <w:trHeight w:val="285"/>
        </w:trPr>
        <w:tc>
          <w:tcPr>
            <w:tcW w:w="3119" w:type="dxa"/>
            <w:gridSpan w:val="3"/>
          </w:tcPr>
          <w:p w:rsidR="002E6C3F" w:rsidRPr="000E1793" w:rsidRDefault="002E6C3F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75,7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2E6C3F" w:rsidRPr="00253CD4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47, 8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E6C3F" w:rsidRPr="000E1793" w:rsidRDefault="002E6C3F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C44AC">
        <w:trPr>
          <w:trHeight w:val="669"/>
        </w:trPr>
        <w:tc>
          <w:tcPr>
            <w:tcW w:w="3119" w:type="dxa"/>
            <w:gridSpan w:val="3"/>
          </w:tcPr>
          <w:p w:rsidR="002E6C3F" w:rsidRPr="000E1793" w:rsidRDefault="002E6C3F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lastRenderedPageBreak/>
              <w:t>75,7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2E6C3F" w:rsidRPr="00253CD4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47, 8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E6C3F" w:rsidRPr="000E1793" w:rsidRDefault="00F37FBE" w:rsidP="00582ED4">
            <w:pPr>
              <w:ind w:left="-79" w:right="-73"/>
              <w:jc w:val="center"/>
            </w:pPr>
            <w:r>
              <w:t>2,83</w:t>
            </w:r>
          </w:p>
        </w:tc>
        <w:tc>
          <w:tcPr>
            <w:tcW w:w="1437" w:type="dxa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0EB" w:rsidRPr="000E1793" w:rsidTr="00704D7B">
        <w:trPr>
          <w:trHeight w:val="811"/>
        </w:trPr>
        <w:tc>
          <w:tcPr>
            <w:tcW w:w="1662" w:type="dxa"/>
            <w:vMerge w:val="restart"/>
          </w:tcPr>
          <w:p w:rsidR="00A620EB" w:rsidRDefault="00A620EB" w:rsidP="002C44AC">
            <w:pPr>
              <w:ind w:right="-211"/>
              <w:rPr>
                <w:i/>
              </w:rPr>
            </w:pPr>
            <w:r>
              <w:rPr>
                <w:i/>
              </w:rPr>
              <w:lastRenderedPageBreak/>
              <w:t>Жилин</w:t>
            </w:r>
          </w:p>
          <w:p w:rsidR="00A620EB" w:rsidRDefault="00A620EB" w:rsidP="002C44AC">
            <w:pPr>
              <w:ind w:right="-211"/>
              <w:rPr>
                <w:i/>
              </w:rPr>
            </w:pPr>
            <w:r>
              <w:rPr>
                <w:i/>
              </w:rPr>
              <w:t xml:space="preserve"> Денис Михайлович</w:t>
            </w:r>
          </w:p>
        </w:tc>
        <w:tc>
          <w:tcPr>
            <w:tcW w:w="1457" w:type="dxa"/>
            <w:gridSpan w:val="2"/>
            <w:vMerge w:val="restart"/>
          </w:tcPr>
          <w:p w:rsidR="00A620EB" w:rsidRDefault="00A620EB" w:rsidP="002C44AC">
            <w:pPr>
              <w:ind w:right="-211"/>
              <w:rPr>
                <w:i/>
              </w:rPr>
            </w:pPr>
            <w:r>
              <w:rPr>
                <w:i/>
              </w:rPr>
              <w:t>Депутат</w:t>
            </w: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</w:tcPr>
          <w:p w:rsidR="00A620EB" w:rsidRPr="000D782E" w:rsidRDefault="00A620EB" w:rsidP="007D2686">
            <w:pPr>
              <w:jc w:val="center"/>
              <w:rPr>
                <w:sz w:val="20"/>
                <w:szCs w:val="20"/>
              </w:rPr>
            </w:pPr>
            <w:r w:rsidRPr="000D78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1"/>
              <w:jc w:val="center"/>
            </w:pPr>
            <w:r>
              <w:t>10999</w:t>
            </w:r>
          </w:p>
        </w:tc>
        <w:tc>
          <w:tcPr>
            <w:tcW w:w="1276" w:type="dxa"/>
          </w:tcPr>
          <w:p w:rsidR="00A620EB" w:rsidRDefault="00A620EB" w:rsidP="007D2686">
            <w:pPr>
              <w:jc w:val="center"/>
            </w:pPr>
            <w:r w:rsidRPr="00F62529">
              <w:t>Россия</w:t>
            </w:r>
          </w:p>
        </w:tc>
        <w:tc>
          <w:tcPr>
            <w:tcW w:w="1701" w:type="dxa"/>
            <w:vMerge w:val="restart"/>
          </w:tcPr>
          <w:p w:rsidR="00A620EB" w:rsidRDefault="00A620EB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A620EB" w:rsidRDefault="00A620EB" w:rsidP="00582ED4">
            <w:pPr>
              <w:ind w:left="-79" w:right="-73"/>
              <w:jc w:val="center"/>
            </w:pPr>
            <w:r>
              <w:t>1 367 547,40</w:t>
            </w:r>
          </w:p>
        </w:tc>
        <w:tc>
          <w:tcPr>
            <w:tcW w:w="1437" w:type="dxa"/>
            <w:vMerge w:val="restart"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</w:tcPr>
          <w:p w:rsidR="00A620EB" w:rsidRPr="000D782E" w:rsidRDefault="00A620EB" w:rsidP="007D2686">
            <w:pPr>
              <w:jc w:val="center"/>
              <w:rPr>
                <w:sz w:val="20"/>
                <w:szCs w:val="20"/>
              </w:rPr>
            </w:pPr>
            <w:r w:rsidRPr="000D78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1"/>
              <w:jc w:val="center"/>
            </w:pPr>
            <w:r>
              <w:t>15000</w:t>
            </w:r>
          </w:p>
        </w:tc>
        <w:tc>
          <w:tcPr>
            <w:tcW w:w="1276" w:type="dxa"/>
          </w:tcPr>
          <w:p w:rsidR="00A620EB" w:rsidRDefault="00A620EB" w:rsidP="007D2686">
            <w:pPr>
              <w:jc w:val="center"/>
            </w:pPr>
            <w:r w:rsidRPr="00F62529">
              <w:t>Россия</w:t>
            </w: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3000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 w:val="restart"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276" w:type="dxa"/>
            <w:vMerge w:val="restart"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5999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F052A1">
        <w:trPr>
          <w:trHeight w:val="285"/>
        </w:trPr>
        <w:tc>
          <w:tcPr>
            <w:tcW w:w="3119" w:type="dxa"/>
            <w:gridSpan w:val="3"/>
          </w:tcPr>
          <w:p w:rsidR="002C44AC" w:rsidRDefault="00374E08" w:rsidP="00582ED4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383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2C44AC" w:rsidRPr="00253CD4" w:rsidRDefault="00374E08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C44AC" w:rsidRDefault="00374E08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2C44AC" w:rsidRDefault="00374E08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33CA" w:rsidRPr="000E1793" w:rsidTr="00CF1A07">
        <w:trPr>
          <w:trHeight w:val="285"/>
        </w:trPr>
        <w:tc>
          <w:tcPr>
            <w:tcW w:w="1662" w:type="dxa"/>
          </w:tcPr>
          <w:p w:rsidR="009933CA" w:rsidRDefault="009933CA">
            <w:r w:rsidRPr="000D0F95">
              <w:rPr>
                <w:i/>
              </w:rPr>
              <w:t>Никулин Алексей Викторович</w:t>
            </w:r>
          </w:p>
        </w:tc>
        <w:tc>
          <w:tcPr>
            <w:tcW w:w="1457" w:type="dxa"/>
            <w:gridSpan w:val="2"/>
          </w:tcPr>
          <w:p w:rsidR="009933CA" w:rsidRDefault="009933CA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Можайский,</w:t>
            </w:r>
            <w:r>
              <w:t xml:space="preserve"> </w:t>
            </w:r>
            <w:r w:rsidRPr="008A528C">
              <w:rPr>
                <w:sz w:val="22"/>
                <w:szCs w:val="22"/>
              </w:rPr>
              <w:t xml:space="preserve">Заведующий филиалом № 5, ГБУЗ «КДЦ № 4 ДЗ </w:t>
            </w:r>
          </w:p>
          <w:p w:rsidR="009933CA" w:rsidRPr="008A528C" w:rsidRDefault="009933CA" w:rsidP="00582ED4">
            <w:pPr>
              <w:jc w:val="center"/>
              <w:rPr>
                <w:sz w:val="22"/>
                <w:szCs w:val="22"/>
              </w:rPr>
            </w:pPr>
            <w:r w:rsidRPr="008A528C">
              <w:rPr>
                <w:sz w:val="22"/>
                <w:szCs w:val="22"/>
              </w:rPr>
              <w:t>г. Москвы»</w:t>
            </w:r>
          </w:p>
        </w:tc>
        <w:tc>
          <w:tcPr>
            <w:tcW w:w="1383" w:type="dxa"/>
          </w:tcPr>
          <w:p w:rsidR="009933CA" w:rsidRPr="000E1793" w:rsidRDefault="009933CA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933CA" w:rsidRPr="000E1793" w:rsidRDefault="009933CA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33CA" w:rsidRPr="000E1793" w:rsidRDefault="009933CA" w:rsidP="00582ED4">
            <w:pPr>
              <w:ind w:left="-71" w:right="-82"/>
              <w:jc w:val="center"/>
            </w:pPr>
            <w:r>
              <w:t>47,9</w:t>
            </w:r>
          </w:p>
        </w:tc>
        <w:tc>
          <w:tcPr>
            <w:tcW w:w="1247" w:type="dxa"/>
          </w:tcPr>
          <w:p w:rsidR="009933CA" w:rsidRPr="000E1793" w:rsidRDefault="009933CA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9933CA" w:rsidRPr="00253CD4" w:rsidRDefault="009933CA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933CA" w:rsidRPr="000E1793" w:rsidRDefault="009933CA" w:rsidP="00582ED4">
            <w:pPr>
              <w:ind w:left="-1"/>
              <w:jc w:val="center"/>
            </w:pPr>
            <w:r>
              <w:t>52,2</w:t>
            </w:r>
          </w:p>
        </w:tc>
        <w:tc>
          <w:tcPr>
            <w:tcW w:w="1276" w:type="dxa"/>
          </w:tcPr>
          <w:p w:rsidR="009933CA" w:rsidRPr="000E1793" w:rsidRDefault="009933CA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933CA" w:rsidRPr="000E1793" w:rsidRDefault="009933CA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9933CA" w:rsidRPr="000E1793" w:rsidRDefault="009933CA" w:rsidP="00A620EB">
            <w:pPr>
              <w:ind w:left="-79" w:right="-73"/>
              <w:jc w:val="center"/>
            </w:pPr>
            <w:r>
              <w:t>2</w:t>
            </w:r>
            <w:r w:rsidR="00A620EB">
              <w:t> 502 664,61</w:t>
            </w:r>
          </w:p>
        </w:tc>
        <w:tc>
          <w:tcPr>
            <w:tcW w:w="1437" w:type="dxa"/>
          </w:tcPr>
          <w:p w:rsidR="009933CA" w:rsidRPr="000E1793" w:rsidRDefault="009933CA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3CA" w:rsidRPr="000E1793" w:rsidTr="00F052A1">
        <w:trPr>
          <w:trHeight w:val="285"/>
        </w:trPr>
        <w:tc>
          <w:tcPr>
            <w:tcW w:w="3119" w:type="dxa"/>
            <w:gridSpan w:val="3"/>
          </w:tcPr>
          <w:p w:rsidR="009933CA" w:rsidRPr="007820BD" w:rsidRDefault="009933CA" w:rsidP="009933CA">
            <w:pPr>
              <w:ind w:right="-75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9933CA" w:rsidRPr="000E1793" w:rsidRDefault="009933CA" w:rsidP="009933CA"/>
        </w:tc>
        <w:tc>
          <w:tcPr>
            <w:tcW w:w="1383" w:type="dxa"/>
          </w:tcPr>
          <w:p w:rsidR="009933CA" w:rsidRPr="000E1793" w:rsidRDefault="009933CA" w:rsidP="009933C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52,2</w:t>
            </w:r>
          </w:p>
        </w:tc>
        <w:tc>
          <w:tcPr>
            <w:tcW w:w="1247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9933CA" w:rsidRPr="000E1793" w:rsidRDefault="009933CA" w:rsidP="009933C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933CA" w:rsidRDefault="009933CA" w:rsidP="009933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автомобиль:</w:t>
            </w:r>
          </w:p>
          <w:p w:rsidR="009933CA" w:rsidRPr="000E1793" w:rsidRDefault="009933CA" w:rsidP="00A620E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КИА, </w:t>
            </w:r>
            <w:r w:rsidR="00A620EB">
              <w:t>Ауди</w:t>
            </w:r>
          </w:p>
        </w:tc>
        <w:tc>
          <w:tcPr>
            <w:tcW w:w="1398" w:type="dxa"/>
          </w:tcPr>
          <w:p w:rsidR="009933CA" w:rsidRPr="000E1793" w:rsidRDefault="00A620EB" w:rsidP="009933CA">
            <w:pPr>
              <w:ind w:left="-79" w:right="-73"/>
              <w:jc w:val="center"/>
            </w:pPr>
            <w:r>
              <w:t>8 996 782,77</w:t>
            </w:r>
          </w:p>
        </w:tc>
        <w:tc>
          <w:tcPr>
            <w:tcW w:w="1437" w:type="dxa"/>
          </w:tcPr>
          <w:p w:rsidR="009933CA" w:rsidRPr="000E1793" w:rsidRDefault="009933CA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3CA" w:rsidRPr="000E1793" w:rsidTr="009933CA">
        <w:trPr>
          <w:trHeight w:val="70"/>
        </w:trPr>
        <w:tc>
          <w:tcPr>
            <w:tcW w:w="3119" w:type="dxa"/>
            <w:gridSpan w:val="3"/>
          </w:tcPr>
          <w:p w:rsidR="009933CA" w:rsidRPr="000E1793" w:rsidRDefault="009933CA" w:rsidP="009933CA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9933CA" w:rsidRPr="00253CD4" w:rsidRDefault="009933CA" w:rsidP="009933CA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52,2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9933CA" w:rsidRPr="000E1793" w:rsidRDefault="009933CA" w:rsidP="009933C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9933CA" w:rsidRPr="000E1793" w:rsidRDefault="009933CA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1E4F95">
        <w:trPr>
          <w:trHeight w:val="968"/>
        </w:trPr>
        <w:tc>
          <w:tcPr>
            <w:tcW w:w="1662" w:type="dxa"/>
            <w:vMerge w:val="restart"/>
          </w:tcPr>
          <w:p w:rsidR="001E4F95" w:rsidRDefault="001E4F95" w:rsidP="009933CA">
            <w:pPr>
              <w:rPr>
                <w:i/>
              </w:rPr>
            </w:pPr>
            <w:r>
              <w:rPr>
                <w:i/>
              </w:rPr>
              <w:t>Смирнов Павел Валерьевич</w:t>
            </w:r>
          </w:p>
        </w:tc>
        <w:tc>
          <w:tcPr>
            <w:tcW w:w="1457" w:type="dxa"/>
            <w:gridSpan w:val="2"/>
            <w:vMerge w:val="restart"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CF1A07">
              <w:rPr>
                <w:sz w:val="22"/>
                <w:szCs w:val="22"/>
              </w:rPr>
              <w:lastRenderedPageBreak/>
              <w:t>муниципаль</w:t>
            </w:r>
            <w:r>
              <w:rPr>
                <w:sz w:val="22"/>
                <w:szCs w:val="22"/>
              </w:rPr>
              <w:t>-</w:t>
            </w:r>
            <w:r w:rsidRPr="00CF1A07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F1A07">
              <w:rPr>
                <w:sz w:val="22"/>
                <w:szCs w:val="22"/>
              </w:rPr>
              <w:t xml:space="preserve"> округа Можайский</w:t>
            </w:r>
          </w:p>
        </w:tc>
        <w:tc>
          <w:tcPr>
            <w:tcW w:w="1383" w:type="dxa"/>
          </w:tcPr>
          <w:p w:rsidR="001E4F95" w:rsidRDefault="001E4F95" w:rsidP="009933CA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E4F95" w:rsidRPr="000E1793" w:rsidRDefault="001E4F95" w:rsidP="00581C6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752</w:t>
            </w:r>
          </w:p>
        </w:tc>
        <w:tc>
          <w:tcPr>
            <w:tcW w:w="1247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0E1793" w:rsidRDefault="001E4F95" w:rsidP="00CF1A07">
            <w:pPr>
              <w:ind w:left="-1"/>
              <w:jc w:val="center"/>
            </w:pPr>
            <w:r>
              <w:t>71,7</w:t>
            </w:r>
          </w:p>
        </w:tc>
        <w:tc>
          <w:tcPr>
            <w:tcW w:w="1276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Pr="00CF1A07" w:rsidRDefault="00932103" w:rsidP="009933CA">
            <w:pPr>
              <w:jc w:val="center"/>
            </w:pPr>
            <w:r>
              <w:t>нет</w:t>
            </w:r>
          </w:p>
        </w:tc>
        <w:tc>
          <w:tcPr>
            <w:tcW w:w="1398" w:type="dxa"/>
            <w:vMerge w:val="restart"/>
          </w:tcPr>
          <w:p w:rsidR="001E4F95" w:rsidRDefault="00932103" w:rsidP="00932103">
            <w:pPr>
              <w:ind w:left="-79" w:right="-73"/>
              <w:jc w:val="center"/>
            </w:pPr>
            <w:r>
              <w:t>333</w:t>
            </w:r>
            <w:r w:rsidR="001E4F95">
              <w:t> </w:t>
            </w:r>
            <w:r>
              <w:t>631,22</w:t>
            </w:r>
          </w:p>
        </w:tc>
        <w:tc>
          <w:tcPr>
            <w:tcW w:w="1437" w:type="dxa"/>
            <w:vMerge w:val="restart"/>
          </w:tcPr>
          <w:p w:rsidR="001E4F95" w:rsidRDefault="00932103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</w:tr>
      <w:tr w:rsidR="001E4F95" w:rsidRPr="000E1793" w:rsidTr="00CF1A07">
        <w:trPr>
          <w:trHeight w:val="967"/>
        </w:trPr>
        <w:tc>
          <w:tcPr>
            <w:tcW w:w="1662" w:type="dxa"/>
            <w:vMerge/>
          </w:tcPr>
          <w:p w:rsidR="001E4F95" w:rsidRDefault="001E4F95" w:rsidP="009933CA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E4F95" w:rsidRDefault="001E4F95" w:rsidP="009933CA">
            <w:pPr>
              <w:jc w:val="center"/>
            </w:pPr>
            <w:r>
              <w:t>Здание</w:t>
            </w:r>
          </w:p>
        </w:tc>
        <w:tc>
          <w:tcPr>
            <w:tcW w:w="1276" w:type="dxa"/>
          </w:tcPr>
          <w:p w:rsidR="001E4F95" w:rsidRPr="000E1793" w:rsidRDefault="001E4F95" w:rsidP="00581C6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890,3</w:t>
            </w:r>
          </w:p>
        </w:tc>
        <w:tc>
          <w:tcPr>
            <w:tcW w:w="1247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1C6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0E1793" w:rsidRDefault="001E4F95" w:rsidP="00581C6C">
            <w:pPr>
              <w:ind w:left="-1"/>
              <w:jc w:val="center"/>
            </w:pPr>
            <w:r>
              <w:t>32,4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CF1A07">
        <w:trPr>
          <w:trHeight w:val="70"/>
        </w:trPr>
        <w:tc>
          <w:tcPr>
            <w:tcW w:w="1662" w:type="dxa"/>
          </w:tcPr>
          <w:p w:rsidR="001E4F95" w:rsidRDefault="001E4F95" w:rsidP="00582ED4">
            <w:r>
              <w:lastRenderedPageBreak/>
              <w:t>Ткаченко Ирина Валерьевна</w:t>
            </w:r>
          </w:p>
        </w:tc>
        <w:tc>
          <w:tcPr>
            <w:tcW w:w="1457" w:type="dxa"/>
            <w:gridSpan w:val="2"/>
          </w:tcPr>
          <w:p w:rsidR="001E4F95" w:rsidRDefault="001E4F95" w:rsidP="00582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  <w:szCs w:val="20"/>
              </w:rPr>
              <w:t>муниципа-льного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округа Можайский, Директор ГБУ Детский центр «Отражение»</w:t>
            </w:r>
          </w:p>
          <w:p w:rsidR="001E4F95" w:rsidRDefault="001E4F95" w:rsidP="00582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1E4F95" w:rsidRDefault="001E4F95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41,7</w:t>
            </w:r>
          </w:p>
        </w:tc>
        <w:tc>
          <w:tcPr>
            <w:tcW w:w="1247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E4F95" w:rsidRPr="00A620EB" w:rsidRDefault="001E4F95" w:rsidP="00582ED4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</w:tc>
        <w:tc>
          <w:tcPr>
            <w:tcW w:w="1398" w:type="dxa"/>
          </w:tcPr>
          <w:p w:rsidR="001E4F95" w:rsidRDefault="001E4F95" w:rsidP="00582ED4">
            <w:pPr>
              <w:ind w:left="-79" w:right="-73"/>
              <w:jc w:val="center"/>
            </w:pPr>
            <w:r>
              <w:t>2 009 837,16</w:t>
            </w:r>
          </w:p>
        </w:tc>
        <w:tc>
          <w:tcPr>
            <w:tcW w:w="1437" w:type="dxa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CF1A07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Pr="00186FAF" w:rsidRDefault="001E4F95" w:rsidP="00582ED4">
            <w:pPr>
              <w:rPr>
                <w:i/>
              </w:rPr>
            </w:pPr>
            <w:r w:rsidRPr="00186FAF">
              <w:rPr>
                <w:i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Default="001E4F95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 w:val="restart"/>
          </w:tcPr>
          <w:p w:rsidR="001E4F95" w:rsidRDefault="001E4F95" w:rsidP="00BA6843">
            <w:pPr>
              <w:ind w:left="-79" w:right="-73"/>
              <w:jc w:val="center"/>
            </w:pPr>
            <w:r>
              <w:t>4</w:t>
            </w:r>
            <w:r w:rsidR="00BA6843">
              <w:t>93</w:t>
            </w:r>
            <w:r>
              <w:t> 900,00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4F6B15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CF1A07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Default="001E4F9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Default="001E4F9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443606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8D4FE0">
        <w:trPr>
          <w:trHeight w:val="278"/>
        </w:trPr>
        <w:tc>
          <w:tcPr>
            <w:tcW w:w="3119" w:type="dxa"/>
            <w:gridSpan w:val="3"/>
            <w:vMerge w:val="restart"/>
          </w:tcPr>
          <w:p w:rsidR="001E4F95" w:rsidRDefault="001E4F9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Default="001E4F9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602554">
        <w:trPr>
          <w:trHeight w:val="277"/>
        </w:trPr>
        <w:tc>
          <w:tcPr>
            <w:tcW w:w="3119" w:type="dxa"/>
            <w:gridSpan w:val="3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163C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163CAC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1E4F95" w:rsidRDefault="001E4F95" w:rsidP="00163CA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BF5659">
        <w:trPr>
          <w:trHeight w:val="135"/>
        </w:trPr>
        <w:tc>
          <w:tcPr>
            <w:tcW w:w="1662" w:type="dxa"/>
            <w:vMerge w:val="restart"/>
          </w:tcPr>
          <w:p w:rsidR="001E4F95" w:rsidRPr="005A2E1C" w:rsidRDefault="001E4F95" w:rsidP="00582ED4">
            <w:pPr>
              <w:rPr>
                <w:i/>
                <w:sz w:val="22"/>
                <w:szCs w:val="22"/>
              </w:rPr>
            </w:pPr>
            <w:r w:rsidRPr="005A2E1C">
              <w:rPr>
                <w:i/>
                <w:sz w:val="22"/>
                <w:szCs w:val="22"/>
              </w:rPr>
              <w:t>Чурин</w:t>
            </w:r>
          </w:p>
          <w:p w:rsidR="001E4F95" w:rsidRPr="000E1793" w:rsidRDefault="001E4F95" w:rsidP="00582ED4">
            <w:r w:rsidRPr="005A2E1C">
              <w:rPr>
                <w:i/>
                <w:sz w:val="22"/>
                <w:szCs w:val="22"/>
              </w:rPr>
              <w:t>Игорь Владимирович</w:t>
            </w:r>
          </w:p>
        </w:tc>
        <w:tc>
          <w:tcPr>
            <w:tcW w:w="1457" w:type="dxa"/>
            <w:gridSpan w:val="2"/>
            <w:vMerge w:val="restart"/>
          </w:tcPr>
          <w:p w:rsidR="001E4F95" w:rsidRPr="00A010B2" w:rsidRDefault="001E4F95" w:rsidP="00582ED4">
            <w:pPr>
              <w:jc w:val="center"/>
              <w:rPr>
                <w:sz w:val="22"/>
                <w:szCs w:val="22"/>
              </w:rPr>
            </w:pPr>
            <w:r w:rsidRPr="00A010B2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A010B2">
              <w:rPr>
                <w:sz w:val="22"/>
                <w:szCs w:val="22"/>
              </w:rPr>
              <w:t>муниципа-льного</w:t>
            </w:r>
            <w:proofErr w:type="spellEnd"/>
            <w:r w:rsidRPr="00A010B2">
              <w:rPr>
                <w:sz w:val="22"/>
                <w:szCs w:val="22"/>
              </w:rPr>
              <w:t xml:space="preserve"> округа </w:t>
            </w:r>
            <w:proofErr w:type="spellStart"/>
            <w:r w:rsidRPr="00A010B2">
              <w:rPr>
                <w:sz w:val="22"/>
                <w:szCs w:val="22"/>
              </w:rPr>
              <w:t>Можайский</w:t>
            </w:r>
            <w:proofErr w:type="gramStart"/>
            <w:r w:rsidRPr="00A010B2">
              <w:rPr>
                <w:sz w:val="22"/>
                <w:szCs w:val="22"/>
              </w:rPr>
              <w:t>,П</w:t>
            </w:r>
            <w:proofErr w:type="gramEnd"/>
            <w:r w:rsidRPr="00A010B2">
              <w:rPr>
                <w:sz w:val="22"/>
                <w:szCs w:val="22"/>
              </w:rPr>
              <w:t>резидент</w:t>
            </w:r>
            <w:proofErr w:type="spellEnd"/>
            <w:r w:rsidRPr="00A010B2">
              <w:rPr>
                <w:sz w:val="22"/>
                <w:szCs w:val="22"/>
              </w:rPr>
              <w:t xml:space="preserve"> РОО «Гармония»</w:t>
            </w:r>
          </w:p>
        </w:tc>
        <w:tc>
          <w:tcPr>
            <w:tcW w:w="1383" w:type="dxa"/>
            <w:vMerge w:val="restart"/>
          </w:tcPr>
          <w:p w:rsidR="001E4F95" w:rsidRPr="000E1793" w:rsidRDefault="001E4F95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32</w:t>
            </w:r>
          </w:p>
        </w:tc>
        <w:tc>
          <w:tcPr>
            <w:tcW w:w="1247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Pr="000E1793" w:rsidRDefault="001E4F95" w:rsidP="00582ED4">
            <w:pPr>
              <w:jc w:val="center"/>
            </w:pPr>
            <w:r>
              <w:t>Легковой автомобиль Тойота</w:t>
            </w:r>
          </w:p>
        </w:tc>
        <w:tc>
          <w:tcPr>
            <w:tcW w:w="1398" w:type="dxa"/>
            <w:vMerge w:val="restart"/>
          </w:tcPr>
          <w:p w:rsidR="001E4F95" w:rsidRPr="000E1793" w:rsidRDefault="001E4F95" w:rsidP="00582ED4">
            <w:pPr>
              <w:ind w:left="-79" w:right="-73"/>
              <w:jc w:val="center"/>
            </w:pPr>
            <w:r>
              <w:t>2 669 400</w:t>
            </w:r>
          </w:p>
        </w:tc>
        <w:tc>
          <w:tcPr>
            <w:tcW w:w="1437" w:type="dxa"/>
            <w:vMerge w:val="restart"/>
          </w:tcPr>
          <w:p w:rsidR="001E4F95" w:rsidRPr="000E1793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CF1A07">
        <w:trPr>
          <w:trHeight w:val="135"/>
        </w:trPr>
        <w:tc>
          <w:tcPr>
            <w:tcW w:w="1662" w:type="dxa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A620EB">
        <w:trPr>
          <w:trHeight w:val="255"/>
        </w:trPr>
        <w:tc>
          <w:tcPr>
            <w:tcW w:w="3119" w:type="dxa"/>
            <w:gridSpan w:val="3"/>
            <w:vMerge w:val="restart"/>
          </w:tcPr>
          <w:p w:rsidR="001E4F95" w:rsidRPr="007820BD" w:rsidRDefault="001E4F95" w:rsidP="00582ED4">
            <w:pPr>
              <w:ind w:right="-75"/>
              <w:rPr>
                <w:i/>
              </w:rPr>
            </w:pPr>
            <w:r w:rsidRPr="007820BD">
              <w:rPr>
                <w:i/>
              </w:rPr>
              <w:t xml:space="preserve">супруга </w:t>
            </w:r>
          </w:p>
          <w:p w:rsidR="001E4F95" w:rsidRPr="000E1793" w:rsidRDefault="001E4F95" w:rsidP="00582ED4"/>
        </w:tc>
        <w:tc>
          <w:tcPr>
            <w:tcW w:w="1383" w:type="dxa"/>
          </w:tcPr>
          <w:p w:rsidR="001E4F95" w:rsidRPr="000E1793" w:rsidRDefault="001E4F95" w:rsidP="00582ED4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E4F95" w:rsidRPr="000E1793" w:rsidRDefault="001E4F95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2100</w:t>
            </w:r>
          </w:p>
        </w:tc>
        <w:tc>
          <w:tcPr>
            <w:tcW w:w="1247" w:type="dxa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E4F95" w:rsidRPr="000E1793" w:rsidRDefault="001E4F95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  <w:vMerge w:val="restart"/>
          </w:tcPr>
          <w:p w:rsidR="001E4F95" w:rsidRPr="000E1793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Pr="000E1793" w:rsidRDefault="001E4F9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 Ниссан</w:t>
            </w:r>
          </w:p>
        </w:tc>
        <w:tc>
          <w:tcPr>
            <w:tcW w:w="1398" w:type="dxa"/>
            <w:vMerge w:val="restart"/>
          </w:tcPr>
          <w:p w:rsidR="001E4F95" w:rsidRPr="000E1793" w:rsidRDefault="001E4F95" w:rsidP="00582ED4">
            <w:pPr>
              <w:ind w:left="-79" w:right="-73"/>
              <w:jc w:val="center"/>
            </w:pPr>
            <w:r>
              <w:t>1 560 000</w:t>
            </w:r>
          </w:p>
        </w:tc>
        <w:tc>
          <w:tcPr>
            <w:tcW w:w="1437" w:type="dxa"/>
            <w:vMerge w:val="restart"/>
          </w:tcPr>
          <w:p w:rsidR="001E4F95" w:rsidRPr="000E1793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(дом)</w:t>
            </w:r>
          </w:p>
        </w:tc>
      </w:tr>
      <w:tr w:rsidR="001E4F95" w:rsidRPr="000E1793" w:rsidTr="00BF5659">
        <w:trPr>
          <w:trHeight w:val="255"/>
        </w:trPr>
        <w:tc>
          <w:tcPr>
            <w:tcW w:w="3119" w:type="dxa"/>
            <w:gridSpan w:val="3"/>
            <w:vMerge/>
          </w:tcPr>
          <w:p w:rsidR="001E4F95" w:rsidRPr="007820BD" w:rsidRDefault="001E4F95" w:rsidP="00582ED4">
            <w:pPr>
              <w:ind w:right="-75"/>
              <w:rPr>
                <w:i/>
              </w:rPr>
            </w:pPr>
          </w:p>
        </w:tc>
        <w:tc>
          <w:tcPr>
            <w:tcW w:w="1383" w:type="dxa"/>
          </w:tcPr>
          <w:p w:rsidR="001E4F95" w:rsidRDefault="001E4F95" w:rsidP="007D2686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1E4F95" w:rsidRPr="000E1793" w:rsidRDefault="001E4F95" w:rsidP="007D2686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7D2686">
            <w:pPr>
              <w:ind w:left="-71" w:right="-82"/>
              <w:jc w:val="center"/>
            </w:pPr>
            <w:r>
              <w:t>40,7</w:t>
            </w:r>
          </w:p>
        </w:tc>
        <w:tc>
          <w:tcPr>
            <w:tcW w:w="1247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E4F95" w:rsidRDefault="001E4F95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1E4F95" w:rsidRDefault="001E4F9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602554">
        <w:trPr>
          <w:trHeight w:val="135"/>
        </w:trPr>
        <w:tc>
          <w:tcPr>
            <w:tcW w:w="3119" w:type="dxa"/>
            <w:gridSpan w:val="3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383" w:type="dxa"/>
          </w:tcPr>
          <w:p w:rsidR="001E4F95" w:rsidRDefault="001E4F95" w:rsidP="00582ED4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1E4F95" w:rsidRPr="000E1793" w:rsidRDefault="001E4F95" w:rsidP="00163CA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63,0</w:t>
            </w:r>
          </w:p>
        </w:tc>
        <w:tc>
          <w:tcPr>
            <w:tcW w:w="1247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2E761D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Pr="000E1793" w:rsidRDefault="001E4F9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1E4F95" w:rsidRPr="000E1793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Pr="000E1793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Pr="000E1793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Pr="000E1793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602554">
        <w:trPr>
          <w:trHeight w:val="135"/>
        </w:trPr>
        <w:tc>
          <w:tcPr>
            <w:tcW w:w="3119" w:type="dxa"/>
            <w:gridSpan w:val="3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2E761D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Default="001E4F95" w:rsidP="00582ED4">
            <w:pPr>
              <w:rPr>
                <w:i/>
              </w:rPr>
            </w:pPr>
            <w:r>
              <w:rPr>
                <w:i/>
              </w:rPr>
              <w:t>несовершеннолетн</w:t>
            </w:r>
            <w:bookmarkStart w:id="0" w:name="_GoBack"/>
            <w:bookmarkEnd w:id="0"/>
            <w:r>
              <w:rPr>
                <w:i/>
              </w:rPr>
              <w:t>ий ребенок</w:t>
            </w:r>
          </w:p>
        </w:tc>
        <w:tc>
          <w:tcPr>
            <w:tcW w:w="1383" w:type="dxa"/>
            <w:vMerge w:val="restart"/>
          </w:tcPr>
          <w:p w:rsidR="001E4F95" w:rsidRPr="000E1793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Pr="000E1793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Pr="000E1793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Pr="000E1793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Pr="000E1793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602554">
        <w:trPr>
          <w:trHeight w:val="135"/>
        </w:trPr>
        <w:tc>
          <w:tcPr>
            <w:tcW w:w="3119" w:type="dxa"/>
            <w:gridSpan w:val="3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29A" w:rsidRDefault="00B5529A"/>
    <w:sectPr w:rsidR="00B5529A" w:rsidSect="00112AE2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DC"/>
    <w:rsid w:val="000D782E"/>
    <w:rsid w:val="00112AE2"/>
    <w:rsid w:val="001E4F95"/>
    <w:rsid w:val="002C44AC"/>
    <w:rsid w:val="002E6C3F"/>
    <w:rsid w:val="002E761D"/>
    <w:rsid w:val="003025DC"/>
    <w:rsid w:val="003340AB"/>
    <w:rsid w:val="00374E08"/>
    <w:rsid w:val="003E4D09"/>
    <w:rsid w:val="0041095D"/>
    <w:rsid w:val="00622114"/>
    <w:rsid w:val="007C3044"/>
    <w:rsid w:val="007E58B5"/>
    <w:rsid w:val="007F4CDC"/>
    <w:rsid w:val="008D4FE0"/>
    <w:rsid w:val="00912A85"/>
    <w:rsid w:val="00932103"/>
    <w:rsid w:val="00936009"/>
    <w:rsid w:val="009933CA"/>
    <w:rsid w:val="00A11AB9"/>
    <w:rsid w:val="00A620EB"/>
    <w:rsid w:val="00AC2C36"/>
    <w:rsid w:val="00AE3E08"/>
    <w:rsid w:val="00AE4B19"/>
    <w:rsid w:val="00B40DCC"/>
    <w:rsid w:val="00B5529A"/>
    <w:rsid w:val="00B650FF"/>
    <w:rsid w:val="00B96F26"/>
    <w:rsid w:val="00BA6843"/>
    <w:rsid w:val="00BF5659"/>
    <w:rsid w:val="00CF1A07"/>
    <w:rsid w:val="00E15B73"/>
    <w:rsid w:val="00F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2019-05-08T10:50:00Z</cp:lastPrinted>
  <dcterms:created xsi:type="dcterms:W3CDTF">2019-04-30T06:57:00Z</dcterms:created>
  <dcterms:modified xsi:type="dcterms:W3CDTF">2020-05-15T08:30:00Z</dcterms:modified>
</cp:coreProperties>
</file>