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58317" w14:textId="77777777" w:rsidR="00DA328C" w:rsidRDefault="00DA328C" w:rsidP="00DA328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14:paraId="060EDFB9" w14:textId="5FC2D75B" w:rsidR="00B77D39" w:rsidRPr="009731C4" w:rsidRDefault="00DA328C" w:rsidP="00DA328C">
      <w:pPr>
        <w:jc w:val="center"/>
        <w:rPr>
          <w:b/>
        </w:rPr>
      </w:pPr>
      <w:r>
        <w:rPr>
          <w:b/>
        </w:rPr>
        <w:t xml:space="preserve">муниципального округа Ломоносовский и членов их семей за отчетный период </w:t>
      </w:r>
      <w:r w:rsidR="00B77D39" w:rsidRPr="009731C4">
        <w:rPr>
          <w:b/>
        </w:rPr>
        <w:t>с 1 января 201</w:t>
      </w:r>
      <w:r w:rsidR="0031445E" w:rsidRPr="0031445E">
        <w:rPr>
          <w:b/>
        </w:rPr>
        <w:t>9</w:t>
      </w:r>
      <w:r w:rsidR="00B77D39" w:rsidRPr="009731C4">
        <w:rPr>
          <w:b/>
        </w:rPr>
        <w:t xml:space="preserve"> года по 31 декабря 201</w:t>
      </w:r>
      <w:r w:rsidR="0031445E" w:rsidRPr="0031445E">
        <w:rPr>
          <w:b/>
        </w:rPr>
        <w:t>9</w:t>
      </w:r>
      <w:r w:rsidR="00B77D39" w:rsidRPr="009731C4">
        <w:rPr>
          <w:b/>
        </w:rPr>
        <w:t xml:space="preserve"> года</w:t>
      </w:r>
    </w:p>
    <w:p w14:paraId="03A961D3" w14:textId="77777777" w:rsidR="00B77D39" w:rsidRPr="009731C4" w:rsidRDefault="00B77D39" w:rsidP="00B77D39">
      <w:pPr>
        <w:jc w:val="center"/>
        <w:rPr>
          <w:b/>
        </w:rPr>
      </w:pPr>
    </w:p>
    <w:tbl>
      <w:tblPr>
        <w:tblW w:w="16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8"/>
        <w:gridCol w:w="1558"/>
        <w:gridCol w:w="27"/>
        <w:gridCol w:w="1237"/>
        <w:gridCol w:w="153"/>
        <w:gridCol w:w="1548"/>
        <w:gridCol w:w="10"/>
        <w:gridCol w:w="1691"/>
        <w:gridCol w:w="10"/>
        <w:gridCol w:w="1124"/>
        <w:gridCol w:w="10"/>
        <w:gridCol w:w="840"/>
        <w:gridCol w:w="10"/>
        <w:gridCol w:w="1266"/>
        <w:gridCol w:w="10"/>
        <w:gridCol w:w="841"/>
        <w:gridCol w:w="151"/>
        <w:gridCol w:w="699"/>
        <w:gridCol w:w="294"/>
        <w:gridCol w:w="1407"/>
        <w:gridCol w:w="435"/>
        <w:gridCol w:w="841"/>
        <w:gridCol w:w="435"/>
        <w:gridCol w:w="1134"/>
        <w:gridCol w:w="105"/>
      </w:tblGrid>
      <w:tr w:rsidR="009731C4" w:rsidRPr="009731C4" w14:paraId="5D682FAC" w14:textId="77777777" w:rsidTr="00D624A4">
        <w:tc>
          <w:tcPr>
            <w:tcW w:w="571" w:type="dxa"/>
            <w:gridSpan w:val="2"/>
            <w:vMerge w:val="restart"/>
            <w:shd w:val="clear" w:color="auto" w:fill="auto"/>
          </w:tcPr>
          <w:p w14:paraId="141A962D" w14:textId="77777777" w:rsidR="00B77D39" w:rsidRPr="009731C4" w:rsidRDefault="00B77D39" w:rsidP="00191D4C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№</w:t>
            </w:r>
          </w:p>
          <w:p w14:paraId="5AFFEA81" w14:textId="77777777" w:rsidR="00B77D39" w:rsidRPr="009731C4" w:rsidRDefault="00B77D39" w:rsidP="00191D4C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26D42C82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34BC424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Должность лица, замещающего муниципальную должность</w:t>
            </w:r>
          </w:p>
        </w:tc>
        <w:tc>
          <w:tcPr>
            <w:tcW w:w="5243" w:type="dxa"/>
            <w:gridSpan w:val="8"/>
            <w:shd w:val="clear" w:color="auto" w:fill="auto"/>
          </w:tcPr>
          <w:p w14:paraId="35488453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Объекты недвижимого имущества принадлежащие на праве собственности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3A0943C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Объекты недвижимого имущества</w:t>
            </w:r>
          </w:p>
          <w:p w14:paraId="107960FE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9731C4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1B8A98E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Транспортные</w:t>
            </w:r>
          </w:p>
          <w:p w14:paraId="2F18012D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средства</w:t>
            </w:r>
          </w:p>
          <w:p w14:paraId="46F1E47A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48D700F3" w14:textId="77777777" w:rsidR="00B77D39" w:rsidRPr="009731C4" w:rsidRDefault="00B77D39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7B4C41F1" w14:textId="77777777" w:rsidR="00B77D39" w:rsidRPr="009731C4" w:rsidRDefault="00B77D39" w:rsidP="00191D4C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14:paraId="378AA852" w14:textId="77777777" w:rsidR="00B77D39" w:rsidRPr="009731C4" w:rsidRDefault="00B77D39" w:rsidP="00191D4C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сделка, если общая сумма таких сделок превышает общий доход за 3 последних года (вид приобретенного имущества, источники)</w:t>
            </w:r>
          </w:p>
        </w:tc>
      </w:tr>
      <w:tr w:rsidR="0031445E" w:rsidRPr="009731C4" w14:paraId="2DC60B06" w14:textId="77777777" w:rsidTr="00D624A4">
        <w:trPr>
          <w:trHeight w:val="2123"/>
        </w:trPr>
        <w:tc>
          <w:tcPr>
            <w:tcW w:w="571" w:type="dxa"/>
            <w:gridSpan w:val="2"/>
            <w:vMerge/>
            <w:shd w:val="clear" w:color="auto" w:fill="auto"/>
          </w:tcPr>
          <w:p w14:paraId="00F9CA2E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9CE0162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3F17C8B2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E7B2D92" w14:textId="77777777" w:rsidR="0031445E" w:rsidRPr="009731C4" w:rsidRDefault="0031445E" w:rsidP="00191D4C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68FEE31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</w:t>
            </w:r>
          </w:p>
          <w:p w14:paraId="7AB19175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263689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Площадь</w:t>
            </w:r>
          </w:p>
          <w:p w14:paraId="1A06D128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92A587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Страна</w:t>
            </w:r>
          </w:p>
          <w:p w14:paraId="1EE4F626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3DBEE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Вид</w:t>
            </w:r>
          </w:p>
          <w:p w14:paraId="04D92849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9EB1E70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Площадь</w:t>
            </w:r>
          </w:p>
          <w:p w14:paraId="6BFB5EB7" w14:textId="77777777" w:rsidR="0031445E" w:rsidRPr="009731C4" w:rsidRDefault="0031445E" w:rsidP="00191D4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56D7CE1" w14:textId="77777777" w:rsidR="0031445E" w:rsidRPr="009731C4" w:rsidRDefault="0031445E" w:rsidP="00191D4C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Страна</w:t>
            </w:r>
          </w:p>
          <w:p w14:paraId="745C9AE1" w14:textId="77777777" w:rsidR="0031445E" w:rsidRPr="009731C4" w:rsidRDefault="0031445E" w:rsidP="00191D4C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9731C4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FAE8D18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667A62B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515E67EF" w14:textId="77777777" w:rsidR="0031445E" w:rsidRPr="009731C4" w:rsidRDefault="0031445E" w:rsidP="00191D4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7166D7" w:rsidRPr="009731C4" w14:paraId="383228F6" w14:textId="77777777" w:rsidTr="00D624A4">
        <w:trPr>
          <w:trHeight w:val="620"/>
        </w:trPr>
        <w:tc>
          <w:tcPr>
            <w:tcW w:w="571" w:type="dxa"/>
            <w:gridSpan w:val="2"/>
            <w:vMerge w:val="restart"/>
            <w:shd w:val="clear" w:color="auto" w:fill="auto"/>
          </w:tcPr>
          <w:p w14:paraId="62143D6A" w14:textId="43497959" w:rsidR="007166D7" w:rsidRPr="009731C4" w:rsidRDefault="007166D7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2E599944" w14:textId="74C1270B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Елена Николаевна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3F8CC853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</w:t>
            </w:r>
          </w:p>
          <w:p w14:paraId="7478AC9E" w14:textId="16EDFE82" w:rsidR="007166D7" w:rsidRPr="009731C4" w:rsidRDefault="007166D7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бухгалтер -начальник отдела экономики, финансов и бухгалтерского учета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6EF46EB4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</w:t>
            </w:r>
          </w:p>
          <w:p w14:paraId="3247D6B8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</w:t>
            </w:r>
          </w:p>
          <w:p w14:paraId="45393DA1" w14:textId="090516E8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4C6F64" w14:textId="77777777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2594DCE" w14:textId="465A1024" w:rsidR="007166D7" w:rsidRPr="009731C4" w:rsidRDefault="007166D7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2A137E" w14:textId="77777777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B4A2554" w14:textId="513A772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AF9FDB7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F88D158" w14:textId="73873A8E" w:rsidR="007166D7" w:rsidRPr="009731C4" w:rsidRDefault="007166D7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2C4AAFD" w14:textId="0C652510" w:rsidR="007166D7" w:rsidRPr="009731C4" w:rsidRDefault="007166D7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5C632F9" w14:textId="009E411D" w:rsidR="007166D7" w:rsidRPr="009731C4" w:rsidRDefault="005B67F9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166D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47AD3DF0" w14:textId="5234B1C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B67F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061894F4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</w:t>
            </w:r>
          </w:p>
          <w:p w14:paraId="78170B7C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</w:t>
            </w:r>
          </w:p>
          <w:p w14:paraId="272092C1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Mitsubishi</w:t>
            </w:r>
            <w:r w:rsidRPr="007166D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ASX</w:t>
            </w:r>
          </w:p>
          <w:p w14:paraId="021E66BC" w14:textId="27AAAF96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индивидуальный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04B5502" w14:textId="77777777" w:rsidR="007166D7" w:rsidRDefault="0089164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1754312,19</w:t>
            </w:r>
          </w:p>
          <w:p w14:paraId="41C1FA27" w14:textId="29CF022E" w:rsidR="00891649" w:rsidRPr="009731C4" w:rsidRDefault="0089164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14:paraId="13E0F560" w14:textId="505FE7E6" w:rsidR="007166D7" w:rsidRPr="009731C4" w:rsidRDefault="00891649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B67F9">
              <w:rPr>
                <w:sz w:val="20"/>
                <w:szCs w:val="20"/>
              </w:rPr>
              <w:t>-</w:t>
            </w:r>
          </w:p>
        </w:tc>
      </w:tr>
      <w:tr w:rsidR="007166D7" w:rsidRPr="009731C4" w14:paraId="7FA93F88" w14:textId="77777777" w:rsidTr="00D624A4">
        <w:trPr>
          <w:trHeight w:val="620"/>
        </w:trPr>
        <w:tc>
          <w:tcPr>
            <w:tcW w:w="571" w:type="dxa"/>
            <w:gridSpan w:val="2"/>
            <w:vMerge/>
            <w:shd w:val="clear" w:color="auto" w:fill="auto"/>
          </w:tcPr>
          <w:p w14:paraId="2AAD811C" w14:textId="0508ECD2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D3EDF32" w14:textId="77777777" w:rsidR="007166D7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500571B5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7BE7FFD9" w14:textId="52E7910B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E4F1289" w14:textId="18B4336E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A86B810" w14:textId="5425D408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D4FEA51" w14:textId="4A442546" w:rsidR="007166D7" w:rsidRDefault="007166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DDD2195" w14:textId="77777777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175E2A39" w14:textId="77777777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12867F10" w14:textId="77777777" w:rsidR="007166D7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CC53EAF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602B06B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7036C179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66D7" w:rsidRPr="009731C4" w14:paraId="549B63AF" w14:textId="77777777" w:rsidTr="00D624A4">
        <w:trPr>
          <w:trHeight w:val="620"/>
        </w:trPr>
        <w:tc>
          <w:tcPr>
            <w:tcW w:w="571" w:type="dxa"/>
            <w:gridSpan w:val="2"/>
            <w:vMerge/>
            <w:shd w:val="clear" w:color="auto" w:fill="auto"/>
          </w:tcPr>
          <w:p w14:paraId="1AF738EC" w14:textId="77777777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94F7A99" w14:textId="77777777" w:rsidR="007166D7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191EF04A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6CE5FBF" w14:textId="77777777" w:rsidR="007166D7" w:rsidRDefault="007166D7" w:rsidP="009F67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63BF64E" w14:textId="77777777" w:rsidR="007166D7" w:rsidRDefault="007166D7" w:rsidP="009F67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14:paraId="52F4FCE8" w14:textId="77777777" w:rsidR="007166D7" w:rsidRDefault="007166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564F8F5" w14:textId="77777777" w:rsidR="007166D7" w:rsidRDefault="007166D7" w:rsidP="009F67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B9728B3" w14:textId="1DAFBB0E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A7B8B6" w14:textId="77777777" w:rsidR="007166D7" w:rsidRDefault="007166D7" w:rsidP="009F676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1011B65" w14:textId="326619E6" w:rsidR="007166D7" w:rsidRDefault="007166D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FC6918" w14:textId="77777777" w:rsidR="007166D7" w:rsidRDefault="007166D7" w:rsidP="009F676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284A64A" w14:textId="1B587DB6" w:rsidR="007166D7" w:rsidRDefault="007166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5EC525A" w14:textId="77777777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6202F12" w14:textId="77777777" w:rsidR="007166D7" w:rsidRDefault="007166D7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0BBAA05B" w14:textId="77777777" w:rsidR="007166D7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1A67C3B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AF8AD9D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71293321" w14:textId="77777777" w:rsidR="007166D7" w:rsidRPr="009731C4" w:rsidRDefault="007166D7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5FDB" w:rsidRPr="009731C4" w14:paraId="64D8FE8D" w14:textId="77777777" w:rsidTr="00D624A4">
        <w:trPr>
          <w:trHeight w:val="141"/>
        </w:trPr>
        <w:tc>
          <w:tcPr>
            <w:tcW w:w="571" w:type="dxa"/>
            <w:gridSpan w:val="2"/>
            <w:vMerge w:val="restart"/>
            <w:shd w:val="clear" w:color="auto" w:fill="auto"/>
          </w:tcPr>
          <w:p w14:paraId="0AE4E488" w14:textId="737AD2C5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A1FFDDE" w14:textId="6052757E" w:rsidR="00D35FDB" w:rsidRPr="00DA328C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Матвеева Ю</w:t>
            </w:r>
            <w:r w:rsidR="0016021F">
              <w:rPr>
                <w:sz w:val="20"/>
                <w:szCs w:val="20"/>
              </w:rPr>
              <w:t>лия Анатольевна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14:paraId="085AD391" w14:textId="0B6DE62D" w:rsidR="00D35FDB" w:rsidRPr="009731C4" w:rsidRDefault="00D35FDB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F7311B5" w14:textId="49E0340F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7B10CB" w14:textId="3939F678" w:rsidR="00D35FDB" w:rsidRPr="009731C4" w:rsidRDefault="00D35FDB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3FEC86" w14:textId="7FB13D52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761B40A" w14:textId="4D8A69ED" w:rsidR="00D35FDB" w:rsidRPr="009731C4" w:rsidRDefault="00D35FDB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4A449190" w14:textId="7B1D994B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4391286A" w14:textId="398EDB37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14:paraId="32C841F3" w14:textId="387CA852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4796E024" w14:textId="21521560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221AF41" w14:textId="650AD791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1181903,64</w:t>
            </w:r>
          </w:p>
        </w:tc>
        <w:tc>
          <w:tcPr>
            <w:tcW w:w="1239" w:type="dxa"/>
            <w:gridSpan w:val="2"/>
            <w:vMerge w:val="restart"/>
            <w:shd w:val="clear" w:color="auto" w:fill="auto"/>
          </w:tcPr>
          <w:p w14:paraId="614D12D9" w14:textId="4A94FAA2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B67F9">
              <w:rPr>
                <w:sz w:val="20"/>
                <w:szCs w:val="20"/>
              </w:rPr>
              <w:t>-</w:t>
            </w:r>
          </w:p>
        </w:tc>
      </w:tr>
      <w:tr w:rsidR="00D35FDB" w:rsidRPr="009731C4" w14:paraId="0244A17D" w14:textId="77777777" w:rsidTr="00D624A4">
        <w:trPr>
          <w:trHeight w:val="138"/>
        </w:trPr>
        <w:tc>
          <w:tcPr>
            <w:tcW w:w="571" w:type="dxa"/>
            <w:gridSpan w:val="2"/>
            <w:vMerge/>
            <w:shd w:val="clear" w:color="auto" w:fill="auto"/>
          </w:tcPr>
          <w:p w14:paraId="2FFD6CDB" w14:textId="77777777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845E7C6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1CD96515" w14:textId="77777777" w:rsidR="00D35FDB" w:rsidRDefault="00D35FDB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5B079B69" w14:textId="520E7B98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(гараж)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DE2019B" w14:textId="10A84F89" w:rsidR="00D35FDB" w:rsidRPr="009731C4" w:rsidRDefault="00D35FDB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26477D0" w14:textId="2400020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35564F8" w14:textId="2F5A966B" w:rsidR="00D35FDB" w:rsidRPr="009731C4" w:rsidRDefault="00D35FDB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E0F420E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A65E343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71CC4273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441E300F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5269A12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44F19096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5FDB" w:rsidRPr="009731C4" w14:paraId="0789DF7C" w14:textId="77777777" w:rsidTr="00D624A4">
        <w:trPr>
          <w:trHeight w:val="138"/>
        </w:trPr>
        <w:tc>
          <w:tcPr>
            <w:tcW w:w="571" w:type="dxa"/>
            <w:gridSpan w:val="2"/>
            <w:vMerge/>
            <w:shd w:val="clear" w:color="auto" w:fill="auto"/>
          </w:tcPr>
          <w:p w14:paraId="1DF3E778" w14:textId="77777777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1039CC5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72A2088E" w14:textId="77777777" w:rsidR="00D35FDB" w:rsidRDefault="00D35FDB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4D2F2B5E" w14:textId="41495279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59F91B0" w14:textId="34EDD05D" w:rsidR="00D35FDB" w:rsidRPr="009731C4" w:rsidRDefault="00D35FDB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A4CCEC" w14:textId="225F428C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E567E95" w14:textId="3B88C8A1" w:rsidR="00D35FDB" w:rsidRPr="009731C4" w:rsidRDefault="00D35FDB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742F5EA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EE0FF68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68B2F3BF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343DE4B8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57C23C3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4674BD2A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5FDB" w:rsidRPr="009731C4" w14:paraId="4A1F6AD9" w14:textId="77777777" w:rsidTr="00D624A4">
        <w:trPr>
          <w:trHeight w:val="138"/>
        </w:trPr>
        <w:tc>
          <w:tcPr>
            <w:tcW w:w="571" w:type="dxa"/>
            <w:gridSpan w:val="2"/>
            <w:vMerge/>
            <w:shd w:val="clear" w:color="auto" w:fill="auto"/>
          </w:tcPr>
          <w:p w14:paraId="4F4F48C0" w14:textId="77777777" w:rsidR="00D35FDB" w:rsidRPr="009731C4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FA6CA23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CA57922" w14:textId="77777777" w:rsidR="00D35FDB" w:rsidRDefault="00D35FDB" w:rsidP="00191D4C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6324CDB7" w14:textId="0985A52E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F4C072" w14:textId="671E7D45" w:rsidR="00D35FDB" w:rsidRPr="009731C4" w:rsidRDefault="00D35FDB" w:rsidP="00191D4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879C85" w14:textId="17B8BCAD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8C829F" w14:textId="252AEEF3" w:rsidR="00D35FDB" w:rsidRPr="009731C4" w:rsidRDefault="00D35FDB" w:rsidP="00191D4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37BBB3F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CCB1D2E" w14:textId="77777777" w:rsidR="00D35FDB" w:rsidRDefault="00D35FDB" w:rsidP="00191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14:paraId="072B3785" w14:textId="77777777" w:rsidR="00D35FDB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1FFD9993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EF94EFA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shd w:val="clear" w:color="auto" w:fill="auto"/>
          </w:tcPr>
          <w:p w14:paraId="1D57BDF7" w14:textId="77777777" w:rsidR="00D35FDB" w:rsidRPr="009731C4" w:rsidRDefault="00D35FDB" w:rsidP="0019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71FCF2A1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57F34D29" w14:textId="31881079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3"/>
            <w:vMerge w:val="restart"/>
            <w:shd w:val="clear" w:color="auto" w:fill="auto"/>
          </w:tcPr>
          <w:p w14:paraId="2BE411BC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Владимировна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67892C17" w14:textId="77777777" w:rsidR="00D624A4" w:rsidRPr="004C6368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46D638C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14:paraId="4390A8A2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14:paraId="1FA2203A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BB0E97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</w:p>
          <w:p w14:paraId="082B6F35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55E826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</w:p>
          <w:p w14:paraId="4BB7AD81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0881470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F850013" w14:textId="77777777" w:rsidR="00D624A4" w:rsidRPr="00134400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60CE9E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8E34495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1CB0961" w14:textId="77777777" w:rsidR="00D624A4" w:rsidRPr="00134400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533B4D1" w14:textId="77777777" w:rsidR="00D624A4" w:rsidRPr="00B83DDD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14:paraId="4BAC82F4" w14:textId="77777777" w:rsidR="00D624A4" w:rsidRPr="00B83DDD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14:paraId="342899FE" w14:textId="77777777" w:rsidR="00D624A4" w:rsidRDefault="00D624A4" w:rsidP="0059548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14:paraId="14A86677" w14:textId="77777777" w:rsidR="00D624A4" w:rsidRPr="004D1BE9" w:rsidRDefault="00D624A4" w:rsidP="0059548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6F97C2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31DAD9E" w14:textId="77777777" w:rsidR="00D624A4" w:rsidRPr="00B1494C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1443483,74</w:t>
            </w:r>
          </w:p>
        </w:tc>
        <w:tc>
          <w:tcPr>
            <w:tcW w:w="1569" w:type="dxa"/>
            <w:gridSpan w:val="2"/>
            <w:shd w:val="clear" w:color="auto" w:fill="auto"/>
          </w:tcPr>
          <w:p w14:paraId="449A4C75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73F7F9" w14:textId="77777777" w:rsidR="00D624A4" w:rsidRPr="00A5007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D624A4" w:rsidRPr="00134400" w14:paraId="63674AEA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/>
            <w:shd w:val="clear" w:color="auto" w:fill="auto"/>
          </w:tcPr>
          <w:p w14:paraId="0FF50F57" w14:textId="77777777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</w:tcPr>
          <w:p w14:paraId="475A320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6A3E23F0" w14:textId="77777777" w:rsidR="00D624A4" w:rsidRPr="004D1BE9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CF58F84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8FB949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C3E296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4D86FC2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7E44221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6DCCA8A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F52BF1D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147A911B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3D1D7CEB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14:paraId="2F4E217B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43E00BC7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/>
            <w:shd w:val="clear" w:color="auto" w:fill="auto"/>
          </w:tcPr>
          <w:p w14:paraId="0CB1EE0B" w14:textId="77777777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</w:tcPr>
          <w:p w14:paraId="2105D93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786AD5D0" w14:textId="77777777" w:rsidR="00D624A4" w:rsidRPr="004D1BE9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5998DAA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DC8B65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DDC9D53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38C47C1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A97F58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1C8730B5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09644C26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67CA10B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DF01E30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14:paraId="0FC2EBE3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7D9BA42A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/>
            <w:shd w:val="clear" w:color="auto" w:fill="auto"/>
          </w:tcPr>
          <w:p w14:paraId="0530A07F" w14:textId="77777777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</w:tcPr>
          <w:p w14:paraId="3589DB63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04B24819" w14:textId="77777777" w:rsidR="00D624A4" w:rsidRPr="004D1BE9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684A679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9F33D0E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7A3EC5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3C6C8A1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C0BCA1E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5B559DAA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7E8E6882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84C36B1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EDAFAB1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14:paraId="11D042B4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08ED492C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/>
            <w:shd w:val="clear" w:color="auto" w:fill="auto"/>
          </w:tcPr>
          <w:p w14:paraId="56F5E8FA" w14:textId="77777777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</w:tcPr>
          <w:p w14:paraId="32F79344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14:paraId="5ED96660" w14:textId="77777777" w:rsidR="00D624A4" w:rsidRPr="004D1BE9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5396670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61BB04E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475D1A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FCB9433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00135A1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397337CE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1430BD45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2CD9B4F8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7004AB6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14:paraId="213EFFEF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22DE4397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 w:val="restart"/>
            <w:shd w:val="clear" w:color="auto" w:fill="auto"/>
          </w:tcPr>
          <w:p w14:paraId="121CCC31" w14:textId="5767165D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93" w:type="dxa"/>
            <w:gridSpan w:val="3"/>
            <w:vMerge w:val="restart"/>
            <w:shd w:val="clear" w:color="auto" w:fill="auto"/>
          </w:tcPr>
          <w:p w14:paraId="75D237E8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B7C3C2" w14:textId="77777777" w:rsidR="00D624A4" w:rsidRDefault="00D624A4" w:rsidP="005954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DDA259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61AA0500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528EB494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47B27AF7" w14:textId="77777777" w:rsidR="00D624A4" w:rsidRPr="004C6368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25243078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8644428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3997A732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09F5FBF7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3CCFDB31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0D18C3F1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0A219F90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46F314D4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672E7B9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313094D3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2FCA3CCB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14:paraId="7C8AFEED" w14:textId="77777777" w:rsidR="00D624A4" w:rsidRDefault="00D624A4" w:rsidP="0059548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62B95D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</w:p>
          <w:p w14:paraId="156E1AF3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0CA0FD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</w:p>
          <w:p w14:paraId="4B88D30A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B150B43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15DE101" w14:textId="77777777" w:rsidR="00D624A4" w:rsidRPr="00134400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198DD123" w14:textId="77777777" w:rsidR="00D624A4" w:rsidRDefault="00D624A4" w:rsidP="0059548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14:paraId="709CE329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14:paraId="4DC3859E" w14:textId="77777777" w:rsidR="00D624A4" w:rsidRDefault="00D624A4" w:rsidP="0059548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60E9E3A0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399865,48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14:paraId="07CE5A2E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663D2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44BB9C" w14:textId="77777777" w:rsidR="00D624A4" w:rsidRPr="00A5007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D624A4" w:rsidRPr="00134400" w14:paraId="325ADC6E" w14:textId="77777777" w:rsidTr="00D624A4">
        <w:trPr>
          <w:gridAfter w:val="1"/>
          <w:wAfter w:w="105" w:type="dxa"/>
          <w:trHeight w:val="760"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D3AB55" w14:textId="77777777" w:rsidR="00D624A4" w:rsidRDefault="00D624A4" w:rsidP="0059548C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A60AD8D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ED39C" w14:textId="77777777" w:rsidR="00D624A4" w:rsidRDefault="00D624A4" w:rsidP="0059548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A38FC43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7326218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2E9FEB3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DCD38D" w14:textId="77777777" w:rsidR="00D624A4" w:rsidRDefault="00D624A4" w:rsidP="0059548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C7662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63CE3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A752E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8E3FB4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2E95A3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12F5F5C" w14:textId="77777777" w:rsidR="00D624A4" w:rsidRDefault="00D624A4" w:rsidP="0059548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6A41C2" w14:textId="77777777" w:rsidR="00D624A4" w:rsidRDefault="00D624A4" w:rsidP="00595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699A8D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24A28C85" w14:textId="77777777" w:rsidTr="00D624A4">
        <w:trPr>
          <w:gridAfter w:val="1"/>
          <w:wAfter w:w="105" w:type="dxa"/>
          <w:trHeight w:val="760"/>
        </w:trPr>
        <w:tc>
          <w:tcPr>
            <w:tcW w:w="8779" w:type="dxa"/>
            <w:gridSpan w:val="1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C72D31" w14:textId="77777777" w:rsidR="00D624A4" w:rsidRDefault="00D624A4" w:rsidP="0059548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DAAB6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Хозблок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ACFE7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684D8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D32797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24A4" w:rsidRPr="00134400" w14:paraId="4893A2BB" w14:textId="77777777" w:rsidTr="00D624A4">
        <w:trPr>
          <w:gridAfter w:val="1"/>
          <w:wAfter w:w="105" w:type="dxa"/>
          <w:trHeight w:val="760"/>
        </w:trPr>
        <w:tc>
          <w:tcPr>
            <w:tcW w:w="8779" w:type="dxa"/>
            <w:gridSpan w:val="13"/>
            <w:vMerge/>
            <w:shd w:val="clear" w:color="auto" w:fill="auto"/>
          </w:tcPr>
          <w:p w14:paraId="0AF59ACB" w14:textId="77777777" w:rsidR="00D624A4" w:rsidRDefault="00D624A4" w:rsidP="0059548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40145F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5A43F3" w14:textId="77777777" w:rsidR="00D624A4" w:rsidRDefault="00D624A4" w:rsidP="0059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ED870A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46" w:type="dxa"/>
            <w:gridSpan w:val="6"/>
            <w:vMerge/>
            <w:shd w:val="clear" w:color="auto" w:fill="auto"/>
          </w:tcPr>
          <w:p w14:paraId="0462423C" w14:textId="77777777" w:rsidR="00D624A4" w:rsidRDefault="00D624A4" w:rsidP="00595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2D6BCD8" w14:textId="77777777" w:rsidR="00D624A4" w:rsidRDefault="00D624A4" w:rsidP="00D624A4">
      <w:pPr>
        <w:autoSpaceDE w:val="0"/>
        <w:autoSpaceDN w:val="0"/>
        <w:adjustRightInd w:val="0"/>
        <w:jc w:val="both"/>
        <w:rPr>
          <w:b/>
        </w:rPr>
      </w:pPr>
    </w:p>
    <w:p w14:paraId="63178D4C" w14:textId="77777777" w:rsidR="00D624A4" w:rsidRDefault="00D624A4" w:rsidP="00D624A4"/>
    <w:p w14:paraId="3D3F5C68" w14:textId="736D945B" w:rsidR="00B77D39" w:rsidRDefault="00B77D39" w:rsidP="00B77D39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DE15128" w14:textId="77777777" w:rsidR="00D624A4" w:rsidRPr="009731C4" w:rsidRDefault="00D624A4" w:rsidP="00B77D39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D624A4" w:rsidRPr="009731C4" w:rsidSect="009B3EF9">
      <w:headerReference w:type="default" r:id="rId6"/>
      <w:pgSz w:w="16840" w:h="11907" w:orient="landscape" w:code="9"/>
      <w:pgMar w:top="1134" w:right="567" w:bottom="1134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15797" w14:textId="77777777" w:rsidR="004C5F20" w:rsidRDefault="004C5F20">
      <w:r>
        <w:separator/>
      </w:r>
    </w:p>
  </w:endnote>
  <w:endnote w:type="continuationSeparator" w:id="0">
    <w:p w14:paraId="23A27756" w14:textId="77777777" w:rsidR="004C5F20" w:rsidRDefault="004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D3C50" w14:textId="77777777" w:rsidR="004C5F20" w:rsidRDefault="004C5F20">
      <w:r>
        <w:separator/>
      </w:r>
    </w:p>
  </w:footnote>
  <w:footnote w:type="continuationSeparator" w:id="0">
    <w:p w14:paraId="4E96E619" w14:textId="77777777" w:rsidR="004C5F20" w:rsidRDefault="004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28AE0" w14:textId="77777777" w:rsidR="00762AC1" w:rsidRDefault="00466DA2">
    <w:pPr>
      <w:pStyle w:val="a3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67F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39"/>
    <w:rsid w:val="00037030"/>
    <w:rsid w:val="00096795"/>
    <w:rsid w:val="00097EC2"/>
    <w:rsid w:val="000C343C"/>
    <w:rsid w:val="0016021F"/>
    <w:rsid w:val="00183195"/>
    <w:rsid w:val="00286FF4"/>
    <w:rsid w:val="002F69F7"/>
    <w:rsid w:val="0031445E"/>
    <w:rsid w:val="003160A9"/>
    <w:rsid w:val="003E61A9"/>
    <w:rsid w:val="00466DA2"/>
    <w:rsid w:val="004C5F20"/>
    <w:rsid w:val="005B67F9"/>
    <w:rsid w:val="005C1859"/>
    <w:rsid w:val="007166D7"/>
    <w:rsid w:val="007D2A6D"/>
    <w:rsid w:val="007F6BD0"/>
    <w:rsid w:val="00874351"/>
    <w:rsid w:val="00891649"/>
    <w:rsid w:val="008A3336"/>
    <w:rsid w:val="008E1956"/>
    <w:rsid w:val="009731C4"/>
    <w:rsid w:val="009C4CF4"/>
    <w:rsid w:val="009C7D6D"/>
    <w:rsid w:val="00A06A38"/>
    <w:rsid w:val="00A606BF"/>
    <w:rsid w:val="00A73913"/>
    <w:rsid w:val="00B724AC"/>
    <w:rsid w:val="00B77D39"/>
    <w:rsid w:val="00B94764"/>
    <w:rsid w:val="00C657BB"/>
    <w:rsid w:val="00D35FDB"/>
    <w:rsid w:val="00D624A4"/>
    <w:rsid w:val="00DA328C"/>
    <w:rsid w:val="00E57828"/>
    <w:rsid w:val="00E93381"/>
    <w:rsid w:val="00F9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A99"/>
  <w15:docId w15:val="{152DBD31-B987-4F53-9178-7337F9E8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D39"/>
    <w:pPr>
      <w:jc w:val="center"/>
    </w:pPr>
  </w:style>
  <w:style w:type="character" w:customStyle="1" w:styleId="a4">
    <w:name w:val="Верхний колонтитул Знак"/>
    <w:basedOn w:val="a0"/>
    <w:link w:val="a3"/>
    <w:rsid w:val="00B7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Ломоносовский Администрация</dc:creator>
  <cp:lastModifiedBy>Olga Sidelnikova</cp:lastModifiedBy>
  <cp:revision>3</cp:revision>
  <dcterms:created xsi:type="dcterms:W3CDTF">2020-04-30T17:45:00Z</dcterms:created>
  <dcterms:modified xsi:type="dcterms:W3CDTF">2020-07-03T16:25:00Z</dcterms:modified>
</cp:coreProperties>
</file>