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F3" w:rsidRPr="0048409F" w:rsidRDefault="00261AF3" w:rsidP="00261AF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61AF3" w:rsidRDefault="00261AF3" w:rsidP="00261AF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261AF3" w:rsidRPr="00216FB4" w:rsidRDefault="0037289E" w:rsidP="00261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муниципальными служащими аппарата </w:t>
      </w:r>
      <w:r w:rsidR="00261AF3">
        <w:rPr>
          <w:b/>
          <w:sz w:val="28"/>
          <w:szCs w:val="28"/>
        </w:rPr>
        <w:t xml:space="preserve"> Совета депутатов </w:t>
      </w:r>
      <w:r w:rsidR="00261AF3" w:rsidRPr="0037289E">
        <w:rPr>
          <w:b/>
          <w:sz w:val="28"/>
          <w:szCs w:val="28"/>
        </w:rPr>
        <w:t xml:space="preserve">муниципального округа </w:t>
      </w:r>
      <w:proofErr w:type="gramStart"/>
      <w:r w:rsidRPr="0037289E">
        <w:rPr>
          <w:b/>
          <w:sz w:val="28"/>
          <w:szCs w:val="28"/>
        </w:rPr>
        <w:t>Западное</w:t>
      </w:r>
      <w:proofErr w:type="gramEnd"/>
      <w:r w:rsidRPr="0037289E">
        <w:rPr>
          <w:b/>
          <w:sz w:val="28"/>
          <w:szCs w:val="28"/>
        </w:rPr>
        <w:t xml:space="preserve"> Дегунино</w:t>
      </w:r>
    </w:p>
    <w:p w:rsidR="00261AF3" w:rsidRPr="0048409F" w:rsidRDefault="00261AF3" w:rsidP="00261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C12C5A">
        <w:rPr>
          <w:b/>
          <w:sz w:val="28"/>
          <w:szCs w:val="28"/>
        </w:rPr>
        <w:t>1</w:t>
      </w:r>
      <w:r w:rsidR="005A6759">
        <w:rPr>
          <w:b/>
          <w:sz w:val="28"/>
          <w:szCs w:val="28"/>
        </w:rPr>
        <w:t>9</w:t>
      </w:r>
      <w:r w:rsidRPr="0048409F">
        <w:rPr>
          <w:b/>
          <w:sz w:val="28"/>
          <w:szCs w:val="28"/>
        </w:rPr>
        <w:t xml:space="preserve"> года по 31 декабря 20</w:t>
      </w:r>
      <w:r w:rsidR="0037289E">
        <w:rPr>
          <w:b/>
          <w:sz w:val="28"/>
          <w:szCs w:val="28"/>
        </w:rPr>
        <w:t>1</w:t>
      </w:r>
      <w:r w:rsidR="005A675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61AF3" w:rsidRDefault="00261AF3" w:rsidP="00261AF3">
      <w:pPr>
        <w:jc w:val="center"/>
        <w:rPr>
          <w:i/>
          <w:sz w:val="28"/>
          <w:szCs w:val="28"/>
        </w:rPr>
      </w:pPr>
    </w:p>
    <w:tbl>
      <w:tblPr>
        <w:tblStyle w:val="a3"/>
        <w:tblW w:w="16363" w:type="dxa"/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1560"/>
        <w:gridCol w:w="1275"/>
        <w:gridCol w:w="993"/>
        <w:gridCol w:w="992"/>
        <w:gridCol w:w="1247"/>
        <w:gridCol w:w="1399"/>
        <w:gridCol w:w="992"/>
        <w:gridCol w:w="1276"/>
        <w:gridCol w:w="1701"/>
        <w:gridCol w:w="1398"/>
        <w:gridCol w:w="1721"/>
      </w:tblGrid>
      <w:tr w:rsidR="00261AF3" w:rsidRPr="000E1793" w:rsidTr="0013299C">
        <w:tc>
          <w:tcPr>
            <w:tcW w:w="1809" w:type="dxa"/>
            <w:gridSpan w:val="2"/>
            <w:vMerge w:val="restart"/>
          </w:tcPr>
          <w:p w:rsidR="00261AF3" w:rsidRPr="000E1793" w:rsidRDefault="00261AF3" w:rsidP="00961F0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61AF3" w:rsidRPr="000E1793" w:rsidRDefault="00261AF3" w:rsidP="00961F0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67" w:type="dxa"/>
            <w:gridSpan w:val="3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1AF3" w:rsidRPr="000E1793" w:rsidTr="008922C3">
        <w:tc>
          <w:tcPr>
            <w:tcW w:w="1809" w:type="dxa"/>
            <w:gridSpan w:val="2"/>
            <w:vMerge/>
          </w:tcPr>
          <w:p w:rsidR="00261AF3" w:rsidRPr="000E1793" w:rsidRDefault="00261AF3" w:rsidP="00961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AF3" w:rsidRPr="000E1793" w:rsidTr="008922C3">
        <w:trPr>
          <w:trHeight w:val="567"/>
        </w:trPr>
        <w:tc>
          <w:tcPr>
            <w:tcW w:w="1809" w:type="dxa"/>
            <w:gridSpan w:val="2"/>
          </w:tcPr>
          <w:p w:rsidR="00261AF3" w:rsidRPr="000E1793" w:rsidRDefault="0037289E" w:rsidP="0037289E">
            <w:r>
              <w:t>Федоров Андрей Александрович</w:t>
            </w:r>
          </w:p>
        </w:tc>
        <w:tc>
          <w:tcPr>
            <w:tcW w:w="1560" w:type="dxa"/>
          </w:tcPr>
          <w:p w:rsidR="00261AF3" w:rsidRPr="000E1793" w:rsidRDefault="0037289E" w:rsidP="00961F0B">
            <w:r>
              <w:t>Начальник организационно – правового отдела</w:t>
            </w:r>
          </w:p>
        </w:tc>
        <w:tc>
          <w:tcPr>
            <w:tcW w:w="1275" w:type="dxa"/>
          </w:tcPr>
          <w:p w:rsidR="00261AF3" w:rsidRDefault="0037289E" w:rsidP="00961F0B">
            <w:r>
              <w:t>1)земельный участок</w:t>
            </w:r>
          </w:p>
          <w:p w:rsidR="0037289E" w:rsidRPr="000E1793" w:rsidRDefault="0037289E" w:rsidP="00961F0B">
            <w:r>
              <w:t>2) квартира</w:t>
            </w:r>
          </w:p>
        </w:tc>
        <w:tc>
          <w:tcPr>
            <w:tcW w:w="993" w:type="dxa"/>
          </w:tcPr>
          <w:p w:rsidR="00261AF3" w:rsidRDefault="0037289E" w:rsidP="00961F0B">
            <w:pPr>
              <w:ind w:left="-71" w:right="-82"/>
            </w:pPr>
            <w:r>
              <w:t>1)индивидуальная</w:t>
            </w:r>
          </w:p>
          <w:p w:rsidR="0037289E" w:rsidRDefault="0037289E" w:rsidP="00961F0B">
            <w:pPr>
              <w:ind w:left="-71" w:right="-82"/>
            </w:pPr>
          </w:p>
          <w:p w:rsidR="0037289E" w:rsidRPr="000E1793" w:rsidRDefault="0037289E" w:rsidP="008922C3">
            <w:pPr>
              <w:ind w:left="-71" w:right="-82"/>
            </w:pPr>
            <w:r>
              <w:t xml:space="preserve">2) </w:t>
            </w:r>
            <w:proofErr w:type="gramStart"/>
            <w:r w:rsidR="008922C3">
              <w:t>долевая</w:t>
            </w:r>
            <w:proofErr w:type="gramEnd"/>
            <w:r w:rsidR="008922C3">
              <w:t xml:space="preserve"> 1/3 доли</w:t>
            </w:r>
          </w:p>
        </w:tc>
        <w:tc>
          <w:tcPr>
            <w:tcW w:w="992" w:type="dxa"/>
          </w:tcPr>
          <w:p w:rsidR="00261AF3" w:rsidRDefault="0037289E" w:rsidP="00961F0B">
            <w:pPr>
              <w:ind w:left="-71" w:right="-82"/>
            </w:pPr>
            <w:r>
              <w:t>1) 624</w:t>
            </w:r>
          </w:p>
          <w:p w:rsidR="0037289E" w:rsidRDefault="0037289E" w:rsidP="00961F0B">
            <w:pPr>
              <w:ind w:left="-71" w:right="-82"/>
            </w:pPr>
          </w:p>
          <w:p w:rsidR="0037289E" w:rsidRDefault="0037289E" w:rsidP="00961F0B">
            <w:pPr>
              <w:ind w:left="-71" w:right="-82"/>
            </w:pPr>
          </w:p>
          <w:p w:rsidR="0037289E" w:rsidRPr="000E1793" w:rsidRDefault="0037289E" w:rsidP="00961F0B">
            <w:pPr>
              <w:ind w:left="-71" w:right="-82"/>
            </w:pPr>
            <w:r>
              <w:t>2) 57,4</w:t>
            </w:r>
          </w:p>
        </w:tc>
        <w:tc>
          <w:tcPr>
            <w:tcW w:w="1247" w:type="dxa"/>
          </w:tcPr>
          <w:p w:rsidR="00261AF3" w:rsidRDefault="0037289E" w:rsidP="0037289E">
            <w:pPr>
              <w:ind w:left="-71" w:right="-82"/>
            </w:pPr>
            <w:r>
              <w:t>1) Россия</w:t>
            </w:r>
          </w:p>
          <w:p w:rsidR="0037289E" w:rsidRDefault="0037289E" w:rsidP="0037289E">
            <w:pPr>
              <w:ind w:left="-71" w:right="-82"/>
            </w:pPr>
          </w:p>
          <w:p w:rsidR="0037289E" w:rsidRDefault="0037289E" w:rsidP="0037289E">
            <w:pPr>
              <w:ind w:left="-71" w:right="-82"/>
            </w:pPr>
          </w:p>
          <w:p w:rsidR="0037289E" w:rsidRPr="000E1793" w:rsidRDefault="0037289E" w:rsidP="0037289E">
            <w:pPr>
              <w:ind w:left="-71" w:right="-82"/>
            </w:pPr>
            <w:r>
              <w:t>2) Россия</w:t>
            </w:r>
          </w:p>
        </w:tc>
        <w:tc>
          <w:tcPr>
            <w:tcW w:w="1399" w:type="dxa"/>
          </w:tcPr>
          <w:p w:rsidR="00261AF3" w:rsidRDefault="00261AF3" w:rsidP="00961F0B"/>
          <w:p w:rsidR="0037289E" w:rsidRPr="000E1793" w:rsidRDefault="0037289E" w:rsidP="00961F0B">
            <w:r>
              <w:t>нет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276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701" w:type="dxa"/>
          </w:tcPr>
          <w:p w:rsidR="00261AF3" w:rsidRDefault="0037289E" w:rsidP="00961F0B">
            <w:r>
              <w:t>Легковой автомобиль</w:t>
            </w:r>
          </w:p>
          <w:p w:rsidR="0037289E" w:rsidRPr="000E1793" w:rsidRDefault="0037289E" w:rsidP="00163A4D">
            <w:r>
              <w:t>Хен</w:t>
            </w:r>
            <w:r w:rsidR="00163A4D">
              <w:t>дэ Туксон</w:t>
            </w:r>
            <w:r w:rsidR="00860596">
              <w:t>.</w:t>
            </w:r>
          </w:p>
        </w:tc>
        <w:tc>
          <w:tcPr>
            <w:tcW w:w="1398" w:type="dxa"/>
          </w:tcPr>
          <w:p w:rsidR="00261AF3" w:rsidRDefault="00261AF3" w:rsidP="00961F0B">
            <w:pPr>
              <w:ind w:left="-79" w:right="-73"/>
            </w:pPr>
          </w:p>
          <w:p w:rsidR="0037289E" w:rsidRPr="00B02D44" w:rsidRDefault="0037289E" w:rsidP="00B02D44">
            <w:pPr>
              <w:ind w:left="-79" w:right="-73"/>
            </w:pPr>
            <w:r w:rsidRPr="00B02D44">
              <w:t>2</w:t>
            </w:r>
            <w:r w:rsidR="00B02D44" w:rsidRPr="00B02D44">
              <w:t> 211 430,13</w:t>
            </w:r>
          </w:p>
        </w:tc>
        <w:tc>
          <w:tcPr>
            <w:tcW w:w="1721" w:type="dxa"/>
          </w:tcPr>
          <w:p w:rsidR="00261AF3" w:rsidRDefault="00261AF3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9E" w:rsidRPr="000E1793" w:rsidRDefault="0037289E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261AF3" w:rsidRPr="000E1793" w:rsidTr="008922C3">
        <w:trPr>
          <w:trHeight w:val="567"/>
        </w:trPr>
        <w:tc>
          <w:tcPr>
            <w:tcW w:w="3369" w:type="dxa"/>
            <w:gridSpan w:val="3"/>
          </w:tcPr>
          <w:p w:rsidR="00261AF3" w:rsidRPr="000E1793" w:rsidRDefault="00261AF3" w:rsidP="00961F0B">
            <w:r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1AF3" w:rsidRPr="000E1793" w:rsidRDefault="00261AF3" w:rsidP="00961F0B"/>
        </w:tc>
        <w:tc>
          <w:tcPr>
            <w:tcW w:w="993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247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399" w:type="dxa"/>
          </w:tcPr>
          <w:p w:rsidR="00261AF3" w:rsidRDefault="0037289E" w:rsidP="00961F0B">
            <w:r>
              <w:t>1) квартира</w:t>
            </w:r>
          </w:p>
          <w:p w:rsidR="0037289E" w:rsidRPr="000E1793" w:rsidRDefault="0037289E" w:rsidP="00961F0B">
            <w:r>
              <w:t>2) квартира</w:t>
            </w:r>
          </w:p>
        </w:tc>
        <w:tc>
          <w:tcPr>
            <w:tcW w:w="992" w:type="dxa"/>
          </w:tcPr>
          <w:p w:rsidR="0037289E" w:rsidRDefault="0037289E" w:rsidP="00961F0B">
            <w:pPr>
              <w:ind w:left="-1"/>
            </w:pPr>
            <w:r>
              <w:t>1) 57,4</w:t>
            </w:r>
          </w:p>
          <w:p w:rsidR="0037289E" w:rsidRDefault="0037289E" w:rsidP="00961F0B">
            <w:pPr>
              <w:ind w:left="-1"/>
            </w:pPr>
          </w:p>
          <w:p w:rsidR="0037289E" w:rsidRPr="000E1793" w:rsidRDefault="0037289E" w:rsidP="00961F0B">
            <w:pPr>
              <w:ind w:left="-1"/>
            </w:pPr>
            <w:r>
              <w:t>2) 35,3</w:t>
            </w:r>
          </w:p>
        </w:tc>
        <w:tc>
          <w:tcPr>
            <w:tcW w:w="1276" w:type="dxa"/>
          </w:tcPr>
          <w:p w:rsidR="00261AF3" w:rsidRDefault="0037289E" w:rsidP="00961F0B">
            <w:pPr>
              <w:ind w:left="-1"/>
            </w:pPr>
            <w:r>
              <w:t>1) Россия</w:t>
            </w:r>
          </w:p>
          <w:p w:rsidR="0037289E" w:rsidRDefault="0037289E" w:rsidP="00961F0B">
            <w:pPr>
              <w:ind w:left="-1"/>
            </w:pPr>
          </w:p>
          <w:p w:rsidR="0037289E" w:rsidRPr="000E1793" w:rsidRDefault="0037289E" w:rsidP="00961F0B">
            <w:pPr>
              <w:ind w:left="-1"/>
            </w:pPr>
            <w:r>
              <w:t>2) Россия</w:t>
            </w:r>
          </w:p>
        </w:tc>
        <w:tc>
          <w:tcPr>
            <w:tcW w:w="1701" w:type="dxa"/>
          </w:tcPr>
          <w:p w:rsidR="00261AF3" w:rsidRPr="000E1793" w:rsidRDefault="00261AF3" w:rsidP="00961F0B">
            <w:bookmarkStart w:id="0" w:name="_GoBack"/>
            <w:bookmarkEnd w:id="0"/>
          </w:p>
        </w:tc>
        <w:tc>
          <w:tcPr>
            <w:tcW w:w="1398" w:type="dxa"/>
          </w:tcPr>
          <w:p w:rsidR="00261AF3" w:rsidRPr="000E1793" w:rsidRDefault="00261AF3" w:rsidP="00961F0B">
            <w:pPr>
              <w:ind w:left="-79" w:right="-73"/>
            </w:pPr>
          </w:p>
        </w:tc>
        <w:tc>
          <w:tcPr>
            <w:tcW w:w="1721" w:type="dxa"/>
          </w:tcPr>
          <w:p w:rsidR="00261AF3" w:rsidRPr="000E1793" w:rsidRDefault="008922C3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AF3" w:rsidRPr="000E1793" w:rsidTr="008922C3">
        <w:trPr>
          <w:trHeight w:val="567"/>
        </w:trPr>
        <w:tc>
          <w:tcPr>
            <w:tcW w:w="1668" w:type="dxa"/>
          </w:tcPr>
          <w:p w:rsidR="00261AF3" w:rsidRDefault="005A6759" w:rsidP="00961F0B">
            <w:r>
              <w:t>Борисова</w:t>
            </w:r>
          </w:p>
          <w:p w:rsidR="0037289E" w:rsidRPr="000E1793" w:rsidRDefault="0037289E" w:rsidP="00961F0B">
            <w:r>
              <w:t>Ирина Михайловна</w:t>
            </w:r>
          </w:p>
        </w:tc>
        <w:tc>
          <w:tcPr>
            <w:tcW w:w="1701" w:type="dxa"/>
            <w:gridSpan w:val="2"/>
          </w:tcPr>
          <w:p w:rsidR="00261AF3" w:rsidRPr="000E1793" w:rsidRDefault="0037289E" w:rsidP="0037289E">
            <w:r>
              <w:t xml:space="preserve"> Советник по кадрам и организационной работе</w:t>
            </w:r>
          </w:p>
        </w:tc>
        <w:tc>
          <w:tcPr>
            <w:tcW w:w="1275" w:type="dxa"/>
          </w:tcPr>
          <w:p w:rsidR="00261AF3" w:rsidRDefault="0037289E" w:rsidP="00961F0B">
            <w:r>
              <w:t>1</w:t>
            </w:r>
            <w:r w:rsidR="007E31B1">
              <w:t>) квартира</w:t>
            </w:r>
          </w:p>
          <w:p w:rsidR="007E31B1" w:rsidRPr="000E1793" w:rsidRDefault="007E31B1" w:rsidP="00961F0B"/>
        </w:tc>
        <w:tc>
          <w:tcPr>
            <w:tcW w:w="993" w:type="dxa"/>
          </w:tcPr>
          <w:p w:rsidR="00261AF3" w:rsidRPr="000E1793" w:rsidRDefault="007E31B1" w:rsidP="00961F0B">
            <w:pPr>
              <w:ind w:left="-71" w:right="-82"/>
            </w:pPr>
            <w:r>
              <w:t>1) индивидуальная</w:t>
            </w:r>
          </w:p>
        </w:tc>
        <w:tc>
          <w:tcPr>
            <w:tcW w:w="992" w:type="dxa"/>
          </w:tcPr>
          <w:p w:rsidR="00261AF3" w:rsidRPr="000E1793" w:rsidRDefault="007E31B1" w:rsidP="00961F0B">
            <w:pPr>
              <w:ind w:left="-71" w:right="-82"/>
            </w:pPr>
            <w:r>
              <w:t>1) 57,4</w:t>
            </w:r>
          </w:p>
        </w:tc>
        <w:tc>
          <w:tcPr>
            <w:tcW w:w="1247" w:type="dxa"/>
          </w:tcPr>
          <w:p w:rsidR="00261AF3" w:rsidRPr="000E1793" w:rsidRDefault="007E31B1" w:rsidP="00961F0B">
            <w:pPr>
              <w:ind w:left="-71" w:right="-82"/>
            </w:pPr>
            <w:r>
              <w:t>1) Россия</w:t>
            </w:r>
          </w:p>
        </w:tc>
        <w:tc>
          <w:tcPr>
            <w:tcW w:w="1399" w:type="dxa"/>
          </w:tcPr>
          <w:p w:rsidR="00261AF3" w:rsidRPr="000E1793" w:rsidRDefault="007E31B1" w:rsidP="00961F0B">
            <w:r>
              <w:t>нет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276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701" w:type="dxa"/>
          </w:tcPr>
          <w:p w:rsidR="00261AF3" w:rsidRDefault="007E31B1" w:rsidP="00961F0B">
            <w:r>
              <w:t>Легковой автомобиль</w:t>
            </w:r>
          </w:p>
          <w:p w:rsidR="007E31B1" w:rsidRPr="000E1793" w:rsidRDefault="007E31B1" w:rsidP="00961F0B"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>
              <w:t xml:space="preserve"> 2,0</w:t>
            </w:r>
          </w:p>
        </w:tc>
        <w:tc>
          <w:tcPr>
            <w:tcW w:w="1398" w:type="dxa"/>
          </w:tcPr>
          <w:p w:rsidR="00261AF3" w:rsidRPr="000E1793" w:rsidRDefault="007E31B1" w:rsidP="005A6759">
            <w:pPr>
              <w:ind w:left="-79" w:right="-73"/>
            </w:pPr>
            <w:r>
              <w:t>2</w:t>
            </w:r>
            <w:r w:rsidR="005A6759">
              <w:t> 071 244,78</w:t>
            </w:r>
          </w:p>
        </w:tc>
        <w:tc>
          <w:tcPr>
            <w:tcW w:w="1721" w:type="dxa"/>
          </w:tcPr>
          <w:p w:rsidR="00261AF3" w:rsidRPr="000E1793" w:rsidRDefault="007E31B1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261AF3" w:rsidRPr="000E1793" w:rsidTr="008922C3">
        <w:trPr>
          <w:trHeight w:val="567"/>
        </w:trPr>
        <w:tc>
          <w:tcPr>
            <w:tcW w:w="3369" w:type="dxa"/>
            <w:gridSpan w:val="3"/>
          </w:tcPr>
          <w:p w:rsidR="00261AF3" w:rsidRPr="007820BD" w:rsidRDefault="00261AF3" w:rsidP="00961F0B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</w:t>
            </w:r>
            <w:r w:rsidRPr="007E31B1">
              <w:rPr>
                <w:i/>
                <w:u w:val="single"/>
              </w:rPr>
              <w:t>супруг)</w:t>
            </w:r>
          </w:p>
          <w:p w:rsidR="00261AF3" w:rsidRPr="000E1793" w:rsidRDefault="00261AF3" w:rsidP="00961F0B"/>
        </w:tc>
        <w:tc>
          <w:tcPr>
            <w:tcW w:w="1275" w:type="dxa"/>
          </w:tcPr>
          <w:p w:rsidR="00261AF3" w:rsidRPr="000E1793" w:rsidRDefault="00261AF3" w:rsidP="00961F0B"/>
        </w:tc>
        <w:tc>
          <w:tcPr>
            <w:tcW w:w="993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247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399" w:type="dxa"/>
          </w:tcPr>
          <w:p w:rsidR="00261AF3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1) квартира</w:t>
            </w:r>
          </w:p>
          <w:p w:rsidR="007E31B1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2)жилой дом</w:t>
            </w:r>
          </w:p>
          <w:p w:rsidR="007E31B1" w:rsidRPr="000E1793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3) земельный участок</w:t>
            </w:r>
          </w:p>
        </w:tc>
        <w:tc>
          <w:tcPr>
            <w:tcW w:w="992" w:type="dxa"/>
          </w:tcPr>
          <w:p w:rsidR="00261AF3" w:rsidRDefault="007E31B1" w:rsidP="00961F0B">
            <w:pPr>
              <w:ind w:left="-1"/>
            </w:pPr>
            <w:r>
              <w:t>1) 57,4</w:t>
            </w:r>
          </w:p>
          <w:p w:rsidR="007E31B1" w:rsidRDefault="007E31B1" w:rsidP="00961F0B">
            <w:pPr>
              <w:ind w:left="-1"/>
            </w:pPr>
          </w:p>
          <w:p w:rsidR="007E31B1" w:rsidRDefault="007E31B1" w:rsidP="00961F0B">
            <w:pPr>
              <w:ind w:left="-1"/>
            </w:pPr>
            <w:r>
              <w:t>2) 95,9</w:t>
            </w:r>
          </w:p>
          <w:p w:rsidR="007E31B1" w:rsidRDefault="007E31B1" w:rsidP="00961F0B">
            <w:pPr>
              <w:ind w:left="-1"/>
            </w:pPr>
          </w:p>
          <w:p w:rsidR="007E31B1" w:rsidRPr="000E1793" w:rsidRDefault="007E31B1" w:rsidP="00961F0B">
            <w:pPr>
              <w:ind w:left="-1"/>
            </w:pPr>
            <w:r>
              <w:t>3)1600</w:t>
            </w:r>
          </w:p>
        </w:tc>
        <w:tc>
          <w:tcPr>
            <w:tcW w:w="1276" w:type="dxa"/>
          </w:tcPr>
          <w:p w:rsidR="00261AF3" w:rsidRDefault="007E31B1" w:rsidP="00961F0B">
            <w:pPr>
              <w:ind w:left="-1"/>
            </w:pPr>
            <w:r>
              <w:t>1) Россия</w:t>
            </w:r>
          </w:p>
          <w:p w:rsidR="007E31B1" w:rsidRDefault="007E31B1" w:rsidP="00961F0B">
            <w:pPr>
              <w:ind w:left="-1"/>
            </w:pPr>
          </w:p>
          <w:p w:rsidR="007E31B1" w:rsidRDefault="007E31B1" w:rsidP="00961F0B">
            <w:pPr>
              <w:ind w:left="-1"/>
            </w:pPr>
            <w:r>
              <w:t>2)Россия</w:t>
            </w:r>
          </w:p>
          <w:p w:rsidR="007E31B1" w:rsidRDefault="007E31B1" w:rsidP="00961F0B">
            <w:pPr>
              <w:ind w:left="-1"/>
            </w:pPr>
          </w:p>
          <w:p w:rsidR="007E31B1" w:rsidRPr="000E1793" w:rsidRDefault="007E31B1" w:rsidP="00961F0B">
            <w:pPr>
              <w:ind w:left="-1"/>
            </w:pPr>
            <w:r>
              <w:t>3) Россия</w:t>
            </w:r>
          </w:p>
        </w:tc>
        <w:tc>
          <w:tcPr>
            <w:tcW w:w="1701" w:type="dxa"/>
          </w:tcPr>
          <w:p w:rsidR="00261AF3" w:rsidRPr="000E1793" w:rsidRDefault="007E31B1" w:rsidP="00961F0B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398" w:type="dxa"/>
          </w:tcPr>
          <w:p w:rsidR="00261AF3" w:rsidRPr="000E1793" w:rsidRDefault="005A6759" w:rsidP="00961F0B">
            <w:pPr>
              <w:ind w:left="-79" w:right="-73"/>
            </w:pPr>
            <w:r>
              <w:t>327 312,40</w:t>
            </w:r>
          </w:p>
        </w:tc>
        <w:tc>
          <w:tcPr>
            <w:tcW w:w="1721" w:type="dxa"/>
          </w:tcPr>
          <w:p w:rsidR="00261AF3" w:rsidRPr="000E1793" w:rsidRDefault="007E31B1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31B1" w:rsidRPr="000E1793" w:rsidTr="008922C3">
        <w:trPr>
          <w:trHeight w:val="567"/>
        </w:trPr>
        <w:tc>
          <w:tcPr>
            <w:tcW w:w="1668" w:type="dxa"/>
          </w:tcPr>
          <w:p w:rsidR="007E31B1" w:rsidRDefault="007E31B1" w:rsidP="006D461C">
            <w:r>
              <w:t>Коновалова</w:t>
            </w:r>
          </w:p>
          <w:p w:rsidR="007E31B1" w:rsidRDefault="007E31B1" w:rsidP="006D461C">
            <w:r>
              <w:t>Елена</w:t>
            </w:r>
          </w:p>
          <w:p w:rsidR="007E31B1" w:rsidRPr="000E1793" w:rsidRDefault="007E31B1" w:rsidP="006D461C">
            <w:r>
              <w:t>Яковлевна</w:t>
            </w:r>
          </w:p>
        </w:tc>
        <w:tc>
          <w:tcPr>
            <w:tcW w:w="1701" w:type="dxa"/>
            <w:gridSpan w:val="2"/>
          </w:tcPr>
          <w:p w:rsidR="007E31B1" w:rsidRPr="000E1793" w:rsidRDefault="007E31B1" w:rsidP="006D461C">
            <w:r>
              <w:t>Главный бухгалтер - советник</w:t>
            </w:r>
          </w:p>
        </w:tc>
        <w:tc>
          <w:tcPr>
            <w:tcW w:w="1275" w:type="dxa"/>
          </w:tcPr>
          <w:p w:rsidR="007E31B1" w:rsidRDefault="007E31B1" w:rsidP="006D461C">
            <w:r>
              <w:t>1) квартира</w:t>
            </w:r>
          </w:p>
          <w:p w:rsidR="0013299C" w:rsidRDefault="00AB6561" w:rsidP="0013299C">
            <w:pPr>
              <w:ind w:left="-71" w:right="-82"/>
            </w:pPr>
            <w:r>
              <w:t>2)квартира</w:t>
            </w:r>
          </w:p>
          <w:p w:rsidR="00F441E2" w:rsidRDefault="0013299C" w:rsidP="00F441E2">
            <w:pPr>
              <w:ind w:left="-71" w:right="-82"/>
            </w:pPr>
            <w:r>
              <w:lastRenderedPageBreak/>
              <w:t xml:space="preserve">3) </w:t>
            </w:r>
            <w:r w:rsidR="00F441E2">
              <w:t>садовый</w:t>
            </w:r>
            <w:r>
              <w:t xml:space="preserve"> участок</w:t>
            </w:r>
          </w:p>
          <w:p w:rsidR="00AB6561" w:rsidRDefault="00F441E2" w:rsidP="00F441E2">
            <w:pPr>
              <w:ind w:left="-71" w:right="-82"/>
            </w:pPr>
            <w:r>
              <w:t>4)земельный участок для сельскохозяйственного использования</w:t>
            </w:r>
          </w:p>
          <w:p w:rsidR="00F441E2" w:rsidRPr="000E1793" w:rsidRDefault="00F441E2" w:rsidP="00F441E2">
            <w:pPr>
              <w:ind w:left="-71" w:right="-82"/>
            </w:pPr>
            <w:r>
              <w:t>5) жилой дом</w:t>
            </w:r>
          </w:p>
        </w:tc>
        <w:tc>
          <w:tcPr>
            <w:tcW w:w="993" w:type="dxa"/>
          </w:tcPr>
          <w:p w:rsidR="007E31B1" w:rsidRDefault="007E31B1" w:rsidP="006D461C">
            <w:pPr>
              <w:ind w:left="-71" w:right="-82"/>
            </w:pPr>
            <w:r>
              <w:lastRenderedPageBreak/>
              <w:t>1) долевая собствен</w:t>
            </w:r>
            <w:r>
              <w:lastRenderedPageBreak/>
              <w:t xml:space="preserve">ность </w:t>
            </w:r>
            <w:r w:rsidR="00AB6561">
              <w:t>½</w:t>
            </w:r>
          </w:p>
          <w:p w:rsidR="00AB6561" w:rsidRDefault="00AB6561" w:rsidP="006D461C">
            <w:pPr>
              <w:ind w:left="-71" w:right="-82"/>
            </w:pPr>
            <w:r>
              <w:t>2) индивидуальная</w:t>
            </w:r>
          </w:p>
          <w:p w:rsidR="0013299C" w:rsidRDefault="0013299C" w:rsidP="006D461C">
            <w:pPr>
              <w:ind w:left="-71" w:right="-82"/>
            </w:pPr>
            <w:r>
              <w:t>3) индивидуальная</w:t>
            </w:r>
          </w:p>
          <w:p w:rsidR="00AB6561" w:rsidRDefault="00F441E2" w:rsidP="0013299C">
            <w:pPr>
              <w:ind w:left="-71" w:right="-82"/>
            </w:pPr>
            <w:r>
              <w:t>4)индивидуальная</w:t>
            </w:r>
          </w:p>
          <w:p w:rsidR="00F441E2" w:rsidRPr="000E1793" w:rsidRDefault="00F441E2" w:rsidP="0013299C">
            <w:pPr>
              <w:ind w:left="-71" w:right="-82"/>
            </w:pPr>
            <w:r>
              <w:t>5)индивидуальная</w:t>
            </w:r>
          </w:p>
        </w:tc>
        <w:tc>
          <w:tcPr>
            <w:tcW w:w="992" w:type="dxa"/>
          </w:tcPr>
          <w:p w:rsidR="007E31B1" w:rsidRDefault="007E31B1" w:rsidP="006D461C">
            <w:pPr>
              <w:ind w:left="-71" w:right="-82"/>
            </w:pPr>
            <w:r>
              <w:lastRenderedPageBreak/>
              <w:t>1) 75,7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lastRenderedPageBreak/>
              <w:t>2) 37,6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3)600</w:t>
            </w:r>
          </w:p>
          <w:p w:rsidR="00AB6561" w:rsidRDefault="00AB6561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  <w:r>
              <w:t>4)500,0</w:t>
            </w: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Pr="000E1793" w:rsidRDefault="00F441E2" w:rsidP="006D461C">
            <w:pPr>
              <w:ind w:left="-71" w:right="-82"/>
            </w:pPr>
            <w:r>
              <w:t>5)69,3</w:t>
            </w:r>
          </w:p>
        </w:tc>
        <w:tc>
          <w:tcPr>
            <w:tcW w:w="1247" w:type="dxa"/>
          </w:tcPr>
          <w:p w:rsidR="007E31B1" w:rsidRDefault="007E31B1" w:rsidP="006D461C">
            <w:pPr>
              <w:ind w:left="-71" w:right="-82"/>
            </w:pPr>
            <w:r>
              <w:lastRenderedPageBreak/>
              <w:t>1) Россия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lastRenderedPageBreak/>
              <w:t>2) Россия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3) Россия</w:t>
            </w: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  <w:r>
              <w:t>4)Россия</w:t>
            </w: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  <w:r>
              <w:t>5)Россия</w:t>
            </w:r>
          </w:p>
          <w:p w:rsidR="00F441E2" w:rsidRPr="000E1793" w:rsidRDefault="00F441E2" w:rsidP="006D461C">
            <w:pPr>
              <w:ind w:left="-71" w:right="-82"/>
            </w:pPr>
          </w:p>
        </w:tc>
        <w:tc>
          <w:tcPr>
            <w:tcW w:w="1399" w:type="dxa"/>
          </w:tcPr>
          <w:p w:rsidR="0013299C" w:rsidRDefault="0013299C" w:rsidP="0013299C">
            <w:r>
              <w:lastRenderedPageBreak/>
              <w:t>1) квартира</w:t>
            </w:r>
          </w:p>
          <w:p w:rsidR="007E31B1" w:rsidRPr="000E1793" w:rsidRDefault="007E31B1" w:rsidP="0013299C"/>
        </w:tc>
        <w:tc>
          <w:tcPr>
            <w:tcW w:w="992" w:type="dxa"/>
          </w:tcPr>
          <w:p w:rsidR="0013299C" w:rsidRDefault="0013299C" w:rsidP="0013299C">
            <w:pPr>
              <w:ind w:left="-71" w:right="-82"/>
            </w:pPr>
            <w:r>
              <w:t>1)46,9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Pr="000E1793" w:rsidRDefault="007E31B1" w:rsidP="00F441E2">
            <w:pPr>
              <w:ind w:left="-71" w:right="-82"/>
            </w:pPr>
          </w:p>
        </w:tc>
        <w:tc>
          <w:tcPr>
            <w:tcW w:w="1276" w:type="dxa"/>
          </w:tcPr>
          <w:p w:rsidR="0013299C" w:rsidRDefault="0013299C" w:rsidP="0013299C">
            <w:pPr>
              <w:ind w:left="-71" w:right="-82"/>
            </w:pPr>
            <w:r>
              <w:lastRenderedPageBreak/>
              <w:t>1)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Pr="000E1793" w:rsidRDefault="007E31B1" w:rsidP="0013299C">
            <w:pPr>
              <w:ind w:left="-1"/>
            </w:pPr>
          </w:p>
        </w:tc>
        <w:tc>
          <w:tcPr>
            <w:tcW w:w="1701" w:type="dxa"/>
          </w:tcPr>
          <w:p w:rsidR="007E31B1" w:rsidRDefault="00AB6561" w:rsidP="006D461C">
            <w:r>
              <w:lastRenderedPageBreak/>
              <w:t>Легковой автомобиль</w:t>
            </w:r>
          </w:p>
          <w:p w:rsidR="00AB6561" w:rsidRPr="00AB6561" w:rsidRDefault="00AB6561" w:rsidP="006D461C">
            <w:r>
              <w:rPr>
                <w:lang w:val="en-US"/>
              </w:rPr>
              <w:t>CANGAN</w:t>
            </w:r>
            <w:r w:rsidRPr="00AB6561">
              <w:t xml:space="preserve"> </w:t>
            </w:r>
            <w:r>
              <w:rPr>
                <w:lang w:val="en-US"/>
              </w:rPr>
              <w:t>CS</w:t>
            </w:r>
            <w:r w:rsidRPr="00AB6561">
              <w:t xml:space="preserve"> </w:t>
            </w:r>
            <w:r w:rsidRPr="00AB6561">
              <w:lastRenderedPageBreak/>
              <w:t xml:space="preserve">35 </w:t>
            </w:r>
            <w:r>
              <w:rPr>
                <w:lang w:val="en-US"/>
              </w:rPr>
              <w:t>SC</w:t>
            </w:r>
            <w:r w:rsidRPr="00AB6561">
              <w:t>7164</w:t>
            </w:r>
            <w:r>
              <w:rPr>
                <w:lang w:val="en-US"/>
              </w:rPr>
              <w:t>D</w:t>
            </w:r>
            <w:r w:rsidRPr="00AB6561">
              <w:t>5</w:t>
            </w:r>
          </w:p>
        </w:tc>
        <w:tc>
          <w:tcPr>
            <w:tcW w:w="1398" w:type="dxa"/>
          </w:tcPr>
          <w:p w:rsidR="007E31B1" w:rsidRPr="00860596" w:rsidRDefault="00EF0560" w:rsidP="00860596">
            <w:pPr>
              <w:ind w:left="-79" w:right="-73"/>
            </w:pPr>
            <w:r>
              <w:lastRenderedPageBreak/>
              <w:t>2 342 954,44</w:t>
            </w:r>
          </w:p>
        </w:tc>
        <w:tc>
          <w:tcPr>
            <w:tcW w:w="1721" w:type="dxa"/>
          </w:tcPr>
          <w:p w:rsidR="00EF0560" w:rsidRDefault="00EF0560" w:rsidP="006D46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с/х использования</w:t>
            </w:r>
          </w:p>
          <w:p w:rsidR="00EF0560" w:rsidRDefault="00EF0560" w:rsidP="006D46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договор дарения доли в праве общей долевой собственности</w:t>
            </w:r>
          </w:p>
          <w:p w:rsidR="007E31B1" w:rsidRPr="000E1793" w:rsidRDefault="00EF0560" w:rsidP="006D46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дарения доли в праве общей долевой собственности на строение </w:t>
            </w:r>
          </w:p>
        </w:tc>
      </w:tr>
      <w:tr w:rsidR="007E31B1" w:rsidRPr="000E1793" w:rsidTr="008922C3">
        <w:trPr>
          <w:trHeight w:val="567"/>
        </w:trPr>
        <w:tc>
          <w:tcPr>
            <w:tcW w:w="3369" w:type="dxa"/>
            <w:gridSpan w:val="3"/>
          </w:tcPr>
          <w:p w:rsidR="007E31B1" w:rsidRPr="00AB6561" w:rsidRDefault="007E31B1" w:rsidP="006D461C">
            <w:pPr>
              <w:ind w:right="-75"/>
              <w:rPr>
                <w:i/>
                <w:u w:val="single"/>
              </w:rPr>
            </w:pPr>
            <w:r w:rsidRPr="007820BD">
              <w:rPr>
                <w:i/>
              </w:rPr>
              <w:lastRenderedPageBreak/>
              <w:t xml:space="preserve">супруга </w:t>
            </w:r>
            <w:r w:rsidRPr="007E31B1">
              <w:rPr>
                <w:i/>
              </w:rPr>
              <w:t>(</w:t>
            </w:r>
            <w:r w:rsidRPr="00AB6561">
              <w:rPr>
                <w:i/>
                <w:u w:val="single"/>
              </w:rPr>
              <w:t>супруг)</w:t>
            </w:r>
          </w:p>
          <w:p w:rsidR="007E31B1" w:rsidRPr="000E1793" w:rsidRDefault="007E31B1" w:rsidP="006D461C"/>
        </w:tc>
        <w:tc>
          <w:tcPr>
            <w:tcW w:w="1275" w:type="dxa"/>
          </w:tcPr>
          <w:p w:rsidR="007E31B1" w:rsidRDefault="00AB6561" w:rsidP="006D461C">
            <w:r>
              <w:t>1) квартира</w:t>
            </w:r>
          </w:p>
          <w:p w:rsidR="00F042A7" w:rsidRPr="000E1793" w:rsidRDefault="00F042A7" w:rsidP="00F042A7"/>
          <w:p w:rsidR="00AB6561" w:rsidRPr="000E1793" w:rsidRDefault="00AB6561" w:rsidP="006D461C"/>
        </w:tc>
        <w:tc>
          <w:tcPr>
            <w:tcW w:w="993" w:type="dxa"/>
          </w:tcPr>
          <w:p w:rsidR="007E31B1" w:rsidRDefault="00AB6561" w:rsidP="006D461C">
            <w:pPr>
              <w:ind w:left="-71" w:right="-82"/>
            </w:pPr>
            <w:r>
              <w:t>1)индивидуальная</w:t>
            </w:r>
          </w:p>
          <w:p w:rsidR="00AB6561" w:rsidRPr="000E1793" w:rsidRDefault="00AB6561" w:rsidP="006D461C">
            <w:pPr>
              <w:ind w:left="-71" w:right="-82"/>
            </w:pPr>
          </w:p>
        </w:tc>
        <w:tc>
          <w:tcPr>
            <w:tcW w:w="992" w:type="dxa"/>
          </w:tcPr>
          <w:p w:rsidR="007E31B1" w:rsidRDefault="00AB6561" w:rsidP="006D461C">
            <w:pPr>
              <w:ind w:left="-71" w:right="-82"/>
            </w:pPr>
            <w:r>
              <w:t>1)46,9</w:t>
            </w:r>
          </w:p>
          <w:p w:rsidR="00C73DC3" w:rsidRDefault="00C73DC3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2)500</w:t>
            </w:r>
          </w:p>
          <w:p w:rsidR="00AB6561" w:rsidRDefault="00AB6561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  <w:r>
              <w:t>3)69.3</w:t>
            </w:r>
          </w:p>
          <w:p w:rsidR="00C73DC3" w:rsidRPr="000E1793" w:rsidRDefault="00C73DC3" w:rsidP="006D461C">
            <w:pPr>
              <w:ind w:left="-71" w:right="-82"/>
            </w:pPr>
          </w:p>
        </w:tc>
        <w:tc>
          <w:tcPr>
            <w:tcW w:w="1247" w:type="dxa"/>
          </w:tcPr>
          <w:p w:rsidR="007E31B1" w:rsidRDefault="00AB6561" w:rsidP="006D461C">
            <w:pPr>
              <w:ind w:left="-71" w:right="-82"/>
            </w:pPr>
            <w:r>
              <w:t>1) Россия</w:t>
            </w:r>
          </w:p>
          <w:p w:rsidR="00C73DC3" w:rsidRDefault="00C73DC3" w:rsidP="006D461C">
            <w:pPr>
              <w:ind w:left="-71" w:right="-82"/>
            </w:pPr>
          </w:p>
          <w:p w:rsidR="00F042A7" w:rsidRPr="000E1793" w:rsidRDefault="00F042A7" w:rsidP="00F042A7">
            <w:pPr>
              <w:ind w:right="-82"/>
            </w:pPr>
          </w:p>
          <w:p w:rsidR="00C73DC3" w:rsidRPr="000E1793" w:rsidRDefault="00C73DC3" w:rsidP="006D461C">
            <w:pPr>
              <w:ind w:left="-71" w:right="-82"/>
            </w:pPr>
          </w:p>
        </w:tc>
        <w:tc>
          <w:tcPr>
            <w:tcW w:w="1399" w:type="dxa"/>
          </w:tcPr>
          <w:p w:rsidR="0013299C" w:rsidRDefault="0013299C" w:rsidP="00F042A7">
            <w:r>
              <w:t>1) квартира</w:t>
            </w:r>
          </w:p>
          <w:p w:rsidR="0013299C" w:rsidRDefault="0013299C" w:rsidP="0013299C">
            <w:pPr>
              <w:ind w:left="-71" w:right="-82"/>
            </w:pPr>
            <w:r>
              <w:t>2)квартира</w:t>
            </w:r>
          </w:p>
          <w:p w:rsidR="0013299C" w:rsidRDefault="0013299C" w:rsidP="0013299C">
            <w:pPr>
              <w:ind w:left="-71" w:right="-82"/>
            </w:pPr>
            <w:r>
              <w:t>3) земельный участок</w:t>
            </w:r>
            <w:r w:rsidR="00F042A7">
              <w:t xml:space="preserve"> садовый</w:t>
            </w:r>
          </w:p>
          <w:p w:rsidR="00F042A7" w:rsidRDefault="00F042A7" w:rsidP="0013299C">
            <w:pPr>
              <w:ind w:left="-71" w:right="-82"/>
            </w:pPr>
            <w:r>
              <w:t>4)земельный участок</w:t>
            </w:r>
          </w:p>
          <w:p w:rsidR="00F042A7" w:rsidRDefault="00F042A7" w:rsidP="0013299C">
            <w:pPr>
              <w:ind w:left="-71" w:right="-82"/>
            </w:pPr>
            <w:r>
              <w:t>5)жилой дом</w:t>
            </w:r>
          </w:p>
          <w:p w:rsidR="007E31B1" w:rsidRPr="000E1793" w:rsidRDefault="007E31B1" w:rsidP="0013299C">
            <w:pPr>
              <w:ind w:left="-71" w:right="-82"/>
            </w:pPr>
          </w:p>
        </w:tc>
        <w:tc>
          <w:tcPr>
            <w:tcW w:w="992" w:type="dxa"/>
          </w:tcPr>
          <w:p w:rsidR="0013299C" w:rsidRDefault="0013299C" w:rsidP="0013299C">
            <w:pPr>
              <w:ind w:left="-71" w:right="-82"/>
            </w:pPr>
            <w:r>
              <w:t>1) 7</w:t>
            </w:r>
            <w:r w:rsidR="00F042A7">
              <w:t>7</w:t>
            </w:r>
            <w:r>
              <w:t>,</w:t>
            </w:r>
            <w:r w:rsidR="00F042A7">
              <w:t>5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2) 37,6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3)600</w:t>
            </w:r>
            <w:r w:rsidR="00F042A7">
              <w:t>,0</w:t>
            </w:r>
          </w:p>
          <w:p w:rsidR="00F042A7" w:rsidRDefault="00F042A7" w:rsidP="0013299C">
            <w:pPr>
              <w:ind w:left="-71" w:right="-82"/>
            </w:pPr>
            <w:r>
              <w:t>4)500,0</w:t>
            </w:r>
          </w:p>
          <w:p w:rsidR="00F042A7" w:rsidRDefault="00F042A7" w:rsidP="0013299C">
            <w:pPr>
              <w:ind w:left="-71" w:right="-82"/>
            </w:pPr>
            <w:r>
              <w:t>5)69,3</w:t>
            </w:r>
          </w:p>
          <w:p w:rsidR="007E31B1" w:rsidRPr="000E1793" w:rsidRDefault="007E31B1" w:rsidP="006D461C">
            <w:pPr>
              <w:ind w:left="-1"/>
            </w:pPr>
          </w:p>
        </w:tc>
        <w:tc>
          <w:tcPr>
            <w:tcW w:w="1276" w:type="dxa"/>
          </w:tcPr>
          <w:p w:rsidR="0013299C" w:rsidRDefault="0013299C" w:rsidP="0013299C">
            <w:pPr>
              <w:ind w:left="-71" w:right="-82"/>
            </w:pPr>
            <w:r>
              <w:t>1)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2)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Default="0013299C" w:rsidP="0013299C">
            <w:pPr>
              <w:ind w:left="-1"/>
            </w:pPr>
            <w:r>
              <w:t>3) Россия</w:t>
            </w:r>
          </w:p>
          <w:p w:rsidR="00F042A7" w:rsidRDefault="00F042A7" w:rsidP="0013299C">
            <w:pPr>
              <w:ind w:left="-1"/>
            </w:pPr>
            <w:r>
              <w:t>4) Россия</w:t>
            </w:r>
          </w:p>
          <w:p w:rsidR="00F042A7" w:rsidRPr="000E1793" w:rsidRDefault="00F042A7" w:rsidP="0013299C">
            <w:pPr>
              <w:ind w:left="-1"/>
            </w:pPr>
            <w:r>
              <w:t>5)Россия</w:t>
            </w:r>
          </w:p>
        </w:tc>
        <w:tc>
          <w:tcPr>
            <w:tcW w:w="1701" w:type="dxa"/>
          </w:tcPr>
          <w:p w:rsidR="007E31B1" w:rsidRDefault="00AB6561" w:rsidP="006D461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:rsidR="00AB6561" w:rsidRPr="00AB6561" w:rsidRDefault="00AB6561" w:rsidP="006D461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1398" w:type="dxa"/>
          </w:tcPr>
          <w:p w:rsidR="007E31B1" w:rsidRPr="00F042A7" w:rsidRDefault="00F042A7" w:rsidP="006D461C">
            <w:pPr>
              <w:ind w:left="-79" w:right="-73"/>
            </w:pPr>
            <w:r>
              <w:t>1 100 939,04</w:t>
            </w:r>
          </w:p>
        </w:tc>
        <w:tc>
          <w:tcPr>
            <w:tcW w:w="1721" w:type="dxa"/>
          </w:tcPr>
          <w:p w:rsidR="007E31B1" w:rsidRPr="000E1793" w:rsidRDefault="00AB6561" w:rsidP="006D46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61AF3" w:rsidRPr="00BD5D0D" w:rsidRDefault="00261AF3" w:rsidP="00261AF3">
      <w:pPr>
        <w:rPr>
          <w:i/>
          <w:sz w:val="28"/>
          <w:szCs w:val="28"/>
        </w:rPr>
      </w:pPr>
    </w:p>
    <w:p w:rsidR="00261AF3" w:rsidRPr="00BD5D0D" w:rsidRDefault="00261AF3" w:rsidP="00261AF3">
      <w:pPr>
        <w:rPr>
          <w:i/>
          <w:sz w:val="28"/>
          <w:szCs w:val="28"/>
        </w:rPr>
      </w:pPr>
    </w:p>
    <w:p w:rsidR="00261AF3" w:rsidRPr="00BD5D0D" w:rsidRDefault="00261AF3" w:rsidP="00261AF3">
      <w:pPr>
        <w:rPr>
          <w:i/>
          <w:sz w:val="28"/>
          <w:szCs w:val="28"/>
        </w:rPr>
      </w:pPr>
    </w:p>
    <w:p w:rsidR="00F959E8" w:rsidRDefault="00B02D44"/>
    <w:sectPr w:rsidR="00F959E8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E1"/>
    <w:rsid w:val="0013299C"/>
    <w:rsid w:val="00163A4D"/>
    <w:rsid w:val="00261AF3"/>
    <w:rsid w:val="0037289E"/>
    <w:rsid w:val="00391D92"/>
    <w:rsid w:val="003F4A1D"/>
    <w:rsid w:val="00436FE1"/>
    <w:rsid w:val="005A6759"/>
    <w:rsid w:val="007E31B1"/>
    <w:rsid w:val="00860596"/>
    <w:rsid w:val="008922C3"/>
    <w:rsid w:val="008A45EC"/>
    <w:rsid w:val="00AB6561"/>
    <w:rsid w:val="00B02D44"/>
    <w:rsid w:val="00C12C5A"/>
    <w:rsid w:val="00C73DC3"/>
    <w:rsid w:val="00EF0560"/>
    <w:rsid w:val="00F042A7"/>
    <w:rsid w:val="00F4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6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1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6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1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12</cp:revision>
  <cp:lastPrinted>2018-05-15T10:08:00Z</cp:lastPrinted>
  <dcterms:created xsi:type="dcterms:W3CDTF">2018-05-14T08:28:00Z</dcterms:created>
  <dcterms:modified xsi:type="dcterms:W3CDTF">2020-06-19T09:41:00Z</dcterms:modified>
</cp:coreProperties>
</file>