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A4B" w:rsidRPr="00B24687" w:rsidRDefault="000860AE" w:rsidP="000810B9">
      <w:pPr>
        <w:spacing w:after="0"/>
        <w:jc w:val="center"/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</w:pPr>
      <w:r w:rsidRPr="00B24687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 xml:space="preserve">Сведения о доходах, </w:t>
      </w:r>
      <w:r w:rsidR="00461A4B" w:rsidRPr="00B24687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 xml:space="preserve">расходах, </w:t>
      </w:r>
      <w:r w:rsidRPr="00B24687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>об имуществе и обязательствах имущественного характера</w:t>
      </w:r>
      <w:r w:rsidR="000810B9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 xml:space="preserve">, </w:t>
      </w:r>
      <w:proofErr w:type="gramStart"/>
      <w:r w:rsidR="000810B9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>представленные  депутатами</w:t>
      </w:r>
      <w:proofErr w:type="gramEnd"/>
      <w:r w:rsidR="000810B9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 xml:space="preserve"> Совета </w:t>
      </w:r>
      <w:r w:rsidRPr="00B24687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 xml:space="preserve"> муниципального округа Бабушкинский, </w:t>
      </w:r>
      <w:r w:rsidR="000A24AF" w:rsidRPr="00B24687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 xml:space="preserve">за период </w:t>
      </w:r>
    </w:p>
    <w:p w:rsidR="008D45F2" w:rsidRPr="000810B9" w:rsidRDefault="00461A4B" w:rsidP="000810B9">
      <w:pPr>
        <w:spacing w:after="0"/>
        <w:jc w:val="center"/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</w:pPr>
      <w:r w:rsidRPr="00B24687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>с 1 января 201</w:t>
      </w:r>
      <w:r w:rsidR="00564607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>9</w:t>
      </w:r>
      <w:r w:rsidRPr="00B24687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 xml:space="preserve"> года по 31 декабря 201</w:t>
      </w:r>
      <w:r w:rsidR="00564607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>9</w:t>
      </w:r>
      <w:r w:rsidR="008D45F2" w:rsidRPr="00B24687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 xml:space="preserve"> года</w:t>
      </w:r>
    </w:p>
    <w:tbl>
      <w:tblPr>
        <w:tblStyle w:val="a3"/>
        <w:tblW w:w="1630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5"/>
        <w:gridCol w:w="1704"/>
        <w:gridCol w:w="1417"/>
        <w:gridCol w:w="1843"/>
        <w:gridCol w:w="1276"/>
        <w:gridCol w:w="709"/>
        <w:gridCol w:w="1417"/>
        <w:gridCol w:w="1275"/>
        <w:gridCol w:w="710"/>
        <w:gridCol w:w="1984"/>
        <w:gridCol w:w="1701"/>
        <w:gridCol w:w="1701"/>
      </w:tblGrid>
      <w:tr w:rsidR="000810B9" w:rsidTr="004338FB">
        <w:tc>
          <w:tcPr>
            <w:tcW w:w="565" w:type="dxa"/>
            <w:vMerge w:val="restart"/>
          </w:tcPr>
          <w:p w:rsidR="000810B9" w:rsidRPr="000810B9" w:rsidRDefault="000810B9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0B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810B9" w:rsidRPr="000810B9" w:rsidRDefault="000810B9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0B9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704" w:type="dxa"/>
            <w:vMerge w:val="restart"/>
          </w:tcPr>
          <w:p w:rsidR="000810B9" w:rsidRPr="000810B9" w:rsidRDefault="000810B9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0B9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0810B9" w:rsidRPr="000810B9" w:rsidRDefault="000810B9" w:rsidP="003D4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0B9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828" w:type="dxa"/>
            <w:gridSpan w:val="3"/>
          </w:tcPr>
          <w:p w:rsidR="000810B9" w:rsidRPr="000810B9" w:rsidRDefault="000810B9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0B9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собственности </w:t>
            </w:r>
          </w:p>
        </w:tc>
        <w:tc>
          <w:tcPr>
            <w:tcW w:w="3402" w:type="dxa"/>
            <w:gridSpan w:val="3"/>
          </w:tcPr>
          <w:p w:rsidR="000810B9" w:rsidRPr="000810B9" w:rsidRDefault="000810B9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0B9">
              <w:rPr>
                <w:rFonts w:ascii="Times New Roman" w:hAnsi="Times New Roman" w:cs="Times New Roman"/>
                <w:sz w:val="24"/>
                <w:szCs w:val="24"/>
              </w:rPr>
              <w:t>Объекты недвижимого имущества, находящиеся в пользовании</w:t>
            </w:r>
          </w:p>
        </w:tc>
        <w:tc>
          <w:tcPr>
            <w:tcW w:w="1984" w:type="dxa"/>
            <w:vMerge w:val="restart"/>
          </w:tcPr>
          <w:p w:rsidR="000810B9" w:rsidRPr="000810B9" w:rsidRDefault="000810B9" w:rsidP="003D4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0B9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 и марка)</w:t>
            </w:r>
          </w:p>
        </w:tc>
        <w:tc>
          <w:tcPr>
            <w:tcW w:w="1701" w:type="dxa"/>
            <w:vMerge w:val="restart"/>
          </w:tcPr>
          <w:p w:rsidR="000810B9" w:rsidRPr="000810B9" w:rsidRDefault="000810B9" w:rsidP="00081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0B9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</w:tcPr>
          <w:p w:rsidR="000810B9" w:rsidRPr="000810B9" w:rsidRDefault="000810B9" w:rsidP="003D4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0B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(вид приобретаемого имущества, источники) </w:t>
            </w:r>
          </w:p>
        </w:tc>
      </w:tr>
      <w:tr w:rsidR="000810B9" w:rsidTr="004338FB">
        <w:trPr>
          <w:cantSplit/>
          <w:trHeight w:val="1956"/>
        </w:trPr>
        <w:tc>
          <w:tcPr>
            <w:tcW w:w="565" w:type="dxa"/>
            <w:vMerge/>
          </w:tcPr>
          <w:p w:rsidR="000810B9" w:rsidRDefault="000810B9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vMerge/>
          </w:tcPr>
          <w:p w:rsidR="000810B9" w:rsidRDefault="000810B9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810B9" w:rsidRDefault="000810B9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810B9" w:rsidRPr="000810B9" w:rsidRDefault="000810B9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0B9">
              <w:rPr>
                <w:rFonts w:ascii="Times New Roman" w:hAnsi="Times New Roman" w:cs="Times New Roman"/>
                <w:sz w:val="24"/>
                <w:szCs w:val="24"/>
              </w:rPr>
              <w:t>Вид имущества</w:t>
            </w:r>
          </w:p>
        </w:tc>
        <w:tc>
          <w:tcPr>
            <w:tcW w:w="1276" w:type="dxa"/>
          </w:tcPr>
          <w:p w:rsidR="000810B9" w:rsidRPr="000810B9" w:rsidRDefault="000810B9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0B9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0810B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0810B9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709" w:type="dxa"/>
            <w:textDirection w:val="btLr"/>
          </w:tcPr>
          <w:p w:rsidR="000810B9" w:rsidRPr="000810B9" w:rsidRDefault="000810B9" w:rsidP="00C53D2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0B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</w:tcPr>
          <w:p w:rsidR="000810B9" w:rsidRPr="000810B9" w:rsidRDefault="000810B9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0B9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0810B9" w:rsidRPr="000810B9" w:rsidRDefault="000810B9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0B9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275" w:type="dxa"/>
          </w:tcPr>
          <w:p w:rsidR="000810B9" w:rsidRPr="000810B9" w:rsidRDefault="000810B9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0B9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0810B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0810B9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710" w:type="dxa"/>
            <w:textDirection w:val="btLr"/>
          </w:tcPr>
          <w:p w:rsidR="000810B9" w:rsidRPr="000810B9" w:rsidRDefault="000810B9" w:rsidP="00C53D2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0B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84" w:type="dxa"/>
            <w:vMerge/>
          </w:tcPr>
          <w:p w:rsidR="000810B9" w:rsidRDefault="000810B9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810B9" w:rsidRDefault="000810B9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810B9" w:rsidRDefault="000810B9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0B9" w:rsidTr="004338FB">
        <w:tc>
          <w:tcPr>
            <w:tcW w:w="565" w:type="dxa"/>
          </w:tcPr>
          <w:p w:rsidR="000810B9" w:rsidRDefault="000810B9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:rsidR="000810B9" w:rsidRPr="004338FB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8FB">
              <w:rPr>
                <w:rFonts w:ascii="Times New Roman" w:hAnsi="Times New Roman" w:cs="Times New Roman"/>
                <w:sz w:val="24"/>
                <w:szCs w:val="24"/>
              </w:rPr>
              <w:t xml:space="preserve">Алексеева </w:t>
            </w:r>
            <w:r w:rsidR="004338FB">
              <w:rPr>
                <w:rFonts w:ascii="Times New Roman" w:hAnsi="Times New Roman" w:cs="Times New Roman"/>
                <w:sz w:val="24"/>
                <w:szCs w:val="24"/>
              </w:rPr>
              <w:t>Т.А.</w:t>
            </w:r>
          </w:p>
        </w:tc>
        <w:tc>
          <w:tcPr>
            <w:tcW w:w="1417" w:type="dxa"/>
          </w:tcPr>
          <w:p w:rsidR="000810B9" w:rsidRPr="00C53D2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</w:t>
            </w:r>
          </w:p>
        </w:tc>
        <w:tc>
          <w:tcPr>
            <w:tcW w:w="1843" w:type="dxa"/>
          </w:tcPr>
          <w:p w:rsidR="000810B9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собственность, 1/2)</w:t>
            </w:r>
          </w:p>
        </w:tc>
        <w:tc>
          <w:tcPr>
            <w:tcW w:w="1276" w:type="dxa"/>
          </w:tcPr>
          <w:p w:rsidR="000810B9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45,8</w:t>
            </w:r>
          </w:p>
        </w:tc>
        <w:tc>
          <w:tcPr>
            <w:tcW w:w="709" w:type="dxa"/>
          </w:tcPr>
          <w:p w:rsidR="000810B9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</w:tcPr>
          <w:p w:rsidR="000810B9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0810B9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0810B9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810B9" w:rsidRPr="00E70D31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митсубиси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комби</w:t>
            </w:r>
            <w:proofErr w:type="spellEnd"/>
          </w:p>
        </w:tc>
        <w:tc>
          <w:tcPr>
            <w:tcW w:w="1701" w:type="dxa"/>
          </w:tcPr>
          <w:p w:rsidR="000810B9" w:rsidRDefault="00C33263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3418646,97</w:t>
            </w:r>
          </w:p>
        </w:tc>
        <w:tc>
          <w:tcPr>
            <w:tcW w:w="1701" w:type="dxa"/>
          </w:tcPr>
          <w:p w:rsidR="000810B9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E0D66" w:rsidTr="00595F81">
        <w:tc>
          <w:tcPr>
            <w:tcW w:w="565" w:type="dxa"/>
            <w:vMerge w:val="restart"/>
          </w:tcPr>
          <w:p w:rsidR="003E0D66" w:rsidRDefault="003E0D66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121" w:type="dxa"/>
            <w:gridSpan w:val="2"/>
            <w:vMerge w:val="restart"/>
          </w:tcPr>
          <w:p w:rsidR="003E0D66" w:rsidRPr="00C53D2B" w:rsidRDefault="003E0D6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8F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3E0D66" w:rsidRDefault="003E0D6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собственность, 1/2)</w:t>
            </w:r>
          </w:p>
        </w:tc>
        <w:tc>
          <w:tcPr>
            <w:tcW w:w="1276" w:type="dxa"/>
          </w:tcPr>
          <w:p w:rsidR="003E0D66" w:rsidRDefault="003E0D6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45,8</w:t>
            </w:r>
          </w:p>
          <w:p w:rsidR="003E0D66" w:rsidRDefault="003E0D6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D66" w:rsidRDefault="003E0D6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D66" w:rsidRDefault="003E0D6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E0D66" w:rsidRDefault="003E0D6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 w:val="restart"/>
          </w:tcPr>
          <w:p w:rsidR="003E0D66" w:rsidRDefault="003E0D6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3E0D66" w:rsidRDefault="003E0D6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D66" w:rsidRDefault="003E0D6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D66" w:rsidRDefault="003E0D6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D66" w:rsidRDefault="003E0D6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vMerge w:val="restart"/>
          </w:tcPr>
          <w:p w:rsidR="003E0D66" w:rsidRDefault="003E0D6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Merge w:val="restart"/>
          </w:tcPr>
          <w:p w:rsidR="003E0D66" w:rsidRDefault="003E0D6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3E0D66" w:rsidRDefault="003E0D6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3E0D66" w:rsidRPr="00E70D31" w:rsidRDefault="003E0D6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спектра</w:t>
            </w:r>
          </w:p>
        </w:tc>
        <w:tc>
          <w:tcPr>
            <w:tcW w:w="1701" w:type="dxa"/>
            <w:vMerge w:val="restart"/>
          </w:tcPr>
          <w:p w:rsidR="003E0D66" w:rsidRPr="006808B8" w:rsidRDefault="003E0D6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327335,05</w:t>
            </w:r>
          </w:p>
        </w:tc>
        <w:tc>
          <w:tcPr>
            <w:tcW w:w="1701" w:type="dxa"/>
            <w:vMerge w:val="restart"/>
          </w:tcPr>
          <w:p w:rsidR="003E0D66" w:rsidRDefault="003E0D66" w:rsidP="001858A2">
            <w:r w:rsidRPr="006808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E0D66" w:rsidTr="00595F81">
        <w:tc>
          <w:tcPr>
            <w:tcW w:w="565" w:type="dxa"/>
            <w:vMerge/>
          </w:tcPr>
          <w:p w:rsidR="003E0D66" w:rsidRDefault="003E0D66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gridSpan w:val="2"/>
            <w:vMerge/>
          </w:tcPr>
          <w:p w:rsidR="003E0D66" w:rsidRPr="004338FB" w:rsidRDefault="003E0D6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E0D66" w:rsidRDefault="003E0D6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земельный участок (индивидуальная собственность)</w:t>
            </w:r>
          </w:p>
        </w:tc>
        <w:tc>
          <w:tcPr>
            <w:tcW w:w="1276" w:type="dxa"/>
          </w:tcPr>
          <w:p w:rsidR="003E0D66" w:rsidRDefault="003E0D6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709" w:type="dxa"/>
          </w:tcPr>
          <w:p w:rsidR="003E0D66" w:rsidRDefault="003E0D6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</w:tcPr>
          <w:p w:rsidR="003E0D66" w:rsidRDefault="003E0D6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3E0D66" w:rsidRDefault="003E0D6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3E0D66" w:rsidRDefault="003E0D6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E0D66" w:rsidRDefault="003E0D6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E0D66" w:rsidRDefault="003E0D6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E0D66" w:rsidRPr="006808B8" w:rsidRDefault="003E0D6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0B9" w:rsidTr="004338FB">
        <w:tc>
          <w:tcPr>
            <w:tcW w:w="565" w:type="dxa"/>
          </w:tcPr>
          <w:p w:rsidR="000810B9" w:rsidRDefault="000810B9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4" w:type="dxa"/>
          </w:tcPr>
          <w:p w:rsidR="000810B9" w:rsidRPr="004338FB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8FB">
              <w:rPr>
                <w:rFonts w:ascii="Times New Roman" w:hAnsi="Times New Roman" w:cs="Times New Roman"/>
                <w:sz w:val="24"/>
                <w:szCs w:val="24"/>
              </w:rPr>
              <w:t>Белова</w:t>
            </w:r>
            <w:r w:rsidR="004338FB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  <w:p w:rsidR="000810B9" w:rsidRPr="004338FB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810B9" w:rsidRPr="00C53D2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</w:t>
            </w:r>
          </w:p>
        </w:tc>
        <w:tc>
          <w:tcPr>
            <w:tcW w:w="1843" w:type="dxa"/>
          </w:tcPr>
          <w:p w:rsidR="000810B9" w:rsidRPr="00CF1597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совместная 1/2)</w:t>
            </w:r>
          </w:p>
        </w:tc>
        <w:tc>
          <w:tcPr>
            <w:tcW w:w="1276" w:type="dxa"/>
          </w:tcPr>
          <w:p w:rsidR="000810B9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</w:tc>
        <w:tc>
          <w:tcPr>
            <w:tcW w:w="709" w:type="dxa"/>
          </w:tcPr>
          <w:p w:rsidR="000810B9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</w:tcPr>
          <w:p w:rsidR="000810B9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0810B9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0810B9" w:rsidRDefault="000810B9" w:rsidP="001858A2"/>
        </w:tc>
        <w:tc>
          <w:tcPr>
            <w:tcW w:w="1984" w:type="dxa"/>
          </w:tcPr>
          <w:p w:rsidR="000810B9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0810B9" w:rsidRPr="006808B8" w:rsidRDefault="00C667F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2269986,30</w:t>
            </w:r>
          </w:p>
        </w:tc>
        <w:tc>
          <w:tcPr>
            <w:tcW w:w="1701" w:type="dxa"/>
          </w:tcPr>
          <w:p w:rsidR="000810B9" w:rsidRDefault="000810B9" w:rsidP="001858A2">
            <w:r w:rsidRPr="006808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338FB" w:rsidTr="00157F39">
        <w:trPr>
          <w:trHeight w:val="926"/>
        </w:trPr>
        <w:tc>
          <w:tcPr>
            <w:tcW w:w="565" w:type="dxa"/>
          </w:tcPr>
          <w:p w:rsidR="004338FB" w:rsidRDefault="004338FB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121" w:type="dxa"/>
            <w:gridSpan w:val="2"/>
          </w:tcPr>
          <w:p w:rsidR="004338FB" w:rsidRPr="00C53D2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8F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совместная 1/2)</w:t>
            </w:r>
          </w:p>
        </w:tc>
        <w:tc>
          <w:tcPr>
            <w:tcW w:w="1276" w:type="dxa"/>
          </w:tcPr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</w:tc>
        <w:tc>
          <w:tcPr>
            <w:tcW w:w="709" w:type="dxa"/>
          </w:tcPr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</w:tcPr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Мерседес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Бенц</w:t>
            </w:r>
            <w:proofErr w:type="spellEnd"/>
          </w:p>
        </w:tc>
        <w:tc>
          <w:tcPr>
            <w:tcW w:w="1701" w:type="dxa"/>
          </w:tcPr>
          <w:p w:rsidR="004338FB" w:rsidRPr="006808B8" w:rsidRDefault="00C667F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207001,27</w:t>
            </w:r>
          </w:p>
        </w:tc>
        <w:tc>
          <w:tcPr>
            <w:tcW w:w="1701" w:type="dxa"/>
          </w:tcPr>
          <w:p w:rsidR="004338FB" w:rsidRDefault="004338FB" w:rsidP="001858A2">
            <w:r w:rsidRPr="006808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E0D66" w:rsidTr="004338FB">
        <w:tc>
          <w:tcPr>
            <w:tcW w:w="565" w:type="dxa"/>
            <w:vMerge w:val="restart"/>
          </w:tcPr>
          <w:p w:rsidR="003E0D66" w:rsidRDefault="003E0D66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4" w:type="dxa"/>
            <w:vMerge w:val="restart"/>
          </w:tcPr>
          <w:p w:rsidR="003E0D66" w:rsidRPr="004338FB" w:rsidRDefault="003E0D6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8FB">
              <w:rPr>
                <w:rFonts w:ascii="Times New Roman" w:hAnsi="Times New Roman" w:cs="Times New Roman"/>
                <w:sz w:val="24"/>
                <w:szCs w:val="24"/>
              </w:rPr>
              <w:t xml:space="preserve">Бутрина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Е.В.</w:t>
            </w:r>
          </w:p>
          <w:p w:rsidR="003E0D66" w:rsidRPr="004338FB" w:rsidRDefault="003E0D6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3E0D66" w:rsidRPr="006A3442" w:rsidRDefault="003E0D6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</w:t>
            </w:r>
          </w:p>
        </w:tc>
        <w:tc>
          <w:tcPr>
            <w:tcW w:w="1843" w:type="dxa"/>
          </w:tcPr>
          <w:p w:rsidR="003E0D66" w:rsidRDefault="003E0D6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ая собственность);</w:t>
            </w:r>
          </w:p>
        </w:tc>
        <w:tc>
          <w:tcPr>
            <w:tcW w:w="1276" w:type="dxa"/>
          </w:tcPr>
          <w:p w:rsidR="003E0D66" w:rsidRDefault="003E0D6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38,0</w:t>
            </w:r>
          </w:p>
          <w:p w:rsidR="003E0D66" w:rsidRDefault="003E0D6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D66" w:rsidRDefault="003E0D6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E0D66" w:rsidRDefault="003E0D6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</w:t>
            </w:r>
          </w:p>
          <w:p w:rsidR="003E0D66" w:rsidRDefault="003E0D6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D66" w:rsidRDefault="003E0D6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3E0D66" w:rsidRDefault="003E0D6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275" w:type="dxa"/>
            <w:vMerge w:val="restart"/>
          </w:tcPr>
          <w:p w:rsidR="003E0D66" w:rsidRDefault="003E0D6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Merge w:val="restart"/>
          </w:tcPr>
          <w:p w:rsidR="003E0D66" w:rsidRDefault="003E0D6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3E0D66" w:rsidRDefault="003E0D6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</w:tcPr>
          <w:p w:rsidR="003E0D66" w:rsidRPr="006808B8" w:rsidRDefault="003E0D6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3417898,62</w:t>
            </w:r>
          </w:p>
        </w:tc>
        <w:tc>
          <w:tcPr>
            <w:tcW w:w="1701" w:type="dxa"/>
            <w:vMerge w:val="restart"/>
          </w:tcPr>
          <w:p w:rsidR="003E0D66" w:rsidRDefault="003E0D66" w:rsidP="001858A2">
            <w:r w:rsidRPr="006808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E0D66" w:rsidTr="00B76896">
        <w:trPr>
          <w:trHeight w:val="851"/>
        </w:trPr>
        <w:tc>
          <w:tcPr>
            <w:tcW w:w="565" w:type="dxa"/>
            <w:vMerge/>
          </w:tcPr>
          <w:p w:rsidR="003E0D66" w:rsidRDefault="003E0D66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vMerge/>
          </w:tcPr>
          <w:p w:rsidR="003E0D66" w:rsidRPr="004338FB" w:rsidRDefault="003E0D6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E0D66" w:rsidRDefault="003E0D6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E0D66" w:rsidRDefault="003E0D6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276" w:type="dxa"/>
          </w:tcPr>
          <w:p w:rsidR="003E0D66" w:rsidRDefault="003E0D6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36,6</w:t>
            </w:r>
          </w:p>
        </w:tc>
        <w:tc>
          <w:tcPr>
            <w:tcW w:w="709" w:type="dxa"/>
          </w:tcPr>
          <w:p w:rsidR="003E0D66" w:rsidRDefault="003E0D6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/>
          </w:tcPr>
          <w:p w:rsidR="003E0D66" w:rsidRDefault="003E0D6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3E0D66" w:rsidRDefault="003E0D6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3E0D66" w:rsidRDefault="003E0D6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E0D66" w:rsidRDefault="003E0D6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E0D66" w:rsidRDefault="003E0D6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E0D66" w:rsidRPr="006808B8" w:rsidRDefault="003E0D6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896" w:rsidTr="003E0D66">
        <w:trPr>
          <w:trHeight w:val="1136"/>
        </w:trPr>
        <w:tc>
          <w:tcPr>
            <w:tcW w:w="565" w:type="dxa"/>
            <w:vMerge w:val="restart"/>
          </w:tcPr>
          <w:p w:rsidR="00B76896" w:rsidRDefault="00B76896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121" w:type="dxa"/>
            <w:gridSpan w:val="2"/>
            <w:vMerge w:val="restart"/>
          </w:tcPr>
          <w:p w:rsidR="00B76896" w:rsidRPr="005E512E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8F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B76896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собственность);</w:t>
            </w:r>
          </w:p>
        </w:tc>
        <w:tc>
          <w:tcPr>
            <w:tcW w:w="1276" w:type="dxa"/>
          </w:tcPr>
          <w:p w:rsidR="00B76896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83,0</w:t>
            </w:r>
          </w:p>
          <w:p w:rsidR="00B76896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896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896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B76896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Merge w:val="restart"/>
          </w:tcPr>
          <w:p w:rsidR="00B76896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vMerge w:val="restart"/>
          </w:tcPr>
          <w:p w:rsidR="00B76896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710" w:type="dxa"/>
            <w:vMerge w:val="restart"/>
          </w:tcPr>
          <w:p w:rsidR="00B76896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84" w:type="dxa"/>
            <w:vMerge w:val="restart"/>
          </w:tcPr>
          <w:p w:rsidR="00B76896" w:rsidRPr="00204FE6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5A5E83">
              <w:rPr>
                <w:rFonts w:ascii="Times New Roman" w:hAnsi="Times New Roman" w:cs="Times New Roman"/>
                <w:sz w:val="24"/>
                <w:szCs w:val="24"/>
              </w:rPr>
              <w:t>НИССАН X-TRAIL</w:t>
            </w:r>
          </w:p>
        </w:tc>
        <w:tc>
          <w:tcPr>
            <w:tcW w:w="1701" w:type="dxa"/>
            <w:vMerge w:val="restart"/>
          </w:tcPr>
          <w:p w:rsidR="00B76896" w:rsidRPr="006808B8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2495306,17</w:t>
            </w:r>
          </w:p>
        </w:tc>
        <w:tc>
          <w:tcPr>
            <w:tcW w:w="1701" w:type="dxa"/>
            <w:vMerge w:val="restart"/>
          </w:tcPr>
          <w:p w:rsidR="00B76896" w:rsidRDefault="00B76896" w:rsidP="001858A2">
            <w:r w:rsidRPr="006808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76896" w:rsidTr="00F406B9">
        <w:tc>
          <w:tcPr>
            <w:tcW w:w="565" w:type="dxa"/>
            <w:vMerge/>
          </w:tcPr>
          <w:p w:rsidR="00B76896" w:rsidRDefault="00B76896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gridSpan w:val="2"/>
            <w:vMerge/>
          </w:tcPr>
          <w:p w:rsidR="00B76896" w:rsidRPr="004338FB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76896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собственность);</w:t>
            </w:r>
          </w:p>
        </w:tc>
        <w:tc>
          <w:tcPr>
            <w:tcW w:w="1276" w:type="dxa"/>
          </w:tcPr>
          <w:p w:rsidR="00B76896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709" w:type="dxa"/>
            <w:vMerge/>
          </w:tcPr>
          <w:p w:rsidR="00B76896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6896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76896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B76896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76896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76896" w:rsidRPr="005E512E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76896" w:rsidRPr="006808B8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896" w:rsidTr="00B76896">
        <w:trPr>
          <w:trHeight w:val="70"/>
        </w:trPr>
        <w:tc>
          <w:tcPr>
            <w:tcW w:w="565" w:type="dxa"/>
            <w:vMerge/>
          </w:tcPr>
          <w:p w:rsidR="00B76896" w:rsidRDefault="00B76896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gridSpan w:val="2"/>
            <w:vMerge/>
          </w:tcPr>
          <w:p w:rsidR="00B76896" w:rsidRPr="004338FB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76896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собственность);</w:t>
            </w:r>
          </w:p>
        </w:tc>
        <w:tc>
          <w:tcPr>
            <w:tcW w:w="1276" w:type="dxa"/>
          </w:tcPr>
          <w:p w:rsidR="00B76896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630,0</w:t>
            </w:r>
          </w:p>
        </w:tc>
        <w:tc>
          <w:tcPr>
            <w:tcW w:w="709" w:type="dxa"/>
            <w:vMerge/>
          </w:tcPr>
          <w:p w:rsidR="00B76896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6896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76896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B76896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76896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76896" w:rsidRPr="005E512E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76896" w:rsidRPr="006808B8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896" w:rsidTr="00F406B9">
        <w:tc>
          <w:tcPr>
            <w:tcW w:w="565" w:type="dxa"/>
            <w:vMerge/>
          </w:tcPr>
          <w:p w:rsidR="00B76896" w:rsidRDefault="00B76896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gridSpan w:val="2"/>
            <w:vMerge/>
          </w:tcPr>
          <w:p w:rsidR="00B76896" w:rsidRPr="004338FB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76896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Садовый 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собственность);</w:t>
            </w:r>
          </w:p>
        </w:tc>
        <w:tc>
          <w:tcPr>
            <w:tcW w:w="1276" w:type="dxa"/>
          </w:tcPr>
          <w:p w:rsidR="00B76896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129,2</w:t>
            </w:r>
          </w:p>
        </w:tc>
        <w:tc>
          <w:tcPr>
            <w:tcW w:w="709" w:type="dxa"/>
            <w:vMerge/>
          </w:tcPr>
          <w:p w:rsidR="00B76896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6896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76896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B76896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76896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76896" w:rsidRPr="005E512E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76896" w:rsidRPr="006808B8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896" w:rsidTr="00B76896">
        <w:trPr>
          <w:trHeight w:val="1061"/>
        </w:trPr>
        <w:tc>
          <w:tcPr>
            <w:tcW w:w="565" w:type="dxa"/>
            <w:vMerge w:val="restart"/>
          </w:tcPr>
          <w:p w:rsidR="00B76896" w:rsidRDefault="00B76896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4" w:type="dxa"/>
            <w:vMerge w:val="restart"/>
          </w:tcPr>
          <w:p w:rsidR="00B76896" w:rsidRPr="004338FB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8FB">
              <w:rPr>
                <w:rFonts w:ascii="Times New Roman" w:hAnsi="Times New Roman" w:cs="Times New Roman"/>
                <w:sz w:val="24"/>
                <w:szCs w:val="24"/>
              </w:rPr>
              <w:t xml:space="preserve">Демин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В.В.</w:t>
            </w:r>
          </w:p>
        </w:tc>
        <w:tc>
          <w:tcPr>
            <w:tcW w:w="1417" w:type="dxa"/>
            <w:vMerge w:val="restart"/>
          </w:tcPr>
          <w:p w:rsidR="00B76896" w:rsidRPr="0049605C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</w:t>
            </w:r>
          </w:p>
        </w:tc>
        <w:tc>
          <w:tcPr>
            <w:tcW w:w="1843" w:type="dxa"/>
          </w:tcPr>
          <w:p w:rsidR="00B76896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76896" w:rsidRDefault="00B76896" w:rsidP="00B76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 1/5);</w:t>
            </w:r>
          </w:p>
        </w:tc>
        <w:tc>
          <w:tcPr>
            <w:tcW w:w="1276" w:type="dxa"/>
          </w:tcPr>
          <w:p w:rsidR="00B76896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B76896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896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896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B76896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76896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896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896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896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B76896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vMerge w:val="restart"/>
          </w:tcPr>
          <w:p w:rsidR="00B76896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</w:tc>
        <w:tc>
          <w:tcPr>
            <w:tcW w:w="710" w:type="dxa"/>
            <w:vMerge w:val="restart"/>
          </w:tcPr>
          <w:p w:rsidR="00B76896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84" w:type="dxa"/>
            <w:vMerge w:val="restart"/>
          </w:tcPr>
          <w:p w:rsidR="00B76896" w:rsidRPr="005B2999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</w:tcPr>
          <w:p w:rsidR="00B76896" w:rsidRPr="006808B8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772467,98</w:t>
            </w:r>
          </w:p>
        </w:tc>
        <w:tc>
          <w:tcPr>
            <w:tcW w:w="1701" w:type="dxa"/>
            <w:vMerge w:val="restart"/>
          </w:tcPr>
          <w:p w:rsidR="00B76896" w:rsidRDefault="00B76896" w:rsidP="001858A2">
            <w:r w:rsidRPr="006808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76896" w:rsidTr="004338FB">
        <w:trPr>
          <w:trHeight w:val="70"/>
        </w:trPr>
        <w:tc>
          <w:tcPr>
            <w:tcW w:w="565" w:type="dxa"/>
            <w:vMerge/>
          </w:tcPr>
          <w:p w:rsidR="00B76896" w:rsidRDefault="00B76896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vMerge/>
          </w:tcPr>
          <w:p w:rsidR="00B76896" w:rsidRPr="004338FB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6896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76896" w:rsidRDefault="00B76896" w:rsidP="00B76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76896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 1/5);</w:t>
            </w:r>
          </w:p>
        </w:tc>
        <w:tc>
          <w:tcPr>
            <w:tcW w:w="1276" w:type="dxa"/>
          </w:tcPr>
          <w:p w:rsidR="00B76896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709" w:type="dxa"/>
            <w:vMerge/>
          </w:tcPr>
          <w:p w:rsidR="00B76896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6896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76896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B76896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76896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76896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76896" w:rsidRPr="006808B8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896" w:rsidTr="004338FB">
        <w:trPr>
          <w:trHeight w:val="70"/>
        </w:trPr>
        <w:tc>
          <w:tcPr>
            <w:tcW w:w="565" w:type="dxa"/>
            <w:vMerge/>
          </w:tcPr>
          <w:p w:rsidR="00B76896" w:rsidRDefault="00B76896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vMerge/>
          </w:tcPr>
          <w:p w:rsidR="00B76896" w:rsidRPr="004338FB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6896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76896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(общая долевая, 1/5);</w:t>
            </w:r>
          </w:p>
        </w:tc>
        <w:tc>
          <w:tcPr>
            <w:tcW w:w="1276" w:type="dxa"/>
          </w:tcPr>
          <w:p w:rsidR="00B76896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</w:tc>
        <w:tc>
          <w:tcPr>
            <w:tcW w:w="709" w:type="dxa"/>
            <w:vMerge/>
          </w:tcPr>
          <w:p w:rsidR="00B76896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76896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76896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B76896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76896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76896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76896" w:rsidRPr="006808B8" w:rsidRDefault="00B76896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8D1" w:rsidTr="00B76896">
        <w:trPr>
          <w:trHeight w:val="1127"/>
        </w:trPr>
        <w:tc>
          <w:tcPr>
            <w:tcW w:w="565" w:type="dxa"/>
            <w:vMerge w:val="restart"/>
          </w:tcPr>
          <w:p w:rsidR="002E78D1" w:rsidRPr="00C6213C" w:rsidRDefault="002E78D1" w:rsidP="00B76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</w:t>
            </w:r>
          </w:p>
        </w:tc>
        <w:tc>
          <w:tcPr>
            <w:tcW w:w="3121" w:type="dxa"/>
            <w:gridSpan w:val="2"/>
            <w:vMerge w:val="restart"/>
          </w:tcPr>
          <w:p w:rsidR="002E78D1" w:rsidRPr="0049605C" w:rsidRDefault="002E78D1" w:rsidP="00B76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8F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2E78D1" w:rsidRDefault="002E78D1" w:rsidP="00B76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E78D1" w:rsidRDefault="002E78D1" w:rsidP="00B76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 1/5);</w:t>
            </w:r>
          </w:p>
        </w:tc>
        <w:tc>
          <w:tcPr>
            <w:tcW w:w="1276" w:type="dxa"/>
          </w:tcPr>
          <w:p w:rsidR="002E78D1" w:rsidRDefault="002E78D1" w:rsidP="00B76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2E78D1" w:rsidRDefault="002E78D1" w:rsidP="00B768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2E78D1" w:rsidRDefault="002E78D1" w:rsidP="00B76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E78D1" w:rsidRDefault="002E78D1" w:rsidP="00B768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8D1" w:rsidRDefault="002E78D1" w:rsidP="00B768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8D1" w:rsidRPr="00C6213C" w:rsidRDefault="002E78D1" w:rsidP="00B768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2E78D1" w:rsidRPr="00C6213C" w:rsidRDefault="002E78D1" w:rsidP="00B76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vMerge w:val="restart"/>
          </w:tcPr>
          <w:p w:rsidR="002E78D1" w:rsidRPr="00C6213C" w:rsidRDefault="002E78D1" w:rsidP="00B76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</w:tc>
        <w:tc>
          <w:tcPr>
            <w:tcW w:w="710" w:type="dxa"/>
            <w:vMerge w:val="restart"/>
          </w:tcPr>
          <w:p w:rsidR="002E78D1" w:rsidRPr="00C6213C" w:rsidRDefault="002E78D1" w:rsidP="00B76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84" w:type="dxa"/>
            <w:vMerge w:val="restart"/>
          </w:tcPr>
          <w:p w:rsidR="002E78D1" w:rsidRPr="00C6213C" w:rsidRDefault="002E78D1" w:rsidP="00B76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</w:tcPr>
          <w:p w:rsidR="002E78D1" w:rsidRPr="006808B8" w:rsidRDefault="00FE42E5" w:rsidP="00B76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1701" w:type="dxa"/>
            <w:vMerge w:val="restart"/>
          </w:tcPr>
          <w:p w:rsidR="002E78D1" w:rsidRDefault="002E78D1" w:rsidP="00B76896">
            <w:r w:rsidRPr="006808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E78D1" w:rsidTr="00080B77">
        <w:trPr>
          <w:trHeight w:val="894"/>
        </w:trPr>
        <w:tc>
          <w:tcPr>
            <w:tcW w:w="565" w:type="dxa"/>
            <w:vMerge/>
          </w:tcPr>
          <w:p w:rsidR="002E78D1" w:rsidRDefault="002E78D1" w:rsidP="00B76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gridSpan w:val="2"/>
            <w:vMerge/>
          </w:tcPr>
          <w:p w:rsidR="002E78D1" w:rsidRPr="004338FB" w:rsidRDefault="002E78D1" w:rsidP="00B768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E78D1" w:rsidRDefault="002E78D1" w:rsidP="00B76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E78D1" w:rsidRDefault="002E78D1" w:rsidP="00B76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 1/5);</w:t>
            </w:r>
          </w:p>
        </w:tc>
        <w:tc>
          <w:tcPr>
            <w:tcW w:w="1276" w:type="dxa"/>
          </w:tcPr>
          <w:p w:rsidR="002E78D1" w:rsidRDefault="002E78D1" w:rsidP="00B76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709" w:type="dxa"/>
            <w:vMerge/>
          </w:tcPr>
          <w:p w:rsidR="002E78D1" w:rsidRDefault="002E78D1" w:rsidP="00B768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E78D1" w:rsidRDefault="002E78D1" w:rsidP="00B768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E78D1" w:rsidRDefault="002E78D1" w:rsidP="00B768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2E78D1" w:rsidRDefault="002E78D1" w:rsidP="00B768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E78D1" w:rsidRDefault="002E78D1" w:rsidP="00B768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E78D1" w:rsidRPr="0049605C" w:rsidRDefault="002E78D1" w:rsidP="00B768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E78D1" w:rsidRPr="006808B8" w:rsidRDefault="002E78D1" w:rsidP="00B768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8D1" w:rsidTr="00080B77">
        <w:trPr>
          <w:trHeight w:val="894"/>
        </w:trPr>
        <w:tc>
          <w:tcPr>
            <w:tcW w:w="565" w:type="dxa"/>
            <w:vMerge/>
          </w:tcPr>
          <w:p w:rsidR="002E78D1" w:rsidRDefault="002E78D1" w:rsidP="00B76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gridSpan w:val="2"/>
            <w:vMerge/>
          </w:tcPr>
          <w:p w:rsidR="002E78D1" w:rsidRPr="004338FB" w:rsidRDefault="002E78D1" w:rsidP="00B768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E78D1" w:rsidRDefault="002E78D1" w:rsidP="00B76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(общая долевая, 1/5);</w:t>
            </w:r>
          </w:p>
        </w:tc>
        <w:tc>
          <w:tcPr>
            <w:tcW w:w="1276" w:type="dxa"/>
          </w:tcPr>
          <w:p w:rsidR="002E78D1" w:rsidRDefault="002E78D1" w:rsidP="00B76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</w:tc>
        <w:tc>
          <w:tcPr>
            <w:tcW w:w="709" w:type="dxa"/>
            <w:vMerge/>
          </w:tcPr>
          <w:p w:rsidR="002E78D1" w:rsidRDefault="002E78D1" w:rsidP="00B768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E78D1" w:rsidRDefault="002E78D1" w:rsidP="00B768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E78D1" w:rsidRDefault="002E78D1" w:rsidP="00B768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2E78D1" w:rsidRDefault="002E78D1" w:rsidP="00B768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E78D1" w:rsidRDefault="002E78D1" w:rsidP="00B768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E78D1" w:rsidRPr="0049605C" w:rsidRDefault="002E78D1" w:rsidP="00B768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E78D1" w:rsidRPr="006808B8" w:rsidRDefault="002E78D1" w:rsidP="00B768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8D1" w:rsidTr="007D0ACA">
        <w:trPr>
          <w:trHeight w:val="1086"/>
        </w:trPr>
        <w:tc>
          <w:tcPr>
            <w:tcW w:w="565" w:type="dxa"/>
            <w:vMerge w:val="restart"/>
          </w:tcPr>
          <w:p w:rsidR="002E78D1" w:rsidRPr="00C6213C" w:rsidRDefault="002E78D1" w:rsidP="007D0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121" w:type="dxa"/>
            <w:gridSpan w:val="2"/>
            <w:vMerge w:val="restart"/>
          </w:tcPr>
          <w:p w:rsidR="002E78D1" w:rsidRDefault="002E78D1" w:rsidP="007D0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8FB">
              <w:rPr>
                <w:rFonts w:ascii="Times New Roman" w:hAnsi="Times New Roman" w:cs="Times New Roman"/>
                <w:sz w:val="24"/>
                <w:szCs w:val="24"/>
              </w:rPr>
              <w:t>н/л ребенок</w:t>
            </w:r>
          </w:p>
        </w:tc>
        <w:tc>
          <w:tcPr>
            <w:tcW w:w="1843" w:type="dxa"/>
          </w:tcPr>
          <w:p w:rsidR="002E78D1" w:rsidRDefault="002E78D1" w:rsidP="007D0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E78D1" w:rsidRDefault="002E78D1" w:rsidP="007D0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 1/5);</w:t>
            </w:r>
          </w:p>
        </w:tc>
        <w:tc>
          <w:tcPr>
            <w:tcW w:w="1276" w:type="dxa"/>
          </w:tcPr>
          <w:p w:rsidR="002E78D1" w:rsidRDefault="002E78D1" w:rsidP="007D0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709" w:type="dxa"/>
            <w:vMerge w:val="restart"/>
          </w:tcPr>
          <w:p w:rsidR="002E78D1" w:rsidRDefault="002E78D1" w:rsidP="007D0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E78D1" w:rsidRDefault="002E78D1" w:rsidP="007D0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8D1" w:rsidRPr="00C6213C" w:rsidRDefault="002E78D1" w:rsidP="007D0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2E78D1" w:rsidRPr="00C6213C" w:rsidRDefault="002E78D1" w:rsidP="007D0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vMerge w:val="restart"/>
          </w:tcPr>
          <w:p w:rsidR="002E78D1" w:rsidRPr="00C6213C" w:rsidRDefault="002E78D1" w:rsidP="007D0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</w:tc>
        <w:tc>
          <w:tcPr>
            <w:tcW w:w="710" w:type="dxa"/>
            <w:vMerge w:val="restart"/>
          </w:tcPr>
          <w:p w:rsidR="002E78D1" w:rsidRPr="00C6213C" w:rsidRDefault="002E78D1" w:rsidP="007D0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84" w:type="dxa"/>
            <w:vMerge w:val="restart"/>
          </w:tcPr>
          <w:p w:rsidR="002E78D1" w:rsidRPr="00C6213C" w:rsidRDefault="002E78D1" w:rsidP="007D0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</w:tcPr>
          <w:p w:rsidR="002E78D1" w:rsidRPr="006808B8" w:rsidRDefault="002E78D1" w:rsidP="007D0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Merge w:val="restart"/>
          </w:tcPr>
          <w:p w:rsidR="002E78D1" w:rsidRDefault="002E78D1" w:rsidP="007D0ACA">
            <w:r w:rsidRPr="006808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E78D1" w:rsidTr="002D7EAE">
        <w:trPr>
          <w:trHeight w:val="70"/>
        </w:trPr>
        <w:tc>
          <w:tcPr>
            <w:tcW w:w="565" w:type="dxa"/>
            <w:vMerge/>
          </w:tcPr>
          <w:p w:rsidR="002E78D1" w:rsidRDefault="002E78D1" w:rsidP="007D0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gridSpan w:val="2"/>
            <w:vMerge/>
          </w:tcPr>
          <w:p w:rsidR="002E78D1" w:rsidRPr="004338FB" w:rsidRDefault="002E78D1" w:rsidP="007D0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E78D1" w:rsidRDefault="002E78D1" w:rsidP="007D0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E78D1" w:rsidRDefault="002E78D1" w:rsidP="007D0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 1/5);</w:t>
            </w:r>
          </w:p>
        </w:tc>
        <w:tc>
          <w:tcPr>
            <w:tcW w:w="1276" w:type="dxa"/>
          </w:tcPr>
          <w:p w:rsidR="002E78D1" w:rsidRDefault="002E78D1" w:rsidP="007D0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709" w:type="dxa"/>
            <w:vMerge/>
          </w:tcPr>
          <w:p w:rsidR="002E78D1" w:rsidRDefault="002E78D1" w:rsidP="007D0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E78D1" w:rsidRDefault="002E78D1" w:rsidP="007D0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E78D1" w:rsidRDefault="002E78D1" w:rsidP="007D0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2E78D1" w:rsidRDefault="002E78D1" w:rsidP="007D0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E78D1" w:rsidRDefault="002E78D1" w:rsidP="007D0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E78D1" w:rsidRDefault="002E78D1" w:rsidP="007D0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E78D1" w:rsidRPr="006808B8" w:rsidRDefault="002E78D1" w:rsidP="007D0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8D1" w:rsidTr="002D7EAE">
        <w:trPr>
          <w:trHeight w:val="70"/>
        </w:trPr>
        <w:tc>
          <w:tcPr>
            <w:tcW w:w="565" w:type="dxa"/>
            <w:vMerge/>
          </w:tcPr>
          <w:p w:rsidR="002E78D1" w:rsidRDefault="002E78D1" w:rsidP="007D0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gridSpan w:val="2"/>
            <w:vMerge/>
          </w:tcPr>
          <w:p w:rsidR="002E78D1" w:rsidRPr="004338FB" w:rsidRDefault="002E78D1" w:rsidP="007D0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E78D1" w:rsidRDefault="002E78D1" w:rsidP="007D0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(общая долевая, 1/5);</w:t>
            </w:r>
          </w:p>
        </w:tc>
        <w:tc>
          <w:tcPr>
            <w:tcW w:w="1276" w:type="dxa"/>
          </w:tcPr>
          <w:p w:rsidR="002E78D1" w:rsidRDefault="002E78D1" w:rsidP="007D0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</w:tc>
        <w:tc>
          <w:tcPr>
            <w:tcW w:w="709" w:type="dxa"/>
            <w:vMerge/>
          </w:tcPr>
          <w:p w:rsidR="002E78D1" w:rsidRDefault="002E78D1" w:rsidP="007D0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E78D1" w:rsidRDefault="002E78D1" w:rsidP="007D0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E78D1" w:rsidRDefault="002E78D1" w:rsidP="007D0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2E78D1" w:rsidRDefault="002E78D1" w:rsidP="007D0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E78D1" w:rsidRDefault="002E78D1" w:rsidP="007D0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E78D1" w:rsidRDefault="002E78D1" w:rsidP="007D0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E78D1" w:rsidRPr="006808B8" w:rsidRDefault="002E78D1" w:rsidP="007D0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8D1" w:rsidTr="002E78D1">
        <w:trPr>
          <w:trHeight w:val="1130"/>
        </w:trPr>
        <w:tc>
          <w:tcPr>
            <w:tcW w:w="565" w:type="dxa"/>
            <w:vMerge w:val="restart"/>
          </w:tcPr>
          <w:p w:rsidR="002E78D1" w:rsidRPr="00C6213C" w:rsidRDefault="002E78D1" w:rsidP="002E7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121" w:type="dxa"/>
            <w:gridSpan w:val="2"/>
            <w:vMerge w:val="restart"/>
          </w:tcPr>
          <w:p w:rsidR="002E78D1" w:rsidRDefault="002E78D1" w:rsidP="002E7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8FB">
              <w:rPr>
                <w:rFonts w:ascii="Times New Roman" w:hAnsi="Times New Roman" w:cs="Times New Roman"/>
                <w:sz w:val="24"/>
                <w:szCs w:val="24"/>
              </w:rPr>
              <w:t>н/л ребенок</w:t>
            </w:r>
          </w:p>
        </w:tc>
        <w:tc>
          <w:tcPr>
            <w:tcW w:w="1843" w:type="dxa"/>
          </w:tcPr>
          <w:p w:rsidR="002E78D1" w:rsidRDefault="002E78D1" w:rsidP="002E7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E78D1" w:rsidRDefault="002E78D1" w:rsidP="002E7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 1/5);</w:t>
            </w:r>
          </w:p>
        </w:tc>
        <w:tc>
          <w:tcPr>
            <w:tcW w:w="1276" w:type="dxa"/>
          </w:tcPr>
          <w:p w:rsidR="002E78D1" w:rsidRDefault="002E78D1" w:rsidP="002E7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709" w:type="dxa"/>
            <w:vMerge w:val="restart"/>
          </w:tcPr>
          <w:p w:rsidR="002E78D1" w:rsidRDefault="002E78D1" w:rsidP="002E7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E78D1" w:rsidRDefault="002E78D1" w:rsidP="002E7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8D1" w:rsidRDefault="002E78D1" w:rsidP="002E7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8D1" w:rsidRPr="00C6213C" w:rsidRDefault="002E78D1" w:rsidP="002E7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2E78D1" w:rsidRPr="00C6213C" w:rsidRDefault="002E78D1" w:rsidP="002E7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vMerge w:val="restart"/>
          </w:tcPr>
          <w:p w:rsidR="002E78D1" w:rsidRPr="00C6213C" w:rsidRDefault="002E78D1" w:rsidP="002E7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</w:tc>
        <w:tc>
          <w:tcPr>
            <w:tcW w:w="710" w:type="dxa"/>
            <w:vMerge w:val="restart"/>
          </w:tcPr>
          <w:p w:rsidR="002E78D1" w:rsidRPr="00C6213C" w:rsidRDefault="002E78D1" w:rsidP="002E7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84" w:type="dxa"/>
            <w:vMerge w:val="restart"/>
          </w:tcPr>
          <w:p w:rsidR="002E78D1" w:rsidRPr="00C6213C" w:rsidRDefault="002E78D1" w:rsidP="002E7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</w:tcPr>
          <w:p w:rsidR="002E78D1" w:rsidRPr="006808B8" w:rsidRDefault="002E78D1" w:rsidP="002E7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Merge w:val="restart"/>
          </w:tcPr>
          <w:p w:rsidR="002E78D1" w:rsidRDefault="002E78D1" w:rsidP="002E78D1">
            <w:r w:rsidRPr="006808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E78D1" w:rsidTr="009A5E48">
        <w:trPr>
          <w:trHeight w:val="70"/>
        </w:trPr>
        <w:tc>
          <w:tcPr>
            <w:tcW w:w="565" w:type="dxa"/>
            <w:vMerge/>
          </w:tcPr>
          <w:p w:rsidR="002E78D1" w:rsidRDefault="002E78D1" w:rsidP="002E7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gridSpan w:val="2"/>
            <w:vMerge/>
          </w:tcPr>
          <w:p w:rsidR="002E78D1" w:rsidRPr="004338FB" w:rsidRDefault="002E78D1" w:rsidP="002E7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E78D1" w:rsidRDefault="002E78D1" w:rsidP="002E7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E78D1" w:rsidRDefault="002E78D1" w:rsidP="002E7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 1/5);</w:t>
            </w:r>
          </w:p>
        </w:tc>
        <w:tc>
          <w:tcPr>
            <w:tcW w:w="1276" w:type="dxa"/>
          </w:tcPr>
          <w:p w:rsidR="002E78D1" w:rsidRDefault="002E78D1" w:rsidP="002E7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709" w:type="dxa"/>
            <w:vMerge/>
          </w:tcPr>
          <w:p w:rsidR="002E78D1" w:rsidRDefault="002E78D1" w:rsidP="002E7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E78D1" w:rsidRDefault="002E78D1" w:rsidP="002E7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E78D1" w:rsidRDefault="002E78D1" w:rsidP="002E7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2E78D1" w:rsidRDefault="002E78D1" w:rsidP="002E7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E78D1" w:rsidRDefault="002E78D1" w:rsidP="002E7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E78D1" w:rsidRDefault="002E78D1" w:rsidP="002E7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E78D1" w:rsidRPr="006808B8" w:rsidRDefault="002E78D1" w:rsidP="002E7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8D1" w:rsidTr="009A5E48">
        <w:trPr>
          <w:trHeight w:val="70"/>
        </w:trPr>
        <w:tc>
          <w:tcPr>
            <w:tcW w:w="565" w:type="dxa"/>
            <w:vMerge/>
          </w:tcPr>
          <w:p w:rsidR="002E78D1" w:rsidRDefault="002E78D1" w:rsidP="002E7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gridSpan w:val="2"/>
            <w:vMerge/>
          </w:tcPr>
          <w:p w:rsidR="002E78D1" w:rsidRPr="004338FB" w:rsidRDefault="002E78D1" w:rsidP="002E7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E78D1" w:rsidRDefault="002E78D1" w:rsidP="002E7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(общая долевая, 1/5);</w:t>
            </w:r>
          </w:p>
        </w:tc>
        <w:tc>
          <w:tcPr>
            <w:tcW w:w="1276" w:type="dxa"/>
          </w:tcPr>
          <w:p w:rsidR="002E78D1" w:rsidRDefault="002E78D1" w:rsidP="002E7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</w:tc>
        <w:tc>
          <w:tcPr>
            <w:tcW w:w="709" w:type="dxa"/>
            <w:vMerge/>
          </w:tcPr>
          <w:p w:rsidR="002E78D1" w:rsidRDefault="002E78D1" w:rsidP="002E7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E78D1" w:rsidRDefault="002E78D1" w:rsidP="002E7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E78D1" w:rsidRDefault="002E78D1" w:rsidP="002E7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2E78D1" w:rsidRDefault="002E78D1" w:rsidP="002E7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E78D1" w:rsidRDefault="002E78D1" w:rsidP="002E7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E78D1" w:rsidRDefault="002E78D1" w:rsidP="002E7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E78D1" w:rsidRPr="006808B8" w:rsidRDefault="002E78D1" w:rsidP="002E7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8D1" w:rsidTr="007D5D16">
        <w:trPr>
          <w:trHeight w:val="70"/>
        </w:trPr>
        <w:tc>
          <w:tcPr>
            <w:tcW w:w="565" w:type="dxa"/>
            <w:vMerge w:val="restart"/>
          </w:tcPr>
          <w:p w:rsidR="002E78D1" w:rsidRPr="00C6213C" w:rsidRDefault="002E78D1" w:rsidP="002E7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3121" w:type="dxa"/>
            <w:gridSpan w:val="2"/>
            <w:vMerge w:val="restart"/>
          </w:tcPr>
          <w:p w:rsidR="002E78D1" w:rsidRDefault="002E78D1" w:rsidP="002E7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8FB">
              <w:rPr>
                <w:rFonts w:ascii="Times New Roman" w:hAnsi="Times New Roman" w:cs="Times New Roman"/>
                <w:sz w:val="24"/>
                <w:szCs w:val="24"/>
              </w:rPr>
              <w:t>н/л ребенок</w:t>
            </w:r>
          </w:p>
        </w:tc>
        <w:tc>
          <w:tcPr>
            <w:tcW w:w="1843" w:type="dxa"/>
          </w:tcPr>
          <w:p w:rsidR="002E78D1" w:rsidRDefault="002E78D1" w:rsidP="002E7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E78D1" w:rsidRDefault="002E78D1" w:rsidP="002E7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(общая долевая, 1/5);</w:t>
            </w:r>
          </w:p>
        </w:tc>
        <w:tc>
          <w:tcPr>
            <w:tcW w:w="1276" w:type="dxa"/>
          </w:tcPr>
          <w:p w:rsidR="002E78D1" w:rsidRDefault="002E78D1" w:rsidP="002E7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1500</w:t>
            </w:r>
          </w:p>
        </w:tc>
        <w:tc>
          <w:tcPr>
            <w:tcW w:w="709" w:type="dxa"/>
            <w:vMerge w:val="restart"/>
          </w:tcPr>
          <w:p w:rsidR="002E78D1" w:rsidRDefault="002E78D1" w:rsidP="002E7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2E78D1" w:rsidRDefault="002E78D1" w:rsidP="002E7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8D1" w:rsidRDefault="002E78D1" w:rsidP="002E7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8D1" w:rsidRDefault="002E78D1" w:rsidP="002E7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8D1" w:rsidRPr="00C6213C" w:rsidRDefault="002E78D1" w:rsidP="002E7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2E78D1" w:rsidRPr="00C6213C" w:rsidRDefault="002E78D1" w:rsidP="002E7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275" w:type="dxa"/>
            <w:vMerge w:val="restart"/>
          </w:tcPr>
          <w:p w:rsidR="002E78D1" w:rsidRPr="00C6213C" w:rsidRDefault="002E78D1" w:rsidP="002E7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</w:tc>
        <w:tc>
          <w:tcPr>
            <w:tcW w:w="710" w:type="dxa"/>
            <w:vMerge w:val="restart"/>
          </w:tcPr>
          <w:p w:rsidR="002E78D1" w:rsidRPr="00C6213C" w:rsidRDefault="002E78D1" w:rsidP="002E7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84" w:type="dxa"/>
            <w:vMerge w:val="restart"/>
          </w:tcPr>
          <w:p w:rsidR="002E78D1" w:rsidRPr="00C6213C" w:rsidRDefault="002E78D1" w:rsidP="002E7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</w:tcPr>
          <w:p w:rsidR="002E78D1" w:rsidRPr="006808B8" w:rsidRDefault="002E78D1" w:rsidP="002E7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Merge w:val="restart"/>
          </w:tcPr>
          <w:p w:rsidR="002E78D1" w:rsidRDefault="002E78D1" w:rsidP="002E78D1">
            <w:r w:rsidRPr="006808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E78D1" w:rsidTr="007D5D16">
        <w:trPr>
          <w:trHeight w:val="70"/>
        </w:trPr>
        <w:tc>
          <w:tcPr>
            <w:tcW w:w="565" w:type="dxa"/>
            <w:vMerge/>
          </w:tcPr>
          <w:p w:rsidR="002E78D1" w:rsidRDefault="002E78D1" w:rsidP="002E7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gridSpan w:val="2"/>
            <w:vMerge/>
          </w:tcPr>
          <w:p w:rsidR="002E78D1" w:rsidRPr="004338FB" w:rsidRDefault="002E78D1" w:rsidP="002E7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E78D1" w:rsidRDefault="002E78D1" w:rsidP="002E7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E78D1" w:rsidRDefault="002E78D1" w:rsidP="002E7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 1/5);</w:t>
            </w:r>
          </w:p>
        </w:tc>
        <w:tc>
          <w:tcPr>
            <w:tcW w:w="1276" w:type="dxa"/>
          </w:tcPr>
          <w:p w:rsidR="002E78D1" w:rsidRDefault="002E78D1" w:rsidP="002E7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709" w:type="dxa"/>
            <w:vMerge/>
          </w:tcPr>
          <w:p w:rsidR="002E78D1" w:rsidRDefault="002E78D1" w:rsidP="002E7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E78D1" w:rsidRDefault="002E78D1" w:rsidP="002E7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E78D1" w:rsidRDefault="002E78D1" w:rsidP="002E7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2E78D1" w:rsidRDefault="002E78D1" w:rsidP="002E7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E78D1" w:rsidRDefault="002E78D1" w:rsidP="002E7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E78D1" w:rsidRDefault="002E78D1" w:rsidP="002E7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E78D1" w:rsidRPr="006808B8" w:rsidRDefault="002E78D1" w:rsidP="002E7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8D1" w:rsidTr="007D5D16">
        <w:trPr>
          <w:trHeight w:val="70"/>
        </w:trPr>
        <w:tc>
          <w:tcPr>
            <w:tcW w:w="565" w:type="dxa"/>
            <w:vMerge/>
          </w:tcPr>
          <w:p w:rsidR="002E78D1" w:rsidRDefault="002E78D1" w:rsidP="002E7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gridSpan w:val="2"/>
            <w:vMerge/>
          </w:tcPr>
          <w:p w:rsidR="002E78D1" w:rsidRPr="004338FB" w:rsidRDefault="002E78D1" w:rsidP="002E7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E78D1" w:rsidRDefault="002E78D1" w:rsidP="002E7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(общая долевая, 1/5);</w:t>
            </w:r>
          </w:p>
        </w:tc>
        <w:tc>
          <w:tcPr>
            <w:tcW w:w="1276" w:type="dxa"/>
          </w:tcPr>
          <w:p w:rsidR="002E78D1" w:rsidRDefault="002E78D1" w:rsidP="002E7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</w:tc>
        <w:tc>
          <w:tcPr>
            <w:tcW w:w="709" w:type="dxa"/>
            <w:vMerge/>
          </w:tcPr>
          <w:p w:rsidR="002E78D1" w:rsidRDefault="002E78D1" w:rsidP="002E7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E78D1" w:rsidRDefault="002E78D1" w:rsidP="002E7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E78D1" w:rsidRDefault="002E78D1" w:rsidP="002E7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2E78D1" w:rsidRDefault="002E78D1" w:rsidP="002E7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E78D1" w:rsidRDefault="002E78D1" w:rsidP="002E7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E78D1" w:rsidRDefault="002E78D1" w:rsidP="002E7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E78D1" w:rsidRPr="006808B8" w:rsidRDefault="002E78D1" w:rsidP="002E7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0B9" w:rsidTr="004338FB">
        <w:tc>
          <w:tcPr>
            <w:tcW w:w="565" w:type="dxa"/>
          </w:tcPr>
          <w:p w:rsidR="000810B9" w:rsidRPr="00C6213C" w:rsidRDefault="000810B9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4" w:type="dxa"/>
          </w:tcPr>
          <w:p w:rsidR="000810B9" w:rsidRPr="004338FB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8FB">
              <w:rPr>
                <w:rFonts w:ascii="Times New Roman" w:hAnsi="Times New Roman" w:cs="Times New Roman"/>
                <w:sz w:val="24"/>
                <w:szCs w:val="24"/>
              </w:rPr>
              <w:t>Катанский</w:t>
            </w:r>
            <w:r w:rsidR="004338FB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0810B9" w:rsidRPr="004338FB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810B9" w:rsidRPr="007919B9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</w:t>
            </w:r>
          </w:p>
        </w:tc>
        <w:tc>
          <w:tcPr>
            <w:tcW w:w="1843" w:type="dxa"/>
          </w:tcPr>
          <w:p w:rsidR="000810B9" w:rsidRPr="00C6213C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276" w:type="dxa"/>
          </w:tcPr>
          <w:p w:rsidR="000810B9" w:rsidRPr="00C6213C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61,6</w:t>
            </w:r>
          </w:p>
        </w:tc>
        <w:tc>
          <w:tcPr>
            <w:tcW w:w="709" w:type="dxa"/>
          </w:tcPr>
          <w:p w:rsidR="000810B9" w:rsidRPr="00C6213C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</w:tcPr>
          <w:p w:rsidR="000810B9" w:rsidRPr="00C6213C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0810B9" w:rsidRPr="00C6213C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</w:tc>
        <w:tc>
          <w:tcPr>
            <w:tcW w:w="710" w:type="dxa"/>
          </w:tcPr>
          <w:p w:rsidR="000810B9" w:rsidRPr="00C6213C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84" w:type="dxa"/>
          </w:tcPr>
          <w:p w:rsidR="000810B9" w:rsidRPr="00C6213C" w:rsidRDefault="0004693A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 w:rsidR="000810B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0810B9" w:rsidRPr="007919B9">
              <w:rPr>
                <w:rFonts w:ascii="Times New Roman" w:hAnsi="Times New Roman" w:cs="Times New Roman"/>
                <w:sz w:val="24"/>
                <w:szCs w:val="24"/>
              </w:rPr>
              <w:t xml:space="preserve">ХУНДАЙ </w:t>
            </w:r>
            <w:proofErr w:type="spellStart"/>
            <w:r w:rsidR="000810B9" w:rsidRPr="007919B9">
              <w:rPr>
                <w:rFonts w:ascii="Times New Roman" w:hAnsi="Times New Roman" w:cs="Times New Roman"/>
                <w:sz w:val="24"/>
                <w:szCs w:val="24"/>
              </w:rPr>
              <w:t>Солярис</w:t>
            </w:r>
            <w:proofErr w:type="spellEnd"/>
            <w:r w:rsidR="000810B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701" w:type="dxa"/>
          </w:tcPr>
          <w:p w:rsidR="000810B9" w:rsidRPr="006808B8" w:rsidRDefault="0004693A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3703093,89</w:t>
            </w:r>
          </w:p>
        </w:tc>
        <w:tc>
          <w:tcPr>
            <w:tcW w:w="1701" w:type="dxa"/>
          </w:tcPr>
          <w:p w:rsidR="000810B9" w:rsidRDefault="000810B9" w:rsidP="001858A2">
            <w:r w:rsidRPr="006808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338FB" w:rsidTr="006E0FE9">
        <w:tc>
          <w:tcPr>
            <w:tcW w:w="565" w:type="dxa"/>
          </w:tcPr>
          <w:p w:rsidR="004338FB" w:rsidRPr="00C6213C" w:rsidRDefault="004338FB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3121" w:type="dxa"/>
            <w:gridSpan w:val="2"/>
          </w:tcPr>
          <w:p w:rsidR="004338FB" w:rsidRPr="00D42040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8FB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843" w:type="dxa"/>
          </w:tcPr>
          <w:p w:rsidR="004338FB" w:rsidRPr="00C6213C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1/3)</w:t>
            </w:r>
          </w:p>
        </w:tc>
        <w:tc>
          <w:tcPr>
            <w:tcW w:w="1276" w:type="dxa"/>
          </w:tcPr>
          <w:p w:rsidR="004338FB" w:rsidRPr="00C6213C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59,6</w:t>
            </w:r>
          </w:p>
        </w:tc>
        <w:tc>
          <w:tcPr>
            <w:tcW w:w="709" w:type="dxa"/>
          </w:tcPr>
          <w:p w:rsidR="004338FB" w:rsidRPr="00C6213C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</w:tcPr>
          <w:p w:rsidR="004338FB" w:rsidRPr="00C6213C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4338FB" w:rsidRPr="00C6213C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</w:tc>
        <w:tc>
          <w:tcPr>
            <w:tcW w:w="710" w:type="dxa"/>
          </w:tcPr>
          <w:p w:rsidR="004338FB" w:rsidRPr="00C6213C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84" w:type="dxa"/>
          </w:tcPr>
          <w:p w:rsidR="004338FB" w:rsidRPr="00C6213C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4338FB" w:rsidRPr="006808B8" w:rsidRDefault="0004693A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2163812,93</w:t>
            </w:r>
          </w:p>
        </w:tc>
        <w:tc>
          <w:tcPr>
            <w:tcW w:w="1701" w:type="dxa"/>
          </w:tcPr>
          <w:p w:rsidR="004338FB" w:rsidRDefault="004338FB" w:rsidP="001858A2">
            <w:r w:rsidRPr="006808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338FB" w:rsidTr="000D6EBE">
        <w:tc>
          <w:tcPr>
            <w:tcW w:w="565" w:type="dxa"/>
          </w:tcPr>
          <w:p w:rsidR="004338FB" w:rsidRPr="00C6213C" w:rsidRDefault="004338FB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3121" w:type="dxa"/>
            <w:gridSpan w:val="2"/>
          </w:tcPr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8FB">
              <w:rPr>
                <w:rFonts w:ascii="Times New Roman" w:hAnsi="Times New Roman" w:cs="Times New Roman"/>
                <w:sz w:val="24"/>
                <w:szCs w:val="24"/>
              </w:rPr>
              <w:t>н/л ребенок</w:t>
            </w:r>
          </w:p>
        </w:tc>
        <w:tc>
          <w:tcPr>
            <w:tcW w:w="1843" w:type="dxa"/>
          </w:tcPr>
          <w:p w:rsidR="004338FB" w:rsidRPr="00C6213C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4338FB" w:rsidRPr="00C6213C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338FB" w:rsidRPr="00C6213C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338FB" w:rsidRPr="00C6213C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4338FB" w:rsidRPr="00C6213C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</w:tc>
        <w:tc>
          <w:tcPr>
            <w:tcW w:w="710" w:type="dxa"/>
          </w:tcPr>
          <w:p w:rsidR="004338FB" w:rsidRPr="00C6213C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84" w:type="dxa"/>
          </w:tcPr>
          <w:p w:rsidR="004338FB" w:rsidRPr="00C6213C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4338FB" w:rsidRPr="006808B8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4338FB" w:rsidRDefault="004338FB" w:rsidP="001858A2">
            <w:r w:rsidRPr="006808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338FB" w:rsidTr="005A1718">
        <w:tc>
          <w:tcPr>
            <w:tcW w:w="565" w:type="dxa"/>
          </w:tcPr>
          <w:p w:rsidR="004338FB" w:rsidRPr="00C6213C" w:rsidRDefault="004338FB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3121" w:type="dxa"/>
            <w:gridSpan w:val="2"/>
          </w:tcPr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8FB">
              <w:rPr>
                <w:rFonts w:ascii="Times New Roman" w:hAnsi="Times New Roman" w:cs="Times New Roman"/>
                <w:sz w:val="24"/>
                <w:szCs w:val="24"/>
              </w:rPr>
              <w:t>н/л ребенок</w:t>
            </w:r>
          </w:p>
        </w:tc>
        <w:tc>
          <w:tcPr>
            <w:tcW w:w="1843" w:type="dxa"/>
          </w:tcPr>
          <w:p w:rsidR="004338FB" w:rsidRPr="00C6213C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4338FB" w:rsidRPr="00C6213C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338FB" w:rsidRPr="00C6213C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338FB" w:rsidRPr="00C6213C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4338FB" w:rsidRPr="00C6213C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</w:tc>
        <w:tc>
          <w:tcPr>
            <w:tcW w:w="710" w:type="dxa"/>
          </w:tcPr>
          <w:p w:rsidR="004338FB" w:rsidRPr="00C6213C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84" w:type="dxa"/>
          </w:tcPr>
          <w:p w:rsidR="004338FB" w:rsidRPr="0084190E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4338FB" w:rsidRPr="006808B8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4338FB" w:rsidRDefault="004338FB" w:rsidP="001858A2">
            <w:r w:rsidRPr="006808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810B9" w:rsidTr="004338FB">
        <w:tc>
          <w:tcPr>
            <w:tcW w:w="565" w:type="dxa"/>
          </w:tcPr>
          <w:p w:rsidR="000810B9" w:rsidRPr="00C6213C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4" w:type="dxa"/>
          </w:tcPr>
          <w:p w:rsidR="000810B9" w:rsidRPr="004338FB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8FB">
              <w:rPr>
                <w:rFonts w:ascii="Times New Roman" w:hAnsi="Times New Roman" w:cs="Times New Roman"/>
                <w:sz w:val="24"/>
                <w:szCs w:val="24"/>
              </w:rPr>
              <w:t xml:space="preserve">Киселева </w:t>
            </w:r>
          </w:p>
          <w:p w:rsidR="000810B9" w:rsidRPr="004338FB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8FB">
              <w:rPr>
                <w:rFonts w:ascii="Times New Roman" w:hAnsi="Times New Roman" w:cs="Times New Roman"/>
                <w:sz w:val="24"/>
                <w:szCs w:val="24"/>
              </w:rPr>
              <w:t>Елена Вячеславовна</w:t>
            </w:r>
          </w:p>
        </w:tc>
        <w:tc>
          <w:tcPr>
            <w:tcW w:w="1417" w:type="dxa"/>
          </w:tcPr>
          <w:p w:rsidR="000810B9" w:rsidRPr="00645869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</w:t>
            </w:r>
          </w:p>
        </w:tc>
        <w:tc>
          <w:tcPr>
            <w:tcW w:w="1843" w:type="dxa"/>
          </w:tcPr>
          <w:p w:rsidR="000810B9" w:rsidRPr="00C6213C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276" w:type="dxa"/>
          </w:tcPr>
          <w:p w:rsidR="000810B9" w:rsidRPr="00C6213C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75,9</w:t>
            </w:r>
          </w:p>
        </w:tc>
        <w:tc>
          <w:tcPr>
            <w:tcW w:w="709" w:type="dxa"/>
          </w:tcPr>
          <w:p w:rsidR="000810B9" w:rsidRPr="00C6213C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</w:tcPr>
          <w:p w:rsidR="000810B9" w:rsidRPr="00C6213C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0810B9" w:rsidRPr="00C6213C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0810B9" w:rsidRPr="00C6213C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810B9" w:rsidRDefault="000810B9" w:rsidP="00CD6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CD6D17" w:rsidRPr="00C6213C" w:rsidRDefault="00CD6D17" w:rsidP="00CD6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ЛЕКСУС</w:t>
            </w:r>
          </w:p>
        </w:tc>
        <w:tc>
          <w:tcPr>
            <w:tcW w:w="1701" w:type="dxa"/>
          </w:tcPr>
          <w:p w:rsidR="000810B9" w:rsidRPr="006808B8" w:rsidRDefault="00CD6D17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1009308,99</w:t>
            </w:r>
          </w:p>
        </w:tc>
        <w:tc>
          <w:tcPr>
            <w:tcW w:w="1701" w:type="dxa"/>
          </w:tcPr>
          <w:p w:rsidR="000810B9" w:rsidRDefault="000810B9" w:rsidP="001858A2">
            <w:r w:rsidRPr="006808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338FB" w:rsidTr="0059007D">
        <w:tc>
          <w:tcPr>
            <w:tcW w:w="565" w:type="dxa"/>
          </w:tcPr>
          <w:p w:rsidR="004338FB" w:rsidRPr="00D42040" w:rsidRDefault="004338FB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174B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121" w:type="dxa"/>
            <w:gridSpan w:val="2"/>
          </w:tcPr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8FB">
              <w:rPr>
                <w:rFonts w:ascii="Times New Roman" w:hAnsi="Times New Roman" w:cs="Times New Roman"/>
                <w:sz w:val="24"/>
                <w:szCs w:val="24"/>
              </w:rPr>
              <w:t>н/л ребенок</w:t>
            </w:r>
          </w:p>
        </w:tc>
        <w:tc>
          <w:tcPr>
            <w:tcW w:w="1843" w:type="dxa"/>
          </w:tcPr>
          <w:p w:rsidR="004338FB" w:rsidRPr="00227B3F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4338FB" w:rsidRPr="00227B3F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75,9</w:t>
            </w:r>
          </w:p>
        </w:tc>
        <w:tc>
          <w:tcPr>
            <w:tcW w:w="710" w:type="dxa"/>
          </w:tcPr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84" w:type="dxa"/>
          </w:tcPr>
          <w:p w:rsidR="004338FB" w:rsidRPr="00D27E57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4338FB" w:rsidRPr="006808B8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4338FB" w:rsidRDefault="004338FB" w:rsidP="001858A2">
            <w:r w:rsidRPr="006808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338FB" w:rsidTr="000D13D3">
        <w:tc>
          <w:tcPr>
            <w:tcW w:w="565" w:type="dxa"/>
          </w:tcPr>
          <w:p w:rsidR="004338FB" w:rsidRPr="00D42040" w:rsidRDefault="004338FB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174B6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121" w:type="dxa"/>
            <w:gridSpan w:val="2"/>
          </w:tcPr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8FB">
              <w:rPr>
                <w:rFonts w:ascii="Times New Roman" w:hAnsi="Times New Roman" w:cs="Times New Roman"/>
                <w:sz w:val="24"/>
                <w:szCs w:val="24"/>
              </w:rPr>
              <w:t>н/л ребенок</w:t>
            </w:r>
          </w:p>
        </w:tc>
        <w:tc>
          <w:tcPr>
            <w:tcW w:w="1843" w:type="dxa"/>
          </w:tcPr>
          <w:p w:rsidR="004338FB" w:rsidRPr="007338EF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75,9</w:t>
            </w:r>
          </w:p>
        </w:tc>
        <w:tc>
          <w:tcPr>
            <w:tcW w:w="710" w:type="dxa"/>
          </w:tcPr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84" w:type="dxa"/>
          </w:tcPr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4338FB" w:rsidRPr="006808B8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4338FB" w:rsidRDefault="004338FB" w:rsidP="001858A2">
            <w:r w:rsidRPr="006808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D79C4" w:rsidTr="004338FB">
        <w:tc>
          <w:tcPr>
            <w:tcW w:w="565" w:type="dxa"/>
            <w:vMerge w:val="restart"/>
          </w:tcPr>
          <w:p w:rsidR="009D79C4" w:rsidRPr="00202041" w:rsidRDefault="009D79C4" w:rsidP="00185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4" w:type="dxa"/>
            <w:vMerge w:val="restart"/>
          </w:tcPr>
          <w:p w:rsidR="009D79C4" w:rsidRPr="004338FB" w:rsidRDefault="009D79C4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8FB">
              <w:rPr>
                <w:rFonts w:ascii="Times New Roman" w:hAnsi="Times New Roman" w:cs="Times New Roman"/>
                <w:sz w:val="24"/>
                <w:szCs w:val="24"/>
              </w:rPr>
              <w:t>Трусов</w:t>
            </w:r>
          </w:p>
          <w:p w:rsidR="009D79C4" w:rsidRPr="004338FB" w:rsidRDefault="009D79C4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8FB">
              <w:rPr>
                <w:rFonts w:ascii="Times New Roman" w:hAnsi="Times New Roman" w:cs="Times New Roman"/>
                <w:sz w:val="24"/>
                <w:szCs w:val="24"/>
              </w:rPr>
              <w:t>Федор Николаевич</w:t>
            </w:r>
          </w:p>
          <w:p w:rsidR="009D79C4" w:rsidRPr="004338FB" w:rsidRDefault="009D79C4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9D79C4" w:rsidRPr="000E6802" w:rsidRDefault="009D79C4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</w:t>
            </w:r>
          </w:p>
        </w:tc>
        <w:tc>
          <w:tcPr>
            <w:tcW w:w="1843" w:type="dxa"/>
          </w:tcPr>
          <w:p w:rsidR="009D79C4" w:rsidRDefault="009D79C4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собственность);</w:t>
            </w:r>
          </w:p>
        </w:tc>
        <w:tc>
          <w:tcPr>
            <w:tcW w:w="1276" w:type="dxa"/>
          </w:tcPr>
          <w:p w:rsidR="009D79C4" w:rsidRPr="005B2999" w:rsidRDefault="009D79C4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1050</w:t>
            </w:r>
          </w:p>
        </w:tc>
        <w:tc>
          <w:tcPr>
            <w:tcW w:w="709" w:type="dxa"/>
            <w:vMerge w:val="restart"/>
          </w:tcPr>
          <w:p w:rsidR="009D79C4" w:rsidRDefault="009D79C4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9D79C4" w:rsidRDefault="009D79C4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9C4" w:rsidRDefault="009D79C4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9C4" w:rsidRDefault="009D79C4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9C4" w:rsidRDefault="009D79C4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9D79C4" w:rsidRDefault="009D79C4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vMerge w:val="restart"/>
          </w:tcPr>
          <w:p w:rsidR="009D79C4" w:rsidRDefault="009D79C4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Merge w:val="restart"/>
          </w:tcPr>
          <w:p w:rsidR="009D79C4" w:rsidRDefault="009D79C4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9D79C4" w:rsidRDefault="009D79C4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0E6802">
              <w:rPr>
                <w:rFonts w:ascii="Times New Roman" w:hAnsi="Times New Roman" w:cs="Times New Roman"/>
                <w:sz w:val="24"/>
                <w:szCs w:val="24"/>
              </w:rPr>
              <w:t>ФОРД ФУЗИОН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(общая долевая, 1/2)</w:t>
            </w:r>
          </w:p>
        </w:tc>
        <w:tc>
          <w:tcPr>
            <w:tcW w:w="1701" w:type="dxa"/>
            <w:vMerge w:val="restart"/>
          </w:tcPr>
          <w:p w:rsidR="009D79C4" w:rsidRPr="006808B8" w:rsidRDefault="009D79C4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5486240,00</w:t>
            </w:r>
          </w:p>
        </w:tc>
        <w:tc>
          <w:tcPr>
            <w:tcW w:w="1701" w:type="dxa"/>
          </w:tcPr>
          <w:p w:rsidR="009D79C4" w:rsidRDefault="009D79C4" w:rsidP="001858A2">
            <w:r w:rsidRPr="006808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D79C4" w:rsidTr="004338FB">
        <w:tc>
          <w:tcPr>
            <w:tcW w:w="565" w:type="dxa"/>
            <w:vMerge/>
          </w:tcPr>
          <w:p w:rsidR="009D79C4" w:rsidRDefault="009D79C4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vMerge/>
          </w:tcPr>
          <w:p w:rsidR="009D79C4" w:rsidRPr="004338FB" w:rsidRDefault="009D79C4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D79C4" w:rsidRDefault="009D79C4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D79C4" w:rsidRDefault="009D79C4" w:rsidP="009D7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долевая, 2/5);</w:t>
            </w:r>
          </w:p>
          <w:p w:rsidR="009D79C4" w:rsidRDefault="009D79C4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D79C4" w:rsidRDefault="009D79C4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</w:tc>
        <w:tc>
          <w:tcPr>
            <w:tcW w:w="709" w:type="dxa"/>
            <w:vMerge/>
          </w:tcPr>
          <w:p w:rsidR="009D79C4" w:rsidRDefault="009D79C4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D79C4" w:rsidRDefault="009D79C4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D79C4" w:rsidRDefault="009D79C4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9D79C4" w:rsidRDefault="009D79C4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9D79C4" w:rsidRDefault="009D79C4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D79C4" w:rsidRPr="000E6802" w:rsidRDefault="009D79C4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D79C4" w:rsidRPr="006808B8" w:rsidRDefault="009D79C4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9C4" w:rsidTr="004338FB">
        <w:tc>
          <w:tcPr>
            <w:tcW w:w="565" w:type="dxa"/>
            <w:vMerge/>
          </w:tcPr>
          <w:p w:rsidR="009D79C4" w:rsidRDefault="009D79C4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vMerge/>
          </w:tcPr>
          <w:p w:rsidR="009D79C4" w:rsidRPr="004338FB" w:rsidRDefault="009D79C4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D79C4" w:rsidRDefault="009D79C4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D79C4" w:rsidRDefault="009D79C4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276" w:type="dxa"/>
          </w:tcPr>
          <w:p w:rsidR="009D79C4" w:rsidRDefault="009D79C4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66,5</w:t>
            </w:r>
          </w:p>
        </w:tc>
        <w:tc>
          <w:tcPr>
            <w:tcW w:w="709" w:type="dxa"/>
            <w:vMerge/>
          </w:tcPr>
          <w:p w:rsidR="009D79C4" w:rsidRDefault="009D79C4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D79C4" w:rsidRDefault="009D79C4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D79C4" w:rsidRDefault="009D79C4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Merge/>
          </w:tcPr>
          <w:p w:rsidR="009D79C4" w:rsidRDefault="009D79C4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9D79C4" w:rsidRDefault="009D79C4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D79C4" w:rsidRPr="000E6802" w:rsidRDefault="009D79C4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D79C4" w:rsidRPr="006808B8" w:rsidRDefault="009D79C4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8FB" w:rsidTr="003D1EF7">
        <w:tc>
          <w:tcPr>
            <w:tcW w:w="565" w:type="dxa"/>
          </w:tcPr>
          <w:p w:rsidR="004338FB" w:rsidRDefault="006B2B8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7.1</w:t>
            </w:r>
          </w:p>
        </w:tc>
        <w:tc>
          <w:tcPr>
            <w:tcW w:w="3121" w:type="dxa"/>
            <w:gridSpan w:val="2"/>
          </w:tcPr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8F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276" w:type="dxa"/>
          </w:tcPr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75,1</w:t>
            </w:r>
          </w:p>
        </w:tc>
        <w:tc>
          <w:tcPr>
            <w:tcW w:w="709" w:type="dxa"/>
          </w:tcPr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</w:tcPr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</w:tc>
        <w:tc>
          <w:tcPr>
            <w:tcW w:w="710" w:type="dxa"/>
          </w:tcPr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84" w:type="dxa"/>
          </w:tcPr>
          <w:p w:rsidR="004338FB" w:rsidRPr="00D27E57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0E6802">
              <w:rPr>
                <w:rFonts w:ascii="Times New Roman" w:hAnsi="Times New Roman" w:cs="Times New Roman"/>
                <w:sz w:val="24"/>
                <w:szCs w:val="24"/>
              </w:rPr>
              <w:t xml:space="preserve">ФОРД ФУЗИОН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 1/2)</w:t>
            </w:r>
          </w:p>
        </w:tc>
        <w:tc>
          <w:tcPr>
            <w:tcW w:w="1701" w:type="dxa"/>
          </w:tcPr>
          <w:p w:rsidR="004338FB" w:rsidRPr="006808B8" w:rsidRDefault="009D79C4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126000,00</w:t>
            </w:r>
            <w:bookmarkStart w:id="0" w:name="_GoBack"/>
            <w:bookmarkEnd w:id="0"/>
          </w:p>
        </w:tc>
        <w:tc>
          <w:tcPr>
            <w:tcW w:w="1701" w:type="dxa"/>
          </w:tcPr>
          <w:p w:rsidR="004338FB" w:rsidRDefault="004338FB" w:rsidP="001858A2">
            <w:r w:rsidRPr="006808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338FB" w:rsidTr="00F01E81">
        <w:tc>
          <w:tcPr>
            <w:tcW w:w="565" w:type="dxa"/>
          </w:tcPr>
          <w:p w:rsidR="004338FB" w:rsidRDefault="006B2B8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338FB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121" w:type="dxa"/>
            <w:gridSpan w:val="2"/>
          </w:tcPr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8FB">
              <w:rPr>
                <w:rFonts w:ascii="Times New Roman" w:hAnsi="Times New Roman" w:cs="Times New Roman"/>
                <w:sz w:val="24"/>
                <w:szCs w:val="24"/>
              </w:rPr>
              <w:t>н/л ребенок</w:t>
            </w:r>
          </w:p>
        </w:tc>
        <w:tc>
          <w:tcPr>
            <w:tcW w:w="1843" w:type="dxa"/>
          </w:tcPr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</w:tc>
        <w:tc>
          <w:tcPr>
            <w:tcW w:w="710" w:type="dxa"/>
          </w:tcPr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84" w:type="dxa"/>
          </w:tcPr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4338FB" w:rsidRPr="006808B8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4338FB" w:rsidRDefault="004338FB" w:rsidP="001858A2">
            <w:r w:rsidRPr="006808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338FB" w:rsidTr="00547FA9">
        <w:tc>
          <w:tcPr>
            <w:tcW w:w="565" w:type="dxa"/>
          </w:tcPr>
          <w:p w:rsidR="004338FB" w:rsidRDefault="006B2B8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338FB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3121" w:type="dxa"/>
            <w:gridSpan w:val="2"/>
          </w:tcPr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8FB">
              <w:rPr>
                <w:rFonts w:ascii="Times New Roman" w:hAnsi="Times New Roman" w:cs="Times New Roman"/>
                <w:sz w:val="24"/>
                <w:szCs w:val="24"/>
              </w:rPr>
              <w:t>н/л ребенок</w:t>
            </w:r>
          </w:p>
        </w:tc>
        <w:tc>
          <w:tcPr>
            <w:tcW w:w="1843" w:type="dxa"/>
          </w:tcPr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</w:tc>
        <w:tc>
          <w:tcPr>
            <w:tcW w:w="710" w:type="dxa"/>
          </w:tcPr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84" w:type="dxa"/>
          </w:tcPr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4338FB" w:rsidRPr="006808B8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4338FB" w:rsidRDefault="004338FB" w:rsidP="001858A2">
            <w:r w:rsidRPr="006808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0860AE" w:rsidRPr="000860AE" w:rsidRDefault="000860AE" w:rsidP="000860AE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0860AE" w:rsidRPr="000860AE" w:rsidSect="000860AE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DC07CD"/>
    <w:multiLevelType w:val="hybridMultilevel"/>
    <w:tmpl w:val="295E7080"/>
    <w:lvl w:ilvl="0" w:tplc="2F8EC2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A58"/>
    <w:rsid w:val="00000BAE"/>
    <w:rsid w:val="000133F6"/>
    <w:rsid w:val="0004693A"/>
    <w:rsid w:val="0007238B"/>
    <w:rsid w:val="000810B9"/>
    <w:rsid w:val="000860AE"/>
    <w:rsid w:val="0009485A"/>
    <w:rsid w:val="000A24AF"/>
    <w:rsid w:val="000D1DF8"/>
    <w:rsid w:val="000E6802"/>
    <w:rsid w:val="001174B6"/>
    <w:rsid w:val="00150D94"/>
    <w:rsid w:val="0017467A"/>
    <w:rsid w:val="001858A2"/>
    <w:rsid w:val="001B0CE9"/>
    <w:rsid w:val="001C0153"/>
    <w:rsid w:val="001D63DC"/>
    <w:rsid w:val="00202041"/>
    <w:rsid w:val="00204FE6"/>
    <w:rsid w:val="00211D67"/>
    <w:rsid w:val="00227B3F"/>
    <w:rsid w:val="00232FA7"/>
    <w:rsid w:val="00247699"/>
    <w:rsid w:val="00281CE1"/>
    <w:rsid w:val="002E78D1"/>
    <w:rsid w:val="00332FD1"/>
    <w:rsid w:val="00333D39"/>
    <w:rsid w:val="003B755A"/>
    <w:rsid w:val="003D4564"/>
    <w:rsid w:val="003E0D66"/>
    <w:rsid w:val="003E5CB1"/>
    <w:rsid w:val="004338FB"/>
    <w:rsid w:val="004409D3"/>
    <w:rsid w:val="004511D0"/>
    <w:rsid w:val="00461A4B"/>
    <w:rsid w:val="0046669A"/>
    <w:rsid w:val="0049605C"/>
    <w:rsid w:val="004E27E3"/>
    <w:rsid w:val="004E6529"/>
    <w:rsid w:val="005025C5"/>
    <w:rsid w:val="005120BC"/>
    <w:rsid w:val="00564607"/>
    <w:rsid w:val="00570700"/>
    <w:rsid w:val="0059405E"/>
    <w:rsid w:val="005A5E83"/>
    <w:rsid w:val="005B2999"/>
    <w:rsid w:val="005B5C5D"/>
    <w:rsid w:val="005D5A58"/>
    <w:rsid w:val="005E512E"/>
    <w:rsid w:val="00645869"/>
    <w:rsid w:val="006A3290"/>
    <w:rsid w:val="006A3442"/>
    <w:rsid w:val="006B2B89"/>
    <w:rsid w:val="006D6794"/>
    <w:rsid w:val="00711BDC"/>
    <w:rsid w:val="007338EF"/>
    <w:rsid w:val="007919B9"/>
    <w:rsid w:val="007C1DDF"/>
    <w:rsid w:val="007C6DCC"/>
    <w:rsid w:val="007D0ACA"/>
    <w:rsid w:val="007D31A0"/>
    <w:rsid w:val="007F778B"/>
    <w:rsid w:val="0084190E"/>
    <w:rsid w:val="008620A2"/>
    <w:rsid w:val="008700B9"/>
    <w:rsid w:val="00872812"/>
    <w:rsid w:val="008D45F2"/>
    <w:rsid w:val="008F2F39"/>
    <w:rsid w:val="0094483F"/>
    <w:rsid w:val="009645E6"/>
    <w:rsid w:val="00980E8A"/>
    <w:rsid w:val="009C0E8C"/>
    <w:rsid w:val="009C1F84"/>
    <w:rsid w:val="009D79C4"/>
    <w:rsid w:val="00A33152"/>
    <w:rsid w:val="00A45DC6"/>
    <w:rsid w:val="00A5385B"/>
    <w:rsid w:val="00AA12E8"/>
    <w:rsid w:val="00B224A1"/>
    <w:rsid w:val="00B24687"/>
    <w:rsid w:val="00B46A33"/>
    <w:rsid w:val="00B67017"/>
    <w:rsid w:val="00B76896"/>
    <w:rsid w:val="00BC58FF"/>
    <w:rsid w:val="00C14E31"/>
    <w:rsid w:val="00C33263"/>
    <w:rsid w:val="00C53D2B"/>
    <w:rsid w:val="00C6213C"/>
    <w:rsid w:val="00C667F6"/>
    <w:rsid w:val="00CB0ACE"/>
    <w:rsid w:val="00CD6D17"/>
    <w:rsid w:val="00CF1597"/>
    <w:rsid w:val="00D27E57"/>
    <w:rsid w:val="00D30CCF"/>
    <w:rsid w:val="00D42040"/>
    <w:rsid w:val="00D81F42"/>
    <w:rsid w:val="00D873C3"/>
    <w:rsid w:val="00DE0D1F"/>
    <w:rsid w:val="00DF6CF5"/>
    <w:rsid w:val="00E35410"/>
    <w:rsid w:val="00E57800"/>
    <w:rsid w:val="00E70D31"/>
    <w:rsid w:val="00F553DB"/>
    <w:rsid w:val="00F60500"/>
    <w:rsid w:val="00F83554"/>
    <w:rsid w:val="00FB2111"/>
    <w:rsid w:val="00FB36A8"/>
    <w:rsid w:val="00FD0125"/>
    <w:rsid w:val="00FE4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23D40"/>
  <w15:chartTrackingRefBased/>
  <w15:docId w15:val="{C0498C8C-8028-4146-808D-DE222F275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6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F1597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9C1F8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D45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D45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 buh</dc:creator>
  <cp:keywords/>
  <dc:description/>
  <cp:lastModifiedBy>bab buh</cp:lastModifiedBy>
  <cp:revision>10</cp:revision>
  <cp:lastPrinted>2019-06-19T10:06:00Z</cp:lastPrinted>
  <dcterms:created xsi:type="dcterms:W3CDTF">2020-05-18T14:35:00Z</dcterms:created>
  <dcterms:modified xsi:type="dcterms:W3CDTF">2020-05-18T16:00:00Z</dcterms:modified>
</cp:coreProperties>
</file>