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DB9" w:rsidRPr="004A4385" w:rsidRDefault="000F1DB9" w:rsidP="000F1D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385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0F1DB9" w:rsidRPr="004A4385" w:rsidRDefault="000F1DB9" w:rsidP="000F1D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385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характера, </w:t>
      </w:r>
    </w:p>
    <w:p w:rsidR="000F1DB9" w:rsidRPr="004A4385" w:rsidRDefault="00AD57AB" w:rsidP="000F1D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представленные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работниками</w:t>
      </w:r>
      <w:r w:rsidR="000F1DB9" w:rsidRPr="004A4385">
        <w:rPr>
          <w:rFonts w:ascii="Times New Roman" w:hAnsi="Times New Roman" w:cs="Times New Roman"/>
          <w:b/>
          <w:sz w:val="28"/>
          <w:szCs w:val="28"/>
        </w:rPr>
        <w:t xml:space="preserve"> ФГБОУ ВО СКГМИ</w:t>
      </w:r>
      <w:r w:rsidR="00DF7F28" w:rsidRPr="004A43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1DB9" w:rsidRPr="004A4385">
        <w:rPr>
          <w:rFonts w:ascii="Times New Roman" w:hAnsi="Times New Roman" w:cs="Times New Roman"/>
          <w:b/>
          <w:sz w:val="28"/>
          <w:szCs w:val="28"/>
        </w:rPr>
        <w:t xml:space="preserve">(ГТУ) </w:t>
      </w:r>
    </w:p>
    <w:p w:rsidR="000F1DB9" w:rsidRPr="004A4385" w:rsidRDefault="000F1DB9" w:rsidP="000F1D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385">
        <w:rPr>
          <w:rFonts w:ascii="Times New Roman" w:hAnsi="Times New Roman" w:cs="Times New Roman"/>
          <w:b/>
          <w:sz w:val="28"/>
          <w:szCs w:val="28"/>
        </w:rPr>
        <w:t>за отчетный период с 1 января 201</w:t>
      </w:r>
      <w:r w:rsidR="00B97230">
        <w:rPr>
          <w:rFonts w:ascii="Times New Roman" w:hAnsi="Times New Roman" w:cs="Times New Roman"/>
          <w:b/>
          <w:sz w:val="28"/>
          <w:szCs w:val="28"/>
        </w:rPr>
        <w:t>9 года по 31 декабря 2019</w:t>
      </w:r>
      <w:r w:rsidRPr="004A438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283"/>
        <w:gridCol w:w="1550"/>
        <w:gridCol w:w="10"/>
        <w:gridCol w:w="1409"/>
        <w:gridCol w:w="1426"/>
        <w:gridCol w:w="1134"/>
        <w:gridCol w:w="818"/>
        <w:gridCol w:w="1025"/>
        <w:gridCol w:w="1132"/>
        <w:gridCol w:w="852"/>
        <w:gridCol w:w="993"/>
        <w:gridCol w:w="1842"/>
        <w:gridCol w:w="1383"/>
        <w:gridCol w:w="2010"/>
        <w:gridCol w:w="9"/>
      </w:tblGrid>
      <w:tr w:rsidR="004042EC" w:rsidRPr="004A4385" w:rsidTr="00724F01">
        <w:tc>
          <w:tcPr>
            <w:tcW w:w="283" w:type="dxa"/>
            <w:vMerge w:val="restar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0F1DB9" w:rsidRPr="004A4385" w:rsidRDefault="000F1DB9" w:rsidP="00420EAA">
            <w:pPr>
              <w:jc w:val="center"/>
              <w:rPr>
                <w:rFonts w:ascii="Times New Roman" w:hAnsi="Times New Roman" w:cs="Times New Roman"/>
              </w:rPr>
            </w:pPr>
            <w:r w:rsidRPr="004A4385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4A4385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4A4385">
              <w:rPr>
                <w:rFonts w:ascii="Times New Roman" w:hAnsi="Times New Roman" w:cs="Times New Roman"/>
              </w:rPr>
              <w:t>/</w:t>
            </w:r>
            <w:proofErr w:type="spellStart"/>
            <w:r w:rsidRPr="004A4385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550" w:type="dxa"/>
            <w:vMerge w:val="restar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0F1DB9" w:rsidRPr="004A4385" w:rsidRDefault="000F1DB9" w:rsidP="00420EAA">
            <w:pPr>
              <w:jc w:val="center"/>
              <w:rPr>
                <w:rFonts w:ascii="Times New Roman" w:hAnsi="Times New Roman" w:cs="Times New Roman"/>
              </w:rPr>
            </w:pPr>
            <w:r w:rsidRPr="004A438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  <w:p w:rsidR="000F1DB9" w:rsidRPr="004A4385" w:rsidRDefault="000F1DB9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0F1DB9" w:rsidRPr="004A4385" w:rsidRDefault="000F1DB9" w:rsidP="00420EAA">
            <w:pPr>
              <w:jc w:val="center"/>
              <w:rPr>
                <w:rFonts w:ascii="Times New Roman" w:hAnsi="Times New Roman" w:cs="Times New Roman"/>
              </w:rPr>
            </w:pPr>
            <w:r w:rsidRPr="004A4385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4403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0F1DB9" w:rsidRPr="004A4385" w:rsidRDefault="000F1DB9" w:rsidP="00420EAA">
            <w:pPr>
              <w:jc w:val="center"/>
              <w:rPr>
                <w:rFonts w:ascii="Times New Roman" w:hAnsi="Times New Roman" w:cs="Times New Roman"/>
              </w:rPr>
            </w:pPr>
            <w:r w:rsidRPr="004A438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0F1DB9" w:rsidRPr="004A4385" w:rsidRDefault="000F1DB9" w:rsidP="00420EAA">
            <w:pPr>
              <w:jc w:val="center"/>
              <w:rPr>
                <w:rFonts w:ascii="Times New Roman" w:hAnsi="Times New Roman" w:cs="Times New Roman"/>
              </w:rPr>
            </w:pPr>
            <w:r w:rsidRPr="004A438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0F1DB9" w:rsidRPr="004A4385" w:rsidRDefault="000F1DB9" w:rsidP="00420EAA">
            <w:pPr>
              <w:jc w:val="center"/>
              <w:rPr>
                <w:rFonts w:ascii="Times New Roman" w:hAnsi="Times New Roman" w:cs="Times New Roman"/>
              </w:rPr>
            </w:pPr>
            <w:r w:rsidRPr="004A438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83" w:type="dxa"/>
            <w:vMerge w:val="restar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0F1DB9" w:rsidRPr="004A4385" w:rsidRDefault="000F1DB9" w:rsidP="00420EAA">
            <w:pPr>
              <w:jc w:val="center"/>
              <w:rPr>
                <w:rFonts w:ascii="Times New Roman" w:hAnsi="Times New Roman" w:cs="Times New Roman"/>
              </w:rPr>
            </w:pPr>
            <w:r w:rsidRPr="004A4385">
              <w:rPr>
                <w:rFonts w:ascii="Times New Roman" w:hAnsi="Times New Roman" w:cs="Times New Roman"/>
              </w:rPr>
              <w:t>Декларированный годовой доход (руб</w:t>
            </w:r>
            <w:r w:rsidR="00872B72">
              <w:rPr>
                <w:rFonts w:ascii="Times New Roman" w:hAnsi="Times New Roman" w:cs="Times New Roman"/>
              </w:rPr>
              <w:t>.</w:t>
            </w:r>
            <w:r w:rsidRPr="004A438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19" w:type="dxa"/>
            <w:gridSpan w:val="2"/>
            <w:vMerge w:val="restar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0F1DB9" w:rsidRPr="004A4385" w:rsidRDefault="000F1DB9" w:rsidP="00420EAA">
            <w:pPr>
              <w:jc w:val="center"/>
              <w:rPr>
                <w:rFonts w:ascii="Times New Roman" w:hAnsi="Times New Roman" w:cs="Times New Roman"/>
              </w:rPr>
            </w:pPr>
            <w:r w:rsidRPr="004A438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042EC" w:rsidRPr="004A4385" w:rsidTr="00724F01">
        <w:tc>
          <w:tcPr>
            <w:tcW w:w="283" w:type="dxa"/>
            <w:vMerge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0F1DB9" w:rsidRPr="004A4385" w:rsidRDefault="000F1DB9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0F1DB9" w:rsidRPr="004A4385" w:rsidRDefault="000F1DB9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0F1DB9" w:rsidRPr="004A4385" w:rsidRDefault="000F1DB9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0F1DB9" w:rsidRPr="004A4385" w:rsidRDefault="000F1DB9" w:rsidP="00420EAA">
            <w:pPr>
              <w:jc w:val="center"/>
              <w:rPr>
                <w:rFonts w:ascii="Times New Roman" w:hAnsi="Times New Roman" w:cs="Times New Roman"/>
              </w:rPr>
            </w:pPr>
            <w:r w:rsidRPr="004A438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0F1DB9" w:rsidRPr="004A4385" w:rsidRDefault="000F1DB9" w:rsidP="00420EAA">
            <w:pPr>
              <w:jc w:val="center"/>
              <w:rPr>
                <w:rFonts w:ascii="Times New Roman" w:hAnsi="Times New Roman" w:cs="Times New Roman"/>
              </w:rPr>
            </w:pPr>
            <w:r w:rsidRPr="004A438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0F1DB9" w:rsidRPr="004A4385" w:rsidRDefault="000F1DB9" w:rsidP="00420EAA">
            <w:pPr>
              <w:jc w:val="center"/>
              <w:rPr>
                <w:rFonts w:ascii="Times New Roman" w:hAnsi="Times New Roman" w:cs="Times New Roman"/>
              </w:rPr>
            </w:pPr>
            <w:r w:rsidRPr="004A4385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4A4385">
              <w:rPr>
                <w:rFonts w:ascii="Times New Roman" w:hAnsi="Times New Roman" w:cs="Times New Roman"/>
              </w:rPr>
              <w:t>.м</w:t>
            </w:r>
            <w:proofErr w:type="gramEnd"/>
            <w:r w:rsidRPr="004A438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2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0F1DB9" w:rsidRPr="004A4385" w:rsidRDefault="000F1DB9" w:rsidP="00420EAA">
            <w:pPr>
              <w:jc w:val="center"/>
              <w:rPr>
                <w:rFonts w:ascii="Times New Roman" w:hAnsi="Times New Roman" w:cs="Times New Roman"/>
              </w:rPr>
            </w:pPr>
            <w:r w:rsidRPr="004A438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0F1DB9" w:rsidRPr="004A4385" w:rsidRDefault="000F1DB9" w:rsidP="00420EAA">
            <w:pPr>
              <w:jc w:val="center"/>
              <w:rPr>
                <w:rFonts w:ascii="Times New Roman" w:hAnsi="Times New Roman" w:cs="Times New Roman"/>
              </w:rPr>
            </w:pPr>
            <w:r w:rsidRPr="004A438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0F1DB9" w:rsidRPr="004A4385" w:rsidRDefault="000F1DB9" w:rsidP="00420EAA">
            <w:pPr>
              <w:jc w:val="center"/>
              <w:rPr>
                <w:rFonts w:ascii="Times New Roman" w:hAnsi="Times New Roman" w:cs="Times New Roman"/>
              </w:rPr>
            </w:pPr>
            <w:r w:rsidRPr="004A4385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0F1DB9" w:rsidRPr="004A4385" w:rsidRDefault="000F1DB9" w:rsidP="00420EAA">
            <w:pPr>
              <w:jc w:val="center"/>
              <w:rPr>
                <w:rFonts w:ascii="Times New Roman" w:hAnsi="Times New Roman" w:cs="Times New Roman"/>
              </w:rPr>
            </w:pPr>
            <w:r w:rsidRPr="004A438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0F1DB9" w:rsidRPr="004A4385" w:rsidRDefault="000F1DB9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0F1DB9" w:rsidRPr="004A4385" w:rsidRDefault="000F1DB9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gridSpan w:val="2"/>
            <w:vMerge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0F1DB9" w:rsidRPr="004A4385" w:rsidRDefault="000F1DB9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2B72" w:rsidRPr="004A4385" w:rsidTr="00724F01">
        <w:trPr>
          <w:trHeight w:val="784"/>
        </w:trPr>
        <w:tc>
          <w:tcPr>
            <w:tcW w:w="283" w:type="dxa"/>
            <w:vMerge w:val="restar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:rsidR="00872B72" w:rsidRPr="004A4385" w:rsidRDefault="00872B72" w:rsidP="00420EA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A4385">
              <w:rPr>
                <w:rFonts w:ascii="Times New Roman" w:hAnsi="Times New Roman" w:cs="Times New Roman"/>
                <w:lang w:val="en-US"/>
              </w:rPr>
              <w:t>1</w:t>
            </w:r>
            <w:r w:rsidRPr="004A43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0" w:type="dxa"/>
            <w:vMerge w:val="restar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:rsidR="00872B72" w:rsidRPr="004A4385" w:rsidRDefault="00872B72" w:rsidP="00420EA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4385">
              <w:rPr>
                <w:rFonts w:ascii="Times New Roman" w:hAnsi="Times New Roman" w:cs="Times New Roman"/>
              </w:rPr>
              <w:t>Цидаев</w:t>
            </w:r>
            <w:proofErr w:type="spellEnd"/>
            <w:r w:rsidRPr="004A4385">
              <w:rPr>
                <w:rFonts w:ascii="Times New Roman" w:hAnsi="Times New Roman" w:cs="Times New Roman"/>
              </w:rPr>
              <w:t xml:space="preserve"> Б.С.</w:t>
            </w:r>
          </w:p>
          <w:p w:rsidR="00872B72" w:rsidRPr="004A4385" w:rsidRDefault="00872B72" w:rsidP="00582192">
            <w:pPr>
              <w:rPr>
                <w:rFonts w:ascii="Times New Roman" w:hAnsi="Times New Roman" w:cs="Times New Roman"/>
              </w:rPr>
            </w:pPr>
          </w:p>
          <w:p w:rsidR="00872B72" w:rsidRPr="004A4385" w:rsidRDefault="00872B72" w:rsidP="00582192">
            <w:pPr>
              <w:rPr>
                <w:rFonts w:ascii="Times New Roman" w:hAnsi="Times New Roman" w:cs="Times New Roman"/>
              </w:rPr>
            </w:pPr>
          </w:p>
          <w:p w:rsidR="00872B72" w:rsidRPr="004A4385" w:rsidRDefault="00872B72" w:rsidP="00582192">
            <w:pPr>
              <w:rPr>
                <w:rFonts w:ascii="Times New Roman" w:hAnsi="Times New Roman" w:cs="Times New Roman"/>
              </w:rPr>
            </w:pPr>
          </w:p>
          <w:p w:rsidR="00872B72" w:rsidRPr="004A4385" w:rsidRDefault="00872B72" w:rsidP="00582192">
            <w:pPr>
              <w:rPr>
                <w:rFonts w:ascii="Times New Roman" w:hAnsi="Times New Roman" w:cs="Times New Roman"/>
              </w:rPr>
            </w:pPr>
          </w:p>
          <w:p w:rsidR="00872B72" w:rsidRPr="004A4385" w:rsidRDefault="00872B72" w:rsidP="00582192">
            <w:pPr>
              <w:rPr>
                <w:rFonts w:ascii="Times New Roman" w:hAnsi="Times New Roman" w:cs="Times New Roman"/>
              </w:rPr>
            </w:pPr>
          </w:p>
          <w:p w:rsidR="00872B72" w:rsidRPr="004A4385" w:rsidRDefault="00872B72" w:rsidP="00582192">
            <w:pPr>
              <w:rPr>
                <w:rFonts w:ascii="Times New Roman" w:hAnsi="Times New Roman" w:cs="Times New Roman"/>
              </w:rPr>
            </w:pPr>
          </w:p>
          <w:p w:rsidR="00872B72" w:rsidRPr="004A4385" w:rsidRDefault="00872B72" w:rsidP="00582192">
            <w:pPr>
              <w:rPr>
                <w:rFonts w:ascii="Times New Roman" w:hAnsi="Times New Roman" w:cs="Times New Roman"/>
              </w:rPr>
            </w:pPr>
          </w:p>
          <w:p w:rsidR="00872B72" w:rsidRPr="004A4385" w:rsidRDefault="00872B72" w:rsidP="00582192">
            <w:pPr>
              <w:rPr>
                <w:rFonts w:ascii="Times New Roman" w:hAnsi="Times New Roman" w:cs="Times New Roman"/>
              </w:rPr>
            </w:pPr>
          </w:p>
          <w:p w:rsidR="00872B72" w:rsidRPr="004A4385" w:rsidRDefault="00872B72" w:rsidP="00582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:rsidR="00872B72" w:rsidRPr="004A4385" w:rsidRDefault="00872B72" w:rsidP="00420EAA">
            <w:pPr>
              <w:jc w:val="center"/>
              <w:rPr>
                <w:rFonts w:ascii="Times New Roman" w:hAnsi="Times New Roman" w:cs="Times New Roman"/>
              </w:rPr>
            </w:pPr>
            <w:r w:rsidRPr="004A4385">
              <w:rPr>
                <w:rFonts w:ascii="Times New Roman" w:hAnsi="Times New Roman" w:cs="Times New Roman"/>
              </w:rPr>
              <w:t>Первый проректор-проректор по стратегическому развитию</w:t>
            </w:r>
          </w:p>
          <w:p w:rsidR="00872B72" w:rsidRPr="004A4385" w:rsidRDefault="00872B72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872B72" w:rsidRPr="004A4385" w:rsidRDefault="00872B72" w:rsidP="00420EAA">
            <w:pPr>
              <w:jc w:val="center"/>
              <w:rPr>
                <w:rFonts w:ascii="Times New Roman" w:hAnsi="Times New Roman" w:cs="Times New Roman"/>
              </w:rPr>
            </w:pPr>
            <w:r w:rsidRPr="004A4385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134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872B72" w:rsidRPr="004A4385" w:rsidRDefault="00872B72" w:rsidP="00420EAA">
            <w:pPr>
              <w:jc w:val="center"/>
              <w:rPr>
                <w:rFonts w:ascii="Times New Roman" w:hAnsi="Times New Roman" w:cs="Times New Roman"/>
              </w:rPr>
            </w:pPr>
            <w:r w:rsidRPr="004A438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8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872B72" w:rsidRPr="004A4385" w:rsidRDefault="00872B72" w:rsidP="00B57B75">
            <w:pPr>
              <w:jc w:val="center"/>
              <w:rPr>
                <w:rFonts w:ascii="Times New Roman" w:hAnsi="Times New Roman" w:cs="Times New Roman"/>
              </w:rPr>
            </w:pPr>
            <w:r w:rsidRPr="004A4385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>51</w:t>
            </w:r>
            <w:r w:rsidRPr="004A438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25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872B72" w:rsidRPr="004A4385" w:rsidRDefault="00872B72" w:rsidP="00420EAA">
            <w:pPr>
              <w:jc w:val="center"/>
              <w:rPr>
                <w:rFonts w:ascii="Times New Roman" w:hAnsi="Times New Roman" w:cs="Times New Roman"/>
              </w:rPr>
            </w:pPr>
            <w:r w:rsidRPr="004A43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 w:val="restar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:rsidR="00872B72" w:rsidRPr="004A4385" w:rsidRDefault="00872B72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:rsidR="00872B72" w:rsidRPr="004A4385" w:rsidRDefault="00872B72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:rsidR="00872B72" w:rsidRPr="004A4385" w:rsidRDefault="00872B72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:rsidR="00872B72" w:rsidRPr="004A4385" w:rsidRDefault="00872B72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:rsidR="00872B72" w:rsidRPr="004A4385" w:rsidRDefault="00872B72" w:rsidP="00420E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1567015,05</w:t>
            </w:r>
          </w:p>
        </w:tc>
        <w:tc>
          <w:tcPr>
            <w:tcW w:w="2019" w:type="dxa"/>
            <w:gridSpan w:val="2"/>
            <w:vMerge w:val="restar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:rsidR="00872B72" w:rsidRPr="004A4385" w:rsidRDefault="00872B72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2B72" w:rsidRPr="004A4385" w:rsidTr="00724F01">
        <w:trPr>
          <w:trHeight w:val="830"/>
        </w:trPr>
        <w:tc>
          <w:tcPr>
            <w:tcW w:w="28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872B72" w:rsidRPr="004A4385" w:rsidRDefault="00872B72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872B72" w:rsidRPr="004A4385" w:rsidRDefault="00872B72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872B72" w:rsidRPr="004A4385" w:rsidRDefault="00872B72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872B72" w:rsidRPr="004A4385" w:rsidRDefault="00872B72" w:rsidP="00420EAA">
            <w:pPr>
              <w:jc w:val="center"/>
              <w:rPr>
                <w:rFonts w:ascii="Times New Roman" w:hAnsi="Times New Roman" w:cs="Times New Roman"/>
              </w:rPr>
            </w:pPr>
            <w:r w:rsidRPr="004A4385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872B72" w:rsidRPr="004A4385" w:rsidRDefault="00872B72" w:rsidP="00420EAA">
            <w:pPr>
              <w:jc w:val="center"/>
              <w:rPr>
                <w:rFonts w:ascii="Times New Roman" w:hAnsi="Times New Roman" w:cs="Times New Roman"/>
              </w:rPr>
            </w:pPr>
            <w:r w:rsidRPr="004A438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872B72" w:rsidRPr="004A4385" w:rsidRDefault="00872B72" w:rsidP="00B57B75">
            <w:pPr>
              <w:jc w:val="center"/>
              <w:rPr>
                <w:rFonts w:ascii="Times New Roman" w:hAnsi="Times New Roman" w:cs="Times New Roman"/>
              </w:rPr>
            </w:pPr>
            <w:r w:rsidRPr="004A438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932</w:t>
            </w:r>
            <w:r w:rsidRPr="004A438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872B72" w:rsidRPr="004A4385" w:rsidRDefault="00872B72" w:rsidP="00420EAA">
            <w:pPr>
              <w:jc w:val="center"/>
              <w:rPr>
                <w:rFonts w:ascii="Times New Roman" w:hAnsi="Times New Roman" w:cs="Times New Roman"/>
              </w:rPr>
            </w:pPr>
            <w:r w:rsidRPr="004A43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872B72" w:rsidRPr="004A4385" w:rsidRDefault="00872B72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872B72" w:rsidRPr="004A4385" w:rsidRDefault="00872B72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872B72" w:rsidRPr="004A4385" w:rsidRDefault="00872B72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872B72" w:rsidRPr="004A4385" w:rsidRDefault="00872B72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872B72" w:rsidRPr="004A4385" w:rsidRDefault="00872B72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gridSpan w:val="2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872B72" w:rsidRPr="004A4385" w:rsidRDefault="00872B72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2B72" w:rsidRPr="004A4385" w:rsidTr="00724F01">
        <w:trPr>
          <w:trHeight w:val="675"/>
        </w:trPr>
        <w:tc>
          <w:tcPr>
            <w:tcW w:w="28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872B72" w:rsidRPr="004A4385" w:rsidRDefault="00872B72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872B72" w:rsidRPr="004A4385" w:rsidRDefault="00872B72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872B72" w:rsidRPr="004A4385" w:rsidRDefault="00872B72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872B72" w:rsidRPr="004A4385" w:rsidRDefault="00872B72" w:rsidP="00420EAA">
            <w:pPr>
              <w:jc w:val="center"/>
              <w:rPr>
                <w:rFonts w:ascii="Times New Roman" w:hAnsi="Times New Roman" w:cs="Times New Roman"/>
              </w:rPr>
            </w:pPr>
            <w:r w:rsidRPr="004A438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872B72" w:rsidRPr="004A4385" w:rsidRDefault="00872B72" w:rsidP="00420EAA">
            <w:pPr>
              <w:jc w:val="center"/>
              <w:rPr>
                <w:rFonts w:ascii="Times New Roman" w:hAnsi="Times New Roman" w:cs="Times New Roman"/>
              </w:rPr>
            </w:pPr>
            <w:r w:rsidRPr="004A4385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872B72" w:rsidRPr="004A4385" w:rsidRDefault="00872B72" w:rsidP="00420EAA">
            <w:pPr>
              <w:jc w:val="center"/>
              <w:rPr>
                <w:rFonts w:ascii="Times New Roman" w:hAnsi="Times New Roman" w:cs="Times New Roman"/>
              </w:rPr>
            </w:pPr>
            <w:r w:rsidRPr="004A4385">
              <w:rPr>
                <w:rFonts w:ascii="Times New Roman" w:hAnsi="Times New Roman" w:cs="Times New Roman"/>
              </w:rPr>
              <w:t>74,2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872B72" w:rsidRPr="004A4385" w:rsidRDefault="00872B72" w:rsidP="00420EAA">
            <w:pPr>
              <w:jc w:val="center"/>
              <w:rPr>
                <w:rFonts w:ascii="Times New Roman" w:hAnsi="Times New Roman" w:cs="Times New Roman"/>
              </w:rPr>
            </w:pPr>
            <w:r w:rsidRPr="004A43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872B72" w:rsidRPr="004A4385" w:rsidRDefault="00872B72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872B72" w:rsidRPr="004A4385" w:rsidRDefault="00872B72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872B72" w:rsidRPr="004A4385" w:rsidRDefault="00872B72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872B72" w:rsidRPr="004A4385" w:rsidRDefault="00872B72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872B72" w:rsidRPr="004A4385" w:rsidRDefault="00872B72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gridSpan w:val="2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872B72" w:rsidRPr="004A4385" w:rsidRDefault="00872B72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2B72" w:rsidRPr="004A4385" w:rsidTr="00724F01">
        <w:trPr>
          <w:trHeight w:val="225"/>
        </w:trPr>
        <w:tc>
          <w:tcPr>
            <w:tcW w:w="28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872B72" w:rsidRPr="004A4385" w:rsidRDefault="00872B72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872B72" w:rsidRPr="004A4385" w:rsidRDefault="00872B72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872B72" w:rsidRPr="004A4385" w:rsidRDefault="00872B72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872B72" w:rsidRPr="004A4385" w:rsidRDefault="00872B72" w:rsidP="00420E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872B72" w:rsidRPr="004A4385" w:rsidRDefault="00872B72" w:rsidP="00420E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872B72" w:rsidRPr="004A4385" w:rsidRDefault="00872B72" w:rsidP="00420E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872B72" w:rsidRPr="004A4385" w:rsidRDefault="00872B72" w:rsidP="00420E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872B72" w:rsidRPr="004A4385" w:rsidRDefault="00872B72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872B72" w:rsidRPr="004A4385" w:rsidRDefault="00872B72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872B72" w:rsidRPr="004A4385" w:rsidRDefault="00872B72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872B72" w:rsidRPr="004A4385" w:rsidRDefault="00872B72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872B72" w:rsidRPr="004A4385" w:rsidRDefault="00872B72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gridSpan w:val="2"/>
            <w:vMerge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872B72" w:rsidRPr="004A4385" w:rsidRDefault="00872B72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7B75" w:rsidRPr="004A4385" w:rsidTr="00724F01">
        <w:trPr>
          <w:trHeight w:val="1185"/>
        </w:trPr>
        <w:tc>
          <w:tcPr>
            <w:tcW w:w="28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57B75" w:rsidRPr="004A438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left w:val="single" w:sz="4" w:space="0" w:color="002060"/>
              <w:right w:val="single" w:sz="4" w:space="0" w:color="002060"/>
            </w:tcBorders>
          </w:tcPr>
          <w:p w:rsidR="00B57B75" w:rsidRPr="004A4385" w:rsidRDefault="00B57B75" w:rsidP="0058219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4385">
              <w:rPr>
                <w:rFonts w:ascii="Times New Roman" w:hAnsi="Times New Roman" w:cs="Times New Roman"/>
              </w:rPr>
              <w:t>Цидаева</w:t>
            </w:r>
            <w:proofErr w:type="spellEnd"/>
            <w:r w:rsidRPr="004A4385">
              <w:rPr>
                <w:rFonts w:ascii="Times New Roman" w:hAnsi="Times New Roman" w:cs="Times New Roman"/>
              </w:rPr>
              <w:t xml:space="preserve"> З.В.</w:t>
            </w:r>
          </w:p>
          <w:p w:rsidR="00B57B75" w:rsidRPr="004A4385" w:rsidRDefault="00B57B75" w:rsidP="006843A1">
            <w:pPr>
              <w:jc w:val="center"/>
              <w:rPr>
                <w:rFonts w:ascii="Times New Roman" w:hAnsi="Times New Roman" w:cs="Times New Roman"/>
              </w:rPr>
            </w:pPr>
            <w:r w:rsidRPr="004A4385">
              <w:rPr>
                <w:rFonts w:ascii="Times New Roman" w:hAnsi="Times New Roman" w:cs="Times New Roman"/>
              </w:rPr>
              <w:t>(супруга)</w:t>
            </w:r>
          </w:p>
          <w:p w:rsidR="00B57B75" w:rsidRPr="004A4385" w:rsidRDefault="00B57B75" w:rsidP="00582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:rsidR="00B57B75" w:rsidRPr="004A438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  <w:r w:rsidRPr="004A4385">
              <w:rPr>
                <w:rFonts w:ascii="Times New Roman" w:hAnsi="Times New Roman" w:cs="Times New Roman"/>
              </w:rPr>
              <w:t>ГБУЗ «Поликлиника №7»</w:t>
            </w:r>
          </w:p>
          <w:p w:rsidR="00B57B75" w:rsidRPr="004A438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  <w:r w:rsidRPr="004A4385">
              <w:rPr>
                <w:rFonts w:ascii="Times New Roman" w:hAnsi="Times New Roman" w:cs="Times New Roman"/>
              </w:rPr>
              <w:t>Медсестра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57B75" w:rsidRPr="004A438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57B75" w:rsidRPr="004A438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57B75" w:rsidRPr="004A438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57B75" w:rsidRPr="004A438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57B75" w:rsidRPr="004A4385" w:rsidRDefault="00B57B75" w:rsidP="001132CF">
            <w:pPr>
              <w:jc w:val="center"/>
              <w:rPr>
                <w:rFonts w:ascii="Times New Roman" w:hAnsi="Times New Roman" w:cs="Times New Roman"/>
              </w:rPr>
            </w:pPr>
            <w:r w:rsidRPr="004A438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2" w:type="dxa"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57B75" w:rsidRPr="004A438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  <w:r w:rsidRPr="004A4385">
              <w:rPr>
                <w:rFonts w:ascii="Times New Roman" w:hAnsi="Times New Roman" w:cs="Times New Roman"/>
              </w:rPr>
              <w:t>74,2</w:t>
            </w:r>
          </w:p>
        </w:tc>
        <w:tc>
          <w:tcPr>
            <w:tcW w:w="993" w:type="dxa"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57B75" w:rsidRPr="004A438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  <w:r w:rsidRPr="004A43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57B75" w:rsidRPr="004A438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57B75" w:rsidRPr="004A4385" w:rsidRDefault="00B57B75" w:rsidP="00B972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438151,9</w:t>
            </w:r>
            <w:r w:rsidR="00B9723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19" w:type="dxa"/>
            <w:gridSpan w:val="2"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57B75" w:rsidRPr="004A438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36C9" w:rsidRPr="004A4385" w:rsidTr="00724F01">
        <w:trPr>
          <w:trHeight w:val="810"/>
        </w:trPr>
        <w:tc>
          <w:tcPr>
            <w:tcW w:w="28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2236C9" w:rsidRPr="004A4385" w:rsidRDefault="002236C9" w:rsidP="00420EA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0" w:type="dxa"/>
            <w:tcBorders>
              <w:left w:val="single" w:sz="4" w:space="0" w:color="002060"/>
              <w:right w:val="single" w:sz="4" w:space="0" w:color="002060"/>
            </w:tcBorders>
          </w:tcPr>
          <w:p w:rsidR="002236C9" w:rsidRPr="004A4385" w:rsidRDefault="002236C9" w:rsidP="001F49E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4385">
              <w:rPr>
                <w:rFonts w:ascii="Times New Roman" w:hAnsi="Times New Roman" w:cs="Times New Roman"/>
              </w:rPr>
              <w:t>Цидаев</w:t>
            </w:r>
            <w:proofErr w:type="spellEnd"/>
            <w:r w:rsidRPr="004A4385">
              <w:rPr>
                <w:rFonts w:ascii="Times New Roman" w:hAnsi="Times New Roman" w:cs="Times New Roman"/>
              </w:rPr>
              <w:t xml:space="preserve"> А.Б., 2003 г.р. (сын)</w:t>
            </w:r>
          </w:p>
        </w:tc>
        <w:tc>
          <w:tcPr>
            <w:tcW w:w="1419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:rsidR="002236C9" w:rsidRDefault="002236C9">
            <w:r w:rsidRPr="007F7EEE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2236C9" w:rsidRPr="004A4385" w:rsidRDefault="002236C9" w:rsidP="00420EAA">
            <w:pPr>
              <w:jc w:val="center"/>
              <w:rPr>
                <w:rFonts w:ascii="Times New Roman" w:hAnsi="Times New Roman" w:cs="Times New Roman"/>
              </w:rPr>
            </w:pPr>
            <w:r w:rsidRPr="004A438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2236C9" w:rsidRPr="004A4385" w:rsidRDefault="002236C9" w:rsidP="00E60C6A">
            <w:pPr>
              <w:jc w:val="center"/>
              <w:rPr>
                <w:rFonts w:ascii="Times New Roman" w:hAnsi="Times New Roman" w:cs="Times New Roman"/>
              </w:rPr>
            </w:pPr>
            <w:r w:rsidRPr="004A4385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2236C9" w:rsidRPr="004A4385" w:rsidRDefault="002236C9" w:rsidP="00420EAA">
            <w:pPr>
              <w:jc w:val="center"/>
              <w:rPr>
                <w:rFonts w:ascii="Times New Roman" w:hAnsi="Times New Roman" w:cs="Times New Roman"/>
              </w:rPr>
            </w:pPr>
            <w:r w:rsidRPr="004A4385">
              <w:rPr>
                <w:rFonts w:ascii="Times New Roman" w:hAnsi="Times New Roman" w:cs="Times New Roman"/>
              </w:rPr>
              <w:t>74,2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2236C9" w:rsidRPr="004A4385" w:rsidRDefault="002236C9" w:rsidP="00420EAA">
            <w:pPr>
              <w:jc w:val="center"/>
              <w:rPr>
                <w:rFonts w:ascii="Times New Roman" w:hAnsi="Times New Roman" w:cs="Times New Roman"/>
              </w:rPr>
            </w:pPr>
            <w:r w:rsidRPr="004A43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2236C9" w:rsidRPr="004A4385" w:rsidRDefault="002236C9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2236C9" w:rsidRPr="004A4385" w:rsidRDefault="002236C9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2236C9" w:rsidRPr="004A4385" w:rsidRDefault="002236C9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2236C9" w:rsidRPr="004A4385" w:rsidRDefault="002236C9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2236C9" w:rsidRPr="004A4385" w:rsidRDefault="002236C9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gridSpan w:val="2"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2236C9" w:rsidRPr="004A4385" w:rsidRDefault="002236C9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36C9" w:rsidRPr="004A4385" w:rsidTr="00724F01">
        <w:trPr>
          <w:trHeight w:val="810"/>
        </w:trPr>
        <w:tc>
          <w:tcPr>
            <w:tcW w:w="28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2236C9" w:rsidRPr="004A4385" w:rsidRDefault="002236C9" w:rsidP="00420EA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236C9" w:rsidRPr="004A4385" w:rsidRDefault="002236C9" w:rsidP="00420EA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4385">
              <w:rPr>
                <w:rFonts w:ascii="Times New Roman" w:hAnsi="Times New Roman" w:cs="Times New Roman"/>
              </w:rPr>
              <w:t>Цидаев</w:t>
            </w:r>
            <w:proofErr w:type="spellEnd"/>
            <w:r w:rsidRPr="004A4385">
              <w:rPr>
                <w:rFonts w:ascii="Times New Roman" w:hAnsi="Times New Roman" w:cs="Times New Roman"/>
              </w:rPr>
              <w:t xml:space="preserve"> А.Б., 2007г.р.</w:t>
            </w:r>
          </w:p>
          <w:p w:rsidR="002236C9" w:rsidRPr="004A4385" w:rsidRDefault="002236C9" w:rsidP="00420EAA">
            <w:pPr>
              <w:jc w:val="center"/>
              <w:rPr>
                <w:rFonts w:ascii="Times New Roman" w:hAnsi="Times New Roman" w:cs="Times New Roman"/>
              </w:rPr>
            </w:pPr>
            <w:r w:rsidRPr="004A4385">
              <w:rPr>
                <w:rFonts w:ascii="Times New Roman" w:hAnsi="Times New Roman" w:cs="Times New Roman"/>
              </w:rPr>
              <w:t>(сын)</w:t>
            </w:r>
          </w:p>
          <w:p w:rsidR="002236C9" w:rsidRPr="004A4385" w:rsidRDefault="002236C9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236C9" w:rsidRDefault="002236C9">
            <w:r w:rsidRPr="007F7EEE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236C9" w:rsidRPr="004A4385" w:rsidRDefault="002236C9" w:rsidP="00420EAA">
            <w:pPr>
              <w:jc w:val="center"/>
              <w:rPr>
                <w:rFonts w:ascii="Times New Roman" w:hAnsi="Times New Roman" w:cs="Times New Roman"/>
              </w:rPr>
            </w:pPr>
            <w:r w:rsidRPr="004A438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236C9" w:rsidRPr="004A4385" w:rsidRDefault="002236C9" w:rsidP="00420EAA">
            <w:pPr>
              <w:jc w:val="center"/>
              <w:rPr>
                <w:rFonts w:ascii="Times New Roman" w:hAnsi="Times New Roman" w:cs="Times New Roman"/>
              </w:rPr>
            </w:pPr>
            <w:r w:rsidRPr="004A4385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236C9" w:rsidRPr="004A4385" w:rsidRDefault="002236C9" w:rsidP="00420EAA">
            <w:pPr>
              <w:jc w:val="center"/>
              <w:rPr>
                <w:rFonts w:ascii="Times New Roman" w:hAnsi="Times New Roman" w:cs="Times New Roman"/>
              </w:rPr>
            </w:pPr>
            <w:r w:rsidRPr="004A4385">
              <w:rPr>
                <w:rFonts w:ascii="Times New Roman" w:hAnsi="Times New Roman" w:cs="Times New Roman"/>
              </w:rPr>
              <w:t>74,2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236C9" w:rsidRPr="004A4385" w:rsidRDefault="002236C9" w:rsidP="00420EAA">
            <w:pPr>
              <w:jc w:val="center"/>
              <w:rPr>
                <w:rFonts w:ascii="Times New Roman" w:hAnsi="Times New Roman" w:cs="Times New Roman"/>
              </w:rPr>
            </w:pPr>
            <w:r w:rsidRPr="004A43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236C9" w:rsidRPr="004A4385" w:rsidRDefault="002236C9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236C9" w:rsidRPr="004A4385" w:rsidRDefault="002236C9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236C9" w:rsidRPr="004A4385" w:rsidRDefault="002236C9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236C9" w:rsidRPr="004A4385" w:rsidRDefault="002236C9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236C9" w:rsidRPr="004A4385" w:rsidRDefault="002236C9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gridSpan w:val="2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236C9" w:rsidRPr="004A4385" w:rsidRDefault="002236C9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36C9" w:rsidRPr="004A4385" w:rsidTr="00724F01">
        <w:trPr>
          <w:trHeight w:val="465"/>
        </w:trPr>
        <w:tc>
          <w:tcPr>
            <w:tcW w:w="283" w:type="dxa"/>
            <w:vMerge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236C9" w:rsidRPr="004A4385" w:rsidRDefault="002236C9" w:rsidP="00420EA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236C9" w:rsidRPr="004A4385" w:rsidRDefault="002236C9" w:rsidP="00420EA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4385">
              <w:rPr>
                <w:rFonts w:ascii="Times New Roman" w:hAnsi="Times New Roman" w:cs="Times New Roman"/>
              </w:rPr>
              <w:t>Цидаев</w:t>
            </w:r>
            <w:proofErr w:type="spellEnd"/>
            <w:r w:rsidRPr="004A4385">
              <w:rPr>
                <w:rFonts w:ascii="Times New Roman" w:hAnsi="Times New Roman" w:cs="Times New Roman"/>
              </w:rPr>
              <w:t xml:space="preserve"> Ч.Б.,</w:t>
            </w:r>
          </w:p>
          <w:p w:rsidR="002236C9" w:rsidRPr="004A4385" w:rsidRDefault="002236C9" w:rsidP="00420EAA">
            <w:pPr>
              <w:jc w:val="center"/>
              <w:rPr>
                <w:rFonts w:ascii="Times New Roman" w:hAnsi="Times New Roman" w:cs="Times New Roman"/>
              </w:rPr>
            </w:pPr>
            <w:r w:rsidRPr="004A4385">
              <w:rPr>
                <w:rFonts w:ascii="Times New Roman" w:hAnsi="Times New Roman" w:cs="Times New Roman"/>
              </w:rPr>
              <w:t xml:space="preserve"> 2008 г.р.</w:t>
            </w:r>
          </w:p>
          <w:p w:rsidR="002236C9" w:rsidRPr="004A4385" w:rsidRDefault="002236C9" w:rsidP="00420EAA">
            <w:pPr>
              <w:jc w:val="center"/>
              <w:rPr>
                <w:rFonts w:ascii="Times New Roman" w:hAnsi="Times New Roman" w:cs="Times New Roman"/>
              </w:rPr>
            </w:pPr>
            <w:r w:rsidRPr="004A4385">
              <w:rPr>
                <w:rFonts w:ascii="Times New Roman" w:hAnsi="Times New Roman" w:cs="Times New Roman"/>
              </w:rPr>
              <w:t>(сын)</w:t>
            </w:r>
          </w:p>
          <w:p w:rsidR="002236C9" w:rsidRPr="004A4385" w:rsidRDefault="002236C9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236C9" w:rsidRDefault="002236C9">
            <w:r w:rsidRPr="007F7EEE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236C9" w:rsidRPr="004A4385" w:rsidRDefault="002236C9" w:rsidP="00420EAA">
            <w:pPr>
              <w:jc w:val="center"/>
              <w:rPr>
                <w:rFonts w:ascii="Times New Roman" w:hAnsi="Times New Roman" w:cs="Times New Roman"/>
              </w:rPr>
            </w:pPr>
            <w:r w:rsidRPr="004A438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236C9" w:rsidRPr="004A4385" w:rsidRDefault="002236C9" w:rsidP="00420EAA">
            <w:pPr>
              <w:jc w:val="center"/>
              <w:rPr>
                <w:rFonts w:ascii="Times New Roman" w:hAnsi="Times New Roman" w:cs="Times New Roman"/>
              </w:rPr>
            </w:pPr>
            <w:r w:rsidRPr="004A4385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236C9" w:rsidRPr="004A4385" w:rsidRDefault="002236C9" w:rsidP="00420EAA">
            <w:pPr>
              <w:jc w:val="center"/>
              <w:rPr>
                <w:rFonts w:ascii="Times New Roman" w:hAnsi="Times New Roman" w:cs="Times New Roman"/>
              </w:rPr>
            </w:pPr>
            <w:r w:rsidRPr="004A4385">
              <w:rPr>
                <w:rFonts w:ascii="Times New Roman" w:hAnsi="Times New Roman" w:cs="Times New Roman"/>
              </w:rPr>
              <w:t>74,2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236C9" w:rsidRPr="004A4385" w:rsidRDefault="002236C9" w:rsidP="00420EAA">
            <w:pPr>
              <w:jc w:val="center"/>
              <w:rPr>
                <w:rFonts w:ascii="Times New Roman" w:hAnsi="Times New Roman" w:cs="Times New Roman"/>
              </w:rPr>
            </w:pPr>
            <w:r w:rsidRPr="004A43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236C9" w:rsidRPr="004A4385" w:rsidRDefault="002236C9" w:rsidP="00420EAA">
            <w:pPr>
              <w:jc w:val="center"/>
              <w:rPr>
                <w:rFonts w:ascii="Times New Roman" w:hAnsi="Times New Roman" w:cs="Times New Roman"/>
              </w:rPr>
            </w:pPr>
            <w:r w:rsidRPr="004A4385">
              <w:rPr>
                <w:rFonts w:ascii="Times New Roman" w:hAnsi="Times New Roman" w:cs="Times New Roman"/>
              </w:rPr>
              <w:t xml:space="preserve">Квартира </w:t>
            </w:r>
          </w:p>
          <w:p w:rsidR="002236C9" w:rsidRPr="004A4385" w:rsidRDefault="002236C9" w:rsidP="001F49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236C9" w:rsidRPr="004A4385" w:rsidRDefault="002236C9" w:rsidP="00420EAA">
            <w:pPr>
              <w:jc w:val="center"/>
              <w:rPr>
                <w:rFonts w:ascii="Times New Roman" w:hAnsi="Times New Roman" w:cs="Times New Roman"/>
              </w:rPr>
            </w:pPr>
            <w:r w:rsidRPr="004A4385">
              <w:rPr>
                <w:rFonts w:ascii="Times New Roman" w:hAnsi="Times New Roman" w:cs="Times New Roman"/>
              </w:rPr>
              <w:t>74,2</w:t>
            </w:r>
          </w:p>
        </w:tc>
        <w:tc>
          <w:tcPr>
            <w:tcW w:w="993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236C9" w:rsidRPr="004A4385" w:rsidRDefault="002236C9" w:rsidP="00420EAA">
            <w:pPr>
              <w:jc w:val="center"/>
              <w:rPr>
                <w:rFonts w:ascii="Times New Roman" w:hAnsi="Times New Roman" w:cs="Times New Roman"/>
              </w:rPr>
            </w:pPr>
            <w:r w:rsidRPr="004A43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236C9" w:rsidRPr="004A4385" w:rsidRDefault="002236C9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236C9" w:rsidRPr="004A4385" w:rsidRDefault="002236C9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gridSpan w:val="2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236C9" w:rsidRPr="004A4385" w:rsidRDefault="002236C9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7B75" w:rsidRPr="004A4385" w:rsidTr="00724F01">
        <w:trPr>
          <w:trHeight w:val="465"/>
        </w:trPr>
        <w:tc>
          <w:tcPr>
            <w:tcW w:w="283" w:type="dxa"/>
            <w:vMerge w:val="restart"/>
            <w:tcBorders>
              <w:top w:val="nil"/>
              <w:left w:val="single" w:sz="4" w:space="0" w:color="002060"/>
              <w:right w:val="single" w:sz="4" w:space="0" w:color="002060"/>
            </w:tcBorders>
          </w:tcPr>
          <w:p w:rsidR="00B57B75" w:rsidRPr="004A438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Pr="004A438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4385">
              <w:rPr>
                <w:rFonts w:ascii="Times New Roman" w:hAnsi="Times New Roman" w:cs="Times New Roman"/>
              </w:rPr>
              <w:t>Цидаев</w:t>
            </w:r>
            <w:proofErr w:type="spellEnd"/>
            <w:r w:rsidRPr="004A4385">
              <w:rPr>
                <w:rFonts w:ascii="Times New Roman" w:hAnsi="Times New Roman" w:cs="Times New Roman"/>
              </w:rPr>
              <w:t xml:space="preserve"> Г.Б.</w:t>
            </w:r>
          </w:p>
          <w:p w:rsidR="00B57B75" w:rsidRPr="004A4385" w:rsidRDefault="00B57B75" w:rsidP="00E30ABC">
            <w:pPr>
              <w:jc w:val="center"/>
              <w:rPr>
                <w:rFonts w:ascii="Times New Roman" w:hAnsi="Times New Roman" w:cs="Times New Roman"/>
              </w:rPr>
            </w:pPr>
            <w:r w:rsidRPr="004A4385">
              <w:rPr>
                <w:rFonts w:ascii="Times New Roman" w:hAnsi="Times New Roman" w:cs="Times New Roman"/>
              </w:rPr>
              <w:t xml:space="preserve">  2008 г.р.</w:t>
            </w:r>
          </w:p>
          <w:p w:rsidR="00B57B75" w:rsidRPr="004A438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  <w:r w:rsidRPr="004A4385">
              <w:rPr>
                <w:rFonts w:ascii="Times New Roman" w:hAnsi="Times New Roman" w:cs="Times New Roman"/>
              </w:rPr>
              <w:t>(сын)</w:t>
            </w:r>
          </w:p>
          <w:p w:rsidR="00B57B75" w:rsidRPr="004A438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Pr="004A4385" w:rsidRDefault="002236C9" w:rsidP="00420E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Учащийся</w:t>
            </w:r>
            <w:r w:rsidR="00B57B75" w:rsidRPr="004A438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Pr="004A438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Pr="004A438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Pr="004A438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Pr="004A438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Pr="004A4385" w:rsidRDefault="00B57B75" w:rsidP="001F49E5">
            <w:pPr>
              <w:jc w:val="center"/>
              <w:rPr>
                <w:rFonts w:ascii="Times New Roman" w:hAnsi="Times New Roman" w:cs="Times New Roman"/>
              </w:rPr>
            </w:pPr>
            <w:r w:rsidRPr="004A4385">
              <w:rPr>
                <w:rFonts w:ascii="Times New Roman" w:hAnsi="Times New Roman" w:cs="Times New Roman"/>
              </w:rPr>
              <w:t xml:space="preserve">Квартира </w:t>
            </w:r>
          </w:p>
          <w:p w:rsidR="00B57B75" w:rsidRPr="004A4385" w:rsidRDefault="00B57B75" w:rsidP="001F49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Pr="004A438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  <w:r w:rsidRPr="004A4385">
              <w:rPr>
                <w:rFonts w:ascii="Times New Roman" w:hAnsi="Times New Roman" w:cs="Times New Roman"/>
              </w:rPr>
              <w:t>74,2</w:t>
            </w:r>
          </w:p>
        </w:tc>
        <w:tc>
          <w:tcPr>
            <w:tcW w:w="993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Pr="004A438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  <w:r w:rsidRPr="004A43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Pr="004A438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Pr="004A438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gridSpan w:val="2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Pr="004A438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7B75" w:rsidRPr="004A4385" w:rsidTr="00724F01">
        <w:trPr>
          <w:trHeight w:val="465"/>
        </w:trPr>
        <w:tc>
          <w:tcPr>
            <w:tcW w:w="283" w:type="dxa"/>
            <w:vMerge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Pr="004A438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Pr="004A438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4385">
              <w:rPr>
                <w:rFonts w:ascii="Times New Roman" w:hAnsi="Times New Roman" w:cs="Times New Roman"/>
              </w:rPr>
              <w:t>Цидаева</w:t>
            </w:r>
            <w:proofErr w:type="spellEnd"/>
            <w:r w:rsidRPr="004A4385">
              <w:rPr>
                <w:rFonts w:ascii="Times New Roman" w:hAnsi="Times New Roman" w:cs="Times New Roman"/>
              </w:rPr>
              <w:t xml:space="preserve"> Т.Б. </w:t>
            </w:r>
          </w:p>
          <w:p w:rsidR="00B57B75" w:rsidRPr="004A4385" w:rsidRDefault="00B57B75" w:rsidP="00E30ABC">
            <w:pPr>
              <w:jc w:val="center"/>
              <w:rPr>
                <w:rFonts w:ascii="Times New Roman" w:hAnsi="Times New Roman" w:cs="Times New Roman"/>
              </w:rPr>
            </w:pPr>
            <w:r w:rsidRPr="004A4385">
              <w:rPr>
                <w:rFonts w:ascii="Times New Roman" w:hAnsi="Times New Roman" w:cs="Times New Roman"/>
              </w:rPr>
              <w:t>2008 г.р.</w:t>
            </w:r>
          </w:p>
          <w:p w:rsidR="00B57B75" w:rsidRPr="004A438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  <w:r w:rsidRPr="004A4385">
              <w:rPr>
                <w:rFonts w:ascii="Times New Roman" w:hAnsi="Times New Roman" w:cs="Times New Roman"/>
              </w:rPr>
              <w:t>(дочь)</w:t>
            </w:r>
          </w:p>
          <w:p w:rsidR="00B57B75" w:rsidRPr="004A438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Pr="004A4385" w:rsidRDefault="002236C9" w:rsidP="001F4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Учащаяся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Pr="004A438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Pr="004A438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Pr="004A438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57B75" w:rsidRPr="004A438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57B75" w:rsidRPr="004A4385" w:rsidRDefault="00B57B75" w:rsidP="001F49E5">
            <w:pPr>
              <w:jc w:val="center"/>
              <w:rPr>
                <w:rFonts w:ascii="Times New Roman" w:hAnsi="Times New Roman" w:cs="Times New Roman"/>
              </w:rPr>
            </w:pPr>
            <w:r w:rsidRPr="004A4385">
              <w:rPr>
                <w:rFonts w:ascii="Times New Roman" w:hAnsi="Times New Roman" w:cs="Times New Roman"/>
              </w:rPr>
              <w:t xml:space="preserve">Квартира </w:t>
            </w:r>
          </w:p>
          <w:p w:rsidR="00B57B75" w:rsidRPr="004A4385" w:rsidRDefault="00B57B75" w:rsidP="004A4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57B75" w:rsidRPr="004A438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  <w:r w:rsidRPr="004A4385">
              <w:rPr>
                <w:rFonts w:ascii="Times New Roman" w:hAnsi="Times New Roman" w:cs="Times New Roman"/>
              </w:rPr>
              <w:t>74,2</w:t>
            </w:r>
          </w:p>
        </w:tc>
        <w:tc>
          <w:tcPr>
            <w:tcW w:w="993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Pr="004A438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  <w:r w:rsidRPr="004A43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Pr="004A438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Pr="004A438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gridSpan w:val="2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Pr="004A438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7B75" w:rsidRPr="004A4385" w:rsidTr="00724F01">
        <w:trPr>
          <w:trHeight w:val="620"/>
        </w:trPr>
        <w:tc>
          <w:tcPr>
            <w:tcW w:w="283" w:type="dxa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:rsidR="00B57B75" w:rsidRPr="004A438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  <w:r w:rsidRPr="004A438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50" w:type="dxa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:rsidR="00B57B75" w:rsidRPr="004A438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4385">
              <w:rPr>
                <w:rFonts w:ascii="Times New Roman" w:hAnsi="Times New Roman" w:cs="Times New Roman"/>
              </w:rPr>
              <w:t>Выскребенец</w:t>
            </w:r>
            <w:proofErr w:type="spellEnd"/>
            <w:r w:rsidRPr="004A4385">
              <w:rPr>
                <w:rFonts w:ascii="Times New Roman" w:hAnsi="Times New Roman" w:cs="Times New Roman"/>
              </w:rPr>
              <w:t xml:space="preserve"> А.С.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:rsidR="00B57B75" w:rsidRPr="004A438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  <w:r w:rsidRPr="004A4385">
              <w:rPr>
                <w:rFonts w:ascii="Times New Roman" w:hAnsi="Times New Roman" w:cs="Times New Roman"/>
              </w:rPr>
              <w:t>И.о. проректора по образовательной деятельности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auto"/>
            </w:tcBorders>
          </w:tcPr>
          <w:p w:rsidR="00B57B75" w:rsidRPr="004A4385" w:rsidRDefault="00B57B75" w:rsidP="00871225">
            <w:pPr>
              <w:rPr>
                <w:rFonts w:ascii="Times New Roman" w:hAnsi="Times New Roman" w:cs="Times New Roman"/>
              </w:rPr>
            </w:pPr>
            <w:r w:rsidRPr="004A4385">
              <w:rPr>
                <w:rFonts w:ascii="Times New Roman" w:hAnsi="Times New Roman" w:cs="Times New Roman"/>
              </w:rPr>
              <w:t>Дачный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75" w:rsidRPr="004A438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  <w:r w:rsidRPr="004A438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75" w:rsidRPr="004A438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  <w:r w:rsidRPr="004A4385">
              <w:rPr>
                <w:rFonts w:ascii="Times New Roman" w:hAnsi="Times New Roman" w:cs="Times New Roman"/>
              </w:rPr>
              <w:t>649,7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2060"/>
            </w:tcBorders>
          </w:tcPr>
          <w:p w:rsidR="00B57B75" w:rsidRPr="004A438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  <w:r w:rsidRPr="004A43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tcBorders>
              <w:left w:val="single" w:sz="4" w:space="0" w:color="002060"/>
              <w:right w:val="single" w:sz="4" w:space="0" w:color="002060"/>
            </w:tcBorders>
          </w:tcPr>
          <w:p w:rsidR="00B57B75" w:rsidRPr="004A4385" w:rsidRDefault="00B57B75" w:rsidP="001132CF">
            <w:pPr>
              <w:jc w:val="center"/>
              <w:rPr>
                <w:rFonts w:ascii="Times New Roman" w:hAnsi="Times New Roman" w:cs="Times New Roman"/>
              </w:rPr>
            </w:pPr>
            <w:r w:rsidRPr="004A4385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2" w:type="dxa"/>
            <w:tcBorders>
              <w:left w:val="single" w:sz="4" w:space="0" w:color="002060"/>
              <w:right w:val="single" w:sz="4" w:space="0" w:color="002060"/>
            </w:tcBorders>
          </w:tcPr>
          <w:p w:rsidR="00B57B75" w:rsidRPr="004A438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  <w:r w:rsidRPr="004A4385">
              <w:rPr>
                <w:rFonts w:ascii="Times New Roman" w:hAnsi="Times New Roman" w:cs="Times New Roman"/>
              </w:rPr>
              <w:t>71,0</w:t>
            </w:r>
          </w:p>
        </w:tc>
        <w:tc>
          <w:tcPr>
            <w:tcW w:w="993" w:type="dxa"/>
            <w:tcBorders>
              <w:left w:val="single" w:sz="4" w:space="0" w:color="002060"/>
              <w:right w:val="single" w:sz="4" w:space="0" w:color="002060"/>
            </w:tcBorders>
          </w:tcPr>
          <w:p w:rsidR="00B57B75" w:rsidRPr="004A438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  <w:r w:rsidRPr="004A43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:rsidR="00B57B75" w:rsidRPr="004A4385" w:rsidRDefault="00B57B75" w:rsidP="00871225">
            <w:pPr>
              <w:rPr>
                <w:rFonts w:ascii="Times New Roman" w:hAnsi="Times New Roman" w:cs="Times New Roman"/>
              </w:rPr>
            </w:pPr>
            <w:r w:rsidRPr="004A4385">
              <w:rPr>
                <w:rFonts w:ascii="Times New Roman" w:hAnsi="Times New Roman" w:cs="Times New Roman"/>
                <w:lang w:val="en-US"/>
              </w:rPr>
              <w:t>Hyundai</w:t>
            </w:r>
            <w:r w:rsidRPr="004A43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4385">
              <w:rPr>
                <w:rFonts w:ascii="Times New Roman" w:hAnsi="Times New Roman" w:cs="Times New Roman"/>
                <w:lang w:val="en-US"/>
              </w:rPr>
              <w:t>Elantra</w:t>
            </w:r>
            <w:proofErr w:type="spellEnd"/>
            <w:r w:rsidRPr="004A4385">
              <w:rPr>
                <w:rFonts w:ascii="Times New Roman" w:hAnsi="Times New Roman" w:cs="Times New Roman"/>
              </w:rPr>
              <w:t xml:space="preserve">, </w:t>
            </w:r>
            <w:r w:rsidRPr="004A4385">
              <w:rPr>
                <w:rFonts w:ascii="Times New Roman" w:hAnsi="Times New Roman" w:cs="Times New Roman"/>
                <w:lang w:val="en-US"/>
              </w:rPr>
              <w:t xml:space="preserve">2001 </w:t>
            </w:r>
            <w:r w:rsidRPr="004A4385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383" w:type="dxa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:rsidR="00B57B75" w:rsidRPr="004A4385" w:rsidRDefault="00B36B7E" w:rsidP="00003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2071682,81</w:t>
            </w:r>
          </w:p>
        </w:tc>
        <w:tc>
          <w:tcPr>
            <w:tcW w:w="2019" w:type="dxa"/>
            <w:gridSpan w:val="2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:rsidR="00B57B75" w:rsidRPr="004A4385" w:rsidRDefault="00B57B75" w:rsidP="007B17CF">
            <w:pPr>
              <w:pStyle w:val="a4"/>
              <w:ind w:left="-71"/>
              <w:rPr>
                <w:rFonts w:ascii="Times New Roman" w:hAnsi="Times New Roman" w:cs="Times New Roman"/>
              </w:rPr>
            </w:pPr>
          </w:p>
        </w:tc>
      </w:tr>
      <w:tr w:rsidR="00B57B75" w:rsidRPr="004A4385" w:rsidTr="00724F01">
        <w:trPr>
          <w:trHeight w:val="689"/>
        </w:trPr>
        <w:tc>
          <w:tcPr>
            <w:tcW w:w="28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57B75" w:rsidRPr="004A438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57B75" w:rsidRPr="004A438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57B75" w:rsidRPr="004A438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auto"/>
            </w:tcBorders>
          </w:tcPr>
          <w:p w:rsidR="00B57B75" w:rsidRPr="004A4385" w:rsidRDefault="00B57B75" w:rsidP="00871225">
            <w:pPr>
              <w:rPr>
                <w:rFonts w:ascii="Times New Roman" w:hAnsi="Times New Roman" w:cs="Times New Roman"/>
              </w:rPr>
            </w:pPr>
            <w:r w:rsidRPr="004A4385">
              <w:rPr>
                <w:rFonts w:ascii="Times New Roman" w:hAnsi="Times New Roman" w:cs="Times New Roman"/>
              </w:rPr>
              <w:t>Садовый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75" w:rsidRPr="004A438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  <w:r w:rsidRPr="004A438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75" w:rsidRPr="004A438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  <w:r w:rsidRPr="004A4385">
              <w:rPr>
                <w:rFonts w:ascii="Times New Roman" w:hAnsi="Times New Roman" w:cs="Times New Roman"/>
              </w:rPr>
              <w:t>594,0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2060"/>
            </w:tcBorders>
          </w:tcPr>
          <w:p w:rsidR="00B57B75" w:rsidRPr="004A438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  <w:r w:rsidRPr="004A43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:rsidR="00B57B75" w:rsidRPr="004A438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  <w:r w:rsidRPr="004A4385">
              <w:rPr>
                <w:rFonts w:ascii="Times New Roman" w:hAnsi="Times New Roman" w:cs="Times New Roman"/>
              </w:rPr>
              <w:t xml:space="preserve">Земельный участок под дом </w:t>
            </w:r>
          </w:p>
        </w:tc>
        <w:tc>
          <w:tcPr>
            <w:tcW w:w="852" w:type="dxa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:rsidR="00B57B75" w:rsidRPr="004A438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  <w:r w:rsidRPr="004A4385">
              <w:rPr>
                <w:rFonts w:ascii="Times New Roman" w:hAnsi="Times New Roman" w:cs="Times New Roman"/>
              </w:rPr>
              <w:t xml:space="preserve">1100,0 </w:t>
            </w:r>
          </w:p>
        </w:tc>
        <w:tc>
          <w:tcPr>
            <w:tcW w:w="993" w:type="dxa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:rsidR="00B57B75" w:rsidRPr="004A438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  <w:r w:rsidRPr="004A43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57B75" w:rsidRPr="004A4385" w:rsidRDefault="00B57B75" w:rsidP="006044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57B75" w:rsidRPr="004A4385" w:rsidRDefault="00B57B75" w:rsidP="00003A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gridSpan w:val="2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57B75" w:rsidRPr="004A438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7B75" w:rsidRPr="004A4385" w:rsidTr="00724F01">
        <w:trPr>
          <w:trHeight w:val="765"/>
        </w:trPr>
        <w:tc>
          <w:tcPr>
            <w:tcW w:w="28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57B75" w:rsidRPr="004A438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57B75" w:rsidRPr="004A438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57B75" w:rsidRPr="004A438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auto"/>
            </w:tcBorders>
          </w:tcPr>
          <w:p w:rsidR="00B57B75" w:rsidRPr="004A4385" w:rsidRDefault="00B57B75" w:rsidP="00871225">
            <w:pPr>
              <w:rPr>
                <w:rFonts w:ascii="Times New Roman" w:hAnsi="Times New Roman" w:cs="Times New Roman"/>
              </w:rPr>
            </w:pPr>
            <w:r w:rsidRPr="004A4385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75" w:rsidRPr="004A4385" w:rsidRDefault="00B57B75" w:rsidP="00871225">
            <w:pPr>
              <w:rPr>
                <w:rFonts w:ascii="Times New Roman" w:hAnsi="Times New Roman" w:cs="Times New Roman"/>
              </w:rPr>
            </w:pPr>
            <w:r w:rsidRPr="004A438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75" w:rsidRPr="004A4385" w:rsidRDefault="00B57B75" w:rsidP="00871225">
            <w:pPr>
              <w:rPr>
                <w:rFonts w:ascii="Times New Roman" w:hAnsi="Times New Roman" w:cs="Times New Roman"/>
              </w:rPr>
            </w:pPr>
            <w:r w:rsidRPr="004A4385">
              <w:rPr>
                <w:rFonts w:ascii="Times New Roman" w:hAnsi="Times New Roman" w:cs="Times New Roman"/>
              </w:rPr>
              <w:t>42,1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2060"/>
            </w:tcBorders>
          </w:tcPr>
          <w:p w:rsidR="00B57B75" w:rsidRPr="004A4385" w:rsidRDefault="00B57B75" w:rsidP="00871225">
            <w:pPr>
              <w:rPr>
                <w:rFonts w:ascii="Times New Roman" w:hAnsi="Times New Roman" w:cs="Times New Roman"/>
              </w:rPr>
            </w:pPr>
            <w:r w:rsidRPr="004A43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57B75" w:rsidRPr="004A4385" w:rsidRDefault="00B57B75" w:rsidP="006044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57B75" w:rsidRPr="004A438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57B75" w:rsidRPr="004A438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57B75" w:rsidRPr="004A4385" w:rsidRDefault="00B57B75" w:rsidP="006044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57B75" w:rsidRPr="004A4385" w:rsidRDefault="00B57B75" w:rsidP="00003A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gridSpan w:val="2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57B75" w:rsidRPr="004A438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7B75" w:rsidRPr="004A4385" w:rsidTr="00724F01">
        <w:trPr>
          <w:trHeight w:val="309"/>
        </w:trPr>
        <w:tc>
          <w:tcPr>
            <w:tcW w:w="28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57B75" w:rsidRPr="004A438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57B75" w:rsidRPr="004A438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57B75" w:rsidRPr="004A438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2060"/>
              <w:bottom w:val="nil"/>
              <w:right w:val="single" w:sz="4" w:space="0" w:color="auto"/>
            </w:tcBorders>
          </w:tcPr>
          <w:p w:rsidR="00B57B75" w:rsidRPr="004A4385" w:rsidRDefault="00B57B75" w:rsidP="00871225">
            <w:pPr>
              <w:rPr>
                <w:rFonts w:ascii="Times New Roman" w:hAnsi="Times New Roman" w:cs="Times New Roman"/>
              </w:rPr>
            </w:pPr>
            <w:r w:rsidRPr="004A43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7B75" w:rsidRPr="004A4385" w:rsidRDefault="00B57B75" w:rsidP="00871225">
            <w:pPr>
              <w:rPr>
                <w:rFonts w:ascii="Times New Roman" w:hAnsi="Times New Roman" w:cs="Times New Roman"/>
              </w:rPr>
            </w:pPr>
            <w:r w:rsidRPr="004A438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7B75" w:rsidRPr="004A4385" w:rsidRDefault="00B57B75" w:rsidP="00871225">
            <w:pPr>
              <w:rPr>
                <w:rFonts w:ascii="Times New Roman" w:hAnsi="Times New Roman" w:cs="Times New Roman"/>
              </w:rPr>
            </w:pPr>
            <w:r w:rsidRPr="004A4385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2060"/>
            </w:tcBorders>
          </w:tcPr>
          <w:p w:rsidR="00B57B75" w:rsidRPr="004A4385" w:rsidRDefault="00B57B75" w:rsidP="00871225">
            <w:pPr>
              <w:rPr>
                <w:rFonts w:ascii="Times New Roman" w:hAnsi="Times New Roman" w:cs="Times New Roman"/>
              </w:rPr>
            </w:pPr>
            <w:r w:rsidRPr="004A43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57B75" w:rsidRPr="004A4385" w:rsidRDefault="00B57B75" w:rsidP="006044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57B75" w:rsidRPr="004A438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57B75" w:rsidRPr="004A438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57B75" w:rsidRPr="004A4385" w:rsidRDefault="00B57B75" w:rsidP="006044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57B75" w:rsidRPr="004A4385" w:rsidRDefault="00B57B75" w:rsidP="00003A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gridSpan w:val="2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57B75" w:rsidRPr="004A438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7B75" w:rsidRPr="004A4385" w:rsidTr="00724F01">
        <w:trPr>
          <w:trHeight w:val="255"/>
        </w:trPr>
        <w:tc>
          <w:tcPr>
            <w:tcW w:w="28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57B75" w:rsidRPr="004A438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57B75" w:rsidRPr="004A438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57B75" w:rsidRPr="004A438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nil"/>
              <w:left w:val="single" w:sz="4" w:space="0" w:color="002060"/>
              <w:right w:val="single" w:sz="4" w:space="0" w:color="auto"/>
            </w:tcBorders>
          </w:tcPr>
          <w:p w:rsidR="00B57B75" w:rsidRPr="004A4385" w:rsidRDefault="00B57B75" w:rsidP="00871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002060"/>
            </w:tcBorders>
          </w:tcPr>
          <w:p w:rsidR="00B57B75" w:rsidRPr="004A4385" w:rsidRDefault="00B57B75" w:rsidP="00871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nil"/>
              <w:left w:val="single" w:sz="4" w:space="0" w:color="auto"/>
              <w:right w:val="single" w:sz="4" w:space="0" w:color="002060"/>
            </w:tcBorders>
          </w:tcPr>
          <w:p w:rsidR="00B57B75" w:rsidRPr="004A4385" w:rsidRDefault="00B57B75" w:rsidP="00871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tcBorders>
              <w:top w:val="nil"/>
              <w:left w:val="single" w:sz="4" w:space="0" w:color="auto"/>
              <w:right w:val="single" w:sz="4" w:space="0" w:color="002060"/>
            </w:tcBorders>
          </w:tcPr>
          <w:p w:rsidR="00B57B75" w:rsidRPr="004A4385" w:rsidRDefault="00B57B75" w:rsidP="00871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57B75" w:rsidRPr="004A4385" w:rsidRDefault="00B57B75" w:rsidP="001132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57B75" w:rsidRPr="004A438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57B75" w:rsidRPr="004A438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57B75" w:rsidRPr="004A438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57B75" w:rsidRPr="004A438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gridSpan w:val="2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57B75" w:rsidRPr="004A438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7B75" w:rsidRPr="004A4385" w:rsidTr="00724F01">
        <w:trPr>
          <w:trHeight w:val="465"/>
        </w:trPr>
        <w:tc>
          <w:tcPr>
            <w:tcW w:w="283" w:type="dxa"/>
            <w:vMerge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Pr="004A438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Pr="004A438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4385">
              <w:rPr>
                <w:rFonts w:ascii="Times New Roman" w:hAnsi="Times New Roman" w:cs="Times New Roman"/>
              </w:rPr>
              <w:t>Выскребенец</w:t>
            </w:r>
            <w:proofErr w:type="spellEnd"/>
            <w:r w:rsidRPr="004A4385">
              <w:rPr>
                <w:rFonts w:ascii="Times New Roman" w:hAnsi="Times New Roman" w:cs="Times New Roman"/>
              </w:rPr>
              <w:t xml:space="preserve">  Л.С. (супруга)</w:t>
            </w:r>
          </w:p>
        </w:tc>
        <w:tc>
          <w:tcPr>
            <w:tcW w:w="1419" w:type="dxa"/>
            <w:gridSpan w:val="2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Pr="004A438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  <w:r w:rsidRPr="004A4385">
              <w:rPr>
                <w:rFonts w:ascii="Times New Roman" w:hAnsi="Times New Roman" w:cs="Times New Roman"/>
              </w:rPr>
              <w:t>ФГБОУ ВО «СКГМИ (ГТУ)»</w:t>
            </w:r>
          </w:p>
          <w:p w:rsidR="00B57B7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  <w:r w:rsidRPr="004A4385">
              <w:rPr>
                <w:rFonts w:ascii="Times New Roman" w:hAnsi="Times New Roman" w:cs="Times New Roman"/>
              </w:rPr>
              <w:t>Заведующая архивом</w:t>
            </w:r>
          </w:p>
          <w:p w:rsidR="00B57B75" w:rsidRPr="004A438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Pr="004A438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  <w:r w:rsidRPr="004A43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Pr="004A438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  <w:r w:rsidRPr="004A438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Pr="004A438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  <w:r w:rsidRPr="004A4385"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102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Pr="004A438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  <w:r w:rsidRPr="004A43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Pr="004A4385" w:rsidRDefault="00B57B75" w:rsidP="001132CF">
            <w:pPr>
              <w:jc w:val="center"/>
              <w:rPr>
                <w:rFonts w:ascii="Times New Roman" w:hAnsi="Times New Roman" w:cs="Times New Roman"/>
              </w:rPr>
            </w:pPr>
            <w:r w:rsidRPr="004A438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2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Pr="004A438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  <w:r w:rsidRPr="004A4385"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993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Pr="004A438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  <w:r w:rsidRPr="004A43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Pr="004A438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Pr="004A4385" w:rsidRDefault="0003236D" w:rsidP="00420E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430429,72</w:t>
            </w:r>
          </w:p>
        </w:tc>
        <w:tc>
          <w:tcPr>
            <w:tcW w:w="2019" w:type="dxa"/>
            <w:gridSpan w:val="2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Pr="004A438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7B75" w:rsidRPr="004A4385" w:rsidTr="00724F01">
        <w:trPr>
          <w:trHeight w:val="465"/>
        </w:trPr>
        <w:tc>
          <w:tcPr>
            <w:tcW w:w="283" w:type="dxa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:rsidR="00B57B75" w:rsidRPr="004A4385" w:rsidRDefault="00283C43" w:rsidP="00420E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B57B7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Pr="004A438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Моураов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А.Г.</w:t>
            </w:r>
          </w:p>
        </w:tc>
        <w:tc>
          <w:tcPr>
            <w:tcW w:w="1419" w:type="dxa"/>
            <w:gridSpan w:val="2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Pr="004A438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Проректор по информатизации и цифровому развитию</w:t>
            </w:r>
          </w:p>
        </w:tc>
        <w:tc>
          <w:tcPr>
            <w:tcW w:w="142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Pr="004A438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Pr="004A438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Pr="004A438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113,6</w:t>
            </w:r>
          </w:p>
        </w:tc>
        <w:tc>
          <w:tcPr>
            <w:tcW w:w="102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Pr="004A438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Pr="004A4385" w:rsidRDefault="00B57B75" w:rsidP="00267C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Pr="004A438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Pr="004A438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Pr="004A438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Pr="004A4385" w:rsidRDefault="006108DA" w:rsidP="00420E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1817536,96</w:t>
            </w:r>
          </w:p>
        </w:tc>
        <w:tc>
          <w:tcPr>
            <w:tcW w:w="2019" w:type="dxa"/>
            <w:gridSpan w:val="2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Pr="004A438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7B75" w:rsidRPr="004A4385" w:rsidTr="00724F01">
        <w:trPr>
          <w:trHeight w:val="465"/>
        </w:trPr>
        <w:tc>
          <w:tcPr>
            <w:tcW w:w="28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57B75" w:rsidRPr="004A438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Моураова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М.Х.</w:t>
            </w:r>
          </w:p>
          <w:p w:rsidR="00B57B7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(супруга)</w:t>
            </w:r>
          </w:p>
        </w:tc>
        <w:tc>
          <w:tcPr>
            <w:tcW w:w="1419" w:type="dxa"/>
            <w:gridSpan w:val="2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ГБУЗ «РКБСМП»</w:t>
            </w:r>
          </w:p>
          <w:p w:rsidR="00B57B7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Врач-гастроэнтер</w:t>
            </w:r>
            <w:r>
              <w:rPr>
                <w:rFonts w:ascii="Times New Roman" w:hAnsi="Times New Roman" w:cs="Times New Roman"/>
              </w:rPr>
              <w:lastRenderedPageBreak/>
              <w:t>олог</w:t>
            </w:r>
          </w:p>
        </w:tc>
        <w:tc>
          <w:tcPr>
            <w:tcW w:w="142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Pr="004A438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Pr="004A438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113,6</w:t>
            </w:r>
          </w:p>
        </w:tc>
        <w:tc>
          <w:tcPr>
            <w:tcW w:w="993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Pr="004A438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Pr="004A438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Default="00587BD9" w:rsidP="00420E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550530,89</w:t>
            </w:r>
          </w:p>
        </w:tc>
        <w:tc>
          <w:tcPr>
            <w:tcW w:w="2019" w:type="dxa"/>
            <w:gridSpan w:val="2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Pr="004A438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7B75" w:rsidRPr="004A4385" w:rsidTr="00724F01">
        <w:trPr>
          <w:trHeight w:val="465"/>
        </w:trPr>
        <w:tc>
          <w:tcPr>
            <w:tcW w:w="283" w:type="dxa"/>
            <w:vMerge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Pr="004A438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Моураов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М.А. </w:t>
            </w:r>
          </w:p>
          <w:p w:rsidR="00B57B7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(сын)</w:t>
            </w:r>
          </w:p>
        </w:tc>
        <w:tc>
          <w:tcPr>
            <w:tcW w:w="1419" w:type="dxa"/>
            <w:gridSpan w:val="2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учащийся</w:t>
            </w:r>
          </w:p>
        </w:tc>
        <w:tc>
          <w:tcPr>
            <w:tcW w:w="142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Pr="004A438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Pr="004A438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113,6</w:t>
            </w:r>
          </w:p>
        </w:tc>
        <w:tc>
          <w:tcPr>
            <w:tcW w:w="993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Pr="004A438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Pr="004A438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gridSpan w:val="2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Pr="004A438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7B75" w:rsidRPr="004A4385" w:rsidTr="00724F01">
        <w:trPr>
          <w:trHeight w:val="465"/>
        </w:trPr>
        <w:tc>
          <w:tcPr>
            <w:tcW w:w="283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Pr="004A438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Моураова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</w:t>
            </w:r>
          </w:p>
          <w:p w:rsidR="00B57B7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(дочь)</w:t>
            </w:r>
          </w:p>
        </w:tc>
        <w:tc>
          <w:tcPr>
            <w:tcW w:w="1419" w:type="dxa"/>
            <w:gridSpan w:val="2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учащаяся</w:t>
            </w:r>
          </w:p>
        </w:tc>
        <w:tc>
          <w:tcPr>
            <w:tcW w:w="142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Pr="004A438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Pr="004A438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113,6</w:t>
            </w:r>
          </w:p>
        </w:tc>
        <w:tc>
          <w:tcPr>
            <w:tcW w:w="993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Pr="004A438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Pr="004A438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gridSpan w:val="2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Pr="004A4385" w:rsidRDefault="00B57B75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1D1C" w:rsidRPr="004A4385" w:rsidTr="00724F01">
        <w:trPr>
          <w:trHeight w:val="735"/>
        </w:trPr>
        <w:tc>
          <w:tcPr>
            <w:tcW w:w="283" w:type="dxa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:rsidR="00BC1D1C" w:rsidRPr="004A4385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50" w:type="dxa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:rsidR="00BC1D1C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Баликоев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:rsidR="00BC1D1C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Проректор по общим вопросам</w:t>
            </w:r>
          </w:p>
        </w:tc>
        <w:tc>
          <w:tcPr>
            <w:tcW w:w="1426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C1D1C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участок</w:t>
            </w:r>
          </w:p>
        </w:tc>
        <w:tc>
          <w:tcPr>
            <w:tcW w:w="1134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C1D1C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18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C1D1C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025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C1D1C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2" w:type="dxa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:rsidR="00BC1D1C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:rsidR="00BC1D1C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:rsidR="00BC1D1C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:rsidR="00BC1D1C" w:rsidRPr="00B14E3D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Lexus</w:t>
            </w:r>
            <w:r w:rsidRPr="00B14E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RX</w:t>
            </w:r>
            <w:r>
              <w:rPr>
                <w:rFonts w:ascii="Times New Roman" w:hAnsi="Times New Roman" w:cs="Times New Roman"/>
              </w:rPr>
              <w:t xml:space="preserve">300, </w:t>
            </w:r>
            <w:r w:rsidRPr="00B14E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383" w:type="dxa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:rsidR="00BC1D1C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1594443,36</w:t>
            </w:r>
          </w:p>
        </w:tc>
        <w:tc>
          <w:tcPr>
            <w:tcW w:w="2019" w:type="dxa"/>
            <w:gridSpan w:val="2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:rsidR="00BC1D1C" w:rsidRPr="004A4385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1D1C" w:rsidRPr="004A4385" w:rsidTr="00724F01">
        <w:trPr>
          <w:trHeight w:val="705"/>
        </w:trPr>
        <w:tc>
          <w:tcPr>
            <w:tcW w:w="28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C1D1C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C1D1C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C1D1C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C1D1C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C1D1C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C1D1C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C1D1C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2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C1D1C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C1D1C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C1D1C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C1D1C" w:rsidRPr="004A4385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C1D1C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gridSpan w:val="2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C1D1C" w:rsidRPr="004A4385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1D1C" w:rsidRPr="004A4385" w:rsidTr="00724F01">
        <w:trPr>
          <w:trHeight w:val="420"/>
        </w:trPr>
        <w:tc>
          <w:tcPr>
            <w:tcW w:w="28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C1D1C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C1D1C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C1D1C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C1D1C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C1D1C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C1D1C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C1D1C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2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C1D1C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C1D1C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C1D1C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C1D1C" w:rsidRPr="004A4385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C1D1C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gridSpan w:val="2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C1D1C" w:rsidRPr="004A4385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1D1C" w:rsidRPr="004A4385" w:rsidTr="00724F01">
        <w:trPr>
          <w:trHeight w:val="360"/>
        </w:trPr>
        <w:tc>
          <w:tcPr>
            <w:tcW w:w="28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C1D1C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C1D1C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C1D1C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C1D1C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C1D1C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C1D1C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C1D1C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2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C1D1C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C1D1C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C1D1C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C1D1C" w:rsidRPr="004A4385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C1D1C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gridSpan w:val="2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C1D1C" w:rsidRPr="004A4385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1D1C" w:rsidRPr="004A4385" w:rsidTr="00724F01">
        <w:trPr>
          <w:trHeight w:val="570"/>
        </w:trPr>
        <w:tc>
          <w:tcPr>
            <w:tcW w:w="28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C1D1C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C1D1C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C1D1C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C1D1C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C1D1C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C1D1C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211,6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C1D1C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2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C1D1C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C1D1C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C1D1C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C1D1C" w:rsidRPr="004A4385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C1D1C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gridSpan w:val="2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C1D1C" w:rsidRPr="004A4385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1D1C" w:rsidRPr="004A4385" w:rsidTr="00724F01">
        <w:trPr>
          <w:trHeight w:val="270"/>
        </w:trPr>
        <w:tc>
          <w:tcPr>
            <w:tcW w:w="28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C1D1C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C1D1C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C1D1C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C1D1C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C1D1C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C1D1C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2060"/>
              <w:right w:val="single" w:sz="4" w:space="0" w:color="002060"/>
            </w:tcBorders>
          </w:tcPr>
          <w:p w:rsidR="00BC1D1C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2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C1D1C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C1D1C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C1D1C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C1D1C" w:rsidRPr="004A4385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C1D1C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gridSpan w:val="2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C1D1C" w:rsidRPr="004A4385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1D1C" w:rsidRPr="004A4385" w:rsidTr="00724F01">
        <w:trPr>
          <w:trHeight w:val="480"/>
        </w:trPr>
        <w:tc>
          <w:tcPr>
            <w:tcW w:w="28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C1D1C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C1D1C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C1D1C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C1D1C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C1D1C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C1D1C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34,6</w:t>
            </w:r>
          </w:p>
        </w:tc>
        <w:tc>
          <w:tcPr>
            <w:tcW w:w="1025" w:type="dxa"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C1D1C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2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C1D1C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C1D1C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C1D1C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C1D1C" w:rsidRPr="004A4385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C1D1C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gridSpan w:val="2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C1D1C" w:rsidRPr="004A4385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1D1C" w:rsidRPr="004A4385" w:rsidTr="00724F01">
        <w:trPr>
          <w:trHeight w:val="1410"/>
        </w:trPr>
        <w:tc>
          <w:tcPr>
            <w:tcW w:w="28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C1D1C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C1D1C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C1D1C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C1D1C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Незавершенный строительством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C1D1C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C1D1C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392,0</w:t>
            </w:r>
          </w:p>
        </w:tc>
        <w:tc>
          <w:tcPr>
            <w:tcW w:w="1025" w:type="dxa"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C1D1C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2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C1D1C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C1D1C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C1D1C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C1D1C" w:rsidRPr="004A4385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C1D1C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gridSpan w:val="2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C1D1C" w:rsidRPr="004A4385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1D1C" w:rsidRPr="004A4385" w:rsidTr="00724F01">
        <w:trPr>
          <w:trHeight w:val="325"/>
        </w:trPr>
        <w:tc>
          <w:tcPr>
            <w:tcW w:w="28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C1D1C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C1D1C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C1D1C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C1D1C" w:rsidRDefault="00BC1D1C" w:rsidP="005832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C1D1C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C1D1C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301,8</w:t>
            </w:r>
          </w:p>
        </w:tc>
        <w:tc>
          <w:tcPr>
            <w:tcW w:w="1025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C1D1C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2" w:type="dxa"/>
            <w:vMerge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C1D1C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C1D1C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C1D1C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C1D1C" w:rsidRPr="004A4385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C1D1C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gridSpan w:val="2"/>
            <w:vMerge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C1D1C" w:rsidRPr="004A4385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1D1C" w:rsidRPr="004A4385" w:rsidTr="00724F01">
        <w:trPr>
          <w:trHeight w:val="571"/>
        </w:trPr>
        <w:tc>
          <w:tcPr>
            <w:tcW w:w="28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C1D1C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:rsidR="00BC1D1C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Баликоева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М.С.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:rsidR="00BC1D1C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ФГБОУ ВО «СКГМИ (ГТУ)»</w:t>
            </w:r>
          </w:p>
          <w:p w:rsidR="00BC1D1C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Доцент кафедры «Детали машин»</w:t>
            </w:r>
          </w:p>
        </w:tc>
        <w:tc>
          <w:tcPr>
            <w:tcW w:w="1426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C1D1C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C1D1C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8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C1D1C" w:rsidRDefault="00F86D8A" w:rsidP="00420E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</w:t>
            </w:r>
            <w:r w:rsidR="00BC1D1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25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C1D1C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2" w:type="dxa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:rsidR="00BC1D1C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:rsidR="00BC1D1C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:rsidR="00BC1D1C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:rsidR="00BC1D1C" w:rsidRPr="00107EB0" w:rsidRDefault="00107EB0" w:rsidP="00107E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Range rover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 xml:space="preserve"> 2011 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383" w:type="dxa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:rsidR="00BC1D1C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302995,09</w:t>
            </w:r>
          </w:p>
        </w:tc>
        <w:tc>
          <w:tcPr>
            <w:tcW w:w="2019" w:type="dxa"/>
            <w:gridSpan w:val="2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:rsidR="00BC1D1C" w:rsidRPr="004A4385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1D1C" w:rsidRPr="004A4385" w:rsidTr="00724F01">
        <w:trPr>
          <w:trHeight w:val="1185"/>
        </w:trPr>
        <w:tc>
          <w:tcPr>
            <w:tcW w:w="283" w:type="dxa"/>
            <w:vMerge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C1D1C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C1D1C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C1D1C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C1D1C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помещение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C1D1C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C1D1C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466,4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C1D1C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2" w:type="dxa"/>
            <w:vMerge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C1D1C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C1D1C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C1D1C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C1D1C" w:rsidRPr="004A4385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C1D1C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gridSpan w:val="2"/>
            <w:vMerge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C1D1C" w:rsidRPr="004A4385" w:rsidRDefault="00BC1D1C" w:rsidP="00420E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2DAB" w:rsidRPr="004A4385" w:rsidTr="00724F01">
        <w:trPr>
          <w:gridAfter w:val="1"/>
          <w:wAfter w:w="9" w:type="dxa"/>
          <w:trHeight w:val="557"/>
        </w:trPr>
        <w:tc>
          <w:tcPr>
            <w:tcW w:w="283" w:type="dxa"/>
            <w:vMerge w:val="restart"/>
          </w:tcPr>
          <w:p w:rsidR="004A2DAB" w:rsidRPr="004A4385" w:rsidRDefault="004A2DAB" w:rsidP="00420E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5</w:t>
            </w:r>
            <w:r w:rsidRPr="004A4385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560" w:type="dxa"/>
            <w:gridSpan w:val="2"/>
            <w:vMerge w:val="restart"/>
          </w:tcPr>
          <w:p w:rsidR="004A2DAB" w:rsidRPr="004A4385" w:rsidRDefault="004A2DAB" w:rsidP="0084726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A4385">
              <w:rPr>
                <w:rFonts w:ascii="Times New Roman" w:hAnsi="Times New Roman" w:cs="Times New Roman"/>
                <w:sz w:val="24"/>
                <w:szCs w:val="28"/>
              </w:rPr>
              <w:t>Камбердиева</w:t>
            </w:r>
            <w:proofErr w:type="spellEnd"/>
            <w:r w:rsidRPr="004A4385">
              <w:rPr>
                <w:rFonts w:ascii="Times New Roman" w:hAnsi="Times New Roman" w:cs="Times New Roman"/>
                <w:sz w:val="24"/>
                <w:szCs w:val="28"/>
              </w:rPr>
              <w:t xml:space="preserve"> С.С.</w:t>
            </w:r>
          </w:p>
        </w:tc>
        <w:tc>
          <w:tcPr>
            <w:tcW w:w="1409" w:type="dxa"/>
            <w:vMerge w:val="restart"/>
          </w:tcPr>
          <w:p w:rsidR="004A2DAB" w:rsidRPr="004A4385" w:rsidRDefault="004A2DAB" w:rsidP="00404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385">
              <w:rPr>
                <w:rFonts w:ascii="Times New Roman" w:hAnsi="Times New Roman" w:cs="Times New Roman"/>
                <w:sz w:val="24"/>
                <w:szCs w:val="24"/>
              </w:rPr>
              <w:t>Проректор по качеству образования и методической работе</w:t>
            </w:r>
          </w:p>
        </w:tc>
        <w:tc>
          <w:tcPr>
            <w:tcW w:w="1426" w:type="dxa"/>
          </w:tcPr>
          <w:p w:rsidR="004A2DAB" w:rsidRPr="004A4385" w:rsidRDefault="004A2DAB" w:rsidP="004A2D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4385">
              <w:rPr>
                <w:rFonts w:ascii="Times New Roman" w:hAnsi="Times New Roman" w:cs="Times New Roman"/>
                <w:sz w:val="24"/>
                <w:szCs w:val="28"/>
              </w:rPr>
              <w:t>жилой дом</w:t>
            </w:r>
          </w:p>
        </w:tc>
        <w:tc>
          <w:tcPr>
            <w:tcW w:w="1134" w:type="dxa"/>
          </w:tcPr>
          <w:p w:rsidR="004A2DAB" w:rsidRPr="004A4385" w:rsidRDefault="004A2DAB" w:rsidP="004A2D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438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8" w:type="dxa"/>
          </w:tcPr>
          <w:p w:rsidR="004A2DAB" w:rsidRPr="004A4385" w:rsidRDefault="004A2DAB" w:rsidP="004A2D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4385">
              <w:rPr>
                <w:rFonts w:ascii="Times New Roman" w:hAnsi="Times New Roman" w:cs="Times New Roman"/>
                <w:sz w:val="24"/>
                <w:szCs w:val="28"/>
              </w:rPr>
              <w:t>373,6</w:t>
            </w:r>
          </w:p>
        </w:tc>
        <w:tc>
          <w:tcPr>
            <w:tcW w:w="1025" w:type="dxa"/>
          </w:tcPr>
          <w:p w:rsidR="004A2DAB" w:rsidRPr="004A4385" w:rsidRDefault="004A2DAB" w:rsidP="004A2D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4385"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4A2DAB" w:rsidRPr="004A4385" w:rsidRDefault="002F34ED" w:rsidP="00420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2" w:type="dxa"/>
            <w:vMerge w:val="restart"/>
          </w:tcPr>
          <w:p w:rsidR="004A2DAB" w:rsidRPr="004A4385" w:rsidRDefault="002F34ED" w:rsidP="00420E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993" w:type="dxa"/>
            <w:vMerge w:val="restart"/>
          </w:tcPr>
          <w:p w:rsidR="004A2DAB" w:rsidRPr="004A4385" w:rsidRDefault="004A2DAB" w:rsidP="004A2DA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4385"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4A2DAB" w:rsidRPr="004A4385" w:rsidRDefault="004A2DAB" w:rsidP="00420E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A4385">
              <w:rPr>
                <w:rFonts w:ascii="Times New Roman" w:hAnsi="Times New Roman" w:cs="Times New Roman"/>
                <w:sz w:val="24"/>
                <w:szCs w:val="28"/>
              </w:rPr>
              <w:t>Мазда</w:t>
            </w:r>
            <w:proofErr w:type="spellEnd"/>
            <w:r w:rsidRPr="004A4385">
              <w:rPr>
                <w:rFonts w:ascii="Times New Roman" w:hAnsi="Times New Roman" w:cs="Times New Roman"/>
                <w:sz w:val="24"/>
                <w:szCs w:val="28"/>
              </w:rPr>
              <w:t xml:space="preserve"> СХ</w:t>
            </w:r>
            <w:r w:rsidR="00B05F2A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4A4385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2013 г.</w:t>
            </w:r>
          </w:p>
        </w:tc>
        <w:tc>
          <w:tcPr>
            <w:tcW w:w="1383" w:type="dxa"/>
            <w:vMerge w:val="restart"/>
          </w:tcPr>
          <w:p w:rsidR="004A2DAB" w:rsidRPr="004A4385" w:rsidRDefault="004A2DAB" w:rsidP="00420E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2220614,64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4A2DAB" w:rsidRPr="004A4385" w:rsidRDefault="004A2DAB"/>
        </w:tc>
      </w:tr>
      <w:tr w:rsidR="00B57B75" w:rsidRPr="004A4385" w:rsidTr="00724F01">
        <w:trPr>
          <w:gridAfter w:val="1"/>
          <w:wAfter w:w="9" w:type="dxa"/>
          <w:trHeight w:val="870"/>
        </w:trPr>
        <w:tc>
          <w:tcPr>
            <w:tcW w:w="283" w:type="dxa"/>
            <w:vMerge/>
          </w:tcPr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0" w:type="dxa"/>
            <w:gridSpan w:val="2"/>
            <w:vMerge/>
          </w:tcPr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09" w:type="dxa"/>
            <w:vMerge/>
          </w:tcPr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4385">
              <w:rPr>
                <w:rFonts w:ascii="Times New Roman" w:hAnsi="Times New Roman" w:cs="Times New Roman"/>
                <w:sz w:val="24"/>
                <w:szCs w:val="28"/>
              </w:rPr>
              <w:t>нежилое помещение</w:t>
            </w:r>
          </w:p>
        </w:tc>
        <w:tc>
          <w:tcPr>
            <w:tcW w:w="1134" w:type="dxa"/>
          </w:tcPr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38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18" w:type="dxa"/>
          </w:tcPr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4385">
              <w:rPr>
                <w:rFonts w:ascii="Times New Roman" w:hAnsi="Times New Roman" w:cs="Times New Roman"/>
                <w:sz w:val="24"/>
                <w:szCs w:val="28"/>
              </w:rPr>
              <w:t>153, 7</w:t>
            </w:r>
          </w:p>
        </w:tc>
        <w:tc>
          <w:tcPr>
            <w:tcW w:w="1025" w:type="dxa"/>
          </w:tcPr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4385"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2" w:type="dxa"/>
            <w:vMerge/>
          </w:tcPr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2" w:type="dxa"/>
            <w:vMerge/>
          </w:tcPr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83" w:type="dxa"/>
            <w:vMerge/>
          </w:tcPr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B57B75" w:rsidRPr="004A4385" w:rsidRDefault="00B57B75"/>
        </w:tc>
      </w:tr>
      <w:tr w:rsidR="00B57B75" w:rsidRPr="004A4385" w:rsidTr="00724F01">
        <w:trPr>
          <w:gridAfter w:val="1"/>
          <w:wAfter w:w="9" w:type="dxa"/>
          <w:trHeight w:val="830"/>
        </w:trPr>
        <w:tc>
          <w:tcPr>
            <w:tcW w:w="283" w:type="dxa"/>
            <w:vMerge/>
          </w:tcPr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0" w:type="dxa"/>
            <w:gridSpan w:val="2"/>
            <w:vMerge/>
          </w:tcPr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09" w:type="dxa"/>
            <w:vMerge/>
          </w:tcPr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4385">
              <w:rPr>
                <w:rFonts w:ascii="Times New Roman" w:hAnsi="Times New Roman" w:cs="Times New Roman"/>
                <w:sz w:val="24"/>
                <w:szCs w:val="28"/>
              </w:rPr>
              <w:t>нежилое помещение</w:t>
            </w:r>
          </w:p>
        </w:tc>
        <w:tc>
          <w:tcPr>
            <w:tcW w:w="1134" w:type="dxa"/>
          </w:tcPr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38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18" w:type="dxa"/>
          </w:tcPr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4385">
              <w:rPr>
                <w:rFonts w:ascii="Times New Roman" w:hAnsi="Times New Roman" w:cs="Times New Roman"/>
                <w:sz w:val="24"/>
                <w:szCs w:val="28"/>
              </w:rPr>
              <w:t>36, 5</w:t>
            </w:r>
          </w:p>
        </w:tc>
        <w:tc>
          <w:tcPr>
            <w:tcW w:w="1025" w:type="dxa"/>
          </w:tcPr>
          <w:p w:rsidR="00B57B75" w:rsidRPr="004A4385" w:rsidRDefault="00B57B75" w:rsidP="004042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4385"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</w:tc>
        <w:tc>
          <w:tcPr>
            <w:tcW w:w="1132" w:type="dxa"/>
            <w:vMerge/>
          </w:tcPr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2" w:type="dxa"/>
            <w:vMerge/>
          </w:tcPr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83" w:type="dxa"/>
            <w:vMerge/>
          </w:tcPr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B57B75" w:rsidRPr="004A4385" w:rsidRDefault="00B57B75"/>
        </w:tc>
      </w:tr>
      <w:tr w:rsidR="00B57B75" w:rsidRPr="004A4385" w:rsidTr="00724F01">
        <w:trPr>
          <w:gridAfter w:val="1"/>
          <w:wAfter w:w="9" w:type="dxa"/>
          <w:trHeight w:val="660"/>
        </w:trPr>
        <w:tc>
          <w:tcPr>
            <w:tcW w:w="283" w:type="dxa"/>
            <w:vMerge/>
          </w:tcPr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A4385">
              <w:rPr>
                <w:rFonts w:ascii="Times New Roman" w:hAnsi="Times New Roman" w:cs="Times New Roman"/>
                <w:sz w:val="24"/>
                <w:szCs w:val="28"/>
              </w:rPr>
              <w:t>Камбердиев</w:t>
            </w:r>
            <w:proofErr w:type="spellEnd"/>
            <w:r w:rsidRPr="004A4385">
              <w:rPr>
                <w:rFonts w:ascii="Times New Roman" w:hAnsi="Times New Roman" w:cs="Times New Roman"/>
                <w:sz w:val="24"/>
                <w:szCs w:val="28"/>
              </w:rPr>
              <w:t xml:space="preserve"> Р.А.</w:t>
            </w:r>
          </w:p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4385">
              <w:rPr>
                <w:rFonts w:ascii="Times New Roman" w:hAnsi="Times New Roman" w:cs="Times New Roman"/>
                <w:sz w:val="24"/>
                <w:szCs w:val="28"/>
              </w:rPr>
              <w:t>(супруг)</w:t>
            </w:r>
          </w:p>
        </w:tc>
        <w:tc>
          <w:tcPr>
            <w:tcW w:w="1409" w:type="dxa"/>
            <w:vMerge w:val="restart"/>
          </w:tcPr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4385">
              <w:rPr>
                <w:rFonts w:ascii="Times New Roman" w:hAnsi="Times New Roman" w:cs="Times New Roman"/>
                <w:sz w:val="24"/>
                <w:szCs w:val="28"/>
              </w:rPr>
              <w:t>Индивидуальный предприниматель</w:t>
            </w:r>
          </w:p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26" w:type="dxa"/>
          </w:tcPr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4385">
              <w:rPr>
                <w:rFonts w:ascii="Times New Roman" w:hAnsi="Times New Roman" w:cs="Times New Roman"/>
                <w:sz w:val="24"/>
                <w:szCs w:val="28"/>
              </w:rPr>
              <w:t>садовый участок</w:t>
            </w:r>
          </w:p>
        </w:tc>
        <w:tc>
          <w:tcPr>
            <w:tcW w:w="1134" w:type="dxa"/>
          </w:tcPr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38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18" w:type="dxa"/>
          </w:tcPr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4385">
              <w:rPr>
                <w:rFonts w:ascii="Times New Roman" w:hAnsi="Times New Roman" w:cs="Times New Roman"/>
                <w:sz w:val="24"/>
                <w:szCs w:val="28"/>
              </w:rPr>
              <w:t>435, 0</w:t>
            </w:r>
          </w:p>
        </w:tc>
        <w:tc>
          <w:tcPr>
            <w:tcW w:w="1025" w:type="dxa"/>
          </w:tcPr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4385"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2" w:type="dxa"/>
            <w:vMerge w:val="restart"/>
          </w:tcPr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385">
              <w:rPr>
                <w:rFonts w:ascii="Times New Roman" w:hAnsi="Times New Roman" w:cs="Times New Roman"/>
                <w:sz w:val="24"/>
                <w:szCs w:val="28"/>
              </w:rPr>
              <w:t>гараж</w:t>
            </w:r>
          </w:p>
        </w:tc>
        <w:tc>
          <w:tcPr>
            <w:tcW w:w="852" w:type="dxa"/>
            <w:vMerge w:val="restart"/>
          </w:tcPr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4385">
              <w:rPr>
                <w:rFonts w:ascii="Times New Roman" w:hAnsi="Times New Roman" w:cs="Times New Roman"/>
                <w:sz w:val="24"/>
                <w:szCs w:val="28"/>
              </w:rPr>
              <w:t>14, 0</w:t>
            </w:r>
          </w:p>
        </w:tc>
        <w:tc>
          <w:tcPr>
            <w:tcW w:w="993" w:type="dxa"/>
            <w:vMerge w:val="restart"/>
          </w:tcPr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4385"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2" w:type="dxa"/>
            <w:vMerge w:val="restart"/>
          </w:tcPr>
          <w:p w:rsidR="00B57B75" w:rsidRPr="00F64D97" w:rsidRDefault="00B57B75" w:rsidP="00583D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4385">
              <w:rPr>
                <w:rFonts w:ascii="Times New Roman" w:hAnsi="Times New Roman" w:cs="Times New Roman"/>
                <w:sz w:val="24"/>
                <w:szCs w:val="28"/>
              </w:rPr>
              <w:t xml:space="preserve">Фольксваген </w:t>
            </w:r>
            <w:proofErr w:type="spellStart"/>
            <w:r w:rsidRPr="004A4385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Passat</w:t>
            </w:r>
            <w:proofErr w:type="spellEnd"/>
            <w:r w:rsidR="00F64D97">
              <w:rPr>
                <w:rFonts w:ascii="Times New Roman" w:hAnsi="Times New Roman" w:cs="Times New Roman"/>
                <w:sz w:val="24"/>
                <w:szCs w:val="28"/>
              </w:rPr>
              <w:t>, 2010 г.</w:t>
            </w:r>
          </w:p>
        </w:tc>
        <w:tc>
          <w:tcPr>
            <w:tcW w:w="1383" w:type="dxa"/>
            <w:vMerge w:val="restart"/>
          </w:tcPr>
          <w:p w:rsidR="00B57B75" w:rsidRPr="004A4385" w:rsidRDefault="00F64D97" w:rsidP="0084726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625527,00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B57B75" w:rsidRPr="004A4385" w:rsidRDefault="00B57B75"/>
        </w:tc>
      </w:tr>
      <w:tr w:rsidR="00B57B75" w:rsidRPr="004A4385" w:rsidTr="00724F01">
        <w:trPr>
          <w:gridAfter w:val="1"/>
          <w:wAfter w:w="9" w:type="dxa"/>
          <w:trHeight w:val="870"/>
        </w:trPr>
        <w:tc>
          <w:tcPr>
            <w:tcW w:w="283" w:type="dxa"/>
            <w:vMerge/>
          </w:tcPr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0" w:type="dxa"/>
            <w:gridSpan w:val="2"/>
            <w:vMerge/>
          </w:tcPr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09" w:type="dxa"/>
            <w:vMerge/>
          </w:tcPr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26" w:type="dxa"/>
          </w:tcPr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4385">
              <w:rPr>
                <w:rFonts w:ascii="Times New Roman" w:hAnsi="Times New Roman" w:cs="Times New Roman"/>
                <w:sz w:val="24"/>
                <w:szCs w:val="28"/>
              </w:rPr>
              <w:t>квартира</w:t>
            </w:r>
          </w:p>
        </w:tc>
        <w:tc>
          <w:tcPr>
            <w:tcW w:w="1134" w:type="dxa"/>
          </w:tcPr>
          <w:p w:rsidR="00B57B75" w:rsidRPr="004A4385" w:rsidRDefault="00B57B75" w:rsidP="00583D8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A4385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18" w:type="dxa"/>
          </w:tcPr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4385">
              <w:rPr>
                <w:rFonts w:ascii="Times New Roman" w:hAnsi="Times New Roman" w:cs="Times New Roman"/>
                <w:sz w:val="24"/>
                <w:szCs w:val="28"/>
              </w:rPr>
              <w:t>60, 9</w:t>
            </w:r>
          </w:p>
        </w:tc>
        <w:tc>
          <w:tcPr>
            <w:tcW w:w="1025" w:type="dxa"/>
          </w:tcPr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4385"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2" w:type="dxa"/>
            <w:vMerge/>
          </w:tcPr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2" w:type="dxa"/>
            <w:vMerge/>
          </w:tcPr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3" w:type="dxa"/>
            <w:vMerge/>
          </w:tcPr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2" w:type="dxa"/>
            <w:vMerge/>
          </w:tcPr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83" w:type="dxa"/>
            <w:vMerge/>
          </w:tcPr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B57B75" w:rsidRPr="004A4385" w:rsidRDefault="00B57B75"/>
        </w:tc>
      </w:tr>
      <w:tr w:rsidR="00B57B75" w:rsidRPr="004A4385" w:rsidTr="00724F01">
        <w:trPr>
          <w:gridAfter w:val="1"/>
          <w:wAfter w:w="9" w:type="dxa"/>
          <w:trHeight w:val="660"/>
        </w:trPr>
        <w:tc>
          <w:tcPr>
            <w:tcW w:w="283" w:type="dxa"/>
            <w:vMerge/>
          </w:tcPr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0" w:type="dxa"/>
            <w:gridSpan w:val="2"/>
            <w:vMerge/>
          </w:tcPr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09" w:type="dxa"/>
            <w:vMerge/>
          </w:tcPr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26" w:type="dxa"/>
          </w:tcPr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4385">
              <w:rPr>
                <w:rFonts w:ascii="Times New Roman" w:hAnsi="Times New Roman" w:cs="Times New Roman"/>
                <w:sz w:val="24"/>
                <w:szCs w:val="28"/>
              </w:rPr>
              <w:t>квартира</w:t>
            </w:r>
          </w:p>
        </w:tc>
        <w:tc>
          <w:tcPr>
            <w:tcW w:w="1134" w:type="dxa"/>
          </w:tcPr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38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18" w:type="dxa"/>
          </w:tcPr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4385">
              <w:rPr>
                <w:rFonts w:ascii="Times New Roman" w:hAnsi="Times New Roman" w:cs="Times New Roman"/>
                <w:sz w:val="24"/>
                <w:szCs w:val="28"/>
              </w:rPr>
              <w:t>62, 1</w:t>
            </w:r>
          </w:p>
        </w:tc>
        <w:tc>
          <w:tcPr>
            <w:tcW w:w="1025" w:type="dxa"/>
          </w:tcPr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4385"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2" w:type="dxa"/>
            <w:vMerge/>
          </w:tcPr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2" w:type="dxa"/>
            <w:vMerge/>
          </w:tcPr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3" w:type="dxa"/>
            <w:vMerge/>
          </w:tcPr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2" w:type="dxa"/>
            <w:vMerge/>
          </w:tcPr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83" w:type="dxa"/>
            <w:vMerge/>
          </w:tcPr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B57B75" w:rsidRPr="004A4385" w:rsidRDefault="00B57B75"/>
        </w:tc>
      </w:tr>
      <w:tr w:rsidR="00B57B75" w:rsidRPr="004A4385" w:rsidTr="00724F01">
        <w:trPr>
          <w:gridAfter w:val="1"/>
          <w:wAfter w:w="9" w:type="dxa"/>
          <w:trHeight w:val="540"/>
        </w:trPr>
        <w:tc>
          <w:tcPr>
            <w:tcW w:w="283" w:type="dxa"/>
            <w:vMerge/>
          </w:tcPr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0" w:type="dxa"/>
            <w:gridSpan w:val="2"/>
            <w:vMerge/>
          </w:tcPr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09" w:type="dxa"/>
            <w:vMerge/>
          </w:tcPr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26" w:type="dxa"/>
          </w:tcPr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A4385">
              <w:rPr>
                <w:rFonts w:ascii="Times New Roman" w:hAnsi="Times New Roman" w:cs="Times New Roman"/>
                <w:sz w:val="24"/>
                <w:szCs w:val="28"/>
              </w:rPr>
              <w:t>машино</w:t>
            </w:r>
            <w:proofErr w:type="spellEnd"/>
          </w:p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4385">
              <w:rPr>
                <w:rFonts w:ascii="Times New Roman" w:hAnsi="Times New Roman" w:cs="Times New Roman"/>
                <w:sz w:val="24"/>
                <w:szCs w:val="28"/>
              </w:rPr>
              <w:t>место</w:t>
            </w:r>
          </w:p>
        </w:tc>
        <w:tc>
          <w:tcPr>
            <w:tcW w:w="1134" w:type="dxa"/>
          </w:tcPr>
          <w:p w:rsidR="00B57B75" w:rsidRPr="004A4385" w:rsidRDefault="00B57B75" w:rsidP="004A438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438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8" w:type="dxa"/>
          </w:tcPr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4385">
              <w:rPr>
                <w:rFonts w:ascii="Times New Roman" w:hAnsi="Times New Roman" w:cs="Times New Roman"/>
                <w:sz w:val="24"/>
                <w:szCs w:val="28"/>
              </w:rPr>
              <w:t>13, 2</w:t>
            </w:r>
          </w:p>
        </w:tc>
        <w:tc>
          <w:tcPr>
            <w:tcW w:w="1025" w:type="dxa"/>
          </w:tcPr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4385"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2" w:type="dxa"/>
            <w:vMerge/>
          </w:tcPr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2" w:type="dxa"/>
            <w:vMerge/>
          </w:tcPr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3" w:type="dxa"/>
            <w:vMerge/>
          </w:tcPr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2" w:type="dxa"/>
            <w:vMerge/>
          </w:tcPr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83" w:type="dxa"/>
            <w:vMerge/>
          </w:tcPr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B57B75" w:rsidRPr="004A4385" w:rsidRDefault="00B57B75"/>
        </w:tc>
      </w:tr>
      <w:tr w:rsidR="00B57B75" w:rsidRPr="004A4385" w:rsidTr="00724F01">
        <w:trPr>
          <w:gridAfter w:val="1"/>
          <w:wAfter w:w="9" w:type="dxa"/>
          <w:trHeight w:val="273"/>
        </w:trPr>
        <w:tc>
          <w:tcPr>
            <w:tcW w:w="283" w:type="dxa"/>
            <w:vMerge/>
          </w:tcPr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0" w:type="dxa"/>
            <w:gridSpan w:val="2"/>
            <w:vMerge/>
          </w:tcPr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09" w:type="dxa"/>
            <w:vMerge/>
          </w:tcPr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26" w:type="dxa"/>
          </w:tcPr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4385">
              <w:rPr>
                <w:rFonts w:ascii="Times New Roman" w:hAnsi="Times New Roman" w:cs="Times New Roman"/>
                <w:sz w:val="24"/>
                <w:szCs w:val="28"/>
              </w:rPr>
              <w:t>нежилое помещение (литер А</w:t>
            </w:r>
            <w:proofErr w:type="gramStart"/>
            <w:r w:rsidRPr="004A4385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proofErr w:type="gramEnd"/>
            <w:r w:rsidRPr="004A4385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134" w:type="dxa"/>
          </w:tcPr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4385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18" w:type="dxa"/>
          </w:tcPr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4385">
              <w:rPr>
                <w:rFonts w:ascii="Times New Roman" w:hAnsi="Times New Roman" w:cs="Times New Roman"/>
                <w:sz w:val="24"/>
                <w:szCs w:val="28"/>
              </w:rPr>
              <w:t>60, 4</w:t>
            </w:r>
          </w:p>
        </w:tc>
        <w:tc>
          <w:tcPr>
            <w:tcW w:w="1025" w:type="dxa"/>
          </w:tcPr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4385"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2" w:type="dxa"/>
            <w:vMerge/>
          </w:tcPr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2" w:type="dxa"/>
            <w:vMerge/>
          </w:tcPr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3" w:type="dxa"/>
            <w:vMerge/>
          </w:tcPr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2" w:type="dxa"/>
            <w:vMerge/>
          </w:tcPr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83" w:type="dxa"/>
            <w:vMerge/>
          </w:tcPr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B57B75" w:rsidRPr="004A4385" w:rsidRDefault="00B57B75"/>
        </w:tc>
      </w:tr>
      <w:tr w:rsidR="00724F01" w:rsidRPr="004A4385" w:rsidTr="00724F01">
        <w:trPr>
          <w:gridAfter w:val="1"/>
          <w:wAfter w:w="9" w:type="dxa"/>
          <w:trHeight w:val="830"/>
        </w:trPr>
        <w:tc>
          <w:tcPr>
            <w:tcW w:w="283" w:type="dxa"/>
            <w:vMerge/>
          </w:tcPr>
          <w:p w:rsidR="00724F01" w:rsidRPr="004A4385" w:rsidRDefault="00724F01" w:rsidP="00583D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0" w:type="dxa"/>
            <w:gridSpan w:val="2"/>
          </w:tcPr>
          <w:p w:rsidR="00724F01" w:rsidRPr="004A4385" w:rsidRDefault="00724F01" w:rsidP="00583D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A4385">
              <w:rPr>
                <w:rFonts w:ascii="Times New Roman" w:hAnsi="Times New Roman" w:cs="Times New Roman"/>
                <w:sz w:val="24"/>
                <w:szCs w:val="28"/>
              </w:rPr>
              <w:t>Камбердиева</w:t>
            </w:r>
            <w:proofErr w:type="spellEnd"/>
            <w:r w:rsidRPr="004A4385">
              <w:rPr>
                <w:rFonts w:ascii="Times New Roman" w:hAnsi="Times New Roman" w:cs="Times New Roman"/>
                <w:sz w:val="24"/>
                <w:szCs w:val="28"/>
              </w:rPr>
              <w:t xml:space="preserve"> А.Р., </w:t>
            </w:r>
          </w:p>
          <w:p w:rsidR="00724F01" w:rsidRDefault="00724F01" w:rsidP="00583D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4385">
              <w:rPr>
                <w:rFonts w:ascii="Times New Roman" w:hAnsi="Times New Roman" w:cs="Times New Roman"/>
                <w:sz w:val="24"/>
                <w:szCs w:val="28"/>
              </w:rPr>
              <w:t>(дочь)</w:t>
            </w:r>
          </w:p>
          <w:p w:rsidR="00724F01" w:rsidRPr="004A4385" w:rsidRDefault="00724F01" w:rsidP="00583D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09" w:type="dxa"/>
          </w:tcPr>
          <w:p w:rsidR="00724F01" w:rsidRPr="004A4385" w:rsidRDefault="00724F01" w:rsidP="00583D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4385">
              <w:rPr>
                <w:rFonts w:ascii="Times New Roman" w:hAnsi="Times New Roman" w:cs="Times New Roman"/>
                <w:sz w:val="24"/>
                <w:szCs w:val="28"/>
              </w:rPr>
              <w:t>Учащаяся гимназии</w:t>
            </w:r>
          </w:p>
        </w:tc>
        <w:tc>
          <w:tcPr>
            <w:tcW w:w="1426" w:type="dxa"/>
          </w:tcPr>
          <w:p w:rsidR="00724F01" w:rsidRPr="004A4385" w:rsidRDefault="00724F01" w:rsidP="00583D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724F01" w:rsidRPr="004A4385" w:rsidRDefault="00724F01" w:rsidP="00583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724F01" w:rsidRPr="004A4385" w:rsidRDefault="00724F01" w:rsidP="00583D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5" w:type="dxa"/>
          </w:tcPr>
          <w:p w:rsidR="00724F01" w:rsidRPr="004A4385" w:rsidRDefault="00724F01" w:rsidP="00583D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2" w:type="dxa"/>
          </w:tcPr>
          <w:p w:rsidR="00724F01" w:rsidRPr="004A4385" w:rsidRDefault="00724F01" w:rsidP="00583D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4385">
              <w:rPr>
                <w:rFonts w:ascii="Times New Roman" w:hAnsi="Times New Roman" w:cs="Times New Roman"/>
                <w:sz w:val="24"/>
                <w:szCs w:val="28"/>
              </w:rPr>
              <w:t>жилой дом</w:t>
            </w:r>
          </w:p>
        </w:tc>
        <w:tc>
          <w:tcPr>
            <w:tcW w:w="852" w:type="dxa"/>
          </w:tcPr>
          <w:p w:rsidR="00724F01" w:rsidRPr="004A4385" w:rsidRDefault="00724F01" w:rsidP="00583D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4385">
              <w:rPr>
                <w:rFonts w:ascii="Times New Roman" w:hAnsi="Times New Roman" w:cs="Times New Roman"/>
                <w:sz w:val="24"/>
                <w:szCs w:val="28"/>
              </w:rPr>
              <w:t>373,6</w:t>
            </w:r>
          </w:p>
        </w:tc>
        <w:tc>
          <w:tcPr>
            <w:tcW w:w="993" w:type="dxa"/>
          </w:tcPr>
          <w:p w:rsidR="00724F01" w:rsidRPr="004A4385" w:rsidRDefault="00724F01" w:rsidP="00583D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4385"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</w:tc>
        <w:tc>
          <w:tcPr>
            <w:tcW w:w="1842" w:type="dxa"/>
          </w:tcPr>
          <w:p w:rsidR="00724F01" w:rsidRPr="004A4385" w:rsidRDefault="00724F01" w:rsidP="00583D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83" w:type="dxa"/>
          </w:tcPr>
          <w:p w:rsidR="00724F01" w:rsidRPr="004A4385" w:rsidRDefault="00724F01" w:rsidP="00583D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10" w:type="dxa"/>
            <w:shd w:val="clear" w:color="auto" w:fill="auto"/>
          </w:tcPr>
          <w:p w:rsidR="00724F01" w:rsidRPr="004A4385" w:rsidRDefault="00724F01"/>
        </w:tc>
      </w:tr>
      <w:tr w:rsidR="00B57B75" w:rsidRPr="004A4385" w:rsidTr="00724F01">
        <w:trPr>
          <w:trHeight w:val="526"/>
        </w:trPr>
        <w:tc>
          <w:tcPr>
            <w:tcW w:w="283" w:type="dxa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4A4385">
              <w:rPr>
                <w:rFonts w:ascii="Times New Roman" w:hAnsi="Times New Roman" w:cs="Times New Roman"/>
              </w:rPr>
              <w:t>.</w:t>
            </w:r>
          </w:p>
          <w:p w:rsidR="00B57B75" w:rsidRPr="00827831" w:rsidRDefault="00B57B75" w:rsidP="00583D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4385">
              <w:rPr>
                <w:rFonts w:ascii="Times New Roman" w:hAnsi="Times New Roman" w:cs="Times New Roman"/>
              </w:rPr>
              <w:t>Хадзарагова</w:t>
            </w:r>
            <w:proofErr w:type="spellEnd"/>
            <w:r w:rsidRPr="004A4385"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</w:rPr>
            </w:pPr>
            <w:r w:rsidRPr="004A4385">
              <w:rPr>
                <w:rFonts w:ascii="Times New Roman" w:hAnsi="Times New Roman" w:cs="Times New Roman"/>
              </w:rPr>
              <w:t>Проректор по научной работе и инновационной деятельности</w:t>
            </w:r>
          </w:p>
        </w:tc>
        <w:tc>
          <w:tcPr>
            <w:tcW w:w="1426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A4385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1134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</w:rPr>
            </w:pPr>
            <w:r w:rsidRPr="004A438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8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</w:rPr>
            </w:pPr>
            <w:r w:rsidRPr="004A4385">
              <w:rPr>
                <w:rFonts w:ascii="Times New Roman" w:hAnsi="Times New Roman" w:cs="Times New Roman"/>
              </w:rPr>
              <w:t>58, 9</w:t>
            </w:r>
          </w:p>
        </w:tc>
        <w:tc>
          <w:tcPr>
            <w:tcW w:w="1025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</w:rPr>
            </w:pPr>
            <w:r w:rsidRPr="004A43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 w:val="restar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:rsidR="00B57B75" w:rsidRPr="004A4385" w:rsidRDefault="0058111C" w:rsidP="0058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1829303,02</w:t>
            </w:r>
          </w:p>
        </w:tc>
        <w:tc>
          <w:tcPr>
            <w:tcW w:w="2019" w:type="dxa"/>
            <w:gridSpan w:val="2"/>
            <w:vMerge w:val="restar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:rsidR="00B57B75" w:rsidRPr="004A4385" w:rsidRDefault="00B57B75" w:rsidP="00583D8B">
            <w:pPr>
              <w:rPr>
                <w:rFonts w:ascii="Times New Roman" w:hAnsi="Times New Roman" w:cs="Times New Roman"/>
              </w:rPr>
            </w:pPr>
          </w:p>
        </w:tc>
      </w:tr>
      <w:tr w:rsidR="00B57B75" w:rsidRPr="004A4385" w:rsidTr="00724F01">
        <w:trPr>
          <w:trHeight w:val="1230"/>
        </w:trPr>
        <w:tc>
          <w:tcPr>
            <w:tcW w:w="28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</w:rPr>
            </w:pPr>
            <w:r w:rsidRPr="004A43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</w:rPr>
            </w:pPr>
            <w:r w:rsidRPr="004A4385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</w:rPr>
            </w:pPr>
            <w:r w:rsidRPr="004A4385"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</w:rPr>
            </w:pPr>
            <w:r w:rsidRPr="004A43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gridSpan w:val="2"/>
            <w:vMerge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B57B75" w:rsidRPr="004A4385" w:rsidRDefault="00B57B75" w:rsidP="00583D8B">
            <w:pPr>
              <w:rPr>
                <w:rFonts w:ascii="Times New Roman" w:hAnsi="Times New Roman" w:cs="Times New Roman"/>
              </w:rPr>
            </w:pPr>
          </w:p>
        </w:tc>
      </w:tr>
      <w:tr w:rsidR="00B57B75" w:rsidRPr="004A4385" w:rsidTr="00724F01">
        <w:trPr>
          <w:trHeight w:val="1230"/>
        </w:trPr>
        <w:tc>
          <w:tcPr>
            <w:tcW w:w="28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left w:val="single" w:sz="4" w:space="0" w:color="002060"/>
              <w:right w:val="single" w:sz="4" w:space="0" w:color="002060"/>
            </w:tcBorders>
          </w:tcPr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4385">
              <w:rPr>
                <w:rFonts w:ascii="Times New Roman" w:hAnsi="Times New Roman" w:cs="Times New Roman"/>
              </w:rPr>
              <w:t>Баскаев</w:t>
            </w:r>
            <w:proofErr w:type="spellEnd"/>
            <w:r w:rsidRPr="004A4385">
              <w:rPr>
                <w:rFonts w:ascii="Times New Roman" w:hAnsi="Times New Roman" w:cs="Times New Roman"/>
              </w:rPr>
              <w:t xml:space="preserve"> А.Б. (супруг)</w:t>
            </w:r>
          </w:p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</w:rPr>
            </w:pPr>
            <w:r w:rsidRPr="004A4385">
              <w:rPr>
                <w:rFonts w:ascii="Times New Roman" w:hAnsi="Times New Roman" w:cs="Times New Roman"/>
              </w:rPr>
              <w:t>Директор ООО "Звезды транспорта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4A4385">
              <w:rPr>
                <w:rFonts w:ascii="Times New Roman" w:hAnsi="Times New Roman" w:cs="Times New Roman"/>
              </w:rPr>
              <w:t xml:space="preserve">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</w:rPr>
            </w:pPr>
            <w:r w:rsidRPr="004A438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</w:rPr>
            </w:pPr>
            <w:r w:rsidRPr="004A4385"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</w:rPr>
            </w:pPr>
            <w:r w:rsidRPr="004A438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2" w:type="dxa"/>
            <w:tcBorders>
              <w:left w:val="single" w:sz="4" w:space="0" w:color="002060"/>
              <w:right w:val="single" w:sz="4" w:space="0" w:color="002060"/>
            </w:tcBorders>
          </w:tcPr>
          <w:p w:rsidR="00B57B75" w:rsidRDefault="00B57B75" w:rsidP="00583D8B">
            <w:pPr>
              <w:jc w:val="center"/>
              <w:rPr>
                <w:rFonts w:ascii="Times New Roman" w:hAnsi="Times New Roman" w:cs="Times New Roman"/>
              </w:rPr>
            </w:pPr>
            <w:r w:rsidRPr="004A4385">
              <w:rPr>
                <w:rFonts w:ascii="Times New Roman" w:hAnsi="Times New Roman" w:cs="Times New Roman"/>
              </w:rPr>
              <w:t>Квартира</w:t>
            </w:r>
          </w:p>
          <w:p w:rsidR="00B57B75" w:rsidRDefault="00B57B75" w:rsidP="00583D8B">
            <w:pPr>
              <w:jc w:val="center"/>
              <w:rPr>
                <w:rFonts w:ascii="Times New Roman" w:hAnsi="Times New Roman" w:cs="Times New Roman"/>
              </w:rPr>
            </w:pPr>
          </w:p>
          <w:p w:rsidR="00B57B75" w:rsidRDefault="00B57B75" w:rsidP="00583D8B">
            <w:pPr>
              <w:jc w:val="center"/>
              <w:rPr>
                <w:rFonts w:ascii="Times New Roman" w:hAnsi="Times New Roman" w:cs="Times New Roman"/>
              </w:rPr>
            </w:pPr>
          </w:p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2" w:type="dxa"/>
            <w:tcBorders>
              <w:left w:val="single" w:sz="4" w:space="0" w:color="002060"/>
              <w:right w:val="single" w:sz="4" w:space="0" w:color="002060"/>
            </w:tcBorders>
          </w:tcPr>
          <w:p w:rsidR="00B57B75" w:rsidRDefault="00B57B75" w:rsidP="00583D8B">
            <w:pPr>
              <w:jc w:val="center"/>
              <w:rPr>
                <w:rFonts w:ascii="Times New Roman" w:hAnsi="Times New Roman" w:cs="Times New Roman"/>
              </w:rPr>
            </w:pPr>
            <w:r w:rsidRPr="004A4385">
              <w:rPr>
                <w:rFonts w:ascii="Times New Roman" w:hAnsi="Times New Roman" w:cs="Times New Roman"/>
              </w:rPr>
              <w:t>68,3</w:t>
            </w:r>
          </w:p>
          <w:p w:rsidR="00B57B75" w:rsidRDefault="00B57B75" w:rsidP="00583D8B">
            <w:pPr>
              <w:jc w:val="center"/>
              <w:rPr>
                <w:rFonts w:ascii="Times New Roman" w:hAnsi="Times New Roman" w:cs="Times New Roman"/>
              </w:rPr>
            </w:pPr>
          </w:p>
          <w:p w:rsidR="00B57B75" w:rsidRDefault="00B57B75" w:rsidP="00583D8B">
            <w:pPr>
              <w:jc w:val="center"/>
              <w:rPr>
                <w:rFonts w:ascii="Times New Roman" w:hAnsi="Times New Roman" w:cs="Times New Roman"/>
              </w:rPr>
            </w:pPr>
          </w:p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993" w:type="dxa"/>
            <w:tcBorders>
              <w:left w:val="single" w:sz="4" w:space="0" w:color="002060"/>
              <w:right w:val="single" w:sz="4" w:space="0" w:color="002060"/>
            </w:tcBorders>
          </w:tcPr>
          <w:p w:rsidR="00B57B75" w:rsidRDefault="00B57B75" w:rsidP="00583D8B">
            <w:pPr>
              <w:jc w:val="center"/>
              <w:rPr>
                <w:rFonts w:ascii="Times New Roman" w:hAnsi="Times New Roman" w:cs="Times New Roman"/>
              </w:rPr>
            </w:pPr>
            <w:r w:rsidRPr="004A4385">
              <w:rPr>
                <w:rFonts w:ascii="Times New Roman" w:hAnsi="Times New Roman" w:cs="Times New Roman"/>
              </w:rPr>
              <w:t xml:space="preserve">Россия </w:t>
            </w:r>
          </w:p>
          <w:p w:rsidR="00B57B75" w:rsidRDefault="00B57B75" w:rsidP="00583D8B">
            <w:pPr>
              <w:jc w:val="center"/>
              <w:rPr>
                <w:rFonts w:ascii="Times New Roman" w:hAnsi="Times New Roman" w:cs="Times New Roman"/>
              </w:rPr>
            </w:pPr>
          </w:p>
          <w:p w:rsidR="00880AFD" w:rsidRDefault="00880AFD" w:rsidP="00583D8B">
            <w:pPr>
              <w:jc w:val="center"/>
              <w:rPr>
                <w:rFonts w:ascii="Times New Roman" w:hAnsi="Times New Roman" w:cs="Times New Roman"/>
              </w:rPr>
            </w:pPr>
          </w:p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002060"/>
              <w:right w:val="single" w:sz="4" w:space="0" w:color="002060"/>
            </w:tcBorders>
          </w:tcPr>
          <w:p w:rsidR="00B57B75" w:rsidRPr="00C74BF2" w:rsidRDefault="00B57B75" w:rsidP="00667F29">
            <w:pPr>
              <w:rPr>
                <w:rFonts w:ascii="Times New Roman" w:hAnsi="Times New Roman" w:cs="Times New Roman"/>
              </w:rPr>
            </w:pPr>
            <w:r w:rsidRPr="004A4385">
              <w:rPr>
                <w:rFonts w:ascii="Times New Roman" w:hAnsi="Times New Roman" w:cs="Times New Roman"/>
              </w:rPr>
              <w:t xml:space="preserve">1.Автомобиль легковой - Опель </w:t>
            </w:r>
            <w:proofErr w:type="spellStart"/>
            <w:r w:rsidRPr="004A4385">
              <w:rPr>
                <w:rFonts w:ascii="Times New Roman" w:hAnsi="Times New Roman" w:cs="Times New Roman"/>
                <w:lang w:val="en-US"/>
              </w:rPr>
              <w:t>AstraH</w:t>
            </w:r>
            <w:proofErr w:type="spellEnd"/>
            <w:r w:rsidR="00C74BF2">
              <w:rPr>
                <w:rFonts w:ascii="Times New Roman" w:hAnsi="Times New Roman" w:cs="Times New Roman"/>
              </w:rPr>
              <w:t>, 2008 г.</w:t>
            </w:r>
          </w:p>
          <w:p w:rsidR="00B57B75" w:rsidRPr="00C74BF2" w:rsidRDefault="00B57B75" w:rsidP="00667F29">
            <w:pPr>
              <w:rPr>
                <w:rFonts w:ascii="Times New Roman" w:hAnsi="Times New Roman" w:cs="Times New Roman"/>
              </w:rPr>
            </w:pPr>
            <w:r w:rsidRPr="004A4385">
              <w:rPr>
                <w:rFonts w:ascii="Times New Roman" w:hAnsi="Times New Roman" w:cs="Times New Roman"/>
              </w:rPr>
              <w:t xml:space="preserve">2.Автомобиль легковой - Опель </w:t>
            </w:r>
            <w:r w:rsidRPr="004A4385">
              <w:rPr>
                <w:rFonts w:ascii="Times New Roman" w:hAnsi="Times New Roman" w:cs="Times New Roman"/>
                <w:lang w:val="en-US"/>
              </w:rPr>
              <w:t>ASTRA</w:t>
            </w:r>
            <w:r w:rsidR="00C74BF2">
              <w:rPr>
                <w:rFonts w:ascii="Times New Roman" w:hAnsi="Times New Roman" w:cs="Times New Roman"/>
              </w:rPr>
              <w:t>, 2010 г.</w:t>
            </w:r>
          </w:p>
          <w:p w:rsidR="00B57B75" w:rsidRPr="004A4385" w:rsidRDefault="00B57B75" w:rsidP="00667F29">
            <w:pPr>
              <w:rPr>
                <w:rFonts w:ascii="Times New Roman" w:hAnsi="Times New Roman" w:cs="Times New Roman"/>
              </w:rPr>
            </w:pPr>
            <w:r w:rsidRPr="004A4385">
              <w:rPr>
                <w:rFonts w:ascii="Times New Roman" w:hAnsi="Times New Roman" w:cs="Times New Roman"/>
              </w:rPr>
              <w:t>3.Автомобиль грузовой – ГАЗ 3302 27961В</w:t>
            </w:r>
            <w:r w:rsidR="00C74BF2">
              <w:rPr>
                <w:rFonts w:ascii="Times New Roman" w:hAnsi="Times New Roman" w:cs="Times New Roman"/>
              </w:rPr>
              <w:t>, 2011 г.</w:t>
            </w:r>
          </w:p>
          <w:p w:rsidR="00B57B75" w:rsidRPr="004A4385" w:rsidRDefault="00B57B75" w:rsidP="00667F29">
            <w:pPr>
              <w:rPr>
                <w:rFonts w:ascii="Times New Roman" w:hAnsi="Times New Roman" w:cs="Times New Roman"/>
              </w:rPr>
            </w:pPr>
            <w:r w:rsidRPr="004A4385">
              <w:rPr>
                <w:rFonts w:ascii="Times New Roman" w:hAnsi="Times New Roman" w:cs="Times New Roman"/>
              </w:rPr>
              <w:t>4.Автомобиль грузовой – КАМАЗ 5320</w:t>
            </w:r>
            <w:r w:rsidR="00C74BF2">
              <w:rPr>
                <w:rFonts w:ascii="Times New Roman" w:hAnsi="Times New Roman" w:cs="Times New Roman"/>
              </w:rPr>
              <w:t>, 1982 г.</w:t>
            </w:r>
          </w:p>
          <w:p w:rsidR="00B57B75" w:rsidRPr="00DC1EC7" w:rsidRDefault="00B57B75" w:rsidP="00667F29">
            <w:pPr>
              <w:rPr>
                <w:rFonts w:ascii="Times New Roman" w:hAnsi="Times New Roman" w:cs="Times New Roman"/>
              </w:rPr>
            </w:pPr>
            <w:r w:rsidRPr="004A4385">
              <w:rPr>
                <w:rFonts w:ascii="Times New Roman" w:hAnsi="Times New Roman" w:cs="Times New Roman"/>
              </w:rPr>
              <w:t>5.Иные транспортные средства</w:t>
            </w:r>
            <w:r w:rsidR="00DC1EC7">
              <w:rPr>
                <w:rFonts w:ascii="Times New Roman" w:hAnsi="Times New Roman" w:cs="Times New Roman"/>
              </w:rPr>
              <w:t>:</w:t>
            </w:r>
            <w:r w:rsidRPr="004A4385">
              <w:rPr>
                <w:rFonts w:ascii="Times New Roman" w:hAnsi="Times New Roman" w:cs="Times New Roman"/>
              </w:rPr>
              <w:t xml:space="preserve"> полуприцеп бортовой </w:t>
            </w:r>
            <w:r w:rsidRPr="004A4385">
              <w:rPr>
                <w:rFonts w:ascii="Times New Roman" w:hAnsi="Times New Roman" w:cs="Times New Roman"/>
                <w:lang w:val="en-US"/>
              </w:rPr>
              <w:t>VAN</w:t>
            </w:r>
            <w:r w:rsidRPr="004A4385">
              <w:rPr>
                <w:rFonts w:ascii="Times New Roman" w:hAnsi="Times New Roman" w:cs="Times New Roman"/>
              </w:rPr>
              <w:t xml:space="preserve"> </w:t>
            </w:r>
            <w:r w:rsidRPr="004A4385">
              <w:rPr>
                <w:rFonts w:ascii="Times New Roman" w:hAnsi="Times New Roman" w:cs="Times New Roman"/>
                <w:lang w:val="en-US"/>
              </w:rPr>
              <w:t>HOOL</w:t>
            </w:r>
            <w:r w:rsidRPr="004A4385">
              <w:rPr>
                <w:rFonts w:ascii="Times New Roman" w:hAnsi="Times New Roman" w:cs="Times New Roman"/>
              </w:rPr>
              <w:t xml:space="preserve"> 3</w:t>
            </w:r>
            <w:r w:rsidRPr="004A4385">
              <w:rPr>
                <w:rFonts w:ascii="Times New Roman" w:hAnsi="Times New Roman" w:cs="Times New Roman"/>
                <w:lang w:val="en-US"/>
              </w:rPr>
              <w:t>B</w:t>
            </w:r>
            <w:r w:rsidRPr="004A4385">
              <w:rPr>
                <w:rFonts w:ascii="Times New Roman" w:hAnsi="Times New Roman" w:cs="Times New Roman"/>
              </w:rPr>
              <w:t>2007</w:t>
            </w:r>
            <w:r w:rsidRPr="004A4385">
              <w:rPr>
                <w:rFonts w:ascii="Times New Roman" w:hAnsi="Times New Roman" w:cs="Times New Roman"/>
                <w:lang w:val="en-US"/>
              </w:rPr>
              <w:t>AA</w:t>
            </w:r>
            <w:r w:rsidR="00DC1EC7">
              <w:rPr>
                <w:rFonts w:ascii="Times New Roman" w:hAnsi="Times New Roman" w:cs="Times New Roman"/>
              </w:rPr>
              <w:t>, 1996 г.</w:t>
            </w:r>
          </w:p>
          <w:p w:rsidR="00B57B75" w:rsidRPr="00DC1EC7" w:rsidRDefault="00B57B75" w:rsidP="00667F29">
            <w:pPr>
              <w:rPr>
                <w:rFonts w:ascii="Times New Roman" w:hAnsi="Times New Roman" w:cs="Times New Roman"/>
              </w:rPr>
            </w:pPr>
            <w:r w:rsidRPr="004A4385">
              <w:rPr>
                <w:rFonts w:ascii="Times New Roman" w:hAnsi="Times New Roman" w:cs="Times New Roman"/>
              </w:rPr>
              <w:t xml:space="preserve">6. </w:t>
            </w:r>
            <w:r w:rsidR="00DC1EC7">
              <w:rPr>
                <w:rFonts w:ascii="Times New Roman" w:hAnsi="Times New Roman" w:cs="Times New Roman"/>
              </w:rPr>
              <w:t>П</w:t>
            </w:r>
            <w:r w:rsidRPr="004A4385">
              <w:rPr>
                <w:rFonts w:ascii="Times New Roman" w:hAnsi="Times New Roman" w:cs="Times New Roman"/>
              </w:rPr>
              <w:t xml:space="preserve">олуприцеп </w:t>
            </w:r>
            <w:r w:rsidRPr="004A4385">
              <w:rPr>
                <w:rFonts w:ascii="Times New Roman" w:hAnsi="Times New Roman" w:cs="Times New Roman"/>
                <w:lang w:val="en-US"/>
              </w:rPr>
              <w:t>SP</w:t>
            </w:r>
            <w:r w:rsidRPr="004A4385">
              <w:rPr>
                <w:rFonts w:ascii="Times New Roman" w:hAnsi="Times New Roman" w:cs="Times New Roman"/>
              </w:rPr>
              <w:t xml:space="preserve"> 200</w:t>
            </w:r>
            <w:r w:rsidRPr="004A4385">
              <w:rPr>
                <w:rFonts w:ascii="Times New Roman" w:hAnsi="Times New Roman" w:cs="Times New Roman"/>
                <w:lang w:val="en-US"/>
              </w:rPr>
              <w:t>M</w:t>
            </w:r>
            <w:r w:rsidR="00DC1EC7">
              <w:rPr>
                <w:rFonts w:ascii="Times New Roman" w:hAnsi="Times New Roman" w:cs="Times New Roman"/>
              </w:rPr>
              <w:t>, 1994 г.</w:t>
            </w:r>
          </w:p>
          <w:p w:rsidR="00B57B75" w:rsidRPr="004A4385" w:rsidRDefault="00B57B75" w:rsidP="00DC1EC7">
            <w:pPr>
              <w:rPr>
                <w:rFonts w:ascii="Times New Roman" w:hAnsi="Times New Roman" w:cs="Times New Roman"/>
              </w:rPr>
            </w:pPr>
            <w:r w:rsidRPr="004A4385">
              <w:rPr>
                <w:rFonts w:ascii="Times New Roman" w:hAnsi="Times New Roman" w:cs="Times New Roman"/>
              </w:rPr>
              <w:t>7</w:t>
            </w:r>
            <w:r w:rsidR="00323CA7">
              <w:rPr>
                <w:rFonts w:ascii="Times New Roman" w:hAnsi="Times New Roman" w:cs="Times New Roman"/>
              </w:rPr>
              <w:t xml:space="preserve">. Автофургон ГАЗ 2812,2007 г. </w:t>
            </w:r>
          </w:p>
        </w:tc>
        <w:tc>
          <w:tcPr>
            <w:tcW w:w="1383" w:type="dxa"/>
            <w:tcBorders>
              <w:left w:val="single" w:sz="4" w:space="0" w:color="002060"/>
              <w:right w:val="single" w:sz="4" w:space="0" w:color="002060"/>
            </w:tcBorders>
          </w:tcPr>
          <w:p w:rsidR="00B57B75" w:rsidRPr="004A4385" w:rsidRDefault="00897570" w:rsidP="00667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1537767,42</w:t>
            </w:r>
          </w:p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:rsidR="00B57B75" w:rsidRPr="004A4385" w:rsidRDefault="00B57B75" w:rsidP="00583D8B">
            <w:pPr>
              <w:rPr>
                <w:rFonts w:ascii="Times New Roman" w:hAnsi="Times New Roman" w:cs="Times New Roman"/>
              </w:rPr>
            </w:pPr>
          </w:p>
        </w:tc>
      </w:tr>
      <w:tr w:rsidR="00724F01" w:rsidRPr="004A4385" w:rsidTr="00724F01">
        <w:trPr>
          <w:trHeight w:val="1230"/>
        </w:trPr>
        <w:tc>
          <w:tcPr>
            <w:tcW w:w="283" w:type="dxa"/>
            <w:tcBorders>
              <w:left w:val="single" w:sz="4" w:space="0" w:color="002060"/>
              <w:right w:val="single" w:sz="4" w:space="0" w:color="002060"/>
            </w:tcBorders>
          </w:tcPr>
          <w:p w:rsidR="00724F01" w:rsidRPr="004A4385" w:rsidRDefault="00283C43" w:rsidP="0058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550" w:type="dxa"/>
            <w:tcBorders>
              <w:left w:val="single" w:sz="4" w:space="0" w:color="002060"/>
              <w:right w:val="single" w:sz="4" w:space="0" w:color="002060"/>
            </w:tcBorders>
          </w:tcPr>
          <w:p w:rsidR="00724F01" w:rsidRPr="004A4385" w:rsidRDefault="000D5643" w:rsidP="00583D8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Саламов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З.М.</w:t>
            </w:r>
          </w:p>
        </w:tc>
        <w:tc>
          <w:tcPr>
            <w:tcW w:w="1419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:rsidR="00724F01" w:rsidRPr="004A4385" w:rsidRDefault="009A40C1" w:rsidP="0058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Проректор по безопасности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724F01" w:rsidRDefault="00724F01" w:rsidP="0058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724F01" w:rsidRPr="004A4385" w:rsidRDefault="00724F01" w:rsidP="0058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724F01" w:rsidRPr="004A4385" w:rsidRDefault="00724F01" w:rsidP="0058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724F01" w:rsidRPr="004A4385" w:rsidRDefault="00724F01" w:rsidP="0058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left w:val="single" w:sz="4" w:space="0" w:color="002060"/>
              <w:right w:val="single" w:sz="4" w:space="0" w:color="002060"/>
            </w:tcBorders>
          </w:tcPr>
          <w:p w:rsidR="00724F01" w:rsidRPr="004A4385" w:rsidRDefault="00D21BA0" w:rsidP="0058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tcBorders>
              <w:left w:val="single" w:sz="4" w:space="0" w:color="002060"/>
              <w:right w:val="single" w:sz="4" w:space="0" w:color="002060"/>
            </w:tcBorders>
          </w:tcPr>
          <w:p w:rsidR="00724F01" w:rsidRPr="004A4385" w:rsidRDefault="00D21BA0" w:rsidP="0058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140,0</w:t>
            </w:r>
          </w:p>
        </w:tc>
        <w:tc>
          <w:tcPr>
            <w:tcW w:w="993" w:type="dxa"/>
            <w:tcBorders>
              <w:left w:val="single" w:sz="4" w:space="0" w:color="002060"/>
              <w:right w:val="single" w:sz="4" w:space="0" w:color="002060"/>
            </w:tcBorders>
          </w:tcPr>
          <w:p w:rsidR="00724F01" w:rsidRPr="004A4385" w:rsidRDefault="00D21BA0" w:rsidP="0058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002060"/>
              <w:right w:val="single" w:sz="4" w:space="0" w:color="002060"/>
            </w:tcBorders>
          </w:tcPr>
          <w:p w:rsidR="00724F01" w:rsidRPr="004A4385" w:rsidRDefault="00D21BA0" w:rsidP="00667F2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21BA0">
              <w:rPr>
                <w:rFonts w:ascii="Times New Roman" w:hAnsi="Times New Roman" w:cs="Times New Roman"/>
              </w:rPr>
              <w:t>Land</w:t>
            </w:r>
            <w:proofErr w:type="spellEnd"/>
            <w:r w:rsidRPr="00D21B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21BA0">
              <w:rPr>
                <w:rFonts w:ascii="Times New Roman" w:hAnsi="Times New Roman" w:cs="Times New Roman"/>
              </w:rPr>
              <w:t>Cruiser</w:t>
            </w:r>
            <w:proofErr w:type="spellEnd"/>
            <w:r w:rsidRPr="00D21BA0">
              <w:rPr>
                <w:rFonts w:ascii="Times New Roman" w:hAnsi="Times New Roman" w:cs="Times New Roman"/>
              </w:rPr>
              <w:t xml:space="preserve"> 200</w:t>
            </w:r>
            <w:r>
              <w:rPr>
                <w:rFonts w:ascii="Times New Roman" w:hAnsi="Times New Roman" w:cs="Times New Roman"/>
              </w:rPr>
              <w:t>, 2014 г.</w:t>
            </w:r>
          </w:p>
        </w:tc>
        <w:tc>
          <w:tcPr>
            <w:tcW w:w="1383" w:type="dxa"/>
            <w:tcBorders>
              <w:left w:val="single" w:sz="4" w:space="0" w:color="002060"/>
              <w:right w:val="single" w:sz="4" w:space="0" w:color="002060"/>
            </w:tcBorders>
          </w:tcPr>
          <w:p w:rsidR="00724F01" w:rsidRDefault="006824B1" w:rsidP="00667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199697,27</w:t>
            </w:r>
          </w:p>
        </w:tc>
        <w:tc>
          <w:tcPr>
            <w:tcW w:w="2019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:rsidR="00724F01" w:rsidRPr="004A4385" w:rsidRDefault="00724F01" w:rsidP="00583D8B">
            <w:pPr>
              <w:rPr>
                <w:rFonts w:ascii="Times New Roman" w:hAnsi="Times New Roman" w:cs="Times New Roman"/>
              </w:rPr>
            </w:pPr>
          </w:p>
        </w:tc>
      </w:tr>
      <w:tr w:rsidR="00DC1355" w:rsidRPr="004A4385" w:rsidTr="00724F01">
        <w:trPr>
          <w:trHeight w:val="1230"/>
        </w:trPr>
        <w:tc>
          <w:tcPr>
            <w:tcW w:w="283" w:type="dxa"/>
            <w:tcBorders>
              <w:left w:val="single" w:sz="4" w:space="0" w:color="002060"/>
              <w:right w:val="single" w:sz="4" w:space="0" w:color="002060"/>
            </w:tcBorders>
          </w:tcPr>
          <w:p w:rsidR="00DC1355" w:rsidRPr="004A4385" w:rsidRDefault="00DC1355" w:rsidP="0058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left w:val="single" w:sz="4" w:space="0" w:color="002060"/>
              <w:right w:val="single" w:sz="4" w:space="0" w:color="002060"/>
            </w:tcBorders>
          </w:tcPr>
          <w:p w:rsidR="00DC1355" w:rsidRPr="004A4385" w:rsidRDefault="00DC1355" w:rsidP="0058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Плиева З.А. (супруга)</w:t>
            </w:r>
          </w:p>
        </w:tc>
        <w:tc>
          <w:tcPr>
            <w:tcW w:w="1419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:rsidR="00DC1355" w:rsidRPr="004A4385" w:rsidRDefault="00DC1355" w:rsidP="0058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Домохозяйка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DC1355" w:rsidRDefault="00DC1355" w:rsidP="0058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DC1355" w:rsidRPr="004A4385" w:rsidRDefault="00DC1355" w:rsidP="0058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DC1355" w:rsidRPr="004A4385" w:rsidRDefault="00DC1355" w:rsidP="0058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DC1355" w:rsidRPr="004A4385" w:rsidRDefault="00DC1355" w:rsidP="0058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left w:val="single" w:sz="4" w:space="0" w:color="002060"/>
              <w:right w:val="single" w:sz="4" w:space="0" w:color="002060"/>
            </w:tcBorders>
          </w:tcPr>
          <w:p w:rsidR="00DC1355" w:rsidRPr="004A4385" w:rsidRDefault="00DC1355" w:rsidP="0058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tcBorders>
              <w:left w:val="single" w:sz="4" w:space="0" w:color="002060"/>
              <w:right w:val="single" w:sz="4" w:space="0" w:color="002060"/>
            </w:tcBorders>
          </w:tcPr>
          <w:p w:rsidR="00DC1355" w:rsidRPr="004A4385" w:rsidRDefault="00DC1355" w:rsidP="0058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140,0</w:t>
            </w:r>
          </w:p>
        </w:tc>
        <w:tc>
          <w:tcPr>
            <w:tcW w:w="993" w:type="dxa"/>
            <w:tcBorders>
              <w:left w:val="single" w:sz="4" w:space="0" w:color="002060"/>
              <w:right w:val="single" w:sz="4" w:space="0" w:color="002060"/>
            </w:tcBorders>
          </w:tcPr>
          <w:p w:rsidR="00DC1355" w:rsidRPr="004A4385" w:rsidRDefault="00DC1355" w:rsidP="0058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002060"/>
              <w:right w:val="single" w:sz="4" w:space="0" w:color="002060"/>
            </w:tcBorders>
          </w:tcPr>
          <w:p w:rsidR="00DC1355" w:rsidRPr="004A4385" w:rsidRDefault="00DC1355" w:rsidP="00667F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left w:val="single" w:sz="4" w:space="0" w:color="002060"/>
              <w:right w:val="single" w:sz="4" w:space="0" w:color="002060"/>
            </w:tcBorders>
          </w:tcPr>
          <w:p w:rsidR="00DC1355" w:rsidRDefault="00DC1355" w:rsidP="00667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19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:rsidR="00DC1355" w:rsidRPr="004A4385" w:rsidRDefault="00DC1355" w:rsidP="00583D8B">
            <w:pPr>
              <w:rPr>
                <w:rFonts w:ascii="Times New Roman" w:hAnsi="Times New Roman" w:cs="Times New Roman"/>
              </w:rPr>
            </w:pPr>
          </w:p>
        </w:tc>
      </w:tr>
      <w:tr w:rsidR="00DC1355" w:rsidRPr="004A4385" w:rsidTr="00724F01">
        <w:trPr>
          <w:trHeight w:val="1230"/>
        </w:trPr>
        <w:tc>
          <w:tcPr>
            <w:tcW w:w="283" w:type="dxa"/>
            <w:tcBorders>
              <w:left w:val="single" w:sz="4" w:space="0" w:color="002060"/>
              <w:right w:val="single" w:sz="4" w:space="0" w:color="002060"/>
            </w:tcBorders>
          </w:tcPr>
          <w:p w:rsidR="00DC1355" w:rsidRPr="004A4385" w:rsidRDefault="00DC1355" w:rsidP="0058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left w:val="single" w:sz="4" w:space="0" w:color="002060"/>
              <w:right w:val="single" w:sz="4" w:space="0" w:color="002060"/>
            </w:tcBorders>
          </w:tcPr>
          <w:p w:rsidR="00DC1355" w:rsidRPr="004A4385" w:rsidRDefault="00DC1355" w:rsidP="00583D8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Саламов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Т.З. (сын)</w:t>
            </w:r>
          </w:p>
        </w:tc>
        <w:tc>
          <w:tcPr>
            <w:tcW w:w="1419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:rsidR="00DC1355" w:rsidRPr="004A4385" w:rsidRDefault="00D52CB4" w:rsidP="0058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DC1355">
              <w:rPr>
                <w:rFonts w:ascii="Times New Roman" w:hAnsi="Times New Roman" w:cs="Times New Roman"/>
              </w:rPr>
              <w:t>чащийся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DC1355" w:rsidRDefault="00DC1355" w:rsidP="0058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DC1355" w:rsidRPr="004A4385" w:rsidRDefault="00DC1355" w:rsidP="0058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DC1355" w:rsidRPr="004A4385" w:rsidRDefault="00DC1355" w:rsidP="0058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DC1355" w:rsidRPr="004A4385" w:rsidRDefault="00DC1355" w:rsidP="0058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left w:val="single" w:sz="4" w:space="0" w:color="002060"/>
              <w:right w:val="single" w:sz="4" w:space="0" w:color="002060"/>
            </w:tcBorders>
          </w:tcPr>
          <w:p w:rsidR="00DC1355" w:rsidRPr="004A4385" w:rsidRDefault="00DC1355" w:rsidP="0058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tcBorders>
              <w:left w:val="single" w:sz="4" w:space="0" w:color="002060"/>
              <w:right w:val="single" w:sz="4" w:space="0" w:color="002060"/>
            </w:tcBorders>
          </w:tcPr>
          <w:p w:rsidR="00DC1355" w:rsidRPr="004A4385" w:rsidRDefault="00DC1355" w:rsidP="0058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140,0</w:t>
            </w:r>
          </w:p>
        </w:tc>
        <w:tc>
          <w:tcPr>
            <w:tcW w:w="993" w:type="dxa"/>
            <w:tcBorders>
              <w:left w:val="single" w:sz="4" w:space="0" w:color="002060"/>
              <w:right w:val="single" w:sz="4" w:space="0" w:color="002060"/>
            </w:tcBorders>
          </w:tcPr>
          <w:p w:rsidR="00DC1355" w:rsidRPr="004A4385" w:rsidRDefault="00DC1355" w:rsidP="0058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002060"/>
              <w:right w:val="single" w:sz="4" w:space="0" w:color="002060"/>
            </w:tcBorders>
          </w:tcPr>
          <w:p w:rsidR="00DC1355" w:rsidRPr="004A4385" w:rsidRDefault="00DC1355" w:rsidP="00667F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left w:val="single" w:sz="4" w:space="0" w:color="002060"/>
              <w:right w:val="single" w:sz="4" w:space="0" w:color="002060"/>
            </w:tcBorders>
          </w:tcPr>
          <w:p w:rsidR="00DC1355" w:rsidRDefault="00DC1355" w:rsidP="00667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19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:rsidR="00DC1355" w:rsidRPr="004A4385" w:rsidRDefault="00DC1355" w:rsidP="00583D8B">
            <w:pPr>
              <w:rPr>
                <w:rFonts w:ascii="Times New Roman" w:hAnsi="Times New Roman" w:cs="Times New Roman"/>
              </w:rPr>
            </w:pPr>
          </w:p>
        </w:tc>
      </w:tr>
      <w:tr w:rsidR="00D52CB4" w:rsidRPr="004A4385" w:rsidTr="00724F01">
        <w:trPr>
          <w:trHeight w:val="1230"/>
        </w:trPr>
        <w:tc>
          <w:tcPr>
            <w:tcW w:w="283" w:type="dxa"/>
            <w:tcBorders>
              <w:left w:val="single" w:sz="4" w:space="0" w:color="002060"/>
              <w:right w:val="single" w:sz="4" w:space="0" w:color="002060"/>
            </w:tcBorders>
          </w:tcPr>
          <w:p w:rsidR="00D52CB4" w:rsidRPr="004A4385" w:rsidRDefault="00D52CB4" w:rsidP="0058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left w:val="single" w:sz="4" w:space="0" w:color="002060"/>
              <w:right w:val="single" w:sz="4" w:space="0" w:color="002060"/>
            </w:tcBorders>
          </w:tcPr>
          <w:p w:rsidR="00D52CB4" w:rsidRPr="004A4385" w:rsidRDefault="00D52CB4" w:rsidP="00583D8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Саламов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Г.З. (сын)</w:t>
            </w:r>
          </w:p>
        </w:tc>
        <w:tc>
          <w:tcPr>
            <w:tcW w:w="1419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:rsidR="00D52CB4" w:rsidRPr="004A4385" w:rsidRDefault="00D52CB4" w:rsidP="0058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D52CB4" w:rsidRDefault="00D52CB4" w:rsidP="0058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D52CB4" w:rsidRPr="004A4385" w:rsidRDefault="00D52CB4" w:rsidP="0058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D52CB4" w:rsidRPr="004A4385" w:rsidRDefault="00D52CB4" w:rsidP="0058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D52CB4" w:rsidRPr="004A4385" w:rsidRDefault="00D52CB4" w:rsidP="0058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left w:val="single" w:sz="4" w:space="0" w:color="002060"/>
              <w:right w:val="single" w:sz="4" w:space="0" w:color="002060"/>
            </w:tcBorders>
          </w:tcPr>
          <w:p w:rsidR="00D52CB4" w:rsidRPr="004A4385" w:rsidRDefault="00D52CB4" w:rsidP="0058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tcBorders>
              <w:left w:val="single" w:sz="4" w:space="0" w:color="002060"/>
              <w:right w:val="single" w:sz="4" w:space="0" w:color="002060"/>
            </w:tcBorders>
          </w:tcPr>
          <w:p w:rsidR="00D52CB4" w:rsidRPr="004A4385" w:rsidRDefault="00D52CB4" w:rsidP="0058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140,0</w:t>
            </w:r>
          </w:p>
        </w:tc>
        <w:tc>
          <w:tcPr>
            <w:tcW w:w="993" w:type="dxa"/>
            <w:tcBorders>
              <w:left w:val="single" w:sz="4" w:space="0" w:color="002060"/>
              <w:right w:val="single" w:sz="4" w:space="0" w:color="002060"/>
            </w:tcBorders>
          </w:tcPr>
          <w:p w:rsidR="00D52CB4" w:rsidRPr="004A4385" w:rsidRDefault="00D52CB4" w:rsidP="0058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002060"/>
              <w:right w:val="single" w:sz="4" w:space="0" w:color="002060"/>
            </w:tcBorders>
          </w:tcPr>
          <w:p w:rsidR="00D52CB4" w:rsidRPr="004A4385" w:rsidRDefault="00D52CB4" w:rsidP="00667F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left w:val="single" w:sz="4" w:space="0" w:color="002060"/>
              <w:right w:val="single" w:sz="4" w:space="0" w:color="002060"/>
            </w:tcBorders>
          </w:tcPr>
          <w:p w:rsidR="00D52CB4" w:rsidRDefault="00D52CB4" w:rsidP="00667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19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:rsidR="00D52CB4" w:rsidRPr="004A4385" w:rsidRDefault="00D52CB4" w:rsidP="00583D8B">
            <w:pPr>
              <w:rPr>
                <w:rFonts w:ascii="Times New Roman" w:hAnsi="Times New Roman" w:cs="Times New Roman"/>
              </w:rPr>
            </w:pPr>
          </w:p>
        </w:tc>
      </w:tr>
      <w:tr w:rsidR="00B57B75" w:rsidRPr="00667F29" w:rsidTr="00724F01">
        <w:trPr>
          <w:trHeight w:val="495"/>
        </w:trPr>
        <w:tc>
          <w:tcPr>
            <w:tcW w:w="283" w:type="dxa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:rsidR="00B57B75" w:rsidRPr="00667F29" w:rsidRDefault="00283C43" w:rsidP="0058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B57B75" w:rsidRPr="00667F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0" w:type="dxa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:rsidR="00B57B75" w:rsidRPr="00667F29" w:rsidRDefault="00B57B75" w:rsidP="00583D8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Косенко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:rsidR="00B57B75" w:rsidRPr="00667F29" w:rsidRDefault="00B57B75" w:rsidP="00583D8B">
            <w:pPr>
              <w:rPr>
                <w:rFonts w:ascii="Times New Roman" w:hAnsi="Times New Roman" w:cs="Times New Roman"/>
              </w:rPr>
            </w:pPr>
            <w:r w:rsidRPr="00667F29">
              <w:rPr>
                <w:rFonts w:ascii="Times New Roman" w:hAnsi="Times New Roman" w:cs="Times New Roman"/>
              </w:rPr>
              <w:t>Главный бухгалтер-начальник УБУ</w:t>
            </w:r>
            <w:r w:rsidR="00E93EE7">
              <w:rPr>
                <w:rFonts w:ascii="Times New Roman" w:hAnsi="Times New Roman" w:cs="Times New Roman"/>
              </w:rPr>
              <w:t xml:space="preserve"> </w:t>
            </w:r>
            <w:r w:rsidRPr="00667F29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67F29">
              <w:rPr>
                <w:rFonts w:ascii="Times New Roman" w:hAnsi="Times New Roman" w:cs="Times New Roman"/>
              </w:rPr>
              <w:t>ФК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002060"/>
              <w:right w:val="single" w:sz="4" w:space="0" w:color="002060"/>
            </w:tcBorders>
          </w:tcPr>
          <w:p w:rsidR="00B57B75" w:rsidRPr="00667F29" w:rsidRDefault="00B57B75" w:rsidP="00583D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2060"/>
              <w:right w:val="single" w:sz="4" w:space="0" w:color="002060"/>
            </w:tcBorders>
          </w:tcPr>
          <w:p w:rsidR="00B57B75" w:rsidRPr="00667F29" w:rsidRDefault="00B57B75" w:rsidP="00583D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002060"/>
              <w:right w:val="single" w:sz="4" w:space="0" w:color="002060"/>
            </w:tcBorders>
          </w:tcPr>
          <w:p w:rsidR="00B57B75" w:rsidRPr="00667F29" w:rsidRDefault="00B57B75" w:rsidP="00583D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002060"/>
              <w:right w:val="single" w:sz="4" w:space="0" w:color="002060"/>
            </w:tcBorders>
          </w:tcPr>
          <w:p w:rsidR="00B57B75" w:rsidRPr="00667F29" w:rsidRDefault="00B57B75" w:rsidP="00583D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left w:val="single" w:sz="4" w:space="0" w:color="002060"/>
              <w:right w:val="single" w:sz="4" w:space="0" w:color="002060"/>
            </w:tcBorders>
          </w:tcPr>
          <w:p w:rsidR="00B57B75" w:rsidRPr="00667F29" w:rsidRDefault="00B57B75" w:rsidP="00583D8B">
            <w:pPr>
              <w:rPr>
                <w:rFonts w:ascii="Times New Roman" w:hAnsi="Times New Roman" w:cs="Times New Roman"/>
              </w:rPr>
            </w:pPr>
            <w:r w:rsidRPr="00667F29">
              <w:rPr>
                <w:rFonts w:ascii="Times New Roman" w:hAnsi="Times New Roman" w:cs="Times New Roman"/>
              </w:rPr>
              <w:t xml:space="preserve">Квартира </w:t>
            </w:r>
          </w:p>
          <w:p w:rsidR="00B57B75" w:rsidRPr="00667F29" w:rsidRDefault="00B57B75" w:rsidP="00583D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left w:val="single" w:sz="4" w:space="0" w:color="002060"/>
              <w:right w:val="single" w:sz="4" w:space="0" w:color="002060"/>
            </w:tcBorders>
          </w:tcPr>
          <w:p w:rsidR="00B57B75" w:rsidRPr="00667F29" w:rsidRDefault="00B57B75" w:rsidP="00583D8B">
            <w:pPr>
              <w:rPr>
                <w:rFonts w:ascii="Times New Roman" w:hAnsi="Times New Roman" w:cs="Times New Roman"/>
              </w:rPr>
            </w:pPr>
            <w:r w:rsidRPr="00667F29">
              <w:rPr>
                <w:rFonts w:ascii="Times New Roman" w:hAnsi="Times New Roman" w:cs="Times New Roman"/>
              </w:rPr>
              <w:t>102,1</w:t>
            </w:r>
          </w:p>
          <w:p w:rsidR="00B57B75" w:rsidRPr="00667F29" w:rsidRDefault="00B57B75" w:rsidP="00583D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002060"/>
              <w:right w:val="single" w:sz="4" w:space="0" w:color="002060"/>
            </w:tcBorders>
          </w:tcPr>
          <w:p w:rsidR="00B57B75" w:rsidRPr="00667F29" w:rsidRDefault="00B57B75" w:rsidP="00583D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 w:rsidRPr="00667F2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2" w:type="dxa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:rsidR="00B57B75" w:rsidRPr="00667F29" w:rsidRDefault="00B57B75" w:rsidP="00583D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:rsidR="00B57B75" w:rsidRPr="00667F29" w:rsidRDefault="009150F6" w:rsidP="00583D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1460101,35</w:t>
            </w:r>
          </w:p>
        </w:tc>
        <w:tc>
          <w:tcPr>
            <w:tcW w:w="2019" w:type="dxa"/>
            <w:gridSpan w:val="2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:rsidR="00B57B75" w:rsidRPr="00667F29" w:rsidRDefault="00B57B75" w:rsidP="00583D8B">
            <w:pPr>
              <w:rPr>
                <w:rFonts w:ascii="Times New Roman" w:hAnsi="Times New Roman" w:cs="Times New Roman"/>
              </w:rPr>
            </w:pPr>
            <w:r w:rsidRPr="00667F29">
              <w:rPr>
                <w:rFonts w:ascii="Times New Roman" w:hAnsi="Times New Roman" w:cs="Times New Roman"/>
              </w:rPr>
              <w:t xml:space="preserve">        </w:t>
            </w:r>
          </w:p>
        </w:tc>
      </w:tr>
      <w:tr w:rsidR="00B57B75" w:rsidRPr="00667F29" w:rsidTr="00724F01">
        <w:trPr>
          <w:trHeight w:val="502"/>
        </w:trPr>
        <w:tc>
          <w:tcPr>
            <w:tcW w:w="28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57B75" w:rsidRPr="00667F29" w:rsidRDefault="00B57B75" w:rsidP="0058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57B75" w:rsidRDefault="00B57B75" w:rsidP="00583D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57B75" w:rsidRPr="00667F29" w:rsidRDefault="00B57B75" w:rsidP="00583D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57B75" w:rsidRPr="00667F29" w:rsidRDefault="00B57B75" w:rsidP="00583D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57B75" w:rsidRPr="00667F29" w:rsidRDefault="00B57B75" w:rsidP="00583D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57B75" w:rsidRPr="00667F29" w:rsidRDefault="00B57B75" w:rsidP="00583D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57B75" w:rsidRPr="00667F29" w:rsidRDefault="00B57B75" w:rsidP="00583D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left w:val="single" w:sz="4" w:space="0" w:color="002060"/>
              <w:right w:val="single" w:sz="4" w:space="0" w:color="002060"/>
            </w:tcBorders>
          </w:tcPr>
          <w:p w:rsidR="00B57B75" w:rsidRPr="00667F29" w:rsidRDefault="00B57B75" w:rsidP="00583D8B">
            <w:pPr>
              <w:rPr>
                <w:rFonts w:ascii="Times New Roman" w:hAnsi="Times New Roman" w:cs="Times New Roman"/>
              </w:rPr>
            </w:pPr>
            <w:r w:rsidRPr="00667F2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left w:val="single" w:sz="4" w:space="0" w:color="002060"/>
              <w:right w:val="single" w:sz="4" w:space="0" w:color="002060"/>
            </w:tcBorders>
          </w:tcPr>
          <w:p w:rsidR="00B57B75" w:rsidRPr="00667F29" w:rsidRDefault="00B57B75" w:rsidP="00583D8B">
            <w:pPr>
              <w:rPr>
                <w:rFonts w:ascii="Times New Roman" w:hAnsi="Times New Roman" w:cs="Times New Roman"/>
              </w:rPr>
            </w:pPr>
            <w:r w:rsidRPr="00667F29">
              <w:rPr>
                <w:rFonts w:ascii="Times New Roman" w:hAnsi="Times New Roman" w:cs="Times New Roman"/>
              </w:rPr>
              <w:t>32,1</w:t>
            </w:r>
          </w:p>
        </w:tc>
        <w:tc>
          <w:tcPr>
            <w:tcW w:w="993" w:type="dxa"/>
            <w:tcBorders>
              <w:left w:val="single" w:sz="4" w:space="0" w:color="002060"/>
              <w:right w:val="single" w:sz="4" w:space="0" w:color="002060"/>
            </w:tcBorders>
          </w:tcPr>
          <w:p w:rsidR="00B57B75" w:rsidRDefault="00B57B75" w:rsidP="00583D8B">
            <w:pPr>
              <w:rPr>
                <w:rFonts w:ascii="Times New Roman" w:hAnsi="Times New Roman" w:cs="Times New Roman"/>
              </w:rPr>
            </w:pPr>
            <w:r w:rsidRPr="00667F29">
              <w:rPr>
                <w:rFonts w:ascii="Times New Roman" w:hAnsi="Times New Roman" w:cs="Times New Roman"/>
              </w:rPr>
              <w:t>Росси</w:t>
            </w:r>
          </w:p>
        </w:tc>
        <w:tc>
          <w:tcPr>
            <w:tcW w:w="1842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57B75" w:rsidRPr="00667F29" w:rsidRDefault="00B57B75" w:rsidP="00583D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57B75" w:rsidRPr="00667F29" w:rsidRDefault="00B57B75" w:rsidP="00583D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gridSpan w:val="2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57B75" w:rsidRPr="00667F29" w:rsidRDefault="00B57B75" w:rsidP="00583D8B">
            <w:pPr>
              <w:rPr>
                <w:rFonts w:ascii="Times New Roman" w:hAnsi="Times New Roman" w:cs="Times New Roman"/>
              </w:rPr>
            </w:pPr>
          </w:p>
        </w:tc>
      </w:tr>
      <w:tr w:rsidR="00B57B75" w:rsidRPr="004A4385" w:rsidTr="00724F01">
        <w:trPr>
          <w:trHeight w:val="465"/>
        </w:trPr>
        <w:tc>
          <w:tcPr>
            <w:tcW w:w="283" w:type="dxa"/>
            <w:vMerge w:val="restart"/>
            <w:tcBorders>
              <w:top w:val="nil"/>
              <w:left w:val="single" w:sz="4" w:space="0" w:color="002060"/>
              <w:right w:val="single" w:sz="4" w:space="0" w:color="002060"/>
            </w:tcBorders>
          </w:tcPr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Косенко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 (сын)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попечении родителей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002060"/>
              <w:right w:val="single" w:sz="4" w:space="0" w:color="002060"/>
            </w:tcBorders>
          </w:tcPr>
          <w:p w:rsidR="00B57B75" w:rsidRDefault="00B57B75" w:rsidP="0058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2060"/>
              <w:right w:val="single" w:sz="4" w:space="0" w:color="002060"/>
            </w:tcBorders>
          </w:tcPr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002060"/>
              <w:right w:val="single" w:sz="4" w:space="0" w:color="002060"/>
            </w:tcBorders>
          </w:tcPr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002060"/>
              <w:right w:val="single" w:sz="4" w:space="0" w:color="002060"/>
            </w:tcBorders>
          </w:tcPr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left w:val="single" w:sz="4" w:space="0" w:color="002060"/>
              <w:right w:val="single" w:sz="4" w:space="0" w:color="002060"/>
            </w:tcBorders>
          </w:tcPr>
          <w:p w:rsidR="00B57B75" w:rsidRPr="00667F29" w:rsidRDefault="00B57B75" w:rsidP="00583D8B">
            <w:pPr>
              <w:rPr>
                <w:rFonts w:ascii="Times New Roman" w:hAnsi="Times New Roman" w:cs="Times New Roman"/>
              </w:rPr>
            </w:pPr>
            <w:r w:rsidRPr="00667F29">
              <w:rPr>
                <w:rFonts w:ascii="Times New Roman" w:hAnsi="Times New Roman" w:cs="Times New Roman"/>
              </w:rPr>
              <w:t xml:space="preserve">Квартира </w:t>
            </w:r>
          </w:p>
          <w:p w:rsidR="00B57B75" w:rsidRPr="00667F29" w:rsidRDefault="00B57B75" w:rsidP="00583D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left w:val="single" w:sz="4" w:space="0" w:color="002060"/>
              <w:right w:val="single" w:sz="4" w:space="0" w:color="002060"/>
            </w:tcBorders>
          </w:tcPr>
          <w:p w:rsidR="00B57B75" w:rsidRPr="00667F29" w:rsidRDefault="00B57B75" w:rsidP="00583D8B">
            <w:pPr>
              <w:rPr>
                <w:rFonts w:ascii="Times New Roman" w:hAnsi="Times New Roman" w:cs="Times New Roman"/>
              </w:rPr>
            </w:pPr>
            <w:r w:rsidRPr="00667F29">
              <w:rPr>
                <w:rFonts w:ascii="Times New Roman" w:hAnsi="Times New Roman" w:cs="Times New Roman"/>
              </w:rPr>
              <w:t>102,1</w:t>
            </w:r>
          </w:p>
          <w:p w:rsidR="00B57B75" w:rsidRPr="00667F29" w:rsidRDefault="00B57B75" w:rsidP="00583D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002060"/>
              <w:right w:val="single" w:sz="4" w:space="0" w:color="002060"/>
            </w:tcBorders>
          </w:tcPr>
          <w:p w:rsidR="00B57B75" w:rsidRPr="00667F29" w:rsidRDefault="00B57B75" w:rsidP="00583D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 w:rsidRPr="00667F2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2" w:type="dxa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:rsidR="00B57B75" w:rsidRPr="004A4385" w:rsidRDefault="00B57B75" w:rsidP="00667F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:rsidR="00B57B75" w:rsidRPr="004A4385" w:rsidRDefault="00B57B75" w:rsidP="00667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gridSpan w:val="2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:rsidR="00B57B75" w:rsidRPr="004A4385" w:rsidRDefault="00B57B75" w:rsidP="00583D8B">
            <w:pPr>
              <w:rPr>
                <w:rFonts w:ascii="Times New Roman" w:hAnsi="Times New Roman" w:cs="Times New Roman"/>
              </w:rPr>
            </w:pPr>
          </w:p>
        </w:tc>
      </w:tr>
      <w:tr w:rsidR="00B57B75" w:rsidRPr="004A4385" w:rsidTr="00724F01">
        <w:trPr>
          <w:trHeight w:val="750"/>
        </w:trPr>
        <w:tc>
          <w:tcPr>
            <w:tcW w:w="28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57B75" w:rsidRDefault="00B57B75" w:rsidP="0058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57B75" w:rsidRDefault="00B57B75" w:rsidP="0058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vMerge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57B75" w:rsidRDefault="00B57B75" w:rsidP="0058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vMerge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vMerge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57B75" w:rsidRPr="004A4385" w:rsidRDefault="00B57B75" w:rsidP="0058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left w:val="single" w:sz="4" w:space="0" w:color="002060"/>
              <w:right w:val="single" w:sz="4" w:space="0" w:color="002060"/>
            </w:tcBorders>
          </w:tcPr>
          <w:p w:rsidR="00B57B75" w:rsidRDefault="00B57B75" w:rsidP="00583D8B">
            <w:pPr>
              <w:rPr>
                <w:rFonts w:ascii="Times New Roman" w:hAnsi="Times New Roman" w:cs="Times New Roman"/>
              </w:rPr>
            </w:pPr>
          </w:p>
          <w:p w:rsidR="00B57B75" w:rsidRPr="00667F29" w:rsidRDefault="00B57B75" w:rsidP="00583D8B">
            <w:pPr>
              <w:rPr>
                <w:rFonts w:ascii="Times New Roman" w:hAnsi="Times New Roman" w:cs="Times New Roman"/>
              </w:rPr>
            </w:pPr>
            <w:r w:rsidRPr="00667F2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left w:val="single" w:sz="4" w:space="0" w:color="002060"/>
              <w:right w:val="single" w:sz="4" w:space="0" w:color="002060"/>
            </w:tcBorders>
          </w:tcPr>
          <w:p w:rsidR="00B57B75" w:rsidRDefault="00B57B75" w:rsidP="00583D8B">
            <w:pPr>
              <w:rPr>
                <w:rFonts w:ascii="Times New Roman" w:hAnsi="Times New Roman" w:cs="Times New Roman"/>
              </w:rPr>
            </w:pPr>
          </w:p>
          <w:p w:rsidR="00B57B75" w:rsidRPr="00667F29" w:rsidRDefault="00B57B75" w:rsidP="00583D8B">
            <w:pPr>
              <w:rPr>
                <w:rFonts w:ascii="Times New Roman" w:hAnsi="Times New Roman" w:cs="Times New Roman"/>
              </w:rPr>
            </w:pPr>
            <w:r w:rsidRPr="00667F29">
              <w:rPr>
                <w:rFonts w:ascii="Times New Roman" w:hAnsi="Times New Roman" w:cs="Times New Roman"/>
              </w:rPr>
              <w:t>32,1</w:t>
            </w:r>
          </w:p>
        </w:tc>
        <w:tc>
          <w:tcPr>
            <w:tcW w:w="993" w:type="dxa"/>
            <w:tcBorders>
              <w:left w:val="single" w:sz="4" w:space="0" w:color="002060"/>
              <w:right w:val="single" w:sz="4" w:space="0" w:color="002060"/>
            </w:tcBorders>
          </w:tcPr>
          <w:p w:rsidR="00B57B75" w:rsidRDefault="00B57B75" w:rsidP="00583D8B">
            <w:pPr>
              <w:rPr>
                <w:rFonts w:ascii="Times New Roman" w:hAnsi="Times New Roman" w:cs="Times New Roman"/>
              </w:rPr>
            </w:pPr>
          </w:p>
          <w:p w:rsidR="00B57B75" w:rsidRDefault="00B57B75" w:rsidP="00583D8B">
            <w:pPr>
              <w:rPr>
                <w:rFonts w:ascii="Times New Roman" w:hAnsi="Times New Roman" w:cs="Times New Roman"/>
              </w:rPr>
            </w:pPr>
            <w:r w:rsidRPr="00667F29">
              <w:rPr>
                <w:rFonts w:ascii="Times New Roman" w:hAnsi="Times New Roman" w:cs="Times New Roman"/>
              </w:rPr>
              <w:t>Росси</w:t>
            </w:r>
          </w:p>
        </w:tc>
        <w:tc>
          <w:tcPr>
            <w:tcW w:w="1842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57B75" w:rsidRPr="004A4385" w:rsidRDefault="00B57B75" w:rsidP="00667F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57B75" w:rsidRPr="004A4385" w:rsidRDefault="00B57B75" w:rsidP="00667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gridSpan w:val="2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57B75" w:rsidRPr="004A4385" w:rsidRDefault="00B57B75" w:rsidP="00583D8B">
            <w:pPr>
              <w:rPr>
                <w:rFonts w:ascii="Times New Roman" w:hAnsi="Times New Roman" w:cs="Times New Roman"/>
              </w:rPr>
            </w:pPr>
          </w:p>
        </w:tc>
      </w:tr>
      <w:tr w:rsidR="00E93EE7" w:rsidRPr="00667F29" w:rsidTr="00724F01">
        <w:trPr>
          <w:trHeight w:val="533"/>
        </w:trPr>
        <w:tc>
          <w:tcPr>
            <w:tcW w:w="283" w:type="dxa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:rsidR="00E93EE7" w:rsidRPr="00667F29" w:rsidRDefault="00E93EE7" w:rsidP="0058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550" w:type="dxa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:rsidR="00E93EE7" w:rsidRPr="00885FB5" w:rsidRDefault="00E93EE7" w:rsidP="0082783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85FB5">
              <w:rPr>
                <w:rFonts w:ascii="Times New Roman" w:hAnsi="Times New Roman"/>
              </w:rPr>
              <w:t>Ершикова</w:t>
            </w:r>
            <w:proofErr w:type="spellEnd"/>
            <w:r w:rsidRPr="00885FB5">
              <w:rPr>
                <w:rFonts w:ascii="Times New Roman" w:hAnsi="Times New Roman"/>
              </w:rPr>
              <w:t xml:space="preserve"> Т.Г.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:rsidR="00E93EE7" w:rsidRPr="00885FB5" w:rsidRDefault="00E93EE7" w:rsidP="00583D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</w:t>
            </w:r>
            <w:r w:rsidRPr="00885FB5">
              <w:rPr>
                <w:rFonts w:ascii="Times New Roman" w:hAnsi="Times New Roman"/>
              </w:rPr>
              <w:t xml:space="preserve">лавного бухгалтера </w:t>
            </w:r>
            <w:proofErr w:type="gramStart"/>
            <w:r w:rsidRPr="00885FB5">
              <w:rPr>
                <w:rFonts w:ascii="Times New Roman" w:hAnsi="Times New Roman"/>
              </w:rPr>
              <w:t>-н</w:t>
            </w:r>
            <w:proofErr w:type="gramEnd"/>
            <w:r w:rsidRPr="00885FB5">
              <w:rPr>
                <w:rFonts w:ascii="Times New Roman" w:hAnsi="Times New Roman"/>
              </w:rPr>
              <w:t>ачальника УБУ</w:t>
            </w:r>
            <w:r>
              <w:rPr>
                <w:rFonts w:ascii="Times New Roman" w:hAnsi="Times New Roman"/>
              </w:rPr>
              <w:t xml:space="preserve"> </w:t>
            </w:r>
            <w:r w:rsidRPr="00885FB5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 </w:t>
            </w:r>
            <w:r w:rsidRPr="00885FB5">
              <w:rPr>
                <w:rFonts w:ascii="Times New Roman" w:hAnsi="Times New Roman"/>
              </w:rPr>
              <w:t>ФК</w:t>
            </w:r>
          </w:p>
        </w:tc>
        <w:tc>
          <w:tcPr>
            <w:tcW w:w="1426" w:type="dxa"/>
            <w:tcBorders>
              <w:left w:val="single" w:sz="4" w:space="0" w:color="002060"/>
              <w:right w:val="single" w:sz="4" w:space="0" w:color="002060"/>
            </w:tcBorders>
          </w:tcPr>
          <w:p w:rsidR="00E93EE7" w:rsidRPr="00885FB5" w:rsidRDefault="00E93EE7" w:rsidP="00583D8B">
            <w:pPr>
              <w:rPr>
                <w:rFonts w:ascii="Times New Roman" w:hAnsi="Times New Roman"/>
              </w:rPr>
            </w:pPr>
            <w:r w:rsidRPr="00885FB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2060"/>
              <w:right w:val="single" w:sz="4" w:space="0" w:color="002060"/>
            </w:tcBorders>
          </w:tcPr>
          <w:p w:rsidR="00E93EE7" w:rsidRPr="00885FB5" w:rsidRDefault="00E93EE7" w:rsidP="00583D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818" w:type="dxa"/>
            <w:tcBorders>
              <w:left w:val="single" w:sz="4" w:space="0" w:color="002060"/>
              <w:right w:val="single" w:sz="4" w:space="0" w:color="002060"/>
            </w:tcBorders>
          </w:tcPr>
          <w:p w:rsidR="00E93EE7" w:rsidRPr="00885FB5" w:rsidRDefault="00E93EE7" w:rsidP="00583D8B">
            <w:pPr>
              <w:rPr>
                <w:rFonts w:ascii="Times New Roman" w:hAnsi="Times New Roman"/>
              </w:rPr>
            </w:pPr>
            <w:r w:rsidRPr="00885FB5">
              <w:rPr>
                <w:rFonts w:ascii="Times New Roman" w:hAnsi="Times New Roman"/>
              </w:rPr>
              <w:t>72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025" w:type="dxa"/>
            <w:tcBorders>
              <w:left w:val="single" w:sz="4" w:space="0" w:color="002060"/>
              <w:right w:val="single" w:sz="4" w:space="0" w:color="002060"/>
            </w:tcBorders>
          </w:tcPr>
          <w:p w:rsidR="00E93EE7" w:rsidRPr="00885FB5" w:rsidRDefault="00E93EE7" w:rsidP="00583D8B">
            <w:pPr>
              <w:rPr>
                <w:rFonts w:ascii="Times New Roman" w:hAnsi="Times New Roman"/>
              </w:rPr>
            </w:pPr>
            <w:r w:rsidRPr="00885FB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2" w:type="dxa"/>
            <w:tcBorders>
              <w:left w:val="single" w:sz="4" w:space="0" w:color="002060"/>
              <w:right w:val="single" w:sz="4" w:space="0" w:color="002060"/>
            </w:tcBorders>
          </w:tcPr>
          <w:p w:rsidR="00E93EE7" w:rsidRPr="00885FB5" w:rsidRDefault="00E93EE7" w:rsidP="00885FB5">
            <w:pPr>
              <w:rPr>
                <w:rFonts w:ascii="Times New Roman" w:hAnsi="Times New Roman"/>
              </w:rPr>
            </w:pPr>
            <w:r w:rsidRPr="00885FB5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2" w:type="dxa"/>
            <w:tcBorders>
              <w:left w:val="single" w:sz="4" w:space="0" w:color="002060"/>
              <w:right w:val="single" w:sz="4" w:space="0" w:color="002060"/>
            </w:tcBorders>
          </w:tcPr>
          <w:p w:rsidR="00E93EE7" w:rsidRPr="00885FB5" w:rsidRDefault="00E93EE7" w:rsidP="00583D8B">
            <w:pPr>
              <w:rPr>
                <w:rFonts w:ascii="Times New Roman" w:hAnsi="Times New Roman"/>
              </w:rPr>
            </w:pPr>
            <w:r w:rsidRPr="00885FB5">
              <w:rPr>
                <w:rFonts w:ascii="Times New Roman" w:hAnsi="Times New Roman"/>
              </w:rPr>
              <w:t>31,5</w:t>
            </w:r>
          </w:p>
          <w:p w:rsidR="00E93EE7" w:rsidRPr="00885FB5" w:rsidRDefault="00E93EE7" w:rsidP="00583D8B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left w:val="single" w:sz="4" w:space="0" w:color="002060"/>
              <w:right w:val="single" w:sz="4" w:space="0" w:color="002060"/>
            </w:tcBorders>
          </w:tcPr>
          <w:p w:rsidR="00E93EE7" w:rsidRPr="00885FB5" w:rsidRDefault="00E93EE7" w:rsidP="00885FB5">
            <w:pPr>
              <w:rPr>
                <w:rFonts w:ascii="Times New Roman" w:hAnsi="Times New Roman"/>
              </w:rPr>
            </w:pPr>
            <w:r w:rsidRPr="00885FB5">
              <w:rPr>
                <w:rFonts w:ascii="Times New Roman" w:hAnsi="Times New Roman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:rsidR="00E93EE7" w:rsidRPr="00885FB5" w:rsidRDefault="00E93EE7" w:rsidP="00AA493A">
            <w:pPr>
              <w:rPr>
                <w:rFonts w:ascii="Times New Roman" w:hAnsi="Times New Roman"/>
              </w:rPr>
            </w:pPr>
            <w:r w:rsidRPr="00885FB5">
              <w:rPr>
                <w:rFonts w:ascii="Times New Roman" w:hAnsi="Times New Roman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</w:rPr>
              <w:t>Л</w:t>
            </w:r>
            <w:r w:rsidRPr="00885FB5">
              <w:rPr>
                <w:rFonts w:ascii="Times New Roman" w:hAnsi="Times New Roman"/>
              </w:rPr>
              <w:t>оган</w:t>
            </w:r>
            <w:proofErr w:type="spellEnd"/>
            <w:r>
              <w:rPr>
                <w:rFonts w:ascii="Times New Roman" w:hAnsi="Times New Roman"/>
              </w:rPr>
              <w:t>, 2009 г.</w:t>
            </w:r>
          </w:p>
        </w:tc>
        <w:tc>
          <w:tcPr>
            <w:tcW w:w="1383" w:type="dxa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:rsidR="00E93EE7" w:rsidRPr="00667F29" w:rsidRDefault="00E93EE7" w:rsidP="00583D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999638,15</w:t>
            </w:r>
          </w:p>
        </w:tc>
        <w:tc>
          <w:tcPr>
            <w:tcW w:w="2019" w:type="dxa"/>
            <w:gridSpan w:val="2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:rsidR="00E93EE7" w:rsidRPr="00667F29" w:rsidRDefault="00E93EE7" w:rsidP="00583D8B">
            <w:pPr>
              <w:rPr>
                <w:rFonts w:ascii="Times New Roman" w:hAnsi="Times New Roman" w:cs="Times New Roman"/>
              </w:rPr>
            </w:pPr>
          </w:p>
        </w:tc>
      </w:tr>
      <w:tr w:rsidR="00E93EE7" w:rsidRPr="00667F29" w:rsidTr="00724F01">
        <w:trPr>
          <w:trHeight w:val="735"/>
        </w:trPr>
        <w:tc>
          <w:tcPr>
            <w:tcW w:w="28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E93EE7" w:rsidRDefault="00E93EE7" w:rsidP="0058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E93EE7" w:rsidRPr="00885FB5" w:rsidRDefault="00E93EE7" w:rsidP="0082783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E93EE7" w:rsidRPr="00885FB5" w:rsidRDefault="00E93EE7" w:rsidP="00583D8B">
            <w:pPr>
              <w:rPr>
                <w:rFonts w:ascii="Times New Roman" w:hAnsi="Times New Roman"/>
              </w:rPr>
            </w:pPr>
          </w:p>
        </w:tc>
        <w:tc>
          <w:tcPr>
            <w:tcW w:w="1426" w:type="dxa"/>
            <w:tcBorders>
              <w:left w:val="single" w:sz="4" w:space="0" w:color="002060"/>
              <w:right w:val="single" w:sz="4" w:space="0" w:color="002060"/>
            </w:tcBorders>
          </w:tcPr>
          <w:p w:rsidR="00E93EE7" w:rsidRPr="00885FB5" w:rsidRDefault="00E93EE7" w:rsidP="00583D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Дачный участок</w:t>
            </w:r>
          </w:p>
        </w:tc>
        <w:tc>
          <w:tcPr>
            <w:tcW w:w="1134" w:type="dxa"/>
            <w:tcBorders>
              <w:left w:val="single" w:sz="4" w:space="0" w:color="002060"/>
              <w:right w:val="single" w:sz="4" w:space="0" w:color="002060"/>
            </w:tcBorders>
          </w:tcPr>
          <w:p w:rsidR="00E93EE7" w:rsidRPr="00885FB5" w:rsidRDefault="00E93EE7" w:rsidP="00583D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18" w:type="dxa"/>
            <w:tcBorders>
              <w:left w:val="single" w:sz="4" w:space="0" w:color="002060"/>
              <w:right w:val="single" w:sz="4" w:space="0" w:color="002060"/>
            </w:tcBorders>
          </w:tcPr>
          <w:p w:rsidR="00E93EE7" w:rsidRPr="00885FB5" w:rsidRDefault="00E93EE7" w:rsidP="00583D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591,0</w:t>
            </w:r>
          </w:p>
        </w:tc>
        <w:tc>
          <w:tcPr>
            <w:tcW w:w="1025" w:type="dxa"/>
            <w:tcBorders>
              <w:left w:val="single" w:sz="4" w:space="0" w:color="002060"/>
              <w:right w:val="single" w:sz="4" w:space="0" w:color="002060"/>
            </w:tcBorders>
          </w:tcPr>
          <w:p w:rsidR="00E93EE7" w:rsidRPr="00885FB5" w:rsidRDefault="00E93EE7" w:rsidP="00583D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2" w:type="dxa"/>
            <w:tcBorders>
              <w:left w:val="single" w:sz="4" w:space="0" w:color="002060"/>
              <w:right w:val="single" w:sz="4" w:space="0" w:color="002060"/>
            </w:tcBorders>
          </w:tcPr>
          <w:p w:rsidR="00E93EE7" w:rsidRPr="00885FB5" w:rsidRDefault="00E93EE7" w:rsidP="00583D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852" w:type="dxa"/>
            <w:tcBorders>
              <w:left w:val="single" w:sz="4" w:space="0" w:color="002060"/>
              <w:right w:val="single" w:sz="4" w:space="0" w:color="002060"/>
            </w:tcBorders>
          </w:tcPr>
          <w:p w:rsidR="00E93EE7" w:rsidRPr="00885FB5" w:rsidRDefault="00E93EE7" w:rsidP="00583D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6,0</w:t>
            </w:r>
          </w:p>
          <w:p w:rsidR="00E93EE7" w:rsidRPr="00885FB5" w:rsidRDefault="00E93EE7" w:rsidP="00583D8B">
            <w:pPr>
              <w:rPr>
                <w:rFonts w:ascii="Times New Roman" w:hAnsi="Times New Roman"/>
              </w:rPr>
            </w:pPr>
          </w:p>
          <w:p w:rsidR="00E93EE7" w:rsidRPr="00885FB5" w:rsidRDefault="00E93EE7" w:rsidP="00583D8B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left w:val="single" w:sz="4" w:space="0" w:color="002060"/>
              <w:right w:val="single" w:sz="4" w:space="0" w:color="002060"/>
            </w:tcBorders>
          </w:tcPr>
          <w:p w:rsidR="00E93EE7" w:rsidRPr="00885FB5" w:rsidRDefault="00E93EE7" w:rsidP="00583D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E93EE7" w:rsidRPr="00885FB5" w:rsidRDefault="00E93EE7" w:rsidP="00583D8B">
            <w:pPr>
              <w:rPr>
                <w:rFonts w:ascii="Times New Roman" w:hAnsi="Times New Roman"/>
              </w:rPr>
            </w:pPr>
          </w:p>
        </w:tc>
        <w:tc>
          <w:tcPr>
            <w:tcW w:w="138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E93EE7" w:rsidRDefault="00E93EE7" w:rsidP="00583D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gridSpan w:val="2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E93EE7" w:rsidRPr="00667F29" w:rsidRDefault="00E93EE7" w:rsidP="00583D8B">
            <w:pPr>
              <w:rPr>
                <w:rFonts w:ascii="Times New Roman" w:hAnsi="Times New Roman" w:cs="Times New Roman"/>
              </w:rPr>
            </w:pPr>
          </w:p>
        </w:tc>
      </w:tr>
      <w:tr w:rsidR="00E93EE7" w:rsidRPr="00667F29" w:rsidTr="00724F01">
        <w:trPr>
          <w:trHeight w:val="105"/>
        </w:trPr>
        <w:tc>
          <w:tcPr>
            <w:tcW w:w="28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E93EE7" w:rsidRDefault="00E93EE7" w:rsidP="0058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E93EE7" w:rsidRPr="00885FB5" w:rsidRDefault="00E93EE7" w:rsidP="0082783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E93EE7" w:rsidRPr="00885FB5" w:rsidRDefault="00E93EE7" w:rsidP="00583D8B">
            <w:pPr>
              <w:rPr>
                <w:rFonts w:ascii="Times New Roman" w:hAnsi="Times New Roman"/>
              </w:rPr>
            </w:pPr>
          </w:p>
        </w:tc>
        <w:tc>
          <w:tcPr>
            <w:tcW w:w="1426" w:type="dxa"/>
            <w:tcBorders>
              <w:left w:val="single" w:sz="4" w:space="0" w:color="002060"/>
              <w:right w:val="single" w:sz="4" w:space="0" w:color="002060"/>
            </w:tcBorders>
          </w:tcPr>
          <w:p w:rsidR="00E93EE7" w:rsidRDefault="00E93EE7" w:rsidP="00583D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Дача </w:t>
            </w:r>
          </w:p>
        </w:tc>
        <w:tc>
          <w:tcPr>
            <w:tcW w:w="1134" w:type="dxa"/>
            <w:tcBorders>
              <w:left w:val="single" w:sz="4" w:space="0" w:color="002060"/>
              <w:right w:val="single" w:sz="4" w:space="0" w:color="002060"/>
            </w:tcBorders>
          </w:tcPr>
          <w:p w:rsidR="00E93EE7" w:rsidRDefault="00E93EE7" w:rsidP="00583D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818" w:type="dxa"/>
            <w:tcBorders>
              <w:left w:val="single" w:sz="4" w:space="0" w:color="002060"/>
              <w:right w:val="single" w:sz="4" w:space="0" w:color="002060"/>
            </w:tcBorders>
          </w:tcPr>
          <w:p w:rsidR="00E93EE7" w:rsidRDefault="00E93EE7" w:rsidP="00583D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48,0</w:t>
            </w:r>
          </w:p>
        </w:tc>
        <w:tc>
          <w:tcPr>
            <w:tcW w:w="1025" w:type="dxa"/>
            <w:tcBorders>
              <w:left w:val="single" w:sz="4" w:space="0" w:color="002060"/>
              <w:right w:val="single" w:sz="4" w:space="0" w:color="002060"/>
            </w:tcBorders>
          </w:tcPr>
          <w:p w:rsidR="00E93EE7" w:rsidRDefault="00E93EE7" w:rsidP="00583D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2" w:type="dxa"/>
            <w:tcBorders>
              <w:left w:val="single" w:sz="4" w:space="0" w:color="002060"/>
              <w:right w:val="single" w:sz="4" w:space="0" w:color="002060"/>
            </w:tcBorders>
          </w:tcPr>
          <w:p w:rsidR="00E93EE7" w:rsidRDefault="00E93EE7" w:rsidP="00583D8B">
            <w:pPr>
              <w:rPr>
                <w:rFonts w:ascii="Times New Roman" w:hAnsi="Times New Roman"/>
              </w:rPr>
            </w:pPr>
          </w:p>
        </w:tc>
        <w:tc>
          <w:tcPr>
            <w:tcW w:w="852" w:type="dxa"/>
            <w:tcBorders>
              <w:left w:val="single" w:sz="4" w:space="0" w:color="002060"/>
              <w:right w:val="single" w:sz="4" w:space="0" w:color="002060"/>
            </w:tcBorders>
          </w:tcPr>
          <w:p w:rsidR="00E93EE7" w:rsidRDefault="00E93EE7" w:rsidP="00583D8B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left w:val="single" w:sz="4" w:space="0" w:color="002060"/>
              <w:right w:val="single" w:sz="4" w:space="0" w:color="002060"/>
            </w:tcBorders>
          </w:tcPr>
          <w:p w:rsidR="00E93EE7" w:rsidRDefault="00E93EE7" w:rsidP="00583D8B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E93EE7" w:rsidRPr="00885FB5" w:rsidRDefault="00E93EE7" w:rsidP="00583D8B">
            <w:pPr>
              <w:rPr>
                <w:rFonts w:ascii="Times New Roman" w:hAnsi="Times New Roman"/>
              </w:rPr>
            </w:pPr>
          </w:p>
        </w:tc>
        <w:tc>
          <w:tcPr>
            <w:tcW w:w="138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E93EE7" w:rsidRDefault="00E93EE7" w:rsidP="00583D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gridSpan w:val="2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E93EE7" w:rsidRPr="00667F29" w:rsidRDefault="00E93EE7" w:rsidP="00583D8B">
            <w:pPr>
              <w:rPr>
                <w:rFonts w:ascii="Times New Roman" w:hAnsi="Times New Roman" w:cs="Times New Roman"/>
              </w:rPr>
            </w:pPr>
          </w:p>
        </w:tc>
      </w:tr>
      <w:tr w:rsidR="002236C9" w:rsidRPr="00BA78E3" w:rsidTr="00724F01">
        <w:trPr>
          <w:trHeight w:val="480"/>
        </w:trPr>
        <w:tc>
          <w:tcPr>
            <w:tcW w:w="283" w:type="dxa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:rsidR="002236C9" w:rsidRPr="00BA78E3" w:rsidRDefault="002236C9" w:rsidP="0058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:rsidR="002236C9" w:rsidRPr="00BA78E3" w:rsidRDefault="002236C9" w:rsidP="00827831">
            <w:pPr>
              <w:pStyle w:val="1"/>
              <w:shd w:val="clear" w:color="auto" w:fill="auto"/>
              <w:spacing w:line="211" w:lineRule="exact"/>
              <w:ind w:left="80"/>
              <w:jc w:val="center"/>
              <w:rPr>
                <w:sz w:val="22"/>
                <w:szCs w:val="22"/>
              </w:rPr>
            </w:pPr>
            <w:r w:rsidRPr="00BA78E3">
              <w:rPr>
                <w:sz w:val="22"/>
                <w:szCs w:val="22"/>
              </w:rPr>
              <w:t>Ершиков В.А. (супруг)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:rsidR="002236C9" w:rsidRPr="00BA78E3" w:rsidRDefault="002236C9" w:rsidP="00583D8B">
            <w:pPr>
              <w:rPr>
                <w:rFonts w:ascii="Times New Roman" w:hAnsi="Times New Roman"/>
              </w:rPr>
            </w:pPr>
            <w:r w:rsidRPr="00BA78E3">
              <w:rPr>
                <w:rFonts w:ascii="Times New Roman" w:hAnsi="Times New Roman"/>
              </w:rPr>
              <w:t>пенсионер</w:t>
            </w:r>
          </w:p>
        </w:tc>
        <w:tc>
          <w:tcPr>
            <w:tcW w:w="1426" w:type="dxa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:rsidR="002236C9" w:rsidRPr="00BA78E3" w:rsidRDefault="002236C9" w:rsidP="00583D8B">
            <w:pPr>
              <w:rPr>
                <w:rFonts w:ascii="Times New Roman" w:hAnsi="Times New Roman"/>
              </w:rPr>
            </w:pPr>
            <w:r w:rsidRPr="00BA78E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:rsidR="002236C9" w:rsidRPr="00BA78E3" w:rsidRDefault="002236C9" w:rsidP="00583D8B">
            <w:pPr>
              <w:rPr>
                <w:rFonts w:ascii="Times New Roman" w:hAnsi="Times New Roman"/>
              </w:rPr>
            </w:pPr>
            <w:r w:rsidRPr="00BA78E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18" w:type="dxa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:rsidR="002236C9" w:rsidRPr="00BA78E3" w:rsidRDefault="002236C9" w:rsidP="00583D8B">
            <w:pPr>
              <w:rPr>
                <w:rFonts w:ascii="Times New Roman" w:hAnsi="Times New Roman"/>
              </w:rPr>
            </w:pPr>
            <w:r w:rsidRPr="00BA78E3">
              <w:rPr>
                <w:rFonts w:ascii="Times New Roman" w:hAnsi="Times New Roman"/>
              </w:rPr>
              <w:t>31,5</w:t>
            </w:r>
          </w:p>
        </w:tc>
        <w:tc>
          <w:tcPr>
            <w:tcW w:w="1025" w:type="dxa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:rsidR="002236C9" w:rsidRPr="00BA78E3" w:rsidRDefault="002236C9" w:rsidP="00583D8B">
            <w:pPr>
              <w:rPr>
                <w:rFonts w:ascii="Times New Roman" w:hAnsi="Times New Roman"/>
              </w:rPr>
            </w:pPr>
            <w:r w:rsidRPr="00BA78E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2" w:type="dxa"/>
            <w:tcBorders>
              <w:left w:val="single" w:sz="4" w:space="0" w:color="002060"/>
              <w:right w:val="single" w:sz="4" w:space="0" w:color="002060"/>
            </w:tcBorders>
          </w:tcPr>
          <w:p w:rsidR="002236C9" w:rsidRPr="00BA78E3" w:rsidRDefault="002236C9" w:rsidP="004A3E9F">
            <w:pPr>
              <w:rPr>
                <w:rFonts w:ascii="Times New Roman" w:hAnsi="Times New Roman"/>
              </w:rPr>
            </w:pPr>
            <w:r w:rsidRPr="00BA78E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2" w:type="dxa"/>
            <w:tcBorders>
              <w:left w:val="single" w:sz="4" w:space="0" w:color="002060"/>
              <w:right w:val="single" w:sz="4" w:space="0" w:color="002060"/>
            </w:tcBorders>
          </w:tcPr>
          <w:p w:rsidR="002236C9" w:rsidRPr="00BA78E3" w:rsidRDefault="002236C9" w:rsidP="00583D8B">
            <w:pPr>
              <w:rPr>
                <w:rFonts w:ascii="Times New Roman" w:hAnsi="Times New Roman"/>
              </w:rPr>
            </w:pPr>
            <w:r w:rsidRPr="00BA78E3">
              <w:rPr>
                <w:rFonts w:ascii="Times New Roman" w:hAnsi="Times New Roman"/>
              </w:rPr>
              <w:t>72</w:t>
            </w:r>
            <w:r>
              <w:rPr>
                <w:rFonts w:ascii="Times New Roman" w:hAnsi="Times New Roman"/>
              </w:rPr>
              <w:t>,0</w:t>
            </w:r>
          </w:p>
          <w:p w:rsidR="002236C9" w:rsidRPr="00BA78E3" w:rsidRDefault="002236C9" w:rsidP="004A3E9F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left w:val="single" w:sz="4" w:space="0" w:color="002060"/>
              <w:right w:val="single" w:sz="4" w:space="0" w:color="002060"/>
            </w:tcBorders>
          </w:tcPr>
          <w:p w:rsidR="002236C9" w:rsidRPr="00BA78E3" w:rsidRDefault="002236C9" w:rsidP="004A3E9F">
            <w:pPr>
              <w:rPr>
                <w:rFonts w:ascii="Times New Roman" w:hAnsi="Times New Roman"/>
              </w:rPr>
            </w:pPr>
            <w:r w:rsidRPr="00BA78E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:rsidR="002236C9" w:rsidRPr="00BA78E3" w:rsidRDefault="002236C9" w:rsidP="00583D8B">
            <w:pPr>
              <w:rPr>
                <w:rFonts w:ascii="Times New Roman" w:hAnsi="Times New Roman"/>
              </w:rPr>
            </w:pPr>
            <w:r w:rsidRPr="00BA78E3">
              <w:rPr>
                <w:rFonts w:ascii="Times New Roman" w:hAnsi="Times New Roman"/>
              </w:rPr>
              <w:t>-</w:t>
            </w:r>
          </w:p>
        </w:tc>
        <w:tc>
          <w:tcPr>
            <w:tcW w:w="1383" w:type="dxa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:rsidR="002236C9" w:rsidRPr="00BA78E3" w:rsidRDefault="002236C9" w:rsidP="00583D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194748,04</w:t>
            </w:r>
          </w:p>
          <w:p w:rsidR="002236C9" w:rsidRPr="00BA78E3" w:rsidRDefault="002236C9" w:rsidP="00583D8B">
            <w:pPr>
              <w:rPr>
                <w:rFonts w:ascii="Times New Roman" w:hAnsi="Times New Roman"/>
              </w:rPr>
            </w:pPr>
          </w:p>
        </w:tc>
        <w:tc>
          <w:tcPr>
            <w:tcW w:w="2019" w:type="dxa"/>
            <w:gridSpan w:val="2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:rsidR="002236C9" w:rsidRPr="00BA78E3" w:rsidRDefault="002236C9" w:rsidP="00583D8B">
            <w:pPr>
              <w:rPr>
                <w:rFonts w:ascii="Times New Roman" w:hAnsi="Times New Roman" w:cs="Times New Roman"/>
              </w:rPr>
            </w:pPr>
          </w:p>
        </w:tc>
      </w:tr>
      <w:tr w:rsidR="002236C9" w:rsidRPr="00BA78E3" w:rsidTr="00724F01">
        <w:trPr>
          <w:trHeight w:val="435"/>
        </w:trPr>
        <w:tc>
          <w:tcPr>
            <w:tcW w:w="28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2236C9" w:rsidRPr="00BA78E3" w:rsidRDefault="002236C9" w:rsidP="0058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2236C9" w:rsidRPr="00BA78E3" w:rsidRDefault="002236C9" w:rsidP="00827831">
            <w:pPr>
              <w:pStyle w:val="1"/>
              <w:shd w:val="clear" w:color="auto" w:fill="auto"/>
              <w:spacing w:line="211" w:lineRule="exact"/>
              <w:ind w:left="8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2236C9" w:rsidRPr="00BA78E3" w:rsidRDefault="002236C9" w:rsidP="00583D8B">
            <w:pPr>
              <w:rPr>
                <w:rFonts w:ascii="Times New Roman" w:hAnsi="Times New Roman"/>
              </w:rPr>
            </w:pPr>
          </w:p>
        </w:tc>
        <w:tc>
          <w:tcPr>
            <w:tcW w:w="1426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2236C9" w:rsidRPr="00BA78E3" w:rsidRDefault="002236C9" w:rsidP="00583D8B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2236C9" w:rsidRPr="00BA78E3" w:rsidRDefault="002236C9" w:rsidP="00583D8B">
            <w:pPr>
              <w:rPr>
                <w:rFonts w:ascii="Times New Roman" w:hAnsi="Times New Roman"/>
              </w:rPr>
            </w:pPr>
          </w:p>
        </w:tc>
        <w:tc>
          <w:tcPr>
            <w:tcW w:w="818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2236C9" w:rsidRPr="00BA78E3" w:rsidRDefault="002236C9" w:rsidP="00583D8B">
            <w:pPr>
              <w:rPr>
                <w:rFonts w:ascii="Times New Roman" w:hAnsi="Times New Roman"/>
              </w:rPr>
            </w:pPr>
          </w:p>
        </w:tc>
        <w:tc>
          <w:tcPr>
            <w:tcW w:w="1025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2236C9" w:rsidRPr="00BA78E3" w:rsidRDefault="002236C9" w:rsidP="00583D8B">
            <w:pPr>
              <w:rPr>
                <w:rFonts w:ascii="Times New Roman" w:hAnsi="Times New Roman"/>
              </w:rPr>
            </w:pPr>
          </w:p>
        </w:tc>
        <w:tc>
          <w:tcPr>
            <w:tcW w:w="1132" w:type="dxa"/>
            <w:tcBorders>
              <w:left w:val="single" w:sz="4" w:space="0" w:color="002060"/>
              <w:right w:val="single" w:sz="4" w:space="0" w:color="002060"/>
            </w:tcBorders>
          </w:tcPr>
          <w:p w:rsidR="002236C9" w:rsidRPr="00BA78E3" w:rsidRDefault="002236C9" w:rsidP="004A3E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Дачный участок</w:t>
            </w:r>
          </w:p>
        </w:tc>
        <w:tc>
          <w:tcPr>
            <w:tcW w:w="852" w:type="dxa"/>
            <w:tcBorders>
              <w:left w:val="single" w:sz="4" w:space="0" w:color="002060"/>
              <w:right w:val="single" w:sz="4" w:space="0" w:color="002060"/>
            </w:tcBorders>
          </w:tcPr>
          <w:p w:rsidR="002236C9" w:rsidRPr="00BA78E3" w:rsidRDefault="002236C9" w:rsidP="004A3E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591,0</w:t>
            </w:r>
          </w:p>
        </w:tc>
        <w:tc>
          <w:tcPr>
            <w:tcW w:w="993" w:type="dxa"/>
            <w:tcBorders>
              <w:left w:val="single" w:sz="4" w:space="0" w:color="002060"/>
              <w:right w:val="single" w:sz="4" w:space="0" w:color="002060"/>
            </w:tcBorders>
          </w:tcPr>
          <w:p w:rsidR="002236C9" w:rsidRPr="00BA78E3" w:rsidRDefault="002236C9" w:rsidP="00583D8B">
            <w:pPr>
              <w:rPr>
                <w:rFonts w:ascii="Times New Roman" w:hAnsi="Times New Roman"/>
              </w:rPr>
            </w:pPr>
            <w:r w:rsidRPr="00BA78E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2236C9" w:rsidRPr="00BA78E3" w:rsidRDefault="002236C9" w:rsidP="00583D8B">
            <w:pPr>
              <w:rPr>
                <w:rFonts w:ascii="Times New Roman" w:hAnsi="Times New Roman"/>
              </w:rPr>
            </w:pPr>
          </w:p>
        </w:tc>
        <w:tc>
          <w:tcPr>
            <w:tcW w:w="138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2236C9" w:rsidRPr="00BA78E3" w:rsidRDefault="002236C9" w:rsidP="00583D8B">
            <w:pPr>
              <w:rPr>
                <w:rFonts w:ascii="Times New Roman" w:hAnsi="Times New Roman"/>
              </w:rPr>
            </w:pPr>
          </w:p>
        </w:tc>
        <w:tc>
          <w:tcPr>
            <w:tcW w:w="2019" w:type="dxa"/>
            <w:gridSpan w:val="2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2236C9" w:rsidRPr="00BA78E3" w:rsidRDefault="002236C9" w:rsidP="00583D8B">
            <w:pPr>
              <w:rPr>
                <w:rFonts w:ascii="Times New Roman" w:hAnsi="Times New Roman" w:cs="Times New Roman"/>
              </w:rPr>
            </w:pPr>
          </w:p>
        </w:tc>
      </w:tr>
      <w:tr w:rsidR="002236C9" w:rsidRPr="00BA78E3" w:rsidTr="00724F01">
        <w:trPr>
          <w:trHeight w:val="585"/>
        </w:trPr>
        <w:tc>
          <w:tcPr>
            <w:tcW w:w="28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2236C9" w:rsidRPr="00BA78E3" w:rsidRDefault="002236C9" w:rsidP="0058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236C9" w:rsidRPr="00BA78E3" w:rsidRDefault="002236C9" w:rsidP="00827831">
            <w:pPr>
              <w:pStyle w:val="1"/>
              <w:shd w:val="clear" w:color="auto" w:fill="auto"/>
              <w:spacing w:line="211" w:lineRule="exact"/>
              <w:ind w:left="8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236C9" w:rsidRPr="00BA78E3" w:rsidRDefault="002236C9" w:rsidP="00583D8B">
            <w:pPr>
              <w:rPr>
                <w:rFonts w:ascii="Times New Roman" w:hAnsi="Times New Roman"/>
              </w:rPr>
            </w:pPr>
          </w:p>
        </w:tc>
        <w:tc>
          <w:tcPr>
            <w:tcW w:w="1426" w:type="dxa"/>
            <w:vMerge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236C9" w:rsidRPr="00BA78E3" w:rsidRDefault="002236C9" w:rsidP="00583D8B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236C9" w:rsidRPr="00BA78E3" w:rsidRDefault="002236C9" w:rsidP="00583D8B">
            <w:pPr>
              <w:rPr>
                <w:rFonts w:ascii="Times New Roman" w:hAnsi="Times New Roman"/>
              </w:rPr>
            </w:pPr>
          </w:p>
        </w:tc>
        <w:tc>
          <w:tcPr>
            <w:tcW w:w="818" w:type="dxa"/>
            <w:vMerge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236C9" w:rsidRPr="00BA78E3" w:rsidRDefault="002236C9" w:rsidP="00583D8B">
            <w:pPr>
              <w:rPr>
                <w:rFonts w:ascii="Times New Roman" w:hAnsi="Times New Roman"/>
              </w:rPr>
            </w:pPr>
          </w:p>
        </w:tc>
        <w:tc>
          <w:tcPr>
            <w:tcW w:w="1025" w:type="dxa"/>
            <w:vMerge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236C9" w:rsidRPr="00BA78E3" w:rsidRDefault="002236C9" w:rsidP="00583D8B">
            <w:pPr>
              <w:rPr>
                <w:rFonts w:ascii="Times New Roman" w:hAnsi="Times New Roman"/>
              </w:rPr>
            </w:pPr>
          </w:p>
        </w:tc>
        <w:tc>
          <w:tcPr>
            <w:tcW w:w="1132" w:type="dxa"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2236C9" w:rsidRDefault="002236C9" w:rsidP="004A3E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дача</w:t>
            </w:r>
          </w:p>
        </w:tc>
        <w:tc>
          <w:tcPr>
            <w:tcW w:w="852" w:type="dxa"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2236C9" w:rsidRDefault="002236C9" w:rsidP="004A3E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48,0</w:t>
            </w:r>
          </w:p>
        </w:tc>
        <w:tc>
          <w:tcPr>
            <w:tcW w:w="993" w:type="dxa"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2236C9" w:rsidRDefault="002236C9" w:rsidP="00583D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2236C9" w:rsidRPr="00BA78E3" w:rsidRDefault="002236C9" w:rsidP="00583D8B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236C9" w:rsidRPr="00BA78E3" w:rsidRDefault="002236C9" w:rsidP="00583D8B">
            <w:pPr>
              <w:rPr>
                <w:rFonts w:ascii="Times New Roman" w:hAnsi="Times New Roman"/>
              </w:rPr>
            </w:pPr>
          </w:p>
        </w:tc>
        <w:tc>
          <w:tcPr>
            <w:tcW w:w="1383" w:type="dxa"/>
            <w:vMerge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236C9" w:rsidRPr="00BA78E3" w:rsidRDefault="002236C9" w:rsidP="00583D8B">
            <w:pPr>
              <w:rPr>
                <w:rFonts w:ascii="Times New Roman" w:hAnsi="Times New Roman"/>
              </w:rPr>
            </w:pPr>
          </w:p>
        </w:tc>
        <w:tc>
          <w:tcPr>
            <w:tcW w:w="2019" w:type="dxa"/>
            <w:gridSpan w:val="2"/>
            <w:vMerge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236C9" w:rsidRPr="00BA78E3" w:rsidRDefault="002236C9" w:rsidP="00583D8B">
            <w:pPr>
              <w:rPr>
                <w:rFonts w:ascii="Times New Roman" w:hAnsi="Times New Roman" w:cs="Times New Roman"/>
              </w:rPr>
            </w:pPr>
          </w:p>
        </w:tc>
      </w:tr>
    </w:tbl>
    <w:p w:rsidR="007E652C" w:rsidRPr="004A4385" w:rsidRDefault="007E652C" w:rsidP="004042EC">
      <w:pPr>
        <w:rPr>
          <w:rFonts w:ascii="Times New Roman" w:hAnsi="Times New Roman" w:cs="Times New Roman"/>
          <w:sz w:val="28"/>
        </w:rPr>
      </w:pPr>
    </w:p>
    <w:sectPr w:rsidR="007E652C" w:rsidRPr="004A4385" w:rsidSect="000F1DB9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8D6DAF"/>
    <w:multiLevelType w:val="hybridMultilevel"/>
    <w:tmpl w:val="0366A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F1DB9"/>
    <w:rsid w:val="00003A55"/>
    <w:rsid w:val="00007574"/>
    <w:rsid w:val="0001092A"/>
    <w:rsid w:val="00013ABD"/>
    <w:rsid w:val="00023756"/>
    <w:rsid w:val="00025742"/>
    <w:rsid w:val="00026EAD"/>
    <w:rsid w:val="00030E7E"/>
    <w:rsid w:val="00031431"/>
    <w:rsid w:val="0003236D"/>
    <w:rsid w:val="00033AE8"/>
    <w:rsid w:val="00035984"/>
    <w:rsid w:val="00040C3F"/>
    <w:rsid w:val="00041738"/>
    <w:rsid w:val="00042ABB"/>
    <w:rsid w:val="00045B4E"/>
    <w:rsid w:val="00046546"/>
    <w:rsid w:val="000502CC"/>
    <w:rsid w:val="00056839"/>
    <w:rsid w:val="00063139"/>
    <w:rsid w:val="00063562"/>
    <w:rsid w:val="00066B53"/>
    <w:rsid w:val="00070A4F"/>
    <w:rsid w:val="000866A7"/>
    <w:rsid w:val="0008682F"/>
    <w:rsid w:val="00092AC3"/>
    <w:rsid w:val="000964D8"/>
    <w:rsid w:val="00096ABD"/>
    <w:rsid w:val="000A18AC"/>
    <w:rsid w:val="000B1480"/>
    <w:rsid w:val="000B6CC6"/>
    <w:rsid w:val="000C1A19"/>
    <w:rsid w:val="000C485B"/>
    <w:rsid w:val="000C64DF"/>
    <w:rsid w:val="000D29EE"/>
    <w:rsid w:val="000D5643"/>
    <w:rsid w:val="000D6B1F"/>
    <w:rsid w:val="000E2291"/>
    <w:rsid w:val="000E2F1C"/>
    <w:rsid w:val="000E3F74"/>
    <w:rsid w:val="000E6589"/>
    <w:rsid w:val="000F045A"/>
    <w:rsid w:val="000F1DB9"/>
    <w:rsid w:val="000F3458"/>
    <w:rsid w:val="00104165"/>
    <w:rsid w:val="001055EF"/>
    <w:rsid w:val="00107EB0"/>
    <w:rsid w:val="00111D12"/>
    <w:rsid w:val="001132CF"/>
    <w:rsid w:val="00115CE1"/>
    <w:rsid w:val="001170B6"/>
    <w:rsid w:val="001230DD"/>
    <w:rsid w:val="00132ADA"/>
    <w:rsid w:val="00142939"/>
    <w:rsid w:val="00147482"/>
    <w:rsid w:val="00154274"/>
    <w:rsid w:val="00154FA4"/>
    <w:rsid w:val="00166551"/>
    <w:rsid w:val="00170188"/>
    <w:rsid w:val="00170F0D"/>
    <w:rsid w:val="00175FA6"/>
    <w:rsid w:val="00176C47"/>
    <w:rsid w:val="00181782"/>
    <w:rsid w:val="00186D26"/>
    <w:rsid w:val="00191633"/>
    <w:rsid w:val="00193449"/>
    <w:rsid w:val="00194C8E"/>
    <w:rsid w:val="001A540A"/>
    <w:rsid w:val="001B178C"/>
    <w:rsid w:val="001B3D56"/>
    <w:rsid w:val="001B46A2"/>
    <w:rsid w:val="001B5D2A"/>
    <w:rsid w:val="001D0DB0"/>
    <w:rsid w:val="001D7C8A"/>
    <w:rsid w:val="001E061C"/>
    <w:rsid w:val="001E4534"/>
    <w:rsid w:val="001E466A"/>
    <w:rsid w:val="001E4CB6"/>
    <w:rsid w:val="001E5996"/>
    <w:rsid w:val="001F49E5"/>
    <w:rsid w:val="001F71A8"/>
    <w:rsid w:val="00201F6A"/>
    <w:rsid w:val="00203624"/>
    <w:rsid w:val="002041B1"/>
    <w:rsid w:val="002060CA"/>
    <w:rsid w:val="00210C3F"/>
    <w:rsid w:val="00211844"/>
    <w:rsid w:val="00214F07"/>
    <w:rsid w:val="00221200"/>
    <w:rsid w:val="00221547"/>
    <w:rsid w:val="002218CB"/>
    <w:rsid w:val="00222787"/>
    <w:rsid w:val="002236C9"/>
    <w:rsid w:val="00227B27"/>
    <w:rsid w:val="00233426"/>
    <w:rsid w:val="00235E74"/>
    <w:rsid w:val="002405F5"/>
    <w:rsid w:val="00244829"/>
    <w:rsid w:val="00247D0E"/>
    <w:rsid w:val="00250986"/>
    <w:rsid w:val="002516F7"/>
    <w:rsid w:val="00264E8E"/>
    <w:rsid w:val="00267C01"/>
    <w:rsid w:val="00273E1D"/>
    <w:rsid w:val="00280AC5"/>
    <w:rsid w:val="00283C43"/>
    <w:rsid w:val="00283D6D"/>
    <w:rsid w:val="002862BF"/>
    <w:rsid w:val="00287DB7"/>
    <w:rsid w:val="002B2CD8"/>
    <w:rsid w:val="002B31BB"/>
    <w:rsid w:val="002B4193"/>
    <w:rsid w:val="002C47C8"/>
    <w:rsid w:val="002C6EEA"/>
    <w:rsid w:val="002C7295"/>
    <w:rsid w:val="002D2DD7"/>
    <w:rsid w:val="002D6806"/>
    <w:rsid w:val="002D7B73"/>
    <w:rsid w:val="002E46D3"/>
    <w:rsid w:val="002E7F07"/>
    <w:rsid w:val="002F34ED"/>
    <w:rsid w:val="00301609"/>
    <w:rsid w:val="00303A08"/>
    <w:rsid w:val="003052A6"/>
    <w:rsid w:val="00306BAC"/>
    <w:rsid w:val="00314158"/>
    <w:rsid w:val="0031447A"/>
    <w:rsid w:val="003203EF"/>
    <w:rsid w:val="00323CA7"/>
    <w:rsid w:val="00325B10"/>
    <w:rsid w:val="00334E36"/>
    <w:rsid w:val="00336153"/>
    <w:rsid w:val="0034478C"/>
    <w:rsid w:val="003660A4"/>
    <w:rsid w:val="003676B5"/>
    <w:rsid w:val="00376E8C"/>
    <w:rsid w:val="00381870"/>
    <w:rsid w:val="00385643"/>
    <w:rsid w:val="00385772"/>
    <w:rsid w:val="0039158A"/>
    <w:rsid w:val="003918C9"/>
    <w:rsid w:val="00393A26"/>
    <w:rsid w:val="00393B0A"/>
    <w:rsid w:val="003965CF"/>
    <w:rsid w:val="003A3180"/>
    <w:rsid w:val="003A4E31"/>
    <w:rsid w:val="003B162C"/>
    <w:rsid w:val="003B53B5"/>
    <w:rsid w:val="003C2393"/>
    <w:rsid w:val="003C7A5E"/>
    <w:rsid w:val="003D7B93"/>
    <w:rsid w:val="003E0327"/>
    <w:rsid w:val="003E39AA"/>
    <w:rsid w:val="003E642C"/>
    <w:rsid w:val="003F2F78"/>
    <w:rsid w:val="003F3A64"/>
    <w:rsid w:val="00400FAA"/>
    <w:rsid w:val="004042EC"/>
    <w:rsid w:val="00410B9C"/>
    <w:rsid w:val="004146E9"/>
    <w:rsid w:val="00414BEF"/>
    <w:rsid w:val="00414E32"/>
    <w:rsid w:val="00415589"/>
    <w:rsid w:val="00417F68"/>
    <w:rsid w:val="00420EAA"/>
    <w:rsid w:val="004212D2"/>
    <w:rsid w:val="004215C1"/>
    <w:rsid w:val="004218DA"/>
    <w:rsid w:val="00423873"/>
    <w:rsid w:val="00425F86"/>
    <w:rsid w:val="00426AFB"/>
    <w:rsid w:val="004301B6"/>
    <w:rsid w:val="00440A3F"/>
    <w:rsid w:val="00441254"/>
    <w:rsid w:val="00444D3F"/>
    <w:rsid w:val="004552F7"/>
    <w:rsid w:val="004578CD"/>
    <w:rsid w:val="004578D6"/>
    <w:rsid w:val="004636AE"/>
    <w:rsid w:val="0046741B"/>
    <w:rsid w:val="004842E2"/>
    <w:rsid w:val="004843C7"/>
    <w:rsid w:val="004916A9"/>
    <w:rsid w:val="00492E8C"/>
    <w:rsid w:val="004A2DAB"/>
    <w:rsid w:val="004A3E9F"/>
    <w:rsid w:val="004A4385"/>
    <w:rsid w:val="004A4C07"/>
    <w:rsid w:val="004A60C9"/>
    <w:rsid w:val="004A6720"/>
    <w:rsid w:val="004B5870"/>
    <w:rsid w:val="004C34B0"/>
    <w:rsid w:val="004C6286"/>
    <w:rsid w:val="004C7BA2"/>
    <w:rsid w:val="004D7C4A"/>
    <w:rsid w:val="004E3887"/>
    <w:rsid w:val="004E52AA"/>
    <w:rsid w:val="004E5A83"/>
    <w:rsid w:val="004E643B"/>
    <w:rsid w:val="004F6A16"/>
    <w:rsid w:val="00500763"/>
    <w:rsid w:val="00501251"/>
    <w:rsid w:val="005034F9"/>
    <w:rsid w:val="00503BFF"/>
    <w:rsid w:val="00511AFE"/>
    <w:rsid w:val="00517C2E"/>
    <w:rsid w:val="0052070F"/>
    <w:rsid w:val="005302F5"/>
    <w:rsid w:val="005306C3"/>
    <w:rsid w:val="00530D5E"/>
    <w:rsid w:val="0053500A"/>
    <w:rsid w:val="00535EE1"/>
    <w:rsid w:val="0053719A"/>
    <w:rsid w:val="00537D93"/>
    <w:rsid w:val="005415E7"/>
    <w:rsid w:val="00542B65"/>
    <w:rsid w:val="0054338A"/>
    <w:rsid w:val="00545137"/>
    <w:rsid w:val="005468D1"/>
    <w:rsid w:val="005478CB"/>
    <w:rsid w:val="00550F7E"/>
    <w:rsid w:val="00552816"/>
    <w:rsid w:val="00554401"/>
    <w:rsid w:val="00563A3F"/>
    <w:rsid w:val="0056701A"/>
    <w:rsid w:val="005670FE"/>
    <w:rsid w:val="00567A0C"/>
    <w:rsid w:val="00567F29"/>
    <w:rsid w:val="0057379F"/>
    <w:rsid w:val="00581102"/>
    <w:rsid w:val="0058111C"/>
    <w:rsid w:val="00582192"/>
    <w:rsid w:val="005832A7"/>
    <w:rsid w:val="00583D8B"/>
    <w:rsid w:val="005854D6"/>
    <w:rsid w:val="00586442"/>
    <w:rsid w:val="00587826"/>
    <w:rsid w:val="00587BD9"/>
    <w:rsid w:val="005A14A9"/>
    <w:rsid w:val="005A2421"/>
    <w:rsid w:val="005A5DCD"/>
    <w:rsid w:val="005B00F7"/>
    <w:rsid w:val="005B20F4"/>
    <w:rsid w:val="005B2F0E"/>
    <w:rsid w:val="005B4DEE"/>
    <w:rsid w:val="005B5E4B"/>
    <w:rsid w:val="005C0B17"/>
    <w:rsid w:val="005C1466"/>
    <w:rsid w:val="005C5CF7"/>
    <w:rsid w:val="005C60A6"/>
    <w:rsid w:val="005C7397"/>
    <w:rsid w:val="005D0379"/>
    <w:rsid w:val="005D1468"/>
    <w:rsid w:val="005D39B5"/>
    <w:rsid w:val="005D3F5F"/>
    <w:rsid w:val="005D4A50"/>
    <w:rsid w:val="005E4629"/>
    <w:rsid w:val="005E50FC"/>
    <w:rsid w:val="005E76EB"/>
    <w:rsid w:val="005E7A2B"/>
    <w:rsid w:val="005F1719"/>
    <w:rsid w:val="005F4835"/>
    <w:rsid w:val="006035A1"/>
    <w:rsid w:val="0060448B"/>
    <w:rsid w:val="006108DA"/>
    <w:rsid w:val="00611A44"/>
    <w:rsid w:val="00616F5C"/>
    <w:rsid w:val="0062356E"/>
    <w:rsid w:val="006242AF"/>
    <w:rsid w:val="006255D9"/>
    <w:rsid w:val="006340C5"/>
    <w:rsid w:val="006430C5"/>
    <w:rsid w:val="00643598"/>
    <w:rsid w:val="00655DC0"/>
    <w:rsid w:val="006623A8"/>
    <w:rsid w:val="00667F29"/>
    <w:rsid w:val="00672C82"/>
    <w:rsid w:val="006752FA"/>
    <w:rsid w:val="006758F2"/>
    <w:rsid w:val="00677F8C"/>
    <w:rsid w:val="00680360"/>
    <w:rsid w:val="006824B1"/>
    <w:rsid w:val="006843A1"/>
    <w:rsid w:val="00686069"/>
    <w:rsid w:val="00687B3F"/>
    <w:rsid w:val="00690A27"/>
    <w:rsid w:val="00691B5A"/>
    <w:rsid w:val="006A078A"/>
    <w:rsid w:val="006A366A"/>
    <w:rsid w:val="006A445F"/>
    <w:rsid w:val="006A5ED0"/>
    <w:rsid w:val="006B22BF"/>
    <w:rsid w:val="006B3007"/>
    <w:rsid w:val="006B390A"/>
    <w:rsid w:val="006B5DA3"/>
    <w:rsid w:val="006B77EE"/>
    <w:rsid w:val="006C28B5"/>
    <w:rsid w:val="006D03C5"/>
    <w:rsid w:val="006D7630"/>
    <w:rsid w:val="006E1959"/>
    <w:rsid w:val="006E2D8B"/>
    <w:rsid w:val="0070008D"/>
    <w:rsid w:val="0070308B"/>
    <w:rsid w:val="00705411"/>
    <w:rsid w:val="0070714C"/>
    <w:rsid w:val="007108A8"/>
    <w:rsid w:val="00713918"/>
    <w:rsid w:val="007176BD"/>
    <w:rsid w:val="007205AF"/>
    <w:rsid w:val="00724F01"/>
    <w:rsid w:val="00737984"/>
    <w:rsid w:val="007477A0"/>
    <w:rsid w:val="00762EF9"/>
    <w:rsid w:val="00764E74"/>
    <w:rsid w:val="00770048"/>
    <w:rsid w:val="00773258"/>
    <w:rsid w:val="00774581"/>
    <w:rsid w:val="00776771"/>
    <w:rsid w:val="00777C90"/>
    <w:rsid w:val="00784FF7"/>
    <w:rsid w:val="007876FF"/>
    <w:rsid w:val="007933E7"/>
    <w:rsid w:val="007937E7"/>
    <w:rsid w:val="00797FD4"/>
    <w:rsid w:val="007A19B7"/>
    <w:rsid w:val="007B17CF"/>
    <w:rsid w:val="007B481B"/>
    <w:rsid w:val="007C3099"/>
    <w:rsid w:val="007C3E70"/>
    <w:rsid w:val="007D411D"/>
    <w:rsid w:val="007E652C"/>
    <w:rsid w:val="007F2A82"/>
    <w:rsid w:val="007F3925"/>
    <w:rsid w:val="007F5E9B"/>
    <w:rsid w:val="008028A7"/>
    <w:rsid w:val="008111CC"/>
    <w:rsid w:val="00812185"/>
    <w:rsid w:val="0081219F"/>
    <w:rsid w:val="008222E8"/>
    <w:rsid w:val="00824A0B"/>
    <w:rsid w:val="00827831"/>
    <w:rsid w:val="00830E3A"/>
    <w:rsid w:val="008322BA"/>
    <w:rsid w:val="00833615"/>
    <w:rsid w:val="00840A00"/>
    <w:rsid w:val="008457A3"/>
    <w:rsid w:val="008467DC"/>
    <w:rsid w:val="00847262"/>
    <w:rsid w:val="00853FAE"/>
    <w:rsid w:val="0085454C"/>
    <w:rsid w:val="0086174D"/>
    <w:rsid w:val="00862448"/>
    <w:rsid w:val="00871225"/>
    <w:rsid w:val="00872B72"/>
    <w:rsid w:val="0087368E"/>
    <w:rsid w:val="0087732E"/>
    <w:rsid w:val="0088040E"/>
    <w:rsid w:val="00880AFD"/>
    <w:rsid w:val="00885FB5"/>
    <w:rsid w:val="00886583"/>
    <w:rsid w:val="008928EC"/>
    <w:rsid w:val="00894EDA"/>
    <w:rsid w:val="008961D0"/>
    <w:rsid w:val="00897570"/>
    <w:rsid w:val="008A2168"/>
    <w:rsid w:val="008A32F4"/>
    <w:rsid w:val="008B0061"/>
    <w:rsid w:val="008B2B94"/>
    <w:rsid w:val="008B75B3"/>
    <w:rsid w:val="008C5A07"/>
    <w:rsid w:val="008C7195"/>
    <w:rsid w:val="008D1ACF"/>
    <w:rsid w:val="008D4F65"/>
    <w:rsid w:val="008E443F"/>
    <w:rsid w:val="008F4E52"/>
    <w:rsid w:val="008F5FC6"/>
    <w:rsid w:val="008F7465"/>
    <w:rsid w:val="009150F6"/>
    <w:rsid w:val="0091703A"/>
    <w:rsid w:val="00921B35"/>
    <w:rsid w:val="00924E34"/>
    <w:rsid w:val="0092727B"/>
    <w:rsid w:val="00935588"/>
    <w:rsid w:val="0093618E"/>
    <w:rsid w:val="00936436"/>
    <w:rsid w:val="00941DD2"/>
    <w:rsid w:val="00947285"/>
    <w:rsid w:val="009549B5"/>
    <w:rsid w:val="00962006"/>
    <w:rsid w:val="00962A94"/>
    <w:rsid w:val="00967059"/>
    <w:rsid w:val="00967D0B"/>
    <w:rsid w:val="00973EE2"/>
    <w:rsid w:val="009743EC"/>
    <w:rsid w:val="00976DC3"/>
    <w:rsid w:val="00985D97"/>
    <w:rsid w:val="0098700C"/>
    <w:rsid w:val="00991334"/>
    <w:rsid w:val="00995484"/>
    <w:rsid w:val="00996A7C"/>
    <w:rsid w:val="009A0399"/>
    <w:rsid w:val="009A1280"/>
    <w:rsid w:val="009A3FBF"/>
    <w:rsid w:val="009A40C1"/>
    <w:rsid w:val="009B17FF"/>
    <w:rsid w:val="009B4D65"/>
    <w:rsid w:val="009B56C6"/>
    <w:rsid w:val="009B5894"/>
    <w:rsid w:val="009C1935"/>
    <w:rsid w:val="009C5BF7"/>
    <w:rsid w:val="009C5C50"/>
    <w:rsid w:val="009D4CF3"/>
    <w:rsid w:val="009E1ACF"/>
    <w:rsid w:val="009F41CA"/>
    <w:rsid w:val="009F6499"/>
    <w:rsid w:val="00A015DB"/>
    <w:rsid w:val="00A10ABE"/>
    <w:rsid w:val="00A128BE"/>
    <w:rsid w:val="00A15D04"/>
    <w:rsid w:val="00A33498"/>
    <w:rsid w:val="00A34B67"/>
    <w:rsid w:val="00A41AA9"/>
    <w:rsid w:val="00A41D01"/>
    <w:rsid w:val="00A438A9"/>
    <w:rsid w:val="00A5183B"/>
    <w:rsid w:val="00A528D2"/>
    <w:rsid w:val="00A537DB"/>
    <w:rsid w:val="00A53E16"/>
    <w:rsid w:val="00A54F24"/>
    <w:rsid w:val="00A56877"/>
    <w:rsid w:val="00A6211C"/>
    <w:rsid w:val="00A66FBE"/>
    <w:rsid w:val="00A66FF8"/>
    <w:rsid w:val="00A73C32"/>
    <w:rsid w:val="00A84966"/>
    <w:rsid w:val="00A97EC1"/>
    <w:rsid w:val="00AA493A"/>
    <w:rsid w:val="00AA5F31"/>
    <w:rsid w:val="00AB61DC"/>
    <w:rsid w:val="00AC01B4"/>
    <w:rsid w:val="00AC2B92"/>
    <w:rsid w:val="00AC38C9"/>
    <w:rsid w:val="00AC405E"/>
    <w:rsid w:val="00AC7237"/>
    <w:rsid w:val="00AC7488"/>
    <w:rsid w:val="00AD2483"/>
    <w:rsid w:val="00AD57AB"/>
    <w:rsid w:val="00AD68A2"/>
    <w:rsid w:val="00AE6DE6"/>
    <w:rsid w:val="00AF2BBA"/>
    <w:rsid w:val="00AF2FA4"/>
    <w:rsid w:val="00AF4385"/>
    <w:rsid w:val="00AF5DFF"/>
    <w:rsid w:val="00B00AE0"/>
    <w:rsid w:val="00B050EB"/>
    <w:rsid w:val="00B05F2A"/>
    <w:rsid w:val="00B06822"/>
    <w:rsid w:val="00B14AAF"/>
    <w:rsid w:val="00B14E3D"/>
    <w:rsid w:val="00B1561B"/>
    <w:rsid w:val="00B1716F"/>
    <w:rsid w:val="00B22D59"/>
    <w:rsid w:val="00B2366A"/>
    <w:rsid w:val="00B26167"/>
    <w:rsid w:val="00B3447A"/>
    <w:rsid w:val="00B36B7E"/>
    <w:rsid w:val="00B50308"/>
    <w:rsid w:val="00B5445A"/>
    <w:rsid w:val="00B57B75"/>
    <w:rsid w:val="00B670F3"/>
    <w:rsid w:val="00B67E3A"/>
    <w:rsid w:val="00B70221"/>
    <w:rsid w:val="00B826C0"/>
    <w:rsid w:val="00B86F39"/>
    <w:rsid w:val="00B87DBB"/>
    <w:rsid w:val="00B97230"/>
    <w:rsid w:val="00BA35CD"/>
    <w:rsid w:val="00BA4FC8"/>
    <w:rsid w:val="00BA67F6"/>
    <w:rsid w:val="00BA78E3"/>
    <w:rsid w:val="00BB4B09"/>
    <w:rsid w:val="00BC1D1C"/>
    <w:rsid w:val="00BC32EC"/>
    <w:rsid w:val="00BC3C13"/>
    <w:rsid w:val="00BC5A43"/>
    <w:rsid w:val="00BC6073"/>
    <w:rsid w:val="00BC6309"/>
    <w:rsid w:val="00BC678C"/>
    <w:rsid w:val="00BC74CB"/>
    <w:rsid w:val="00BD3788"/>
    <w:rsid w:val="00BD402C"/>
    <w:rsid w:val="00BD7200"/>
    <w:rsid w:val="00BE5482"/>
    <w:rsid w:val="00BE6D57"/>
    <w:rsid w:val="00BE7513"/>
    <w:rsid w:val="00BF3065"/>
    <w:rsid w:val="00BF51B8"/>
    <w:rsid w:val="00C03DFE"/>
    <w:rsid w:val="00C04315"/>
    <w:rsid w:val="00C10490"/>
    <w:rsid w:val="00C10F51"/>
    <w:rsid w:val="00C11216"/>
    <w:rsid w:val="00C25D2B"/>
    <w:rsid w:val="00C26266"/>
    <w:rsid w:val="00C2766C"/>
    <w:rsid w:val="00C340EB"/>
    <w:rsid w:val="00C43112"/>
    <w:rsid w:val="00C4329E"/>
    <w:rsid w:val="00C432D0"/>
    <w:rsid w:val="00C436BB"/>
    <w:rsid w:val="00C44EE8"/>
    <w:rsid w:val="00C562D2"/>
    <w:rsid w:val="00C56F78"/>
    <w:rsid w:val="00C62ED0"/>
    <w:rsid w:val="00C637F2"/>
    <w:rsid w:val="00C74BF2"/>
    <w:rsid w:val="00C755DE"/>
    <w:rsid w:val="00C87584"/>
    <w:rsid w:val="00C92C53"/>
    <w:rsid w:val="00C9789A"/>
    <w:rsid w:val="00CA16FA"/>
    <w:rsid w:val="00CA4ACA"/>
    <w:rsid w:val="00CA7BE4"/>
    <w:rsid w:val="00CB0C79"/>
    <w:rsid w:val="00CB1E13"/>
    <w:rsid w:val="00CC0F11"/>
    <w:rsid w:val="00CC1432"/>
    <w:rsid w:val="00CD13BC"/>
    <w:rsid w:val="00CD4E65"/>
    <w:rsid w:val="00CE0540"/>
    <w:rsid w:val="00CE2244"/>
    <w:rsid w:val="00CE4BCC"/>
    <w:rsid w:val="00CE592F"/>
    <w:rsid w:val="00CF05F6"/>
    <w:rsid w:val="00CF1AE9"/>
    <w:rsid w:val="00CF5DBA"/>
    <w:rsid w:val="00CF7E11"/>
    <w:rsid w:val="00D05483"/>
    <w:rsid w:val="00D10E40"/>
    <w:rsid w:val="00D11DEE"/>
    <w:rsid w:val="00D12C9A"/>
    <w:rsid w:val="00D171E6"/>
    <w:rsid w:val="00D21BA0"/>
    <w:rsid w:val="00D237F6"/>
    <w:rsid w:val="00D365D9"/>
    <w:rsid w:val="00D50711"/>
    <w:rsid w:val="00D50FAF"/>
    <w:rsid w:val="00D52CB4"/>
    <w:rsid w:val="00D53BD9"/>
    <w:rsid w:val="00D60A04"/>
    <w:rsid w:val="00D63378"/>
    <w:rsid w:val="00D636BC"/>
    <w:rsid w:val="00D717CF"/>
    <w:rsid w:val="00D71A7B"/>
    <w:rsid w:val="00D74060"/>
    <w:rsid w:val="00D75E35"/>
    <w:rsid w:val="00D82E36"/>
    <w:rsid w:val="00D85C3D"/>
    <w:rsid w:val="00D92A32"/>
    <w:rsid w:val="00D96583"/>
    <w:rsid w:val="00DA26EE"/>
    <w:rsid w:val="00DA2D28"/>
    <w:rsid w:val="00DB21BC"/>
    <w:rsid w:val="00DB65F9"/>
    <w:rsid w:val="00DC1355"/>
    <w:rsid w:val="00DC1EC7"/>
    <w:rsid w:val="00DD7D5D"/>
    <w:rsid w:val="00DE03ED"/>
    <w:rsid w:val="00DE30C5"/>
    <w:rsid w:val="00DF4F67"/>
    <w:rsid w:val="00DF7F28"/>
    <w:rsid w:val="00E01093"/>
    <w:rsid w:val="00E07502"/>
    <w:rsid w:val="00E13CBA"/>
    <w:rsid w:val="00E1528B"/>
    <w:rsid w:val="00E1583A"/>
    <w:rsid w:val="00E1794C"/>
    <w:rsid w:val="00E216C1"/>
    <w:rsid w:val="00E2290C"/>
    <w:rsid w:val="00E22F09"/>
    <w:rsid w:val="00E30ABC"/>
    <w:rsid w:val="00E40877"/>
    <w:rsid w:val="00E45B21"/>
    <w:rsid w:val="00E4701F"/>
    <w:rsid w:val="00E47C39"/>
    <w:rsid w:val="00E5222C"/>
    <w:rsid w:val="00E54FE3"/>
    <w:rsid w:val="00E564AB"/>
    <w:rsid w:val="00E60C6A"/>
    <w:rsid w:val="00E63953"/>
    <w:rsid w:val="00E70ACF"/>
    <w:rsid w:val="00E801A2"/>
    <w:rsid w:val="00E833CF"/>
    <w:rsid w:val="00E843AE"/>
    <w:rsid w:val="00E87356"/>
    <w:rsid w:val="00E90DBC"/>
    <w:rsid w:val="00E93EE7"/>
    <w:rsid w:val="00E969F9"/>
    <w:rsid w:val="00EA3249"/>
    <w:rsid w:val="00EA3945"/>
    <w:rsid w:val="00EA4434"/>
    <w:rsid w:val="00EA6691"/>
    <w:rsid w:val="00EB0D2F"/>
    <w:rsid w:val="00EB369A"/>
    <w:rsid w:val="00EB3C0C"/>
    <w:rsid w:val="00EB3EBC"/>
    <w:rsid w:val="00EB3FAC"/>
    <w:rsid w:val="00EB48FE"/>
    <w:rsid w:val="00EB63D8"/>
    <w:rsid w:val="00ED1556"/>
    <w:rsid w:val="00EE06AB"/>
    <w:rsid w:val="00EE1139"/>
    <w:rsid w:val="00EE2F9F"/>
    <w:rsid w:val="00EE3AAF"/>
    <w:rsid w:val="00EF0AB5"/>
    <w:rsid w:val="00EF1098"/>
    <w:rsid w:val="00EF489B"/>
    <w:rsid w:val="00EF7165"/>
    <w:rsid w:val="00F07D09"/>
    <w:rsid w:val="00F07D21"/>
    <w:rsid w:val="00F10559"/>
    <w:rsid w:val="00F1440D"/>
    <w:rsid w:val="00F14C78"/>
    <w:rsid w:val="00F17054"/>
    <w:rsid w:val="00F17961"/>
    <w:rsid w:val="00F17AE0"/>
    <w:rsid w:val="00F21DF1"/>
    <w:rsid w:val="00F23094"/>
    <w:rsid w:val="00F346E1"/>
    <w:rsid w:val="00F35A6D"/>
    <w:rsid w:val="00F4084B"/>
    <w:rsid w:val="00F424DE"/>
    <w:rsid w:val="00F451CC"/>
    <w:rsid w:val="00F54B44"/>
    <w:rsid w:val="00F60389"/>
    <w:rsid w:val="00F64C2A"/>
    <w:rsid w:val="00F64D97"/>
    <w:rsid w:val="00F748A5"/>
    <w:rsid w:val="00F7527B"/>
    <w:rsid w:val="00F85070"/>
    <w:rsid w:val="00F86D8A"/>
    <w:rsid w:val="00F92C3F"/>
    <w:rsid w:val="00F9392E"/>
    <w:rsid w:val="00FA28B2"/>
    <w:rsid w:val="00FB68F5"/>
    <w:rsid w:val="00FB73FE"/>
    <w:rsid w:val="00FC294B"/>
    <w:rsid w:val="00FC4357"/>
    <w:rsid w:val="00FD1104"/>
    <w:rsid w:val="00FD20E7"/>
    <w:rsid w:val="00FD366D"/>
    <w:rsid w:val="00FE32C2"/>
    <w:rsid w:val="00FF1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D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1D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B17CF"/>
    <w:pPr>
      <w:ind w:left="720"/>
      <w:contextualSpacing/>
    </w:pPr>
  </w:style>
  <w:style w:type="character" w:customStyle="1" w:styleId="a5">
    <w:name w:val="Основной текст_"/>
    <w:basedOn w:val="a0"/>
    <w:link w:val="1"/>
    <w:rsid w:val="004A3E9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5"/>
    <w:rsid w:val="004A3E9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4294946190</TotalTime>
  <Pages>1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ADM-Nauk.Sec</dc:creator>
  <cp:lastModifiedBy>Тотоев Г. Андрей</cp:lastModifiedBy>
  <cp:revision>14</cp:revision>
  <cp:lastPrinted>2019-04-30T12:43:00Z</cp:lastPrinted>
  <dcterms:created xsi:type="dcterms:W3CDTF">2019-05-13T13:39:00Z</dcterms:created>
  <dcterms:modified xsi:type="dcterms:W3CDTF">2020-05-14T10:14:00Z</dcterms:modified>
</cp:coreProperties>
</file>