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1DE" w:rsidRPr="008F7CE6" w:rsidRDefault="001841DE" w:rsidP="0056458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F7CE6">
        <w:rPr>
          <w:rFonts w:ascii="Times New Roman" w:hAnsi="Times New Roman" w:cs="Times New Roman"/>
          <w:sz w:val="24"/>
          <w:szCs w:val="24"/>
        </w:rPr>
        <w:t>Сведения</w:t>
      </w:r>
    </w:p>
    <w:p w:rsidR="001841DE" w:rsidRPr="008F7CE6" w:rsidRDefault="001841DE" w:rsidP="0056458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F7CE6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</w:t>
      </w:r>
    </w:p>
    <w:p w:rsidR="001841DE" w:rsidRPr="008F7CE6" w:rsidRDefault="001841DE" w:rsidP="0056458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F7CE6">
        <w:rPr>
          <w:rFonts w:ascii="Times New Roman" w:hAnsi="Times New Roman" w:cs="Times New Roman"/>
          <w:sz w:val="24"/>
          <w:szCs w:val="24"/>
        </w:rPr>
        <w:t>характера, представленные работниками ФГБОУ ВО «Кубанский государственный технологический университет»</w:t>
      </w:r>
    </w:p>
    <w:p w:rsidR="001841DE" w:rsidRPr="008F7CE6" w:rsidRDefault="001841DE" w:rsidP="00564588">
      <w:pPr>
        <w:jc w:val="center"/>
      </w:pPr>
      <w:r w:rsidRPr="008F7CE6">
        <w:t>за отчетный период с 1 января 2019 года по 31 декабря 2019 года</w:t>
      </w:r>
    </w:p>
    <w:tbl>
      <w:tblPr>
        <w:tblW w:w="1548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706"/>
        <w:gridCol w:w="1260"/>
        <w:gridCol w:w="1080"/>
        <w:gridCol w:w="1368"/>
        <w:gridCol w:w="794"/>
        <w:gridCol w:w="1186"/>
        <w:gridCol w:w="972"/>
        <w:gridCol w:w="900"/>
        <w:gridCol w:w="1226"/>
        <w:gridCol w:w="1474"/>
        <w:gridCol w:w="1440"/>
        <w:gridCol w:w="1620"/>
      </w:tblGrid>
      <w:tr w:rsidR="001841DE" w:rsidRPr="00C83189" w:rsidTr="00A419A0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0D260E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N п/п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0D260E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0D260E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Должность</w:t>
            </w:r>
          </w:p>
        </w:tc>
        <w:tc>
          <w:tcPr>
            <w:tcW w:w="4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0D260E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0D260E">
            <w:pPr>
              <w:pStyle w:val="ConsPlusNormal"/>
              <w:jc w:val="center"/>
              <w:rPr>
                <w:sz w:val="16"/>
                <w:szCs w:val="16"/>
              </w:rPr>
            </w:pPr>
            <w:bookmarkStart w:id="0" w:name="Par51"/>
            <w:bookmarkEnd w:id="0"/>
            <w:r w:rsidRPr="00C83189">
              <w:rPr>
                <w:sz w:val="16"/>
                <w:szCs w:val="16"/>
              </w:rPr>
              <w:t xml:space="preserve">Декларированный годовой доход </w:t>
            </w:r>
            <w:hyperlink w:anchor="Par137" w:tooltip="&lt;1&gt;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" w:history="1">
              <w:r w:rsidRPr="00C83189">
                <w:rPr>
                  <w:sz w:val="16"/>
                  <w:szCs w:val="16"/>
                </w:rPr>
                <w:t>&lt;1&gt;</w:t>
              </w:r>
            </w:hyperlink>
            <w:r w:rsidRPr="00C83189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121702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ar138" w:tooltip="&lt;2&gt;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" w:history="1">
              <w:r w:rsidRPr="00C83189">
                <w:rPr>
                  <w:sz w:val="16"/>
                  <w:szCs w:val="16"/>
                </w:rPr>
                <w:t>&lt;2&gt;</w:t>
              </w:r>
            </w:hyperlink>
          </w:p>
          <w:p w:rsidR="001841DE" w:rsidRPr="00C83189" w:rsidRDefault="001841DE" w:rsidP="00121702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1841DE" w:rsidRPr="00C83189" w:rsidTr="00A419A0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121702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121702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121702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вид объекта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площадь, (кв. м)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площадь, (кв. м)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121702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121702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121702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1841DE" w:rsidRPr="00C83189" w:rsidTr="00180666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180666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1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180666">
            <w:pPr>
              <w:pStyle w:val="ConsPlusNormal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Калманович</w:t>
            </w:r>
          </w:p>
          <w:p w:rsidR="001841DE" w:rsidRPr="00C83189" w:rsidRDefault="001841DE" w:rsidP="00180666">
            <w:pPr>
              <w:pStyle w:val="ConsPlusNormal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Светлана Александровна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180666">
            <w:pPr>
              <w:pStyle w:val="ConsPlusNormal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Первый проректор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180666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18066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18066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400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18066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180666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180666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180666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180666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180666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2 681 903,62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1841DE" w:rsidRPr="00C83189" w:rsidTr="00180666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180666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180666">
            <w:pPr>
              <w:pStyle w:val="ConsPlusNormal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180666">
            <w:pPr>
              <w:pStyle w:val="ConsPlusNormal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18066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18066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18066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70,2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18066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180666">
            <w:pPr>
              <w:pStyle w:val="ConsPlusNormal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180666">
            <w:pPr>
              <w:pStyle w:val="ConsPlusNormal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180666">
            <w:pPr>
              <w:pStyle w:val="ConsPlusNormal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180666">
            <w:pPr>
              <w:pStyle w:val="ConsPlusNormal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180666">
            <w:pPr>
              <w:pStyle w:val="ConsPlusNormal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  <w:highlight w:val="yellow"/>
              </w:rPr>
            </w:pPr>
          </w:p>
        </w:tc>
      </w:tr>
      <w:tr w:rsidR="001841DE" w:rsidRPr="00C83189" w:rsidTr="00180666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180666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180666">
            <w:pPr>
              <w:pStyle w:val="ConsPlusNormal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180666">
            <w:pPr>
              <w:pStyle w:val="ConsPlusNormal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18066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18066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180666">
            <w:pPr>
              <w:pStyle w:val="ConsPlusNormal"/>
              <w:jc w:val="center"/>
              <w:rPr>
                <w:sz w:val="16"/>
                <w:szCs w:val="16"/>
                <w:highlight w:val="yellow"/>
              </w:rPr>
            </w:pPr>
            <w:r w:rsidRPr="00C83189">
              <w:rPr>
                <w:sz w:val="16"/>
                <w:szCs w:val="16"/>
              </w:rPr>
              <w:t>44,4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180666">
            <w:pPr>
              <w:pStyle w:val="ConsPlusNormal"/>
              <w:jc w:val="center"/>
              <w:rPr>
                <w:sz w:val="16"/>
                <w:szCs w:val="16"/>
                <w:highlight w:val="yellow"/>
              </w:rPr>
            </w:pPr>
            <w:r w:rsidRPr="00C83189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180666">
            <w:pPr>
              <w:pStyle w:val="ConsPlusNormal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180666">
            <w:pPr>
              <w:pStyle w:val="ConsPlusNormal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180666">
            <w:pPr>
              <w:pStyle w:val="ConsPlusNormal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180666">
            <w:pPr>
              <w:pStyle w:val="ConsPlusNormal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180666">
            <w:pPr>
              <w:pStyle w:val="ConsPlusNormal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  <w:highlight w:val="yellow"/>
              </w:rPr>
            </w:pPr>
          </w:p>
        </w:tc>
      </w:tr>
      <w:tr w:rsidR="001841DE" w:rsidRPr="00C83189" w:rsidTr="00180666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180666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2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180666">
            <w:pPr>
              <w:pStyle w:val="ConsPlusNormal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Удодов</w:t>
            </w:r>
          </w:p>
          <w:p w:rsidR="001841DE" w:rsidRPr="00C83189" w:rsidRDefault="001841DE" w:rsidP="00180666">
            <w:pPr>
              <w:pStyle w:val="ConsPlusNormal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Сергей</w:t>
            </w:r>
          </w:p>
          <w:p w:rsidR="001841DE" w:rsidRPr="00C83189" w:rsidRDefault="001841DE" w:rsidP="00180666">
            <w:pPr>
              <w:pStyle w:val="ConsPlusNormal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Алексеевич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180666">
            <w:pPr>
              <w:pStyle w:val="ConsPlusNormal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 xml:space="preserve">Проректор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180666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18066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общая долевая, 1/2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18066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210,0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18066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180666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1806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1806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180666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180666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1 079 671,87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1841DE" w:rsidRPr="00C83189" w:rsidTr="00180666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180666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18066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180666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18066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18066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общая долевая, 1/2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18066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42,0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18066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1806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1806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1806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180666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180666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1841DE" w:rsidRPr="00C83189" w:rsidTr="00180666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180666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18066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180666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18066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18066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общая долевая,</w:t>
            </w:r>
          </w:p>
          <w:p w:rsidR="001841DE" w:rsidRPr="00C83189" w:rsidRDefault="001841DE" w:rsidP="0018066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9/24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180666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33,9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180666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1806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180666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1806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180666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180666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1841DE" w:rsidRPr="00C83189" w:rsidTr="00180666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180666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180666">
            <w:pPr>
              <w:pStyle w:val="ConsPlusNormal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Супруга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180666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18066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18066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общая долевая,</w:t>
            </w:r>
          </w:p>
          <w:p w:rsidR="001841DE" w:rsidRPr="00C83189" w:rsidRDefault="001841DE" w:rsidP="0018066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9/24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180666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33,9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180666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1806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1806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180666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180666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а/м легковой</w:t>
            </w:r>
            <w:r w:rsidRPr="00C83189">
              <w:rPr>
                <w:sz w:val="16"/>
                <w:szCs w:val="16"/>
              </w:rPr>
              <w:br/>
              <w:t>Нисан Примьера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180666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268 635,48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1841DE" w:rsidRPr="00C83189" w:rsidTr="00180666">
        <w:trPr>
          <w:trHeight w:val="290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180666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831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8313F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8313F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DD2295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а/м легковой</w:t>
            </w:r>
            <w:r w:rsidRPr="00C83189">
              <w:rPr>
                <w:sz w:val="16"/>
                <w:szCs w:val="16"/>
              </w:rPr>
              <w:br/>
              <w:t>Хендэ Акцент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1841DE" w:rsidRPr="00C83189" w:rsidTr="00A37FCD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180666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A37FCD">
            <w:pPr>
              <w:pStyle w:val="ConsPlusNormal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A37FCD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A37FCD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A37FCD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общая долевая,</w:t>
            </w:r>
          </w:p>
          <w:p w:rsidR="001841DE" w:rsidRPr="00C83189" w:rsidRDefault="001841DE" w:rsidP="00A37FCD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1/12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A37FCD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33,9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A37FCD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F15BC4">
            <w:pPr>
              <w:pStyle w:val="ConsPlusNormal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F15BC4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F15BC4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1841DE" w:rsidRPr="00C83189" w:rsidTr="00A37FCD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180666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A37FCD">
            <w:pPr>
              <w:pStyle w:val="ConsPlusNormal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A37FCD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A37FCD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A37FCD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общая долевая,</w:t>
            </w:r>
          </w:p>
          <w:p w:rsidR="001841DE" w:rsidRPr="00C83189" w:rsidRDefault="001841DE" w:rsidP="00A37FCD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lastRenderedPageBreak/>
              <w:t>1/12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A37FCD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lastRenderedPageBreak/>
              <w:t>33,9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A37FCD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F15BC4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F15BC4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F15BC4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1841DE" w:rsidRPr="00C83189" w:rsidTr="00A37FCD">
        <w:trPr>
          <w:trHeight w:val="520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180666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0270EC">
            <w:pPr>
              <w:pStyle w:val="ConsPlusNormal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Никонович</w:t>
            </w:r>
          </w:p>
          <w:p w:rsidR="001841DE" w:rsidRPr="00C83189" w:rsidRDefault="001841DE" w:rsidP="000270EC">
            <w:pPr>
              <w:pStyle w:val="ConsPlusNormal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Сергей</w:t>
            </w:r>
          </w:p>
          <w:p w:rsidR="001841DE" w:rsidRPr="00C83189" w:rsidRDefault="001841DE" w:rsidP="000270EC">
            <w:pPr>
              <w:pStyle w:val="ConsPlusNormal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Николаевич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0270EC">
            <w:pPr>
              <w:pStyle w:val="ConsPlusNormal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 xml:space="preserve">Проректор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A37FCD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A37FCD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A37FCD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73,7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A37FCD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824D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824DD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824D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9218B7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а/м легковой</w:t>
            </w:r>
          </w:p>
          <w:p w:rsidR="001841DE" w:rsidRPr="00C83189" w:rsidRDefault="001841DE" w:rsidP="009218B7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Фольксваген Поло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9218B7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999 755,19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1841DE" w:rsidRPr="00C83189" w:rsidTr="00A37FCD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A06B5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A06B5C">
            <w:pPr>
              <w:pStyle w:val="ConsPlusNormal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A37FCD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A37FCD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A37FCD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34,4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A37FCD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AC735B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274 485,83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1841DE" w:rsidRPr="00C83189" w:rsidTr="00A37FCD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121702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A06B5C">
            <w:pPr>
              <w:pStyle w:val="ConsPlusNormal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824D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824D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824D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824D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1841DE" w:rsidRPr="00C83189" w:rsidTr="00A37FCD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121702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9218B7">
            <w:pPr>
              <w:pStyle w:val="ConsPlusNormal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824D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824D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824D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824D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1841DE" w:rsidRPr="00C83189" w:rsidTr="00A37FCD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121702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9218B7">
            <w:pPr>
              <w:pStyle w:val="ConsPlusNormal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824D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824D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824D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824D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1841DE" w:rsidRPr="00C83189" w:rsidTr="00BD74B2">
        <w:trPr>
          <w:trHeight w:val="295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A37FCD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4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9218B7">
            <w:pPr>
              <w:pStyle w:val="ConsPlusNormal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Коновалова</w:t>
            </w:r>
          </w:p>
          <w:p w:rsidR="001841DE" w:rsidRPr="00C83189" w:rsidRDefault="001841DE" w:rsidP="009218B7">
            <w:pPr>
              <w:pStyle w:val="ConsPlusNormal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Татьяна</w:t>
            </w:r>
          </w:p>
          <w:p w:rsidR="001841DE" w:rsidRPr="00C83189" w:rsidRDefault="001841DE" w:rsidP="009218B7">
            <w:pPr>
              <w:pStyle w:val="ConsPlusNormal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Вячеславовна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BD74B2">
            <w:pPr>
              <w:pStyle w:val="ConsPlusNormal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 xml:space="preserve">Проректор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 xml:space="preserve">общая долевая, </w:t>
            </w:r>
          </w:p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2/ 782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17 167,0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2F7EC5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1 365 722,08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1841DE" w:rsidRPr="00C83189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121702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921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393,0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2F7EC5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1841DE" w:rsidRPr="00C83189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121702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921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2F7EC5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2F7EC5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2F7EC5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43,5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2F7EC5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2F7EC5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1841DE" w:rsidRPr="00C83189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121702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921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2F7EC5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2F7EC5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общая долевая, 1/2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2F7EC5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56,5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2F7EC5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2F7EC5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1841DE" w:rsidRPr="00C83189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121702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921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2F7EC5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гараж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2F7EC5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2F7EC5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39,0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2F7EC5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2F7EC5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1841DE" w:rsidRPr="00C83189" w:rsidTr="00F36711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121702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9218B7">
            <w:pPr>
              <w:pStyle w:val="ConsPlusNormal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532,0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а/м легковой</w:t>
            </w:r>
          </w:p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Шевроле Лачетти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2F7EC5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1 119 341,97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1841DE" w:rsidRPr="00C83189" w:rsidTr="00C618F3">
        <w:trPr>
          <w:trHeight w:val="295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5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9218B7">
            <w:pPr>
              <w:pStyle w:val="ConsPlusNormal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Лебедев</w:t>
            </w:r>
          </w:p>
          <w:p w:rsidR="001841DE" w:rsidRPr="00C83189" w:rsidRDefault="001841DE" w:rsidP="009218B7">
            <w:pPr>
              <w:pStyle w:val="ConsPlusNormal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Николай</w:t>
            </w:r>
          </w:p>
          <w:p w:rsidR="001841DE" w:rsidRPr="00C83189" w:rsidRDefault="001841DE" w:rsidP="009218B7">
            <w:pPr>
              <w:pStyle w:val="ConsPlusNormal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Витальевич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 xml:space="preserve">Проректор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500,0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EA65ED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EA65ED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700,00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EA65ED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Лодка надувная Фортуна</w:t>
            </w:r>
            <w:r w:rsidRPr="00C83189">
              <w:rPr>
                <w:sz w:val="16"/>
                <w:szCs w:val="16"/>
                <w:lang w:val="en-US"/>
              </w:rPr>
              <w:t xml:space="preserve"> 3</w:t>
            </w:r>
            <w:r w:rsidRPr="00C83189">
              <w:rPr>
                <w:sz w:val="16"/>
                <w:szCs w:val="16"/>
              </w:rPr>
              <w:t>,2,1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2 875 293,13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1841DE" w:rsidRPr="00C83189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121702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921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614,0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EA65ED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EA65ED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90,8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EA65ED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  <w:lang w:val="en-US"/>
              </w:rPr>
            </w:pPr>
            <w:r w:rsidRPr="00C83189">
              <w:rPr>
                <w:sz w:val="16"/>
                <w:szCs w:val="16"/>
              </w:rPr>
              <w:t xml:space="preserve">Мотор лодочный </w:t>
            </w:r>
            <w:r w:rsidRPr="00C83189">
              <w:rPr>
                <w:sz w:val="16"/>
                <w:szCs w:val="16"/>
                <w:lang w:val="en-US"/>
              </w:rPr>
              <w:t>Tohatsu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1841DE" w:rsidRPr="00C83189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121702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921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500,0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1841DE" w:rsidRPr="00C83189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121702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921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500,0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1841DE" w:rsidRPr="00C83189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121702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921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500,0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1841DE" w:rsidRPr="00C83189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121702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921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574,0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1841DE" w:rsidRPr="00C83189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121702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921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500,0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1841DE" w:rsidRPr="00C83189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121702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921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703,0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1841DE" w:rsidRPr="00C83189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121702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921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500,0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1841DE" w:rsidRPr="00C83189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121702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921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500,0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1841DE" w:rsidRPr="00C83189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121702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921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560,0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1841DE" w:rsidRPr="00C83189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121702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921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500,0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1841DE" w:rsidRPr="00C83189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121702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921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500,0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1841DE" w:rsidRPr="00C83189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121702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921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500,0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1841DE" w:rsidRPr="00C83189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121702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921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526,0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1841DE" w:rsidRPr="00C83189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121702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921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500,0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1841DE" w:rsidRPr="00C83189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121702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921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500,0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1841DE" w:rsidRPr="00C83189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121702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921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600,0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1841DE" w:rsidRPr="00C83189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121702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921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669,0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1841DE" w:rsidRPr="00C83189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121702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921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500,0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1841DE" w:rsidRPr="00C83189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121702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921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500,0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1841DE" w:rsidRPr="00C83189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121702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921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614,0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1841DE" w:rsidRPr="00C83189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121702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921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721,0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1841DE" w:rsidRPr="00C83189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121702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921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500,0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1841DE" w:rsidRPr="00C83189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121702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921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600,0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1841DE" w:rsidRPr="00C83189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121702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921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600,0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1841DE" w:rsidRPr="00C83189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121702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921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432,0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1841DE" w:rsidRPr="00C83189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121702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921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500,0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1841DE" w:rsidRPr="00C83189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121702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921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500,0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1841DE" w:rsidRPr="00C83189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121702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921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600,0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1841DE" w:rsidRPr="00C83189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121702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921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600,0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1841DE" w:rsidRPr="00C83189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121702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921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600,0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1841DE" w:rsidRPr="00C83189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121702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921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562,0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1841DE" w:rsidRPr="00C83189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121702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921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500,0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1841DE" w:rsidRPr="00C83189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121702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921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500,0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1841DE" w:rsidRPr="00C83189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121702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921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500,0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1841DE" w:rsidRPr="00C83189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121702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921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500,0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1841DE" w:rsidRPr="00C83189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121702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921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500,0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1841DE" w:rsidRPr="00C83189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121702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921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500,0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1841DE" w:rsidRPr="00C83189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121702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921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500,0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1841DE" w:rsidRPr="00C83189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121702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921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500,0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1841DE" w:rsidRPr="00C83189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121702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921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500,0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1841DE" w:rsidRPr="00C83189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121702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921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500,0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1841DE" w:rsidRPr="00C83189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121702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921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500,0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1841DE" w:rsidRPr="00C83189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121702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921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646,0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1841DE" w:rsidRPr="00C83189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121702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921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600,0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1841DE" w:rsidRPr="00C83189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121702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921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679,0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1841DE" w:rsidRPr="00C83189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121702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921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735,0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1841DE" w:rsidRPr="00C83189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121702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921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325,0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1841DE" w:rsidRPr="00C83189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121702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921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558,0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1841DE" w:rsidRPr="00C83189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121702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921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468,0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1841DE" w:rsidRPr="00C83189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121702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921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680,0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1841DE" w:rsidRPr="00C83189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121702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921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763,0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1841DE" w:rsidRPr="00C83189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121702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921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650,0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1841DE" w:rsidRPr="00C83189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121702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921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1000,0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1841DE" w:rsidRPr="00C83189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121702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921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500,0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1841DE" w:rsidRPr="00C83189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121702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921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600,0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1841DE" w:rsidRPr="00C83189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121702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921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600,0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1841DE" w:rsidRPr="00C83189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121702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921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595,0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1841DE" w:rsidRPr="00C83189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121702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921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407,0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1841DE" w:rsidRPr="00C83189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121702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921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600,0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1841DE" w:rsidRPr="00C83189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121702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921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687,0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1841DE" w:rsidRPr="00C83189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121702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921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600,0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1841DE" w:rsidRPr="00C83189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121702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921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712,0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1841DE" w:rsidRPr="00C83189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121702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921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320,0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1841DE" w:rsidRPr="00C83189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121702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921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600,0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1841DE" w:rsidRPr="00C83189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121702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921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общая долевая, 1/2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44,0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1841DE" w:rsidRPr="00C83189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121702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9218B7">
            <w:pPr>
              <w:pStyle w:val="ConsPlusNormal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Супруга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115459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115459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115459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1 227,5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115459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115459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115459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700,0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115459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6316DB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а/м легковой</w:t>
            </w:r>
          </w:p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Тойота РАВ 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707 487,44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1841DE" w:rsidRPr="00C83189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121702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921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115459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115459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115459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1 119,0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115459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1841DE" w:rsidRPr="00C83189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121702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921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115459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115459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общая долевая, 1/2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115459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44,0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115459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1841DE" w:rsidRPr="00C83189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121702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921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115459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115459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115459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90,8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115459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1841DE" w:rsidRPr="00C83189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121702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921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115459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115459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115459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69,1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115459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1841DE" w:rsidRPr="00C83189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121702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921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115459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115459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78,0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115459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1841DE" w:rsidRPr="00C83189" w:rsidTr="00C618F3">
        <w:trPr>
          <w:trHeight w:val="295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C00741">
            <w:pPr>
              <w:pStyle w:val="ConsPlusNormal"/>
              <w:jc w:val="center"/>
              <w:rPr>
                <w:sz w:val="16"/>
                <w:szCs w:val="16"/>
                <w:lang w:val="en-US"/>
              </w:rPr>
            </w:pPr>
            <w:r w:rsidRPr="00C83189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9218B7">
            <w:pPr>
              <w:pStyle w:val="ConsPlusNormal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Бирюков</w:t>
            </w:r>
          </w:p>
          <w:p w:rsidR="001841DE" w:rsidRPr="00C83189" w:rsidRDefault="001841DE" w:rsidP="009218B7">
            <w:pPr>
              <w:pStyle w:val="ConsPlusNormal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Александр</w:t>
            </w:r>
          </w:p>
          <w:p w:rsidR="001841DE" w:rsidRPr="00C83189" w:rsidRDefault="001841DE" w:rsidP="009218B7">
            <w:pPr>
              <w:pStyle w:val="ConsPlusNormal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Петрович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 xml:space="preserve">Проректор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F5FA2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F5FA2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F5FA2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1 782,0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F5FA2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D4937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а/м легковой</w:t>
            </w:r>
          </w:p>
          <w:p w:rsidR="001841DE" w:rsidRPr="00C83189" w:rsidRDefault="001841DE" w:rsidP="00FD4937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 xml:space="preserve">Тойота </w:t>
            </w:r>
            <w:r w:rsidRPr="00C83189">
              <w:rPr>
                <w:sz w:val="16"/>
                <w:szCs w:val="16"/>
                <w:lang w:val="en-US"/>
              </w:rPr>
              <w:t>RAV 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1 221 922,44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1841DE" w:rsidRPr="00C83189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121702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921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F5FA2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F5FA2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F5FA2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31,6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1841DE" w:rsidRPr="00C83189" w:rsidTr="00FF5FA2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121702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9218B7">
            <w:pPr>
              <w:pStyle w:val="ConsPlusNormal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F5FA2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F5FA2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F5FA2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183,0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F5FA2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846 176,97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1841DE" w:rsidRPr="00C83189" w:rsidTr="000D5640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121702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921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F5FA2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F5FA2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101,5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F5FA2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1841DE" w:rsidRPr="00C83189" w:rsidTr="000D5640">
        <w:trPr>
          <w:trHeight w:val="295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376640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7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9218B7">
            <w:pPr>
              <w:pStyle w:val="ConsPlusNormal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Худжин</w:t>
            </w:r>
          </w:p>
          <w:p w:rsidR="001841DE" w:rsidRPr="00C83189" w:rsidRDefault="001841DE" w:rsidP="009218B7">
            <w:pPr>
              <w:pStyle w:val="ConsPlusNormal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Владимир</w:t>
            </w:r>
          </w:p>
          <w:p w:rsidR="001841DE" w:rsidRPr="00C83189" w:rsidRDefault="001841DE" w:rsidP="009218B7">
            <w:pPr>
              <w:pStyle w:val="ConsPlusNormal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Михайлович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BD74B2">
            <w:pPr>
              <w:pStyle w:val="ConsPlusNormal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Проректор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F5FA2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F5FA2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общая долевая, 1/2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F5FA2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526,0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F5FA2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C618F3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C618F3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29,6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C618F3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F5FA2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а/м легковой</w:t>
            </w:r>
          </w:p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  <w:lang w:val="en-US"/>
              </w:rPr>
              <w:t>BMW</w:t>
            </w:r>
            <w:r w:rsidRPr="00C83189">
              <w:rPr>
                <w:sz w:val="16"/>
                <w:szCs w:val="16"/>
              </w:rPr>
              <w:t xml:space="preserve"> 520 </w:t>
            </w:r>
            <w:r w:rsidRPr="00C83189">
              <w:rPr>
                <w:sz w:val="16"/>
                <w:szCs w:val="16"/>
                <w:lang w:val="en-US"/>
              </w:rPr>
              <w:t>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922 282,48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1841DE" w:rsidRPr="00C83189" w:rsidTr="000D5640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121702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921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F5FA2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F5FA2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F5FA2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692,0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F5FA2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BD74B2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гараж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BD74B2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28,1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BD74B2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BD74B2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1841DE" w:rsidRPr="00C83189" w:rsidTr="000D5640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121702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921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F5FA2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F5FA2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F5FA2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128,7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F5FA2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1841DE" w:rsidRPr="00C83189" w:rsidTr="000D5640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121702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921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F5FA2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F5FA2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F5FA2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40,9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F5FA2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1841DE" w:rsidRPr="00C83189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121702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921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гараж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F5FA2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F5FA2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15,7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F5FA2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1841DE" w:rsidRPr="00C83189" w:rsidTr="000D5640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121702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9218B7">
            <w:pPr>
              <w:pStyle w:val="ConsPlusNormal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Супруга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C618F3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C618F3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29,6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C618F3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C618F3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C618F3">
            <w:pPr>
              <w:pStyle w:val="ConsPlusNormal"/>
              <w:jc w:val="center"/>
              <w:rPr>
                <w:sz w:val="16"/>
                <w:szCs w:val="16"/>
                <w:lang w:val="en-US"/>
              </w:rPr>
            </w:pPr>
            <w:r w:rsidRPr="00C83189">
              <w:rPr>
                <w:sz w:val="16"/>
                <w:szCs w:val="16"/>
                <w:lang w:val="en-US"/>
              </w:rPr>
              <w:t>128</w:t>
            </w:r>
            <w:r w:rsidRPr="00C83189">
              <w:rPr>
                <w:sz w:val="16"/>
                <w:szCs w:val="16"/>
              </w:rPr>
              <w:t>,</w:t>
            </w:r>
            <w:r w:rsidRPr="00C83189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C618F3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BD74B2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а/м легковой</w:t>
            </w:r>
          </w:p>
          <w:p w:rsidR="001841DE" w:rsidRPr="00C83189" w:rsidRDefault="001841DE" w:rsidP="00BD74B2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  <w:lang w:val="en-US"/>
              </w:rPr>
              <w:t>BMW</w:t>
            </w:r>
            <w:r w:rsidRPr="00C83189">
              <w:rPr>
                <w:sz w:val="16"/>
                <w:szCs w:val="16"/>
              </w:rPr>
              <w:t xml:space="preserve"> </w:t>
            </w:r>
            <w:r w:rsidRPr="00C83189">
              <w:rPr>
                <w:sz w:val="16"/>
                <w:szCs w:val="16"/>
                <w:lang w:val="en-US"/>
              </w:rPr>
              <w:t>X</w:t>
            </w:r>
            <w:r w:rsidRPr="00C83189">
              <w:rPr>
                <w:sz w:val="16"/>
                <w:szCs w:val="16"/>
              </w:rPr>
              <w:t xml:space="preserve">5 </w:t>
            </w:r>
            <w:r w:rsidRPr="00C83189">
              <w:rPr>
                <w:sz w:val="16"/>
                <w:szCs w:val="16"/>
                <w:lang w:val="en-US"/>
              </w:rPr>
              <w:t>xDrive</w:t>
            </w:r>
            <w:r w:rsidRPr="00C83189">
              <w:rPr>
                <w:sz w:val="16"/>
                <w:szCs w:val="16"/>
              </w:rPr>
              <w:t xml:space="preserve"> 30</w:t>
            </w:r>
            <w:r w:rsidRPr="00C83189">
              <w:rPr>
                <w:sz w:val="16"/>
                <w:szCs w:val="16"/>
                <w:lang w:val="en-US"/>
              </w:rPr>
              <w:t>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3 287 202,36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1841DE" w:rsidRPr="00C83189" w:rsidTr="000D5640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121702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921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F5F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F5F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F5F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BD74B2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BD74B2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526,0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BD74B2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1841DE" w:rsidRPr="00C83189" w:rsidTr="000D5640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121702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921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F5F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F5F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F5F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C618F3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C618F3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40,9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C618F3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1841DE" w:rsidRPr="00C83189" w:rsidTr="00F549BD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121702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921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C21A6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F5F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F5F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F5F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C618F3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C618F3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692,0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C618F3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1841DE" w:rsidRPr="00C83189" w:rsidTr="00F549BD">
        <w:trPr>
          <w:trHeight w:val="295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0D5640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lastRenderedPageBreak/>
              <w:t>8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C618F3">
            <w:pPr>
              <w:pStyle w:val="ConsPlusNormal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Скрынникова</w:t>
            </w:r>
          </w:p>
          <w:p w:rsidR="001841DE" w:rsidRPr="00C83189" w:rsidRDefault="001841DE" w:rsidP="00C618F3">
            <w:pPr>
              <w:pStyle w:val="ConsPlusNormal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Оксана Викторовна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FE5514">
            <w:pPr>
              <w:pStyle w:val="ConsPlusNormal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главный бухгалтер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549BD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549BD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общая долевая</w:t>
            </w:r>
          </w:p>
          <w:p w:rsidR="001841DE" w:rsidRPr="00C83189" w:rsidRDefault="001841DE" w:rsidP="00F549BD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(1/3)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549BD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76,3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C618F3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C618F3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C618F3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C618F3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0D5640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а/м легковой</w:t>
            </w:r>
          </w:p>
          <w:p w:rsidR="001841DE" w:rsidRPr="00C83189" w:rsidRDefault="001841DE" w:rsidP="000D5640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 xml:space="preserve">Рено </w:t>
            </w:r>
            <w:r w:rsidRPr="00C83189">
              <w:rPr>
                <w:sz w:val="16"/>
                <w:szCs w:val="16"/>
                <w:lang w:val="en-US"/>
              </w:rPr>
              <w:t>Renault</w:t>
            </w:r>
            <w:r w:rsidRPr="00C83189">
              <w:rPr>
                <w:sz w:val="16"/>
                <w:szCs w:val="16"/>
              </w:rPr>
              <w:t xml:space="preserve"> </w:t>
            </w:r>
            <w:r w:rsidRPr="00C83189">
              <w:rPr>
                <w:sz w:val="16"/>
                <w:szCs w:val="16"/>
                <w:lang w:val="en-US"/>
              </w:rPr>
              <w:t>SR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C618F3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1 542 701,81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1DE" w:rsidRPr="00C83189" w:rsidRDefault="001841DE" w:rsidP="00F549BD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квартира,</w:t>
            </w:r>
          </w:p>
          <w:p w:rsidR="001841DE" w:rsidRPr="00C83189" w:rsidRDefault="001841DE" w:rsidP="00F549BD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банковский кредит</w:t>
            </w:r>
          </w:p>
        </w:tc>
      </w:tr>
      <w:tr w:rsidR="001841DE" w:rsidRPr="00C83189" w:rsidTr="00F549BD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C618F3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C618F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C618F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549BD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549BD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общая долевая</w:t>
            </w:r>
          </w:p>
          <w:p w:rsidR="001841DE" w:rsidRPr="00C83189" w:rsidRDefault="001841DE" w:rsidP="00F549BD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(2/3)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549BD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29,3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C618F3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0D5640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0D5640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0D5640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0D5640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0D5640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41DE" w:rsidRPr="00C83189" w:rsidRDefault="001841DE" w:rsidP="00C618F3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1841DE" w:rsidRPr="00C83189" w:rsidTr="00F549BD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C618F3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C618F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C618F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549BD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549BD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549BD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47,7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C618F3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0D5640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0D5640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0D5640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0D5640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0D5640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41DE" w:rsidRPr="00C83189" w:rsidRDefault="001841DE" w:rsidP="00C618F3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1841DE" w:rsidRPr="00C83189" w:rsidTr="00F549BD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C618F3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C618F3">
            <w:pPr>
              <w:pStyle w:val="ConsPlusNormal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C618F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549BD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549BD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общая долевая</w:t>
            </w:r>
          </w:p>
          <w:p w:rsidR="001841DE" w:rsidRPr="00C83189" w:rsidRDefault="001841DE" w:rsidP="00F549BD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(1/3)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549BD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76,3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C618F3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C618F3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C618F3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C618F3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0D5640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0D5640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C618F3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1841DE" w:rsidRPr="00C83189" w:rsidTr="00F549BD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C618F3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C618F3">
            <w:pPr>
              <w:pStyle w:val="ConsPlusNormal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C618F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549BD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549BD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общая долевая</w:t>
            </w:r>
          </w:p>
          <w:p w:rsidR="001841DE" w:rsidRPr="00C83189" w:rsidRDefault="001841DE" w:rsidP="00F549BD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(1/3)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549BD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76,3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C618F3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C618F3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C618F3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C618F3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0D5640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0D5640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C618F3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1841DE" w:rsidRPr="00C83189" w:rsidTr="00F549BD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C618F3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C618F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C618F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549BD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549BD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общая долевая</w:t>
            </w:r>
          </w:p>
          <w:p w:rsidR="001841DE" w:rsidRPr="00C83189" w:rsidRDefault="001841DE" w:rsidP="00F549BD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(1/3)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F549BD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29,3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C618F3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0D5640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0D5640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0D5640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0D5640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0D5640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C618F3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1841DE" w:rsidRPr="00C83189" w:rsidTr="00C618F3">
        <w:trPr>
          <w:trHeight w:val="295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0D5640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 xml:space="preserve">9 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ED756F">
            <w:pPr>
              <w:pStyle w:val="ConsPlusNormal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Безлуцкая</w:t>
            </w:r>
          </w:p>
          <w:p w:rsidR="001841DE" w:rsidRPr="00C83189" w:rsidRDefault="001841DE" w:rsidP="00ED756F">
            <w:pPr>
              <w:pStyle w:val="ConsPlusNormal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Наталья Васильевна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ED756F">
            <w:pPr>
              <w:pStyle w:val="ConsPlusNormal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заместитель главного бухгалтера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C618F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C618F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ED75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ED75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ED756F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ED756F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52,6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ED756F">
            <w:pPr>
              <w:pStyle w:val="ConsPlusNormal"/>
              <w:jc w:val="center"/>
              <w:rPr>
                <w:sz w:val="16"/>
                <w:szCs w:val="16"/>
                <w:lang w:val="en-US"/>
              </w:rPr>
            </w:pPr>
            <w:r w:rsidRPr="00C83189">
              <w:rPr>
                <w:sz w:val="16"/>
                <w:szCs w:val="16"/>
                <w:lang w:val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ED756F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C618F3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775 901,52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ED756F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1841DE" w:rsidRPr="00C83189" w:rsidTr="00827779">
        <w:trPr>
          <w:trHeight w:val="295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C618F3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ED756F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C618F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C618F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C618F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ED75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ED75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ED756F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земельный</w:t>
            </w:r>
          </w:p>
          <w:p w:rsidR="001841DE" w:rsidRPr="00C83189" w:rsidRDefault="001841DE" w:rsidP="00ED756F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ED756F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399,0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ED756F">
            <w:pPr>
              <w:pStyle w:val="ConsPlusNormal"/>
              <w:jc w:val="center"/>
              <w:rPr>
                <w:sz w:val="16"/>
                <w:szCs w:val="16"/>
                <w:lang w:val="en-US"/>
              </w:rPr>
            </w:pPr>
            <w:r w:rsidRPr="00C83189">
              <w:rPr>
                <w:sz w:val="16"/>
                <w:szCs w:val="16"/>
                <w:lang w:val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ED756F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ED756F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ED756F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1841DE" w:rsidRPr="00C83189" w:rsidTr="00827779">
        <w:trPr>
          <w:trHeight w:val="295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C618F3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ED756F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C618F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C618F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C618F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ED75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ED75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ED756F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жилой</w:t>
            </w:r>
          </w:p>
          <w:p w:rsidR="001841DE" w:rsidRPr="00C83189" w:rsidRDefault="001841DE" w:rsidP="00ED756F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ED756F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80,3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ED756F">
            <w:pPr>
              <w:pStyle w:val="ConsPlusNormal"/>
              <w:jc w:val="center"/>
              <w:rPr>
                <w:sz w:val="16"/>
                <w:szCs w:val="16"/>
                <w:lang w:val="en-US"/>
              </w:rPr>
            </w:pPr>
            <w:r w:rsidRPr="00C83189">
              <w:rPr>
                <w:sz w:val="16"/>
                <w:szCs w:val="16"/>
                <w:lang w:val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ED756F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ED756F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ED756F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1841DE" w:rsidRPr="00C83189" w:rsidTr="00827779">
        <w:trPr>
          <w:trHeight w:val="295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C618F3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ED756F">
            <w:pPr>
              <w:pStyle w:val="ConsPlusNormal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Супруг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C618F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ED756F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земельный</w:t>
            </w:r>
          </w:p>
          <w:p w:rsidR="001841DE" w:rsidRPr="00C83189" w:rsidRDefault="001841DE" w:rsidP="00ED756F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ED756F">
            <w:pPr>
              <w:pStyle w:val="ConsPlusNormal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ED756F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399,0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C618F3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C618F3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C618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C618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C618F3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а/м легковой</w:t>
            </w:r>
          </w:p>
          <w:p w:rsidR="001841DE" w:rsidRPr="00C83189" w:rsidRDefault="001841DE" w:rsidP="00C618F3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LADA GRANTA</w:t>
            </w:r>
          </w:p>
          <w:p w:rsidR="001841DE" w:rsidRPr="00C83189" w:rsidRDefault="001841DE" w:rsidP="00C618F3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219110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C618F3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336 000,00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ED756F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1841DE" w:rsidRPr="00C83189" w:rsidTr="00827779">
        <w:trPr>
          <w:trHeight w:val="295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C618F3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ED756F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C618F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ED756F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жилой</w:t>
            </w:r>
          </w:p>
          <w:p w:rsidR="001841DE" w:rsidRPr="00C83189" w:rsidRDefault="001841DE" w:rsidP="00ED756F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ED756F">
            <w:pPr>
              <w:pStyle w:val="ConsPlusNormal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ED756F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80,3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C618F3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C618F3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C618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C618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ED756F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ED756F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ED756F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1841DE" w:rsidRPr="00C83189" w:rsidTr="00C618F3">
        <w:trPr>
          <w:trHeight w:val="295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C618F3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ED756F">
            <w:pPr>
              <w:pStyle w:val="ConsPlusNormal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C618F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C618F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C618F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ED75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ED75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ED756F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C618F3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52,6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ED756F">
            <w:pPr>
              <w:pStyle w:val="ConsPlusNormal"/>
              <w:jc w:val="center"/>
              <w:rPr>
                <w:sz w:val="16"/>
                <w:szCs w:val="16"/>
                <w:lang w:val="en-US"/>
              </w:rPr>
            </w:pPr>
            <w:r w:rsidRPr="00C83189">
              <w:rPr>
                <w:sz w:val="16"/>
                <w:szCs w:val="16"/>
                <w:lang w:val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ED756F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ED756F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ED756F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1841DE" w:rsidRPr="00C83189" w:rsidTr="00C618F3">
        <w:trPr>
          <w:trHeight w:val="295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C618F3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ED756F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C618F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C618F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C618F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ED75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ED75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ED756F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земельный</w:t>
            </w:r>
          </w:p>
          <w:p w:rsidR="001841DE" w:rsidRPr="00C83189" w:rsidRDefault="001841DE" w:rsidP="00ED756F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C618F3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399,0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ED756F">
            <w:pPr>
              <w:pStyle w:val="ConsPlusNormal"/>
              <w:jc w:val="center"/>
              <w:rPr>
                <w:sz w:val="16"/>
                <w:szCs w:val="16"/>
                <w:lang w:val="en-US"/>
              </w:rPr>
            </w:pPr>
            <w:r w:rsidRPr="00C83189">
              <w:rPr>
                <w:sz w:val="16"/>
                <w:szCs w:val="16"/>
                <w:lang w:val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ED756F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ED756F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ED756F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1841DE" w:rsidRPr="00C83189" w:rsidTr="00C618F3">
        <w:trPr>
          <w:trHeight w:val="295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C618F3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ED756F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C618F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C618F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C618F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ED75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ED75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ED756F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жилой</w:t>
            </w:r>
          </w:p>
          <w:p w:rsidR="001841DE" w:rsidRPr="00C83189" w:rsidRDefault="001841DE" w:rsidP="00ED756F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C618F3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80,3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ED756F">
            <w:pPr>
              <w:pStyle w:val="ConsPlusNormal"/>
              <w:jc w:val="center"/>
              <w:rPr>
                <w:sz w:val="16"/>
                <w:szCs w:val="16"/>
                <w:lang w:val="en-US"/>
              </w:rPr>
            </w:pPr>
            <w:r w:rsidRPr="00C83189">
              <w:rPr>
                <w:sz w:val="16"/>
                <w:szCs w:val="16"/>
                <w:lang w:val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ED756F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ED756F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ED756F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1841DE" w:rsidRPr="00C83189" w:rsidTr="00C618F3">
        <w:trPr>
          <w:trHeight w:val="295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C618F3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10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27779">
            <w:pPr>
              <w:pStyle w:val="ConsPlusNormal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Журавлева</w:t>
            </w:r>
          </w:p>
          <w:p w:rsidR="001841DE" w:rsidRPr="00C83189" w:rsidRDefault="001841DE" w:rsidP="00827779">
            <w:pPr>
              <w:pStyle w:val="ConsPlusNormal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Наталья Степановна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27779">
            <w:pPr>
              <w:pStyle w:val="ConsPlusNormal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заместитель главного бухгалтера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C618F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C618F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277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277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277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27779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27779">
            <w:pPr>
              <w:pStyle w:val="ConsPlusNormal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27779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C618F3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133 857,80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827779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1841DE" w:rsidRPr="00C83189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C618F3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827779">
            <w:pPr>
              <w:pStyle w:val="ConsPlusNormal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C618F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27779">
            <w:pPr>
              <w:pStyle w:val="ConsPlusNormal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27779">
            <w:pPr>
              <w:pStyle w:val="ConsPlusNormal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C618F3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106,8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C618F3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277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27779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27779">
            <w:pPr>
              <w:pStyle w:val="ConsPlusNormal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C618F3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а/м легковой</w:t>
            </w:r>
          </w:p>
          <w:p w:rsidR="001841DE" w:rsidRPr="00C83189" w:rsidRDefault="001841DE" w:rsidP="00C618F3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AUDI A4 QUATRO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C618F3">
            <w:pPr>
              <w:pStyle w:val="ConsPlusNormal"/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953 655,10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827779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1841DE" w:rsidRPr="00C83189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C83189" w:rsidRDefault="001841DE" w:rsidP="00C618F3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27779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C618F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27779">
            <w:pPr>
              <w:pStyle w:val="ConsPlusNormal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гараж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27779">
            <w:pPr>
              <w:pStyle w:val="ConsPlusNormal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C618F3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18,3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C618F3">
            <w:pPr>
              <w:jc w:val="center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277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27779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27779">
            <w:pPr>
              <w:pStyle w:val="ConsPlusNormal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C618F3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27779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827779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1841DE" w:rsidRPr="00C83189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C618F3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C618F3">
            <w:pPr>
              <w:pStyle w:val="ConsPlusNormal"/>
              <w:rPr>
                <w:sz w:val="16"/>
                <w:szCs w:val="16"/>
              </w:rPr>
            </w:pPr>
            <w:r w:rsidRPr="00C8318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C618F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27779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27779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C618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C618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277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27779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27779">
            <w:pPr>
              <w:pStyle w:val="ConsPlusNormal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C618F3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3189" w:rsidRDefault="001841DE" w:rsidP="00827779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3189" w:rsidRDefault="001841DE" w:rsidP="00827779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</w:tbl>
    <w:p w:rsidR="001841DE" w:rsidRDefault="001841DE" w:rsidP="00C618F3">
      <w:pPr>
        <w:pStyle w:val="ConsPlusNormal"/>
        <w:spacing w:before="240"/>
        <w:jc w:val="both"/>
        <w:rPr>
          <w:color w:val="808080"/>
          <w:sz w:val="16"/>
          <w:szCs w:val="16"/>
        </w:rPr>
      </w:pPr>
    </w:p>
    <w:p w:rsidR="001841DE" w:rsidRPr="00C618F3" w:rsidRDefault="001841DE" w:rsidP="00564588">
      <w:pPr>
        <w:pStyle w:val="ConsPlusNormal"/>
        <w:spacing w:before="240"/>
        <w:ind w:firstLine="540"/>
        <w:jc w:val="both"/>
        <w:rPr>
          <w:sz w:val="16"/>
          <w:szCs w:val="16"/>
        </w:rPr>
      </w:pPr>
      <w:r w:rsidRPr="00C618F3">
        <w:rPr>
          <w:sz w:val="16"/>
          <w:szCs w:val="16"/>
        </w:rPr>
        <w:t xml:space="preserve">&lt;1&gt;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</w:t>
      </w:r>
      <w:hyperlink w:anchor="Par51" w:tooltip="Декларированный годовой доход &lt;1&gt; (руб.)" w:history="1">
        <w:r w:rsidRPr="00C618F3">
          <w:rPr>
            <w:sz w:val="16"/>
            <w:szCs w:val="16"/>
          </w:rPr>
          <w:t>графе</w:t>
        </w:r>
      </w:hyperlink>
      <w:r w:rsidRPr="00C618F3">
        <w:rPr>
          <w:sz w:val="16"/>
          <w:szCs w:val="16"/>
        </w:rPr>
        <w:t>.</w:t>
      </w:r>
    </w:p>
    <w:p w:rsidR="001841DE" w:rsidRPr="00C618F3" w:rsidRDefault="001841DE" w:rsidP="00564588">
      <w:pPr>
        <w:pStyle w:val="ConsPlusNormal"/>
        <w:spacing w:before="240"/>
        <w:ind w:firstLine="540"/>
        <w:jc w:val="both"/>
        <w:rPr>
          <w:sz w:val="16"/>
          <w:szCs w:val="16"/>
        </w:rPr>
      </w:pPr>
      <w:bookmarkStart w:id="1" w:name="Par138"/>
      <w:bookmarkEnd w:id="1"/>
      <w:r w:rsidRPr="00C618F3">
        <w:rPr>
          <w:sz w:val="16"/>
          <w:szCs w:val="16"/>
        </w:rPr>
        <w:t>&lt;2&gt;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1841DE" w:rsidRPr="00C618F3" w:rsidRDefault="001841DE" w:rsidP="00564588">
      <w:pPr>
        <w:jc w:val="center"/>
      </w:pPr>
    </w:p>
    <w:p w:rsidR="001841DE" w:rsidRDefault="001841DE">
      <w:pPr>
        <w:spacing w:after="0" w:line="240" w:lineRule="auto"/>
      </w:pPr>
      <w:r>
        <w:br w:type="page"/>
      </w:r>
    </w:p>
    <w:p w:rsidR="001841DE" w:rsidRPr="00C874BB" w:rsidRDefault="001841DE" w:rsidP="0056458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874BB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1841DE" w:rsidRPr="00C874BB" w:rsidRDefault="001841DE" w:rsidP="0056458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874BB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</w:t>
      </w:r>
    </w:p>
    <w:p w:rsidR="001841DE" w:rsidRPr="00C874BB" w:rsidRDefault="001841DE" w:rsidP="0056458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874BB">
        <w:rPr>
          <w:rFonts w:ascii="Times New Roman" w:hAnsi="Times New Roman" w:cs="Times New Roman"/>
          <w:sz w:val="24"/>
          <w:szCs w:val="24"/>
        </w:rPr>
        <w:t xml:space="preserve">характера, представленные работниками Армавирского механико-технологического института (филиал) </w:t>
      </w:r>
    </w:p>
    <w:p w:rsidR="001841DE" w:rsidRPr="00C874BB" w:rsidRDefault="001841DE" w:rsidP="0056458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874BB">
        <w:rPr>
          <w:rFonts w:ascii="Times New Roman" w:hAnsi="Times New Roman" w:cs="Times New Roman"/>
          <w:sz w:val="24"/>
          <w:szCs w:val="24"/>
        </w:rPr>
        <w:t>ФГБОУ ВО «Кубанский государственный технологический университет»</w:t>
      </w:r>
    </w:p>
    <w:p w:rsidR="001841DE" w:rsidRPr="00C874BB" w:rsidRDefault="001841DE" w:rsidP="00564588">
      <w:pPr>
        <w:jc w:val="center"/>
      </w:pPr>
      <w:r w:rsidRPr="00C874BB">
        <w:t>за отчетный период с 1 января 2019 года по 31 декабря 2019 года</w:t>
      </w:r>
    </w:p>
    <w:p w:rsidR="001841DE" w:rsidRPr="00C874BB" w:rsidRDefault="001841DE" w:rsidP="00564588">
      <w:pPr>
        <w:jc w:val="center"/>
      </w:pPr>
      <w:bookmarkStart w:id="2" w:name="_GoBack"/>
      <w:bookmarkEnd w:id="2"/>
    </w:p>
    <w:tbl>
      <w:tblPr>
        <w:tblW w:w="1530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886"/>
        <w:gridCol w:w="1080"/>
        <w:gridCol w:w="900"/>
        <w:gridCol w:w="1368"/>
        <w:gridCol w:w="794"/>
        <w:gridCol w:w="1186"/>
        <w:gridCol w:w="972"/>
        <w:gridCol w:w="900"/>
        <w:gridCol w:w="1226"/>
        <w:gridCol w:w="1260"/>
        <w:gridCol w:w="1620"/>
        <w:gridCol w:w="1654"/>
      </w:tblGrid>
      <w:tr w:rsidR="001841DE" w:rsidRPr="00C874BB" w:rsidTr="00C057A1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74BB" w:rsidRDefault="001841DE" w:rsidP="00121702">
            <w:pPr>
              <w:pStyle w:val="ConsPlusNormal"/>
              <w:jc w:val="center"/>
              <w:rPr>
                <w:sz w:val="16"/>
                <w:szCs w:val="16"/>
              </w:rPr>
            </w:pPr>
            <w:r w:rsidRPr="00C874BB">
              <w:rPr>
                <w:sz w:val="16"/>
                <w:szCs w:val="16"/>
              </w:rPr>
              <w:t>N п/п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74BB" w:rsidRDefault="001841DE" w:rsidP="00121702">
            <w:pPr>
              <w:pStyle w:val="ConsPlusNormal"/>
              <w:jc w:val="center"/>
              <w:rPr>
                <w:sz w:val="16"/>
                <w:szCs w:val="16"/>
              </w:rPr>
            </w:pPr>
            <w:r w:rsidRPr="00C874B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74BB" w:rsidRDefault="001841DE" w:rsidP="00121702">
            <w:pPr>
              <w:pStyle w:val="ConsPlusNormal"/>
              <w:jc w:val="center"/>
              <w:rPr>
                <w:sz w:val="16"/>
                <w:szCs w:val="16"/>
              </w:rPr>
            </w:pPr>
            <w:r w:rsidRPr="00C874BB">
              <w:rPr>
                <w:sz w:val="16"/>
                <w:szCs w:val="16"/>
              </w:rPr>
              <w:t>Должность</w:t>
            </w:r>
          </w:p>
        </w:tc>
        <w:tc>
          <w:tcPr>
            <w:tcW w:w="4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74BB" w:rsidRDefault="001841DE" w:rsidP="00121702">
            <w:pPr>
              <w:pStyle w:val="ConsPlusNormal"/>
              <w:jc w:val="center"/>
              <w:rPr>
                <w:sz w:val="16"/>
                <w:szCs w:val="16"/>
              </w:rPr>
            </w:pPr>
            <w:r w:rsidRPr="00C874BB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74BB" w:rsidRDefault="001841DE" w:rsidP="00121702">
            <w:pPr>
              <w:pStyle w:val="ConsPlusNormal"/>
              <w:jc w:val="center"/>
              <w:rPr>
                <w:sz w:val="16"/>
                <w:szCs w:val="16"/>
              </w:rPr>
            </w:pPr>
            <w:r w:rsidRPr="00C874BB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74BB" w:rsidRDefault="001841DE" w:rsidP="00121702">
            <w:pPr>
              <w:pStyle w:val="ConsPlusNormal"/>
              <w:jc w:val="center"/>
              <w:rPr>
                <w:sz w:val="16"/>
                <w:szCs w:val="16"/>
              </w:rPr>
            </w:pPr>
            <w:r w:rsidRPr="00C874BB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74BB" w:rsidRDefault="001841DE" w:rsidP="00121702">
            <w:pPr>
              <w:pStyle w:val="ConsPlusNormal"/>
              <w:jc w:val="center"/>
              <w:rPr>
                <w:sz w:val="16"/>
                <w:szCs w:val="16"/>
              </w:rPr>
            </w:pPr>
            <w:r w:rsidRPr="00C874BB">
              <w:rPr>
                <w:sz w:val="16"/>
                <w:szCs w:val="16"/>
              </w:rPr>
              <w:t xml:space="preserve">Декларированный годовой доход </w:t>
            </w:r>
            <w:hyperlink w:anchor="Par137" w:tooltip="&lt;1&gt;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" w:history="1">
              <w:r w:rsidRPr="00C874BB">
                <w:rPr>
                  <w:sz w:val="16"/>
                  <w:szCs w:val="16"/>
                </w:rPr>
                <w:t>&lt;1&gt;</w:t>
              </w:r>
            </w:hyperlink>
            <w:r w:rsidRPr="00C874BB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74BB" w:rsidRDefault="001841DE" w:rsidP="00121702">
            <w:pPr>
              <w:pStyle w:val="ConsPlusNormal"/>
              <w:jc w:val="center"/>
              <w:rPr>
                <w:sz w:val="16"/>
                <w:szCs w:val="16"/>
              </w:rPr>
            </w:pPr>
            <w:r w:rsidRPr="00C874BB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ar138" w:tooltip="&lt;2&gt;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" w:history="1">
              <w:r w:rsidRPr="00C874BB">
                <w:rPr>
                  <w:sz w:val="16"/>
                  <w:szCs w:val="16"/>
                </w:rPr>
                <w:t>&lt;2&gt;</w:t>
              </w:r>
            </w:hyperlink>
          </w:p>
          <w:p w:rsidR="001841DE" w:rsidRPr="00C874BB" w:rsidRDefault="001841DE" w:rsidP="00121702">
            <w:pPr>
              <w:pStyle w:val="ConsPlusNormal"/>
              <w:jc w:val="center"/>
              <w:rPr>
                <w:sz w:val="16"/>
                <w:szCs w:val="16"/>
              </w:rPr>
            </w:pPr>
            <w:r w:rsidRPr="00C874BB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1841DE" w:rsidRPr="00C874BB" w:rsidTr="00C057A1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74BB" w:rsidRDefault="001841DE" w:rsidP="00121702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74BB" w:rsidRDefault="001841DE" w:rsidP="00121702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74BB" w:rsidRDefault="001841DE" w:rsidP="00121702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74BB" w:rsidRDefault="001841DE" w:rsidP="00121702">
            <w:pPr>
              <w:pStyle w:val="ConsPlusNormal"/>
              <w:jc w:val="center"/>
              <w:rPr>
                <w:sz w:val="16"/>
                <w:szCs w:val="16"/>
              </w:rPr>
            </w:pPr>
            <w:r w:rsidRPr="00C874BB">
              <w:rPr>
                <w:sz w:val="16"/>
                <w:szCs w:val="16"/>
              </w:rPr>
              <w:t>вид объекта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74BB" w:rsidRDefault="001841DE" w:rsidP="00121702">
            <w:pPr>
              <w:pStyle w:val="ConsPlusNormal"/>
              <w:jc w:val="center"/>
              <w:rPr>
                <w:sz w:val="16"/>
                <w:szCs w:val="16"/>
              </w:rPr>
            </w:pPr>
            <w:r w:rsidRPr="00C874BB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74BB" w:rsidRDefault="001841DE" w:rsidP="00121702">
            <w:pPr>
              <w:pStyle w:val="ConsPlusNormal"/>
              <w:jc w:val="center"/>
              <w:rPr>
                <w:sz w:val="16"/>
                <w:szCs w:val="16"/>
              </w:rPr>
            </w:pPr>
            <w:r w:rsidRPr="00C874BB">
              <w:rPr>
                <w:sz w:val="16"/>
                <w:szCs w:val="16"/>
              </w:rPr>
              <w:t>площадь, (кв. м)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74BB" w:rsidRDefault="001841DE" w:rsidP="00121702">
            <w:pPr>
              <w:pStyle w:val="ConsPlusNormal"/>
              <w:jc w:val="center"/>
              <w:rPr>
                <w:sz w:val="16"/>
                <w:szCs w:val="16"/>
              </w:rPr>
            </w:pPr>
            <w:r w:rsidRPr="00C874B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74BB" w:rsidRDefault="001841DE" w:rsidP="00121702">
            <w:pPr>
              <w:pStyle w:val="ConsPlusNormal"/>
              <w:jc w:val="center"/>
              <w:rPr>
                <w:sz w:val="16"/>
                <w:szCs w:val="16"/>
              </w:rPr>
            </w:pPr>
            <w:r w:rsidRPr="00C874BB">
              <w:rPr>
                <w:sz w:val="16"/>
                <w:szCs w:val="16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74BB" w:rsidRDefault="001841DE" w:rsidP="00121702">
            <w:pPr>
              <w:pStyle w:val="ConsPlusNormal"/>
              <w:jc w:val="center"/>
              <w:rPr>
                <w:sz w:val="16"/>
                <w:szCs w:val="16"/>
              </w:rPr>
            </w:pPr>
            <w:r w:rsidRPr="00C874BB">
              <w:rPr>
                <w:sz w:val="16"/>
                <w:szCs w:val="16"/>
              </w:rPr>
              <w:t>площадь, (кв. м)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874BB" w:rsidRDefault="001841DE" w:rsidP="00121702">
            <w:pPr>
              <w:pStyle w:val="ConsPlusNormal"/>
              <w:jc w:val="center"/>
              <w:rPr>
                <w:sz w:val="16"/>
                <w:szCs w:val="16"/>
              </w:rPr>
            </w:pPr>
            <w:r w:rsidRPr="00C874B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74BB" w:rsidRDefault="001841DE" w:rsidP="00121702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74BB" w:rsidRDefault="001841DE" w:rsidP="00121702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74BB" w:rsidRDefault="001841DE" w:rsidP="00121702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1841DE" w:rsidRPr="00382DAC" w:rsidTr="00C874BB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1DE" w:rsidRPr="00C874BB" w:rsidRDefault="001841DE" w:rsidP="00121702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1DE" w:rsidRPr="00C874BB" w:rsidRDefault="001841DE" w:rsidP="00ED6858">
            <w:pPr>
              <w:pStyle w:val="ConsPlusNormal"/>
              <w:rPr>
                <w:sz w:val="16"/>
                <w:szCs w:val="16"/>
              </w:rPr>
            </w:pPr>
            <w:r w:rsidRPr="00C874BB">
              <w:rPr>
                <w:sz w:val="16"/>
                <w:szCs w:val="16"/>
              </w:rPr>
              <w:t>Москвитин</w:t>
            </w:r>
          </w:p>
          <w:p w:rsidR="001841DE" w:rsidRPr="00C874BB" w:rsidRDefault="001841DE" w:rsidP="00ED6858">
            <w:pPr>
              <w:pStyle w:val="ConsPlusNormal"/>
              <w:rPr>
                <w:sz w:val="16"/>
                <w:szCs w:val="16"/>
              </w:rPr>
            </w:pPr>
            <w:r w:rsidRPr="00C874BB">
              <w:rPr>
                <w:sz w:val="16"/>
                <w:szCs w:val="16"/>
              </w:rPr>
              <w:t>Алексей Алексеевич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1DE" w:rsidRPr="00C874BB" w:rsidRDefault="001841DE" w:rsidP="00C874BB">
            <w:pPr>
              <w:pStyle w:val="ConsPlusNormal"/>
              <w:jc w:val="center"/>
              <w:rPr>
                <w:sz w:val="16"/>
                <w:szCs w:val="16"/>
              </w:rPr>
            </w:pPr>
            <w:r w:rsidRPr="00C874BB">
              <w:rPr>
                <w:sz w:val="16"/>
                <w:szCs w:val="16"/>
              </w:rPr>
              <w:t>Директор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74BB" w:rsidRDefault="001841DE" w:rsidP="00C874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874BB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74BB" w:rsidRDefault="001841DE" w:rsidP="00C874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C874BB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74BB" w:rsidRDefault="001841DE" w:rsidP="00C874BB">
            <w:pPr>
              <w:jc w:val="center"/>
              <w:rPr>
                <w:sz w:val="16"/>
                <w:szCs w:val="16"/>
              </w:rPr>
            </w:pPr>
            <w:r w:rsidRPr="00C874BB">
              <w:rPr>
                <w:sz w:val="16"/>
                <w:szCs w:val="16"/>
              </w:rPr>
              <w:t>747,0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74BB" w:rsidRDefault="001841DE" w:rsidP="00C874BB">
            <w:pPr>
              <w:jc w:val="center"/>
              <w:rPr>
                <w:sz w:val="16"/>
                <w:szCs w:val="16"/>
              </w:rPr>
            </w:pPr>
            <w:r w:rsidRPr="00C874BB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382DAC" w:rsidRDefault="001841DE" w:rsidP="00121702">
            <w:pPr>
              <w:jc w:val="center"/>
              <w:rPr>
                <w:color w:val="80808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382DAC" w:rsidRDefault="001841DE" w:rsidP="00121702">
            <w:pPr>
              <w:jc w:val="center"/>
              <w:rPr>
                <w:color w:val="808080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382DAC" w:rsidRDefault="001841DE" w:rsidP="00121702">
            <w:pPr>
              <w:jc w:val="center"/>
              <w:rPr>
                <w:color w:val="808080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1DE" w:rsidRPr="00C874BB" w:rsidRDefault="001841DE" w:rsidP="00C874BB">
            <w:pPr>
              <w:pStyle w:val="ConsPlusNormal"/>
              <w:jc w:val="center"/>
              <w:rPr>
                <w:sz w:val="16"/>
                <w:szCs w:val="16"/>
              </w:rPr>
            </w:pPr>
            <w:r w:rsidRPr="00C874BB">
              <w:rPr>
                <w:sz w:val="16"/>
                <w:szCs w:val="16"/>
              </w:rPr>
              <w:t>а/м легковой</w:t>
            </w:r>
          </w:p>
          <w:p w:rsidR="001841DE" w:rsidRPr="00C874BB" w:rsidRDefault="001841DE" w:rsidP="00C874BB">
            <w:pPr>
              <w:pStyle w:val="ConsPlusNormal"/>
              <w:jc w:val="center"/>
              <w:rPr>
                <w:sz w:val="16"/>
                <w:szCs w:val="16"/>
              </w:rPr>
            </w:pPr>
            <w:r w:rsidRPr="00C874BB">
              <w:rPr>
                <w:sz w:val="16"/>
                <w:szCs w:val="16"/>
              </w:rPr>
              <w:t>ТОЙОТА Хайлюкс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1DE" w:rsidRPr="00C874BB" w:rsidRDefault="001841DE" w:rsidP="00C874BB">
            <w:pPr>
              <w:pStyle w:val="ConsPlusNormal"/>
              <w:jc w:val="center"/>
              <w:rPr>
                <w:sz w:val="16"/>
                <w:szCs w:val="16"/>
              </w:rPr>
            </w:pPr>
            <w:r w:rsidRPr="00C874BB">
              <w:rPr>
                <w:sz w:val="16"/>
                <w:szCs w:val="16"/>
              </w:rPr>
              <w:t>864 015,37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382DAC" w:rsidRDefault="001841DE" w:rsidP="00121702">
            <w:pPr>
              <w:pStyle w:val="ConsPlusNormal"/>
              <w:rPr>
                <w:color w:val="808080"/>
                <w:sz w:val="16"/>
                <w:szCs w:val="16"/>
              </w:rPr>
            </w:pPr>
          </w:p>
        </w:tc>
      </w:tr>
      <w:tr w:rsidR="001841DE" w:rsidRPr="00382DAC" w:rsidTr="00C874BB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382DAC" w:rsidRDefault="001841DE" w:rsidP="00121702">
            <w:pPr>
              <w:pStyle w:val="ConsPlusNormal"/>
              <w:jc w:val="center"/>
              <w:rPr>
                <w:color w:val="808080"/>
                <w:sz w:val="16"/>
                <w:szCs w:val="16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1DE" w:rsidRPr="00382DAC" w:rsidRDefault="001841DE" w:rsidP="00352CFA">
            <w:pPr>
              <w:pStyle w:val="ConsPlusNormal"/>
              <w:rPr>
                <w:color w:val="80808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1DE" w:rsidRPr="00C874BB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74BB" w:rsidRDefault="001841DE" w:rsidP="00C874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C874BB">
              <w:rPr>
                <w:sz w:val="16"/>
                <w:szCs w:val="16"/>
              </w:rPr>
              <w:t>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74BB" w:rsidRDefault="001841DE" w:rsidP="00C874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C874BB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74BB" w:rsidRDefault="001841DE" w:rsidP="00C874BB">
            <w:pPr>
              <w:jc w:val="center"/>
              <w:rPr>
                <w:sz w:val="16"/>
                <w:szCs w:val="16"/>
              </w:rPr>
            </w:pPr>
            <w:r w:rsidRPr="00C874BB">
              <w:rPr>
                <w:sz w:val="16"/>
                <w:szCs w:val="16"/>
              </w:rPr>
              <w:t>89,1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74BB" w:rsidRDefault="001841DE" w:rsidP="00C874BB">
            <w:pPr>
              <w:jc w:val="center"/>
              <w:rPr>
                <w:sz w:val="16"/>
                <w:szCs w:val="16"/>
              </w:rPr>
            </w:pPr>
            <w:r w:rsidRPr="00C874BB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382DAC" w:rsidRDefault="001841DE" w:rsidP="00121702">
            <w:pPr>
              <w:jc w:val="center"/>
              <w:rPr>
                <w:color w:val="80808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382DAC" w:rsidRDefault="001841DE" w:rsidP="00121702">
            <w:pPr>
              <w:jc w:val="center"/>
              <w:rPr>
                <w:color w:val="808080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382DAC" w:rsidRDefault="001841DE" w:rsidP="00121702">
            <w:pPr>
              <w:jc w:val="center"/>
              <w:rPr>
                <w:color w:val="80808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1DE" w:rsidRPr="00382DAC" w:rsidRDefault="001841DE" w:rsidP="007A5423">
            <w:pPr>
              <w:pStyle w:val="ConsPlusNormal"/>
              <w:rPr>
                <w:color w:val="808080"/>
                <w:sz w:val="16"/>
                <w:szCs w:val="16"/>
                <w:lang w:val="en-US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1DE" w:rsidRPr="00382DAC" w:rsidRDefault="001841DE" w:rsidP="002D79C2">
            <w:pPr>
              <w:pStyle w:val="ConsPlusNormal"/>
              <w:jc w:val="center"/>
              <w:rPr>
                <w:color w:val="808080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382DAC" w:rsidRDefault="001841DE" w:rsidP="00121702">
            <w:pPr>
              <w:pStyle w:val="ConsPlusNormal"/>
              <w:rPr>
                <w:color w:val="808080"/>
                <w:sz w:val="16"/>
                <w:szCs w:val="16"/>
              </w:rPr>
            </w:pPr>
          </w:p>
        </w:tc>
      </w:tr>
      <w:tr w:rsidR="001841DE" w:rsidRPr="00382DAC" w:rsidTr="00C874BB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382DAC" w:rsidRDefault="001841DE" w:rsidP="00121702">
            <w:pPr>
              <w:pStyle w:val="ConsPlusNormal"/>
              <w:jc w:val="center"/>
              <w:rPr>
                <w:color w:val="808080"/>
                <w:sz w:val="16"/>
                <w:szCs w:val="16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1DE" w:rsidRPr="00382DAC" w:rsidRDefault="001841DE" w:rsidP="00352CFA">
            <w:pPr>
              <w:pStyle w:val="ConsPlusNormal"/>
              <w:rPr>
                <w:color w:val="80808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1DE" w:rsidRPr="00C874BB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74BB" w:rsidRDefault="001841DE" w:rsidP="00C874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C874BB">
              <w:rPr>
                <w:sz w:val="16"/>
                <w:szCs w:val="16"/>
              </w:rPr>
              <w:t>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74BB" w:rsidRDefault="001841DE" w:rsidP="00C874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C874BB">
              <w:rPr>
                <w:sz w:val="16"/>
                <w:szCs w:val="16"/>
              </w:rPr>
              <w:t>бщая долевая (1/2)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74BB" w:rsidRDefault="001841DE" w:rsidP="00C874BB">
            <w:pPr>
              <w:jc w:val="center"/>
              <w:rPr>
                <w:sz w:val="16"/>
                <w:szCs w:val="16"/>
              </w:rPr>
            </w:pPr>
            <w:r w:rsidRPr="00C874BB">
              <w:rPr>
                <w:sz w:val="16"/>
                <w:szCs w:val="16"/>
              </w:rPr>
              <w:t>70,3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874BB" w:rsidRDefault="001841DE" w:rsidP="00C874BB">
            <w:pPr>
              <w:jc w:val="center"/>
              <w:rPr>
                <w:sz w:val="16"/>
                <w:szCs w:val="16"/>
              </w:rPr>
            </w:pPr>
            <w:r w:rsidRPr="00C874BB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382DAC" w:rsidRDefault="001841DE" w:rsidP="00121702">
            <w:pPr>
              <w:jc w:val="center"/>
              <w:rPr>
                <w:color w:val="80808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382DAC" w:rsidRDefault="001841DE" w:rsidP="00121702">
            <w:pPr>
              <w:jc w:val="center"/>
              <w:rPr>
                <w:color w:val="808080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382DAC" w:rsidRDefault="001841DE" w:rsidP="00121702">
            <w:pPr>
              <w:jc w:val="center"/>
              <w:rPr>
                <w:color w:val="80808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382DAC" w:rsidRDefault="001841DE" w:rsidP="007A5423">
            <w:pPr>
              <w:pStyle w:val="ConsPlusNormal"/>
              <w:rPr>
                <w:color w:val="808080"/>
                <w:sz w:val="16"/>
                <w:szCs w:val="16"/>
                <w:lang w:val="en-US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1DE" w:rsidRPr="00382DAC" w:rsidRDefault="001841DE" w:rsidP="002D79C2">
            <w:pPr>
              <w:pStyle w:val="ConsPlusNormal"/>
              <w:jc w:val="center"/>
              <w:rPr>
                <w:color w:val="808080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382DAC" w:rsidRDefault="001841DE" w:rsidP="00DB39C6">
            <w:pPr>
              <w:pStyle w:val="ConsPlusNormal"/>
              <w:rPr>
                <w:color w:val="808080"/>
                <w:sz w:val="16"/>
                <w:szCs w:val="16"/>
              </w:rPr>
            </w:pPr>
          </w:p>
        </w:tc>
      </w:tr>
      <w:tr w:rsidR="001841DE" w:rsidRPr="00382DAC" w:rsidTr="00C057A1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382DAC" w:rsidRDefault="001841DE" w:rsidP="00121702">
            <w:pPr>
              <w:pStyle w:val="ConsPlusNormal"/>
              <w:jc w:val="center"/>
              <w:rPr>
                <w:color w:val="808080"/>
                <w:sz w:val="16"/>
                <w:szCs w:val="16"/>
              </w:rPr>
            </w:pP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41DE" w:rsidRPr="00757B6B" w:rsidRDefault="001841DE" w:rsidP="00352CFA">
            <w:pPr>
              <w:pStyle w:val="ConsPlusNormal"/>
              <w:rPr>
                <w:sz w:val="16"/>
                <w:szCs w:val="16"/>
              </w:rPr>
            </w:pPr>
            <w:r w:rsidRPr="00757B6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41DE" w:rsidRPr="00757B6B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757B6B" w:rsidRDefault="001841DE" w:rsidP="005667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757B6B" w:rsidRDefault="001841DE" w:rsidP="001217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757B6B" w:rsidRDefault="001841DE" w:rsidP="001217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757B6B" w:rsidRDefault="001841DE" w:rsidP="001217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757B6B" w:rsidRDefault="001841DE" w:rsidP="00121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757B6B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757B6B" w:rsidRDefault="001841DE" w:rsidP="00121702">
            <w:pPr>
              <w:jc w:val="center"/>
              <w:rPr>
                <w:sz w:val="16"/>
                <w:szCs w:val="16"/>
              </w:rPr>
            </w:pPr>
            <w:r w:rsidRPr="00757B6B">
              <w:rPr>
                <w:sz w:val="16"/>
                <w:szCs w:val="16"/>
              </w:rPr>
              <w:t>758,0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757B6B" w:rsidRDefault="001841DE" w:rsidP="00121702">
            <w:pPr>
              <w:jc w:val="center"/>
              <w:rPr>
                <w:sz w:val="16"/>
                <w:szCs w:val="16"/>
              </w:rPr>
            </w:pPr>
            <w:r w:rsidRPr="00757B6B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382DAC" w:rsidRDefault="001841DE" w:rsidP="007A5423">
            <w:pPr>
              <w:pStyle w:val="ConsPlusNormal"/>
              <w:rPr>
                <w:color w:val="808080"/>
                <w:sz w:val="16"/>
                <w:szCs w:val="16"/>
                <w:lang w:val="en-US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41DE" w:rsidRPr="00382DAC" w:rsidRDefault="001841DE" w:rsidP="002D79C2">
            <w:pPr>
              <w:pStyle w:val="ConsPlusNormal"/>
              <w:jc w:val="center"/>
              <w:rPr>
                <w:color w:val="808080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382DAC" w:rsidRDefault="001841DE" w:rsidP="00121702">
            <w:pPr>
              <w:pStyle w:val="ConsPlusNormal"/>
              <w:rPr>
                <w:color w:val="808080"/>
                <w:sz w:val="16"/>
                <w:szCs w:val="16"/>
              </w:rPr>
            </w:pPr>
          </w:p>
        </w:tc>
      </w:tr>
      <w:tr w:rsidR="001841DE" w:rsidRPr="00382DAC" w:rsidTr="00C057A1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382DAC" w:rsidRDefault="001841DE" w:rsidP="00121702">
            <w:pPr>
              <w:pStyle w:val="ConsPlusNormal"/>
              <w:jc w:val="center"/>
              <w:rPr>
                <w:color w:val="808080"/>
                <w:sz w:val="16"/>
                <w:szCs w:val="16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1DE" w:rsidRPr="00757B6B" w:rsidRDefault="001841DE" w:rsidP="00352CF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1DE" w:rsidRPr="00757B6B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757B6B" w:rsidRDefault="001841DE" w:rsidP="005667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757B6B" w:rsidRDefault="001841DE" w:rsidP="001217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757B6B" w:rsidRDefault="001841DE" w:rsidP="001217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757B6B" w:rsidRDefault="001841DE" w:rsidP="001217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757B6B" w:rsidRDefault="001841DE" w:rsidP="00121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757B6B">
              <w:rPr>
                <w:sz w:val="16"/>
                <w:szCs w:val="16"/>
              </w:rPr>
              <w:t>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757B6B" w:rsidRDefault="001841DE" w:rsidP="00121702">
            <w:pPr>
              <w:jc w:val="center"/>
              <w:rPr>
                <w:sz w:val="16"/>
                <w:szCs w:val="16"/>
              </w:rPr>
            </w:pPr>
            <w:r w:rsidRPr="00757B6B">
              <w:rPr>
                <w:sz w:val="16"/>
                <w:szCs w:val="16"/>
              </w:rPr>
              <w:t>326,3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757B6B" w:rsidRDefault="001841DE" w:rsidP="00121702">
            <w:pPr>
              <w:jc w:val="center"/>
              <w:rPr>
                <w:sz w:val="16"/>
                <w:szCs w:val="16"/>
              </w:rPr>
            </w:pPr>
            <w:r w:rsidRPr="00757B6B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382DAC" w:rsidRDefault="001841DE" w:rsidP="007A5423">
            <w:pPr>
              <w:pStyle w:val="ConsPlusNormal"/>
              <w:rPr>
                <w:color w:val="808080"/>
                <w:sz w:val="16"/>
                <w:szCs w:val="16"/>
                <w:lang w:val="en-US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1DE" w:rsidRPr="00382DAC" w:rsidRDefault="001841DE" w:rsidP="002D79C2">
            <w:pPr>
              <w:pStyle w:val="ConsPlusNormal"/>
              <w:jc w:val="center"/>
              <w:rPr>
                <w:color w:val="808080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382DAC" w:rsidRDefault="001841DE" w:rsidP="00121702">
            <w:pPr>
              <w:pStyle w:val="ConsPlusNormal"/>
              <w:rPr>
                <w:color w:val="808080"/>
                <w:sz w:val="16"/>
                <w:szCs w:val="16"/>
              </w:rPr>
            </w:pPr>
          </w:p>
        </w:tc>
      </w:tr>
      <w:tr w:rsidR="001841DE" w:rsidRPr="00382DAC" w:rsidTr="00C057A1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382DAC" w:rsidRDefault="001841DE" w:rsidP="00121702">
            <w:pPr>
              <w:pStyle w:val="ConsPlusNormal"/>
              <w:jc w:val="center"/>
              <w:rPr>
                <w:color w:val="808080"/>
                <w:sz w:val="16"/>
                <w:szCs w:val="16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1DE" w:rsidRPr="00757B6B" w:rsidRDefault="001841DE" w:rsidP="00352CF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1DE" w:rsidRPr="00757B6B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757B6B" w:rsidRDefault="001841DE" w:rsidP="005667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757B6B" w:rsidRDefault="001841DE" w:rsidP="001217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757B6B" w:rsidRDefault="001841DE" w:rsidP="001217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757B6B" w:rsidRDefault="001841DE" w:rsidP="001217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757B6B" w:rsidRDefault="001841DE" w:rsidP="00121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757B6B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757B6B" w:rsidRDefault="001841DE" w:rsidP="00121702">
            <w:pPr>
              <w:jc w:val="center"/>
              <w:rPr>
                <w:sz w:val="16"/>
                <w:szCs w:val="16"/>
              </w:rPr>
            </w:pPr>
            <w:r w:rsidRPr="00757B6B">
              <w:rPr>
                <w:sz w:val="16"/>
                <w:szCs w:val="16"/>
              </w:rPr>
              <w:t>777,0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757B6B" w:rsidRDefault="001841DE" w:rsidP="00121702">
            <w:pPr>
              <w:jc w:val="center"/>
              <w:rPr>
                <w:sz w:val="16"/>
                <w:szCs w:val="16"/>
              </w:rPr>
            </w:pPr>
            <w:r w:rsidRPr="00757B6B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382DAC" w:rsidRDefault="001841DE" w:rsidP="007A5423">
            <w:pPr>
              <w:pStyle w:val="ConsPlusNormal"/>
              <w:rPr>
                <w:color w:val="808080"/>
                <w:sz w:val="16"/>
                <w:szCs w:val="16"/>
                <w:lang w:val="en-US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1DE" w:rsidRPr="00382DAC" w:rsidRDefault="001841DE" w:rsidP="002D79C2">
            <w:pPr>
              <w:pStyle w:val="ConsPlusNormal"/>
              <w:jc w:val="center"/>
              <w:rPr>
                <w:color w:val="808080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382DAC" w:rsidRDefault="001841DE" w:rsidP="00121702">
            <w:pPr>
              <w:pStyle w:val="ConsPlusNormal"/>
              <w:rPr>
                <w:color w:val="808080"/>
                <w:sz w:val="16"/>
                <w:szCs w:val="16"/>
              </w:rPr>
            </w:pPr>
          </w:p>
        </w:tc>
      </w:tr>
      <w:tr w:rsidR="001841DE" w:rsidRPr="00382DAC" w:rsidTr="00C057A1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382DAC" w:rsidRDefault="001841DE" w:rsidP="00121702">
            <w:pPr>
              <w:pStyle w:val="ConsPlusNormal"/>
              <w:jc w:val="center"/>
              <w:rPr>
                <w:color w:val="808080"/>
                <w:sz w:val="16"/>
                <w:szCs w:val="16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757B6B" w:rsidRDefault="001841DE" w:rsidP="00352CF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757B6B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757B6B" w:rsidRDefault="001841DE" w:rsidP="005667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757B6B" w:rsidRDefault="001841DE" w:rsidP="001217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757B6B" w:rsidRDefault="001841DE" w:rsidP="001217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757B6B" w:rsidRDefault="001841DE" w:rsidP="001217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757B6B" w:rsidRDefault="001841DE" w:rsidP="00121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757B6B">
              <w:rPr>
                <w:sz w:val="16"/>
                <w:szCs w:val="16"/>
              </w:rPr>
              <w:t>араж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757B6B" w:rsidRDefault="001841DE" w:rsidP="00121702">
            <w:pPr>
              <w:jc w:val="center"/>
              <w:rPr>
                <w:sz w:val="16"/>
                <w:szCs w:val="16"/>
              </w:rPr>
            </w:pPr>
            <w:r w:rsidRPr="00757B6B">
              <w:rPr>
                <w:sz w:val="16"/>
                <w:szCs w:val="16"/>
              </w:rPr>
              <w:t>113,0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757B6B" w:rsidRDefault="001841DE" w:rsidP="00121702">
            <w:pPr>
              <w:jc w:val="center"/>
              <w:rPr>
                <w:sz w:val="16"/>
                <w:szCs w:val="16"/>
              </w:rPr>
            </w:pPr>
            <w:r w:rsidRPr="00757B6B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382DAC" w:rsidRDefault="001841DE" w:rsidP="007A5423">
            <w:pPr>
              <w:pStyle w:val="ConsPlusNormal"/>
              <w:rPr>
                <w:color w:val="808080"/>
                <w:sz w:val="16"/>
                <w:szCs w:val="16"/>
                <w:lang w:val="en-US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382DAC" w:rsidRDefault="001841DE" w:rsidP="002D79C2">
            <w:pPr>
              <w:pStyle w:val="ConsPlusNormal"/>
              <w:jc w:val="center"/>
              <w:rPr>
                <w:color w:val="808080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382DAC" w:rsidRDefault="001841DE" w:rsidP="00121702">
            <w:pPr>
              <w:pStyle w:val="ConsPlusNormal"/>
              <w:rPr>
                <w:color w:val="808080"/>
                <w:sz w:val="16"/>
                <w:szCs w:val="16"/>
              </w:rPr>
            </w:pPr>
          </w:p>
        </w:tc>
      </w:tr>
      <w:tr w:rsidR="001841DE" w:rsidRPr="00382DAC" w:rsidTr="00C057A1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382DAC" w:rsidRDefault="001841DE" w:rsidP="00121702">
            <w:pPr>
              <w:pStyle w:val="ConsPlusNormal"/>
              <w:jc w:val="center"/>
              <w:rPr>
                <w:color w:val="808080"/>
                <w:sz w:val="16"/>
                <w:szCs w:val="16"/>
              </w:rPr>
            </w:pP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41DE" w:rsidRPr="00757B6B" w:rsidRDefault="001841DE" w:rsidP="00352CFA">
            <w:pPr>
              <w:pStyle w:val="ConsPlusNormal"/>
              <w:rPr>
                <w:sz w:val="16"/>
                <w:szCs w:val="16"/>
              </w:rPr>
            </w:pPr>
            <w:r w:rsidRPr="00757B6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41DE" w:rsidRPr="00382DAC" w:rsidRDefault="001841DE" w:rsidP="00121702">
            <w:pPr>
              <w:pStyle w:val="ConsPlusNormal"/>
              <w:rPr>
                <w:color w:val="80808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382DAC" w:rsidRDefault="001841DE" w:rsidP="005667BA">
            <w:pPr>
              <w:jc w:val="center"/>
              <w:rPr>
                <w:color w:val="808080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382DAC" w:rsidRDefault="001841DE" w:rsidP="00121702">
            <w:pPr>
              <w:jc w:val="center"/>
              <w:rPr>
                <w:color w:val="808080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382DAC" w:rsidRDefault="001841DE" w:rsidP="00121702">
            <w:pPr>
              <w:jc w:val="center"/>
              <w:rPr>
                <w:color w:val="808080"/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382DAC" w:rsidRDefault="001841DE" w:rsidP="00121702">
            <w:pPr>
              <w:jc w:val="center"/>
              <w:rPr>
                <w:color w:val="808080"/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757B6B" w:rsidRDefault="001841DE" w:rsidP="007312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757B6B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757B6B" w:rsidRDefault="001841DE" w:rsidP="00731282">
            <w:pPr>
              <w:jc w:val="center"/>
              <w:rPr>
                <w:sz w:val="16"/>
                <w:szCs w:val="16"/>
              </w:rPr>
            </w:pPr>
            <w:r w:rsidRPr="00757B6B">
              <w:rPr>
                <w:sz w:val="16"/>
                <w:szCs w:val="16"/>
              </w:rPr>
              <w:t>758,0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757B6B" w:rsidRDefault="001841DE" w:rsidP="00731282">
            <w:pPr>
              <w:jc w:val="center"/>
              <w:rPr>
                <w:sz w:val="16"/>
                <w:szCs w:val="16"/>
              </w:rPr>
            </w:pPr>
            <w:r w:rsidRPr="00757B6B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382DAC" w:rsidRDefault="001841DE" w:rsidP="007A5423">
            <w:pPr>
              <w:pStyle w:val="ConsPlusNormal"/>
              <w:rPr>
                <w:color w:val="808080"/>
                <w:sz w:val="16"/>
                <w:szCs w:val="16"/>
                <w:lang w:val="en-US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41DE" w:rsidRPr="00382DAC" w:rsidRDefault="001841DE" w:rsidP="002D79C2">
            <w:pPr>
              <w:pStyle w:val="ConsPlusNormal"/>
              <w:jc w:val="center"/>
              <w:rPr>
                <w:color w:val="808080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382DAC" w:rsidRDefault="001841DE" w:rsidP="00121702">
            <w:pPr>
              <w:pStyle w:val="ConsPlusNormal"/>
              <w:rPr>
                <w:color w:val="808080"/>
                <w:sz w:val="16"/>
                <w:szCs w:val="16"/>
              </w:rPr>
            </w:pPr>
          </w:p>
        </w:tc>
      </w:tr>
      <w:tr w:rsidR="001841DE" w:rsidRPr="00382DAC" w:rsidTr="00C057A1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382DAC" w:rsidRDefault="001841DE" w:rsidP="00121702">
            <w:pPr>
              <w:pStyle w:val="ConsPlusNormal"/>
              <w:jc w:val="center"/>
              <w:rPr>
                <w:color w:val="808080"/>
                <w:sz w:val="16"/>
                <w:szCs w:val="16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1DE" w:rsidRPr="00382DAC" w:rsidRDefault="001841DE" w:rsidP="00352CFA">
            <w:pPr>
              <w:pStyle w:val="ConsPlusNormal"/>
              <w:rPr>
                <w:color w:val="80808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1DE" w:rsidRPr="00382DAC" w:rsidRDefault="001841DE" w:rsidP="00121702">
            <w:pPr>
              <w:pStyle w:val="ConsPlusNormal"/>
              <w:rPr>
                <w:color w:val="80808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382DAC" w:rsidRDefault="001841DE" w:rsidP="005667BA">
            <w:pPr>
              <w:jc w:val="center"/>
              <w:rPr>
                <w:color w:val="808080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382DAC" w:rsidRDefault="001841DE" w:rsidP="00121702">
            <w:pPr>
              <w:jc w:val="center"/>
              <w:rPr>
                <w:color w:val="808080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382DAC" w:rsidRDefault="001841DE" w:rsidP="00121702">
            <w:pPr>
              <w:jc w:val="center"/>
              <w:rPr>
                <w:color w:val="808080"/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382DAC" w:rsidRDefault="001841DE" w:rsidP="00121702">
            <w:pPr>
              <w:jc w:val="center"/>
              <w:rPr>
                <w:color w:val="808080"/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757B6B" w:rsidRDefault="001841DE" w:rsidP="007312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757B6B">
              <w:rPr>
                <w:sz w:val="16"/>
                <w:szCs w:val="16"/>
              </w:rPr>
              <w:t>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757B6B" w:rsidRDefault="001841DE" w:rsidP="00731282">
            <w:pPr>
              <w:jc w:val="center"/>
              <w:rPr>
                <w:sz w:val="16"/>
                <w:szCs w:val="16"/>
              </w:rPr>
            </w:pPr>
            <w:r w:rsidRPr="00757B6B">
              <w:rPr>
                <w:sz w:val="16"/>
                <w:szCs w:val="16"/>
              </w:rPr>
              <w:t>326,3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757B6B" w:rsidRDefault="001841DE" w:rsidP="00731282">
            <w:pPr>
              <w:jc w:val="center"/>
              <w:rPr>
                <w:sz w:val="16"/>
                <w:szCs w:val="16"/>
              </w:rPr>
            </w:pPr>
            <w:r w:rsidRPr="00757B6B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382DAC" w:rsidRDefault="001841DE" w:rsidP="007A5423">
            <w:pPr>
              <w:pStyle w:val="ConsPlusNormal"/>
              <w:rPr>
                <w:color w:val="808080"/>
                <w:sz w:val="16"/>
                <w:szCs w:val="16"/>
                <w:lang w:val="en-US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1DE" w:rsidRPr="00382DAC" w:rsidRDefault="001841DE" w:rsidP="002D79C2">
            <w:pPr>
              <w:pStyle w:val="ConsPlusNormal"/>
              <w:jc w:val="center"/>
              <w:rPr>
                <w:color w:val="808080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382DAC" w:rsidRDefault="001841DE" w:rsidP="00121702">
            <w:pPr>
              <w:pStyle w:val="ConsPlusNormal"/>
              <w:rPr>
                <w:color w:val="808080"/>
                <w:sz w:val="16"/>
                <w:szCs w:val="16"/>
              </w:rPr>
            </w:pPr>
          </w:p>
        </w:tc>
      </w:tr>
      <w:tr w:rsidR="001841DE" w:rsidRPr="00382DAC" w:rsidTr="00C057A1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382DAC" w:rsidRDefault="001841DE" w:rsidP="00121702">
            <w:pPr>
              <w:pStyle w:val="ConsPlusNormal"/>
              <w:jc w:val="center"/>
              <w:rPr>
                <w:color w:val="808080"/>
                <w:sz w:val="16"/>
                <w:szCs w:val="16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1DE" w:rsidRPr="00382DAC" w:rsidRDefault="001841DE" w:rsidP="00352CFA">
            <w:pPr>
              <w:pStyle w:val="ConsPlusNormal"/>
              <w:rPr>
                <w:color w:val="80808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1DE" w:rsidRPr="00382DAC" w:rsidRDefault="001841DE" w:rsidP="00121702">
            <w:pPr>
              <w:pStyle w:val="ConsPlusNormal"/>
              <w:rPr>
                <w:color w:val="80808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382DAC" w:rsidRDefault="001841DE" w:rsidP="005667BA">
            <w:pPr>
              <w:jc w:val="center"/>
              <w:rPr>
                <w:color w:val="808080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382DAC" w:rsidRDefault="001841DE" w:rsidP="00121702">
            <w:pPr>
              <w:jc w:val="center"/>
              <w:rPr>
                <w:color w:val="808080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382DAC" w:rsidRDefault="001841DE" w:rsidP="00121702">
            <w:pPr>
              <w:jc w:val="center"/>
              <w:rPr>
                <w:color w:val="808080"/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382DAC" w:rsidRDefault="001841DE" w:rsidP="00121702">
            <w:pPr>
              <w:jc w:val="center"/>
              <w:rPr>
                <w:color w:val="808080"/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757B6B" w:rsidRDefault="001841DE" w:rsidP="007312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757B6B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757B6B" w:rsidRDefault="001841DE" w:rsidP="00731282">
            <w:pPr>
              <w:jc w:val="center"/>
              <w:rPr>
                <w:sz w:val="16"/>
                <w:szCs w:val="16"/>
              </w:rPr>
            </w:pPr>
            <w:r w:rsidRPr="00757B6B">
              <w:rPr>
                <w:sz w:val="16"/>
                <w:szCs w:val="16"/>
              </w:rPr>
              <w:t>777,0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757B6B" w:rsidRDefault="001841DE" w:rsidP="00731282">
            <w:pPr>
              <w:jc w:val="center"/>
              <w:rPr>
                <w:sz w:val="16"/>
                <w:szCs w:val="16"/>
              </w:rPr>
            </w:pPr>
            <w:r w:rsidRPr="00757B6B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382DAC" w:rsidRDefault="001841DE" w:rsidP="007A5423">
            <w:pPr>
              <w:pStyle w:val="ConsPlusNormal"/>
              <w:rPr>
                <w:color w:val="808080"/>
                <w:sz w:val="16"/>
                <w:szCs w:val="16"/>
                <w:lang w:val="en-US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1DE" w:rsidRPr="00382DAC" w:rsidRDefault="001841DE" w:rsidP="002D79C2">
            <w:pPr>
              <w:pStyle w:val="ConsPlusNormal"/>
              <w:jc w:val="center"/>
              <w:rPr>
                <w:color w:val="808080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382DAC" w:rsidRDefault="001841DE" w:rsidP="00121702">
            <w:pPr>
              <w:pStyle w:val="ConsPlusNormal"/>
              <w:rPr>
                <w:color w:val="808080"/>
                <w:sz w:val="16"/>
                <w:szCs w:val="16"/>
              </w:rPr>
            </w:pPr>
          </w:p>
        </w:tc>
      </w:tr>
      <w:tr w:rsidR="001841DE" w:rsidRPr="00382DAC" w:rsidTr="00C057A1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382DAC" w:rsidRDefault="001841DE" w:rsidP="00121702">
            <w:pPr>
              <w:pStyle w:val="ConsPlusNormal"/>
              <w:jc w:val="center"/>
              <w:rPr>
                <w:color w:val="808080"/>
                <w:sz w:val="16"/>
                <w:szCs w:val="16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382DAC" w:rsidRDefault="001841DE" w:rsidP="00352CFA">
            <w:pPr>
              <w:pStyle w:val="ConsPlusNormal"/>
              <w:rPr>
                <w:color w:val="80808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382DAC" w:rsidRDefault="001841DE" w:rsidP="00121702">
            <w:pPr>
              <w:pStyle w:val="ConsPlusNormal"/>
              <w:rPr>
                <w:color w:val="80808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382DAC" w:rsidRDefault="001841DE" w:rsidP="005667BA">
            <w:pPr>
              <w:jc w:val="center"/>
              <w:rPr>
                <w:color w:val="808080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382DAC" w:rsidRDefault="001841DE" w:rsidP="00121702">
            <w:pPr>
              <w:jc w:val="center"/>
              <w:rPr>
                <w:color w:val="808080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382DAC" w:rsidRDefault="001841DE" w:rsidP="00121702">
            <w:pPr>
              <w:jc w:val="center"/>
              <w:rPr>
                <w:color w:val="808080"/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382DAC" w:rsidRDefault="001841DE" w:rsidP="00121702">
            <w:pPr>
              <w:jc w:val="center"/>
              <w:rPr>
                <w:color w:val="808080"/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757B6B" w:rsidRDefault="001841DE" w:rsidP="007312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757B6B">
              <w:rPr>
                <w:sz w:val="16"/>
                <w:szCs w:val="16"/>
              </w:rPr>
              <w:t>араж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757B6B" w:rsidRDefault="001841DE" w:rsidP="00731282">
            <w:pPr>
              <w:jc w:val="center"/>
              <w:rPr>
                <w:sz w:val="16"/>
                <w:szCs w:val="16"/>
              </w:rPr>
            </w:pPr>
            <w:r w:rsidRPr="00757B6B">
              <w:rPr>
                <w:sz w:val="16"/>
                <w:szCs w:val="16"/>
              </w:rPr>
              <w:t>113,0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757B6B" w:rsidRDefault="001841DE" w:rsidP="00731282">
            <w:pPr>
              <w:jc w:val="center"/>
              <w:rPr>
                <w:sz w:val="16"/>
                <w:szCs w:val="16"/>
              </w:rPr>
            </w:pPr>
            <w:r w:rsidRPr="00757B6B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382DAC" w:rsidRDefault="001841DE" w:rsidP="007A5423">
            <w:pPr>
              <w:pStyle w:val="ConsPlusNormal"/>
              <w:rPr>
                <w:color w:val="808080"/>
                <w:sz w:val="16"/>
                <w:szCs w:val="16"/>
                <w:lang w:val="en-US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382DAC" w:rsidRDefault="001841DE" w:rsidP="002D79C2">
            <w:pPr>
              <w:pStyle w:val="ConsPlusNormal"/>
              <w:jc w:val="center"/>
              <w:rPr>
                <w:color w:val="808080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382DAC" w:rsidRDefault="001841DE" w:rsidP="00121702">
            <w:pPr>
              <w:pStyle w:val="ConsPlusNormal"/>
              <w:rPr>
                <w:color w:val="808080"/>
                <w:sz w:val="16"/>
                <w:szCs w:val="16"/>
              </w:rPr>
            </w:pPr>
          </w:p>
        </w:tc>
      </w:tr>
      <w:tr w:rsidR="001841DE" w:rsidRPr="00382DAC" w:rsidTr="00757B6B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757B6B" w:rsidRDefault="001841DE" w:rsidP="00121702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1DE" w:rsidRPr="00757B6B" w:rsidRDefault="001841DE" w:rsidP="002E78FE">
            <w:pPr>
              <w:pStyle w:val="ConsPlusNormal"/>
              <w:rPr>
                <w:sz w:val="16"/>
                <w:szCs w:val="16"/>
              </w:rPr>
            </w:pPr>
            <w:r w:rsidRPr="00757B6B">
              <w:rPr>
                <w:sz w:val="16"/>
                <w:szCs w:val="16"/>
              </w:rPr>
              <w:t>Бабаев</w:t>
            </w:r>
          </w:p>
          <w:p w:rsidR="001841DE" w:rsidRPr="00757B6B" w:rsidRDefault="001841DE" w:rsidP="002E78FE">
            <w:pPr>
              <w:pStyle w:val="ConsPlusNormal"/>
              <w:rPr>
                <w:sz w:val="16"/>
                <w:szCs w:val="16"/>
              </w:rPr>
            </w:pPr>
            <w:r w:rsidRPr="00757B6B">
              <w:rPr>
                <w:sz w:val="16"/>
                <w:szCs w:val="16"/>
              </w:rPr>
              <w:t>Виктор Ахмеджанович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1DE" w:rsidRPr="00757B6B" w:rsidRDefault="001841DE" w:rsidP="00757B6B">
            <w:pPr>
              <w:pStyle w:val="ConsPlusNormal"/>
              <w:jc w:val="center"/>
              <w:rPr>
                <w:sz w:val="16"/>
                <w:szCs w:val="16"/>
              </w:rPr>
            </w:pPr>
            <w:r w:rsidRPr="00757B6B">
              <w:rPr>
                <w:sz w:val="16"/>
                <w:szCs w:val="16"/>
              </w:rPr>
              <w:t>Заместитель директора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757B6B" w:rsidRDefault="001841DE" w:rsidP="00757B6B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757B6B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757B6B" w:rsidRDefault="001841DE" w:rsidP="00757B6B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757B6B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757B6B" w:rsidRDefault="001841DE" w:rsidP="00757B6B">
            <w:pPr>
              <w:pStyle w:val="ConsPlusNormal"/>
              <w:jc w:val="center"/>
              <w:rPr>
                <w:sz w:val="16"/>
                <w:szCs w:val="16"/>
              </w:rPr>
            </w:pPr>
            <w:r w:rsidRPr="00757B6B">
              <w:rPr>
                <w:sz w:val="16"/>
                <w:szCs w:val="16"/>
              </w:rPr>
              <w:t>1500,0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757B6B" w:rsidRDefault="001841DE" w:rsidP="00757B6B">
            <w:pPr>
              <w:pStyle w:val="ConsPlusNormal"/>
              <w:jc w:val="center"/>
              <w:rPr>
                <w:sz w:val="16"/>
                <w:szCs w:val="16"/>
              </w:rPr>
            </w:pPr>
            <w:r w:rsidRPr="00757B6B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382DAC" w:rsidRDefault="001841DE" w:rsidP="00757B6B">
            <w:pPr>
              <w:pStyle w:val="ConsPlusNormal"/>
              <w:jc w:val="center"/>
              <w:rPr>
                <w:color w:val="80808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382DAC" w:rsidRDefault="001841DE" w:rsidP="00757B6B">
            <w:pPr>
              <w:pStyle w:val="ConsPlusNormal"/>
              <w:jc w:val="center"/>
              <w:rPr>
                <w:color w:val="808080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382DAC" w:rsidRDefault="001841DE" w:rsidP="00757B6B">
            <w:pPr>
              <w:pStyle w:val="ConsPlusNormal"/>
              <w:jc w:val="center"/>
              <w:rPr>
                <w:color w:val="80808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40075B" w:rsidRDefault="001841DE" w:rsidP="00757B6B">
            <w:pPr>
              <w:pStyle w:val="ConsPlusNormal"/>
              <w:jc w:val="center"/>
              <w:rPr>
                <w:sz w:val="16"/>
                <w:szCs w:val="16"/>
              </w:rPr>
            </w:pPr>
            <w:r w:rsidRPr="0040075B">
              <w:rPr>
                <w:sz w:val="16"/>
                <w:szCs w:val="16"/>
              </w:rPr>
              <w:t>а/м легковой</w:t>
            </w:r>
          </w:p>
          <w:p w:rsidR="001841DE" w:rsidRPr="00382DAC" w:rsidRDefault="001841DE" w:rsidP="00757B6B">
            <w:pPr>
              <w:pStyle w:val="ConsPlusNormal"/>
              <w:jc w:val="center"/>
              <w:rPr>
                <w:color w:val="808080"/>
                <w:sz w:val="16"/>
                <w:szCs w:val="16"/>
              </w:rPr>
            </w:pPr>
            <w:r w:rsidRPr="0040075B">
              <w:rPr>
                <w:sz w:val="16"/>
                <w:szCs w:val="16"/>
              </w:rPr>
              <w:t>ХУНДАЙ Солярис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1DE" w:rsidRPr="00757B6B" w:rsidRDefault="001841DE" w:rsidP="00757B6B">
            <w:pPr>
              <w:pStyle w:val="ConsPlusNormal"/>
              <w:jc w:val="center"/>
              <w:rPr>
                <w:sz w:val="16"/>
                <w:szCs w:val="16"/>
              </w:rPr>
            </w:pPr>
            <w:r w:rsidRPr="00757B6B">
              <w:rPr>
                <w:sz w:val="16"/>
                <w:szCs w:val="16"/>
              </w:rPr>
              <w:t>1 061 217,44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382DAC" w:rsidRDefault="001841DE" w:rsidP="00757B6B">
            <w:pPr>
              <w:pStyle w:val="ConsPlusNormal"/>
              <w:jc w:val="center"/>
              <w:rPr>
                <w:color w:val="808080"/>
                <w:sz w:val="16"/>
                <w:szCs w:val="16"/>
              </w:rPr>
            </w:pPr>
          </w:p>
        </w:tc>
      </w:tr>
      <w:tr w:rsidR="001841DE" w:rsidRPr="00382DAC" w:rsidTr="00757B6B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382DAC" w:rsidRDefault="001841DE" w:rsidP="00121702">
            <w:pPr>
              <w:pStyle w:val="ConsPlusNormal"/>
              <w:jc w:val="center"/>
              <w:rPr>
                <w:color w:val="808080"/>
                <w:sz w:val="16"/>
                <w:szCs w:val="16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382DAC" w:rsidRDefault="001841DE" w:rsidP="00121702">
            <w:pPr>
              <w:pStyle w:val="ConsPlusNormal"/>
              <w:rPr>
                <w:color w:val="80808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1DE" w:rsidRPr="00382DAC" w:rsidRDefault="001841DE" w:rsidP="00121702">
            <w:pPr>
              <w:pStyle w:val="ConsPlusNormal"/>
              <w:rPr>
                <w:color w:val="80808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40075B" w:rsidRDefault="001841DE" w:rsidP="00757B6B">
            <w:pPr>
              <w:pStyle w:val="ConsPlusNormal"/>
              <w:jc w:val="center"/>
              <w:rPr>
                <w:sz w:val="16"/>
                <w:szCs w:val="16"/>
              </w:rPr>
            </w:pPr>
            <w:r w:rsidRPr="0040075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40075B" w:rsidRDefault="001841DE" w:rsidP="00757B6B">
            <w:pPr>
              <w:pStyle w:val="ConsPlusNormal"/>
              <w:jc w:val="center"/>
              <w:rPr>
                <w:sz w:val="16"/>
                <w:szCs w:val="16"/>
              </w:rPr>
            </w:pPr>
            <w:r w:rsidRPr="0040075B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40075B" w:rsidRDefault="001841DE" w:rsidP="00757B6B">
            <w:pPr>
              <w:pStyle w:val="ConsPlusNormal"/>
              <w:jc w:val="center"/>
              <w:rPr>
                <w:sz w:val="16"/>
                <w:szCs w:val="16"/>
              </w:rPr>
            </w:pPr>
            <w:r w:rsidRPr="0040075B">
              <w:rPr>
                <w:sz w:val="16"/>
                <w:szCs w:val="16"/>
              </w:rPr>
              <w:t>1900,0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40075B" w:rsidRDefault="001841DE" w:rsidP="00757B6B">
            <w:pPr>
              <w:pStyle w:val="ConsPlusNormal"/>
              <w:jc w:val="center"/>
              <w:rPr>
                <w:sz w:val="16"/>
                <w:szCs w:val="16"/>
              </w:rPr>
            </w:pPr>
            <w:r w:rsidRPr="0040075B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382DAC" w:rsidRDefault="001841DE" w:rsidP="00121702">
            <w:pPr>
              <w:pStyle w:val="ConsPlusNormal"/>
              <w:rPr>
                <w:color w:val="80808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382DAC" w:rsidRDefault="001841DE" w:rsidP="00121702">
            <w:pPr>
              <w:pStyle w:val="ConsPlusNormal"/>
              <w:rPr>
                <w:color w:val="808080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382DAC" w:rsidRDefault="001841DE" w:rsidP="00121702">
            <w:pPr>
              <w:pStyle w:val="ConsPlusNormal"/>
              <w:rPr>
                <w:color w:val="80808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40075B" w:rsidRDefault="001841DE" w:rsidP="00C057A1">
            <w:pPr>
              <w:pStyle w:val="ConsPlusNormal"/>
              <w:jc w:val="center"/>
              <w:rPr>
                <w:sz w:val="16"/>
                <w:szCs w:val="16"/>
              </w:rPr>
            </w:pPr>
            <w:r w:rsidRPr="0040075B">
              <w:rPr>
                <w:sz w:val="16"/>
                <w:szCs w:val="16"/>
              </w:rPr>
              <w:t>а/м легковой</w:t>
            </w:r>
          </w:p>
          <w:p w:rsidR="001841DE" w:rsidRPr="00382DAC" w:rsidRDefault="001841DE" w:rsidP="001B13AC">
            <w:pPr>
              <w:pStyle w:val="ConsPlusNormal"/>
              <w:jc w:val="center"/>
              <w:rPr>
                <w:color w:val="808080"/>
                <w:sz w:val="16"/>
                <w:szCs w:val="16"/>
              </w:rPr>
            </w:pPr>
            <w:r w:rsidRPr="0040075B">
              <w:rPr>
                <w:sz w:val="16"/>
                <w:szCs w:val="16"/>
              </w:rPr>
              <w:t>ЛАДА Ларгус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1DE" w:rsidRPr="00382DAC" w:rsidRDefault="001841DE" w:rsidP="00E60624">
            <w:pPr>
              <w:pStyle w:val="ConsPlusNormal"/>
              <w:jc w:val="center"/>
              <w:rPr>
                <w:color w:val="808080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382DAC" w:rsidRDefault="001841DE" w:rsidP="00121702">
            <w:pPr>
              <w:pStyle w:val="ConsPlusNormal"/>
              <w:rPr>
                <w:color w:val="808080"/>
                <w:sz w:val="16"/>
                <w:szCs w:val="16"/>
              </w:rPr>
            </w:pPr>
          </w:p>
        </w:tc>
      </w:tr>
      <w:tr w:rsidR="001841DE" w:rsidRPr="00382DAC" w:rsidTr="00757B6B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382DAC" w:rsidRDefault="001841DE" w:rsidP="00121702">
            <w:pPr>
              <w:pStyle w:val="ConsPlusNormal"/>
              <w:jc w:val="center"/>
              <w:rPr>
                <w:color w:val="808080"/>
                <w:sz w:val="16"/>
                <w:szCs w:val="16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382DAC" w:rsidRDefault="001841DE" w:rsidP="00121702">
            <w:pPr>
              <w:pStyle w:val="ConsPlusNormal"/>
              <w:rPr>
                <w:color w:val="80808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1DE" w:rsidRPr="00382DAC" w:rsidRDefault="001841DE" w:rsidP="00121702">
            <w:pPr>
              <w:pStyle w:val="ConsPlusNormal"/>
              <w:rPr>
                <w:color w:val="80808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40075B" w:rsidRDefault="001841DE" w:rsidP="00757B6B">
            <w:pPr>
              <w:pStyle w:val="ConsPlusNormal"/>
              <w:jc w:val="center"/>
              <w:rPr>
                <w:sz w:val="16"/>
                <w:szCs w:val="16"/>
              </w:rPr>
            </w:pPr>
            <w:r w:rsidRPr="0040075B">
              <w:rPr>
                <w:sz w:val="16"/>
                <w:szCs w:val="16"/>
              </w:rP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40075B" w:rsidRDefault="001841DE" w:rsidP="00757B6B">
            <w:pPr>
              <w:pStyle w:val="ConsPlusNormal"/>
              <w:jc w:val="center"/>
              <w:rPr>
                <w:sz w:val="16"/>
                <w:szCs w:val="16"/>
              </w:rPr>
            </w:pPr>
            <w:r w:rsidRPr="0040075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40075B" w:rsidRDefault="001841DE" w:rsidP="00757B6B">
            <w:pPr>
              <w:pStyle w:val="ConsPlusNormal"/>
              <w:jc w:val="center"/>
              <w:rPr>
                <w:sz w:val="16"/>
                <w:szCs w:val="16"/>
              </w:rPr>
            </w:pPr>
            <w:r w:rsidRPr="0040075B">
              <w:rPr>
                <w:sz w:val="16"/>
                <w:szCs w:val="16"/>
              </w:rPr>
              <w:t>227,3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40075B" w:rsidRDefault="001841DE" w:rsidP="00757B6B">
            <w:pPr>
              <w:pStyle w:val="ConsPlusNormal"/>
              <w:jc w:val="center"/>
              <w:rPr>
                <w:sz w:val="16"/>
                <w:szCs w:val="16"/>
              </w:rPr>
            </w:pPr>
            <w:r w:rsidRPr="0040075B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382DAC" w:rsidRDefault="001841DE" w:rsidP="00121702">
            <w:pPr>
              <w:pStyle w:val="ConsPlusNormal"/>
              <w:rPr>
                <w:color w:val="80808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382DAC" w:rsidRDefault="001841DE" w:rsidP="00121702">
            <w:pPr>
              <w:pStyle w:val="ConsPlusNormal"/>
              <w:rPr>
                <w:color w:val="808080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382DAC" w:rsidRDefault="001841DE" w:rsidP="00121702">
            <w:pPr>
              <w:pStyle w:val="ConsPlusNormal"/>
              <w:rPr>
                <w:color w:val="80808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40075B" w:rsidRDefault="001841DE" w:rsidP="00C057A1">
            <w:pPr>
              <w:pStyle w:val="ConsPlusNormal"/>
              <w:jc w:val="center"/>
              <w:rPr>
                <w:sz w:val="16"/>
                <w:szCs w:val="16"/>
              </w:rPr>
            </w:pPr>
            <w:r w:rsidRPr="0040075B">
              <w:rPr>
                <w:sz w:val="16"/>
                <w:szCs w:val="16"/>
              </w:rPr>
              <w:t>а/м легковой</w:t>
            </w:r>
          </w:p>
          <w:p w:rsidR="001841DE" w:rsidRPr="00382DAC" w:rsidRDefault="001841DE" w:rsidP="001B13AC">
            <w:pPr>
              <w:pStyle w:val="ConsPlusNormal"/>
              <w:jc w:val="center"/>
              <w:rPr>
                <w:color w:val="808080"/>
                <w:sz w:val="16"/>
                <w:szCs w:val="16"/>
              </w:rPr>
            </w:pPr>
            <w:r w:rsidRPr="0040075B">
              <w:rPr>
                <w:sz w:val="16"/>
                <w:szCs w:val="16"/>
              </w:rPr>
              <w:t>ХУНДАЙ Солярис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1DE" w:rsidRPr="00382DAC" w:rsidRDefault="001841DE" w:rsidP="00E60624">
            <w:pPr>
              <w:pStyle w:val="ConsPlusNormal"/>
              <w:jc w:val="center"/>
              <w:rPr>
                <w:color w:val="808080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382DAC" w:rsidRDefault="001841DE" w:rsidP="00121702">
            <w:pPr>
              <w:pStyle w:val="ConsPlusNormal"/>
              <w:rPr>
                <w:color w:val="808080"/>
                <w:sz w:val="16"/>
                <w:szCs w:val="16"/>
              </w:rPr>
            </w:pPr>
          </w:p>
        </w:tc>
      </w:tr>
      <w:tr w:rsidR="001841DE" w:rsidRPr="00382DAC" w:rsidTr="00757B6B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382DAC" w:rsidRDefault="001841DE" w:rsidP="00121702">
            <w:pPr>
              <w:pStyle w:val="ConsPlusNormal"/>
              <w:jc w:val="center"/>
              <w:rPr>
                <w:color w:val="808080"/>
                <w:sz w:val="16"/>
                <w:szCs w:val="16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382DAC" w:rsidRDefault="001841DE" w:rsidP="00121702">
            <w:pPr>
              <w:pStyle w:val="ConsPlusNormal"/>
              <w:rPr>
                <w:color w:val="80808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1DE" w:rsidRPr="00382DAC" w:rsidRDefault="001841DE" w:rsidP="00121702">
            <w:pPr>
              <w:pStyle w:val="ConsPlusNormal"/>
              <w:rPr>
                <w:color w:val="80808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40075B" w:rsidRDefault="001841DE" w:rsidP="00757B6B">
            <w:pPr>
              <w:pStyle w:val="ConsPlusNormal"/>
              <w:jc w:val="center"/>
              <w:rPr>
                <w:sz w:val="16"/>
                <w:szCs w:val="16"/>
              </w:rPr>
            </w:pPr>
            <w:r w:rsidRPr="0040075B">
              <w:rPr>
                <w:sz w:val="16"/>
                <w:szCs w:val="16"/>
              </w:rP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40075B" w:rsidRDefault="001841DE" w:rsidP="00757B6B">
            <w:pPr>
              <w:pStyle w:val="ConsPlusNormal"/>
              <w:jc w:val="center"/>
              <w:rPr>
                <w:sz w:val="16"/>
                <w:szCs w:val="16"/>
              </w:rPr>
            </w:pPr>
            <w:r w:rsidRPr="0040075B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40075B" w:rsidRDefault="001841DE" w:rsidP="00757B6B">
            <w:pPr>
              <w:pStyle w:val="ConsPlusNormal"/>
              <w:jc w:val="center"/>
              <w:rPr>
                <w:sz w:val="16"/>
                <w:szCs w:val="16"/>
              </w:rPr>
            </w:pPr>
            <w:r w:rsidRPr="0040075B">
              <w:rPr>
                <w:sz w:val="16"/>
                <w:szCs w:val="16"/>
              </w:rPr>
              <w:t>45,6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40075B" w:rsidRDefault="001841DE" w:rsidP="00757B6B">
            <w:pPr>
              <w:pStyle w:val="ConsPlusNormal"/>
              <w:jc w:val="center"/>
              <w:rPr>
                <w:sz w:val="16"/>
                <w:szCs w:val="16"/>
              </w:rPr>
            </w:pPr>
            <w:r w:rsidRPr="0040075B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382DAC" w:rsidRDefault="001841DE" w:rsidP="00121702">
            <w:pPr>
              <w:pStyle w:val="ConsPlusNormal"/>
              <w:rPr>
                <w:color w:val="80808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382DAC" w:rsidRDefault="001841DE" w:rsidP="00121702">
            <w:pPr>
              <w:pStyle w:val="ConsPlusNormal"/>
              <w:rPr>
                <w:color w:val="808080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382DAC" w:rsidRDefault="001841DE" w:rsidP="00121702">
            <w:pPr>
              <w:pStyle w:val="ConsPlusNormal"/>
              <w:rPr>
                <w:color w:val="80808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40075B" w:rsidRDefault="001841DE" w:rsidP="00C057A1">
            <w:pPr>
              <w:pStyle w:val="ConsPlusNormal"/>
              <w:jc w:val="center"/>
              <w:rPr>
                <w:sz w:val="16"/>
                <w:szCs w:val="16"/>
              </w:rPr>
            </w:pPr>
            <w:r w:rsidRPr="0040075B">
              <w:rPr>
                <w:sz w:val="16"/>
                <w:szCs w:val="16"/>
              </w:rPr>
              <w:t>а/м легковой</w:t>
            </w:r>
          </w:p>
          <w:p w:rsidR="001841DE" w:rsidRPr="00382DAC" w:rsidRDefault="001841DE" w:rsidP="001B13AC">
            <w:pPr>
              <w:pStyle w:val="ConsPlusNormal"/>
              <w:jc w:val="center"/>
              <w:rPr>
                <w:color w:val="808080"/>
                <w:sz w:val="16"/>
                <w:szCs w:val="16"/>
              </w:rPr>
            </w:pPr>
            <w:r w:rsidRPr="0040075B">
              <w:rPr>
                <w:sz w:val="16"/>
                <w:szCs w:val="16"/>
              </w:rPr>
              <w:t xml:space="preserve">МИЦУБИСИ </w:t>
            </w:r>
            <w:r w:rsidRPr="0040075B">
              <w:rPr>
                <w:sz w:val="16"/>
                <w:szCs w:val="16"/>
                <w:lang w:val="en-US"/>
              </w:rPr>
              <w:t>ASX</w:t>
            </w:r>
            <w:r w:rsidRPr="0040075B">
              <w:rPr>
                <w:sz w:val="16"/>
                <w:szCs w:val="16"/>
              </w:rPr>
              <w:t xml:space="preserve"> 18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1DE" w:rsidRPr="00382DAC" w:rsidRDefault="001841DE" w:rsidP="00E60624">
            <w:pPr>
              <w:pStyle w:val="ConsPlusNormal"/>
              <w:jc w:val="center"/>
              <w:rPr>
                <w:color w:val="808080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382DAC" w:rsidRDefault="001841DE" w:rsidP="00121702">
            <w:pPr>
              <w:pStyle w:val="ConsPlusNormal"/>
              <w:rPr>
                <w:color w:val="808080"/>
                <w:sz w:val="16"/>
                <w:szCs w:val="16"/>
              </w:rPr>
            </w:pPr>
          </w:p>
        </w:tc>
      </w:tr>
      <w:tr w:rsidR="001841DE" w:rsidRPr="00382DAC" w:rsidTr="00757B6B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382DAC" w:rsidRDefault="001841DE" w:rsidP="00121702">
            <w:pPr>
              <w:pStyle w:val="ConsPlusNormal"/>
              <w:jc w:val="center"/>
              <w:rPr>
                <w:color w:val="808080"/>
                <w:sz w:val="16"/>
                <w:szCs w:val="16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382DAC" w:rsidRDefault="001841DE" w:rsidP="00121702">
            <w:pPr>
              <w:pStyle w:val="ConsPlusNormal"/>
              <w:rPr>
                <w:color w:val="80808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382DAC" w:rsidRDefault="001841DE" w:rsidP="00121702">
            <w:pPr>
              <w:pStyle w:val="ConsPlusNormal"/>
              <w:rPr>
                <w:color w:val="80808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40075B" w:rsidRDefault="001841DE" w:rsidP="00757B6B">
            <w:pPr>
              <w:pStyle w:val="ConsPlusNormal"/>
              <w:jc w:val="center"/>
              <w:rPr>
                <w:sz w:val="16"/>
                <w:szCs w:val="16"/>
              </w:rPr>
            </w:pPr>
            <w:r w:rsidRPr="0040075B">
              <w:rPr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40075B" w:rsidRDefault="001841DE" w:rsidP="00757B6B">
            <w:pPr>
              <w:pStyle w:val="ConsPlusNormal"/>
              <w:jc w:val="center"/>
              <w:rPr>
                <w:sz w:val="16"/>
                <w:szCs w:val="16"/>
              </w:rPr>
            </w:pPr>
            <w:r w:rsidRPr="0040075B">
              <w:rPr>
                <w:sz w:val="16"/>
                <w:szCs w:val="16"/>
              </w:rPr>
              <w:t>общая долевая (1/5)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40075B" w:rsidRDefault="001841DE" w:rsidP="00757B6B">
            <w:pPr>
              <w:pStyle w:val="ConsPlusNormal"/>
              <w:jc w:val="center"/>
              <w:rPr>
                <w:sz w:val="16"/>
                <w:szCs w:val="16"/>
              </w:rPr>
            </w:pPr>
            <w:r w:rsidRPr="0040075B">
              <w:rPr>
                <w:sz w:val="16"/>
                <w:szCs w:val="16"/>
              </w:rPr>
              <w:t>102,9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40075B" w:rsidRDefault="001841DE" w:rsidP="00757B6B">
            <w:pPr>
              <w:pStyle w:val="ConsPlusNormal"/>
              <w:jc w:val="center"/>
              <w:rPr>
                <w:sz w:val="16"/>
                <w:szCs w:val="16"/>
              </w:rPr>
            </w:pPr>
            <w:r w:rsidRPr="0040075B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382DAC" w:rsidRDefault="001841DE" w:rsidP="00121702">
            <w:pPr>
              <w:pStyle w:val="ConsPlusNormal"/>
              <w:rPr>
                <w:color w:val="80808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382DAC" w:rsidRDefault="001841DE" w:rsidP="00121702">
            <w:pPr>
              <w:pStyle w:val="ConsPlusNormal"/>
              <w:rPr>
                <w:color w:val="808080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382DAC" w:rsidRDefault="001841DE" w:rsidP="00121702">
            <w:pPr>
              <w:pStyle w:val="ConsPlusNormal"/>
              <w:rPr>
                <w:color w:val="80808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382DAC" w:rsidRDefault="001841DE" w:rsidP="001B13AC">
            <w:pPr>
              <w:pStyle w:val="ConsPlusNormal"/>
              <w:jc w:val="center"/>
              <w:rPr>
                <w:color w:val="80808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382DAC" w:rsidRDefault="001841DE" w:rsidP="00E60624">
            <w:pPr>
              <w:pStyle w:val="ConsPlusNormal"/>
              <w:jc w:val="center"/>
              <w:rPr>
                <w:color w:val="808080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382DAC" w:rsidRDefault="001841DE" w:rsidP="00121702">
            <w:pPr>
              <w:pStyle w:val="ConsPlusNormal"/>
              <w:rPr>
                <w:color w:val="808080"/>
                <w:sz w:val="16"/>
                <w:szCs w:val="16"/>
              </w:rPr>
            </w:pPr>
          </w:p>
        </w:tc>
      </w:tr>
      <w:tr w:rsidR="001841DE" w:rsidRPr="00382DAC" w:rsidTr="00757B6B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382DAC" w:rsidRDefault="001841DE" w:rsidP="00121702">
            <w:pPr>
              <w:pStyle w:val="ConsPlusNormal"/>
              <w:jc w:val="both"/>
              <w:rPr>
                <w:color w:val="808080"/>
                <w:sz w:val="16"/>
                <w:szCs w:val="16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2E78FE" w:rsidRDefault="001841DE" w:rsidP="00121702">
            <w:pPr>
              <w:pStyle w:val="ConsPlusNormal"/>
              <w:rPr>
                <w:sz w:val="16"/>
                <w:szCs w:val="16"/>
              </w:rPr>
            </w:pPr>
            <w:r w:rsidRPr="002E78FE">
              <w:rPr>
                <w:sz w:val="16"/>
                <w:szCs w:val="16"/>
              </w:rPr>
              <w:t>Супруга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382DAC" w:rsidRDefault="001841DE" w:rsidP="00121702">
            <w:pPr>
              <w:pStyle w:val="ConsPlusNormal"/>
              <w:rPr>
                <w:color w:val="80808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40075B" w:rsidRDefault="001841DE" w:rsidP="00757B6B">
            <w:pPr>
              <w:pStyle w:val="ConsPlusNormal"/>
              <w:jc w:val="center"/>
              <w:rPr>
                <w:sz w:val="16"/>
                <w:szCs w:val="16"/>
              </w:rPr>
            </w:pPr>
            <w:r w:rsidRPr="0040075B">
              <w:rPr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40075B" w:rsidRDefault="001841DE" w:rsidP="00757B6B">
            <w:pPr>
              <w:pStyle w:val="ConsPlusNormal"/>
              <w:jc w:val="center"/>
              <w:rPr>
                <w:sz w:val="16"/>
                <w:szCs w:val="16"/>
              </w:rPr>
            </w:pPr>
            <w:r w:rsidRPr="0040075B">
              <w:rPr>
                <w:sz w:val="16"/>
                <w:szCs w:val="16"/>
              </w:rPr>
              <w:t>общая долевая (1/5)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40075B" w:rsidRDefault="001841DE" w:rsidP="00757B6B">
            <w:pPr>
              <w:pStyle w:val="ConsPlusNormal"/>
              <w:jc w:val="center"/>
              <w:rPr>
                <w:sz w:val="16"/>
                <w:szCs w:val="16"/>
              </w:rPr>
            </w:pPr>
            <w:r w:rsidRPr="0040075B">
              <w:rPr>
                <w:sz w:val="16"/>
                <w:szCs w:val="16"/>
              </w:rPr>
              <w:t>102,9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40075B" w:rsidRDefault="001841DE" w:rsidP="00757B6B">
            <w:pPr>
              <w:pStyle w:val="ConsPlusNormal"/>
              <w:jc w:val="center"/>
              <w:rPr>
                <w:sz w:val="16"/>
                <w:szCs w:val="16"/>
              </w:rPr>
            </w:pPr>
            <w:r w:rsidRPr="0040075B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382DAC" w:rsidRDefault="001841DE" w:rsidP="00121702">
            <w:pPr>
              <w:pStyle w:val="ConsPlusNormal"/>
              <w:rPr>
                <w:color w:val="80808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382DAC" w:rsidRDefault="001841DE" w:rsidP="00121702">
            <w:pPr>
              <w:pStyle w:val="ConsPlusNormal"/>
              <w:rPr>
                <w:color w:val="808080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382DAC" w:rsidRDefault="001841DE" w:rsidP="00121702">
            <w:pPr>
              <w:pStyle w:val="ConsPlusNormal"/>
              <w:rPr>
                <w:color w:val="80808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382DAC" w:rsidRDefault="001841DE" w:rsidP="00121702">
            <w:pPr>
              <w:pStyle w:val="ConsPlusNormal"/>
              <w:rPr>
                <w:color w:val="80808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40075B" w:rsidRDefault="001841DE" w:rsidP="005667BA">
            <w:pPr>
              <w:pStyle w:val="ConsPlusNormal"/>
              <w:jc w:val="center"/>
              <w:rPr>
                <w:sz w:val="16"/>
                <w:szCs w:val="16"/>
              </w:rPr>
            </w:pPr>
            <w:r w:rsidRPr="0040075B">
              <w:rPr>
                <w:sz w:val="16"/>
                <w:szCs w:val="16"/>
              </w:rPr>
              <w:t>186 001,31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382DAC" w:rsidRDefault="001841DE" w:rsidP="00121702">
            <w:pPr>
              <w:pStyle w:val="ConsPlusNormal"/>
              <w:rPr>
                <w:color w:val="808080"/>
                <w:sz w:val="16"/>
                <w:szCs w:val="16"/>
              </w:rPr>
            </w:pPr>
          </w:p>
        </w:tc>
      </w:tr>
      <w:tr w:rsidR="001841DE" w:rsidRPr="00382DAC" w:rsidTr="00757B6B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1DE" w:rsidRPr="002E78FE" w:rsidRDefault="001841DE" w:rsidP="002E78FE">
            <w:pPr>
              <w:pStyle w:val="ConsPlusNormal"/>
              <w:jc w:val="center"/>
              <w:rPr>
                <w:sz w:val="16"/>
                <w:szCs w:val="16"/>
              </w:rPr>
            </w:pPr>
            <w:r w:rsidRPr="002E78FE">
              <w:rPr>
                <w:sz w:val="16"/>
                <w:szCs w:val="16"/>
              </w:rPr>
              <w:t>3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1DE" w:rsidRPr="002E78FE" w:rsidRDefault="001841DE" w:rsidP="00121702">
            <w:pPr>
              <w:pStyle w:val="ConsPlusNormal"/>
              <w:rPr>
                <w:sz w:val="16"/>
                <w:szCs w:val="16"/>
              </w:rPr>
            </w:pPr>
            <w:r w:rsidRPr="002E78FE">
              <w:rPr>
                <w:sz w:val="16"/>
                <w:szCs w:val="16"/>
              </w:rPr>
              <w:t xml:space="preserve">Чуракова </w:t>
            </w:r>
          </w:p>
          <w:p w:rsidR="001841DE" w:rsidRPr="002E78FE" w:rsidRDefault="001841DE" w:rsidP="00121702">
            <w:pPr>
              <w:pStyle w:val="ConsPlusNormal"/>
              <w:rPr>
                <w:sz w:val="16"/>
                <w:szCs w:val="16"/>
              </w:rPr>
            </w:pPr>
            <w:r w:rsidRPr="002E78FE">
              <w:rPr>
                <w:sz w:val="16"/>
                <w:szCs w:val="16"/>
              </w:rPr>
              <w:t>Марина Михайловна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41DE" w:rsidRPr="002E78FE" w:rsidRDefault="001841DE" w:rsidP="00121702">
            <w:pPr>
              <w:pStyle w:val="ConsPlusNormal"/>
              <w:rPr>
                <w:sz w:val="16"/>
                <w:szCs w:val="16"/>
              </w:rPr>
            </w:pPr>
            <w:r w:rsidRPr="002E78FE">
              <w:rPr>
                <w:sz w:val="16"/>
                <w:szCs w:val="16"/>
              </w:rPr>
              <w:t xml:space="preserve">заместитель директора </w:t>
            </w:r>
          </w:p>
          <w:p w:rsidR="001841DE" w:rsidRPr="002E78FE" w:rsidRDefault="001841DE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2E78FE" w:rsidRDefault="001841DE" w:rsidP="00757B6B">
            <w:pPr>
              <w:pStyle w:val="ConsPlusNormal"/>
              <w:jc w:val="center"/>
              <w:rPr>
                <w:sz w:val="16"/>
                <w:szCs w:val="16"/>
              </w:rPr>
            </w:pPr>
            <w:r w:rsidRPr="002E78FE">
              <w:rPr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2E78FE" w:rsidRDefault="001841DE" w:rsidP="00757B6B">
            <w:pPr>
              <w:pStyle w:val="ConsPlusNormal"/>
              <w:jc w:val="center"/>
              <w:rPr>
                <w:sz w:val="16"/>
                <w:szCs w:val="16"/>
              </w:rPr>
            </w:pPr>
            <w:r w:rsidRPr="002E78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2E78FE" w:rsidRDefault="001841DE" w:rsidP="00757B6B">
            <w:pPr>
              <w:pStyle w:val="ConsPlusNormal"/>
              <w:jc w:val="center"/>
              <w:rPr>
                <w:sz w:val="16"/>
                <w:szCs w:val="16"/>
              </w:rPr>
            </w:pPr>
            <w:r w:rsidRPr="002E78FE">
              <w:rPr>
                <w:sz w:val="16"/>
                <w:szCs w:val="16"/>
              </w:rPr>
              <w:t>30,9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2E78FE" w:rsidRDefault="001841DE" w:rsidP="00757B6B">
            <w:pPr>
              <w:pStyle w:val="ConsPlusNormal"/>
              <w:jc w:val="center"/>
              <w:rPr>
                <w:sz w:val="16"/>
                <w:szCs w:val="16"/>
              </w:rPr>
            </w:pPr>
            <w:r w:rsidRPr="002E78FE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382DAC" w:rsidRDefault="001841DE" w:rsidP="00121702">
            <w:pPr>
              <w:pStyle w:val="ConsPlusNormal"/>
              <w:rPr>
                <w:color w:val="80808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382DAC" w:rsidRDefault="001841DE" w:rsidP="00121702">
            <w:pPr>
              <w:pStyle w:val="ConsPlusNormal"/>
              <w:rPr>
                <w:color w:val="808080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382DAC" w:rsidRDefault="001841DE" w:rsidP="00121702">
            <w:pPr>
              <w:pStyle w:val="ConsPlusNormal"/>
              <w:rPr>
                <w:color w:val="80808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382DAC" w:rsidRDefault="001841DE" w:rsidP="00121702">
            <w:pPr>
              <w:pStyle w:val="ConsPlusNormal"/>
              <w:rPr>
                <w:color w:val="808080"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41DE" w:rsidRPr="002E78FE" w:rsidRDefault="001841DE" w:rsidP="005667BA">
            <w:pPr>
              <w:pStyle w:val="ConsPlusNormal"/>
              <w:jc w:val="center"/>
              <w:rPr>
                <w:sz w:val="16"/>
                <w:szCs w:val="16"/>
              </w:rPr>
            </w:pPr>
            <w:r w:rsidRPr="002E78FE">
              <w:rPr>
                <w:sz w:val="16"/>
                <w:szCs w:val="16"/>
              </w:rPr>
              <w:t>591 187,27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382DAC" w:rsidRDefault="001841DE" w:rsidP="00121702">
            <w:pPr>
              <w:pStyle w:val="ConsPlusNormal"/>
              <w:rPr>
                <w:color w:val="808080"/>
                <w:sz w:val="16"/>
                <w:szCs w:val="16"/>
              </w:rPr>
            </w:pPr>
          </w:p>
        </w:tc>
      </w:tr>
      <w:tr w:rsidR="001841DE" w:rsidRPr="00382DAC" w:rsidTr="00757B6B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382DAC" w:rsidRDefault="001841DE" w:rsidP="00121702">
            <w:pPr>
              <w:pStyle w:val="ConsPlusNormal"/>
              <w:jc w:val="both"/>
              <w:rPr>
                <w:color w:val="808080"/>
                <w:sz w:val="16"/>
                <w:szCs w:val="16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382DAC" w:rsidRDefault="001841DE" w:rsidP="00121702">
            <w:pPr>
              <w:pStyle w:val="ConsPlusNormal"/>
              <w:rPr>
                <w:color w:val="80808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382DAC" w:rsidRDefault="001841DE" w:rsidP="00121702">
            <w:pPr>
              <w:pStyle w:val="ConsPlusNormal"/>
              <w:rPr>
                <w:color w:val="80808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2E78FE" w:rsidRDefault="001841DE" w:rsidP="00757B6B">
            <w:pPr>
              <w:pStyle w:val="ConsPlusNormal"/>
              <w:jc w:val="center"/>
              <w:rPr>
                <w:sz w:val="16"/>
                <w:szCs w:val="16"/>
              </w:rPr>
            </w:pPr>
            <w:r w:rsidRPr="002E78FE">
              <w:rPr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2E78FE" w:rsidRDefault="001841DE" w:rsidP="00757B6B">
            <w:pPr>
              <w:pStyle w:val="ConsPlusNormal"/>
              <w:jc w:val="center"/>
              <w:rPr>
                <w:sz w:val="16"/>
                <w:szCs w:val="16"/>
              </w:rPr>
            </w:pPr>
            <w:r w:rsidRPr="002E78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2E78FE" w:rsidRDefault="001841DE" w:rsidP="00757B6B">
            <w:pPr>
              <w:pStyle w:val="ConsPlusNormal"/>
              <w:jc w:val="center"/>
              <w:rPr>
                <w:sz w:val="16"/>
                <w:szCs w:val="16"/>
              </w:rPr>
            </w:pPr>
            <w:r w:rsidRPr="002E78FE">
              <w:rPr>
                <w:sz w:val="16"/>
                <w:szCs w:val="16"/>
              </w:rPr>
              <w:t>11,7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2E78FE" w:rsidRDefault="001841DE" w:rsidP="00757B6B">
            <w:pPr>
              <w:pStyle w:val="ConsPlusNormal"/>
              <w:jc w:val="center"/>
              <w:rPr>
                <w:sz w:val="16"/>
                <w:szCs w:val="16"/>
              </w:rPr>
            </w:pPr>
            <w:r w:rsidRPr="002E78FE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382DAC" w:rsidRDefault="001841DE" w:rsidP="00121702">
            <w:pPr>
              <w:pStyle w:val="ConsPlusNormal"/>
              <w:rPr>
                <w:color w:val="80808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382DAC" w:rsidRDefault="001841DE" w:rsidP="00121702">
            <w:pPr>
              <w:pStyle w:val="ConsPlusNormal"/>
              <w:rPr>
                <w:color w:val="808080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382DAC" w:rsidRDefault="001841DE" w:rsidP="00121702">
            <w:pPr>
              <w:pStyle w:val="ConsPlusNormal"/>
              <w:rPr>
                <w:color w:val="80808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382DAC" w:rsidRDefault="001841DE" w:rsidP="00121702">
            <w:pPr>
              <w:pStyle w:val="ConsPlusNormal"/>
              <w:rPr>
                <w:color w:val="80808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382DAC" w:rsidRDefault="001841DE" w:rsidP="005667BA">
            <w:pPr>
              <w:pStyle w:val="ConsPlusNormal"/>
              <w:jc w:val="center"/>
              <w:rPr>
                <w:color w:val="808080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382DAC" w:rsidRDefault="001841DE" w:rsidP="00121702">
            <w:pPr>
              <w:pStyle w:val="ConsPlusNormal"/>
              <w:rPr>
                <w:color w:val="808080"/>
                <w:sz w:val="16"/>
                <w:szCs w:val="16"/>
              </w:rPr>
            </w:pPr>
          </w:p>
        </w:tc>
      </w:tr>
    </w:tbl>
    <w:p w:rsidR="001841DE" w:rsidRPr="00F24489" w:rsidRDefault="001841DE" w:rsidP="00564588">
      <w:pPr>
        <w:pStyle w:val="ConsPlusNormal"/>
        <w:spacing w:before="240"/>
        <w:ind w:firstLine="540"/>
        <w:jc w:val="both"/>
        <w:rPr>
          <w:sz w:val="16"/>
          <w:szCs w:val="16"/>
        </w:rPr>
      </w:pPr>
      <w:r w:rsidRPr="00F24489">
        <w:rPr>
          <w:sz w:val="16"/>
          <w:szCs w:val="16"/>
        </w:rPr>
        <w:t xml:space="preserve">&lt;1&gt;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</w:t>
      </w:r>
      <w:hyperlink w:anchor="Par51" w:tooltip="Декларированный годовой доход &lt;1&gt; (руб.)" w:history="1">
        <w:r w:rsidRPr="00F24489">
          <w:rPr>
            <w:sz w:val="16"/>
            <w:szCs w:val="16"/>
          </w:rPr>
          <w:t>графе</w:t>
        </w:r>
      </w:hyperlink>
      <w:r w:rsidRPr="00F24489">
        <w:rPr>
          <w:sz w:val="16"/>
          <w:szCs w:val="16"/>
        </w:rPr>
        <w:t>.</w:t>
      </w:r>
    </w:p>
    <w:p w:rsidR="001841DE" w:rsidRPr="00F24489" w:rsidRDefault="001841DE" w:rsidP="00564588">
      <w:pPr>
        <w:pStyle w:val="ConsPlusNormal"/>
        <w:spacing w:before="240"/>
        <w:ind w:firstLine="540"/>
        <w:jc w:val="both"/>
        <w:rPr>
          <w:sz w:val="16"/>
          <w:szCs w:val="16"/>
        </w:rPr>
      </w:pPr>
      <w:r w:rsidRPr="00F24489">
        <w:rPr>
          <w:sz w:val="16"/>
          <w:szCs w:val="16"/>
        </w:rPr>
        <w:t>&lt;2&gt;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1841DE" w:rsidRPr="00382DAC" w:rsidRDefault="001841DE" w:rsidP="00564588">
      <w:pPr>
        <w:jc w:val="center"/>
        <w:rPr>
          <w:color w:val="808080"/>
        </w:rPr>
      </w:pPr>
    </w:p>
    <w:p w:rsidR="001841DE" w:rsidRDefault="001841DE">
      <w:pPr>
        <w:spacing w:after="0" w:line="240" w:lineRule="auto"/>
      </w:pPr>
      <w:r>
        <w:br w:type="page"/>
      </w:r>
    </w:p>
    <w:p w:rsidR="001841DE" w:rsidRPr="00830483" w:rsidRDefault="001841DE" w:rsidP="005D47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30483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1841DE" w:rsidRPr="00830483" w:rsidRDefault="001841DE" w:rsidP="005D47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30483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</w:t>
      </w:r>
    </w:p>
    <w:p w:rsidR="001841DE" w:rsidRPr="00830483" w:rsidRDefault="001841DE" w:rsidP="005D47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30483">
        <w:rPr>
          <w:rFonts w:ascii="Times New Roman" w:hAnsi="Times New Roman" w:cs="Times New Roman"/>
          <w:sz w:val="24"/>
          <w:szCs w:val="24"/>
        </w:rPr>
        <w:t>характера, представленные работниками Новороссийского политехнического института (филиал)</w:t>
      </w:r>
    </w:p>
    <w:p w:rsidR="001841DE" w:rsidRPr="00830483" w:rsidRDefault="001841DE" w:rsidP="005D47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30483">
        <w:rPr>
          <w:rFonts w:ascii="Times New Roman" w:hAnsi="Times New Roman" w:cs="Times New Roman"/>
          <w:sz w:val="24"/>
          <w:szCs w:val="24"/>
        </w:rPr>
        <w:t>ФГБОУ ВО «Кубанский государственный технологический университет»</w:t>
      </w:r>
    </w:p>
    <w:p w:rsidR="001841DE" w:rsidRPr="00830483" w:rsidRDefault="001841DE" w:rsidP="005D475D">
      <w:pPr>
        <w:jc w:val="center"/>
      </w:pPr>
      <w:r w:rsidRPr="00830483">
        <w:t>за отчетный период с 1 января 201</w:t>
      </w:r>
      <w:r>
        <w:t>9</w:t>
      </w:r>
      <w:r w:rsidRPr="00830483">
        <w:t xml:space="preserve"> года по 31 декабря 201</w:t>
      </w:r>
      <w:r>
        <w:t>9</w:t>
      </w:r>
      <w:r w:rsidRPr="00830483">
        <w:t xml:space="preserve"> года</w:t>
      </w:r>
    </w:p>
    <w:tbl>
      <w:tblPr>
        <w:tblW w:w="1544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886"/>
        <w:gridCol w:w="1080"/>
        <w:gridCol w:w="900"/>
        <w:gridCol w:w="1368"/>
        <w:gridCol w:w="794"/>
        <w:gridCol w:w="1186"/>
        <w:gridCol w:w="972"/>
        <w:gridCol w:w="900"/>
        <w:gridCol w:w="1226"/>
        <w:gridCol w:w="1260"/>
        <w:gridCol w:w="1620"/>
        <w:gridCol w:w="1800"/>
      </w:tblGrid>
      <w:tr w:rsidR="001841DE" w:rsidRPr="00031662" w:rsidTr="0069753B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830483" w:rsidRDefault="001841DE" w:rsidP="00121702">
            <w:pPr>
              <w:pStyle w:val="ConsPlusNormal"/>
              <w:jc w:val="center"/>
              <w:rPr>
                <w:sz w:val="16"/>
                <w:szCs w:val="16"/>
              </w:rPr>
            </w:pPr>
            <w:r w:rsidRPr="00830483">
              <w:rPr>
                <w:sz w:val="16"/>
                <w:szCs w:val="16"/>
              </w:rPr>
              <w:t>N п/п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830483" w:rsidRDefault="001841DE" w:rsidP="00121702">
            <w:pPr>
              <w:pStyle w:val="ConsPlusNormal"/>
              <w:jc w:val="center"/>
              <w:rPr>
                <w:sz w:val="16"/>
                <w:szCs w:val="16"/>
              </w:rPr>
            </w:pPr>
            <w:r w:rsidRPr="00830483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830483" w:rsidRDefault="001841DE" w:rsidP="00121702">
            <w:pPr>
              <w:pStyle w:val="ConsPlusNormal"/>
              <w:jc w:val="center"/>
              <w:rPr>
                <w:sz w:val="16"/>
                <w:szCs w:val="16"/>
              </w:rPr>
            </w:pPr>
            <w:r w:rsidRPr="00830483">
              <w:rPr>
                <w:sz w:val="16"/>
                <w:szCs w:val="16"/>
              </w:rPr>
              <w:t>Должность</w:t>
            </w:r>
          </w:p>
        </w:tc>
        <w:tc>
          <w:tcPr>
            <w:tcW w:w="4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830483" w:rsidRDefault="001841DE" w:rsidP="00121702">
            <w:pPr>
              <w:pStyle w:val="ConsPlusNormal"/>
              <w:jc w:val="center"/>
              <w:rPr>
                <w:sz w:val="16"/>
                <w:szCs w:val="16"/>
              </w:rPr>
            </w:pPr>
            <w:r w:rsidRPr="00830483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830483" w:rsidRDefault="001841DE" w:rsidP="00121702">
            <w:pPr>
              <w:pStyle w:val="ConsPlusNormal"/>
              <w:jc w:val="center"/>
              <w:rPr>
                <w:sz w:val="16"/>
                <w:szCs w:val="16"/>
              </w:rPr>
            </w:pPr>
            <w:r w:rsidRPr="00830483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830483" w:rsidRDefault="001841DE" w:rsidP="00121702">
            <w:pPr>
              <w:pStyle w:val="ConsPlusNormal"/>
              <w:jc w:val="center"/>
              <w:rPr>
                <w:sz w:val="16"/>
                <w:szCs w:val="16"/>
              </w:rPr>
            </w:pPr>
            <w:r w:rsidRPr="00830483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830483" w:rsidRDefault="001841DE" w:rsidP="00121702">
            <w:pPr>
              <w:pStyle w:val="ConsPlusNormal"/>
              <w:jc w:val="center"/>
              <w:rPr>
                <w:sz w:val="16"/>
                <w:szCs w:val="16"/>
              </w:rPr>
            </w:pPr>
            <w:r w:rsidRPr="00830483">
              <w:rPr>
                <w:sz w:val="16"/>
                <w:szCs w:val="16"/>
              </w:rPr>
              <w:t xml:space="preserve">Декларированный годовой доход </w:t>
            </w:r>
            <w:hyperlink w:anchor="Par137" w:tooltip="&lt;1&gt;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" w:history="1">
              <w:r w:rsidRPr="00830483">
                <w:rPr>
                  <w:sz w:val="16"/>
                  <w:szCs w:val="16"/>
                </w:rPr>
                <w:t>&lt;1&gt;</w:t>
              </w:r>
            </w:hyperlink>
            <w:r w:rsidRPr="00830483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830483" w:rsidRDefault="001841DE" w:rsidP="00121702">
            <w:pPr>
              <w:pStyle w:val="ConsPlusNormal"/>
              <w:jc w:val="center"/>
              <w:rPr>
                <w:sz w:val="16"/>
                <w:szCs w:val="16"/>
              </w:rPr>
            </w:pPr>
            <w:r w:rsidRPr="00830483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ar138" w:tooltip="&lt;2&gt;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" w:history="1">
              <w:r w:rsidRPr="00830483">
                <w:rPr>
                  <w:sz w:val="16"/>
                  <w:szCs w:val="16"/>
                </w:rPr>
                <w:t>&lt;2&gt;</w:t>
              </w:r>
            </w:hyperlink>
          </w:p>
          <w:p w:rsidR="001841DE" w:rsidRPr="005D475D" w:rsidRDefault="001841DE" w:rsidP="00121702">
            <w:pPr>
              <w:pStyle w:val="ConsPlusNormal"/>
              <w:jc w:val="center"/>
              <w:rPr>
                <w:sz w:val="14"/>
                <w:szCs w:val="14"/>
              </w:rPr>
            </w:pPr>
            <w:r w:rsidRPr="005D475D">
              <w:rPr>
                <w:sz w:val="14"/>
                <w:szCs w:val="14"/>
              </w:rPr>
              <w:t>(вид приобретенного имущества, источники)</w:t>
            </w:r>
          </w:p>
        </w:tc>
      </w:tr>
      <w:tr w:rsidR="001841DE" w:rsidRPr="00031662" w:rsidTr="0069753B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031662" w:rsidRDefault="001841DE" w:rsidP="00121702">
            <w:pPr>
              <w:pStyle w:val="ConsPlusNormal"/>
              <w:jc w:val="both"/>
              <w:rPr>
                <w:color w:val="808080"/>
                <w:sz w:val="16"/>
                <w:szCs w:val="16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031662" w:rsidRDefault="001841DE" w:rsidP="00121702">
            <w:pPr>
              <w:pStyle w:val="ConsPlusNormal"/>
              <w:jc w:val="both"/>
              <w:rPr>
                <w:color w:val="80808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031662" w:rsidRDefault="001841DE" w:rsidP="00121702">
            <w:pPr>
              <w:pStyle w:val="ConsPlusNormal"/>
              <w:jc w:val="both"/>
              <w:rPr>
                <w:color w:val="80808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830483" w:rsidRDefault="001841DE" w:rsidP="00121702">
            <w:pPr>
              <w:pStyle w:val="ConsPlusNormal"/>
              <w:jc w:val="center"/>
              <w:rPr>
                <w:sz w:val="16"/>
                <w:szCs w:val="16"/>
              </w:rPr>
            </w:pPr>
            <w:r w:rsidRPr="00830483">
              <w:rPr>
                <w:sz w:val="16"/>
                <w:szCs w:val="16"/>
              </w:rPr>
              <w:t>вид объекта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830483" w:rsidRDefault="001841DE" w:rsidP="00121702">
            <w:pPr>
              <w:pStyle w:val="ConsPlusNormal"/>
              <w:jc w:val="center"/>
              <w:rPr>
                <w:sz w:val="16"/>
                <w:szCs w:val="16"/>
              </w:rPr>
            </w:pPr>
            <w:r w:rsidRPr="00830483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830483" w:rsidRDefault="001841DE" w:rsidP="00121702">
            <w:pPr>
              <w:pStyle w:val="ConsPlusNormal"/>
              <w:jc w:val="center"/>
              <w:rPr>
                <w:sz w:val="16"/>
                <w:szCs w:val="16"/>
              </w:rPr>
            </w:pPr>
            <w:r w:rsidRPr="00830483">
              <w:rPr>
                <w:sz w:val="16"/>
                <w:szCs w:val="16"/>
              </w:rPr>
              <w:t>площадь, (кв. м)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830483" w:rsidRDefault="001841DE" w:rsidP="00121702">
            <w:pPr>
              <w:pStyle w:val="ConsPlusNormal"/>
              <w:jc w:val="center"/>
              <w:rPr>
                <w:sz w:val="16"/>
                <w:szCs w:val="16"/>
              </w:rPr>
            </w:pPr>
            <w:r w:rsidRPr="00830483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830483" w:rsidRDefault="001841DE" w:rsidP="00121702">
            <w:pPr>
              <w:pStyle w:val="ConsPlusNormal"/>
              <w:jc w:val="center"/>
              <w:rPr>
                <w:sz w:val="16"/>
                <w:szCs w:val="16"/>
              </w:rPr>
            </w:pPr>
            <w:r w:rsidRPr="00830483">
              <w:rPr>
                <w:sz w:val="16"/>
                <w:szCs w:val="16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830483" w:rsidRDefault="001841DE" w:rsidP="00121702">
            <w:pPr>
              <w:pStyle w:val="ConsPlusNormal"/>
              <w:jc w:val="center"/>
              <w:rPr>
                <w:sz w:val="16"/>
                <w:szCs w:val="16"/>
              </w:rPr>
            </w:pPr>
            <w:r w:rsidRPr="00830483">
              <w:rPr>
                <w:sz w:val="16"/>
                <w:szCs w:val="16"/>
              </w:rPr>
              <w:t>площадь, (кв. м)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830483" w:rsidRDefault="001841DE" w:rsidP="00121702">
            <w:pPr>
              <w:pStyle w:val="ConsPlusNormal"/>
              <w:jc w:val="center"/>
              <w:rPr>
                <w:sz w:val="16"/>
                <w:szCs w:val="16"/>
              </w:rPr>
            </w:pPr>
            <w:r w:rsidRPr="00830483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031662" w:rsidRDefault="001841DE" w:rsidP="00121702">
            <w:pPr>
              <w:pStyle w:val="ConsPlusNormal"/>
              <w:jc w:val="center"/>
              <w:rPr>
                <w:color w:val="80808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031662" w:rsidRDefault="001841DE" w:rsidP="00121702">
            <w:pPr>
              <w:pStyle w:val="ConsPlusNormal"/>
              <w:jc w:val="center"/>
              <w:rPr>
                <w:color w:val="808080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031662" w:rsidRDefault="001841DE" w:rsidP="00121702">
            <w:pPr>
              <w:pStyle w:val="ConsPlusNormal"/>
              <w:jc w:val="center"/>
              <w:rPr>
                <w:color w:val="808080"/>
                <w:sz w:val="16"/>
                <w:szCs w:val="16"/>
              </w:rPr>
            </w:pPr>
          </w:p>
        </w:tc>
      </w:tr>
      <w:tr w:rsidR="001841DE" w:rsidRPr="00031662" w:rsidTr="0083048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830483" w:rsidRDefault="001841DE" w:rsidP="00830483">
            <w:pPr>
              <w:pStyle w:val="ConsPlusNormal"/>
              <w:jc w:val="center"/>
              <w:rPr>
                <w:sz w:val="16"/>
                <w:szCs w:val="16"/>
              </w:rPr>
            </w:pPr>
            <w:r w:rsidRPr="00830483">
              <w:rPr>
                <w:sz w:val="16"/>
                <w:szCs w:val="16"/>
              </w:rPr>
              <w:t>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1DE" w:rsidRPr="00830483" w:rsidRDefault="001841DE" w:rsidP="00830483">
            <w:pPr>
              <w:pStyle w:val="ConsPlusNormal"/>
              <w:rPr>
                <w:sz w:val="16"/>
                <w:szCs w:val="16"/>
              </w:rPr>
            </w:pPr>
            <w:r w:rsidRPr="00830483">
              <w:rPr>
                <w:sz w:val="16"/>
                <w:szCs w:val="16"/>
              </w:rPr>
              <w:t>Лохова</w:t>
            </w:r>
          </w:p>
          <w:p w:rsidR="001841DE" w:rsidRPr="00830483" w:rsidRDefault="001841DE" w:rsidP="00830483">
            <w:pPr>
              <w:pStyle w:val="ConsPlusNormal"/>
              <w:rPr>
                <w:sz w:val="16"/>
                <w:szCs w:val="16"/>
              </w:rPr>
            </w:pPr>
            <w:r w:rsidRPr="00830483">
              <w:rPr>
                <w:sz w:val="16"/>
                <w:szCs w:val="16"/>
              </w:rPr>
              <w:t>Татьяна Владимировна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1DE" w:rsidRPr="00830483" w:rsidRDefault="001841DE" w:rsidP="00830483">
            <w:pPr>
              <w:pStyle w:val="ConsPlusNormal"/>
              <w:rPr>
                <w:sz w:val="16"/>
                <w:szCs w:val="16"/>
              </w:rPr>
            </w:pPr>
            <w:r w:rsidRPr="00830483">
              <w:rPr>
                <w:sz w:val="16"/>
                <w:szCs w:val="16"/>
              </w:rPr>
              <w:t>Директор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830483" w:rsidRDefault="001841DE" w:rsidP="008304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830483">
              <w:rPr>
                <w:sz w:val="16"/>
                <w:szCs w:val="16"/>
              </w:rPr>
              <w:t>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830483" w:rsidRDefault="001841DE" w:rsidP="008304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830483">
              <w:rPr>
                <w:sz w:val="16"/>
                <w:szCs w:val="16"/>
              </w:rPr>
              <w:t>бщая долевая (1/2)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830483" w:rsidRDefault="001841DE" w:rsidP="00830483">
            <w:pPr>
              <w:jc w:val="center"/>
              <w:rPr>
                <w:sz w:val="16"/>
                <w:szCs w:val="16"/>
              </w:rPr>
            </w:pPr>
            <w:r w:rsidRPr="00830483">
              <w:rPr>
                <w:sz w:val="16"/>
                <w:szCs w:val="16"/>
              </w:rPr>
              <w:t>66,00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830483" w:rsidRDefault="001841DE" w:rsidP="00830483">
            <w:pPr>
              <w:jc w:val="center"/>
              <w:rPr>
                <w:sz w:val="16"/>
                <w:szCs w:val="16"/>
              </w:rPr>
            </w:pPr>
            <w:r w:rsidRPr="00830483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830483" w:rsidRDefault="001841DE" w:rsidP="008304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830483" w:rsidRDefault="001841DE" w:rsidP="008304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830483" w:rsidRDefault="001841DE" w:rsidP="008304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830483" w:rsidRDefault="001841DE" w:rsidP="00830483">
            <w:pPr>
              <w:pStyle w:val="ConsPlusNormal"/>
              <w:jc w:val="center"/>
              <w:rPr>
                <w:sz w:val="16"/>
                <w:szCs w:val="16"/>
              </w:rPr>
            </w:pPr>
            <w:r w:rsidRPr="00830483">
              <w:rPr>
                <w:sz w:val="16"/>
                <w:szCs w:val="16"/>
              </w:rPr>
              <w:t xml:space="preserve">а/м легковой ШКОДА </w:t>
            </w:r>
            <w:r w:rsidRPr="00830483">
              <w:rPr>
                <w:sz w:val="16"/>
                <w:szCs w:val="16"/>
                <w:lang w:val="en-US"/>
              </w:rPr>
              <w:t>YETI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1DE" w:rsidRPr="00830483" w:rsidRDefault="001841DE" w:rsidP="00830483">
            <w:pPr>
              <w:pStyle w:val="ConsPlusNormal"/>
              <w:jc w:val="center"/>
              <w:rPr>
                <w:sz w:val="16"/>
                <w:szCs w:val="16"/>
              </w:rPr>
            </w:pPr>
            <w:r w:rsidRPr="00830483">
              <w:rPr>
                <w:sz w:val="16"/>
                <w:szCs w:val="16"/>
              </w:rPr>
              <w:t>970 384,76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031662" w:rsidRDefault="001841DE" w:rsidP="00121702">
            <w:pPr>
              <w:pStyle w:val="ConsPlusNormal"/>
              <w:rPr>
                <w:color w:val="808080"/>
                <w:sz w:val="16"/>
                <w:szCs w:val="16"/>
              </w:rPr>
            </w:pPr>
          </w:p>
        </w:tc>
      </w:tr>
      <w:tr w:rsidR="001841DE" w:rsidRPr="00031662" w:rsidTr="00CF549F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F549F" w:rsidRDefault="001841DE" w:rsidP="00121702">
            <w:pPr>
              <w:pStyle w:val="ConsPlusNormal"/>
              <w:jc w:val="center"/>
              <w:rPr>
                <w:sz w:val="16"/>
                <w:szCs w:val="16"/>
                <w:lang w:val="en-US"/>
              </w:rPr>
            </w:pPr>
            <w:r w:rsidRPr="00CF549F">
              <w:rPr>
                <w:sz w:val="16"/>
                <w:szCs w:val="16"/>
              </w:rPr>
              <w:t>2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1DE" w:rsidRPr="00CF549F" w:rsidRDefault="001841DE" w:rsidP="00121702">
            <w:pPr>
              <w:pStyle w:val="ConsPlusNormal"/>
              <w:rPr>
                <w:sz w:val="16"/>
                <w:szCs w:val="16"/>
              </w:rPr>
            </w:pPr>
            <w:r w:rsidRPr="00CF549F">
              <w:rPr>
                <w:sz w:val="16"/>
                <w:szCs w:val="16"/>
              </w:rPr>
              <w:t xml:space="preserve">Шулико </w:t>
            </w:r>
          </w:p>
          <w:p w:rsidR="001841DE" w:rsidRPr="00CF549F" w:rsidRDefault="001841DE" w:rsidP="00121702">
            <w:pPr>
              <w:pStyle w:val="ConsPlusNormal"/>
              <w:rPr>
                <w:sz w:val="16"/>
                <w:szCs w:val="16"/>
              </w:rPr>
            </w:pPr>
            <w:r w:rsidRPr="00CF549F">
              <w:rPr>
                <w:sz w:val="16"/>
                <w:szCs w:val="16"/>
              </w:rPr>
              <w:t>Сергей Георгиевич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1DE" w:rsidRPr="00CF549F" w:rsidRDefault="001841DE" w:rsidP="00CF549F">
            <w:pPr>
              <w:pStyle w:val="ConsPlusNormal"/>
              <w:rPr>
                <w:sz w:val="16"/>
                <w:szCs w:val="16"/>
                <w:lang w:val="en-US"/>
              </w:rPr>
            </w:pPr>
            <w:r w:rsidRPr="00CF549F">
              <w:rPr>
                <w:sz w:val="16"/>
                <w:szCs w:val="16"/>
              </w:rPr>
              <w:t xml:space="preserve">Заместитель директора </w:t>
            </w:r>
          </w:p>
          <w:p w:rsidR="001841DE" w:rsidRPr="00CF549F" w:rsidRDefault="001841DE" w:rsidP="00CF549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F549F" w:rsidRDefault="001841DE" w:rsidP="00CF549F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F549F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F549F" w:rsidRDefault="001841DE" w:rsidP="00CF549F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CF549F">
              <w:rPr>
                <w:sz w:val="16"/>
                <w:szCs w:val="16"/>
              </w:rPr>
              <w:t>бщая долевая (128/100000)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F549F" w:rsidRDefault="001841DE" w:rsidP="00CF549F">
            <w:pPr>
              <w:pStyle w:val="ConsPlusNormal"/>
              <w:jc w:val="center"/>
              <w:rPr>
                <w:sz w:val="16"/>
                <w:szCs w:val="16"/>
              </w:rPr>
            </w:pPr>
            <w:r w:rsidRPr="00CF549F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  <w:r w:rsidRPr="00CF549F">
              <w:rPr>
                <w:sz w:val="16"/>
                <w:szCs w:val="16"/>
              </w:rPr>
              <w:t>9742,0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F549F" w:rsidRDefault="001841DE" w:rsidP="00CF549F">
            <w:pPr>
              <w:pStyle w:val="ConsPlusNormal"/>
              <w:jc w:val="center"/>
              <w:rPr>
                <w:sz w:val="16"/>
                <w:szCs w:val="16"/>
              </w:rPr>
            </w:pPr>
            <w:r w:rsidRPr="00CF549F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F549F" w:rsidRDefault="001841DE" w:rsidP="00CF549F">
            <w:pPr>
              <w:pStyle w:val="ConsPlusNormal"/>
              <w:jc w:val="center"/>
              <w:rPr>
                <w:sz w:val="16"/>
                <w:szCs w:val="16"/>
              </w:rPr>
            </w:pPr>
            <w:r w:rsidRPr="00CF549F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F549F" w:rsidRDefault="001841DE" w:rsidP="00CF549F">
            <w:pPr>
              <w:pStyle w:val="ConsPlusNormal"/>
              <w:jc w:val="center"/>
              <w:rPr>
                <w:sz w:val="16"/>
                <w:szCs w:val="16"/>
              </w:rPr>
            </w:pPr>
            <w:r w:rsidRPr="00CF549F">
              <w:rPr>
                <w:sz w:val="16"/>
                <w:szCs w:val="16"/>
              </w:rPr>
              <w:t>48,3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CF549F" w:rsidRDefault="001841DE" w:rsidP="00CF549F">
            <w:pPr>
              <w:pStyle w:val="ConsPlusNormal"/>
              <w:jc w:val="center"/>
              <w:rPr>
                <w:sz w:val="16"/>
                <w:szCs w:val="16"/>
              </w:rPr>
            </w:pPr>
            <w:r w:rsidRPr="00CF549F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031662" w:rsidRDefault="001841DE" w:rsidP="00CF549F">
            <w:pPr>
              <w:pStyle w:val="ConsPlusNormal"/>
              <w:rPr>
                <w:color w:val="808080"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1DE" w:rsidRPr="00CF549F" w:rsidRDefault="001841DE" w:rsidP="00CF549F">
            <w:pPr>
              <w:pStyle w:val="ConsPlusNormal"/>
              <w:jc w:val="center"/>
              <w:rPr>
                <w:sz w:val="16"/>
                <w:szCs w:val="16"/>
              </w:rPr>
            </w:pPr>
            <w:r w:rsidRPr="00CF549F">
              <w:rPr>
                <w:sz w:val="16"/>
                <w:szCs w:val="16"/>
                <w:lang w:val="en-US"/>
              </w:rPr>
              <w:t>584 704</w:t>
            </w:r>
            <w:r w:rsidRPr="00CF549F">
              <w:rPr>
                <w:sz w:val="16"/>
                <w:szCs w:val="16"/>
              </w:rPr>
              <w:t>,28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031662" w:rsidRDefault="001841DE" w:rsidP="00121702">
            <w:pPr>
              <w:pStyle w:val="ConsPlusNormal"/>
              <w:rPr>
                <w:color w:val="808080"/>
                <w:sz w:val="16"/>
                <w:szCs w:val="16"/>
              </w:rPr>
            </w:pPr>
          </w:p>
        </w:tc>
      </w:tr>
      <w:tr w:rsidR="001841DE" w:rsidRPr="00031662" w:rsidTr="0069753B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031662" w:rsidRDefault="001841DE" w:rsidP="00121702">
            <w:pPr>
              <w:pStyle w:val="ConsPlusNormal"/>
              <w:jc w:val="center"/>
              <w:rPr>
                <w:color w:val="808080"/>
                <w:sz w:val="16"/>
                <w:szCs w:val="16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031662" w:rsidRDefault="001841DE" w:rsidP="00121702">
            <w:pPr>
              <w:pStyle w:val="ConsPlusNormal"/>
              <w:rPr>
                <w:color w:val="80808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1DE" w:rsidRPr="00031662" w:rsidRDefault="001841DE" w:rsidP="00121702">
            <w:pPr>
              <w:pStyle w:val="ConsPlusNormal"/>
              <w:rPr>
                <w:color w:val="80808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F549F" w:rsidRDefault="001841DE" w:rsidP="005667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CF549F">
              <w:rPr>
                <w:sz w:val="16"/>
                <w:szCs w:val="16"/>
              </w:rPr>
              <w:t>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F549F" w:rsidRDefault="001841DE" w:rsidP="00FB2571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CF549F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F549F" w:rsidRDefault="001841DE" w:rsidP="00E60624">
            <w:pPr>
              <w:pStyle w:val="ConsPlusNormal"/>
              <w:jc w:val="center"/>
              <w:rPr>
                <w:sz w:val="16"/>
                <w:szCs w:val="16"/>
              </w:rPr>
            </w:pPr>
            <w:r w:rsidRPr="00CF549F">
              <w:rPr>
                <w:sz w:val="16"/>
                <w:szCs w:val="16"/>
              </w:rPr>
              <w:t>36,6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F549F" w:rsidRDefault="001841DE" w:rsidP="00E60624">
            <w:pPr>
              <w:pStyle w:val="ConsPlusNormal"/>
              <w:jc w:val="center"/>
              <w:rPr>
                <w:sz w:val="16"/>
                <w:szCs w:val="16"/>
              </w:rPr>
            </w:pPr>
            <w:r w:rsidRPr="00CF549F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031662" w:rsidRDefault="001841DE" w:rsidP="00121702">
            <w:pPr>
              <w:pStyle w:val="ConsPlusNormal"/>
              <w:rPr>
                <w:color w:val="80808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031662" w:rsidRDefault="001841DE" w:rsidP="00121702">
            <w:pPr>
              <w:pStyle w:val="ConsPlusNormal"/>
              <w:rPr>
                <w:color w:val="808080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031662" w:rsidRDefault="001841DE" w:rsidP="00121702">
            <w:pPr>
              <w:pStyle w:val="ConsPlusNormal"/>
              <w:rPr>
                <w:color w:val="80808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031662" w:rsidRDefault="001841DE" w:rsidP="00121702">
            <w:pPr>
              <w:pStyle w:val="ConsPlusNormal"/>
              <w:rPr>
                <w:color w:val="80808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1DE" w:rsidRPr="00031662" w:rsidRDefault="001841DE" w:rsidP="00E60624">
            <w:pPr>
              <w:pStyle w:val="ConsPlusNormal"/>
              <w:jc w:val="center"/>
              <w:rPr>
                <w:color w:val="80808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031662" w:rsidRDefault="001841DE" w:rsidP="00121702">
            <w:pPr>
              <w:pStyle w:val="ConsPlusNormal"/>
              <w:rPr>
                <w:color w:val="808080"/>
                <w:sz w:val="16"/>
                <w:szCs w:val="16"/>
              </w:rPr>
            </w:pPr>
          </w:p>
        </w:tc>
      </w:tr>
      <w:tr w:rsidR="001841DE" w:rsidRPr="00031662" w:rsidTr="0069753B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031662" w:rsidRDefault="001841DE" w:rsidP="00121702">
            <w:pPr>
              <w:pStyle w:val="ConsPlusNormal"/>
              <w:jc w:val="center"/>
              <w:rPr>
                <w:color w:val="808080"/>
                <w:sz w:val="16"/>
                <w:szCs w:val="16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031662" w:rsidRDefault="001841DE" w:rsidP="00121702">
            <w:pPr>
              <w:pStyle w:val="ConsPlusNormal"/>
              <w:rPr>
                <w:color w:val="80808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031662" w:rsidRDefault="001841DE" w:rsidP="00121702">
            <w:pPr>
              <w:pStyle w:val="ConsPlusNormal"/>
              <w:rPr>
                <w:color w:val="80808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F549F" w:rsidRDefault="001841DE" w:rsidP="005667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CF549F">
              <w:rPr>
                <w:sz w:val="16"/>
                <w:szCs w:val="16"/>
              </w:rPr>
              <w:t>араж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F549F" w:rsidRDefault="001841DE" w:rsidP="00FB2571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CF549F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F549F" w:rsidRDefault="001841DE" w:rsidP="00E60624">
            <w:pPr>
              <w:pStyle w:val="ConsPlusNormal"/>
              <w:jc w:val="center"/>
              <w:rPr>
                <w:sz w:val="16"/>
                <w:szCs w:val="16"/>
              </w:rPr>
            </w:pPr>
            <w:r w:rsidRPr="00CF549F">
              <w:rPr>
                <w:sz w:val="16"/>
                <w:szCs w:val="16"/>
              </w:rPr>
              <w:t>26,2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F549F" w:rsidRDefault="001841DE" w:rsidP="00E60624">
            <w:pPr>
              <w:pStyle w:val="ConsPlusNormal"/>
              <w:jc w:val="center"/>
              <w:rPr>
                <w:sz w:val="16"/>
                <w:szCs w:val="16"/>
              </w:rPr>
            </w:pPr>
            <w:r w:rsidRPr="00CF549F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031662" w:rsidRDefault="001841DE" w:rsidP="00121702">
            <w:pPr>
              <w:pStyle w:val="ConsPlusNormal"/>
              <w:rPr>
                <w:color w:val="80808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031662" w:rsidRDefault="001841DE" w:rsidP="00121702">
            <w:pPr>
              <w:pStyle w:val="ConsPlusNormal"/>
              <w:rPr>
                <w:color w:val="808080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031662" w:rsidRDefault="001841DE" w:rsidP="00121702">
            <w:pPr>
              <w:pStyle w:val="ConsPlusNormal"/>
              <w:rPr>
                <w:color w:val="80808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031662" w:rsidRDefault="001841DE" w:rsidP="00121702">
            <w:pPr>
              <w:pStyle w:val="ConsPlusNormal"/>
              <w:rPr>
                <w:color w:val="80808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031662" w:rsidRDefault="001841DE" w:rsidP="00E60624">
            <w:pPr>
              <w:pStyle w:val="ConsPlusNormal"/>
              <w:jc w:val="center"/>
              <w:rPr>
                <w:color w:val="80808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031662" w:rsidRDefault="001841DE" w:rsidP="00121702">
            <w:pPr>
              <w:pStyle w:val="ConsPlusNormal"/>
              <w:rPr>
                <w:color w:val="808080"/>
                <w:sz w:val="16"/>
                <w:szCs w:val="16"/>
              </w:rPr>
            </w:pPr>
          </w:p>
        </w:tc>
      </w:tr>
      <w:tr w:rsidR="001841DE" w:rsidRPr="00031662" w:rsidTr="0069753B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031662" w:rsidRDefault="001841DE" w:rsidP="00121702">
            <w:pPr>
              <w:pStyle w:val="ConsPlusNormal"/>
              <w:jc w:val="both"/>
              <w:rPr>
                <w:color w:val="808080"/>
                <w:sz w:val="16"/>
                <w:szCs w:val="16"/>
              </w:rPr>
            </w:pP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1DE" w:rsidRPr="00CF549F" w:rsidRDefault="001841DE" w:rsidP="00121702">
            <w:pPr>
              <w:pStyle w:val="ConsPlusNormal"/>
              <w:rPr>
                <w:sz w:val="16"/>
                <w:szCs w:val="16"/>
              </w:rPr>
            </w:pPr>
            <w:r w:rsidRPr="00CF549F">
              <w:rPr>
                <w:sz w:val="16"/>
                <w:szCs w:val="16"/>
              </w:rPr>
              <w:t>Супруга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41DE" w:rsidRPr="00031662" w:rsidRDefault="001841DE" w:rsidP="00121702">
            <w:pPr>
              <w:pStyle w:val="ConsPlusNormal"/>
              <w:rPr>
                <w:color w:val="80808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F549F" w:rsidRDefault="001841DE" w:rsidP="005667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F549F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F549F" w:rsidRDefault="001841DE" w:rsidP="00FB2571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CF549F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F549F" w:rsidRDefault="001841DE" w:rsidP="005667BA">
            <w:pPr>
              <w:pStyle w:val="ConsPlusNormal"/>
              <w:jc w:val="center"/>
              <w:rPr>
                <w:sz w:val="16"/>
                <w:szCs w:val="16"/>
              </w:rPr>
            </w:pPr>
            <w:r w:rsidRPr="00CF549F">
              <w:rPr>
                <w:sz w:val="16"/>
                <w:szCs w:val="16"/>
              </w:rPr>
              <w:t>750,0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F549F" w:rsidRDefault="001841DE" w:rsidP="005667BA">
            <w:pPr>
              <w:pStyle w:val="ConsPlusNormal"/>
              <w:jc w:val="center"/>
              <w:rPr>
                <w:sz w:val="16"/>
                <w:szCs w:val="16"/>
              </w:rPr>
            </w:pPr>
            <w:r w:rsidRPr="00CF549F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031662" w:rsidRDefault="001841DE" w:rsidP="00121702">
            <w:pPr>
              <w:pStyle w:val="ConsPlusNormal"/>
              <w:rPr>
                <w:color w:val="80808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031662" w:rsidRDefault="001841DE" w:rsidP="00121702">
            <w:pPr>
              <w:pStyle w:val="ConsPlusNormal"/>
              <w:rPr>
                <w:color w:val="808080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031662" w:rsidRDefault="001841DE" w:rsidP="00121702">
            <w:pPr>
              <w:pStyle w:val="ConsPlusNormal"/>
              <w:rPr>
                <w:color w:val="80808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031662" w:rsidRDefault="001841DE" w:rsidP="00121702">
            <w:pPr>
              <w:pStyle w:val="ConsPlusNormal"/>
              <w:rPr>
                <w:color w:val="808080"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41DE" w:rsidRPr="00CF549F" w:rsidRDefault="001841DE" w:rsidP="005667BA">
            <w:pPr>
              <w:pStyle w:val="ConsPlusNormal"/>
              <w:jc w:val="center"/>
              <w:rPr>
                <w:sz w:val="16"/>
                <w:szCs w:val="16"/>
              </w:rPr>
            </w:pPr>
            <w:r w:rsidRPr="00CF549F">
              <w:rPr>
                <w:sz w:val="16"/>
                <w:szCs w:val="16"/>
              </w:rPr>
              <w:t>620 270,26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031662" w:rsidRDefault="001841DE" w:rsidP="00121702">
            <w:pPr>
              <w:pStyle w:val="ConsPlusNormal"/>
              <w:rPr>
                <w:color w:val="808080"/>
                <w:sz w:val="16"/>
                <w:szCs w:val="16"/>
              </w:rPr>
            </w:pPr>
          </w:p>
        </w:tc>
      </w:tr>
      <w:tr w:rsidR="001841DE" w:rsidRPr="00031662" w:rsidTr="0069753B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031662" w:rsidRDefault="001841DE" w:rsidP="00121702">
            <w:pPr>
              <w:pStyle w:val="ConsPlusNormal"/>
              <w:jc w:val="both"/>
              <w:rPr>
                <w:color w:val="808080"/>
                <w:sz w:val="16"/>
                <w:szCs w:val="16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031662" w:rsidRDefault="001841DE" w:rsidP="00121702">
            <w:pPr>
              <w:pStyle w:val="ConsPlusNormal"/>
              <w:rPr>
                <w:color w:val="80808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1DE" w:rsidRPr="00031662" w:rsidRDefault="001841DE" w:rsidP="00121702">
            <w:pPr>
              <w:pStyle w:val="ConsPlusNormal"/>
              <w:rPr>
                <w:color w:val="80808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F549F" w:rsidRDefault="001841DE" w:rsidP="005667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CF549F">
              <w:rPr>
                <w:sz w:val="16"/>
                <w:szCs w:val="16"/>
              </w:rPr>
              <w:t>ача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F549F" w:rsidRDefault="001841DE" w:rsidP="00FB2571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CF549F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F549F" w:rsidRDefault="001841DE" w:rsidP="005667BA">
            <w:pPr>
              <w:pStyle w:val="ConsPlusNormal"/>
              <w:jc w:val="center"/>
              <w:rPr>
                <w:sz w:val="16"/>
                <w:szCs w:val="16"/>
              </w:rPr>
            </w:pPr>
            <w:r w:rsidRPr="00CF549F">
              <w:rPr>
                <w:sz w:val="16"/>
                <w:szCs w:val="16"/>
              </w:rPr>
              <w:t>49,8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F549F" w:rsidRDefault="001841DE" w:rsidP="005667BA">
            <w:pPr>
              <w:pStyle w:val="ConsPlusNormal"/>
              <w:jc w:val="center"/>
              <w:rPr>
                <w:sz w:val="16"/>
                <w:szCs w:val="16"/>
              </w:rPr>
            </w:pPr>
            <w:r w:rsidRPr="00CF549F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031662" w:rsidRDefault="001841DE" w:rsidP="00121702">
            <w:pPr>
              <w:pStyle w:val="ConsPlusNormal"/>
              <w:rPr>
                <w:color w:val="80808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031662" w:rsidRDefault="001841DE" w:rsidP="00121702">
            <w:pPr>
              <w:pStyle w:val="ConsPlusNormal"/>
              <w:rPr>
                <w:color w:val="808080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031662" w:rsidRDefault="001841DE" w:rsidP="00121702">
            <w:pPr>
              <w:pStyle w:val="ConsPlusNormal"/>
              <w:rPr>
                <w:color w:val="80808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031662" w:rsidRDefault="001841DE" w:rsidP="00121702">
            <w:pPr>
              <w:pStyle w:val="ConsPlusNormal"/>
              <w:rPr>
                <w:color w:val="80808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1DE" w:rsidRPr="00031662" w:rsidRDefault="001841DE" w:rsidP="005667BA">
            <w:pPr>
              <w:pStyle w:val="ConsPlusNormal"/>
              <w:jc w:val="center"/>
              <w:rPr>
                <w:color w:val="80808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031662" w:rsidRDefault="001841DE" w:rsidP="00121702">
            <w:pPr>
              <w:pStyle w:val="ConsPlusNormal"/>
              <w:rPr>
                <w:color w:val="808080"/>
                <w:sz w:val="16"/>
                <w:szCs w:val="16"/>
              </w:rPr>
            </w:pPr>
          </w:p>
        </w:tc>
      </w:tr>
      <w:tr w:rsidR="001841DE" w:rsidRPr="00031662" w:rsidTr="0069753B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031662" w:rsidRDefault="001841DE" w:rsidP="00121702">
            <w:pPr>
              <w:pStyle w:val="ConsPlusNormal"/>
              <w:jc w:val="both"/>
              <w:rPr>
                <w:color w:val="808080"/>
                <w:sz w:val="16"/>
                <w:szCs w:val="16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031662" w:rsidRDefault="001841DE" w:rsidP="00121702">
            <w:pPr>
              <w:pStyle w:val="ConsPlusNormal"/>
              <w:rPr>
                <w:color w:val="80808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031662" w:rsidRDefault="001841DE" w:rsidP="00121702">
            <w:pPr>
              <w:pStyle w:val="ConsPlusNormal"/>
              <w:rPr>
                <w:color w:val="80808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F549F" w:rsidRDefault="001841DE" w:rsidP="005667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CF549F">
              <w:rPr>
                <w:sz w:val="16"/>
                <w:szCs w:val="16"/>
              </w:rPr>
              <w:t>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F549F" w:rsidRDefault="001841DE" w:rsidP="00FB2571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CF549F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F549F" w:rsidRDefault="001841DE" w:rsidP="005667BA">
            <w:pPr>
              <w:pStyle w:val="ConsPlusNormal"/>
              <w:jc w:val="center"/>
              <w:rPr>
                <w:sz w:val="16"/>
                <w:szCs w:val="16"/>
              </w:rPr>
            </w:pPr>
            <w:r w:rsidRPr="00CF549F">
              <w:rPr>
                <w:sz w:val="16"/>
                <w:szCs w:val="16"/>
              </w:rPr>
              <w:t>48,3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CF549F" w:rsidRDefault="001841DE" w:rsidP="005667BA">
            <w:pPr>
              <w:pStyle w:val="ConsPlusNormal"/>
              <w:jc w:val="center"/>
              <w:rPr>
                <w:sz w:val="16"/>
                <w:szCs w:val="16"/>
              </w:rPr>
            </w:pPr>
            <w:r w:rsidRPr="00CF549F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031662" w:rsidRDefault="001841DE" w:rsidP="00121702">
            <w:pPr>
              <w:pStyle w:val="ConsPlusNormal"/>
              <w:rPr>
                <w:color w:val="80808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031662" w:rsidRDefault="001841DE" w:rsidP="00121702">
            <w:pPr>
              <w:pStyle w:val="ConsPlusNormal"/>
              <w:rPr>
                <w:color w:val="808080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031662" w:rsidRDefault="001841DE" w:rsidP="00121702">
            <w:pPr>
              <w:pStyle w:val="ConsPlusNormal"/>
              <w:rPr>
                <w:color w:val="80808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031662" w:rsidRDefault="001841DE" w:rsidP="00121702">
            <w:pPr>
              <w:pStyle w:val="ConsPlusNormal"/>
              <w:rPr>
                <w:color w:val="80808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031662" w:rsidRDefault="001841DE" w:rsidP="005667BA">
            <w:pPr>
              <w:pStyle w:val="ConsPlusNormal"/>
              <w:jc w:val="center"/>
              <w:rPr>
                <w:color w:val="80808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031662" w:rsidRDefault="001841DE" w:rsidP="00121702">
            <w:pPr>
              <w:pStyle w:val="ConsPlusNormal"/>
              <w:rPr>
                <w:color w:val="808080"/>
                <w:sz w:val="16"/>
                <w:szCs w:val="16"/>
              </w:rPr>
            </w:pPr>
          </w:p>
        </w:tc>
      </w:tr>
      <w:tr w:rsidR="001841DE" w:rsidRPr="00031662" w:rsidTr="00D901E9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1DE" w:rsidRPr="00DE097E" w:rsidRDefault="001841DE" w:rsidP="00AF3586">
            <w:pPr>
              <w:pStyle w:val="ConsPlusNormal"/>
              <w:jc w:val="center"/>
              <w:rPr>
                <w:sz w:val="16"/>
                <w:szCs w:val="16"/>
                <w:lang w:val="en-US"/>
              </w:rPr>
            </w:pPr>
            <w:r w:rsidRPr="00DE097E">
              <w:rPr>
                <w:sz w:val="16"/>
                <w:szCs w:val="16"/>
              </w:rPr>
              <w:t>3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1DE" w:rsidRPr="00DE097E" w:rsidRDefault="001841DE" w:rsidP="00121702">
            <w:pPr>
              <w:pStyle w:val="ConsPlusNormal"/>
              <w:rPr>
                <w:sz w:val="16"/>
                <w:szCs w:val="16"/>
              </w:rPr>
            </w:pPr>
            <w:r w:rsidRPr="00DE097E">
              <w:rPr>
                <w:sz w:val="16"/>
                <w:szCs w:val="16"/>
              </w:rPr>
              <w:t xml:space="preserve">Корниенко </w:t>
            </w:r>
          </w:p>
          <w:p w:rsidR="001841DE" w:rsidRPr="00DE097E" w:rsidRDefault="001841DE" w:rsidP="00121702">
            <w:pPr>
              <w:pStyle w:val="ConsPlusNormal"/>
              <w:rPr>
                <w:sz w:val="16"/>
                <w:szCs w:val="16"/>
              </w:rPr>
            </w:pPr>
            <w:r w:rsidRPr="00DE097E">
              <w:rPr>
                <w:sz w:val="16"/>
                <w:szCs w:val="16"/>
              </w:rPr>
              <w:t>Максим Викторович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1DE" w:rsidRPr="00DE097E" w:rsidRDefault="001841DE" w:rsidP="00DE097E">
            <w:pPr>
              <w:pStyle w:val="ConsPlusNormal"/>
              <w:rPr>
                <w:sz w:val="16"/>
                <w:szCs w:val="16"/>
              </w:rPr>
            </w:pPr>
            <w:r w:rsidRPr="00DE097E">
              <w:rPr>
                <w:sz w:val="16"/>
                <w:szCs w:val="16"/>
              </w:rPr>
              <w:t>Заместитель директора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D901E9" w:rsidRDefault="001841DE" w:rsidP="0071142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D901E9">
              <w:rPr>
                <w:sz w:val="16"/>
                <w:szCs w:val="16"/>
              </w:rPr>
              <w:t>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D901E9" w:rsidRDefault="001841DE" w:rsidP="0071142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D901E9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D901E9" w:rsidRDefault="001841DE" w:rsidP="0071142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D901E9" w:rsidRDefault="001841DE" w:rsidP="0071142E">
            <w:pPr>
              <w:pStyle w:val="ConsPlusNormal"/>
              <w:jc w:val="center"/>
              <w:rPr>
                <w:sz w:val="16"/>
                <w:szCs w:val="16"/>
              </w:rPr>
            </w:pPr>
            <w:r w:rsidRPr="00D901E9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031662" w:rsidRDefault="001841DE" w:rsidP="00D901E9">
            <w:pPr>
              <w:pStyle w:val="ConsPlusNormal"/>
              <w:jc w:val="center"/>
              <w:rPr>
                <w:color w:val="80808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031662" w:rsidRDefault="001841DE" w:rsidP="00D901E9">
            <w:pPr>
              <w:pStyle w:val="ConsPlusNormal"/>
              <w:jc w:val="center"/>
              <w:rPr>
                <w:color w:val="808080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031662" w:rsidRDefault="001841DE" w:rsidP="00D901E9">
            <w:pPr>
              <w:pStyle w:val="ConsPlusNormal"/>
              <w:jc w:val="center"/>
              <w:rPr>
                <w:color w:val="80808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D901E9" w:rsidRDefault="001841DE" w:rsidP="00D901E9">
            <w:pPr>
              <w:pStyle w:val="ConsPlusNormal"/>
              <w:jc w:val="center"/>
              <w:rPr>
                <w:sz w:val="16"/>
                <w:szCs w:val="16"/>
              </w:rPr>
            </w:pPr>
            <w:r w:rsidRPr="00D901E9">
              <w:rPr>
                <w:sz w:val="16"/>
                <w:szCs w:val="16"/>
              </w:rPr>
              <w:t>а/м легковой</w:t>
            </w:r>
          </w:p>
          <w:p w:rsidR="001841DE" w:rsidRPr="00031662" w:rsidRDefault="001841DE" w:rsidP="00D901E9">
            <w:pPr>
              <w:pStyle w:val="ConsPlusNormal"/>
              <w:jc w:val="center"/>
              <w:rPr>
                <w:color w:val="808080"/>
                <w:sz w:val="16"/>
                <w:szCs w:val="16"/>
              </w:rPr>
            </w:pPr>
            <w:r w:rsidRPr="00D901E9">
              <w:rPr>
                <w:sz w:val="16"/>
                <w:szCs w:val="16"/>
              </w:rPr>
              <w:t>Чери Тигго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1DE" w:rsidRPr="00DE097E" w:rsidRDefault="001841DE" w:rsidP="00DE097E">
            <w:pPr>
              <w:pStyle w:val="ConsPlusNormal"/>
              <w:jc w:val="center"/>
              <w:rPr>
                <w:sz w:val="16"/>
                <w:szCs w:val="16"/>
              </w:rPr>
            </w:pPr>
            <w:r w:rsidRPr="00DE097E">
              <w:rPr>
                <w:sz w:val="16"/>
                <w:szCs w:val="16"/>
              </w:rPr>
              <w:t>1 237 439,06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031662" w:rsidRDefault="001841DE" w:rsidP="00121702">
            <w:pPr>
              <w:pStyle w:val="ConsPlusNormal"/>
              <w:rPr>
                <w:color w:val="808080"/>
                <w:sz w:val="16"/>
                <w:szCs w:val="16"/>
              </w:rPr>
            </w:pPr>
          </w:p>
        </w:tc>
      </w:tr>
      <w:tr w:rsidR="001841DE" w:rsidRPr="00031662" w:rsidTr="00D901E9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031662" w:rsidRDefault="001841DE" w:rsidP="00121702">
            <w:pPr>
              <w:pStyle w:val="ConsPlusNormal"/>
              <w:jc w:val="both"/>
              <w:rPr>
                <w:color w:val="808080"/>
                <w:sz w:val="16"/>
                <w:szCs w:val="16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031662" w:rsidRDefault="001841DE" w:rsidP="00121702">
            <w:pPr>
              <w:pStyle w:val="ConsPlusNormal"/>
              <w:rPr>
                <w:color w:val="80808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1DE" w:rsidRPr="00031662" w:rsidRDefault="001841DE" w:rsidP="00121702">
            <w:pPr>
              <w:pStyle w:val="ConsPlusNormal"/>
              <w:rPr>
                <w:color w:val="80808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D901E9" w:rsidRDefault="001841DE" w:rsidP="0071142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D901E9">
              <w:rPr>
                <w:sz w:val="16"/>
                <w:szCs w:val="16"/>
              </w:rPr>
              <w:t>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D901E9" w:rsidRDefault="001841DE" w:rsidP="0071142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D901E9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D901E9" w:rsidRDefault="001841DE" w:rsidP="0071142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D901E9" w:rsidRDefault="001841DE" w:rsidP="0071142E">
            <w:pPr>
              <w:pStyle w:val="ConsPlusNormal"/>
              <w:jc w:val="center"/>
              <w:rPr>
                <w:sz w:val="16"/>
                <w:szCs w:val="16"/>
              </w:rPr>
            </w:pPr>
            <w:r w:rsidRPr="00D901E9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031662" w:rsidRDefault="001841DE" w:rsidP="00D901E9">
            <w:pPr>
              <w:pStyle w:val="ConsPlusNormal"/>
              <w:jc w:val="center"/>
              <w:rPr>
                <w:color w:val="80808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031662" w:rsidRDefault="001841DE" w:rsidP="00D901E9">
            <w:pPr>
              <w:pStyle w:val="ConsPlusNormal"/>
              <w:jc w:val="center"/>
              <w:rPr>
                <w:color w:val="808080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031662" w:rsidRDefault="001841DE" w:rsidP="00D901E9">
            <w:pPr>
              <w:pStyle w:val="ConsPlusNormal"/>
              <w:jc w:val="center"/>
              <w:rPr>
                <w:color w:val="80808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031662" w:rsidRDefault="001841DE" w:rsidP="00D901E9">
            <w:pPr>
              <w:pStyle w:val="ConsPlusNormal"/>
              <w:jc w:val="center"/>
              <w:rPr>
                <w:color w:val="80808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1DE" w:rsidRPr="00031662" w:rsidRDefault="001841DE" w:rsidP="00AF3586">
            <w:pPr>
              <w:pStyle w:val="ConsPlusNormal"/>
              <w:jc w:val="center"/>
              <w:rPr>
                <w:color w:val="80808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031662" w:rsidRDefault="001841DE" w:rsidP="00121702">
            <w:pPr>
              <w:pStyle w:val="ConsPlusNormal"/>
              <w:rPr>
                <w:color w:val="808080"/>
                <w:sz w:val="16"/>
                <w:szCs w:val="16"/>
              </w:rPr>
            </w:pPr>
          </w:p>
        </w:tc>
      </w:tr>
      <w:tr w:rsidR="001841DE" w:rsidRPr="00031662" w:rsidTr="00D901E9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031662" w:rsidRDefault="001841DE" w:rsidP="00121702">
            <w:pPr>
              <w:pStyle w:val="ConsPlusNormal"/>
              <w:jc w:val="both"/>
              <w:rPr>
                <w:color w:val="808080"/>
                <w:sz w:val="16"/>
                <w:szCs w:val="16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031662" w:rsidRDefault="001841DE" w:rsidP="00121702">
            <w:pPr>
              <w:pStyle w:val="ConsPlusNormal"/>
              <w:rPr>
                <w:color w:val="80808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031662" w:rsidRDefault="001841DE" w:rsidP="00121702">
            <w:pPr>
              <w:pStyle w:val="ConsPlusNormal"/>
              <w:rPr>
                <w:color w:val="80808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D901E9" w:rsidRDefault="001841DE" w:rsidP="0071142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D901E9">
              <w:rPr>
                <w:sz w:val="16"/>
                <w:szCs w:val="16"/>
              </w:rPr>
              <w:t>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D901E9" w:rsidRDefault="001841DE" w:rsidP="0071142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D901E9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D901E9" w:rsidRDefault="001841DE" w:rsidP="0071142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D901E9" w:rsidRDefault="001841DE" w:rsidP="0071142E">
            <w:pPr>
              <w:pStyle w:val="ConsPlusNormal"/>
              <w:jc w:val="center"/>
              <w:rPr>
                <w:sz w:val="16"/>
                <w:szCs w:val="16"/>
              </w:rPr>
            </w:pPr>
            <w:r w:rsidRPr="00D901E9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031662" w:rsidRDefault="001841DE" w:rsidP="00D901E9">
            <w:pPr>
              <w:pStyle w:val="ConsPlusNormal"/>
              <w:jc w:val="center"/>
              <w:rPr>
                <w:color w:val="80808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031662" w:rsidRDefault="001841DE" w:rsidP="00D901E9">
            <w:pPr>
              <w:pStyle w:val="ConsPlusNormal"/>
              <w:jc w:val="center"/>
              <w:rPr>
                <w:color w:val="808080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031662" w:rsidRDefault="001841DE" w:rsidP="00D901E9">
            <w:pPr>
              <w:pStyle w:val="ConsPlusNormal"/>
              <w:jc w:val="center"/>
              <w:rPr>
                <w:color w:val="80808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031662" w:rsidRDefault="001841DE" w:rsidP="00D901E9">
            <w:pPr>
              <w:pStyle w:val="ConsPlusNormal"/>
              <w:jc w:val="center"/>
              <w:rPr>
                <w:color w:val="80808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031662" w:rsidRDefault="001841DE" w:rsidP="00AF3586">
            <w:pPr>
              <w:pStyle w:val="ConsPlusNormal"/>
              <w:jc w:val="center"/>
              <w:rPr>
                <w:color w:val="80808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DE" w:rsidRPr="00031662" w:rsidRDefault="001841DE" w:rsidP="00121702">
            <w:pPr>
              <w:pStyle w:val="ConsPlusNormal"/>
              <w:rPr>
                <w:color w:val="808080"/>
                <w:sz w:val="16"/>
                <w:szCs w:val="16"/>
              </w:rPr>
            </w:pPr>
          </w:p>
        </w:tc>
      </w:tr>
      <w:tr w:rsidR="001841DE" w:rsidRPr="00031662" w:rsidTr="00A83859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031662" w:rsidRDefault="001841DE" w:rsidP="00121702">
            <w:pPr>
              <w:pStyle w:val="ConsPlusNormal"/>
              <w:jc w:val="both"/>
              <w:rPr>
                <w:color w:val="808080"/>
                <w:sz w:val="16"/>
                <w:szCs w:val="16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A83859" w:rsidRDefault="001841DE" w:rsidP="00A83859">
            <w:pPr>
              <w:pStyle w:val="ConsPlusNormal"/>
              <w:rPr>
                <w:sz w:val="16"/>
                <w:szCs w:val="16"/>
              </w:rPr>
            </w:pPr>
            <w:r w:rsidRPr="00A83859">
              <w:rPr>
                <w:sz w:val="16"/>
                <w:szCs w:val="16"/>
              </w:rPr>
              <w:t>Супруга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A83859" w:rsidRDefault="001841DE" w:rsidP="00A83859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A83859" w:rsidRDefault="001841DE" w:rsidP="00A83859">
            <w:pPr>
              <w:pStyle w:val="ConsPlusNormal"/>
              <w:jc w:val="center"/>
              <w:rPr>
                <w:sz w:val="16"/>
                <w:szCs w:val="16"/>
              </w:rPr>
            </w:pPr>
            <w:r w:rsidRPr="00A83859">
              <w:rPr>
                <w:sz w:val="16"/>
                <w:szCs w:val="16"/>
              </w:rP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A83859" w:rsidRDefault="001841DE" w:rsidP="00A83859">
            <w:pPr>
              <w:pStyle w:val="ConsPlusNormal"/>
              <w:jc w:val="center"/>
              <w:rPr>
                <w:sz w:val="16"/>
                <w:szCs w:val="16"/>
              </w:rPr>
            </w:pPr>
            <w:r w:rsidRPr="00A83859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A83859" w:rsidRDefault="001841DE" w:rsidP="00A8385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A83859" w:rsidRDefault="001841DE" w:rsidP="00A8385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A83859" w:rsidRDefault="001841DE" w:rsidP="00A83859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A83859" w:rsidRDefault="001841DE" w:rsidP="00A83859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A83859" w:rsidRDefault="001841DE" w:rsidP="00A83859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A83859" w:rsidRDefault="001841DE" w:rsidP="00A83859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A83859" w:rsidRDefault="001841DE" w:rsidP="00A83859">
            <w:pPr>
              <w:pStyle w:val="ConsPlusNormal"/>
              <w:jc w:val="center"/>
              <w:rPr>
                <w:sz w:val="16"/>
                <w:szCs w:val="16"/>
              </w:rPr>
            </w:pPr>
            <w:r w:rsidRPr="00A83859">
              <w:rPr>
                <w:sz w:val="16"/>
                <w:szCs w:val="16"/>
              </w:rPr>
              <w:t>8 208,01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031662" w:rsidRDefault="001841DE" w:rsidP="00A83859">
            <w:pPr>
              <w:pStyle w:val="ConsPlusNormal"/>
              <w:jc w:val="center"/>
              <w:rPr>
                <w:color w:val="808080"/>
                <w:sz w:val="16"/>
                <w:szCs w:val="16"/>
              </w:rPr>
            </w:pPr>
          </w:p>
        </w:tc>
      </w:tr>
      <w:tr w:rsidR="001841DE" w:rsidRPr="00031662" w:rsidTr="005D475D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1DE" w:rsidRPr="00031662" w:rsidRDefault="001841DE" w:rsidP="00121702">
            <w:pPr>
              <w:pStyle w:val="ConsPlusNormal"/>
              <w:jc w:val="both"/>
              <w:rPr>
                <w:color w:val="808080"/>
                <w:sz w:val="16"/>
                <w:szCs w:val="16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A83859" w:rsidRDefault="001841DE" w:rsidP="00A83859">
            <w:pPr>
              <w:pStyle w:val="ConsPlusNormal"/>
              <w:rPr>
                <w:sz w:val="16"/>
                <w:szCs w:val="16"/>
              </w:rPr>
            </w:pPr>
            <w:r w:rsidRPr="00A83859">
              <w:rPr>
                <w:sz w:val="16"/>
                <w:szCs w:val="16"/>
              </w:rPr>
              <w:t xml:space="preserve">Несовершеннолетний </w:t>
            </w:r>
          </w:p>
          <w:p w:rsidR="001841DE" w:rsidRPr="00A83859" w:rsidRDefault="001841DE" w:rsidP="00A83859">
            <w:pPr>
              <w:pStyle w:val="ConsPlusNormal"/>
              <w:rPr>
                <w:sz w:val="16"/>
                <w:szCs w:val="16"/>
              </w:rPr>
            </w:pPr>
            <w:r w:rsidRPr="00A83859">
              <w:rPr>
                <w:sz w:val="16"/>
                <w:szCs w:val="16"/>
              </w:rPr>
              <w:t>ребенок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031662" w:rsidRDefault="001841DE" w:rsidP="00A83859">
            <w:pPr>
              <w:pStyle w:val="ConsPlusNormal"/>
              <w:jc w:val="center"/>
              <w:rPr>
                <w:color w:val="80808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031662" w:rsidRDefault="001841DE" w:rsidP="00A83859">
            <w:pPr>
              <w:pStyle w:val="ConsPlusNormal"/>
              <w:jc w:val="center"/>
              <w:rPr>
                <w:color w:val="808080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031662" w:rsidRDefault="001841DE" w:rsidP="00A83859">
            <w:pPr>
              <w:pStyle w:val="ConsPlusNormal"/>
              <w:jc w:val="center"/>
              <w:rPr>
                <w:color w:val="808080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031662" w:rsidRDefault="001841DE" w:rsidP="00A83859">
            <w:pPr>
              <w:pStyle w:val="ConsPlusNormal"/>
              <w:jc w:val="center"/>
              <w:rPr>
                <w:color w:val="808080"/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031662" w:rsidRDefault="001841DE" w:rsidP="00A83859">
            <w:pPr>
              <w:pStyle w:val="ConsPlusNormal"/>
              <w:jc w:val="center"/>
              <w:rPr>
                <w:color w:val="808080"/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031662" w:rsidRDefault="001841DE" w:rsidP="00A83859">
            <w:pPr>
              <w:pStyle w:val="ConsPlusNormal"/>
              <w:jc w:val="center"/>
              <w:rPr>
                <w:color w:val="80808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031662" w:rsidRDefault="001841DE" w:rsidP="00A83859">
            <w:pPr>
              <w:pStyle w:val="ConsPlusNormal"/>
              <w:jc w:val="center"/>
              <w:rPr>
                <w:color w:val="808080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031662" w:rsidRDefault="001841DE" w:rsidP="00A83859">
            <w:pPr>
              <w:pStyle w:val="ConsPlusNormal"/>
              <w:jc w:val="center"/>
              <w:rPr>
                <w:color w:val="80808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031662" w:rsidRDefault="001841DE" w:rsidP="00A83859">
            <w:pPr>
              <w:pStyle w:val="ConsPlusNormal"/>
              <w:jc w:val="center"/>
              <w:rPr>
                <w:color w:val="80808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031662" w:rsidRDefault="001841DE" w:rsidP="00A83859">
            <w:pPr>
              <w:pStyle w:val="ConsPlusNormal"/>
              <w:jc w:val="center"/>
              <w:rPr>
                <w:color w:val="80808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031662" w:rsidRDefault="001841DE" w:rsidP="00A83859">
            <w:pPr>
              <w:pStyle w:val="ConsPlusNormal"/>
              <w:jc w:val="center"/>
              <w:rPr>
                <w:color w:val="808080"/>
                <w:sz w:val="16"/>
                <w:szCs w:val="16"/>
              </w:rPr>
            </w:pPr>
          </w:p>
        </w:tc>
      </w:tr>
      <w:tr w:rsidR="001841DE" w:rsidRPr="00031662" w:rsidTr="005D475D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031662" w:rsidRDefault="001841DE" w:rsidP="00121702">
            <w:pPr>
              <w:pStyle w:val="ConsPlusNormal"/>
              <w:jc w:val="both"/>
              <w:rPr>
                <w:color w:val="808080"/>
                <w:sz w:val="16"/>
                <w:szCs w:val="16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A83859" w:rsidRDefault="001841DE" w:rsidP="00A83859">
            <w:pPr>
              <w:pStyle w:val="ConsPlusNormal"/>
              <w:rPr>
                <w:sz w:val="16"/>
                <w:szCs w:val="16"/>
              </w:rPr>
            </w:pPr>
            <w:r w:rsidRPr="00A83859">
              <w:rPr>
                <w:sz w:val="16"/>
                <w:szCs w:val="16"/>
              </w:rPr>
              <w:t xml:space="preserve">Несовершеннолетний </w:t>
            </w:r>
          </w:p>
          <w:p w:rsidR="001841DE" w:rsidRPr="00031662" w:rsidRDefault="001841DE" w:rsidP="00A83859">
            <w:pPr>
              <w:pStyle w:val="ConsPlusNormal"/>
              <w:rPr>
                <w:color w:val="808080"/>
                <w:sz w:val="16"/>
                <w:szCs w:val="16"/>
              </w:rPr>
            </w:pPr>
            <w:r w:rsidRPr="00A83859">
              <w:rPr>
                <w:sz w:val="16"/>
                <w:szCs w:val="16"/>
              </w:rPr>
              <w:t>ребенок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031662" w:rsidRDefault="001841DE" w:rsidP="00A83859">
            <w:pPr>
              <w:pStyle w:val="ConsPlusNormal"/>
              <w:jc w:val="center"/>
              <w:rPr>
                <w:color w:val="80808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031662" w:rsidRDefault="001841DE" w:rsidP="00A83859">
            <w:pPr>
              <w:pStyle w:val="ConsPlusNormal"/>
              <w:jc w:val="center"/>
              <w:rPr>
                <w:color w:val="808080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031662" w:rsidRDefault="001841DE" w:rsidP="00A83859">
            <w:pPr>
              <w:pStyle w:val="ConsPlusNormal"/>
              <w:jc w:val="center"/>
              <w:rPr>
                <w:color w:val="808080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031662" w:rsidRDefault="001841DE" w:rsidP="00A83859">
            <w:pPr>
              <w:pStyle w:val="ConsPlusNormal"/>
              <w:jc w:val="center"/>
              <w:rPr>
                <w:color w:val="808080"/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031662" w:rsidRDefault="001841DE" w:rsidP="00A83859">
            <w:pPr>
              <w:pStyle w:val="ConsPlusNormal"/>
              <w:jc w:val="center"/>
              <w:rPr>
                <w:color w:val="808080"/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031662" w:rsidRDefault="001841DE" w:rsidP="00A83859">
            <w:pPr>
              <w:pStyle w:val="ConsPlusNormal"/>
              <w:jc w:val="center"/>
              <w:rPr>
                <w:color w:val="80808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031662" w:rsidRDefault="001841DE" w:rsidP="00A83859">
            <w:pPr>
              <w:pStyle w:val="ConsPlusNormal"/>
              <w:jc w:val="center"/>
              <w:rPr>
                <w:color w:val="808080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031662" w:rsidRDefault="001841DE" w:rsidP="00A83859">
            <w:pPr>
              <w:pStyle w:val="ConsPlusNormal"/>
              <w:jc w:val="center"/>
              <w:rPr>
                <w:color w:val="80808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031662" w:rsidRDefault="001841DE" w:rsidP="00A83859">
            <w:pPr>
              <w:pStyle w:val="ConsPlusNormal"/>
              <w:jc w:val="center"/>
              <w:rPr>
                <w:color w:val="80808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031662" w:rsidRDefault="001841DE" w:rsidP="00A83859">
            <w:pPr>
              <w:pStyle w:val="ConsPlusNormal"/>
              <w:jc w:val="center"/>
              <w:rPr>
                <w:color w:val="80808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DE" w:rsidRPr="00031662" w:rsidRDefault="001841DE" w:rsidP="00A83859">
            <w:pPr>
              <w:pStyle w:val="ConsPlusNormal"/>
              <w:jc w:val="center"/>
              <w:rPr>
                <w:color w:val="808080"/>
                <w:sz w:val="16"/>
                <w:szCs w:val="16"/>
              </w:rPr>
            </w:pPr>
          </w:p>
        </w:tc>
      </w:tr>
    </w:tbl>
    <w:p w:rsidR="00243221" w:rsidRPr="001C34A2" w:rsidRDefault="00243221" w:rsidP="001C34A2"/>
    <w:sectPr w:rsidR="00243221" w:rsidRPr="001C34A2" w:rsidSect="008A1E9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841DE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42438"/>
  <w15:docId w15:val="{DA765C93-7BC2-42BE-982F-D1764B6E6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1841D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1841D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styleId="a8">
    <w:name w:val="header"/>
    <w:basedOn w:val="a"/>
    <w:link w:val="a9"/>
    <w:rsid w:val="001841DE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</w:rPr>
  </w:style>
  <w:style w:type="character" w:customStyle="1" w:styleId="a9">
    <w:name w:val="Верхний колонтитул Знак"/>
    <w:basedOn w:val="a0"/>
    <w:link w:val="a8"/>
    <w:rsid w:val="001841DE"/>
    <w:rPr>
      <w:rFonts w:ascii="Calibri" w:eastAsia="Times New Roman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2173</Words>
  <Characters>12389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2020-07-10T10:26:00Z</dcterms:modified>
</cp:coreProperties>
</file>