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DB" w:rsidRDefault="005B16DB" w:rsidP="00C3777D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>СВЕДЕНИЯ</w:t>
      </w:r>
    </w:p>
    <w:p w:rsidR="005B16DB" w:rsidRDefault="005B16DB" w:rsidP="007E26A0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A04BA1">
        <w:rPr>
          <w:b/>
          <w:szCs w:val="24"/>
        </w:rPr>
        <w:t>об имуществе и обязательствах имущественного характера</w:t>
      </w:r>
      <w:r>
        <w:rPr>
          <w:b/>
          <w:szCs w:val="24"/>
        </w:rPr>
        <w:t xml:space="preserve">, проректора </w:t>
      </w:r>
    </w:p>
    <w:p w:rsidR="005B16DB" w:rsidRDefault="005B16DB" w:rsidP="007E26A0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szCs w:val="24"/>
        </w:rPr>
        <w:t xml:space="preserve">по воспитательной и социальной работе </w:t>
      </w:r>
      <w:r>
        <w:rPr>
          <w:b/>
          <w:bCs/>
          <w:szCs w:val="24"/>
        </w:rPr>
        <w:t>феде</w:t>
      </w:r>
      <w:r w:rsidRPr="007E26A0">
        <w:rPr>
          <w:b/>
          <w:bCs/>
          <w:szCs w:val="24"/>
        </w:rPr>
        <w:t xml:space="preserve">рального государственного бюджетного образовательного </w:t>
      </w:r>
    </w:p>
    <w:p w:rsidR="005B16DB" w:rsidRDefault="005B16DB" w:rsidP="007E26A0">
      <w:pPr>
        <w:spacing w:after="0" w:line="240" w:lineRule="auto"/>
        <w:jc w:val="center"/>
        <w:rPr>
          <w:b/>
          <w:bCs/>
          <w:szCs w:val="24"/>
        </w:rPr>
      </w:pPr>
      <w:r w:rsidRPr="007E26A0">
        <w:rPr>
          <w:b/>
          <w:bCs/>
          <w:szCs w:val="24"/>
        </w:rPr>
        <w:t xml:space="preserve">учреждения высшего образования «Дагестанский государственный технический университет», </w:t>
      </w:r>
    </w:p>
    <w:p w:rsidR="005B16DB" w:rsidRDefault="005B16DB" w:rsidP="007E26A0">
      <w:pPr>
        <w:spacing w:after="0" w:line="240" w:lineRule="auto"/>
        <w:jc w:val="center"/>
        <w:rPr>
          <w:b/>
          <w:bCs/>
          <w:szCs w:val="24"/>
        </w:rPr>
      </w:pPr>
      <w:r w:rsidRPr="007E26A0">
        <w:rPr>
          <w:b/>
          <w:bCs/>
          <w:szCs w:val="24"/>
        </w:rPr>
        <w:t xml:space="preserve">а также о доходах, расходах, об имуществе и обязательствах имущественного характера ее супруга и </w:t>
      </w:r>
    </w:p>
    <w:p w:rsidR="005B16DB" w:rsidRDefault="005B16DB" w:rsidP="007E26A0">
      <w:pPr>
        <w:spacing w:after="0" w:line="240" w:lineRule="auto"/>
        <w:jc w:val="center"/>
        <w:rPr>
          <w:b/>
          <w:bCs/>
          <w:szCs w:val="24"/>
        </w:rPr>
      </w:pPr>
      <w:r w:rsidRPr="007E26A0">
        <w:rPr>
          <w:b/>
          <w:bCs/>
          <w:szCs w:val="24"/>
        </w:rPr>
        <w:t xml:space="preserve">несовершеннолетних детей </w:t>
      </w:r>
      <w:r>
        <w:rPr>
          <w:b/>
          <w:bCs/>
          <w:szCs w:val="24"/>
        </w:rPr>
        <w:t>з</w:t>
      </w:r>
      <w:r w:rsidRPr="007E26A0">
        <w:rPr>
          <w:b/>
          <w:bCs/>
          <w:szCs w:val="24"/>
        </w:rPr>
        <w:t>а отчетный период с 01 января 2019 г. по 31 декабря 2019 г.</w:t>
      </w:r>
    </w:p>
    <w:p w:rsidR="005B16DB" w:rsidRPr="007E26A0" w:rsidRDefault="005B16DB" w:rsidP="007E26A0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7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693"/>
        <w:gridCol w:w="1127"/>
        <w:gridCol w:w="1290"/>
        <w:gridCol w:w="1134"/>
        <w:gridCol w:w="1417"/>
        <w:gridCol w:w="858"/>
        <w:gridCol w:w="986"/>
        <w:gridCol w:w="1417"/>
        <w:gridCol w:w="1134"/>
        <w:gridCol w:w="1433"/>
        <w:gridCol w:w="1674"/>
      </w:tblGrid>
      <w:tr w:rsidR="005B16DB" w:rsidRPr="007E26A0" w:rsidTr="00356A55">
        <w:tc>
          <w:tcPr>
            <w:tcW w:w="1560" w:type="dxa"/>
            <w:vMerge w:val="restart"/>
          </w:tcPr>
          <w:p w:rsidR="005B16DB" w:rsidRPr="007E26A0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93" w:type="dxa"/>
            <w:vMerge w:val="restart"/>
          </w:tcPr>
          <w:p w:rsidR="005B16DB" w:rsidRPr="007E26A0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8" w:type="dxa"/>
            <w:gridSpan w:val="4"/>
          </w:tcPr>
          <w:p w:rsidR="005B16DB" w:rsidRPr="007E26A0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5B16DB" w:rsidRPr="007E26A0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B16DB" w:rsidRPr="007E26A0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B16DB" w:rsidRPr="007E26A0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33" w:type="dxa"/>
            <w:vMerge w:val="restart"/>
          </w:tcPr>
          <w:p w:rsidR="005B16DB" w:rsidRPr="007E26A0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74" w:type="dxa"/>
            <w:vMerge w:val="restart"/>
          </w:tcPr>
          <w:p w:rsidR="005B16DB" w:rsidRPr="007E26A0" w:rsidRDefault="005B16DB" w:rsidP="00297699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16DB" w:rsidRPr="007E26A0" w:rsidTr="00356A55">
        <w:tc>
          <w:tcPr>
            <w:tcW w:w="1560" w:type="dxa"/>
            <w:vMerge/>
          </w:tcPr>
          <w:p w:rsidR="005B16DB" w:rsidRPr="007E26A0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Merge/>
          </w:tcPr>
          <w:p w:rsidR="005B16DB" w:rsidRPr="007E26A0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B16DB" w:rsidRPr="007E26A0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90" w:type="dxa"/>
          </w:tcPr>
          <w:p w:rsidR="005B16DB" w:rsidRPr="007E26A0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5B16DB" w:rsidRPr="007E26A0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 xml:space="preserve">Площадь </w:t>
            </w:r>
          </w:p>
          <w:p w:rsidR="005B16DB" w:rsidRPr="007E26A0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417" w:type="dxa"/>
          </w:tcPr>
          <w:p w:rsidR="005B16DB" w:rsidRPr="007E26A0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8" w:type="dxa"/>
          </w:tcPr>
          <w:p w:rsidR="005B16DB" w:rsidRPr="007E26A0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6" w:type="dxa"/>
          </w:tcPr>
          <w:p w:rsidR="005B16DB" w:rsidRPr="007E26A0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 xml:space="preserve">Площадь </w:t>
            </w:r>
          </w:p>
          <w:p w:rsidR="005B16DB" w:rsidRPr="007E26A0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417" w:type="dxa"/>
          </w:tcPr>
          <w:p w:rsidR="005B16DB" w:rsidRPr="007E26A0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B16DB" w:rsidRPr="007E26A0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</w:tcPr>
          <w:p w:rsidR="005B16DB" w:rsidRPr="007E26A0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Merge/>
          </w:tcPr>
          <w:p w:rsidR="005B16DB" w:rsidRPr="007E26A0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6DB" w:rsidRPr="007E26A0" w:rsidTr="00356A55">
        <w:tc>
          <w:tcPr>
            <w:tcW w:w="1560" w:type="dxa"/>
            <w:tcBorders>
              <w:bottom w:val="single" w:sz="4" w:space="0" w:color="auto"/>
            </w:tcBorders>
          </w:tcPr>
          <w:p w:rsidR="005B16DB" w:rsidRPr="007E26A0" w:rsidRDefault="005B16DB" w:rsidP="00B179AF">
            <w:pPr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 xml:space="preserve">Рагимова </w:t>
            </w:r>
            <w:r>
              <w:rPr>
                <w:rFonts w:ascii="Times New Roman" w:hAnsi="Times New Roman" w:cs="Times New Roman"/>
              </w:rPr>
              <w:t>Т.А.</w:t>
            </w:r>
          </w:p>
          <w:p w:rsidR="005B16DB" w:rsidRPr="007E26A0" w:rsidRDefault="005B16DB" w:rsidP="00B17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:rsidR="005B16DB" w:rsidRPr="007E26A0" w:rsidRDefault="005B16DB" w:rsidP="007E26A0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 xml:space="preserve">Проректор </w:t>
            </w:r>
          </w:p>
          <w:p w:rsidR="005B16DB" w:rsidRDefault="005B16DB" w:rsidP="007E26A0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в</w:t>
            </w:r>
            <w:r w:rsidRPr="007E26A0">
              <w:rPr>
                <w:rFonts w:ascii="Times New Roman" w:hAnsi="Times New Roman" w:cs="Times New Roman"/>
              </w:rPr>
              <w:t>оспитательной и социальной работе</w:t>
            </w:r>
          </w:p>
          <w:p w:rsidR="005B16DB" w:rsidRPr="007E26A0" w:rsidRDefault="005B16DB" w:rsidP="007E2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B16DB" w:rsidRPr="007E26A0" w:rsidRDefault="005B16DB" w:rsidP="008B1DD9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Квартира</w:t>
            </w:r>
          </w:p>
          <w:p w:rsidR="005B16DB" w:rsidRPr="007E26A0" w:rsidRDefault="005B16DB" w:rsidP="008B1D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5B16DB" w:rsidRPr="007E26A0" w:rsidRDefault="005B16DB" w:rsidP="008B1DD9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Долевая собственность 1/6</w:t>
            </w:r>
          </w:p>
        </w:tc>
        <w:tc>
          <w:tcPr>
            <w:tcW w:w="1134" w:type="dxa"/>
          </w:tcPr>
          <w:p w:rsidR="005B16DB" w:rsidRPr="007E26A0" w:rsidRDefault="005B16DB" w:rsidP="00297699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417" w:type="dxa"/>
          </w:tcPr>
          <w:p w:rsidR="005B16DB" w:rsidRPr="007E26A0" w:rsidRDefault="005B16DB" w:rsidP="008B1DD9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 xml:space="preserve">Российская </w:t>
            </w:r>
          </w:p>
          <w:p w:rsidR="005B16DB" w:rsidRPr="007E26A0" w:rsidRDefault="005B16DB" w:rsidP="008B1DD9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858" w:type="dxa"/>
          </w:tcPr>
          <w:p w:rsidR="005B16DB" w:rsidRPr="007E26A0" w:rsidRDefault="005B16DB" w:rsidP="008B1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6" w:type="dxa"/>
          </w:tcPr>
          <w:p w:rsidR="005B16DB" w:rsidRPr="007E26A0" w:rsidRDefault="005B16DB" w:rsidP="008B1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5B16DB" w:rsidRPr="007E26A0" w:rsidRDefault="005B16DB" w:rsidP="00725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B16DB" w:rsidRPr="007E26A0" w:rsidRDefault="005B16DB" w:rsidP="00BE1A8A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33" w:type="dxa"/>
          </w:tcPr>
          <w:p w:rsidR="005B16DB" w:rsidRPr="007E26A0" w:rsidRDefault="005B16DB" w:rsidP="003C551B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1 763 227,62</w:t>
            </w:r>
          </w:p>
          <w:p w:rsidR="005B16DB" w:rsidRPr="007E26A0" w:rsidRDefault="005B16DB" w:rsidP="003C55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5B16DB" w:rsidRPr="007E26A0" w:rsidRDefault="005B16DB" w:rsidP="008B1DD9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нет</w:t>
            </w:r>
          </w:p>
        </w:tc>
      </w:tr>
      <w:tr w:rsidR="005B16DB" w:rsidRPr="007E26A0" w:rsidTr="00356A55">
        <w:tc>
          <w:tcPr>
            <w:tcW w:w="1560" w:type="dxa"/>
            <w:tcBorders>
              <w:top w:val="single" w:sz="4" w:space="0" w:color="auto"/>
            </w:tcBorders>
          </w:tcPr>
          <w:p w:rsidR="005B16DB" w:rsidRDefault="005B16DB" w:rsidP="00B179AF">
            <w:pPr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5B16DB" w:rsidRPr="007E26A0" w:rsidRDefault="005B16DB" w:rsidP="007E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Рагимов А.Р.</w:t>
            </w:r>
          </w:p>
        </w:tc>
        <w:tc>
          <w:tcPr>
            <w:tcW w:w="1693" w:type="dxa"/>
            <w:tcBorders>
              <w:top w:val="single" w:sz="4" w:space="0" w:color="auto"/>
            </w:tcBorders>
          </w:tcPr>
          <w:p w:rsidR="005B16DB" w:rsidRPr="007E26A0" w:rsidRDefault="005B16DB" w:rsidP="007E26A0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Гл. конструктор ООО «Дагминздравпроект»</w:t>
            </w:r>
          </w:p>
        </w:tc>
        <w:tc>
          <w:tcPr>
            <w:tcW w:w="1127" w:type="dxa"/>
          </w:tcPr>
          <w:p w:rsidR="005B16DB" w:rsidRPr="007E26A0" w:rsidRDefault="005B16DB" w:rsidP="008B1DD9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Квартира</w:t>
            </w:r>
          </w:p>
          <w:p w:rsidR="005B16DB" w:rsidRPr="007E26A0" w:rsidRDefault="005B16DB" w:rsidP="008B1D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5B16DB" w:rsidRPr="007E26A0" w:rsidRDefault="005B16DB" w:rsidP="00FC7A5D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Долевая собственность 1/6</w:t>
            </w:r>
          </w:p>
        </w:tc>
        <w:tc>
          <w:tcPr>
            <w:tcW w:w="1134" w:type="dxa"/>
          </w:tcPr>
          <w:p w:rsidR="005B16DB" w:rsidRPr="007E26A0" w:rsidRDefault="005B16DB" w:rsidP="00FC7A5D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417" w:type="dxa"/>
          </w:tcPr>
          <w:p w:rsidR="005B16DB" w:rsidRPr="007E26A0" w:rsidRDefault="005B16DB" w:rsidP="00FC7A5D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 xml:space="preserve">Российская </w:t>
            </w:r>
          </w:p>
          <w:p w:rsidR="005B16DB" w:rsidRPr="007E26A0" w:rsidRDefault="005B16DB" w:rsidP="00FC7A5D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858" w:type="dxa"/>
          </w:tcPr>
          <w:p w:rsidR="005B16DB" w:rsidRPr="007E26A0" w:rsidRDefault="005B16DB" w:rsidP="00725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6" w:type="dxa"/>
          </w:tcPr>
          <w:p w:rsidR="005B16DB" w:rsidRPr="007E26A0" w:rsidRDefault="005B16DB" w:rsidP="00725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5B16DB" w:rsidRPr="007E26A0" w:rsidRDefault="005B16DB" w:rsidP="00725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B16DB" w:rsidRPr="007E26A0" w:rsidRDefault="005B16DB" w:rsidP="008B1DD9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ВАЗ 217030</w:t>
            </w:r>
          </w:p>
          <w:p w:rsidR="005B16DB" w:rsidRPr="007E26A0" w:rsidRDefault="005B16DB" w:rsidP="008B1DD9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Лада Приора</w:t>
            </w:r>
          </w:p>
        </w:tc>
        <w:tc>
          <w:tcPr>
            <w:tcW w:w="1433" w:type="dxa"/>
          </w:tcPr>
          <w:p w:rsidR="005B16DB" w:rsidRPr="007E26A0" w:rsidRDefault="005B16DB" w:rsidP="00DB1E0C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349 650,00</w:t>
            </w:r>
          </w:p>
        </w:tc>
        <w:tc>
          <w:tcPr>
            <w:tcW w:w="1674" w:type="dxa"/>
          </w:tcPr>
          <w:p w:rsidR="005B16DB" w:rsidRPr="007E26A0" w:rsidRDefault="005B16DB" w:rsidP="008B1DD9">
            <w:pPr>
              <w:jc w:val="center"/>
              <w:rPr>
                <w:rFonts w:ascii="Times New Roman" w:hAnsi="Times New Roman" w:cs="Times New Roman"/>
              </w:rPr>
            </w:pPr>
            <w:r w:rsidRPr="007E26A0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5B16DB" w:rsidRDefault="005B16DB" w:rsidP="00F606FA">
      <w:pPr>
        <w:spacing w:after="0" w:line="240" w:lineRule="auto"/>
        <w:jc w:val="center"/>
        <w:rPr>
          <w:szCs w:val="24"/>
        </w:rPr>
      </w:pPr>
    </w:p>
    <w:p w:rsidR="005B16DB" w:rsidRDefault="005B16DB" w:rsidP="00F606FA">
      <w:pPr>
        <w:spacing w:after="0" w:line="240" w:lineRule="auto"/>
        <w:jc w:val="center"/>
        <w:rPr>
          <w:szCs w:val="24"/>
        </w:rPr>
      </w:pPr>
    </w:p>
    <w:p w:rsidR="005B16DB" w:rsidRDefault="005B16DB" w:rsidP="00644A70">
      <w:pPr>
        <w:spacing w:after="0" w:line="240" w:lineRule="auto"/>
        <w:jc w:val="center"/>
        <w:rPr>
          <w:b/>
          <w:szCs w:val="24"/>
        </w:rPr>
      </w:pPr>
    </w:p>
    <w:p w:rsidR="005B16DB" w:rsidRDefault="005B16DB" w:rsidP="00644A70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>СВЕДЕНИЯ</w:t>
      </w:r>
    </w:p>
    <w:p w:rsidR="005B16DB" w:rsidRDefault="005B16DB" w:rsidP="00644A70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A04BA1">
        <w:rPr>
          <w:b/>
          <w:szCs w:val="24"/>
        </w:rPr>
        <w:t>об имуществе и обязательствах имущественного характера</w:t>
      </w:r>
      <w:r>
        <w:rPr>
          <w:b/>
          <w:szCs w:val="24"/>
        </w:rPr>
        <w:t xml:space="preserve"> проректора по научной и инновационной </w:t>
      </w:r>
    </w:p>
    <w:p w:rsidR="005B16DB" w:rsidRDefault="005B16DB" w:rsidP="00644A7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деятельности федерального государственного бюджетного образовательного учреждения высшего образования «Дагестанский </w:t>
      </w:r>
    </w:p>
    <w:p w:rsidR="005B16DB" w:rsidRDefault="005B16DB" w:rsidP="00644A7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государственный технический университет»,  а также о доходах, расходах, об имуществе и обязательствах имущественного </w:t>
      </w:r>
    </w:p>
    <w:p w:rsidR="005B16DB" w:rsidRDefault="005B16DB" w:rsidP="00644A7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характ</w:t>
      </w:r>
      <w:r>
        <w:rPr>
          <w:b/>
          <w:szCs w:val="24"/>
        </w:rPr>
        <w:t>е</w:t>
      </w:r>
      <w:r>
        <w:rPr>
          <w:b/>
          <w:szCs w:val="24"/>
        </w:rPr>
        <w:t>ра его супруги и несовершеннолетних детей за отчетный период с 01 января 2019 г. по 31 декабря 2019 г.</w:t>
      </w:r>
    </w:p>
    <w:p w:rsidR="005B16DB" w:rsidRDefault="005B16DB" w:rsidP="00644A70">
      <w:pPr>
        <w:spacing w:after="0" w:line="240" w:lineRule="auto"/>
        <w:jc w:val="center"/>
        <w:rPr>
          <w:b/>
          <w:szCs w:val="24"/>
        </w:rPr>
      </w:pPr>
    </w:p>
    <w:tbl>
      <w:tblPr>
        <w:tblW w:w="150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134"/>
        <w:gridCol w:w="1134"/>
        <w:gridCol w:w="850"/>
        <w:gridCol w:w="1276"/>
        <w:gridCol w:w="1227"/>
        <w:gridCol w:w="1087"/>
        <w:gridCol w:w="1417"/>
        <w:gridCol w:w="992"/>
        <w:gridCol w:w="1276"/>
        <w:gridCol w:w="1559"/>
      </w:tblGrid>
      <w:tr w:rsidR="005B16DB" w:rsidRPr="009C1F0B" w:rsidTr="009C1F0B">
        <w:tc>
          <w:tcPr>
            <w:tcW w:w="1560" w:type="dxa"/>
            <w:vMerge w:val="restart"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Фамилия и инициалы лица, чьи сведения ра</w:t>
            </w:r>
            <w:r w:rsidRPr="009C1F0B">
              <w:t>з</w:t>
            </w:r>
            <w:r w:rsidRPr="009C1F0B">
              <w:t>мещаются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Должность</w:t>
            </w:r>
          </w:p>
        </w:tc>
        <w:tc>
          <w:tcPr>
            <w:tcW w:w="4394" w:type="dxa"/>
            <w:gridSpan w:val="4"/>
            <w:tcBorders>
              <w:left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Объекты недвижимости, находящиеся в со</w:t>
            </w:r>
            <w:r w:rsidRPr="009C1F0B">
              <w:t>б</w:t>
            </w:r>
            <w:r w:rsidRPr="009C1F0B">
              <w:t>ственности</w:t>
            </w:r>
          </w:p>
        </w:tc>
        <w:tc>
          <w:tcPr>
            <w:tcW w:w="3731" w:type="dxa"/>
            <w:gridSpan w:val="3"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Объекты недвижимости, находящи</w:t>
            </w:r>
            <w:r w:rsidRPr="009C1F0B">
              <w:t>е</w:t>
            </w:r>
            <w:r w:rsidRPr="009C1F0B">
              <w:t>ся в пользовании</w:t>
            </w:r>
          </w:p>
        </w:tc>
        <w:tc>
          <w:tcPr>
            <w:tcW w:w="992" w:type="dxa"/>
            <w:vMerge w:val="restart"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Тран</w:t>
            </w:r>
            <w:r w:rsidRPr="009C1F0B">
              <w:t>с</w:t>
            </w:r>
            <w:r w:rsidRPr="009C1F0B">
              <w:t>пор</w:t>
            </w:r>
            <w:r w:rsidRPr="009C1F0B">
              <w:t>т</w:t>
            </w:r>
            <w:r w:rsidRPr="009C1F0B">
              <w:t>ные сре</w:t>
            </w:r>
            <w:r w:rsidRPr="009C1F0B">
              <w:t>д</w:t>
            </w:r>
            <w:r w:rsidRPr="009C1F0B">
              <w:t xml:space="preserve">ства </w:t>
            </w:r>
          </w:p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(вид, марка)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Деклар</w:t>
            </w:r>
            <w:r w:rsidRPr="009C1F0B">
              <w:t>и</w:t>
            </w:r>
            <w:r w:rsidRPr="009C1F0B">
              <w:t>рованный годовой доход (руб.)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Сведения об источниках получения средств, за счет которых совершена сделка (вид приобрете</w:t>
            </w:r>
            <w:r w:rsidRPr="009C1F0B">
              <w:t>н</w:t>
            </w:r>
            <w:r w:rsidRPr="009C1F0B">
              <w:t>ного имущ</w:t>
            </w:r>
            <w:r w:rsidRPr="009C1F0B">
              <w:t>е</w:t>
            </w:r>
            <w:r w:rsidRPr="009C1F0B">
              <w:t>ства, исто</w:t>
            </w:r>
            <w:r w:rsidRPr="009C1F0B">
              <w:t>ч</w:t>
            </w:r>
            <w:r w:rsidRPr="009C1F0B">
              <w:t>ник)</w:t>
            </w:r>
          </w:p>
        </w:tc>
      </w:tr>
      <w:tr w:rsidR="005B16DB" w:rsidRPr="009C1F0B" w:rsidTr="009C1F0B">
        <w:tc>
          <w:tcPr>
            <w:tcW w:w="1560" w:type="dxa"/>
            <w:vMerge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Вид об</w:t>
            </w:r>
            <w:r w:rsidRPr="009C1F0B">
              <w:t>ъ</w:t>
            </w:r>
            <w:r w:rsidRPr="009C1F0B">
              <w:t>екта</w:t>
            </w:r>
          </w:p>
        </w:tc>
        <w:tc>
          <w:tcPr>
            <w:tcW w:w="1134" w:type="dxa"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Вид со</w:t>
            </w:r>
            <w:r w:rsidRPr="009C1F0B">
              <w:t>б</w:t>
            </w:r>
            <w:r w:rsidRPr="009C1F0B">
              <w:t>ственн</w:t>
            </w:r>
            <w:r w:rsidRPr="009C1F0B">
              <w:t>о</w:t>
            </w:r>
            <w:r w:rsidRPr="009C1F0B">
              <w:t>сти</w:t>
            </w:r>
          </w:p>
        </w:tc>
        <w:tc>
          <w:tcPr>
            <w:tcW w:w="850" w:type="dxa"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Пл</w:t>
            </w:r>
            <w:r w:rsidRPr="009C1F0B">
              <w:t>о</w:t>
            </w:r>
            <w:r w:rsidRPr="009C1F0B">
              <w:t xml:space="preserve">щадь </w:t>
            </w:r>
          </w:p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(кв. м.)</w:t>
            </w:r>
          </w:p>
        </w:tc>
        <w:tc>
          <w:tcPr>
            <w:tcW w:w="1276" w:type="dxa"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Страна распол</w:t>
            </w:r>
            <w:r w:rsidRPr="009C1F0B">
              <w:t>о</w:t>
            </w:r>
            <w:r w:rsidRPr="009C1F0B">
              <w:t>жения</w:t>
            </w:r>
          </w:p>
        </w:tc>
        <w:tc>
          <w:tcPr>
            <w:tcW w:w="1227" w:type="dxa"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Вид об</w:t>
            </w:r>
            <w:r w:rsidRPr="009C1F0B">
              <w:t>ъ</w:t>
            </w:r>
            <w:r w:rsidRPr="009C1F0B">
              <w:t>екта</w:t>
            </w:r>
          </w:p>
        </w:tc>
        <w:tc>
          <w:tcPr>
            <w:tcW w:w="1087" w:type="dxa"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 xml:space="preserve">Площадь </w:t>
            </w:r>
          </w:p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(кв. м.)</w:t>
            </w:r>
          </w:p>
        </w:tc>
        <w:tc>
          <w:tcPr>
            <w:tcW w:w="1417" w:type="dxa"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Страна ра</w:t>
            </w:r>
            <w:r w:rsidRPr="009C1F0B">
              <w:t>с</w:t>
            </w:r>
            <w:r w:rsidRPr="009C1F0B">
              <w:t>пол</w:t>
            </w:r>
            <w:r w:rsidRPr="009C1F0B">
              <w:t>о</w:t>
            </w:r>
            <w:r w:rsidRPr="009C1F0B">
              <w:t>жения</w:t>
            </w:r>
          </w:p>
        </w:tc>
        <w:tc>
          <w:tcPr>
            <w:tcW w:w="992" w:type="dxa"/>
            <w:vMerge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</w:p>
        </w:tc>
      </w:tr>
      <w:tr w:rsidR="005B16DB" w:rsidRPr="009C1F0B" w:rsidTr="009C1F0B">
        <w:trPr>
          <w:trHeight w:val="760"/>
        </w:trPr>
        <w:tc>
          <w:tcPr>
            <w:tcW w:w="1560" w:type="dxa"/>
            <w:vMerge w:val="restart"/>
          </w:tcPr>
          <w:p w:rsidR="005B16DB" w:rsidRPr="009C1F0B" w:rsidRDefault="005B16DB" w:rsidP="009C1F0B">
            <w:pPr>
              <w:spacing w:after="0" w:line="240" w:lineRule="auto"/>
            </w:pPr>
            <w:r w:rsidRPr="009C1F0B">
              <w:t>Ирзаев Г</w:t>
            </w:r>
            <w:r>
              <w:t>.</w:t>
            </w:r>
            <w:r w:rsidRPr="009C1F0B">
              <w:t>Х</w:t>
            </w:r>
            <w:r>
              <w:t>.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Проректор по научной и инновацио</w:t>
            </w:r>
            <w:r w:rsidRPr="009C1F0B">
              <w:t>н</w:t>
            </w:r>
            <w:r w:rsidRPr="009C1F0B">
              <w:t>ной деятел</w:t>
            </w:r>
            <w:r w:rsidRPr="009C1F0B">
              <w:t>ь</w:t>
            </w:r>
            <w:r w:rsidRPr="009C1F0B">
              <w:t>ности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Земел</w:t>
            </w:r>
            <w:r w:rsidRPr="009C1F0B">
              <w:t>ь</w:t>
            </w:r>
            <w:r w:rsidRPr="009C1F0B">
              <w:t>ный уч</w:t>
            </w:r>
            <w:r w:rsidRPr="009C1F0B">
              <w:t>а</w:t>
            </w:r>
            <w:r w:rsidRPr="009C1F0B">
              <w:t>сток</w:t>
            </w:r>
          </w:p>
          <w:p w:rsidR="005B16DB" w:rsidRPr="009C1F0B" w:rsidRDefault="005B16DB" w:rsidP="00C6712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Индив</w:t>
            </w:r>
            <w:r w:rsidRPr="009C1F0B">
              <w:t>и</w:t>
            </w:r>
            <w:r w:rsidRPr="009C1F0B">
              <w:t>дуальная со</w:t>
            </w:r>
            <w:r w:rsidRPr="009C1F0B">
              <w:t>б</w:t>
            </w:r>
            <w:r w:rsidRPr="009C1F0B">
              <w:t>стве</w:t>
            </w:r>
            <w:r w:rsidRPr="009C1F0B">
              <w:t>н</w:t>
            </w:r>
            <w:r w:rsidRPr="009C1F0B">
              <w:t xml:space="preserve">ность </w:t>
            </w:r>
          </w:p>
        </w:tc>
        <w:tc>
          <w:tcPr>
            <w:tcW w:w="850" w:type="dxa"/>
            <w:vMerge w:val="restart"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1000</w:t>
            </w:r>
          </w:p>
          <w:p w:rsidR="005B16DB" w:rsidRPr="009C1F0B" w:rsidRDefault="005B16DB" w:rsidP="00C67129">
            <w:pPr>
              <w:spacing w:after="0" w:line="240" w:lineRule="auto"/>
              <w:jc w:val="center"/>
            </w:pPr>
          </w:p>
          <w:p w:rsidR="005B16DB" w:rsidRPr="009C1F0B" w:rsidRDefault="005B16DB" w:rsidP="00C671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5B16DB" w:rsidRDefault="005B16DB" w:rsidP="009C1F0B">
            <w:pPr>
              <w:spacing w:after="0" w:line="240" w:lineRule="auto"/>
              <w:ind w:left="-108"/>
              <w:jc w:val="center"/>
            </w:pPr>
            <w:r w:rsidRPr="009C1F0B">
              <w:t>Росси</w:t>
            </w:r>
            <w:r w:rsidRPr="009C1F0B">
              <w:t>й</w:t>
            </w:r>
            <w:r w:rsidRPr="009C1F0B">
              <w:t xml:space="preserve">ская </w:t>
            </w:r>
          </w:p>
          <w:p w:rsidR="005B16DB" w:rsidRPr="009C1F0B" w:rsidRDefault="005B16DB" w:rsidP="009C1F0B">
            <w:pPr>
              <w:spacing w:after="0" w:line="240" w:lineRule="auto"/>
              <w:ind w:left="-108"/>
              <w:jc w:val="center"/>
            </w:pPr>
            <w:r w:rsidRPr="009C1F0B">
              <w:t>Фед</w:t>
            </w:r>
            <w:r w:rsidRPr="009C1F0B">
              <w:t>е</w:t>
            </w:r>
            <w:r w:rsidRPr="009C1F0B">
              <w:t xml:space="preserve">рация 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Земел</w:t>
            </w:r>
            <w:r w:rsidRPr="009C1F0B">
              <w:t>ь</w:t>
            </w:r>
            <w:r w:rsidRPr="009C1F0B">
              <w:t>ный уч</w:t>
            </w:r>
            <w:r w:rsidRPr="009C1F0B">
              <w:t>а</w:t>
            </w:r>
            <w:r w:rsidRPr="009C1F0B">
              <w:t xml:space="preserve">сток 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700</w:t>
            </w:r>
          </w:p>
          <w:p w:rsidR="005B16DB" w:rsidRPr="009C1F0B" w:rsidRDefault="005B16DB" w:rsidP="00C67129">
            <w:pPr>
              <w:spacing w:after="0" w:line="240" w:lineRule="auto"/>
              <w:jc w:val="center"/>
            </w:pPr>
          </w:p>
          <w:p w:rsidR="005B16DB" w:rsidRPr="009C1F0B" w:rsidRDefault="005B16DB" w:rsidP="00C6712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16DB" w:rsidRPr="009C1F0B" w:rsidRDefault="005B16DB" w:rsidP="009C1F0B">
            <w:pPr>
              <w:spacing w:after="0" w:line="240" w:lineRule="auto"/>
              <w:jc w:val="center"/>
            </w:pPr>
            <w:r w:rsidRPr="009C1F0B">
              <w:t>Росси</w:t>
            </w:r>
            <w:r w:rsidRPr="009C1F0B">
              <w:t>й</w:t>
            </w:r>
            <w:r w:rsidRPr="009C1F0B">
              <w:t>ская Фед</w:t>
            </w:r>
            <w:r w:rsidRPr="009C1F0B">
              <w:t>е</w:t>
            </w:r>
            <w:r w:rsidRPr="009C1F0B">
              <w:t xml:space="preserve">рация </w:t>
            </w:r>
          </w:p>
        </w:tc>
        <w:tc>
          <w:tcPr>
            <w:tcW w:w="992" w:type="dxa"/>
            <w:vMerge w:val="restart"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5B16DB" w:rsidRPr="009C1F0B" w:rsidRDefault="005B16DB" w:rsidP="00F24845">
            <w:pPr>
              <w:spacing w:after="0" w:line="240" w:lineRule="auto"/>
              <w:jc w:val="center"/>
            </w:pPr>
            <w:r w:rsidRPr="009C1F0B">
              <w:t>174343,55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 xml:space="preserve">нет </w:t>
            </w:r>
          </w:p>
        </w:tc>
      </w:tr>
      <w:tr w:rsidR="005B16DB" w:rsidRPr="009C1F0B" w:rsidTr="009C1F0B">
        <w:trPr>
          <w:trHeight w:val="500"/>
        </w:trPr>
        <w:tc>
          <w:tcPr>
            <w:tcW w:w="1560" w:type="dxa"/>
            <w:vMerge/>
          </w:tcPr>
          <w:p w:rsidR="005B16DB" w:rsidRPr="009C1F0B" w:rsidRDefault="005B16DB" w:rsidP="009C1F0B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Ж</w:t>
            </w:r>
            <w:r w:rsidRPr="009C1F0B">
              <w:t>и</w:t>
            </w:r>
            <w:r w:rsidRPr="009C1F0B">
              <w:t>лой дом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130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Ро</w:t>
            </w:r>
            <w:r w:rsidRPr="009C1F0B">
              <w:t>с</w:t>
            </w:r>
            <w:r w:rsidRPr="009C1F0B">
              <w:t>сийская Ф</w:t>
            </w:r>
            <w:r w:rsidRPr="009C1F0B">
              <w:t>е</w:t>
            </w:r>
            <w:r w:rsidRPr="009C1F0B">
              <w:t>дерация</w:t>
            </w:r>
          </w:p>
        </w:tc>
        <w:tc>
          <w:tcPr>
            <w:tcW w:w="992" w:type="dxa"/>
            <w:vMerge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5B16DB" w:rsidRPr="009C1F0B" w:rsidRDefault="005B16DB" w:rsidP="00F2484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</w:p>
        </w:tc>
      </w:tr>
      <w:tr w:rsidR="005B16DB" w:rsidRPr="009C1F0B" w:rsidTr="009C1F0B">
        <w:trPr>
          <w:trHeight w:val="560"/>
        </w:trPr>
        <w:tc>
          <w:tcPr>
            <w:tcW w:w="1560" w:type="dxa"/>
            <w:vMerge w:val="restart"/>
          </w:tcPr>
          <w:p w:rsidR="005B16DB" w:rsidRDefault="005B16DB" w:rsidP="00C67129">
            <w:pPr>
              <w:spacing w:after="0" w:line="240" w:lineRule="auto"/>
            </w:pPr>
            <w:r w:rsidRPr="009C1F0B">
              <w:t xml:space="preserve">Супруга.  </w:t>
            </w:r>
          </w:p>
          <w:p w:rsidR="005B16DB" w:rsidRPr="009C1F0B" w:rsidRDefault="005B16DB" w:rsidP="00C67129">
            <w:pPr>
              <w:spacing w:after="0" w:line="240" w:lineRule="auto"/>
            </w:pPr>
            <w:r w:rsidRPr="009C1F0B">
              <w:t>И</w:t>
            </w:r>
            <w:r w:rsidRPr="009C1F0B">
              <w:t>р</w:t>
            </w:r>
            <w:r w:rsidRPr="009C1F0B">
              <w:t>заева Д.О.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Домохозяйка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нет</w:t>
            </w:r>
          </w:p>
        </w:tc>
        <w:tc>
          <w:tcPr>
            <w:tcW w:w="1134" w:type="dxa"/>
            <w:vMerge w:val="restart"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нет</w:t>
            </w:r>
          </w:p>
        </w:tc>
        <w:tc>
          <w:tcPr>
            <w:tcW w:w="850" w:type="dxa"/>
            <w:vMerge w:val="restart"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нет</w:t>
            </w:r>
          </w:p>
        </w:tc>
        <w:tc>
          <w:tcPr>
            <w:tcW w:w="1276" w:type="dxa"/>
            <w:vMerge w:val="restart"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нет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5B16DB" w:rsidRPr="009C1F0B" w:rsidRDefault="005B16DB" w:rsidP="009C1F0B">
            <w:pPr>
              <w:spacing w:after="0" w:line="240" w:lineRule="auto"/>
              <w:jc w:val="center"/>
            </w:pPr>
            <w:r w:rsidRPr="009C1F0B">
              <w:t>Земел</w:t>
            </w:r>
            <w:r w:rsidRPr="009C1F0B">
              <w:t>ь</w:t>
            </w:r>
            <w:r w:rsidRPr="009C1F0B">
              <w:t>ный уч</w:t>
            </w:r>
            <w:r>
              <w:t>а</w:t>
            </w:r>
            <w:r>
              <w:t>с</w:t>
            </w:r>
            <w:r w:rsidRPr="009C1F0B">
              <w:t>ток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700</w:t>
            </w:r>
          </w:p>
          <w:p w:rsidR="005B16DB" w:rsidRPr="009C1F0B" w:rsidRDefault="005B16DB" w:rsidP="00C6712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Росси</w:t>
            </w:r>
            <w:r w:rsidRPr="009C1F0B">
              <w:t>й</w:t>
            </w:r>
            <w:r w:rsidRPr="009C1F0B">
              <w:t>ская Фед</w:t>
            </w:r>
            <w:r w:rsidRPr="009C1F0B">
              <w:t>е</w:t>
            </w:r>
            <w:r w:rsidRPr="009C1F0B">
              <w:t xml:space="preserve">рация </w:t>
            </w:r>
          </w:p>
        </w:tc>
        <w:tc>
          <w:tcPr>
            <w:tcW w:w="992" w:type="dxa"/>
            <w:vMerge w:val="restart"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 xml:space="preserve">нет </w:t>
            </w:r>
          </w:p>
        </w:tc>
      </w:tr>
      <w:tr w:rsidR="005B16DB" w:rsidRPr="009C1F0B" w:rsidTr="009C1F0B">
        <w:trPr>
          <w:trHeight w:val="460"/>
        </w:trPr>
        <w:tc>
          <w:tcPr>
            <w:tcW w:w="1560" w:type="dxa"/>
            <w:vMerge/>
          </w:tcPr>
          <w:p w:rsidR="005B16DB" w:rsidRPr="009C1F0B" w:rsidRDefault="005B16DB" w:rsidP="00C67129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Ж</w:t>
            </w:r>
            <w:r w:rsidRPr="009C1F0B">
              <w:t>и</w:t>
            </w:r>
            <w:r w:rsidRPr="009C1F0B">
              <w:t>лой дом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130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  <w:r w:rsidRPr="009C1F0B">
              <w:t>Ро</w:t>
            </w:r>
            <w:r w:rsidRPr="009C1F0B">
              <w:t>с</w:t>
            </w:r>
            <w:r w:rsidRPr="009C1F0B">
              <w:t>сийская Ф</w:t>
            </w:r>
            <w:r w:rsidRPr="009C1F0B">
              <w:t>е</w:t>
            </w:r>
            <w:r w:rsidRPr="009C1F0B">
              <w:t>дерация</w:t>
            </w:r>
          </w:p>
        </w:tc>
        <w:tc>
          <w:tcPr>
            <w:tcW w:w="992" w:type="dxa"/>
            <w:vMerge/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B16DB" w:rsidRPr="009C1F0B" w:rsidRDefault="005B16DB" w:rsidP="00C67129">
            <w:pPr>
              <w:spacing w:after="0" w:line="240" w:lineRule="auto"/>
              <w:jc w:val="center"/>
            </w:pPr>
          </w:p>
        </w:tc>
      </w:tr>
    </w:tbl>
    <w:p w:rsidR="005B16DB" w:rsidRDefault="005B16DB" w:rsidP="00CE5293">
      <w:pPr>
        <w:spacing w:after="0" w:line="240" w:lineRule="auto"/>
        <w:jc w:val="center"/>
        <w:rPr>
          <w:szCs w:val="24"/>
        </w:rPr>
      </w:pPr>
    </w:p>
    <w:p w:rsidR="005B16DB" w:rsidRDefault="005B16DB" w:rsidP="00644A70">
      <w:pPr>
        <w:spacing w:after="0" w:line="240" w:lineRule="auto"/>
        <w:jc w:val="center"/>
        <w:rPr>
          <w:b/>
          <w:szCs w:val="24"/>
        </w:rPr>
      </w:pPr>
    </w:p>
    <w:p w:rsidR="005B16DB" w:rsidRDefault="005B16DB" w:rsidP="00644A70">
      <w:pPr>
        <w:spacing w:after="0" w:line="240" w:lineRule="auto"/>
        <w:jc w:val="center"/>
        <w:rPr>
          <w:b/>
          <w:szCs w:val="24"/>
        </w:rPr>
      </w:pPr>
    </w:p>
    <w:p w:rsidR="005B16DB" w:rsidRDefault="005B16DB" w:rsidP="00644A70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>С</w:t>
      </w:r>
      <w:r>
        <w:rPr>
          <w:b/>
          <w:szCs w:val="24"/>
        </w:rPr>
        <w:t>ведения</w:t>
      </w:r>
    </w:p>
    <w:p w:rsidR="005B16DB" w:rsidRDefault="005B16DB" w:rsidP="00644A70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A04BA1">
        <w:rPr>
          <w:b/>
          <w:szCs w:val="24"/>
        </w:rPr>
        <w:t>об имуществе и обязательствах имущественного характера</w:t>
      </w:r>
      <w:r>
        <w:rPr>
          <w:b/>
          <w:szCs w:val="24"/>
        </w:rPr>
        <w:t xml:space="preserve"> проректора по развитию проектной и международной деятельности и информатизации федерального государственного бюджетного образовательного учреждения высшего образования «Дагестанский государственный технический университет», а также о доходах, расходах, об имуществе и обязательствах имущественного характера его супруги и несовершеннолетних детей </w:t>
      </w:r>
    </w:p>
    <w:p w:rsidR="005B16DB" w:rsidRDefault="005B16DB" w:rsidP="00644A7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отчетный период с 01 января 2019г. по 31 декабря 2019 г.</w:t>
      </w:r>
    </w:p>
    <w:p w:rsidR="005B16DB" w:rsidRDefault="005B16DB" w:rsidP="00644A70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134"/>
        <w:gridCol w:w="1843"/>
        <w:gridCol w:w="992"/>
        <w:gridCol w:w="1418"/>
        <w:gridCol w:w="1134"/>
        <w:gridCol w:w="851"/>
        <w:gridCol w:w="1417"/>
        <w:gridCol w:w="1134"/>
        <w:gridCol w:w="1276"/>
        <w:gridCol w:w="1417"/>
      </w:tblGrid>
      <w:tr w:rsidR="005B16DB" w:rsidRPr="00BF7BF2" w:rsidTr="00150939">
        <w:tc>
          <w:tcPr>
            <w:tcW w:w="1702" w:type="dxa"/>
            <w:vMerge w:val="restart"/>
          </w:tcPr>
          <w:p w:rsidR="005B16DB" w:rsidRPr="00BF7BF2" w:rsidRDefault="005B16DB" w:rsidP="00D42B98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 xml:space="preserve">Фамилия и </w:t>
            </w:r>
            <w:r w:rsidRPr="00BF7BF2">
              <w:rPr>
                <w:rFonts w:ascii="Times New Roman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5B16DB" w:rsidRPr="00BF7BF2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5387" w:type="dxa"/>
            <w:gridSpan w:val="4"/>
            <w:tcBorders>
              <w:left w:val="single" w:sz="4" w:space="0" w:color="auto"/>
            </w:tcBorders>
          </w:tcPr>
          <w:p w:rsidR="005B16DB" w:rsidRPr="00BF7BF2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 xml:space="preserve">Объекты недвижимости, находящиеся в </w:t>
            </w:r>
            <w:r w:rsidRPr="00BF7BF2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3402" w:type="dxa"/>
            <w:gridSpan w:val="3"/>
          </w:tcPr>
          <w:p w:rsidR="005B16DB" w:rsidRPr="00BF7BF2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 w:rsidRPr="00BF7BF2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</w:tcPr>
          <w:p w:rsidR="005B16DB" w:rsidRPr="00BF7BF2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lastRenderedPageBreak/>
              <w:t>Транспор</w:t>
            </w:r>
            <w:r w:rsidRPr="00BF7BF2">
              <w:rPr>
                <w:rFonts w:ascii="Times New Roman" w:hAnsi="Times New Roman" w:cs="Times New Roman"/>
              </w:rPr>
              <w:lastRenderedPageBreak/>
              <w:t xml:space="preserve">тные средства </w:t>
            </w:r>
          </w:p>
          <w:p w:rsidR="005B16DB" w:rsidRPr="00BF7BF2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5B16DB" w:rsidRPr="00BF7BF2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lastRenderedPageBreak/>
              <w:t>Деклариро</w:t>
            </w:r>
            <w:r w:rsidRPr="00BF7BF2">
              <w:rPr>
                <w:rFonts w:ascii="Times New Roman" w:hAnsi="Times New Roman" w:cs="Times New Roman"/>
              </w:rPr>
              <w:lastRenderedPageBreak/>
              <w:t>ванный годовой доход (руб.)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5B16DB" w:rsidRPr="00BF7BF2" w:rsidRDefault="005B16DB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BF7B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B16DB" w:rsidRPr="00BF7BF2" w:rsidTr="00150939">
        <w:tc>
          <w:tcPr>
            <w:tcW w:w="1702" w:type="dxa"/>
            <w:vMerge/>
          </w:tcPr>
          <w:p w:rsidR="005B16DB" w:rsidRPr="00BF7BF2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B16DB" w:rsidRPr="00BF7BF2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B16DB" w:rsidRPr="00BF7BF2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</w:tcPr>
          <w:p w:rsidR="005B16DB" w:rsidRPr="00BF7BF2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5B16DB" w:rsidRPr="00BF7BF2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 xml:space="preserve">Площадь </w:t>
            </w:r>
          </w:p>
          <w:p w:rsidR="005B16DB" w:rsidRPr="00BF7BF2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418" w:type="dxa"/>
          </w:tcPr>
          <w:p w:rsidR="005B16DB" w:rsidRPr="00BF7BF2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5B16DB" w:rsidRPr="00BF7BF2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5B16DB" w:rsidRPr="00BF7BF2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 xml:space="preserve">Площадь </w:t>
            </w:r>
          </w:p>
          <w:p w:rsidR="005B16DB" w:rsidRPr="00BF7BF2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417" w:type="dxa"/>
          </w:tcPr>
          <w:p w:rsidR="005B16DB" w:rsidRPr="00BF7BF2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B16DB" w:rsidRPr="00BF7BF2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5B16DB" w:rsidRPr="00BF7BF2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5B16DB" w:rsidRPr="00BF7BF2" w:rsidRDefault="005B16DB" w:rsidP="00B20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6DB" w:rsidRPr="00BF7BF2" w:rsidTr="00150939">
        <w:trPr>
          <w:trHeight w:val="800"/>
        </w:trPr>
        <w:tc>
          <w:tcPr>
            <w:tcW w:w="1702" w:type="dxa"/>
            <w:vMerge w:val="restart"/>
          </w:tcPr>
          <w:p w:rsidR="005B16DB" w:rsidRPr="00BF7BF2" w:rsidRDefault="005B16DB" w:rsidP="00BF7BF2">
            <w:pPr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Санаев Н.К.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5B16DB" w:rsidRPr="00BF7BF2" w:rsidRDefault="005B16DB" w:rsidP="00AE6D94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Проректор по развитию проектной и международной деятельности и информатизации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B16DB" w:rsidRDefault="005B16DB" w:rsidP="00AE6D94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Земельный участок</w:t>
            </w:r>
          </w:p>
          <w:p w:rsidR="005B16DB" w:rsidRPr="00BF7BF2" w:rsidRDefault="005B16DB" w:rsidP="00AE6D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16DB" w:rsidRPr="00BF7BF2" w:rsidRDefault="005B16DB" w:rsidP="00BF7BF2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16DB" w:rsidRPr="00BF7BF2" w:rsidRDefault="005B16DB" w:rsidP="00BF7BF2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16DB" w:rsidRPr="00BF7BF2" w:rsidRDefault="005B16DB" w:rsidP="00BF7BF2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4" w:type="dxa"/>
            <w:vMerge w:val="restart"/>
          </w:tcPr>
          <w:p w:rsidR="005B16DB" w:rsidRPr="00BF7BF2" w:rsidRDefault="005B16DB" w:rsidP="00BC3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5B16DB" w:rsidRPr="00BF7BF2" w:rsidRDefault="005B16DB" w:rsidP="00223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5B16DB" w:rsidRPr="00BF7BF2" w:rsidRDefault="005B16DB" w:rsidP="00223C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5B16DB" w:rsidRPr="00BF7BF2" w:rsidRDefault="005B16DB" w:rsidP="00AE6D94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 xml:space="preserve">Мерседес Е240 </w:t>
            </w:r>
          </w:p>
          <w:p w:rsidR="005B16DB" w:rsidRPr="00BF7BF2" w:rsidRDefault="005B16DB" w:rsidP="00AE6D94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2002 г.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5B16DB" w:rsidRPr="00BF7BF2" w:rsidRDefault="005B16DB" w:rsidP="00AE6D94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1550090,69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5B16DB" w:rsidRPr="00BF7BF2" w:rsidRDefault="005B16DB" w:rsidP="0029784D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нет</w:t>
            </w:r>
          </w:p>
        </w:tc>
      </w:tr>
      <w:tr w:rsidR="005B16DB" w:rsidRPr="00BF7BF2" w:rsidTr="00150939">
        <w:trPr>
          <w:trHeight w:val="510"/>
        </w:trPr>
        <w:tc>
          <w:tcPr>
            <w:tcW w:w="1702" w:type="dxa"/>
            <w:vMerge/>
          </w:tcPr>
          <w:p w:rsidR="005B16DB" w:rsidRPr="00BF7BF2" w:rsidRDefault="005B16DB" w:rsidP="00BF7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B16DB" w:rsidRPr="00BF7BF2" w:rsidRDefault="005B16DB" w:rsidP="00AE6D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6DB" w:rsidRPr="00BF7BF2" w:rsidRDefault="005B16DB" w:rsidP="00AE6D94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B16DB" w:rsidRPr="00BF7BF2" w:rsidRDefault="005B16DB" w:rsidP="00AE6D94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16DB" w:rsidRPr="00BF7BF2" w:rsidRDefault="005B16DB" w:rsidP="00AE6D94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41,8</w:t>
            </w:r>
          </w:p>
          <w:p w:rsidR="005B16DB" w:rsidRPr="00BF7BF2" w:rsidRDefault="005B16DB" w:rsidP="00AE6D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B16DB" w:rsidRPr="00BF7BF2" w:rsidRDefault="005B16DB" w:rsidP="00BF7BF2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5B16DB" w:rsidRPr="00BF7BF2" w:rsidRDefault="005B16DB" w:rsidP="00BC3C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B16DB" w:rsidRPr="00BF7BF2" w:rsidRDefault="005B16DB" w:rsidP="00467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B16DB" w:rsidRPr="00BF7BF2" w:rsidRDefault="005B16DB" w:rsidP="00467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B16DB" w:rsidRPr="00BF7BF2" w:rsidRDefault="005B16DB" w:rsidP="00AE6D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5B16DB" w:rsidRPr="00BF7BF2" w:rsidRDefault="005B16DB" w:rsidP="00AE6D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5B16DB" w:rsidRPr="00BF7BF2" w:rsidRDefault="005B16DB" w:rsidP="00297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6DB" w:rsidRPr="00BF7BF2" w:rsidTr="00150939">
        <w:trPr>
          <w:trHeight w:val="982"/>
        </w:trPr>
        <w:tc>
          <w:tcPr>
            <w:tcW w:w="1702" w:type="dxa"/>
            <w:vMerge/>
          </w:tcPr>
          <w:p w:rsidR="005B16DB" w:rsidRPr="00BF7BF2" w:rsidRDefault="005B16DB" w:rsidP="00BF7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B16DB" w:rsidRPr="00BF7BF2" w:rsidRDefault="005B16DB" w:rsidP="00AE6D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B16DB" w:rsidRPr="00BF7BF2" w:rsidRDefault="005B16DB" w:rsidP="00AE6D94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Жилой дом</w:t>
            </w:r>
          </w:p>
          <w:p w:rsidR="005B16DB" w:rsidRPr="00BF7BF2" w:rsidRDefault="005B16DB" w:rsidP="00AE6D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16DB" w:rsidRPr="00BF7BF2" w:rsidRDefault="005B16DB" w:rsidP="00AE6D94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16DB" w:rsidRPr="00BF7BF2" w:rsidRDefault="005B16DB" w:rsidP="00AE6D94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177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B16DB" w:rsidRPr="00BF7BF2" w:rsidRDefault="005B16DB" w:rsidP="001327F9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Российская Федерация</w:t>
            </w:r>
          </w:p>
          <w:p w:rsidR="005B16DB" w:rsidRPr="00BF7BF2" w:rsidRDefault="005B16DB" w:rsidP="00AE6D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B16DB" w:rsidRPr="00BF7BF2" w:rsidRDefault="005B16DB" w:rsidP="00BC3C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B16DB" w:rsidRPr="00BF7BF2" w:rsidRDefault="005B16DB" w:rsidP="00467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B16DB" w:rsidRPr="00BF7BF2" w:rsidRDefault="005B16DB" w:rsidP="00467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B16DB" w:rsidRPr="00BF7BF2" w:rsidRDefault="005B16DB" w:rsidP="00AE6D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5B16DB" w:rsidRPr="00BF7BF2" w:rsidRDefault="005B16DB" w:rsidP="00AE6D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5B16DB" w:rsidRPr="00BF7BF2" w:rsidRDefault="005B16DB" w:rsidP="00297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6DB" w:rsidRPr="00BF7BF2" w:rsidTr="00150939">
        <w:trPr>
          <w:trHeight w:val="586"/>
        </w:trPr>
        <w:tc>
          <w:tcPr>
            <w:tcW w:w="1702" w:type="dxa"/>
            <w:vMerge w:val="restart"/>
          </w:tcPr>
          <w:p w:rsidR="005B16DB" w:rsidRPr="004B3526" w:rsidRDefault="005B16DB" w:rsidP="004B3526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4B3526">
              <w:rPr>
                <w:rFonts w:ascii="Times New Roman" w:hAnsi="Times New Roman" w:cs="Times New Roman"/>
              </w:rPr>
              <w:t xml:space="preserve">Несовершеннолетний ребенок. </w:t>
            </w:r>
          </w:p>
          <w:p w:rsidR="005B16DB" w:rsidRPr="00BF7BF2" w:rsidRDefault="005B16DB" w:rsidP="00BF7BF2">
            <w:pPr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Санаев Н.Н.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5B16DB" w:rsidRPr="00BF7BF2" w:rsidRDefault="005B16DB" w:rsidP="00497011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B16DB" w:rsidRPr="00BF7BF2" w:rsidRDefault="005B16DB" w:rsidP="009B2860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5B16DB" w:rsidRPr="00BF7BF2" w:rsidRDefault="005B16DB" w:rsidP="009B2860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B16DB" w:rsidRPr="00BF7BF2" w:rsidRDefault="005B16DB" w:rsidP="009B2860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</w:tcPr>
          <w:p w:rsidR="005B16DB" w:rsidRPr="00BF7BF2" w:rsidRDefault="005B16DB" w:rsidP="00CE21CE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16DB" w:rsidRPr="00BF7BF2" w:rsidRDefault="005B16DB" w:rsidP="00EB605D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B16DB" w:rsidRPr="00BF7BF2" w:rsidRDefault="005B16DB" w:rsidP="00E460A4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16DB" w:rsidRPr="00BF7BF2" w:rsidRDefault="005B16DB" w:rsidP="00E460A4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5B16DB" w:rsidRPr="00BF7BF2" w:rsidRDefault="005B16DB" w:rsidP="00497011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5B16DB" w:rsidRPr="00BF7BF2" w:rsidRDefault="005B16DB" w:rsidP="00D42B98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5B16DB" w:rsidRPr="00BF7BF2" w:rsidRDefault="005B16DB" w:rsidP="009B2860">
            <w:pPr>
              <w:jc w:val="center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5B16DB" w:rsidRPr="00BF7BF2" w:rsidTr="00150939">
        <w:trPr>
          <w:trHeight w:val="117"/>
        </w:trPr>
        <w:tc>
          <w:tcPr>
            <w:tcW w:w="1702" w:type="dxa"/>
            <w:vMerge/>
          </w:tcPr>
          <w:p w:rsidR="005B16DB" w:rsidRPr="004B3526" w:rsidRDefault="005B16DB" w:rsidP="004B3526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B16DB" w:rsidRPr="00BF7BF2" w:rsidRDefault="005B16DB" w:rsidP="004970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B16DB" w:rsidRPr="00BF7BF2" w:rsidRDefault="005B16DB" w:rsidP="009B2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B16DB" w:rsidRPr="00BF7BF2" w:rsidRDefault="005B16DB" w:rsidP="009B2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B16DB" w:rsidRPr="00BF7BF2" w:rsidRDefault="005B16DB" w:rsidP="009B2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B16DB" w:rsidRPr="00BF7BF2" w:rsidRDefault="005B16DB" w:rsidP="00CE2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16DB" w:rsidRPr="00BF7BF2" w:rsidRDefault="005B16DB" w:rsidP="002622DC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16DB" w:rsidRPr="00BF7BF2" w:rsidRDefault="005B16DB" w:rsidP="002622DC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41,8</w:t>
            </w:r>
          </w:p>
          <w:p w:rsidR="005B16DB" w:rsidRPr="00BF7BF2" w:rsidRDefault="005B16DB" w:rsidP="002622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16DB" w:rsidRPr="00BF7BF2" w:rsidRDefault="005B16DB" w:rsidP="002622DC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5B16DB" w:rsidRPr="00BF7BF2" w:rsidRDefault="005B16DB" w:rsidP="004970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5B16DB" w:rsidRPr="00BF7BF2" w:rsidRDefault="005B16DB" w:rsidP="00D42B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5B16DB" w:rsidRPr="00BF7BF2" w:rsidRDefault="005B16DB" w:rsidP="009B28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6DB" w:rsidRPr="00BF7BF2" w:rsidTr="00150939">
        <w:trPr>
          <w:trHeight w:val="119"/>
        </w:trPr>
        <w:tc>
          <w:tcPr>
            <w:tcW w:w="1702" w:type="dxa"/>
            <w:vMerge/>
          </w:tcPr>
          <w:p w:rsidR="005B16DB" w:rsidRPr="004B3526" w:rsidRDefault="005B16DB" w:rsidP="004B3526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B16DB" w:rsidRPr="00BF7BF2" w:rsidRDefault="005B16DB" w:rsidP="004970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B16DB" w:rsidRPr="00BF7BF2" w:rsidRDefault="005B16DB" w:rsidP="009B2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B16DB" w:rsidRPr="00BF7BF2" w:rsidRDefault="005B16DB" w:rsidP="009B2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B16DB" w:rsidRPr="00BF7BF2" w:rsidRDefault="005B16DB" w:rsidP="009B28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B16DB" w:rsidRPr="00BF7BF2" w:rsidRDefault="005B16DB" w:rsidP="00CE2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16DB" w:rsidRPr="00BF7BF2" w:rsidRDefault="005B16DB" w:rsidP="00E460A4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B16DB" w:rsidRPr="00BF7BF2" w:rsidRDefault="005B16DB" w:rsidP="00E460A4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41,8</w:t>
            </w:r>
          </w:p>
          <w:p w:rsidR="005B16DB" w:rsidRPr="00BF7BF2" w:rsidRDefault="005B16DB" w:rsidP="00E460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B16DB" w:rsidRPr="00BF7BF2" w:rsidRDefault="005B16DB" w:rsidP="00E460A4">
            <w:pPr>
              <w:jc w:val="both"/>
              <w:rPr>
                <w:rFonts w:ascii="Times New Roman" w:hAnsi="Times New Roman" w:cs="Times New Roman"/>
              </w:rPr>
            </w:pPr>
            <w:r w:rsidRPr="00BF7BF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5B16DB" w:rsidRPr="00BF7BF2" w:rsidRDefault="005B16DB" w:rsidP="004970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5B16DB" w:rsidRPr="00BF7BF2" w:rsidRDefault="005B16DB" w:rsidP="00D42B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5B16DB" w:rsidRPr="00BF7BF2" w:rsidRDefault="005B16DB" w:rsidP="009B28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16DB" w:rsidRDefault="005B16DB" w:rsidP="00CE5293">
      <w:pPr>
        <w:spacing w:after="0" w:line="240" w:lineRule="auto"/>
        <w:jc w:val="center"/>
        <w:rPr>
          <w:szCs w:val="24"/>
        </w:rPr>
      </w:pPr>
    </w:p>
    <w:p w:rsidR="005B16DB" w:rsidRDefault="005B16DB" w:rsidP="00644A70">
      <w:pPr>
        <w:spacing w:after="0" w:line="240" w:lineRule="auto"/>
        <w:jc w:val="center"/>
        <w:rPr>
          <w:b/>
          <w:szCs w:val="24"/>
        </w:rPr>
      </w:pPr>
    </w:p>
    <w:p w:rsidR="005B16DB" w:rsidRDefault="005B16DB" w:rsidP="00E24D89">
      <w:pPr>
        <w:spacing w:after="0" w:line="240" w:lineRule="auto"/>
        <w:jc w:val="center"/>
        <w:rPr>
          <w:b/>
          <w:szCs w:val="24"/>
        </w:rPr>
      </w:pPr>
    </w:p>
    <w:p w:rsidR="005B16DB" w:rsidRDefault="005B16DB" w:rsidP="00E24D89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lastRenderedPageBreak/>
        <w:t>СВЕДЕНИЯ</w:t>
      </w:r>
    </w:p>
    <w:p w:rsidR="005B16DB" w:rsidRDefault="005B16DB" w:rsidP="002E1D5F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>о доходах,</w:t>
      </w:r>
      <w:r>
        <w:rPr>
          <w:b/>
          <w:szCs w:val="24"/>
        </w:rPr>
        <w:t xml:space="preserve"> расходах,</w:t>
      </w:r>
      <w:r w:rsidRPr="00A04BA1">
        <w:rPr>
          <w:b/>
          <w:szCs w:val="24"/>
        </w:rPr>
        <w:t xml:space="preserve"> об имуществе и обязательствах имущественного характера</w:t>
      </w:r>
      <w:r>
        <w:rPr>
          <w:b/>
          <w:szCs w:val="24"/>
        </w:rPr>
        <w:t xml:space="preserve"> и .о. проректора по учебной работе</w:t>
      </w:r>
    </w:p>
    <w:p w:rsidR="005B16DB" w:rsidRDefault="005B16DB" w:rsidP="002E1D5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федерального государственного бюджетного образовательного учреждения высшего образования «Дагестанский</w:t>
      </w:r>
    </w:p>
    <w:p w:rsidR="005B16DB" w:rsidRDefault="005B16DB" w:rsidP="002E1D5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государственный технический университет», а также о доходах, расходах, об имуществе и обязательствах </w:t>
      </w:r>
    </w:p>
    <w:p w:rsidR="005B16DB" w:rsidRDefault="005B16DB" w:rsidP="002E1D5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имущественного характера его супруги и несовершеннолетних детей </w:t>
      </w:r>
    </w:p>
    <w:p w:rsidR="005B16DB" w:rsidRDefault="005B16DB" w:rsidP="002E1D5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отчетный период с 1 января 2019г. по 31 декабря 2019 г.</w:t>
      </w:r>
    </w:p>
    <w:p w:rsidR="005B16DB" w:rsidRDefault="005B16DB" w:rsidP="00E24D89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6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418"/>
        <w:gridCol w:w="897"/>
        <w:gridCol w:w="1087"/>
        <w:gridCol w:w="755"/>
        <w:gridCol w:w="1559"/>
        <w:gridCol w:w="993"/>
        <w:gridCol w:w="896"/>
        <w:gridCol w:w="1514"/>
        <w:gridCol w:w="1134"/>
        <w:gridCol w:w="1134"/>
        <w:gridCol w:w="1985"/>
      </w:tblGrid>
      <w:tr w:rsidR="005B16DB" w:rsidRPr="00B9099C" w:rsidTr="000B4118">
        <w:tc>
          <w:tcPr>
            <w:tcW w:w="2269" w:type="dxa"/>
            <w:vMerge w:val="restart"/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98" w:type="dxa"/>
            <w:gridSpan w:val="4"/>
            <w:tcBorders>
              <w:left w:val="single" w:sz="4" w:space="0" w:color="auto"/>
            </w:tcBorders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5B16DB" w:rsidRPr="00B9099C" w:rsidRDefault="005B16DB" w:rsidP="00C9277C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5B16DB" w:rsidRPr="00B9099C" w:rsidRDefault="005B16DB" w:rsidP="00C9277C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B16DB" w:rsidRPr="00B9099C" w:rsidTr="00B9099C">
        <w:tc>
          <w:tcPr>
            <w:tcW w:w="2269" w:type="dxa"/>
            <w:vMerge/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7" w:type="dxa"/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5" w:type="dxa"/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 xml:space="preserve">Площадь </w:t>
            </w:r>
          </w:p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6" w:type="dxa"/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 xml:space="preserve">Площадь </w:t>
            </w:r>
          </w:p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14" w:type="dxa"/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6DB" w:rsidRPr="00B9099C" w:rsidTr="00B9099C">
        <w:tc>
          <w:tcPr>
            <w:tcW w:w="2269" w:type="dxa"/>
          </w:tcPr>
          <w:p w:rsidR="005B16DB" w:rsidRPr="00B9099C" w:rsidRDefault="005B16DB" w:rsidP="008F6E2A">
            <w:pPr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Баламирзоев Н.Л.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16DB" w:rsidRPr="00B9099C" w:rsidRDefault="005B16DB" w:rsidP="000B3B78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И.о. проректора по учебной работе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Квартира</w:t>
            </w:r>
          </w:p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</w:p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5B16DB" w:rsidRPr="00B9099C" w:rsidRDefault="005B16DB" w:rsidP="00B9099C">
            <w:pPr>
              <w:ind w:left="-44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755" w:type="dxa"/>
          </w:tcPr>
          <w:p w:rsidR="005B16DB" w:rsidRPr="00B9099C" w:rsidRDefault="005B16DB" w:rsidP="00B510E1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559" w:type="dxa"/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 xml:space="preserve">Российская </w:t>
            </w:r>
          </w:p>
          <w:p w:rsidR="005B16DB" w:rsidRPr="00B9099C" w:rsidRDefault="005B16DB" w:rsidP="000B3B78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993" w:type="dxa"/>
          </w:tcPr>
          <w:p w:rsidR="005B16DB" w:rsidRPr="00B9099C" w:rsidRDefault="005B16DB" w:rsidP="00C9277C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6" w:type="dxa"/>
          </w:tcPr>
          <w:p w:rsidR="005B16DB" w:rsidRPr="00B9099C" w:rsidRDefault="005B16DB" w:rsidP="00543A58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14" w:type="dxa"/>
          </w:tcPr>
          <w:p w:rsidR="005B16DB" w:rsidRPr="00B9099C" w:rsidRDefault="005B16DB" w:rsidP="00543A58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</w:p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099C">
              <w:rPr>
                <w:rFonts w:ascii="Times New Roman" w:hAnsi="Times New Roman" w:cs="Times New Roman"/>
              </w:rPr>
              <w:t xml:space="preserve">Лексус </w:t>
            </w:r>
            <w:r w:rsidRPr="00B9099C">
              <w:rPr>
                <w:rFonts w:ascii="Times New Roman" w:hAnsi="Times New Roman" w:cs="Times New Roman"/>
                <w:lang w:val="en-US"/>
              </w:rPr>
              <w:t>GX470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</w:p>
          <w:p w:rsidR="005B16DB" w:rsidRPr="00B9099C" w:rsidRDefault="005B16DB" w:rsidP="000B3B78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905 219,15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</w:p>
          <w:p w:rsidR="005B16DB" w:rsidRPr="00B9099C" w:rsidRDefault="005B16DB" w:rsidP="00E24D89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нет</w:t>
            </w:r>
          </w:p>
        </w:tc>
      </w:tr>
      <w:tr w:rsidR="005B16DB" w:rsidRPr="00B9099C" w:rsidTr="00B9099C">
        <w:tc>
          <w:tcPr>
            <w:tcW w:w="2269" w:type="dxa"/>
          </w:tcPr>
          <w:p w:rsidR="005B16DB" w:rsidRPr="00B9099C" w:rsidRDefault="005B16DB" w:rsidP="000B3B78">
            <w:pPr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 xml:space="preserve">Супруга: </w:t>
            </w:r>
          </w:p>
          <w:p w:rsidR="005B16DB" w:rsidRPr="00B9099C" w:rsidRDefault="005B16DB" w:rsidP="000B3B78">
            <w:pPr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Баламирзоева Л.М.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16DB" w:rsidRPr="00B9099C" w:rsidRDefault="005B16DB" w:rsidP="008F6E2A">
            <w:pPr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5B16DB" w:rsidRPr="00B9099C" w:rsidRDefault="005B16DB" w:rsidP="000B3B78">
            <w:pPr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 xml:space="preserve">     нет</w:t>
            </w:r>
          </w:p>
          <w:p w:rsidR="005B16DB" w:rsidRPr="00B9099C" w:rsidRDefault="005B16DB" w:rsidP="000B3B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5" w:type="dxa"/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 xml:space="preserve">Российская </w:t>
            </w:r>
          </w:p>
          <w:p w:rsidR="005B16DB" w:rsidRPr="00B9099C" w:rsidRDefault="005B16DB" w:rsidP="000B4118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993" w:type="dxa"/>
          </w:tcPr>
          <w:p w:rsidR="005B16DB" w:rsidRPr="00B9099C" w:rsidRDefault="005B16DB" w:rsidP="00B510E1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5B16DB" w:rsidRPr="00B9099C" w:rsidRDefault="005B16DB" w:rsidP="00881EE6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514" w:type="dxa"/>
          </w:tcPr>
          <w:p w:rsidR="005B16DB" w:rsidRPr="00B9099C" w:rsidRDefault="005B16DB" w:rsidP="00881EE6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 xml:space="preserve">Российская </w:t>
            </w:r>
          </w:p>
          <w:p w:rsidR="005B16DB" w:rsidRPr="00B9099C" w:rsidRDefault="005B16DB" w:rsidP="00881EE6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134" w:type="dxa"/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</w:p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09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</w:p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099C">
              <w:rPr>
                <w:rFonts w:ascii="Times New Roman" w:hAnsi="Times New Roman" w:cs="Times New Roman"/>
              </w:rPr>
              <w:t>нет</w:t>
            </w:r>
          </w:p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</w:p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нет</w:t>
            </w:r>
          </w:p>
        </w:tc>
      </w:tr>
      <w:tr w:rsidR="005B16DB" w:rsidRPr="00B9099C" w:rsidTr="00B9099C">
        <w:trPr>
          <w:trHeight w:val="547"/>
        </w:trPr>
        <w:tc>
          <w:tcPr>
            <w:tcW w:w="2269" w:type="dxa"/>
          </w:tcPr>
          <w:p w:rsidR="005B16DB" w:rsidRPr="00B9099C" w:rsidRDefault="005B16DB" w:rsidP="000B3B78">
            <w:pPr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 xml:space="preserve">Несовершеннолетний ребенок. </w:t>
            </w:r>
          </w:p>
          <w:p w:rsidR="005B16DB" w:rsidRPr="00B9099C" w:rsidRDefault="005B16DB" w:rsidP="000B3B78">
            <w:pPr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Баламирзоева М.Н.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16DB" w:rsidRPr="00B9099C" w:rsidRDefault="005B16DB" w:rsidP="00C9277C">
            <w:pPr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МБОУ «Начальная школа-детский сад №52»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нет</w:t>
            </w:r>
          </w:p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5" w:type="dxa"/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 xml:space="preserve">Российская </w:t>
            </w:r>
          </w:p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993" w:type="dxa"/>
          </w:tcPr>
          <w:p w:rsidR="005B16DB" w:rsidRPr="00B9099C" w:rsidRDefault="005B16DB" w:rsidP="00881EE6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5B16DB" w:rsidRPr="00B9099C" w:rsidRDefault="005B16DB" w:rsidP="00881EE6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514" w:type="dxa"/>
          </w:tcPr>
          <w:p w:rsidR="005B16DB" w:rsidRPr="00B9099C" w:rsidRDefault="005B16DB" w:rsidP="00881EE6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 xml:space="preserve">Российская </w:t>
            </w:r>
          </w:p>
          <w:p w:rsidR="005B16DB" w:rsidRPr="00B9099C" w:rsidRDefault="005B16DB" w:rsidP="00881EE6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134" w:type="dxa"/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</w:p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</w:p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</w:p>
          <w:p w:rsidR="005B16DB" w:rsidRPr="00B9099C" w:rsidRDefault="005B16DB" w:rsidP="008F6E2A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нет</w:t>
            </w:r>
          </w:p>
        </w:tc>
      </w:tr>
      <w:tr w:rsidR="005B16DB" w:rsidRPr="00B9099C" w:rsidTr="00B9099C">
        <w:trPr>
          <w:trHeight w:val="547"/>
        </w:trPr>
        <w:tc>
          <w:tcPr>
            <w:tcW w:w="2269" w:type="dxa"/>
          </w:tcPr>
          <w:p w:rsidR="005B16DB" w:rsidRPr="00B9099C" w:rsidRDefault="005B16DB" w:rsidP="00F06242">
            <w:pPr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Несовершеннолетний ребенок.</w:t>
            </w:r>
          </w:p>
          <w:p w:rsidR="005B16DB" w:rsidRPr="00B9099C" w:rsidRDefault="005B16DB" w:rsidP="00F06242">
            <w:pPr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lastRenderedPageBreak/>
              <w:t>Баламирзоев А.Н.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16DB" w:rsidRPr="00B9099C" w:rsidRDefault="005B16DB" w:rsidP="002A6262">
            <w:pPr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lastRenderedPageBreak/>
              <w:t xml:space="preserve">МБОУ «Начальная школа- </w:t>
            </w:r>
            <w:r w:rsidRPr="00B9099C">
              <w:rPr>
                <w:rFonts w:ascii="Times New Roman" w:hAnsi="Times New Roman" w:cs="Times New Roman"/>
              </w:rPr>
              <w:lastRenderedPageBreak/>
              <w:t>детский сад №52»</w:t>
            </w: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5B16DB" w:rsidRPr="00B9099C" w:rsidRDefault="005B16DB" w:rsidP="002A6262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5B16DB" w:rsidRPr="00B9099C" w:rsidRDefault="005B16DB" w:rsidP="002A6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5B16DB" w:rsidRPr="00B9099C" w:rsidRDefault="005B16DB" w:rsidP="002A6262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5" w:type="dxa"/>
          </w:tcPr>
          <w:p w:rsidR="005B16DB" w:rsidRPr="00B9099C" w:rsidRDefault="005B16DB" w:rsidP="002A6262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B16DB" w:rsidRPr="00B9099C" w:rsidRDefault="005B16DB" w:rsidP="002A6262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 xml:space="preserve">Российская </w:t>
            </w:r>
          </w:p>
          <w:p w:rsidR="005B16DB" w:rsidRPr="00B9099C" w:rsidRDefault="005B16DB" w:rsidP="002A6262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993" w:type="dxa"/>
          </w:tcPr>
          <w:p w:rsidR="005B16DB" w:rsidRPr="00B9099C" w:rsidRDefault="005B16DB" w:rsidP="00881EE6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5B16DB" w:rsidRPr="00B9099C" w:rsidRDefault="005B16DB" w:rsidP="00881EE6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514" w:type="dxa"/>
          </w:tcPr>
          <w:p w:rsidR="005B16DB" w:rsidRPr="00B9099C" w:rsidRDefault="005B16DB" w:rsidP="00881EE6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 xml:space="preserve">Российская </w:t>
            </w:r>
          </w:p>
          <w:p w:rsidR="005B16DB" w:rsidRPr="00B9099C" w:rsidRDefault="005B16DB" w:rsidP="00881EE6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134" w:type="dxa"/>
          </w:tcPr>
          <w:p w:rsidR="005B16DB" w:rsidRPr="00B9099C" w:rsidRDefault="005B16DB" w:rsidP="002A6262">
            <w:pPr>
              <w:jc w:val="center"/>
              <w:rPr>
                <w:rFonts w:ascii="Times New Roman" w:hAnsi="Times New Roman" w:cs="Times New Roman"/>
              </w:rPr>
            </w:pPr>
          </w:p>
          <w:p w:rsidR="005B16DB" w:rsidRPr="00B9099C" w:rsidRDefault="005B16DB" w:rsidP="002A6262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16DB" w:rsidRPr="00B9099C" w:rsidRDefault="005B16DB" w:rsidP="002A6262">
            <w:pPr>
              <w:jc w:val="center"/>
              <w:rPr>
                <w:rFonts w:ascii="Times New Roman" w:hAnsi="Times New Roman" w:cs="Times New Roman"/>
              </w:rPr>
            </w:pPr>
          </w:p>
          <w:p w:rsidR="005B16DB" w:rsidRPr="00B9099C" w:rsidRDefault="005B16DB" w:rsidP="002A6262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B16DB" w:rsidRPr="00B9099C" w:rsidRDefault="005B16DB" w:rsidP="002A6262">
            <w:pPr>
              <w:jc w:val="center"/>
              <w:rPr>
                <w:rFonts w:ascii="Times New Roman" w:hAnsi="Times New Roman" w:cs="Times New Roman"/>
              </w:rPr>
            </w:pPr>
          </w:p>
          <w:p w:rsidR="005B16DB" w:rsidRPr="00B9099C" w:rsidRDefault="005B16DB" w:rsidP="002A6262">
            <w:pPr>
              <w:jc w:val="center"/>
              <w:rPr>
                <w:rFonts w:ascii="Times New Roman" w:hAnsi="Times New Roman" w:cs="Times New Roman"/>
              </w:rPr>
            </w:pPr>
            <w:r w:rsidRPr="00B9099C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5B16DB" w:rsidRDefault="005B16DB" w:rsidP="00E24D89">
      <w:pPr>
        <w:spacing w:after="0" w:line="240" w:lineRule="auto"/>
        <w:jc w:val="center"/>
        <w:rPr>
          <w:szCs w:val="24"/>
        </w:rPr>
      </w:pPr>
    </w:p>
    <w:p w:rsidR="005B16DB" w:rsidRDefault="005B16DB" w:rsidP="00E24D89">
      <w:pPr>
        <w:spacing w:after="0" w:line="240" w:lineRule="auto"/>
        <w:jc w:val="center"/>
        <w:rPr>
          <w:b/>
          <w:szCs w:val="24"/>
        </w:rPr>
      </w:pPr>
    </w:p>
    <w:p w:rsidR="005B16DB" w:rsidRPr="00E24D89" w:rsidRDefault="005B16DB" w:rsidP="00E24D89">
      <w:pPr>
        <w:rPr>
          <w:szCs w:val="24"/>
        </w:rPr>
      </w:pPr>
    </w:p>
    <w:p w:rsidR="005B16DB" w:rsidRPr="00466361" w:rsidRDefault="005B16DB" w:rsidP="00466361">
      <w:pPr>
        <w:jc w:val="center"/>
        <w:rPr>
          <w:b/>
        </w:rPr>
      </w:pPr>
      <w:r w:rsidRPr="00466361">
        <w:rPr>
          <w:b/>
        </w:rPr>
        <w:t>СВЕДЕНИЯ</w:t>
      </w:r>
    </w:p>
    <w:p w:rsidR="005B16DB" w:rsidRPr="00AB3B23" w:rsidRDefault="005B16DB" w:rsidP="00AB3B23">
      <w:pPr>
        <w:jc w:val="center"/>
        <w:rPr>
          <w:szCs w:val="24"/>
        </w:rPr>
      </w:pPr>
      <w:r w:rsidRPr="00AB3B23">
        <w:rPr>
          <w:b/>
          <w:szCs w:val="24"/>
        </w:rPr>
        <w:t xml:space="preserve">о доходах, расходах, об имуществе и обязательствах имущественного характера проректора по административно-хозяйственной </w:t>
      </w:r>
      <w:r>
        <w:rPr>
          <w:b/>
          <w:szCs w:val="24"/>
        </w:rPr>
        <w:t>деятельности</w:t>
      </w:r>
      <w:r w:rsidRPr="00AB3B23">
        <w:rPr>
          <w:b/>
          <w:szCs w:val="24"/>
        </w:rPr>
        <w:t xml:space="preserve"> федерального государственного бюджетного образовательного учреждения высшего образования «Дагестанский государственный технический университет»,</w:t>
      </w:r>
      <w:r w:rsidRPr="00AB3B23">
        <w:rPr>
          <w:b/>
          <w:bCs/>
          <w:szCs w:val="24"/>
        </w:rPr>
        <w:t xml:space="preserve"> а также о доходах, расходах, об имуществе и обязательствах имущественного характера его супруги и несовершеннолетних детей за отчетный период с 01 января 2019 г. по 31 декабря 2019 г.</w:t>
      </w: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366"/>
        <w:gridCol w:w="1327"/>
        <w:gridCol w:w="850"/>
        <w:gridCol w:w="1528"/>
        <w:gridCol w:w="843"/>
        <w:gridCol w:w="844"/>
        <w:gridCol w:w="1321"/>
        <w:gridCol w:w="1134"/>
        <w:gridCol w:w="1417"/>
        <w:gridCol w:w="1985"/>
      </w:tblGrid>
      <w:tr w:rsidR="005B16DB" w:rsidRPr="00AB3B23" w:rsidTr="005927DC">
        <w:tc>
          <w:tcPr>
            <w:tcW w:w="1702" w:type="dxa"/>
            <w:vMerge w:val="restart"/>
          </w:tcPr>
          <w:p w:rsidR="005B16DB" w:rsidRPr="00AB3B23" w:rsidRDefault="005B16DB" w:rsidP="00466361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Фамилия и инициалы лица, чьи сведения размешаются</w:t>
            </w:r>
          </w:p>
        </w:tc>
        <w:tc>
          <w:tcPr>
            <w:tcW w:w="1418" w:type="dxa"/>
            <w:vMerge w:val="restart"/>
          </w:tcPr>
          <w:p w:rsidR="005B16DB" w:rsidRPr="00AB3B23" w:rsidRDefault="005B16DB" w:rsidP="00466361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71" w:type="dxa"/>
            <w:gridSpan w:val="4"/>
          </w:tcPr>
          <w:p w:rsidR="005B16DB" w:rsidRPr="00AB3B23" w:rsidRDefault="005B16DB" w:rsidP="00466361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08" w:type="dxa"/>
            <w:gridSpan w:val="3"/>
          </w:tcPr>
          <w:p w:rsidR="005B16DB" w:rsidRPr="00AB3B23" w:rsidRDefault="005B16DB" w:rsidP="00466361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B16DB" w:rsidRPr="00AB3B23" w:rsidRDefault="005B16DB" w:rsidP="00826CBC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5B16DB" w:rsidRPr="00AB3B23" w:rsidRDefault="005B16DB" w:rsidP="00466361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</w:tcPr>
          <w:p w:rsidR="005B16DB" w:rsidRPr="00AB3B23" w:rsidRDefault="005B16DB" w:rsidP="00466361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B16DB" w:rsidRPr="00AB3B23" w:rsidTr="005927DC">
        <w:tc>
          <w:tcPr>
            <w:tcW w:w="1702" w:type="dxa"/>
            <w:vMerge/>
          </w:tcPr>
          <w:p w:rsidR="005B16DB" w:rsidRPr="00AB3B23" w:rsidRDefault="005B16DB" w:rsidP="00466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B16DB" w:rsidRPr="00AB3B23" w:rsidRDefault="005B16DB" w:rsidP="00466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B16DB" w:rsidRPr="00AB3B23" w:rsidRDefault="005B16DB" w:rsidP="00466361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27" w:type="dxa"/>
          </w:tcPr>
          <w:p w:rsidR="005B16DB" w:rsidRPr="00AB3B23" w:rsidRDefault="005B16DB" w:rsidP="00466361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5B16DB" w:rsidRPr="00AB3B23" w:rsidRDefault="005B16DB" w:rsidP="00466361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28" w:type="dxa"/>
          </w:tcPr>
          <w:p w:rsidR="005B16DB" w:rsidRPr="00AB3B23" w:rsidRDefault="005B16DB" w:rsidP="00466361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43" w:type="dxa"/>
          </w:tcPr>
          <w:p w:rsidR="005B16DB" w:rsidRPr="00AB3B23" w:rsidRDefault="005B16DB" w:rsidP="00466361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4" w:type="dxa"/>
          </w:tcPr>
          <w:p w:rsidR="005B16DB" w:rsidRPr="00AB3B23" w:rsidRDefault="005B16DB" w:rsidP="00466361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321" w:type="dxa"/>
          </w:tcPr>
          <w:p w:rsidR="005B16DB" w:rsidRPr="00AB3B23" w:rsidRDefault="005B16DB" w:rsidP="00466361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B16DB" w:rsidRPr="00AB3B23" w:rsidRDefault="005B16DB" w:rsidP="00466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B16DB" w:rsidRPr="00AB3B23" w:rsidRDefault="005B16DB" w:rsidP="00466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B16DB" w:rsidRPr="00AB3B23" w:rsidRDefault="005B16DB" w:rsidP="004663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6DB" w:rsidRPr="00AB3B23" w:rsidTr="002E1522">
        <w:tc>
          <w:tcPr>
            <w:tcW w:w="1702" w:type="dxa"/>
            <w:vAlign w:val="center"/>
          </w:tcPr>
          <w:p w:rsidR="005B16DB" w:rsidRPr="00AB3B23" w:rsidRDefault="005B16DB" w:rsidP="0076602C">
            <w:pPr>
              <w:ind w:left="-108" w:right="-166"/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Меджидов М.Г.</w:t>
            </w:r>
          </w:p>
        </w:tc>
        <w:tc>
          <w:tcPr>
            <w:tcW w:w="1418" w:type="dxa"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Проректор по административно-хозяйственной деятельности</w:t>
            </w:r>
          </w:p>
        </w:tc>
        <w:tc>
          <w:tcPr>
            <w:tcW w:w="1366" w:type="dxa"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27" w:type="dxa"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0" w:type="dxa"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117,1</w:t>
            </w:r>
          </w:p>
        </w:tc>
        <w:tc>
          <w:tcPr>
            <w:tcW w:w="1528" w:type="dxa"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843" w:type="dxa"/>
          </w:tcPr>
          <w:p w:rsidR="005B16DB" w:rsidRPr="0031358E" w:rsidRDefault="005B16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35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4" w:type="dxa"/>
          </w:tcPr>
          <w:p w:rsidR="005B16DB" w:rsidRPr="0031358E" w:rsidRDefault="005B16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35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1" w:type="dxa"/>
          </w:tcPr>
          <w:p w:rsidR="005B16DB" w:rsidRPr="0031358E" w:rsidRDefault="005B16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35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1 466823,95</w:t>
            </w:r>
          </w:p>
        </w:tc>
        <w:tc>
          <w:tcPr>
            <w:tcW w:w="1985" w:type="dxa"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нет</w:t>
            </w:r>
          </w:p>
        </w:tc>
      </w:tr>
      <w:tr w:rsidR="005B16DB" w:rsidRPr="00AB3B23" w:rsidTr="00061CEE">
        <w:trPr>
          <w:trHeight w:val="430"/>
        </w:trPr>
        <w:tc>
          <w:tcPr>
            <w:tcW w:w="1702" w:type="dxa"/>
            <w:vMerge w:val="restart"/>
            <w:vAlign w:val="center"/>
          </w:tcPr>
          <w:p w:rsidR="005B16DB" w:rsidRDefault="005B16DB" w:rsidP="0076602C">
            <w:pPr>
              <w:ind w:right="-108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Супруга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B16DB" w:rsidRPr="00AB3B23" w:rsidRDefault="005B16DB" w:rsidP="0076602C">
            <w:pPr>
              <w:ind w:right="-108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Меджидова З.Д.</w:t>
            </w:r>
          </w:p>
        </w:tc>
        <w:tc>
          <w:tcPr>
            <w:tcW w:w="1418" w:type="dxa"/>
            <w:vMerge w:val="restart"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Зав.</w:t>
            </w:r>
            <w:r>
              <w:rPr>
                <w:rFonts w:ascii="Times New Roman" w:hAnsi="Times New Roman" w:cs="Times New Roman"/>
              </w:rPr>
              <w:t xml:space="preserve"> б</w:t>
            </w:r>
            <w:r w:rsidRPr="00AB3B23">
              <w:rPr>
                <w:rFonts w:ascii="Times New Roman" w:hAnsi="Times New Roman" w:cs="Times New Roman"/>
              </w:rPr>
              <w:t xml:space="preserve">иблиотекой в средней </w:t>
            </w:r>
            <w:r w:rsidRPr="00AB3B23">
              <w:rPr>
                <w:rFonts w:ascii="Times New Roman" w:hAnsi="Times New Roman" w:cs="Times New Roman"/>
              </w:rPr>
              <w:lastRenderedPageBreak/>
              <w:t>школе</w:t>
            </w:r>
          </w:p>
        </w:tc>
        <w:tc>
          <w:tcPr>
            <w:tcW w:w="1366" w:type="dxa"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Индивидуальная собственно</w:t>
            </w:r>
            <w:r w:rsidRPr="00AB3B23">
              <w:rPr>
                <w:rFonts w:ascii="Times New Roman" w:hAnsi="Times New Roman" w:cs="Times New Roman"/>
              </w:rPr>
              <w:lastRenderedPageBreak/>
              <w:t>сть</w:t>
            </w:r>
          </w:p>
        </w:tc>
        <w:tc>
          <w:tcPr>
            <w:tcW w:w="850" w:type="dxa"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lastRenderedPageBreak/>
              <w:t>85,1</w:t>
            </w:r>
          </w:p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843" w:type="dxa"/>
            <w:vMerge w:val="restart"/>
          </w:tcPr>
          <w:p w:rsidR="005B16DB" w:rsidRPr="0031358E" w:rsidRDefault="005B16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35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4" w:type="dxa"/>
            <w:vMerge w:val="restart"/>
          </w:tcPr>
          <w:p w:rsidR="005B16DB" w:rsidRPr="0031358E" w:rsidRDefault="005B16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35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1" w:type="dxa"/>
            <w:vMerge w:val="restart"/>
          </w:tcPr>
          <w:p w:rsidR="005B16DB" w:rsidRPr="0031358E" w:rsidRDefault="005B16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35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5B16DB" w:rsidRPr="00AB3B23" w:rsidRDefault="005B16DB" w:rsidP="001B1D2E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433 632</w:t>
            </w:r>
          </w:p>
        </w:tc>
        <w:tc>
          <w:tcPr>
            <w:tcW w:w="1985" w:type="dxa"/>
            <w:vMerge w:val="restart"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нет</w:t>
            </w:r>
          </w:p>
        </w:tc>
      </w:tr>
      <w:tr w:rsidR="005B16DB" w:rsidRPr="00AB3B23" w:rsidTr="005927DC">
        <w:trPr>
          <w:trHeight w:val="388"/>
        </w:trPr>
        <w:tc>
          <w:tcPr>
            <w:tcW w:w="1702" w:type="dxa"/>
            <w:vMerge/>
            <w:vAlign w:val="center"/>
          </w:tcPr>
          <w:p w:rsidR="005B16DB" w:rsidRPr="00AB3B23" w:rsidRDefault="005B16DB" w:rsidP="00AB3B23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27" w:type="dxa"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0" w:type="dxa"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528" w:type="dxa"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  <w:r w:rsidRPr="00AB3B2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843" w:type="dxa"/>
            <w:vMerge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vMerge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vMerge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5B16DB" w:rsidRPr="00AB3B23" w:rsidRDefault="005B16DB" w:rsidP="00AB3B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16DB" w:rsidRPr="00466361" w:rsidRDefault="005B16DB" w:rsidP="009D2A18">
      <w:pPr>
        <w:jc w:val="center"/>
      </w:pPr>
    </w:p>
    <w:p w:rsidR="005B16DB" w:rsidRDefault="005B16DB" w:rsidP="00D6512F">
      <w:pPr>
        <w:jc w:val="center"/>
        <w:rPr>
          <w:rStyle w:val="a4"/>
          <w:color w:val="333333"/>
          <w:szCs w:val="24"/>
        </w:rPr>
      </w:pPr>
    </w:p>
    <w:p w:rsidR="005B16DB" w:rsidRDefault="005B16DB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5B16DB" w:rsidRDefault="005B16DB" w:rsidP="00F27C20">
      <w:pPr>
        <w:jc w:val="center"/>
        <w:rPr>
          <w:b/>
          <w:bCs/>
          <w:szCs w:val="24"/>
        </w:rPr>
      </w:pPr>
      <w:r w:rsidRPr="00F27C20">
        <w:rPr>
          <w:b/>
          <w:bCs/>
          <w:szCs w:val="24"/>
        </w:rPr>
        <w:t xml:space="preserve">о доходах, </w:t>
      </w:r>
      <w:r>
        <w:rPr>
          <w:b/>
          <w:szCs w:val="24"/>
        </w:rPr>
        <w:t>расходах,</w:t>
      </w:r>
      <w:r w:rsidRPr="00FA1D08">
        <w:rPr>
          <w:b/>
          <w:szCs w:val="24"/>
        </w:rPr>
        <w:t xml:space="preserve"> </w:t>
      </w:r>
      <w:r w:rsidRPr="00F27C20">
        <w:rPr>
          <w:b/>
          <w:bCs/>
          <w:szCs w:val="24"/>
        </w:rPr>
        <w:t xml:space="preserve">об имуществе и обязательствах имущественного характера и.о. главного бухгалтера федерального </w:t>
      </w:r>
    </w:p>
    <w:p w:rsidR="005B16DB" w:rsidRDefault="005B16DB" w:rsidP="00F27C20">
      <w:pPr>
        <w:jc w:val="center"/>
        <w:rPr>
          <w:b/>
          <w:bCs/>
          <w:szCs w:val="24"/>
        </w:rPr>
      </w:pPr>
      <w:r w:rsidRPr="00F27C20">
        <w:rPr>
          <w:b/>
          <w:bCs/>
          <w:szCs w:val="24"/>
        </w:rPr>
        <w:t xml:space="preserve">государственного </w:t>
      </w:r>
      <w:r>
        <w:rPr>
          <w:b/>
          <w:bCs/>
          <w:szCs w:val="24"/>
        </w:rPr>
        <w:t xml:space="preserve">бюджетного </w:t>
      </w:r>
      <w:r w:rsidRPr="00F27C20">
        <w:rPr>
          <w:b/>
          <w:bCs/>
          <w:szCs w:val="24"/>
        </w:rPr>
        <w:t xml:space="preserve">образовательного учреждения </w:t>
      </w:r>
      <w:r>
        <w:rPr>
          <w:b/>
          <w:bCs/>
          <w:szCs w:val="24"/>
        </w:rPr>
        <w:t xml:space="preserve">высшего образования </w:t>
      </w:r>
      <w:r w:rsidRPr="00F27C20">
        <w:rPr>
          <w:b/>
          <w:bCs/>
          <w:szCs w:val="24"/>
        </w:rPr>
        <w:t xml:space="preserve">«Дагестанский государственный технический </w:t>
      </w:r>
    </w:p>
    <w:p w:rsidR="005B16DB" w:rsidRDefault="005B16DB" w:rsidP="00F27C20">
      <w:pPr>
        <w:jc w:val="center"/>
        <w:rPr>
          <w:b/>
          <w:bCs/>
          <w:szCs w:val="24"/>
        </w:rPr>
      </w:pPr>
      <w:r w:rsidRPr="00F27C20">
        <w:rPr>
          <w:b/>
          <w:bCs/>
          <w:szCs w:val="24"/>
        </w:rPr>
        <w:t xml:space="preserve">университет», а также о доходах, </w:t>
      </w:r>
      <w:r>
        <w:rPr>
          <w:b/>
          <w:bCs/>
          <w:szCs w:val="24"/>
        </w:rPr>
        <w:t xml:space="preserve">расходах, </w:t>
      </w:r>
      <w:r w:rsidRPr="00F27C20">
        <w:rPr>
          <w:b/>
          <w:bCs/>
          <w:szCs w:val="24"/>
        </w:rPr>
        <w:t>об имуществе и обязательствах имущественного характера е</w:t>
      </w:r>
      <w:r>
        <w:rPr>
          <w:b/>
          <w:bCs/>
          <w:szCs w:val="24"/>
        </w:rPr>
        <w:t>е</w:t>
      </w:r>
      <w:r w:rsidRPr="00F27C20">
        <w:rPr>
          <w:b/>
          <w:bCs/>
          <w:szCs w:val="24"/>
        </w:rPr>
        <w:t xml:space="preserve"> супруга</w:t>
      </w:r>
      <w:r>
        <w:rPr>
          <w:b/>
          <w:bCs/>
          <w:szCs w:val="24"/>
        </w:rPr>
        <w:t xml:space="preserve"> и</w:t>
      </w:r>
      <w:r w:rsidRPr="00F27C20">
        <w:rPr>
          <w:b/>
          <w:bCs/>
          <w:szCs w:val="24"/>
        </w:rPr>
        <w:t xml:space="preserve"> </w:t>
      </w:r>
    </w:p>
    <w:p w:rsidR="005B16DB" w:rsidRPr="00F27C20" w:rsidRDefault="005B16DB" w:rsidP="00F27C20">
      <w:pPr>
        <w:jc w:val="center"/>
        <w:rPr>
          <w:szCs w:val="24"/>
        </w:rPr>
      </w:pPr>
      <w:r w:rsidRPr="00F27C20">
        <w:rPr>
          <w:b/>
          <w:bCs/>
          <w:szCs w:val="24"/>
        </w:rPr>
        <w:t>несовершеннолетних детей</w:t>
      </w:r>
      <w:r>
        <w:rPr>
          <w:b/>
          <w:bCs/>
          <w:szCs w:val="24"/>
        </w:rPr>
        <w:t xml:space="preserve"> </w:t>
      </w:r>
      <w:r w:rsidRPr="00F27C20">
        <w:rPr>
          <w:b/>
          <w:bCs/>
          <w:szCs w:val="24"/>
        </w:rPr>
        <w:t xml:space="preserve">за </w:t>
      </w:r>
      <w:r>
        <w:rPr>
          <w:b/>
          <w:bCs/>
          <w:szCs w:val="24"/>
        </w:rPr>
        <w:t xml:space="preserve">отчетный </w:t>
      </w:r>
      <w:r w:rsidRPr="00F27C20">
        <w:rPr>
          <w:b/>
          <w:bCs/>
          <w:szCs w:val="24"/>
        </w:rPr>
        <w:t xml:space="preserve">период с </w:t>
      </w:r>
      <w:r>
        <w:rPr>
          <w:b/>
          <w:bCs/>
          <w:szCs w:val="24"/>
        </w:rPr>
        <w:t>0</w:t>
      </w:r>
      <w:r w:rsidRPr="00F27C20">
        <w:rPr>
          <w:b/>
          <w:bCs/>
          <w:szCs w:val="24"/>
        </w:rPr>
        <w:t>1 января 2019 г. по 31 декабря 2019 г.</w:t>
      </w:r>
    </w:p>
    <w:p w:rsidR="005B16DB" w:rsidRDefault="005B16DB" w:rsidP="00096F1E">
      <w:pPr>
        <w:jc w:val="center"/>
      </w:pPr>
    </w:p>
    <w:tbl>
      <w:tblPr>
        <w:tblW w:w="158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134"/>
        <w:gridCol w:w="1701"/>
        <w:gridCol w:w="850"/>
        <w:gridCol w:w="1559"/>
        <w:gridCol w:w="1134"/>
        <w:gridCol w:w="851"/>
        <w:gridCol w:w="1417"/>
        <w:gridCol w:w="1134"/>
        <w:gridCol w:w="1276"/>
        <w:gridCol w:w="1841"/>
      </w:tblGrid>
      <w:tr w:rsidR="005B16DB" w:rsidRPr="00F27C20" w:rsidTr="006A7D4B">
        <w:tc>
          <w:tcPr>
            <w:tcW w:w="1844" w:type="dxa"/>
            <w:vMerge w:val="restart"/>
            <w:shd w:val="clear" w:color="auto" w:fill="auto"/>
          </w:tcPr>
          <w:p w:rsidR="005B16DB" w:rsidRPr="00F27C20" w:rsidRDefault="005B16DB" w:rsidP="00D6512F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6DB" w:rsidRPr="00F27C20" w:rsidRDefault="005B16DB" w:rsidP="00D6512F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Должность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5B16DB" w:rsidRPr="00F27C20" w:rsidRDefault="005B16DB" w:rsidP="00D6512F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B16DB" w:rsidRPr="00F27C20" w:rsidRDefault="005B16DB" w:rsidP="00D6512F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6DB" w:rsidRPr="00F27C20" w:rsidRDefault="005B16DB" w:rsidP="00D6512F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Транспортные средства</w:t>
            </w:r>
          </w:p>
          <w:p w:rsidR="005B16DB" w:rsidRPr="00F27C20" w:rsidRDefault="005B16DB" w:rsidP="00D6512F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B16DB" w:rsidRPr="00F27C20" w:rsidRDefault="005B16DB" w:rsidP="007330F1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841" w:type="dxa"/>
            <w:vMerge w:val="restart"/>
          </w:tcPr>
          <w:p w:rsidR="005B16DB" w:rsidRPr="007A6F19" w:rsidRDefault="005B16DB" w:rsidP="007330F1">
            <w:pPr>
              <w:jc w:val="center"/>
            </w:pPr>
            <w:r w:rsidRPr="007A6F1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16DB" w:rsidRPr="00F27C20" w:rsidTr="006A7D4B">
        <w:tc>
          <w:tcPr>
            <w:tcW w:w="1844" w:type="dxa"/>
            <w:vMerge/>
            <w:shd w:val="clear" w:color="auto" w:fill="auto"/>
          </w:tcPr>
          <w:p w:rsidR="005B16DB" w:rsidRPr="00F27C20" w:rsidRDefault="005B16DB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6DB" w:rsidRPr="00F27C20" w:rsidRDefault="005B16DB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B16DB" w:rsidRPr="00F27C20" w:rsidRDefault="005B16DB" w:rsidP="00D6512F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5B16DB" w:rsidRPr="00F27C20" w:rsidRDefault="005B16DB" w:rsidP="007330F1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5B16DB" w:rsidRPr="00F27C20" w:rsidRDefault="005B16DB" w:rsidP="007330F1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5B16DB" w:rsidRPr="00F27C20" w:rsidRDefault="005B16DB" w:rsidP="007330F1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5B16DB" w:rsidRPr="00F27C20" w:rsidRDefault="005B16DB" w:rsidP="00D6512F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B16DB" w:rsidRPr="00F27C20" w:rsidRDefault="005B16DB" w:rsidP="007330F1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5B16DB" w:rsidRPr="00F27C20" w:rsidRDefault="005B16DB" w:rsidP="007330F1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B16DB" w:rsidRPr="00F27C20" w:rsidRDefault="005B16D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B16DB" w:rsidRPr="00F27C20" w:rsidRDefault="005B16D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5B16DB" w:rsidRPr="00F27C20" w:rsidRDefault="005B16D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B16DB" w:rsidRPr="00F27C20" w:rsidTr="006A7D4B">
        <w:trPr>
          <w:trHeight w:val="493"/>
        </w:trPr>
        <w:tc>
          <w:tcPr>
            <w:tcW w:w="1844" w:type="dxa"/>
            <w:vMerge w:val="restart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Сидор</w:t>
            </w:r>
            <w:r>
              <w:rPr>
                <w:sz w:val="22"/>
                <w:szCs w:val="22"/>
              </w:rPr>
              <w:t>юк</w:t>
            </w:r>
            <w:r w:rsidRPr="00F27C20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И.о.</w:t>
            </w:r>
          </w:p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главного</w:t>
            </w:r>
          </w:p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lastRenderedPageBreak/>
              <w:t>бухгалтера</w:t>
            </w:r>
          </w:p>
        </w:tc>
        <w:tc>
          <w:tcPr>
            <w:tcW w:w="1134" w:type="dxa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lastRenderedPageBreak/>
              <w:t>Квартира</w:t>
            </w:r>
          </w:p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Общая долевая собственность 1/5</w:t>
            </w:r>
          </w:p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lastRenderedPageBreak/>
              <w:t>31,6</w:t>
            </w:r>
          </w:p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Российская</w:t>
            </w:r>
          </w:p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6DB" w:rsidRPr="00F27C20" w:rsidRDefault="005B16DB" w:rsidP="00882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16DB" w:rsidRPr="00F27C20" w:rsidRDefault="005B16DB" w:rsidP="00882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B16DB" w:rsidRPr="00F27C20" w:rsidRDefault="005B16DB" w:rsidP="006A7D4B">
            <w:pPr>
              <w:ind w:left="-250"/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596</w:t>
            </w:r>
            <w:r w:rsidRPr="00F27C20">
              <w:rPr>
                <w:sz w:val="22"/>
                <w:szCs w:val="22"/>
              </w:rPr>
              <w:t>431,75</w:t>
            </w:r>
          </w:p>
        </w:tc>
        <w:tc>
          <w:tcPr>
            <w:tcW w:w="1841" w:type="dxa"/>
            <w:vMerge w:val="restart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нет</w:t>
            </w:r>
          </w:p>
        </w:tc>
      </w:tr>
      <w:tr w:rsidR="005B16DB" w:rsidRPr="00F27C20" w:rsidTr="006A7D4B">
        <w:trPr>
          <w:trHeight w:val="1002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Индивидуальная собственность (ипотека в силу закона)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49,9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Российская</w:t>
            </w:r>
          </w:p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Федерация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</w:tr>
      <w:tr w:rsidR="005B16DB" w:rsidRPr="00F27C20" w:rsidTr="006A7D4B">
        <w:trPr>
          <w:trHeight w:val="763"/>
        </w:trPr>
        <w:tc>
          <w:tcPr>
            <w:tcW w:w="1844" w:type="dxa"/>
            <w:vMerge w:val="restart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Супруг: Сидорюк В.А.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Тренер</w:t>
            </w:r>
          </w:p>
        </w:tc>
        <w:tc>
          <w:tcPr>
            <w:tcW w:w="1134" w:type="dxa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Квартира</w:t>
            </w:r>
          </w:p>
          <w:p w:rsidR="005B16DB" w:rsidRDefault="005B16DB" w:rsidP="007A6F19">
            <w:pPr>
              <w:jc w:val="center"/>
              <w:rPr>
                <w:sz w:val="22"/>
                <w:szCs w:val="22"/>
              </w:rPr>
            </w:pPr>
          </w:p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Общая долевая собственность 1/5</w:t>
            </w:r>
          </w:p>
        </w:tc>
        <w:tc>
          <w:tcPr>
            <w:tcW w:w="850" w:type="dxa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31.6</w:t>
            </w:r>
          </w:p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Российская</w:t>
            </w:r>
          </w:p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Федерация</w:t>
            </w:r>
          </w:p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B16DB" w:rsidRPr="00F27C20" w:rsidRDefault="005B16DB" w:rsidP="00856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B16DB" w:rsidRPr="00F27C20" w:rsidRDefault="005B16DB" w:rsidP="00856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16DB" w:rsidRPr="00F27C20" w:rsidRDefault="005B16DB" w:rsidP="00856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704 798,93</w:t>
            </w:r>
          </w:p>
        </w:tc>
        <w:tc>
          <w:tcPr>
            <w:tcW w:w="1841" w:type="dxa"/>
            <w:vMerge w:val="restart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нет</w:t>
            </w:r>
          </w:p>
        </w:tc>
      </w:tr>
      <w:tr w:rsidR="005B16DB" w:rsidRPr="00F27C20" w:rsidTr="006A7D4B">
        <w:trPr>
          <w:trHeight w:val="751"/>
        </w:trPr>
        <w:tc>
          <w:tcPr>
            <w:tcW w:w="1844" w:type="dxa"/>
            <w:vMerge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Квартира</w:t>
            </w:r>
          </w:p>
          <w:p w:rsidR="005B16DB" w:rsidRDefault="005B16DB" w:rsidP="007A6F19">
            <w:pPr>
              <w:jc w:val="center"/>
              <w:rPr>
                <w:sz w:val="22"/>
                <w:szCs w:val="22"/>
              </w:rPr>
            </w:pPr>
          </w:p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Индивидуальная</w:t>
            </w:r>
          </w:p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84.0</w:t>
            </w:r>
          </w:p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Российская Федерация</w:t>
            </w:r>
          </w:p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</w:tr>
      <w:tr w:rsidR="005B16DB" w:rsidRPr="00F27C20" w:rsidTr="006A7D4B">
        <w:trPr>
          <w:trHeight w:val="754"/>
        </w:trPr>
        <w:tc>
          <w:tcPr>
            <w:tcW w:w="1844" w:type="dxa"/>
            <w:vMerge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Индивидуальная</w:t>
            </w:r>
          </w:p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45.1</w:t>
            </w:r>
          </w:p>
        </w:tc>
        <w:tc>
          <w:tcPr>
            <w:tcW w:w="1559" w:type="dxa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Российская</w:t>
            </w:r>
          </w:p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</w:p>
        </w:tc>
      </w:tr>
      <w:tr w:rsidR="005B16DB" w:rsidRPr="00F27C20" w:rsidTr="006A7D4B">
        <w:trPr>
          <w:trHeight w:val="611"/>
        </w:trPr>
        <w:tc>
          <w:tcPr>
            <w:tcW w:w="1844" w:type="dxa"/>
            <w:shd w:val="clear" w:color="auto" w:fill="auto"/>
          </w:tcPr>
          <w:p w:rsidR="005B16DB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Несовершеннолетний ребе</w:t>
            </w:r>
            <w:r>
              <w:rPr>
                <w:sz w:val="22"/>
                <w:szCs w:val="22"/>
              </w:rPr>
              <w:t>нок.</w:t>
            </w:r>
            <w:r w:rsidRPr="00F27C20">
              <w:rPr>
                <w:sz w:val="22"/>
                <w:szCs w:val="22"/>
              </w:rPr>
              <w:t xml:space="preserve"> </w:t>
            </w:r>
          </w:p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Сидорюк У.В.</w:t>
            </w:r>
          </w:p>
        </w:tc>
        <w:tc>
          <w:tcPr>
            <w:tcW w:w="1134" w:type="dxa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Учащийся</w:t>
            </w:r>
          </w:p>
        </w:tc>
        <w:tc>
          <w:tcPr>
            <w:tcW w:w="1134" w:type="dxa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Общая долевая собственность 1/5</w:t>
            </w:r>
          </w:p>
        </w:tc>
        <w:tc>
          <w:tcPr>
            <w:tcW w:w="850" w:type="dxa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31,6</w:t>
            </w:r>
          </w:p>
        </w:tc>
        <w:tc>
          <w:tcPr>
            <w:tcW w:w="1559" w:type="dxa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Российская</w:t>
            </w:r>
          </w:p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Федерация</w:t>
            </w:r>
          </w:p>
        </w:tc>
        <w:tc>
          <w:tcPr>
            <w:tcW w:w="1134" w:type="dxa"/>
            <w:shd w:val="clear" w:color="auto" w:fill="auto"/>
          </w:tcPr>
          <w:p w:rsidR="005B16DB" w:rsidRPr="00F27C20" w:rsidRDefault="005B16DB" w:rsidP="00882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B16DB" w:rsidRPr="00F27C20" w:rsidRDefault="005B16DB" w:rsidP="00882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нет</w:t>
            </w:r>
          </w:p>
        </w:tc>
        <w:tc>
          <w:tcPr>
            <w:tcW w:w="1841" w:type="dxa"/>
          </w:tcPr>
          <w:p w:rsidR="005B16DB" w:rsidRPr="00F27C20" w:rsidRDefault="005B16DB" w:rsidP="007A6F19">
            <w:pPr>
              <w:jc w:val="center"/>
              <w:rPr>
                <w:sz w:val="22"/>
                <w:szCs w:val="22"/>
              </w:rPr>
            </w:pPr>
            <w:r w:rsidRPr="00F27C20">
              <w:rPr>
                <w:sz w:val="22"/>
                <w:szCs w:val="22"/>
              </w:rPr>
              <w:t>нет</w:t>
            </w:r>
          </w:p>
        </w:tc>
      </w:tr>
    </w:tbl>
    <w:p w:rsidR="005B16DB" w:rsidRDefault="005B16DB" w:rsidP="00096F1E">
      <w:pPr>
        <w:jc w:val="both"/>
        <w:rPr>
          <w:rFonts w:eastAsiaTheme="minorHAnsi"/>
          <w:sz w:val="22"/>
          <w:szCs w:val="22"/>
        </w:rPr>
      </w:pPr>
    </w:p>
    <w:p w:rsidR="005B16DB" w:rsidRPr="00D6512F" w:rsidRDefault="005B16DB" w:rsidP="007330F1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</w:p>
    <w:p w:rsidR="005B16DB" w:rsidRPr="00A138D8" w:rsidRDefault="005B16DB" w:rsidP="00A138D8">
      <w:pPr>
        <w:spacing w:after="0"/>
        <w:jc w:val="center"/>
        <w:rPr>
          <w:b/>
          <w:szCs w:val="24"/>
        </w:rPr>
      </w:pPr>
      <w:r w:rsidRPr="00A138D8">
        <w:rPr>
          <w:b/>
          <w:szCs w:val="24"/>
        </w:rPr>
        <w:t>Сведения</w:t>
      </w:r>
    </w:p>
    <w:p w:rsidR="005B16DB" w:rsidRDefault="005B16DB" w:rsidP="00A138D8">
      <w:pPr>
        <w:spacing w:after="0"/>
        <w:jc w:val="center"/>
        <w:rPr>
          <w:b/>
          <w:szCs w:val="24"/>
        </w:rPr>
      </w:pPr>
      <w:r w:rsidRPr="00A138D8">
        <w:rPr>
          <w:b/>
          <w:szCs w:val="24"/>
        </w:rPr>
        <w:t xml:space="preserve">о доходах, расходах, об имуществе и обязательствах имущественного характера директора филиала федерального государственного бюджетного образовательного учреждения высшего образования «Дагестанский государственный технический университет» </w:t>
      </w:r>
    </w:p>
    <w:p w:rsidR="005B16DB" w:rsidRPr="00A138D8" w:rsidRDefault="005B16DB" w:rsidP="00A138D8">
      <w:pPr>
        <w:spacing w:after="0"/>
        <w:jc w:val="center"/>
        <w:rPr>
          <w:b/>
          <w:bCs/>
          <w:szCs w:val="24"/>
        </w:rPr>
      </w:pPr>
      <w:r w:rsidRPr="00A138D8">
        <w:rPr>
          <w:b/>
          <w:szCs w:val="24"/>
        </w:rPr>
        <w:t xml:space="preserve">в г. Дербенте, </w:t>
      </w:r>
      <w:r w:rsidRPr="00A138D8">
        <w:rPr>
          <w:b/>
          <w:bCs/>
          <w:szCs w:val="24"/>
        </w:rPr>
        <w:t xml:space="preserve">а также о доходах, расходах, об имуществе и обязательствах имущественного характера его супруги и </w:t>
      </w:r>
    </w:p>
    <w:p w:rsidR="005B16DB" w:rsidRDefault="005B16DB" w:rsidP="00A138D8">
      <w:pPr>
        <w:spacing w:after="0"/>
        <w:jc w:val="center"/>
        <w:rPr>
          <w:b/>
          <w:szCs w:val="24"/>
        </w:rPr>
      </w:pPr>
      <w:r w:rsidRPr="00A138D8">
        <w:rPr>
          <w:b/>
          <w:bCs/>
          <w:szCs w:val="24"/>
        </w:rPr>
        <w:t>несовершеннолетних детей</w:t>
      </w:r>
      <w:r w:rsidRPr="00A138D8">
        <w:rPr>
          <w:b/>
          <w:szCs w:val="24"/>
        </w:rPr>
        <w:t xml:space="preserve"> за </w:t>
      </w:r>
      <w:r>
        <w:rPr>
          <w:b/>
          <w:szCs w:val="24"/>
        </w:rPr>
        <w:t xml:space="preserve">отчетный </w:t>
      </w:r>
      <w:r w:rsidRPr="00A138D8">
        <w:rPr>
          <w:b/>
          <w:szCs w:val="24"/>
        </w:rPr>
        <w:t xml:space="preserve">период с </w:t>
      </w:r>
      <w:r>
        <w:rPr>
          <w:b/>
          <w:szCs w:val="24"/>
        </w:rPr>
        <w:t>0</w:t>
      </w:r>
      <w:r w:rsidRPr="00A138D8">
        <w:rPr>
          <w:b/>
          <w:szCs w:val="24"/>
        </w:rPr>
        <w:t>1 января 2019 г. по</w:t>
      </w:r>
      <w:r>
        <w:rPr>
          <w:b/>
          <w:szCs w:val="24"/>
        </w:rPr>
        <w:t xml:space="preserve"> </w:t>
      </w:r>
      <w:r w:rsidRPr="00A138D8">
        <w:rPr>
          <w:b/>
          <w:szCs w:val="24"/>
        </w:rPr>
        <w:t>31 декабря 2019 г.</w:t>
      </w:r>
    </w:p>
    <w:p w:rsidR="005B16DB" w:rsidRPr="00A138D8" w:rsidRDefault="005B16DB" w:rsidP="00A138D8">
      <w:pPr>
        <w:spacing w:after="0"/>
        <w:jc w:val="center"/>
        <w:rPr>
          <w:b/>
          <w:szCs w:val="24"/>
        </w:rPr>
      </w:pPr>
    </w:p>
    <w:tbl>
      <w:tblPr>
        <w:tblStyle w:val="a8"/>
        <w:tblW w:w="155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933"/>
        <w:gridCol w:w="909"/>
        <w:gridCol w:w="1418"/>
        <w:gridCol w:w="1276"/>
        <w:gridCol w:w="839"/>
        <w:gridCol w:w="1434"/>
        <w:gridCol w:w="1129"/>
        <w:gridCol w:w="1275"/>
        <w:gridCol w:w="1991"/>
      </w:tblGrid>
      <w:tr w:rsidR="005B16DB" w:rsidRPr="004867FF" w:rsidTr="004C29FC">
        <w:tc>
          <w:tcPr>
            <w:tcW w:w="1843" w:type="dxa"/>
            <w:vMerge w:val="restart"/>
          </w:tcPr>
          <w:p w:rsidR="005B16DB" w:rsidRPr="00A138D8" w:rsidRDefault="005B16DB" w:rsidP="0048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5B16DB" w:rsidRPr="00A138D8" w:rsidRDefault="005B16DB" w:rsidP="0048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5B16DB" w:rsidRPr="00A138D8" w:rsidRDefault="005B16DB" w:rsidP="0048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9" w:type="dxa"/>
            <w:gridSpan w:val="3"/>
          </w:tcPr>
          <w:p w:rsidR="005B16DB" w:rsidRPr="00A138D8" w:rsidRDefault="005B16DB" w:rsidP="0048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129" w:type="dxa"/>
            <w:vMerge w:val="restart"/>
          </w:tcPr>
          <w:p w:rsidR="005B16DB" w:rsidRPr="00A138D8" w:rsidRDefault="005B16DB" w:rsidP="0048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5B16DB" w:rsidRPr="00A138D8" w:rsidRDefault="005B16DB" w:rsidP="0048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91" w:type="dxa"/>
            <w:vMerge w:val="restart"/>
          </w:tcPr>
          <w:p w:rsidR="005B16DB" w:rsidRPr="004867FF" w:rsidRDefault="005B16DB" w:rsidP="00486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F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полученных средств, за счет которых совершена сделка (вид приобретенного имущества, источник)</w:t>
            </w:r>
          </w:p>
        </w:tc>
      </w:tr>
      <w:tr w:rsidR="005B16DB" w:rsidRPr="004867FF" w:rsidTr="004C29FC">
        <w:tc>
          <w:tcPr>
            <w:tcW w:w="1843" w:type="dxa"/>
            <w:vMerge/>
          </w:tcPr>
          <w:p w:rsidR="005B16DB" w:rsidRPr="004867FF" w:rsidRDefault="005B16DB" w:rsidP="00486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16DB" w:rsidRPr="004867FF" w:rsidRDefault="005B16DB" w:rsidP="00486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16DB" w:rsidRPr="004867FF" w:rsidRDefault="005B16DB" w:rsidP="00486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FF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33" w:type="dxa"/>
          </w:tcPr>
          <w:p w:rsidR="005B16DB" w:rsidRPr="004867FF" w:rsidRDefault="005B16DB" w:rsidP="00486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FF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09" w:type="dxa"/>
          </w:tcPr>
          <w:p w:rsidR="005B16DB" w:rsidRPr="004867FF" w:rsidRDefault="005B16DB" w:rsidP="00486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F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5B16DB" w:rsidRPr="004867FF" w:rsidRDefault="005B16DB" w:rsidP="00486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FF"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</w:tcPr>
          <w:p w:rsidR="005B16DB" w:rsidRPr="004867FF" w:rsidRDefault="005B16DB" w:rsidP="00486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FF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839" w:type="dxa"/>
          </w:tcPr>
          <w:p w:rsidR="005B16DB" w:rsidRPr="004867FF" w:rsidRDefault="005B16DB" w:rsidP="00486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F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5B16DB" w:rsidRPr="004867FF" w:rsidRDefault="005B16DB" w:rsidP="00486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FF"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29" w:type="dxa"/>
            <w:vMerge/>
          </w:tcPr>
          <w:p w:rsidR="005B16DB" w:rsidRPr="004867FF" w:rsidRDefault="005B16DB" w:rsidP="00486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16DB" w:rsidRPr="004867FF" w:rsidRDefault="005B16DB" w:rsidP="00486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</w:tcPr>
          <w:p w:rsidR="005B16DB" w:rsidRPr="004867FF" w:rsidRDefault="005B16DB" w:rsidP="00486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6DB" w:rsidRPr="004867FF" w:rsidTr="004C29FC">
        <w:tc>
          <w:tcPr>
            <w:tcW w:w="1843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>Мейланов И.М.</w:t>
            </w:r>
          </w:p>
        </w:tc>
        <w:tc>
          <w:tcPr>
            <w:tcW w:w="1276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филиала в г. Дербенте </w:t>
            </w:r>
          </w:p>
        </w:tc>
        <w:tc>
          <w:tcPr>
            <w:tcW w:w="1276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33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¼ доля </w:t>
            </w:r>
          </w:p>
        </w:tc>
        <w:tc>
          <w:tcPr>
            <w:tcW w:w="909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1418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1276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9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4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9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1275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>658 141,25</w:t>
            </w:r>
          </w:p>
        </w:tc>
        <w:tc>
          <w:tcPr>
            <w:tcW w:w="1991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B16DB" w:rsidRPr="004867FF" w:rsidTr="004C29FC">
        <w:tc>
          <w:tcPr>
            <w:tcW w:w="1843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>Супруга.</w:t>
            </w:r>
          </w:p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>Мейланова Д.Г.</w:t>
            </w:r>
          </w:p>
        </w:tc>
        <w:tc>
          <w:tcPr>
            <w:tcW w:w="1276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>Оператор ЭВМ</w:t>
            </w:r>
          </w:p>
        </w:tc>
        <w:tc>
          <w:tcPr>
            <w:tcW w:w="1276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33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¼ доля </w:t>
            </w:r>
          </w:p>
        </w:tc>
        <w:tc>
          <w:tcPr>
            <w:tcW w:w="909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1418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1276" w:type="dxa"/>
          </w:tcPr>
          <w:p w:rsidR="005B16DB" w:rsidRPr="00A138D8" w:rsidRDefault="005B16DB" w:rsidP="00B5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9" w:type="dxa"/>
          </w:tcPr>
          <w:p w:rsidR="005B16DB" w:rsidRPr="00A138D8" w:rsidRDefault="005B16DB" w:rsidP="00B5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4" w:type="dxa"/>
          </w:tcPr>
          <w:p w:rsidR="005B16DB" w:rsidRPr="00A138D8" w:rsidRDefault="005B16DB" w:rsidP="00B5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9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5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>138 600, 00</w:t>
            </w:r>
          </w:p>
        </w:tc>
        <w:tc>
          <w:tcPr>
            <w:tcW w:w="1991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B16DB" w:rsidRPr="004867FF" w:rsidTr="004C29FC">
        <w:tc>
          <w:tcPr>
            <w:tcW w:w="1843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>Мейланова А.И.</w:t>
            </w:r>
          </w:p>
        </w:tc>
        <w:tc>
          <w:tcPr>
            <w:tcW w:w="1276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 Учащаяся </w:t>
            </w:r>
          </w:p>
        </w:tc>
        <w:tc>
          <w:tcPr>
            <w:tcW w:w="1276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33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¼ доля </w:t>
            </w:r>
          </w:p>
        </w:tc>
        <w:tc>
          <w:tcPr>
            <w:tcW w:w="909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1418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1276" w:type="dxa"/>
          </w:tcPr>
          <w:p w:rsidR="005B16DB" w:rsidRPr="00A138D8" w:rsidRDefault="005B16DB" w:rsidP="00B5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9" w:type="dxa"/>
          </w:tcPr>
          <w:p w:rsidR="005B16DB" w:rsidRPr="00A138D8" w:rsidRDefault="005B16DB" w:rsidP="00B5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4" w:type="dxa"/>
          </w:tcPr>
          <w:p w:rsidR="005B16DB" w:rsidRPr="00A138D8" w:rsidRDefault="005B16DB" w:rsidP="00B5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9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5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991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B16DB" w:rsidRPr="004867FF" w:rsidTr="004C29FC">
        <w:tc>
          <w:tcPr>
            <w:tcW w:w="1843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>Мейланова А.И.</w:t>
            </w:r>
          </w:p>
        </w:tc>
        <w:tc>
          <w:tcPr>
            <w:tcW w:w="1276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 Учащаяся </w:t>
            </w:r>
          </w:p>
        </w:tc>
        <w:tc>
          <w:tcPr>
            <w:tcW w:w="1276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33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¼ доля </w:t>
            </w:r>
          </w:p>
        </w:tc>
        <w:tc>
          <w:tcPr>
            <w:tcW w:w="909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1418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1276" w:type="dxa"/>
          </w:tcPr>
          <w:p w:rsidR="005B16DB" w:rsidRPr="00A138D8" w:rsidRDefault="005B16DB" w:rsidP="00B5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9" w:type="dxa"/>
          </w:tcPr>
          <w:p w:rsidR="005B16DB" w:rsidRPr="00A138D8" w:rsidRDefault="005B16DB" w:rsidP="00B5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4" w:type="dxa"/>
          </w:tcPr>
          <w:p w:rsidR="005B16DB" w:rsidRPr="00A138D8" w:rsidRDefault="005B16DB" w:rsidP="00B53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9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5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991" w:type="dxa"/>
          </w:tcPr>
          <w:p w:rsidR="005B16DB" w:rsidRPr="00A138D8" w:rsidRDefault="005B16DB" w:rsidP="00AC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5B16DB" w:rsidRPr="004867FF" w:rsidRDefault="005B16DB" w:rsidP="004867FF">
      <w:pPr>
        <w:jc w:val="center"/>
        <w:rPr>
          <w:b/>
          <w:szCs w:val="24"/>
        </w:rPr>
      </w:pPr>
    </w:p>
    <w:p w:rsidR="005B16DB" w:rsidRDefault="005B16DB" w:rsidP="003D365E">
      <w:pPr>
        <w:jc w:val="center"/>
        <w:rPr>
          <w:szCs w:val="24"/>
        </w:rPr>
      </w:pPr>
    </w:p>
    <w:p w:rsidR="005B16DB" w:rsidRPr="00FA1D08" w:rsidRDefault="005B16DB" w:rsidP="003D365E">
      <w:pPr>
        <w:jc w:val="center"/>
        <w:rPr>
          <w:b/>
          <w:szCs w:val="24"/>
        </w:rPr>
      </w:pPr>
      <w:r w:rsidRPr="00FA1D08">
        <w:rPr>
          <w:b/>
          <w:szCs w:val="24"/>
        </w:rPr>
        <w:t>С</w:t>
      </w:r>
      <w:r>
        <w:rPr>
          <w:b/>
          <w:szCs w:val="24"/>
        </w:rPr>
        <w:t>ведения</w:t>
      </w:r>
    </w:p>
    <w:p w:rsidR="005B16DB" w:rsidRDefault="005B16DB" w:rsidP="003D365E">
      <w:pPr>
        <w:ind w:firstLine="360"/>
        <w:jc w:val="center"/>
        <w:rPr>
          <w:b/>
          <w:szCs w:val="24"/>
        </w:rPr>
      </w:pPr>
      <w:r w:rsidRPr="00FA1D08">
        <w:rPr>
          <w:b/>
          <w:szCs w:val="24"/>
        </w:rPr>
        <w:t>о доходах,</w:t>
      </w:r>
      <w:r>
        <w:rPr>
          <w:b/>
          <w:szCs w:val="24"/>
        </w:rPr>
        <w:t xml:space="preserve"> расходах,</w:t>
      </w:r>
      <w:r w:rsidRPr="00FA1D08">
        <w:rPr>
          <w:b/>
          <w:szCs w:val="24"/>
        </w:rPr>
        <w:t xml:space="preserve"> об имуществе и обязательствах имущественного характера </w:t>
      </w:r>
      <w:r>
        <w:rPr>
          <w:b/>
          <w:szCs w:val="24"/>
        </w:rPr>
        <w:t>д</w:t>
      </w:r>
      <w:r w:rsidRPr="00FA1D08">
        <w:rPr>
          <w:b/>
          <w:szCs w:val="24"/>
        </w:rPr>
        <w:t xml:space="preserve">иректора филиала федерального государственного бюджетного </w:t>
      </w:r>
      <w:r>
        <w:rPr>
          <w:b/>
          <w:szCs w:val="24"/>
        </w:rPr>
        <w:t xml:space="preserve">образовательного </w:t>
      </w:r>
      <w:r w:rsidRPr="00FA1D08">
        <w:rPr>
          <w:b/>
          <w:szCs w:val="24"/>
        </w:rPr>
        <w:t xml:space="preserve">учреждения высшего образования «Дагестанский государственный технический университет» в г. Каспийске, а также о доходах, </w:t>
      </w:r>
      <w:r>
        <w:rPr>
          <w:b/>
          <w:szCs w:val="24"/>
        </w:rPr>
        <w:t xml:space="preserve">расходах, </w:t>
      </w:r>
      <w:r w:rsidRPr="00FA1D08">
        <w:rPr>
          <w:b/>
          <w:szCs w:val="24"/>
        </w:rPr>
        <w:t xml:space="preserve">об имуществе и обязательствах имущественного характера его супруги </w:t>
      </w:r>
      <w:r>
        <w:rPr>
          <w:b/>
          <w:szCs w:val="24"/>
        </w:rPr>
        <w:t>и</w:t>
      </w:r>
      <w:r w:rsidRPr="00FA1D08">
        <w:rPr>
          <w:b/>
          <w:szCs w:val="24"/>
        </w:rPr>
        <w:t xml:space="preserve"> несовершеннолетних детей </w:t>
      </w:r>
      <w:r>
        <w:rPr>
          <w:b/>
          <w:szCs w:val="24"/>
        </w:rPr>
        <w:t xml:space="preserve"> </w:t>
      </w:r>
    </w:p>
    <w:p w:rsidR="005B16DB" w:rsidRPr="00FA1D08" w:rsidRDefault="005B16DB" w:rsidP="003D365E">
      <w:pPr>
        <w:ind w:firstLine="360"/>
        <w:jc w:val="center"/>
        <w:rPr>
          <w:b/>
          <w:szCs w:val="24"/>
        </w:rPr>
      </w:pPr>
      <w:r w:rsidRPr="00FA1D08">
        <w:rPr>
          <w:b/>
          <w:szCs w:val="24"/>
        </w:rPr>
        <w:t xml:space="preserve">за </w:t>
      </w:r>
      <w:r>
        <w:rPr>
          <w:b/>
          <w:szCs w:val="24"/>
        </w:rPr>
        <w:t xml:space="preserve">отчетный </w:t>
      </w:r>
      <w:r w:rsidRPr="00FA1D08">
        <w:rPr>
          <w:b/>
          <w:szCs w:val="24"/>
        </w:rPr>
        <w:t xml:space="preserve">период с </w:t>
      </w:r>
      <w:r>
        <w:rPr>
          <w:b/>
          <w:szCs w:val="24"/>
        </w:rPr>
        <w:t>0</w:t>
      </w:r>
      <w:r w:rsidRPr="00FA1D08">
        <w:rPr>
          <w:b/>
          <w:szCs w:val="24"/>
        </w:rPr>
        <w:t>1 января 2019 г. по 31 декабря</w:t>
      </w:r>
      <w:r>
        <w:rPr>
          <w:b/>
          <w:szCs w:val="24"/>
        </w:rPr>
        <w:t xml:space="preserve"> </w:t>
      </w:r>
      <w:r w:rsidRPr="00FA1D08">
        <w:rPr>
          <w:b/>
          <w:szCs w:val="24"/>
        </w:rPr>
        <w:t>2019 г.</w:t>
      </w:r>
    </w:p>
    <w:p w:rsidR="005B16DB" w:rsidRPr="002E5EF4" w:rsidRDefault="005B16DB" w:rsidP="00096F1E">
      <w:pPr>
        <w:jc w:val="center"/>
        <w:rPr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417"/>
        <w:gridCol w:w="851"/>
        <w:gridCol w:w="1417"/>
        <w:gridCol w:w="851"/>
        <w:gridCol w:w="850"/>
        <w:gridCol w:w="1418"/>
        <w:gridCol w:w="1276"/>
        <w:gridCol w:w="1276"/>
        <w:gridCol w:w="2126"/>
      </w:tblGrid>
      <w:tr w:rsidR="005B16DB" w:rsidRPr="00FC5504" w:rsidTr="002F02EF">
        <w:tc>
          <w:tcPr>
            <w:tcW w:w="1843" w:type="dxa"/>
            <w:vMerge w:val="restart"/>
            <w:shd w:val="clear" w:color="auto" w:fill="auto"/>
          </w:tcPr>
          <w:p w:rsidR="005B16DB" w:rsidRPr="00FC5504" w:rsidRDefault="005B16DB" w:rsidP="002F02EF">
            <w:pPr>
              <w:ind w:left="-108"/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6DB" w:rsidRPr="00FC5504" w:rsidRDefault="005B16DB" w:rsidP="00D6512F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5B16DB" w:rsidRPr="00FC5504" w:rsidRDefault="005B16DB" w:rsidP="00D6512F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B16DB" w:rsidRPr="00FC5504" w:rsidRDefault="005B16DB" w:rsidP="00D6512F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6DB" w:rsidRPr="00FC5504" w:rsidRDefault="005B16DB" w:rsidP="00D6512F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Транспортные средства</w:t>
            </w:r>
          </w:p>
          <w:p w:rsidR="005B16DB" w:rsidRPr="00FC5504" w:rsidRDefault="005B16DB" w:rsidP="00D6512F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B16DB" w:rsidRPr="00FC5504" w:rsidRDefault="005B16DB" w:rsidP="00E871E5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</w:tcPr>
          <w:p w:rsidR="005B16DB" w:rsidRPr="00FC5504" w:rsidRDefault="005B16DB" w:rsidP="00E871E5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16DB" w:rsidRPr="00FC5504" w:rsidTr="002F02EF">
        <w:tc>
          <w:tcPr>
            <w:tcW w:w="1843" w:type="dxa"/>
            <w:vMerge/>
            <w:shd w:val="clear" w:color="auto" w:fill="auto"/>
          </w:tcPr>
          <w:p w:rsidR="005B16DB" w:rsidRPr="00FC5504" w:rsidRDefault="005B16DB" w:rsidP="002F02EF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6DB" w:rsidRPr="00FC5504" w:rsidRDefault="005B16DB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B16DB" w:rsidRPr="00FC5504" w:rsidRDefault="005B16D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C5504">
              <w:rPr>
                <w:sz w:val="22"/>
                <w:szCs w:val="22"/>
              </w:rPr>
              <w:t>ид объекта</w:t>
            </w:r>
          </w:p>
        </w:tc>
        <w:tc>
          <w:tcPr>
            <w:tcW w:w="1417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C5504">
              <w:rPr>
                <w:sz w:val="22"/>
                <w:szCs w:val="22"/>
              </w:rPr>
              <w:t>ид собственности</w:t>
            </w:r>
          </w:p>
        </w:tc>
        <w:tc>
          <w:tcPr>
            <w:tcW w:w="851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C5504">
              <w:rPr>
                <w:sz w:val="22"/>
                <w:szCs w:val="22"/>
              </w:rPr>
              <w:t>лощадь (кв.м)</w:t>
            </w:r>
          </w:p>
        </w:tc>
        <w:tc>
          <w:tcPr>
            <w:tcW w:w="1417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C5504">
              <w:rPr>
                <w:sz w:val="22"/>
                <w:szCs w:val="22"/>
              </w:rPr>
              <w:t>трана расположения</w:t>
            </w:r>
          </w:p>
        </w:tc>
        <w:tc>
          <w:tcPr>
            <w:tcW w:w="851" w:type="dxa"/>
            <w:shd w:val="clear" w:color="auto" w:fill="auto"/>
          </w:tcPr>
          <w:p w:rsidR="005B16DB" w:rsidRPr="00FC5504" w:rsidRDefault="005B16D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C5504">
              <w:rPr>
                <w:sz w:val="22"/>
                <w:szCs w:val="22"/>
              </w:rPr>
              <w:t>ид объекта</w:t>
            </w:r>
          </w:p>
        </w:tc>
        <w:tc>
          <w:tcPr>
            <w:tcW w:w="850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C5504">
              <w:rPr>
                <w:sz w:val="22"/>
                <w:szCs w:val="22"/>
              </w:rPr>
              <w:t>лощадь (кв.м)</w:t>
            </w:r>
          </w:p>
        </w:tc>
        <w:tc>
          <w:tcPr>
            <w:tcW w:w="1418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C5504">
              <w:rPr>
                <w:sz w:val="22"/>
                <w:szCs w:val="22"/>
              </w:rPr>
              <w:t>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B16DB" w:rsidRPr="00FC5504" w:rsidRDefault="005B16D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B16DB" w:rsidRPr="00FC5504" w:rsidRDefault="005B16D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B16DB" w:rsidRPr="00FC5504" w:rsidRDefault="005B16D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B16DB" w:rsidRPr="00FC5504" w:rsidTr="002F02EF">
        <w:trPr>
          <w:trHeight w:val="357"/>
        </w:trPr>
        <w:tc>
          <w:tcPr>
            <w:tcW w:w="1843" w:type="dxa"/>
            <w:vMerge w:val="restart"/>
            <w:shd w:val="clear" w:color="auto" w:fill="auto"/>
          </w:tcPr>
          <w:p w:rsidR="005B16DB" w:rsidRPr="00FC5504" w:rsidRDefault="005B16DB" w:rsidP="002F02EF">
            <w:pPr>
              <w:ind w:left="-108"/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Гасанов М.К.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Директор</w:t>
            </w:r>
          </w:p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филиала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Земельный</w:t>
            </w:r>
          </w:p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450.0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Российская</w:t>
            </w:r>
          </w:p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Федерация</w:t>
            </w:r>
          </w:p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B16DB" w:rsidRPr="00FC5504" w:rsidRDefault="005B16DB" w:rsidP="004D4A33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FC5504">
              <w:rPr>
                <w:sz w:val="22"/>
                <w:szCs w:val="22"/>
              </w:rPr>
              <w:t>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174.1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Российская</w:t>
            </w:r>
          </w:p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Автомобиль Хундай Санта Фе классик</w:t>
            </w:r>
          </w:p>
        </w:tc>
        <w:tc>
          <w:tcPr>
            <w:tcW w:w="1276" w:type="dxa"/>
            <w:vMerge w:val="restart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387044,12</w:t>
            </w:r>
          </w:p>
        </w:tc>
        <w:tc>
          <w:tcPr>
            <w:tcW w:w="2126" w:type="dxa"/>
            <w:vMerge w:val="restart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нет</w:t>
            </w:r>
          </w:p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</w:p>
        </w:tc>
      </w:tr>
      <w:tr w:rsidR="005B16DB" w:rsidRPr="00FC5504" w:rsidTr="002F02EF">
        <w:trPr>
          <w:trHeight w:val="547"/>
        </w:trPr>
        <w:tc>
          <w:tcPr>
            <w:tcW w:w="1843" w:type="dxa"/>
            <w:vMerge/>
            <w:shd w:val="clear" w:color="auto" w:fill="auto"/>
          </w:tcPr>
          <w:p w:rsidR="005B16DB" w:rsidRPr="00FC5504" w:rsidRDefault="005B16DB" w:rsidP="002F02EF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Жилой</w:t>
            </w:r>
          </w:p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84</w:t>
            </w:r>
          </w:p>
        </w:tc>
        <w:tc>
          <w:tcPr>
            <w:tcW w:w="1417" w:type="dxa"/>
            <w:vMerge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16DB" w:rsidRPr="00FC5504" w:rsidRDefault="005B16DB" w:rsidP="004D4A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</w:p>
        </w:tc>
      </w:tr>
      <w:tr w:rsidR="005B16DB" w:rsidRPr="00FC5504" w:rsidTr="002F02EF">
        <w:trPr>
          <w:trHeight w:val="611"/>
        </w:trPr>
        <w:tc>
          <w:tcPr>
            <w:tcW w:w="1843" w:type="dxa"/>
            <w:shd w:val="clear" w:color="auto" w:fill="auto"/>
          </w:tcPr>
          <w:p w:rsidR="005B16DB" w:rsidRPr="00FC5504" w:rsidRDefault="005B16DB" w:rsidP="002F02EF">
            <w:pPr>
              <w:ind w:left="-108"/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Супруга</w:t>
            </w:r>
          </w:p>
          <w:p w:rsidR="005B16DB" w:rsidRPr="00FC5504" w:rsidRDefault="005B16DB" w:rsidP="002F02EF">
            <w:pPr>
              <w:ind w:left="-108"/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Гасанова И.А.</w:t>
            </w:r>
          </w:p>
        </w:tc>
        <w:tc>
          <w:tcPr>
            <w:tcW w:w="1134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Техник технической службы Минобороны</w:t>
            </w:r>
          </w:p>
        </w:tc>
        <w:tc>
          <w:tcPr>
            <w:tcW w:w="1134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Жилой</w:t>
            </w:r>
          </w:p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84</w:t>
            </w:r>
          </w:p>
        </w:tc>
        <w:tc>
          <w:tcPr>
            <w:tcW w:w="1417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Российская</w:t>
            </w:r>
          </w:p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Федерация</w:t>
            </w:r>
          </w:p>
        </w:tc>
        <w:tc>
          <w:tcPr>
            <w:tcW w:w="851" w:type="dxa"/>
            <w:shd w:val="clear" w:color="auto" w:fill="auto"/>
          </w:tcPr>
          <w:p w:rsidR="005B16DB" w:rsidRPr="00FC5504" w:rsidRDefault="005B16DB" w:rsidP="004D4A33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FC5504">
              <w:rPr>
                <w:sz w:val="22"/>
                <w:szCs w:val="22"/>
              </w:rPr>
              <w:t>ом</w:t>
            </w:r>
          </w:p>
        </w:tc>
        <w:tc>
          <w:tcPr>
            <w:tcW w:w="850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174.1</w:t>
            </w:r>
          </w:p>
        </w:tc>
        <w:tc>
          <w:tcPr>
            <w:tcW w:w="1418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Российская</w:t>
            </w:r>
          </w:p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Федерация</w:t>
            </w:r>
          </w:p>
        </w:tc>
        <w:tc>
          <w:tcPr>
            <w:tcW w:w="1276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81561,97</w:t>
            </w:r>
          </w:p>
        </w:tc>
        <w:tc>
          <w:tcPr>
            <w:tcW w:w="2126" w:type="dxa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нет</w:t>
            </w:r>
          </w:p>
        </w:tc>
      </w:tr>
      <w:tr w:rsidR="005B16DB" w:rsidRPr="00FC5504" w:rsidTr="002F02EF">
        <w:trPr>
          <w:trHeight w:val="427"/>
        </w:trPr>
        <w:tc>
          <w:tcPr>
            <w:tcW w:w="1843" w:type="dxa"/>
            <w:shd w:val="clear" w:color="auto" w:fill="auto"/>
          </w:tcPr>
          <w:p w:rsidR="005B16DB" w:rsidRPr="00FC5504" w:rsidRDefault="005B16DB" w:rsidP="002F02EF">
            <w:pPr>
              <w:ind w:left="-108"/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 xml:space="preserve">Несовершеннолетний ребенок </w:t>
            </w:r>
          </w:p>
          <w:p w:rsidR="005B16DB" w:rsidRPr="00FC5504" w:rsidRDefault="005B16DB" w:rsidP="002F02EF">
            <w:pPr>
              <w:ind w:left="-108"/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Гасанов Д. М.</w:t>
            </w:r>
          </w:p>
        </w:tc>
        <w:tc>
          <w:tcPr>
            <w:tcW w:w="1134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Учащийся</w:t>
            </w:r>
          </w:p>
        </w:tc>
        <w:tc>
          <w:tcPr>
            <w:tcW w:w="1134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Жилой</w:t>
            </w:r>
          </w:p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84</w:t>
            </w:r>
          </w:p>
        </w:tc>
        <w:tc>
          <w:tcPr>
            <w:tcW w:w="1417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Российская</w:t>
            </w:r>
          </w:p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Федерация</w:t>
            </w:r>
          </w:p>
        </w:tc>
        <w:tc>
          <w:tcPr>
            <w:tcW w:w="851" w:type="dxa"/>
            <w:shd w:val="clear" w:color="auto" w:fill="auto"/>
          </w:tcPr>
          <w:p w:rsidR="005B16DB" w:rsidRPr="00FC5504" w:rsidRDefault="005B16DB" w:rsidP="004D4A33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FC5504">
              <w:rPr>
                <w:sz w:val="22"/>
                <w:szCs w:val="22"/>
              </w:rPr>
              <w:t>ом</w:t>
            </w:r>
          </w:p>
        </w:tc>
        <w:tc>
          <w:tcPr>
            <w:tcW w:w="850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174.1</w:t>
            </w:r>
          </w:p>
        </w:tc>
        <w:tc>
          <w:tcPr>
            <w:tcW w:w="1418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Российская</w:t>
            </w:r>
          </w:p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Федерация</w:t>
            </w:r>
          </w:p>
        </w:tc>
        <w:tc>
          <w:tcPr>
            <w:tcW w:w="1276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нет</w:t>
            </w:r>
          </w:p>
        </w:tc>
      </w:tr>
      <w:tr w:rsidR="005B16DB" w:rsidRPr="00FC5504" w:rsidTr="002F02EF">
        <w:trPr>
          <w:trHeight w:val="561"/>
        </w:trPr>
        <w:tc>
          <w:tcPr>
            <w:tcW w:w="1843" w:type="dxa"/>
            <w:shd w:val="clear" w:color="auto" w:fill="auto"/>
          </w:tcPr>
          <w:p w:rsidR="005B16DB" w:rsidRPr="00FC5504" w:rsidRDefault="005B16DB" w:rsidP="002F02EF">
            <w:pPr>
              <w:ind w:left="-108"/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 xml:space="preserve">Несовершеннолетний ребенок </w:t>
            </w:r>
          </w:p>
          <w:p w:rsidR="005B16DB" w:rsidRPr="00FC5504" w:rsidRDefault="005B16DB" w:rsidP="002F02EF">
            <w:pPr>
              <w:ind w:left="-108"/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Гасанов М.К</w:t>
            </w:r>
          </w:p>
        </w:tc>
        <w:tc>
          <w:tcPr>
            <w:tcW w:w="1134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Учащийся</w:t>
            </w:r>
          </w:p>
        </w:tc>
        <w:tc>
          <w:tcPr>
            <w:tcW w:w="1134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Жилой</w:t>
            </w:r>
          </w:p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84</w:t>
            </w:r>
          </w:p>
        </w:tc>
        <w:tc>
          <w:tcPr>
            <w:tcW w:w="1417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Российская</w:t>
            </w:r>
          </w:p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Федерация</w:t>
            </w:r>
          </w:p>
        </w:tc>
        <w:tc>
          <w:tcPr>
            <w:tcW w:w="851" w:type="dxa"/>
            <w:shd w:val="clear" w:color="auto" w:fill="auto"/>
          </w:tcPr>
          <w:p w:rsidR="005B16DB" w:rsidRPr="00FC5504" w:rsidRDefault="005B16DB" w:rsidP="004D4A33">
            <w:pPr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FC5504">
              <w:rPr>
                <w:sz w:val="22"/>
                <w:szCs w:val="22"/>
              </w:rPr>
              <w:t>ом</w:t>
            </w:r>
          </w:p>
        </w:tc>
        <w:tc>
          <w:tcPr>
            <w:tcW w:w="850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174.1</w:t>
            </w:r>
          </w:p>
        </w:tc>
        <w:tc>
          <w:tcPr>
            <w:tcW w:w="1418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Российская</w:t>
            </w:r>
          </w:p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Федерация</w:t>
            </w:r>
          </w:p>
        </w:tc>
        <w:tc>
          <w:tcPr>
            <w:tcW w:w="1276" w:type="dxa"/>
            <w:shd w:val="clear" w:color="auto" w:fill="auto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5B16DB" w:rsidRPr="00FC5504" w:rsidRDefault="005B16DB" w:rsidP="002E5EF4">
            <w:pPr>
              <w:jc w:val="center"/>
              <w:rPr>
                <w:sz w:val="22"/>
                <w:szCs w:val="22"/>
              </w:rPr>
            </w:pPr>
            <w:r w:rsidRPr="00FC5504">
              <w:rPr>
                <w:sz w:val="22"/>
                <w:szCs w:val="22"/>
              </w:rPr>
              <w:t>нет</w:t>
            </w:r>
          </w:p>
        </w:tc>
      </w:tr>
    </w:tbl>
    <w:p w:rsidR="005B16DB" w:rsidRPr="002E5EF4" w:rsidRDefault="005B16DB" w:rsidP="003D365E">
      <w:pPr>
        <w:jc w:val="both"/>
        <w:rPr>
          <w:rFonts w:eastAsiaTheme="minorHAnsi"/>
          <w:szCs w:val="24"/>
        </w:rPr>
      </w:pPr>
    </w:p>
    <w:p w:rsidR="005B16DB" w:rsidRPr="00436E30" w:rsidRDefault="005B16DB" w:rsidP="00D6512F">
      <w:pPr>
        <w:autoSpaceDE w:val="0"/>
        <w:autoSpaceDN w:val="0"/>
        <w:adjustRightInd w:val="0"/>
        <w:jc w:val="right"/>
        <w:rPr>
          <w:szCs w:val="24"/>
        </w:rPr>
      </w:pPr>
    </w:p>
    <w:p w:rsidR="005B16DB" w:rsidRPr="00D16B8D" w:rsidRDefault="005B16DB" w:rsidP="00D16B8D">
      <w:pPr>
        <w:jc w:val="center"/>
        <w:rPr>
          <w:rStyle w:val="a4"/>
          <w:color w:val="333333"/>
          <w:szCs w:val="24"/>
        </w:rPr>
      </w:pPr>
      <w:r w:rsidRPr="00D16B8D">
        <w:rPr>
          <w:rStyle w:val="a4"/>
          <w:color w:val="333333"/>
          <w:szCs w:val="24"/>
        </w:rPr>
        <w:lastRenderedPageBreak/>
        <w:t>Сведения</w:t>
      </w:r>
    </w:p>
    <w:p w:rsidR="005B16DB" w:rsidRDefault="005B16DB" w:rsidP="00D16B8D">
      <w:pPr>
        <w:ind w:firstLine="360"/>
        <w:jc w:val="center"/>
        <w:rPr>
          <w:b/>
          <w:bCs/>
          <w:szCs w:val="24"/>
        </w:rPr>
      </w:pPr>
      <w:r w:rsidRPr="00D16B8D">
        <w:rPr>
          <w:b/>
          <w:bCs/>
          <w:szCs w:val="24"/>
        </w:rPr>
        <w:t xml:space="preserve">о доходах, расходах, об имуществе и обязательствах имущественного характера и.о. директора филиала федерального государственного бюджетного образовательного учреждения высшего образования «Дагестанский государственный технический университет»  в г. Кизляре,  а также о доходах, расходах, об имуществе и обязательствах имущественного характера его супруги и несовершеннолетних детей </w:t>
      </w:r>
    </w:p>
    <w:p w:rsidR="005B16DB" w:rsidRPr="00D16B8D" w:rsidRDefault="005B16DB" w:rsidP="00D16B8D">
      <w:pPr>
        <w:ind w:firstLine="360"/>
        <w:jc w:val="center"/>
        <w:rPr>
          <w:szCs w:val="24"/>
        </w:rPr>
      </w:pPr>
      <w:r w:rsidRPr="00FA1D08">
        <w:rPr>
          <w:b/>
          <w:szCs w:val="24"/>
        </w:rPr>
        <w:t xml:space="preserve">за </w:t>
      </w:r>
      <w:r>
        <w:rPr>
          <w:b/>
          <w:szCs w:val="24"/>
        </w:rPr>
        <w:t>отчетный</w:t>
      </w:r>
      <w:r w:rsidRPr="00D16B8D">
        <w:rPr>
          <w:b/>
          <w:bCs/>
          <w:szCs w:val="24"/>
        </w:rPr>
        <w:t xml:space="preserve"> период с </w:t>
      </w:r>
      <w:r>
        <w:rPr>
          <w:b/>
          <w:bCs/>
          <w:szCs w:val="24"/>
        </w:rPr>
        <w:t>0</w:t>
      </w:r>
      <w:r w:rsidRPr="00D16B8D">
        <w:rPr>
          <w:b/>
          <w:bCs/>
          <w:szCs w:val="24"/>
        </w:rPr>
        <w:t>1 января 2019 г. по 31 декабря 2019 г.</w:t>
      </w:r>
    </w:p>
    <w:p w:rsidR="005B16DB" w:rsidRDefault="005B16DB" w:rsidP="00096F1E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992"/>
        <w:gridCol w:w="1135"/>
        <w:gridCol w:w="850"/>
        <w:gridCol w:w="1418"/>
        <w:gridCol w:w="992"/>
        <w:gridCol w:w="991"/>
        <w:gridCol w:w="1419"/>
        <w:gridCol w:w="1133"/>
        <w:gridCol w:w="1276"/>
        <w:gridCol w:w="2268"/>
      </w:tblGrid>
      <w:tr w:rsidR="005B16DB" w:rsidRPr="00D16B8D" w:rsidTr="00D16B8D">
        <w:tc>
          <w:tcPr>
            <w:tcW w:w="1701" w:type="dxa"/>
            <w:vMerge w:val="restart"/>
            <w:shd w:val="clear" w:color="auto" w:fill="auto"/>
          </w:tcPr>
          <w:p w:rsidR="005B16DB" w:rsidRPr="00D16B8D" w:rsidRDefault="005B16DB" w:rsidP="00D6512F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16DB" w:rsidRPr="00D16B8D" w:rsidRDefault="005B16DB" w:rsidP="00D6512F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5B16DB" w:rsidRPr="00D16B8D" w:rsidRDefault="005B16DB" w:rsidP="00D6512F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B16DB" w:rsidRPr="00D16B8D" w:rsidRDefault="005B16DB" w:rsidP="00D6512F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B16DB" w:rsidRPr="00D16B8D" w:rsidRDefault="005B16DB" w:rsidP="00D6512F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Транспортные средства</w:t>
            </w:r>
          </w:p>
          <w:p w:rsidR="005B16DB" w:rsidRPr="00D16B8D" w:rsidRDefault="005B16DB" w:rsidP="00D6512F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B16DB" w:rsidRPr="00D16B8D" w:rsidRDefault="005B16DB" w:rsidP="007330F1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</w:tcPr>
          <w:p w:rsidR="005B16DB" w:rsidRPr="00D16B8D" w:rsidRDefault="005B16DB" w:rsidP="007330F1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16DB" w:rsidRPr="00D16B8D" w:rsidTr="00D16B8D">
        <w:tc>
          <w:tcPr>
            <w:tcW w:w="1701" w:type="dxa"/>
            <w:vMerge/>
            <w:shd w:val="clear" w:color="auto" w:fill="auto"/>
          </w:tcPr>
          <w:p w:rsidR="005B16DB" w:rsidRPr="00D16B8D" w:rsidRDefault="005B16DB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16DB" w:rsidRPr="00D16B8D" w:rsidRDefault="005B16DB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B16DB" w:rsidRPr="00D16B8D" w:rsidRDefault="005B16DB" w:rsidP="00D6512F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5" w:type="dxa"/>
            <w:shd w:val="clear" w:color="auto" w:fill="auto"/>
          </w:tcPr>
          <w:p w:rsidR="005B16DB" w:rsidRPr="00D16B8D" w:rsidRDefault="005B16DB" w:rsidP="007330F1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5B16DB" w:rsidRPr="00D16B8D" w:rsidRDefault="005B16DB" w:rsidP="007330F1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5B16DB" w:rsidRPr="00D16B8D" w:rsidRDefault="005B16DB" w:rsidP="007330F1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5B16DB" w:rsidRPr="00D16B8D" w:rsidRDefault="005B16DB" w:rsidP="00D6512F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shd w:val="clear" w:color="auto" w:fill="auto"/>
          </w:tcPr>
          <w:p w:rsidR="005B16DB" w:rsidRPr="00D16B8D" w:rsidRDefault="005B16DB" w:rsidP="007330F1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9" w:type="dxa"/>
            <w:shd w:val="clear" w:color="auto" w:fill="auto"/>
          </w:tcPr>
          <w:p w:rsidR="005B16DB" w:rsidRPr="00D16B8D" w:rsidRDefault="005B16DB" w:rsidP="007330F1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3" w:type="dxa"/>
            <w:vMerge/>
            <w:shd w:val="clear" w:color="auto" w:fill="auto"/>
          </w:tcPr>
          <w:p w:rsidR="005B16DB" w:rsidRPr="00D16B8D" w:rsidRDefault="005B16D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B16DB" w:rsidRPr="00D16B8D" w:rsidRDefault="005B16D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B16DB" w:rsidRPr="00D16B8D" w:rsidRDefault="005B16D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B16DB" w:rsidRPr="00D16B8D" w:rsidTr="00D16B8D">
        <w:trPr>
          <w:trHeight w:val="547"/>
        </w:trPr>
        <w:tc>
          <w:tcPr>
            <w:tcW w:w="1701" w:type="dxa"/>
            <w:shd w:val="clear" w:color="auto" w:fill="auto"/>
          </w:tcPr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Казумов Р.Ш.</w:t>
            </w:r>
          </w:p>
        </w:tc>
        <w:tc>
          <w:tcPr>
            <w:tcW w:w="1418" w:type="dxa"/>
            <w:shd w:val="clear" w:color="auto" w:fill="auto"/>
          </w:tcPr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И.о</w:t>
            </w:r>
          </w:p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директора</w:t>
            </w:r>
          </w:p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филиала</w:t>
            </w:r>
          </w:p>
        </w:tc>
        <w:tc>
          <w:tcPr>
            <w:tcW w:w="992" w:type="dxa"/>
            <w:shd w:val="clear" w:color="auto" w:fill="auto"/>
          </w:tcPr>
          <w:p w:rsidR="005B16DB" w:rsidRPr="00D16B8D" w:rsidRDefault="005B16DB" w:rsidP="00D16B8D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B16DB" w:rsidRPr="00D16B8D" w:rsidRDefault="005B16DB" w:rsidP="00D16B8D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B16DB" w:rsidRPr="00D16B8D" w:rsidRDefault="005B16DB" w:rsidP="00D16B8D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B16DB" w:rsidRPr="00D16B8D" w:rsidRDefault="005B16DB" w:rsidP="00A20409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B16DB" w:rsidRPr="00D16B8D" w:rsidRDefault="005B16DB" w:rsidP="00B71809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Жилой</w:t>
            </w:r>
          </w:p>
          <w:p w:rsidR="005B16DB" w:rsidRPr="00D16B8D" w:rsidRDefault="005B16DB" w:rsidP="00B71809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дом</w:t>
            </w:r>
          </w:p>
        </w:tc>
        <w:tc>
          <w:tcPr>
            <w:tcW w:w="991" w:type="dxa"/>
            <w:shd w:val="clear" w:color="auto" w:fill="auto"/>
          </w:tcPr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150</w:t>
            </w:r>
          </w:p>
        </w:tc>
        <w:tc>
          <w:tcPr>
            <w:tcW w:w="1419" w:type="dxa"/>
            <w:shd w:val="clear" w:color="auto" w:fill="auto"/>
          </w:tcPr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Российская</w:t>
            </w:r>
          </w:p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федерация</w:t>
            </w:r>
          </w:p>
        </w:tc>
        <w:tc>
          <w:tcPr>
            <w:tcW w:w="1133" w:type="dxa"/>
            <w:shd w:val="clear" w:color="auto" w:fill="auto"/>
          </w:tcPr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Автомобиль</w:t>
            </w:r>
          </w:p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Тойота</w:t>
            </w:r>
          </w:p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Камри</w:t>
            </w:r>
          </w:p>
        </w:tc>
        <w:tc>
          <w:tcPr>
            <w:tcW w:w="1276" w:type="dxa"/>
          </w:tcPr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561657,24</w:t>
            </w:r>
          </w:p>
        </w:tc>
        <w:tc>
          <w:tcPr>
            <w:tcW w:w="2268" w:type="dxa"/>
          </w:tcPr>
          <w:p w:rsidR="005B16DB" w:rsidRPr="00D16B8D" w:rsidRDefault="005B16DB" w:rsidP="00D16B8D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нет</w:t>
            </w:r>
          </w:p>
        </w:tc>
      </w:tr>
      <w:tr w:rsidR="005B16DB" w:rsidRPr="00D16B8D" w:rsidTr="00D16B8D">
        <w:trPr>
          <w:trHeight w:val="611"/>
        </w:trPr>
        <w:tc>
          <w:tcPr>
            <w:tcW w:w="1701" w:type="dxa"/>
            <w:shd w:val="clear" w:color="auto" w:fill="auto"/>
          </w:tcPr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Супруга.</w:t>
            </w:r>
          </w:p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Казумова Р. А</w:t>
            </w:r>
          </w:p>
        </w:tc>
        <w:tc>
          <w:tcPr>
            <w:tcW w:w="1418" w:type="dxa"/>
            <w:shd w:val="clear" w:color="auto" w:fill="auto"/>
          </w:tcPr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Дагестанстат,</w:t>
            </w:r>
          </w:p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ведущий</w:t>
            </w:r>
          </w:p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специалист-</w:t>
            </w:r>
          </w:p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эксперт</w:t>
            </w:r>
          </w:p>
        </w:tc>
        <w:tc>
          <w:tcPr>
            <w:tcW w:w="992" w:type="dxa"/>
            <w:shd w:val="clear" w:color="auto" w:fill="auto"/>
          </w:tcPr>
          <w:p w:rsidR="005B16DB" w:rsidRPr="00D16B8D" w:rsidRDefault="005B16DB" w:rsidP="00D16B8D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B16DB" w:rsidRPr="00D16B8D" w:rsidRDefault="005B16DB" w:rsidP="00D16B8D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B16DB" w:rsidRPr="00D16B8D" w:rsidRDefault="005B16DB" w:rsidP="00D16B8D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B16DB" w:rsidRPr="00D16B8D" w:rsidRDefault="005B16DB" w:rsidP="00A20409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B16DB" w:rsidRPr="00D16B8D" w:rsidRDefault="005B16DB" w:rsidP="00B71809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Жилой</w:t>
            </w:r>
          </w:p>
          <w:p w:rsidR="005B16DB" w:rsidRPr="00D16B8D" w:rsidRDefault="005B16DB" w:rsidP="00B71809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дом</w:t>
            </w:r>
          </w:p>
        </w:tc>
        <w:tc>
          <w:tcPr>
            <w:tcW w:w="991" w:type="dxa"/>
            <w:shd w:val="clear" w:color="auto" w:fill="auto"/>
          </w:tcPr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150</w:t>
            </w:r>
          </w:p>
        </w:tc>
        <w:tc>
          <w:tcPr>
            <w:tcW w:w="1419" w:type="dxa"/>
            <w:shd w:val="clear" w:color="auto" w:fill="auto"/>
          </w:tcPr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Российская</w:t>
            </w:r>
          </w:p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федерация</w:t>
            </w:r>
          </w:p>
        </w:tc>
        <w:tc>
          <w:tcPr>
            <w:tcW w:w="1133" w:type="dxa"/>
            <w:shd w:val="clear" w:color="auto" w:fill="auto"/>
          </w:tcPr>
          <w:p w:rsidR="005B16DB" w:rsidRPr="00D16B8D" w:rsidRDefault="005B16DB" w:rsidP="00D16B8D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347921,22</w:t>
            </w:r>
          </w:p>
        </w:tc>
        <w:tc>
          <w:tcPr>
            <w:tcW w:w="2268" w:type="dxa"/>
          </w:tcPr>
          <w:p w:rsidR="005B16DB" w:rsidRPr="00D16B8D" w:rsidRDefault="005B16DB" w:rsidP="00D16B8D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нет</w:t>
            </w:r>
          </w:p>
        </w:tc>
      </w:tr>
      <w:tr w:rsidR="005B16DB" w:rsidRPr="00D16B8D" w:rsidTr="00D16B8D">
        <w:trPr>
          <w:trHeight w:val="427"/>
        </w:trPr>
        <w:tc>
          <w:tcPr>
            <w:tcW w:w="1701" w:type="dxa"/>
            <w:shd w:val="clear" w:color="auto" w:fill="auto"/>
          </w:tcPr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 xml:space="preserve">Казумов </w:t>
            </w:r>
            <w:r w:rsidRPr="00D16B8D">
              <w:rPr>
                <w:sz w:val="22"/>
                <w:szCs w:val="22"/>
                <w:lang w:val="en-US"/>
              </w:rPr>
              <w:t>P.P.</w:t>
            </w:r>
          </w:p>
        </w:tc>
        <w:tc>
          <w:tcPr>
            <w:tcW w:w="1418" w:type="dxa"/>
            <w:shd w:val="clear" w:color="auto" w:fill="auto"/>
          </w:tcPr>
          <w:p w:rsidR="005B16DB" w:rsidRPr="00D16B8D" w:rsidRDefault="005B16DB" w:rsidP="006E2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16B8D">
              <w:rPr>
                <w:sz w:val="22"/>
                <w:szCs w:val="22"/>
              </w:rPr>
              <w:t>чащийся</w:t>
            </w:r>
          </w:p>
        </w:tc>
        <w:tc>
          <w:tcPr>
            <w:tcW w:w="992" w:type="dxa"/>
            <w:shd w:val="clear" w:color="auto" w:fill="auto"/>
          </w:tcPr>
          <w:p w:rsidR="005B16DB" w:rsidRPr="00D16B8D" w:rsidRDefault="005B16DB" w:rsidP="00D16B8D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5B16DB" w:rsidRPr="00D16B8D" w:rsidRDefault="005B16DB" w:rsidP="00D16B8D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B16DB" w:rsidRPr="00D16B8D" w:rsidRDefault="005B16DB" w:rsidP="00D16B8D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B16DB" w:rsidRPr="00D16B8D" w:rsidRDefault="005B16DB" w:rsidP="00A20409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B16DB" w:rsidRPr="00D16B8D" w:rsidRDefault="005B16DB" w:rsidP="00B71809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Жилой</w:t>
            </w:r>
          </w:p>
          <w:p w:rsidR="005B16DB" w:rsidRPr="00D16B8D" w:rsidRDefault="005B16DB" w:rsidP="00B71809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дом</w:t>
            </w:r>
          </w:p>
        </w:tc>
        <w:tc>
          <w:tcPr>
            <w:tcW w:w="991" w:type="dxa"/>
            <w:shd w:val="clear" w:color="auto" w:fill="auto"/>
          </w:tcPr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150</w:t>
            </w:r>
          </w:p>
        </w:tc>
        <w:tc>
          <w:tcPr>
            <w:tcW w:w="1419" w:type="dxa"/>
            <w:shd w:val="clear" w:color="auto" w:fill="auto"/>
          </w:tcPr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Российская</w:t>
            </w:r>
          </w:p>
          <w:p w:rsidR="005B16DB" w:rsidRPr="00D16B8D" w:rsidRDefault="005B16DB" w:rsidP="006E2512">
            <w:pPr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федерация</w:t>
            </w:r>
          </w:p>
        </w:tc>
        <w:tc>
          <w:tcPr>
            <w:tcW w:w="1133" w:type="dxa"/>
            <w:shd w:val="clear" w:color="auto" w:fill="auto"/>
          </w:tcPr>
          <w:p w:rsidR="005B16DB" w:rsidRPr="00D16B8D" w:rsidRDefault="005B16DB" w:rsidP="00D16B8D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B16DB" w:rsidRPr="00D16B8D" w:rsidRDefault="005B16DB" w:rsidP="00D16B8D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5B16DB" w:rsidRPr="00D16B8D" w:rsidRDefault="005B16DB" w:rsidP="00D16B8D">
            <w:pPr>
              <w:jc w:val="center"/>
              <w:rPr>
                <w:sz w:val="22"/>
                <w:szCs w:val="22"/>
              </w:rPr>
            </w:pPr>
            <w:r w:rsidRPr="00D16B8D">
              <w:rPr>
                <w:sz w:val="22"/>
                <w:szCs w:val="22"/>
              </w:rPr>
              <w:t>нет</w:t>
            </w:r>
          </w:p>
        </w:tc>
      </w:tr>
    </w:tbl>
    <w:p w:rsidR="005B16DB" w:rsidRDefault="005B16DB" w:rsidP="00096F1E">
      <w:pPr>
        <w:jc w:val="both"/>
        <w:rPr>
          <w:rFonts w:eastAsiaTheme="minorHAnsi"/>
          <w:sz w:val="22"/>
          <w:szCs w:val="22"/>
        </w:rPr>
      </w:pPr>
    </w:p>
    <w:p w:rsidR="005B16DB" w:rsidRPr="00D6512F" w:rsidRDefault="005B16DB" w:rsidP="007330F1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</w:p>
    <w:p w:rsidR="005B16DB" w:rsidRPr="00436E30" w:rsidRDefault="005B16DB" w:rsidP="00D6512F">
      <w:pPr>
        <w:autoSpaceDE w:val="0"/>
        <w:autoSpaceDN w:val="0"/>
        <w:adjustRightInd w:val="0"/>
        <w:jc w:val="right"/>
        <w:rPr>
          <w:szCs w:val="24"/>
        </w:rPr>
      </w:pPr>
    </w:p>
    <w:p w:rsidR="005B16DB" w:rsidRPr="000113C0" w:rsidRDefault="005B16DB" w:rsidP="00D6512F">
      <w:pPr>
        <w:jc w:val="center"/>
        <w:rPr>
          <w:rStyle w:val="a4"/>
          <w:color w:val="333333"/>
          <w:sz w:val="22"/>
          <w:szCs w:val="22"/>
        </w:rPr>
      </w:pPr>
      <w:r w:rsidRPr="000113C0">
        <w:rPr>
          <w:rStyle w:val="a4"/>
          <w:color w:val="333333"/>
          <w:sz w:val="22"/>
          <w:szCs w:val="22"/>
        </w:rPr>
        <w:t xml:space="preserve">Сведения </w:t>
      </w:r>
    </w:p>
    <w:p w:rsidR="005B16DB" w:rsidRDefault="005B16DB" w:rsidP="00DC5EEB">
      <w:pPr>
        <w:ind w:firstLine="360"/>
        <w:jc w:val="center"/>
        <w:rPr>
          <w:b/>
          <w:bCs/>
          <w:sz w:val="22"/>
          <w:szCs w:val="22"/>
        </w:rPr>
      </w:pPr>
      <w:r w:rsidRPr="000113C0">
        <w:rPr>
          <w:b/>
          <w:bCs/>
          <w:sz w:val="22"/>
          <w:szCs w:val="22"/>
        </w:rPr>
        <w:t xml:space="preserve">о доходах, </w:t>
      </w:r>
      <w:r>
        <w:rPr>
          <w:b/>
          <w:bCs/>
          <w:sz w:val="22"/>
          <w:szCs w:val="22"/>
        </w:rPr>
        <w:t xml:space="preserve">расходах, </w:t>
      </w:r>
      <w:r w:rsidRPr="000113C0">
        <w:rPr>
          <w:b/>
          <w:bCs/>
          <w:sz w:val="22"/>
          <w:szCs w:val="22"/>
        </w:rPr>
        <w:t xml:space="preserve">об имуществе и обязательствах имущественного характера заместителя директора филиала федерального государственного бюджетного образовательного учреждения высшего образования «Дагестанский государственный технический университет» в г. Каспийске, </w:t>
      </w:r>
    </w:p>
    <w:p w:rsidR="005B16DB" w:rsidRDefault="005B16DB" w:rsidP="00DC5EEB">
      <w:pPr>
        <w:ind w:firstLine="360"/>
        <w:jc w:val="center"/>
        <w:rPr>
          <w:b/>
          <w:bCs/>
          <w:sz w:val="22"/>
          <w:szCs w:val="22"/>
        </w:rPr>
      </w:pPr>
      <w:r w:rsidRPr="000113C0">
        <w:rPr>
          <w:b/>
          <w:bCs/>
          <w:sz w:val="22"/>
          <w:szCs w:val="22"/>
        </w:rPr>
        <w:t xml:space="preserve">а также о доходах, </w:t>
      </w:r>
      <w:r>
        <w:rPr>
          <w:b/>
          <w:bCs/>
          <w:sz w:val="22"/>
          <w:szCs w:val="22"/>
        </w:rPr>
        <w:t xml:space="preserve">расходах, </w:t>
      </w:r>
      <w:r w:rsidRPr="000113C0">
        <w:rPr>
          <w:b/>
          <w:bCs/>
          <w:sz w:val="22"/>
          <w:szCs w:val="22"/>
        </w:rPr>
        <w:t xml:space="preserve">об имуществе и обязательствах имущественного характера </w:t>
      </w:r>
      <w:r>
        <w:rPr>
          <w:b/>
          <w:bCs/>
          <w:sz w:val="22"/>
          <w:szCs w:val="22"/>
        </w:rPr>
        <w:t xml:space="preserve">его супруги </w:t>
      </w:r>
    </w:p>
    <w:p w:rsidR="005B16DB" w:rsidRPr="000113C0" w:rsidRDefault="005B16DB" w:rsidP="00DC5EEB">
      <w:pPr>
        <w:ind w:firstLine="360"/>
        <w:jc w:val="center"/>
        <w:rPr>
          <w:sz w:val="22"/>
          <w:szCs w:val="22"/>
        </w:rPr>
      </w:pPr>
      <w:r w:rsidRPr="00FA1D08">
        <w:rPr>
          <w:b/>
          <w:szCs w:val="24"/>
        </w:rPr>
        <w:t xml:space="preserve">за </w:t>
      </w:r>
      <w:r>
        <w:rPr>
          <w:b/>
          <w:szCs w:val="24"/>
        </w:rPr>
        <w:t xml:space="preserve">отчетный </w:t>
      </w:r>
      <w:r w:rsidRPr="000113C0">
        <w:rPr>
          <w:b/>
          <w:bCs/>
          <w:sz w:val="22"/>
          <w:szCs w:val="22"/>
        </w:rPr>
        <w:t xml:space="preserve">период с </w:t>
      </w:r>
      <w:r>
        <w:rPr>
          <w:b/>
          <w:bCs/>
          <w:sz w:val="22"/>
          <w:szCs w:val="22"/>
        </w:rPr>
        <w:t>0</w:t>
      </w:r>
      <w:r w:rsidRPr="000113C0">
        <w:rPr>
          <w:b/>
          <w:bCs/>
          <w:sz w:val="22"/>
          <w:szCs w:val="22"/>
        </w:rPr>
        <w:t>1 января 2019 г. по 31декабря 2019 г.</w:t>
      </w:r>
    </w:p>
    <w:p w:rsidR="005B16DB" w:rsidRDefault="005B16DB" w:rsidP="00096F1E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7"/>
        <w:gridCol w:w="1133"/>
        <w:gridCol w:w="993"/>
        <w:gridCol w:w="992"/>
        <w:gridCol w:w="1418"/>
        <w:gridCol w:w="992"/>
        <w:gridCol w:w="991"/>
        <w:gridCol w:w="1419"/>
        <w:gridCol w:w="1275"/>
        <w:gridCol w:w="1276"/>
        <w:gridCol w:w="2268"/>
      </w:tblGrid>
      <w:tr w:rsidR="005B16DB" w:rsidRPr="000113C0" w:rsidTr="000C32A1">
        <w:tc>
          <w:tcPr>
            <w:tcW w:w="1701" w:type="dxa"/>
            <w:vMerge w:val="restart"/>
            <w:shd w:val="clear" w:color="auto" w:fill="auto"/>
          </w:tcPr>
          <w:p w:rsidR="005B16DB" w:rsidRPr="000113C0" w:rsidRDefault="005B16DB" w:rsidP="00D6512F">
            <w:pPr>
              <w:jc w:val="center"/>
              <w:rPr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5B16DB" w:rsidRPr="000113C0" w:rsidRDefault="005B16DB" w:rsidP="00D6512F">
            <w:pPr>
              <w:jc w:val="center"/>
              <w:rPr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5B16DB" w:rsidRPr="000113C0" w:rsidRDefault="005B16DB" w:rsidP="00D6512F">
            <w:pPr>
              <w:jc w:val="center"/>
              <w:rPr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B16DB" w:rsidRPr="000113C0" w:rsidRDefault="005B16DB" w:rsidP="00D6512F">
            <w:pPr>
              <w:jc w:val="center"/>
              <w:rPr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16DB" w:rsidRPr="000113C0" w:rsidRDefault="005B16DB" w:rsidP="00D6512F">
            <w:pPr>
              <w:jc w:val="center"/>
              <w:rPr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Транспортные средства</w:t>
            </w:r>
          </w:p>
          <w:p w:rsidR="005B16DB" w:rsidRPr="000113C0" w:rsidRDefault="005B16DB" w:rsidP="00D6512F">
            <w:pPr>
              <w:jc w:val="center"/>
              <w:rPr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B16DB" w:rsidRPr="000113C0" w:rsidRDefault="005B16DB" w:rsidP="007330F1">
            <w:pPr>
              <w:jc w:val="center"/>
              <w:rPr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</w:tcPr>
          <w:p w:rsidR="005B16DB" w:rsidRPr="000C32A1" w:rsidRDefault="005B16DB" w:rsidP="007330F1">
            <w:pPr>
              <w:jc w:val="center"/>
            </w:pPr>
            <w:r w:rsidRPr="000C32A1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16DB" w:rsidRPr="000113C0" w:rsidTr="000C32A1">
        <w:tc>
          <w:tcPr>
            <w:tcW w:w="1701" w:type="dxa"/>
            <w:vMerge/>
            <w:shd w:val="clear" w:color="auto" w:fill="auto"/>
          </w:tcPr>
          <w:p w:rsidR="005B16DB" w:rsidRPr="000113C0" w:rsidRDefault="005B16DB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5B16DB" w:rsidRPr="000113C0" w:rsidRDefault="005B16DB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5B16DB" w:rsidRPr="000113C0" w:rsidRDefault="005B16DB" w:rsidP="00D6512F">
            <w:pPr>
              <w:jc w:val="center"/>
              <w:rPr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5B16DB" w:rsidRPr="000113C0" w:rsidRDefault="005B16DB" w:rsidP="007330F1">
            <w:pPr>
              <w:jc w:val="center"/>
              <w:rPr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5B16DB" w:rsidRPr="000113C0" w:rsidRDefault="005B16DB" w:rsidP="007330F1">
            <w:pPr>
              <w:jc w:val="center"/>
              <w:rPr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5B16DB" w:rsidRPr="000113C0" w:rsidRDefault="005B16DB" w:rsidP="007330F1">
            <w:pPr>
              <w:jc w:val="center"/>
              <w:rPr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5B16DB" w:rsidRPr="000113C0" w:rsidRDefault="005B16DB" w:rsidP="00D6512F">
            <w:pPr>
              <w:jc w:val="center"/>
              <w:rPr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shd w:val="clear" w:color="auto" w:fill="auto"/>
          </w:tcPr>
          <w:p w:rsidR="005B16DB" w:rsidRPr="000113C0" w:rsidRDefault="005B16DB" w:rsidP="007330F1">
            <w:pPr>
              <w:jc w:val="center"/>
              <w:rPr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9" w:type="dxa"/>
            <w:shd w:val="clear" w:color="auto" w:fill="auto"/>
          </w:tcPr>
          <w:p w:rsidR="005B16DB" w:rsidRPr="000113C0" w:rsidRDefault="005B16DB" w:rsidP="007330F1">
            <w:pPr>
              <w:jc w:val="center"/>
              <w:rPr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5B16DB" w:rsidRPr="000113C0" w:rsidRDefault="005B16D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B16DB" w:rsidRPr="000113C0" w:rsidRDefault="005B16D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B16DB" w:rsidRPr="000113C0" w:rsidRDefault="005B16D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B16DB" w:rsidRPr="000113C0" w:rsidTr="000C32A1">
        <w:trPr>
          <w:trHeight w:val="547"/>
        </w:trPr>
        <w:tc>
          <w:tcPr>
            <w:tcW w:w="1701" w:type="dxa"/>
            <w:shd w:val="clear" w:color="auto" w:fill="auto"/>
          </w:tcPr>
          <w:p w:rsidR="005B16DB" w:rsidRPr="000113C0" w:rsidRDefault="005B16DB">
            <w:pPr>
              <w:widowControl w:val="0"/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Адеев З.И</w:t>
            </w:r>
          </w:p>
        </w:tc>
        <w:tc>
          <w:tcPr>
            <w:tcW w:w="1277" w:type="dxa"/>
            <w:shd w:val="clear" w:color="auto" w:fill="auto"/>
          </w:tcPr>
          <w:p w:rsidR="005B16DB" w:rsidRPr="000113C0" w:rsidRDefault="005B16DB" w:rsidP="000113C0">
            <w:pPr>
              <w:widowControl w:val="0"/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Зам. директора филиала</w:t>
            </w:r>
          </w:p>
        </w:tc>
        <w:tc>
          <w:tcPr>
            <w:tcW w:w="1133" w:type="dxa"/>
            <w:shd w:val="clear" w:color="auto" w:fill="auto"/>
          </w:tcPr>
          <w:p w:rsidR="005B16DB" w:rsidRPr="000113C0" w:rsidRDefault="005B16DB">
            <w:pPr>
              <w:widowControl w:val="0"/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B16DB" w:rsidRPr="000113C0" w:rsidRDefault="005B16DB">
            <w:pPr>
              <w:widowControl w:val="0"/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B16DB" w:rsidRPr="000113C0" w:rsidRDefault="005B16DB">
            <w:pPr>
              <w:widowControl w:val="0"/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B16DB" w:rsidRPr="000113C0" w:rsidRDefault="005B16DB" w:rsidP="00A54D23">
            <w:pPr>
              <w:widowControl w:val="0"/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B16DB" w:rsidRPr="000113C0" w:rsidRDefault="005B16DB">
            <w:pPr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Жилой</w:t>
            </w:r>
          </w:p>
          <w:p w:rsidR="005B16DB" w:rsidRPr="000113C0" w:rsidRDefault="005B16DB">
            <w:pPr>
              <w:widowControl w:val="0"/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дом</w:t>
            </w:r>
          </w:p>
        </w:tc>
        <w:tc>
          <w:tcPr>
            <w:tcW w:w="991" w:type="dxa"/>
            <w:shd w:val="clear" w:color="auto" w:fill="auto"/>
          </w:tcPr>
          <w:p w:rsidR="005B16DB" w:rsidRPr="000113C0" w:rsidRDefault="005B16DB">
            <w:pPr>
              <w:widowControl w:val="0"/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76,0</w:t>
            </w:r>
          </w:p>
        </w:tc>
        <w:tc>
          <w:tcPr>
            <w:tcW w:w="1419" w:type="dxa"/>
            <w:shd w:val="clear" w:color="auto" w:fill="auto"/>
          </w:tcPr>
          <w:p w:rsidR="005B16DB" w:rsidRPr="000113C0" w:rsidRDefault="005B16DB">
            <w:pPr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Российская</w:t>
            </w:r>
          </w:p>
          <w:p w:rsidR="005B16DB" w:rsidRPr="000113C0" w:rsidRDefault="005B16DB">
            <w:pPr>
              <w:widowControl w:val="0"/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Федерация</w:t>
            </w:r>
          </w:p>
        </w:tc>
        <w:tc>
          <w:tcPr>
            <w:tcW w:w="1275" w:type="dxa"/>
            <w:shd w:val="clear" w:color="auto" w:fill="auto"/>
          </w:tcPr>
          <w:p w:rsidR="005B16DB" w:rsidRPr="000113C0" w:rsidRDefault="005B16DB">
            <w:pPr>
              <w:widowControl w:val="0"/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Автомобиль ВАЗ Лада 111730</w:t>
            </w:r>
          </w:p>
        </w:tc>
        <w:tc>
          <w:tcPr>
            <w:tcW w:w="1276" w:type="dxa"/>
          </w:tcPr>
          <w:p w:rsidR="005B16DB" w:rsidRPr="000113C0" w:rsidRDefault="005B16DB">
            <w:pPr>
              <w:widowControl w:val="0"/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297693.10</w:t>
            </w:r>
          </w:p>
        </w:tc>
        <w:tc>
          <w:tcPr>
            <w:tcW w:w="2268" w:type="dxa"/>
          </w:tcPr>
          <w:p w:rsidR="005B16DB" w:rsidRPr="000113C0" w:rsidRDefault="005B16DB">
            <w:pPr>
              <w:widowControl w:val="0"/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нет</w:t>
            </w:r>
          </w:p>
        </w:tc>
      </w:tr>
      <w:tr w:rsidR="005B16DB" w:rsidRPr="000113C0" w:rsidTr="000C32A1">
        <w:trPr>
          <w:trHeight w:val="611"/>
        </w:trPr>
        <w:tc>
          <w:tcPr>
            <w:tcW w:w="1701" w:type="dxa"/>
            <w:shd w:val="clear" w:color="auto" w:fill="auto"/>
          </w:tcPr>
          <w:p w:rsidR="005B16DB" w:rsidRPr="000113C0" w:rsidRDefault="005B16DB">
            <w:pPr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Супруга.</w:t>
            </w:r>
          </w:p>
          <w:p w:rsidR="005B16DB" w:rsidRPr="000113C0" w:rsidRDefault="005B16DB">
            <w:pPr>
              <w:widowControl w:val="0"/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Мамаева К.Х.</w:t>
            </w:r>
          </w:p>
        </w:tc>
        <w:tc>
          <w:tcPr>
            <w:tcW w:w="1277" w:type="dxa"/>
            <w:shd w:val="clear" w:color="auto" w:fill="auto"/>
          </w:tcPr>
          <w:p w:rsidR="005B16DB" w:rsidRPr="000113C0" w:rsidRDefault="005B16DB">
            <w:pPr>
              <w:widowControl w:val="0"/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Пенсионер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1133" w:type="dxa"/>
            <w:shd w:val="clear" w:color="auto" w:fill="auto"/>
          </w:tcPr>
          <w:p w:rsidR="005B16DB" w:rsidRPr="000113C0" w:rsidRDefault="005B16DB">
            <w:pPr>
              <w:widowControl w:val="0"/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B16DB" w:rsidRPr="000113C0" w:rsidRDefault="005B16DB">
            <w:pPr>
              <w:widowControl w:val="0"/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B16DB" w:rsidRPr="000113C0" w:rsidRDefault="005B16DB">
            <w:pPr>
              <w:widowControl w:val="0"/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B16DB" w:rsidRPr="000113C0" w:rsidRDefault="005B16DB" w:rsidP="00A54D23">
            <w:pPr>
              <w:widowControl w:val="0"/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B16DB" w:rsidRPr="000113C0" w:rsidRDefault="005B16DB">
            <w:pPr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Жилой</w:t>
            </w:r>
          </w:p>
          <w:p w:rsidR="005B16DB" w:rsidRPr="000113C0" w:rsidRDefault="005B16DB">
            <w:pPr>
              <w:widowControl w:val="0"/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дом</w:t>
            </w:r>
          </w:p>
        </w:tc>
        <w:tc>
          <w:tcPr>
            <w:tcW w:w="991" w:type="dxa"/>
            <w:shd w:val="clear" w:color="auto" w:fill="auto"/>
          </w:tcPr>
          <w:p w:rsidR="005B16DB" w:rsidRPr="000113C0" w:rsidRDefault="005B16DB">
            <w:pPr>
              <w:widowControl w:val="0"/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76.0</w:t>
            </w:r>
          </w:p>
        </w:tc>
        <w:tc>
          <w:tcPr>
            <w:tcW w:w="1419" w:type="dxa"/>
            <w:shd w:val="clear" w:color="auto" w:fill="auto"/>
          </w:tcPr>
          <w:p w:rsidR="005B16DB" w:rsidRPr="000113C0" w:rsidRDefault="005B16DB">
            <w:pPr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Российская</w:t>
            </w:r>
          </w:p>
          <w:p w:rsidR="005B16DB" w:rsidRPr="000113C0" w:rsidRDefault="005B16DB">
            <w:pPr>
              <w:widowControl w:val="0"/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Федерация</w:t>
            </w:r>
          </w:p>
        </w:tc>
        <w:tc>
          <w:tcPr>
            <w:tcW w:w="1275" w:type="dxa"/>
            <w:shd w:val="clear" w:color="auto" w:fill="auto"/>
          </w:tcPr>
          <w:p w:rsidR="005B16DB" w:rsidRPr="000113C0" w:rsidRDefault="005B16DB">
            <w:pPr>
              <w:widowControl w:val="0"/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B16DB" w:rsidRPr="000113C0" w:rsidRDefault="005B16DB">
            <w:pPr>
              <w:widowControl w:val="0"/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68881.49</w:t>
            </w:r>
          </w:p>
        </w:tc>
        <w:tc>
          <w:tcPr>
            <w:tcW w:w="2268" w:type="dxa"/>
          </w:tcPr>
          <w:p w:rsidR="005B16DB" w:rsidRPr="000113C0" w:rsidRDefault="005B16DB">
            <w:pPr>
              <w:widowControl w:val="0"/>
              <w:rPr>
                <w:color w:val="000000"/>
                <w:sz w:val="22"/>
                <w:szCs w:val="22"/>
              </w:rPr>
            </w:pPr>
            <w:r w:rsidRPr="000113C0">
              <w:rPr>
                <w:sz w:val="22"/>
                <w:szCs w:val="22"/>
              </w:rPr>
              <w:t>нет</w:t>
            </w:r>
          </w:p>
        </w:tc>
      </w:tr>
    </w:tbl>
    <w:p w:rsidR="005B16DB" w:rsidRDefault="005B16DB" w:rsidP="00096F1E">
      <w:pPr>
        <w:jc w:val="both"/>
        <w:rPr>
          <w:rFonts w:eastAsiaTheme="minorHAnsi"/>
          <w:sz w:val="22"/>
          <w:szCs w:val="22"/>
        </w:rPr>
      </w:pPr>
    </w:p>
    <w:p w:rsidR="005B16DB" w:rsidRPr="00D6512F" w:rsidRDefault="005B16DB" w:rsidP="007330F1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</w:p>
    <w:p w:rsidR="005B16DB" w:rsidRDefault="005B16DB" w:rsidP="00D6512F">
      <w:pPr>
        <w:jc w:val="center"/>
        <w:rPr>
          <w:rStyle w:val="a4"/>
          <w:color w:val="333333"/>
          <w:szCs w:val="24"/>
        </w:rPr>
      </w:pPr>
    </w:p>
    <w:p w:rsidR="005B16DB" w:rsidRPr="00D105D1" w:rsidRDefault="005B16DB" w:rsidP="00D6512F">
      <w:pPr>
        <w:jc w:val="center"/>
        <w:rPr>
          <w:rStyle w:val="a4"/>
          <w:color w:val="333333"/>
          <w:szCs w:val="24"/>
        </w:rPr>
      </w:pPr>
      <w:r w:rsidRPr="00D105D1">
        <w:rPr>
          <w:rStyle w:val="a4"/>
          <w:color w:val="333333"/>
          <w:szCs w:val="24"/>
        </w:rPr>
        <w:lastRenderedPageBreak/>
        <w:t xml:space="preserve">Сведения </w:t>
      </w:r>
    </w:p>
    <w:p w:rsidR="005B16DB" w:rsidRDefault="005B16DB" w:rsidP="00D105D1">
      <w:pPr>
        <w:jc w:val="center"/>
        <w:rPr>
          <w:b/>
          <w:bCs/>
          <w:szCs w:val="24"/>
        </w:rPr>
      </w:pPr>
      <w:r w:rsidRPr="00D105D1">
        <w:rPr>
          <w:b/>
          <w:bCs/>
          <w:szCs w:val="24"/>
        </w:rPr>
        <w:t>о доходах, расходах, об имуществе и обязательствах имущественного характера заместителя главного бухгалтера</w:t>
      </w:r>
    </w:p>
    <w:p w:rsidR="005B16DB" w:rsidRDefault="005B16DB" w:rsidP="00D105D1">
      <w:pPr>
        <w:jc w:val="center"/>
        <w:rPr>
          <w:b/>
          <w:bCs/>
          <w:szCs w:val="24"/>
        </w:rPr>
      </w:pPr>
      <w:r w:rsidRPr="00D105D1">
        <w:rPr>
          <w:b/>
          <w:bCs/>
          <w:szCs w:val="24"/>
        </w:rPr>
        <w:t>федерального государственного бюджетного образовательного учреждения «Дагестанский государственный</w:t>
      </w:r>
    </w:p>
    <w:p w:rsidR="005B16DB" w:rsidRDefault="005B16DB" w:rsidP="00D105D1">
      <w:pPr>
        <w:jc w:val="center"/>
        <w:rPr>
          <w:b/>
          <w:szCs w:val="24"/>
        </w:rPr>
      </w:pPr>
      <w:r w:rsidRPr="00D105D1">
        <w:rPr>
          <w:b/>
          <w:bCs/>
          <w:szCs w:val="24"/>
        </w:rPr>
        <w:t xml:space="preserve">технический университет», </w:t>
      </w:r>
      <w:r w:rsidRPr="00FA1D08">
        <w:rPr>
          <w:b/>
          <w:szCs w:val="24"/>
        </w:rPr>
        <w:t>а также о доходах, об имуществе и обязательствах имущественного характера е</w:t>
      </w:r>
      <w:r>
        <w:rPr>
          <w:b/>
          <w:szCs w:val="24"/>
        </w:rPr>
        <w:t xml:space="preserve">е </w:t>
      </w:r>
      <w:r w:rsidRPr="00FA1D08">
        <w:rPr>
          <w:b/>
          <w:szCs w:val="24"/>
        </w:rPr>
        <w:t>супруга</w:t>
      </w:r>
      <w:r>
        <w:rPr>
          <w:b/>
          <w:szCs w:val="24"/>
        </w:rPr>
        <w:t xml:space="preserve"> </w:t>
      </w:r>
    </w:p>
    <w:p w:rsidR="005B16DB" w:rsidRPr="00D105D1" w:rsidRDefault="005B16DB" w:rsidP="00D105D1">
      <w:pPr>
        <w:jc w:val="center"/>
        <w:rPr>
          <w:szCs w:val="24"/>
        </w:rPr>
      </w:pPr>
      <w:r w:rsidRPr="00FA1D08">
        <w:rPr>
          <w:b/>
          <w:szCs w:val="24"/>
        </w:rPr>
        <w:t xml:space="preserve">за </w:t>
      </w:r>
      <w:r>
        <w:rPr>
          <w:b/>
          <w:szCs w:val="24"/>
        </w:rPr>
        <w:t>отчетный</w:t>
      </w:r>
      <w:r w:rsidRPr="00D105D1">
        <w:rPr>
          <w:b/>
          <w:bCs/>
          <w:szCs w:val="24"/>
        </w:rPr>
        <w:t xml:space="preserve"> период с 1 января 2019 г. по 31 декабря 2019 г.</w:t>
      </w:r>
    </w:p>
    <w:p w:rsidR="005B16DB" w:rsidRDefault="005B16DB" w:rsidP="00096F1E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7"/>
        <w:gridCol w:w="1133"/>
        <w:gridCol w:w="1135"/>
        <w:gridCol w:w="851"/>
        <w:gridCol w:w="1417"/>
        <w:gridCol w:w="992"/>
        <w:gridCol w:w="991"/>
        <w:gridCol w:w="1419"/>
        <w:gridCol w:w="1417"/>
        <w:gridCol w:w="1276"/>
        <w:gridCol w:w="2268"/>
      </w:tblGrid>
      <w:tr w:rsidR="005B16DB" w:rsidRPr="00D105D1" w:rsidTr="00D105D1">
        <w:tc>
          <w:tcPr>
            <w:tcW w:w="1701" w:type="dxa"/>
            <w:vMerge w:val="restart"/>
            <w:shd w:val="clear" w:color="auto" w:fill="auto"/>
          </w:tcPr>
          <w:p w:rsidR="005B16DB" w:rsidRPr="00D105D1" w:rsidRDefault="005B16DB" w:rsidP="00D6512F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5B16DB" w:rsidRPr="00D105D1" w:rsidRDefault="005B16DB" w:rsidP="00D6512F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5B16DB" w:rsidRPr="00D105D1" w:rsidRDefault="005B16DB" w:rsidP="00D6512F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B16DB" w:rsidRPr="00D105D1" w:rsidRDefault="005B16DB" w:rsidP="00D6512F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16DB" w:rsidRPr="00D105D1" w:rsidRDefault="005B16DB" w:rsidP="00D6512F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Транспортные средства</w:t>
            </w:r>
          </w:p>
          <w:p w:rsidR="005B16DB" w:rsidRPr="00D105D1" w:rsidRDefault="005B16DB" w:rsidP="00D6512F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B16DB" w:rsidRPr="00D105D1" w:rsidRDefault="005B16DB" w:rsidP="007330F1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</w:tcPr>
          <w:p w:rsidR="005B16DB" w:rsidRPr="00D105D1" w:rsidRDefault="005B16DB" w:rsidP="007330F1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16DB" w:rsidRPr="00D105D1" w:rsidTr="00D105D1">
        <w:tc>
          <w:tcPr>
            <w:tcW w:w="1701" w:type="dxa"/>
            <w:vMerge/>
            <w:shd w:val="clear" w:color="auto" w:fill="auto"/>
          </w:tcPr>
          <w:p w:rsidR="005B16DB" w:rsidRPr="00D105D1" w:rsidRDefault="005B16DB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5B16DB" w:rsidRPr="00D105D1" w:rsidRDefault="005B16DB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5B16DB" w:rsidRPr="00D105D1" w:rsidRDefault="005B16DB" w:rsidP="00D6512F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5" w:type="dxa"/>
            <w:shd w:val="clear" w:color="auto" w:fill="auto"/>
          </w:tcPr>
          <w:p w:rsidR="005B16DB" w:rsidRPr="00D105D1" w:rsidRDefault="005B16DB" w:rsidP="007330F1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5B16DB" w:rsidRPr="00D105D1" w:rsidRDefault="005B16DB" w:rsidP="007330F1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5B16DB" w:rsidRPr="00D105D1" w:rsidRDefault="005B16DB" w:rsidP="007330F1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5B16DB" w:rsidRPr="00D105D1" w:rsidRDefault="005B16DB" w:rsidP="00D6512F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вид объекта</w:t>
            </w:r>
          </w:p>
        </w:tc>
        <w:tc>
          <w:tcPr>
            <w:tcW w:w="991" w:type="dxa"/>
            <w:shd w:val="clear" w:color="auto" w:fill="auto"/>
          </w:tcPr>
          <w:p w:rsidR="005B16DB" w:rsidRPr="00D105D1" w:rsidRDefault="005B16DB" w:rsidP="007330F1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9" w:type="dxa"/>
            <w:shd w:val="clear" w:color="auto" w:fill="auto"/>
          </w:tcPr>
          <w:p w:rsidR="005B16DB" w:rsidRPr="00D105D1" w:rsidRDefault="005B16DB" w:rsidP="007330F1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B16DB" w:rsidRPr="00D105D1" w:rsidRDefault="005B16D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B16DB" w:rsidRPr="00D105D1" w:rsidRDefault="005B16D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B16DB" w:rsidRPr="00D105D1" w:rsidRDefault="005B16D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B16DB" w:rsidRPr="00D105D1" w:rsidTr="00D105D1">
        <w:trPr>
          <w:trHeight w:val="561"/>
        </w:trPr>
        <w:tc>
          <w:tcPr>
            <w:tcW w:w="1701" w:type="dxa"/>
            <w:shd w:val="clear" w:color="auto" w:fill="auto"/>
          </w:tcPr>
          <w:p w:rsidR="005B16DB" w:rsidRPr="00D105D1" w:rsidRDefault="005B16DB" w:rsidP="00D105D1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Рашидова А. Р.</w:t>
            </w:r>
          </w:p>
        </w:tc>
        <w:tc>
          <w:tcPr>
            <w:tcW w:w="1277" w:type="dxa"/>
            <w:shd w:val="clear" w:color="auto" w:fill="auto"/>
          </w:tcPr>
          <w:p w:rsidR="005B16DB" w:rsidRPr="00D105D1" w:rsidRDefault="005B16DB" w:rsidP="00D105D1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Заместитель</w:t>
            </w:r>
          </w:p>
          <w:p w:rsidR="005B16DB" w:rsidRPr="00D105D1" w:rsidRDefault="005B16DB" w:rsidP="00D105D1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главного</w:t>
            </w:r>
          </w:p>
          <w:p w:rsidR="005B16DB" w:rsidRPr="00D105D1" w:rsidRDefault="005B16DB" w:rsidP="00D105D1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бухгалтера</w:t>
            </w:r>
          </w:p>
        </w:tc>
        <w:tc>
          <w:tcPr>
            <w:tcW w:w="1133" w:type="dxa"/>
            <w:shd w:val="clear" w:color="auto" w:fill="auto"/>
          </w:tcPr>
          <w:p w:rsidR="005B16DB" w:rsidRPr="00D105D1" w:rsidRDefault="005B16DB" w:rsidP="00D105D1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5B16DB" w:rsidRPr="00D105D1" w:rsidRDefault="005B16DB" w:rsidP="00D105D1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дуал</w:t>
            </w:r>
            <w:r w:rsidRPr="00D105D1">
              <w:rPr>
                <w:sz w:val="22"/>
                <w:szCs w:val="22"/>
              </w:rPr>
              <w:t xml:space="preserve">ьная </w:t>
            </w:r>
            <w:r>
              <w:rPr>
                <w:sz w:val="22"/>
                <w:szCs w:val="22"/>
              </w:rPr>
              <w:t xml:space="preserve"> </w:t>
            </w:r>
            <w:r w:rsidRPr="00D105D1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B16DB" w:rsidRPr="00D105D1" w:rsidRDefault="005B16DB" w:rsidP="00D105D1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63,5</w:t>
            </w:r>
          </w:p>
        </w:tc>
        <w:tc>
          <w:tcPr>
            <w:tcW w:w="1417" w:type="dxa"/>
            <w:shd w:val="clear" w:color="auto" w:fill="auto"/>
          </w:tcPr>
          <w:p w:rsidR="005B16DB" w:rsidRPr="00D105D1" w:rsidRDefault="005B16DB" w:rsidP="00D105D1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Российская</w:t>
            </w:r>
          </w:p>
          <w:p w:rsidR="005B16DB" w:rsidRPr="00D105D1" w:rsidRDefault="005B16DB" w:rsidP="00D105D1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Федерация</w:t>
            </w:r>
          </w:p>
        </w:tc>
        <w:tc>
          <w:tcPr>
            <w:tcW w:w="992" w:type="dxa"/>
            <w:shd w:val="clear" w:color="auto" w:fill="auto"/>
          </w:tcPr>
          <w:p w:rsidR="005B16DB" w:rsidRPr="00D105D1" w:rsidRDefault="005B16DB" w:rsidP="0022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5B16DB" w:rsidRPr="00D105D1" w:rsidRDefault="005B16DB" w:rsidP="00D10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shd w:val="clear" w:color="auto" w:fill="auto"/>
          </w:tcPr>
          <w:p w:rsidR="005B16DB" w:rsidRPr="00D105D1" w:rsidRDefault="005B16DB" w:rsidP="002209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B16DB" w:rsidRPr="00D105D1" w:rsidRDefault="005B16DB" w:rsidP="00D105D1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5B16DB" w:rsidRPr="00D105D1" w:rsidRDefault="005B16DB" w:rsidP="00D105D1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655691,28</w:t>
            </w:r>
          </w:p>
        </w:tc>
        <w:tc>
          <w:tcPr>
            <w:tcW w:w="2268" w:type="dxa"/>
          </w:tcPr>
          <w:p w:rsidR="005B16DB" w:rsidRPr="00D105D1" w:rsidRDefault="005B16DB" w:rsidP="00D105D1">
            <w:pPr>
              <w:jc w:val="center"/>
              <w:rPr>
                <w:sz w:val="22"/>
                <w:szCs w:val="22"/>
              </w:rPr>
            </w:pPr>
            <w:r w:rsidRPr="00D105D1">
              <w:rPr>
                <w:sz w:val="22"/>
                <w:szCs w:val="22"/>
              </w:rPr>
              <w:t>нет</w:t>
            </w:r>
          </w:p>
        </w:tc>
      </w:tr>
    </w:tbl>
    <w:p w:rsidR="005B16DB" w:rsidRDefault="005B16DB" w:rsidP="00096F1E">
      <w:pPr>
        <w:jc w:val="both"/>
        <w:rPr>
          <w:rFonts w:eastAsiaTheme="minorHAnsi"/>
          <w:sz w:val="22"/>
          <w:szCs w:val="22"/>
        </w:rPr>
      </w:pPr>
    </w:p>
    <w:p w:rsidR="005B16DB" w:rsidRPr="00D6512F" w:rsidRDefault="005B16DB" w:rsidP="007330F1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</w:p>
    <w:p w:rsidR="005B16DB" w:rsidRPr="00436E30" w:rsidRDefault="005B16DB" w:rsidP="00D6512F">
      <w:pPr>
        <w:autoSpaceDE w:val="0"/>
        <w:autoSpaceDN w:val="0"/>
        <w:adjustRightInd w:val="0"/>
        <w:jc w:val="right"/>
        <w:rPr>
          <w:szCs w:val="24"/>
        </w:rPr>
      </w:pPr>
    </w:p>
    <w:p w:rsidR="005B16DB" w:rsidRPr="006B6278" w:rsidRDefault="005B16DB" w:rsidP="00D6512F">
      <w:pPr>
        <w:jc w:val="center"/>
        <w:rPr>
          <w:rStyle w:val="a4"/>
          <w:color w:val="333333"/>
          <w:szCs w:val="24"/>
        </w:rPr>
      </w:pPr>
      <w:r w:rsidRPr="006B6278">
        <w:rPr>
          <w:rStyle w:val="a4"/>
          <w:color w:val="333333"/>
          <w:szCs w:val="24"/>
        </w:rPr>
        <w:t xml:space="preserve">Сведения </w:t>
      </w:r>
    </w:p>
    <w:p w:rsidR="005B16DB" w:rsidRDefault="005B16DB" w:rsidP="006B6278">
      <w:pPr>
        <w:ind w:firstLine="360"/>
        <w:jc w:val="center"/>
        <w:rPr>
          <w:b/>
          <w:bCs/>
          <w:szCs w:val="24"/>
        </w:rPr>
      </w:pPr>
      <w:r w:rsidRPr="006B6278">
        <w:rPr>
          <w:b/>
          <w:bCs/>
          <w:szCs w:val="24"/>
        </w:rPr>
        <w:t xml:space="preserve">о доходах, расходах, об имуществе и обязательствах имущественного характера заместителя главного бухгалтера федерального государственного бюджетного образовательного учреждения  высшего образования «Дагестанский государственный технический университет», </w:t>
      </w:r>
    </w:p>
    <w:p w:rsidR="005B16DB" w:rsidRDefault="005B16DB" w:rsidP="006B6278">
      <w:pPr>
        <w:ind w:firstLine="360"/>
        <w:jc w:val="center"/>
        <w:rPr>
          <w:b/>
          <w:szCs w:val="24"/>
        </w:rPr>
      </w:pPr>
      <w:r w:rsidRPr="006B6278">
        <w:rPr>
          <w:b/>
          <w:szCs w:val="24"/>
        </w:rPr>
        <w:lastRenderedPageBreak/>
        <w:t>а также о доходах, расходах, об имуществе и обязательствах имущественного характера ее супруга и не</w:t>
      </w:r>
      <w:r>
        <w:rPr>
          <w:b/>
          <w:szCs w:val="24"/>
        </w:rPr>
        <w:t xml:space="preserve"> </w:t>
      </w:r>
      <w:r w:rsidRPr="006B6278">
        <w:rPr>
          <w:b/>
          <w:szCs w:val="24"/>
        </w:rPr>
        <w:t xml:space="preserve">совершеннолетних детей  </w:t>
      </w:r>
    </w:p>
    <w:p w:rsidR="005B16DB" w:rsidRPr="006B6278" w:rsidRDefault="005B16DB" w:rsidP="006B6278">
      <w:pPr>
        <w:ind w:firstLine="360"/>
        <w:jc w:val="center"/>
        <w:rPr>
          <w:b/>
          <w:szCs w:val="24"/>
        </w:rPr>
      </w:pPr>
      <w:r w:rsidRPr="006B6278">
        <w:rPr>
          <w:b/>
          <w:szCs w:val="24"/>
        </w:rPr>
        <w:t>за отчетный период с 01 января 2019 г. по 31 декабря 2019 г.</w:t>
      </w:r>
    </w:p>
    <w:p w:rsidR="005B16DB" w:rsidRDefault="005B16DB" w:rsidP="00096F1E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134"/>
        <w:gridCol w:w="1560"/>
        <w:gridCol w:w="850"/>
        <w:gridCol w:w="1418"/>
        <w:gridCol w:w="1134"/>
        <w:gridCol w:w="850"/>
        <w:gridCol w:w="1418"/>
        <w:gridCol w:w="992"/>
        <w:gridCol w:w="1276"/>
        <w:gridCol w:w="1984"/>
      </w:tblGrid>
      <w:tr w:rsidR="005B16DB" w:rsidRPr="006B6278" w:rsidTr="00E064B9">
        <w:tc>
          <w:tcPr>
            <w:tcW w:w="1701" w:type="dxa"/>
            <w:vMerge w:val="restart"/>
            <w:shd w:val="clear" w:color="auto" w:fill="auto"/>
          </w:tcPr>
          <w:p w:rsidR="005B16DB" w:rsidRPr="006B6278" w:rsidRDefault="005B16DB" w:rsidP="00D6512F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16DB" w:rsidRPr="006B6278" w:rsidRDefault="005B16DB" w:rsidP="00D6512F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5B16DB" w:rsidRPr="006B6278" w:rsidRDefault="005B16DB" w:rsidP="00D6512F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B16DB" w:rsidRPr="006B6278" w:rsidRDefault="005B16DB" w:rsidP="00D6512F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16DB" w:rsidRPr="006B6278" w:rsidRDefault="005B16DB" w:rsidP="00D6512F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Транспортные средства</w:t>
            </w:r>
          </w:p>
          <w:p w:rsidR="005B16DB" w:rsidRPr="006B6278" w:rsidRDefault="005B16DB" w:rsidP="00D6512F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B16DB" w:rsidRPr="006B6278" w:rsidRDefault="005B16DB" w:rsidP="007330F1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</w:tcPr>
          <w:p w:rsidR="005B16DB" w:rsidRPr="006B6278" w:rsidRDefault="005B16DB" w:rsidP="007330F1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16DB" w:rsidRPr="006B6278" w:rsidTr="00E064B9">
        <w:tc>
          <w:tcPr>
            <w:tcW w:w="1701" w:type="dxa"/>
            <w:vMerge/>
            <w:shd w:val="clear" w:color="auto" w:fill="auto"/>
          </w:tcPr>
          <w:p w:rsidR="005B16DB" w:rsidRPr="006B6278" w:rsidRDefault="005B16DB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16DB" w:rsidRPr="006B6278" w:rsidRDefault="005B16DB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B16DB" w:rsidRPr="006B6278" w:rsidRDefault="005B16DB" w:rsidP="00D6512F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5B16DB" w:rsidRPr="006B6278" w:rsidRDefault="005B16DB" w:rsidP="007330F1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5B16DB" w:rsidRPr="006B6278" w:rsidRDefault="005B16DB" w:rsidP="007330F1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5B16DB" w:rsidRPr="006B6278" w:rsidRDefault="005B16DB" w:rsidP="007330F1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5B16DB" w:rsidRPr="006B6278" w:rsidRDefault="005B16DB" w:rsidP="00D6512F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B16DB" w:rsidRPr="006B6278" w:rsidRDefault="005B16DB" w:rsidP="007330F1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5B16DB" w:rsidRPr="006B6278" w:rsidRDefault="005B16DB" w:rsidP="007330F1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5B16DB" w:rsidRPr="006B6278" w:rsidRDefault="005B16D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B16DB" w:rsidRPr="006B6278" w:rsidRDefault="005B16DB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5B16DB" w:rsidRPr="006B6278" w:rsidRDefault="005B16DB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B16DB" w:rsidRPr="006B6278" w:rsidTr="00E064B9">
        <w:trPr>
          <w:trHeight w:val="712"/>
        </w:trPr>
        <w:tc>
          <w:tcPr>
            <w:tcW w:w="1701" w:type="dxa"/>
            <w:vMerge w:val="restart"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Фезлиева Г.З.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16DB" w:rsidRPr="006B6278" w:rsidRDefault="005B16DB" w:rsidP="00E064B9">
            <w:pPr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Заместитель</w:t>
            </w:r>
          </w:p>
          <w:p w:rsidR="005B16DB" w:rsidRPr="006B6278" w:rsidRDefault="005B16DB" w:rsidP="00E064B9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главного</w:t>
            </w:r>
          </w:p>
          <w:p w:rsidR="005B16DB" w:rsidRPr="006B6278" w:rsidRDefault="005B16DB" w:rsidP="00E064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бухгалтера</w:t>
            </w:r>
          </w:p>
        </w:tc>
        <w:tc>
          <w:tcPr>
            <w:tcW w:w="1134" w:type="dxa"/>
            <w:shd w:val="clear" w:color="auto" w:fill="auto"/>
          </w:tcPr>
          <w:p w:rsidR="005B16DB" w:rsidRPr="006B6278" w:rsidRDefault="005B16DB" w:rsidP="00E064B9">
            <w:pPr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5B16DB" w:rsidRPr="006B6278" w:rsidRDefault="005B16DB" w:rsidP="00E064B9">
            <w:pPr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  <w:r w:rsidRPr="006B6278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5B16DB" w:rsidRPr="006B6278" w:rsidRDefault="005B16DB" w:rsidP="00F05B8D">
            <w:pPr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Pr="006B6278">
              <w:rPr>
                <w:sz w:val="22"/>
                <w:szCs w:val="22"/>
              </w:rPr>
              <w:t>,4</w:t>
            </w:r>
          </w:p>
        </w:tc>
        <w:tc>
          <w:tcPr>
            <w:tcW w:w="1418" w:type="dxa"/>
            <w:shd w:val="clear" w:color="auto" w:fill="auto"/>
          </w:tcPr>
          <w:p w:rsidR="005B16DB" w:rsidRPr="006B6278" w:rsidRDefault="005B16DB" w:rsidP="00E064B9">
            <w:pPr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Российская</w:t>
            </w:r>
          </w:p>
          <w:p w:rsidR="005B16DB" w:rsidRPr="006B6278" w:rsidRDefault="005B16DB" w:rsidP="00E064B9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Федерация</w:t>
            </w:r>
          </w:p>
          <w:p w:rsidR="005B16DB" w:rsidRPr="006B6278" w:rsidRDefault="005B16DB" w:rsidP="00E064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B16DB" w:rsidRPr="006B6278" w:rsidRDefault="005B16DB" w:rsidP="001C663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16DB" w:rsidRPr="006B6278" w:rsidRDefault="005B16DB" w:rsidP="001C663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8B1">
              <w:rPr>
                <w:sz w:val="22"/>
                <w:szCs w:val="22"/>
              </w:rPr>
              <w:t>106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16DB" w:rsidRPr="006B6278" w:rsidRDefault="005B16DB" w:rsidP="001C6639">
            <w:pPr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Российская</w:t>
            </w:r>
          </w:p>
          <w:p w:rsidR="005B16DB" w:rsidRPr="006B6278" w:rsidRDefault="005B16DB" w:rsidP="001C663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Федерация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B16DB" w:rsidRPr="006B6278" w:rsidRDefault="005B16DB" w:rsidP="00E064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578050,40</w:t>
            </w:r>
          </w:p>
        </w:tc>
        <w:tc>
          <w:tcPr>
            <w:tcW w:w="1984" w:type="dxa"/>
            <w:vMerge w:val="restart"/>
          </w:tcPr>
          <w:p w:rsidR="005B16DB" w:rsidRPr="006B6278" w:rsidRDefault="005B16DB" w:rsidP="00E064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нет</w:t>
            </w:r>
          </w:p>
        </w:tc>
      </w:tr>
      <w:tr w:rsidR="005B16DB" w:rsidRPr="006B6278" w:rsidTr="00E064B9">
        <w:trPr>
          <w:trHeight w:val="781"/>
        </w:trPr>
        <w:tc>
          <w:tcPr>
            <w:tcW w:w="1701" w:type="dxa"/>
            <w:vMerge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16DB" w:rsidRPr="006B6278" w:rsidRDefault="005B16DB" w:rsidP="00E06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5B16DB" w:rsidRPr="006B6278" w:rsidRDefault="005B16DB" w:rsidP="00E064B9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  <w:r w:rsidRPr="006B6278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5B16DB" w:rsidRPr="006B6278" w:rsidRDefault="005B16DB" w:rsidP="00F05B8D">
            <w:pPr>
              <w:widowControl w:val="0"/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48,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5B16DB" w:rsidRPr="006B6278" w:rsidRDefault="005B16DB" w:rsidP="00E064B9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Российская</w:t>
            </w:r>
          </w:p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B16DB" w:rsidRPr="006B6278" w:rsidTr="00E064B9">
        <w:trPr>
          <w:trHeight w:val="498"/>
        </w:trPr>
        <w:tc>
          <w:tcPr>
            <w:tcW w:w="1701" w:type="dxa"/>
            <w:vMerge w:val="restart"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.</w:t>
            </w:r>
          </w:p>
          <w:p w:rsidR="005B16DB" w:rsidRPr="006B6278" w:rsidRDefault="005B16DB" w:rsidP="00E064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Фезлиев Г.З.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Пенсионер</w:t>
            </w:r>
          </w:p>
        </w:tc>
        <w:tc>
          <w:tcPr>
            <w:tcW w:w="1134" w:type="dxa"/>
            <w:shd w:val="clear" w:color="auto" w:fill="auto"/>
          </w:tcPr>
          <w:p w:rsidR="005B16DB" w:rsidRPr="006B6278" w:rsidRDefault="005B16DB" w:rsidP="00E064B9">
            <w:pPr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Земельный</w:t>
            </w:r>
          </w:p>
          <w:p w:rsidR="005B16DB" w:rsidRPr="006B6278" w:rsidRDefault="005B16DB" w:rsidP="00E064B9">
            <w:pPr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5B16DB" w:rsidRPr="006B6278" w:rsidRDefault="005B16DB" w:rsidP="00E064B9">
            <w:pPr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5B16DB" w:rsidRPr="006B6278" w:rsidRDefault="005B16DB" w:rsidP="00E064B9">
            <w:pPr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450</w:t>
            </w:r>
          </w:p>
          <w:p w:rsidR="005B16DB" w:rsidRPr="006B6278" w:rsidRDefault="005B16DB" w:rsidP="00E064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B16DB" w:rsidRPr="006B6278" w:rsidRDefault="005B16DB" w:rsidP="00E064B9">
            <w:pPr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Российская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08B1">
              <w:rPr>
                <w:sz w:val="22"/>
                <w:szCs w:val="22"/>
              </w:rPr>
              <w:t>82,5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16DB" w:rsidRPr="006B6278" w:rsidRDefault="005B16DB" w:rsidP="00E064B9">
            <w:pPr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Российская</w:t>
            </w:r>
          </w:p>
          <w:p w:rsidR="005B16DB" w:rsidRPr="006B6278" w:rsidRDefault="005B16DB" w:rsidP="00E064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Федерация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B16DB" w:rsidRPr="006B6278" w:rsidRDefault="005B16DB" w:rsidP="00E064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214181,16</w:t>
            </w:r>
          </w:p>
        </w:tc>
        <w:tc>
          <w:tcPr>
            <w:tcW w:w="1984" w:type="dxa"/>
            <w:vMerge w:val="restart"/>
          </w:tcPr>
          <w:p w:rsidR="005B16DB" w:rsidRPr="006B6278" w:rsidRDefault="005B16DB" w:rsidP="00E064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Нет</w:t>
            </w:r>
          </w:p>
        </w:tc>
      </w:tr>
      <w:tr w:rsidR="005B16DB" w:rsidRPr="006B6278" w:rsidTr="00E064B9">
        <w:trPr>
          <w:trHeight w:val="506"/>
        </w:trPr>
        <w:tc>
          <w:tcPr>
            <w:tcW w:w="1701" w:type="dxa"/>
            <w:vMerge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B16DB" w:rsidRPr="006B6278" w:rsidRDefault="005B16DB" w:rsidP="00E064B9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Земельный</w:t>
            </w:r>
          </w:p>
          <w:p w:rsidR="005B16DB" w:rsidRPr="006B6278" w:rsidRDefault="005B16DB" w:rsidP="00E064B9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5B16DB" w:rsidRPr="006B6278" w:rsidRDefault="005B16DB" w:rsidP="00E064B9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  <w:r w:rsidRPr="006B6278">
              <w:rPr>
                <w:sz w:val="22"/>
                <w:szCs w:val="22"/>
              </w:rPr>
              <w:t>собственность</w:t>
            </w:r>
          </w:p>
          <w:p w:rsidR="005B16DB" w:rsidRPr="006B6278" w:rsidRDefault="005B16DB" w:rsidP="00E06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lastRenderedPageBreak/>
              <w:t>1025</w:t>
            </w:r>
          </w:p>
        </w:tc>
        <w:tc>
          <w:tcPr>
            <w:tcW w:w="1418" w:type="dxa"/>
            <w:shd w:val="clear" w:color="auto" w:fill="auto"/>
          </w:tcPr>
          <w:p w:rsidR="005B16DB" w:rsidRPr="006B6278" w:rsidRDefault="005B16DB" w:rsidP="00E064B9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Российская</w:t>
            </w:r>
          </w:p>
          <w:p w:rsidR="005B16DB" w:rsidRPr="006B6278" w:rsidRDefault="005B16DB" w:rsidP="00E064B9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16DB" w:rsidRPr="006B6278" w:rsidRDefault="005B16DB" w:rsidP="00E06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B16DB" w:rsidRPr="006B6278" w:rsidTr="00E064B9">
        <w:trPr>
          <w:trHeight w:val="746"/>
        </w:trPr>
        <w:tc>
          <w:tcPr>
            <w:tcW w:w="1701" w:type="dxa"/>
            <w:vMerge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B16DB" w:rsidRPr="006B6278" w:rsidRDefault="005B16DB" w:rsidP="00E064B9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Земельный</w:t>
            </w:r>
          </w:p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5B16DB" w:rsidRPr="006B6278" w:rsidRDefault="005B16DB" w:rsidP="00E064B9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  <w:r w:rsidRPr="006B6278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shd w:val="clear" w:color="auto" w:fill="auto"/>
          </w:tcPr>
          <w:p w:rsidR="005B16DB" w:rsidRPr="006B6278" w:rsidRDefault="005B16DB" w:rsidP="00E064B9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Федерация</w:t>
            </w:r>
          </w:p>
          <w:p w:rsidR="005B16DB" w:rsidRPr="006B6278" w:rsidRDefault="005B16DB" w:rsidP="00E064B9">
            <w:pPr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Российская</w:t>
            </w:r>
          </w:p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  <w:r w:rsidRPr="006B6278">
              <w:rPr>
                <w:sz w:val="22"/>
                <w:szCs w:val="22"/>
              </w:rPr>
              <w:t>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16DB" w:rsidRPr="006B6278" w:rsidRDefault="005B16DB" w:rsidP="00E06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5B16DB" w:rsidRPr="006B6278" w:rsidRDefault="005B16DB" w:rsidP="00E064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5B16DB" w:rsidRDefault="005B16DB" w:rsidP="00096F1E">
      <w:pPr>
        <w:jc w:val="both"/>
        <w:rPr>
          <w:rFonts w:eastAsiaTheme="minorHAnsi"/>
          <w:sz w:val="22"/>
          <w:szCs w:val="22"/>
        </w:rPr>
      </w:pPr>
    </w:p>
    <w:p w:rsidR="005B16DB" w:rsidRPr="00D6512F" w:rsidRDefault="005B16DB" w:rsidP="007330F1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B16DB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16D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15793-33A4-407E-A669-692E7D37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5B16D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2462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2020-07-10T05:52:00Z</dcterms:modified>
</cp:coreProperties>
</file>