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68" w:rsidRDefault="007F1B68" w:rsidP="007F1B68">
      <w:pPr>
        <w:jc w:val="center"/>
        <w:rPr>
          <w:b/>
        </w:rPr>
      </w:pPr>
      <w:r>
        <w:rPr>
          <w:b/>
        </w:rPr>
        <w:t>СВЕДЕНИЯ</w:t>
      </w:r>
    </w:p>
    <w:p w:rsidR="007F1B68" w:rsidRDefault="007F1B68" w:rsidP="007F1B68">
      <w:pPr>
        <w:jc w:val="center"/>
      </w:pPr>
      <w:r>
        <w:t>о доходах, расходах, об имуществе и обязательствах имущественного характера за перио</w:t>
      </w:r>
      <w:r w:rsidR="00433F32">
        <w:t>д с 01 января по 31 декабря 2019</w:t>
      </w:r>
      <w:r>
        <w:t xml:space="preserve"> года</w:t>
      </w:r>
    </w:p>
    <w:p w:rsidR="007F1B68" w:rsidRDefault="007F1B68" w:rsidP="007F1B68">
      <w:pPr>
        <w:jc w:val="center"/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276"/>
        <w:gridCol w:w="1134"/>
        <w:gridCol w:w="1134"/>
        <w:gridCol w:w="992"/>
        <w:gridCol w:w="1134"/>
        <w:gridCol w:w="993"/>
        <w:gridCol w:w="992"/>
        <w:gridCol w:w="1276"/>
        <w:gridCol w:w="1275"/>
        <w:gridCol w:w="1560"/>
      </w:tblGrid>
      <w:tr w:rsidR="00C36BAB" w:rsidTr="009A1B3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AB" w:rsidRDefault="00C36BAB" w:rsidP="00C36BAB">
            <w:pPr>
              <w:jc w:val="center"/>
            </w:pPr>
            <w:r>
              <w:t>Фамилия,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AB" w:rsidRDefault="00C36BAB" w:rsidP="00C36BAB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AB" w:rsidRDefault="00C36BAB" w:rsidP="00C36BA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AB" w:rsidRDefault="00C36BAB" w:rsidP="00C36BAB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  <w:rPr>
                <w:vertAlign w:val="superscript"/>
              </w:rPr>
            </w:pPr>
            <w:r>
              <w:t>Декларированный годовой доход</w:t>
            </w:r>
            <w:r>
              <w:rPr>
                <w:vertAlign w:val="superscript"/>
              </w:rPr>
              <w:t>1</w:t>
            </w:r>
          </w:p>
          <w:p w:rsidR="00C36BAB" w:rsidRDefault="00C36BAB" w:rsidP="00C36BAB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2</w:t>
            </w:r>
            <w:r>
              <w:t>(вид приобретенного имущества, источники)</w:t>
            </w:r>
          </w:p>
        </w:tc>
      </w:tr>
      <w:tr w:rsidR="00C36BAB" w:rsidTr="00372C5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AB" w:rsidRDefault="00C36BAB" w:rsidP="00C36BA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AB" w:rsidRDefault="00C36BAB" w:rsidP="00C36BAB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AB" w:rsidRDefault="00C36BAB" w:rsidP="00C36BAB">
            <w:pPr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AB" w:rsidRDefault="00C36BAB" w:rsidP="00C36BAB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AB" w:rsidRDefault="00C36BAB" w:rsidP="00C36BAB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</w:tr>
      <w:tr w:rsidR="00C36BAB" w:rsidRPr="00CC300E" w:rsidTr="00372C5C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  <w:p w:rsidR="00C36BAB" w:rsidRPr="0074388E" w:rsidRDefault="00C36BAB" w:rsidP="00C36BAB">
            <w:pPr>
              <w:rPr>
                <w:b/>
              </w:rPr>
            </w:pPr>
            <w:r w:rsidRPr="0074388E">
              <w:rPr>
                <w:b/>
              </w:rPr>
              <w:t>Александрова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443463,84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CC300E" w:rsidTr="00372C5C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</w:t>
            </w:r>
            <w:r w:rsidRPr="0084569E">
              <w:t xml:space="preserve"> </w:t>
            </w:r>
            <w:r>
              <w:t>долевая (3</w:t>
            </w:r>
            <w:r w:rsidRPr="0084569E">
              <w:t>/</w:t>
            </w:r>
            <w: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 xml:space="preserve">а/м ХУНДАЙ </w:t>
            </w:r>
            <w:proofErr w:type="spellStart"/>
            <w:r>
              <w:t>Солярис</w:t>
            </w:r>
            <w:proofErr w:type="spellEnd"/>
            <w: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903266,11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CC300E" w:rsidTr="00372C5C">
        <w:trPr>
          <w:trHeight w:val="2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Алещенко К.А.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517,50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CC300E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198,3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CC300E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1056,0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CC300E" w:rsidTr="00372C5C">
        <w:trPr>
          <w:trHeight w:val="2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CC300E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198,3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CC300E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1056,0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300565" w:rsidTr="00372C5C">
        <w:trPr>
          <w:trHeight w:val="6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C36BAB" w:rsidRPr="008615C2" w:rsidRDefault="00C36BAB" w:rsidP="00C36BAB">
            <w:pPr>
              <w:rPr>
                <w:b/>
              </w:rPr>
            </w:pPr>
            <w:r w:rsidRPr="008615C2">
              <w:rPr>
                <w:b/>
              </w:rPr>
              <w:t>Безъязыков В.Ю.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начальник отдела кодификации и систематизации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</w:t>
            </w:r>
            <w:r w:rsidRPr="0084569E">
              <w:t xml:space="preserve"> </w:t>
            </w:r>
            <w:r>
              <w:t>долевая (</w:t>
            </w:r>
            <w:r w:rsidRPr="0084569E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67,6</w:t>
            </w:r>
          </w:p>
          <w:p w:rsidR="00C36BAB" w:rsidRDefault="00C36BAB" w:rsidP="00C36BAB">
            <w:pPr>
              <w:jc w:val="center"/>
            </w:pPr>
          </w:p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4745B4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4745B4">
              <w:rPr>
                <w:lang w:val="en-US"/>
              </w:rPr>
              <w:t>/</w:t>
            </w:r>
            <w:r>
              <w:t>м</w:t>
            </w:r>
          </w:p>
          <w:p w:rsidR="00C36BAB" w:rsidRPr="00684095" w:rsidRDefault="00C36BAB" w:rsidP="00C36B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2B0B39">
              <w:rPr>
                <w:lang w:val="en-US"/>
              </w:rPr>
              <w:t xml:space="preserve"> </w:t>
            </w:r>
            <w:r w:rsidRPr="00867785">
              <w:rPr>
                <w:lang w:val="en-US"/>
              </w:rPr>
              <w:t>Civic</w:t>
            </w:r>
            <w:r w:rsidRPr="002B0B39">
              <w:rPr>
                <w:lang w:val="en-US"/>
              </w:rPr>
              <w:t xml:space="preserve"> </w:t>
            </w:r>
            <w:proofErr w:type="spellStart"/>
            <w:r w:rsidRPr="00867785">
              <w:rPr>
                <w:lang w:val="en-US"/>
              </w:rPr>
              <w:t>Ferio</w:t>
            </w:r>
            <w:proofErr w:type="spellEnd"/>
            <w:r w:rsidRPr="002B0B39">
              <w:rPr>
                <w:lang w:val="en-US"/>
              </w:rPr>
              <w:t xml:space="preserve">, 2003 </w:t>
            </w:r>
            <w:r>
              <w:t>г</w:t>
            </w:r>
            <w:r w:rsidRPr="002B0B39">
              <w:rPr>
                <w:lang w:val="en-US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E93532" w:rsidRDefault="00C36BAB" w:rsidP="00C36BAB">
            <w:pPr>
              <w:jc w:val="center"/>
              <w:rPr>
                <w:lang w:val="en-US"/>
              </w:rPr>
            </w:pPr>
            <w:r>
              <w:t>728720,72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124A9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300565" w:rsidTr="00372C5C">
        <w:trPr>
          <w:trHeight w:val="6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893,0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300565" w:rsidTr="00372C5C">
        <w:trPr>
          <w:trHeight w:val="6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144,1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C32EC" w:rsidRDefault="00C36BAB" w:rsidP="00C36BAB">
            <w:pPr>
              <w:rPr>
                <w:b/>
              </w:rPr>
            </w:pPr>
            <w:r w:rsidRPr="002C32EC">
              <w:rPr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</w:t>
            </w:r>
            <w:r w:rsidRPr="0084569E">
              <w:t xml:space="preserve"> </w:t>
            </w:r>
            <w:r>
              <w:t>долевая (</w:t>
            </w:r>
            <w:r w:rsidRPr="0084569E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67,6</w:t>
            </w:r>
          </w:p>
          <w:p w:rsidR="00C36BAB" w:rsidRDefault="00C36BAB" w:rsidP="00C36BAB">
            <w:pPr>
              <w:jc w:val="center"/>
            </w:pPr>
          </w:p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579126,23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C36BAB" w:rsidRPr="00572376" w:rsidRDefault="00C36BAB" w:rsidP="00C36BAB">
            <w:pPr>
              <w:rPr>
                <w:b/>
              </w:rPr>
            </w:pPr>
            <w:proofErr w:type="spellStart"/>
            <w:r w:rsidRPr="00572376">
              <w:rPr>
                <w:b/>
              </w:rPr>
              <w:t>Бердова</w:t>
            </w:r>
            <w:proofErr w:type="spellEnd"/>
            <w:r w:rsidRPr="00572376">
              <w:rPr>
                <w:b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 xml:space="preserve">НИССАН </w:t>
            </w:r>
            <w:proofErr w:type="spellStart"/>
            <w:r>
              <w:t>Санни</w:t>
            </w:r>
            <w:proofErr w:type="spellEnd"/>
            <w:r>
              <w:t>, 2001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491824,88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684095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E01150" w:rsidRDefault="00C36BAB" w:rsidP="00C36BAB">
            <w:pPr>
              <w:rPr>
                <w:b/>
              </w:rPr>
            </w:pPr>
            <w:r w:rsidRPr="00E01150">
              <w:rPr>
                <w:b/>
              </w:rPr>
              <w:t>5.</w:t>
            </w:r>
          </w:p>
          <w:p w:rsidR="00C36BAB" w:rsidRPr="00E01150" w:rsidRDefault="00C36BAB" w:rsidP="00C36BAB">
            <w:pPr>
              <w:rPr>
                <w:b/>
              </w:rPr>
            </w:pPr>
            <w:r w:rsidRPr="00E01150">
              <w:rPr>
                <w:b/>
              </w:rPr>
              <w:t>Волошенко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r w:rsidRPr="00BF10B5"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r w:rsidRPr="00BF10B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BF10B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BF10B5"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BF10B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Pr="00BF10B5" w:rsidRDefault="00C36BAB" w:rsidP="00C36BAB">
            <w:pPr>
              <w:jc w:val="center"/>
              <w:rPr>
                <w:lang w:val="en-US"/>
              </w:rPr>
            </w:pPr>
            <w:r w:rsidRPr="00BF10B5">
              <w:rPr>
                <w:lang w:val="en-US"/>
              </w:rPr>
              <w:t xml:space="preserve">DATSUN On-Do, 2017 </w:t>
            </w:r>
            <w:r w:rsidRPr="00BF10B5">
              <w:t>г</w:t>
            </w:r>
            <w:r w:rsidRPr="00BF10B5"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E93532" w:rsidRDefault="00C36BAB" w:rsidP="00C36BAB">
            <w:pPr>
              <w:jc w:val="center"/>
              <w:rPr>
                <w:lang w:val="en-US"/>
              </w:rPr>
            </w:pPr>
            <w:r w:rsidRPr="00E01150">
              <w:rPr>
                <w:lang w:val="en-US"/>
              </w:rPr>
              <w:t>470621,25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124A9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12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rPr>
                <w:b/>
              </w:rPr>
            </w:pPr>
            <w:r w:rsidRPr="00BF10B5"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BF10B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BF10B5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BF10B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Default="00C36BAB" w:rsidP="00C36BAB">
            <w:pPr>
              <w:jc w:val="center"/>
              <w:rPr>
                <w:lang w:val="en-US"/>
              </w:rPr>
            </w:pPr>
            <w:r w:rsidRPr="00BF10B5">
              <w:rPr>
                <w:lang w:val="en-US"/>
              </w:rPr>
              <w:t xml:space="preserve">DATSUN On-Do, 2017 </w:t>
            </w:r>
            <w:r w:rsidRPr="00BF10B5">
              <w:t>г</w:t>
            </w:r>
            <w:r>
              <w:rPr>
                <w:lang w:val="en-US"/>
              </w:rPr>
              <w:t>.,</w:t>
            </w:r>
          </w:p>
          <w:p w:rsidR="00C36BAB" w:rsidRPr="00E01150" w:rsidRDefault="00C36BAB" w:rsidP="00C36BAB">
            <w:pPr>
              <w:jc w:val="center"/>
            </w:pPr>
            <w:r>
              <w:t>а/м</w:t>
            </w:r>
          </w:p>
          <w:p w:rsidR="00C36BAB" w:rsidRPr="00E01150" w:rsidRDefault="00C36BAB" w:rsidP="00C36BAB">
            <w:pPr>
              <w:jc w:val="center"/>
            </w:pPr>
            <w:r w:rsidRPr="00BF10B5">
              <w:t>ВАЗ</w:t>
            </w:r>
            <w:r w:rsidRPr="00E01150">
              <w:t xml:space="preserve"> 2107,</w:t>
            </w:r>
          </w:p>
          <w:p w:rsidR="00C36BAB" w:rsidRDefault="00C36BAB" w:rsidP="00C36BAB">
            <w:pPr>
              <w:jc w:val="center"/>
            </w:pPr>
            <w:r w:rsidRPr="00E01150">
              <w:t xml:space="preserve">2002 </w:t>
            </w:r>
            <w:r w:rsidRPr="00BF10B5">
              <w:t>г</w:t>
            </w:r>
            <w:r w:rsidRPr="00E01150">
              <w:t>.</w:t>
            </w:r>
            <w:r>
              <w:t>,</w:t>
            </w:r>
          </w:p>
          <w:p w:rsidR="00C36BAB" w:rsidRPr="00E90B56" w:rsidRDefault="00C36BAB" w:rsidP="00C36BAB">
            <w:pPr>
              <w:jc w:val="center"/>
            </w:pPr>
            <w:r>
              <w:t>а</w:t>
            </w:r>
            <w:r w:rsidRPr="00E90B56">
              <w:t>/</w:t>
            </w:r>
            <w:r>
              <w:t>м</w:t>
            </w:r>
          </w:p>
          <w:p w:rsidR="00C36BAB" w:rsidRPr="00E90B56" w:rsidRDefault="00C36BAB" w:rsidP="00C36BAB">
            <w:pPr>
              <w:jc w:val="center"/>
            </w:pPr>
            <w:r w:rsidRPr="00E01150">
              <w:rPr>
                <w:lang w:val="en-US"/>
              </w:rPr>
              <w:t>Nissan</w:t>
            </w:r>
            <w:r w:rsidRPr="00E90B56">
              <w:t xml:space="preserve"> </w:t>
            </w:r>
            <w:proofErr w:type="spellStart"/>
            <w:r w:rsidRPr="00E01150">
              <w:rPr>
                <w:lang w:val="en-US"/>
              </w:rPr>
              <w:t>Aimera</w:t>
            </w:r>
            <w:proofErr w:type="spellEnd"/>
            <w:r w:rsidRPr="00E90B56">
              <w:t xml:space="preserve">, 2018 </w:t>
            </w:r>
            <w:r w:rsidRPr="00E01150">
              <w:t>г</w:t>
            </w:r>
            <w:r w:rsidRPr="00E90B56">
              <w:t>.</w:t>
            </w:r>
          </w:p>
          <w:p w:rsidR="00C36BAB" w:rsidRPr="00BF10B5" w:rsidRDefault="00C36BAB" w:rsidP="00C36BAB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E01150">
              <w:lastRenderedPageBreak/>
              <w:t>481703,07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12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BF10B5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BF10B5">
              <w:t>78,8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  <w:r w:rsidRPr="00BF10B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F10B5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C36BAB" w:rsidRPr="008615C2" w:rsidRDefault="00C36BAB" w:rsidP="00C36BAB">
            <w:pPr>
              <w:rPr>
                <w:b/>
              </w:rPr>
            </w:pPr>
            <w:r w:rsidRPr="008615C2">
              <w:rPr>
                <w:b/>
              </w:rPr>
              <w:t>Гавриличева В.С.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493695,05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6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C36BAB" w:rsidRPr="008615C2" w:rsidRDefault="00C36BAB" w:rsidP="00C36BAB">
            <w:pPr>
              <w:rPr>
                <w:b/>
              </w:rPr>
            </w:pPr>
            <w:proofErr w:type="spellStart"/>
            <w:r w:rsidRPr="008615C2">
              <w:rPr>
                <w:b/>
              </w:rPr>
              <w:t>Гнилозубова</w:t>
            </w:r>
            <w:proofErr w:type="spellEnd"/>
            <w:r w:rsidRPr="008615C2">
              <w:rPr>
                <w:b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498449,70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--</w:t>
            </w:r>
          </w:p>
        </w:tc>
      </w:tr>
      <w:tr w:rsidR="00C36BAB" w:rsidTr="00372C5C">
        <w:trPr>
          <w:trHeight w:val="11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8.</w:t>
            </w:r>
          </w:p>
          <w:p w:rsidR="00C36BAB" w:rsidRPr="008615C2" w:rsidRDefault="00C36BAB" w:rsidP="00C36BAB">
            <w:pPr>
              <w:rPr>
                <w:b/>
              </w:rPr>
            </w:pPr>
            <w:r w:rsidRPr="008615C2">
              <w:rPr>
                <w:b/>
              </w:rPr>
              <w:t>Горбунова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 xml:space="preserve">консультант отдела материально-технического обеспечения, эксплуатации и ремонта зданий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484739,63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9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004C1A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004C1A">
              <w:rPr>
                <w:lang w:val="en-US"/>
              </w:rPr>
              <w:t>/</w:t>
            </w:r>
            <w:r>
              <w:t>м</w:t>
            </w:r>
            <w:r w:rsidRPr="00004C1A">
              <w:rPr>
                <w:lang w:val="en-US"/>
              </w:rPr>
              <w:t xml:space="preserve"> </w:t>
            </w:r>
            <w:r>
              <w:rPr>
                <w:lang w:val="en-US"/>
              </w:rPr>
              <w:t>MAZDA Capella</w:t>
            </w:r>
            <w:r w:rsidRPr="00004C1A">
              <w:rPr>
                <w:lang w:val="en-US"/>
              </w:rPr>
              <w:t xml:space="preserve">, 1999 </w:t>
            </w:r>
            <w:r>
              <w:t>г</w:t>
            </w:r>
            <w:r w:rsidRPr="00004C1A"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580902,51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8615C2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684095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  <w:p w:rsidR="00C36BAB" w:rsidRPr="008615C2" w:rsidRDefault="00C36BAB" w:rsidP="00C36BAB">
            <w:pPr>
              <w:rPr>
                <w:b/>
              </w:rPr>
            </w:pPr>
            <w:r w:rsidRPr="008615C2">
              <w:rPr>
                <w:b/>
              </w:rPr>
              <w:t>Груша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(2/7)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777368" w:rsidRDefault="00C36BAB" w:rsidP="00C36BAB">
            <w:pPr>
              <w:pStyle w:val="1"/>
              <w:shd w:val="clear" w:color="auto" w:fill="FFFFFF"/>
              <w:spacing w:before="0" w:after="120" w:line="288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E01150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</w:t>
            </w:r>
          </w:p>
          <w:p w:rsidR="00C36BAB" w:rsidRPr="00244477" w:rsidRDefault="00C36BAB" w:rsidP="00C36BAB">
            <w:pPr>
              <w:pStyle w:val="1"/>
              <w:shd w:val="clear" w:color="auto" w:fill="FFFFFF"/>
              <w:spacing w:before="0" w:after="120" w:line="288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24447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SUBARU F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orester</w:t>
            </w:r>
            <w:r w:rsidRPr="0024447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, 2007 </w:t>
            </w:r>
            <w:r w:rsidRPr="00774F31"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r w:rsidRPr="0024447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084F21" w:rsidRDefault="00C36BAB" w:rsidP="00C36BAB">
            <w:pPr>
              <w:jc w:val="center"/>
            </w:pPr>
            <w:r>
              <w:t>535949,35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3773C4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8615C2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084F21" w:rsidRDefault="00C36BAB" w:rsidP="00C36BAB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MAZDA</w:t>
            </w:r>
            <w:r>
              <w:t xml:space="preserve"> 3, 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735487,96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5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55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A80763" w:rsidRDefault="00C36BAB" w:rsidP="00C36BAB">
            <w:pPr>
              <w:rPr>
                <w:b/>
              </w:rPr>
            </w:pPr>
            <w:r w:rsidRPr="00A80763">
              <w:rPr>
                <w:b/>
              </w:rPr>
              <w:t xml:space="preserve">10. </w:t>
            </w:r>
          </w:p>
          <w:p w:rsidR="00C36BAB" w:rsidRPr="00A80763" w:rsidRDefault="00C36BAB" w:rsidP="00C36BAB">
            <w:pPr>
              <w:rPr>
                <w:b/>
              </w:rPr>
            </w:pPr>
            <w:r w:rsidRPr="00A80763">
              <w:rPr>
                <w:b/>
              </w:rPr>
              <w:t>Гунько А.А.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92,4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2270,0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551362,16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E90B56">
        <w:trPr>
          <w:trHeight w:val="34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8615C2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515,00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2270,0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7B3" w:rsidRDefault="00C36BAB" w:rsidP="00C36BAB">
            <w:pPr>
              <w:jc w:val="center"/>
            </w:pPr>
            <w:r>
              <w:t xml:space="preserve">а/м </w:t>
            </w:r>
          </w:p>
          <w:p w:rsidR="00C36BAB" w:rsidRPr="00A80763" w:rsidRDefault="00C36BAB" w:rsidP="00C36BAB">
            <w:pPr>
              <w:jc w:val="center"/>
            </w:pPr>
            <w:bookmarkStart w:id="0" w:name="_GoBack"/>
            <w:bookmarkEnd w:id="0"/>
            <w:r>
              <w:t xml:space="preserve">ХОНДА </w:t>
            </w:r>
            <w:r>
              <w:rPr>
                <w:lang w:val="en-US"/>
              </w:rPr>
              <w:t>Accord</w:t>
            </w:r>
            <w:r>
              <w:t>, 2008 г.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613186,00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E90B56">
        <w:trPr>
          <w:trHeight w:val="34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92,4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11.</w:t>
            </w:r>
          </w:p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Давыдова С.К.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 xml:space="preserve">ведущий специалист </w:t>
            </w:r>
          </w:p>
          <w:p w:rsidR="00C36BAB" w:rsidRDefault="00C36BAB" w:rsidP="00C36BAB">
            <w:r>
              <w:t>3 разряда отдела материально-технического обеспечения, эксплуатации и ремонта зданий</w:t>
            </w:r>
          </w:p>
          <w:p w:rsidR="00C36BAB" w:rsidRDefault="00C36BAB" w:rsidP="00C36BA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84,5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588252,13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>гаражный бокс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>садовый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proofErr w:type="spellStart"/>
            <w:r>
              <w:t>хозблок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4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 xml:space="preserve">общая совместная с </w:t>
            </w:r>
            <w:r>
              <w:lastRenderedPageBreak/>
              <w:t>супругой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lastRenderedPageBreak/>
              <w:t>84,5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 w:rsidRPr="00877E37">
              <w:lastRenderedPageBreak/>
              <w:t>HONDA CR-V, 2008 г.</w:t>
            </w:r>
          </w:p>
          <w:p w:rsidR="00C36BAB" w:rsidRDefault="00C36BAB" w:rsidP="00C36BAB">
            <w:pPr>
              <w:jc w:val="center"/>
            </w:pPr>
          </w:p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 w:rsidRPr="00E01150">
              <w:rPr>
                <w:lang w:val="en-US"/>
              </w:rPr>
              <w:t>L</w:t>
            </w:r>
            <w:r>
              <w:rPr>
                <w:lang w:val="en-US"/>
              </w:rPr>
              <w:t>ADA</w:t>
            </w:r>
            <w:r w:rsidRPr="00E01150">
              <w:rPr>
                <w:lang w:val="en-US"/>
              </w:rPr>
              <w:t xml:space="preserve"> </w:t>
            </w:r>
            <w:proofErr w:type="spellStart"/>
            <w:r w:rsidRPr="00E01150">
              <w:rPr>
                <w:lang w:val="en-US"/>
              </w:rPr>
              <w:t>Granta</w:t>
            </w:r>
            <w:proofErr w:type="spellEnd"/>
            <w:r w:rsidRPr="00E01150">
              <w:rPr>
                <w:lang w:val="en-US"/>
              </w:rPr>
              <w:t xml:space="preserve"> </w:t>
            </w:r>
            <w:r>
              <w:t>Лада</w:t>
            </w:r>
            <w:r w:rsidRPr="00E01150">
              <w:rPr>
                <w:lang w:val="en-US"/>
              </w:rPr>
              <w:t xml:space="preserve"> 219010, </w:t>
            </w:r>
          </w:p>
          <w:p w:rsidR="00C36BAB" w:rsidRDefault="00C36BAB" w:rsidP="00C36BAB">
            <w:pPr>
              <w:jc w:val="center"/>
            </w:pPr>
            <w:r w:rsidRPr="00877E37">
              <w:t>2019 г.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lastRenderedPageBreak/>
              <w:t>393644,28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2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624,0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(215/</w:t>
            </w:r>
          </w:p>
          <w:p w:rsidR="00C36BAB" w:rsidRDefault="00C36BAB" w:rsidP="00C36BAB">
            <w:pPr>
              <w:jc w:val="center"/>
            </w:pPr>
            <w:r>
              <w:t>100000)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roofErr w:type="spellStart"/>
            <w:r>
              <w:t>хозблок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12.</w:t>
            </w:r>
          </w:p>
          <w:p w:rsidR="00C36BAB" w:rsidRPr="008615C2" w:rsidRDefault="00C36BAB" w:rsidP="00C36BAB">
            <w:pPr>
              <w:rPr>
                <w:b/>
              </w:rPr>
            </w:pPr>
            <w:r w:rsidRPr="008615C2">
              <w:rPr>
                <w:b/>
              </w:rPr>
              <w:t xml:space="preserve">Данилова </w:t>
            </w:r>
          </w:p>
          <w:p w:rsidR="00C36BAB" w:rsidRPr="008615C2" w:rsidRDefault="00C36BAB" w:rsidP="00C36BAB">
            <w:pPr>
              <w:rPr>
                <w:b/>
              </w:rPr>
            </w:pPr>
            <w:r w:rsidRPr="008615C2">
              <w:rPr>
                <w:b/>
              </w:rPr>
              <w:t>Д.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495370,50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8615C2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C36BAB" w:rsidRPr="008615C2" w:rsidRDefault="00C36BAB" w:rsidP="00C36BAB">
            <w:pPr>
              <w:rPr>
                <w:b/>
              </w:rPr>
            </w:pPr>
            <w:r>
              <w:rPr>
                <w:b/>
              </w:rPr>
              <w:t>Демина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43982" w:rsidRDefault="00C36BAB" w:rsidP="00C36BAB">
            <w:pPr>
              <w:jc w:val="center"/>
            </w:pPr>
            <w:r>
              <w:t>410683,24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13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8615C2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004C1A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004C1A">
              <w:rPr>
                <w:lang w:val="en-US"/>
              </w:rPr>
              <w:t>/</w:t>
            </w:r>
            <w:r>
              <w:t>м</w:t>
            </w:r>
            <w:r w:rsidRPr="00004C1A">
              <w:rPr>
                <w:lang w:val="en-US"/>
              </w:rPr>
              <w:t xml:space="preserve"> </w:t>
            </w:r>
            <w:r w:rsidRPr="00C45E9A">
              <w:rPr>
                <w:lang w:val="en-US"/>
              </w:rPr>
              <w:t>TOYOTA</w:t>
            </w:r>
            <w:r w:rsidRPr="00004C1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Allex</w:t>
            </w:r>
            <w:proofErr w:type="spellEnd"/>
            <w:r w:rsidRPr="00004C1A">
              <w:rPr>
                <w:lang w:val="en-US"/>
              </w:rPr>
              <w:t xml:space="preserve">, 2003 </w:t>
            </w:r>
            <w:r>
              <w:t>г</w:t>
            </w:r>
            <w:r w:rsidRPr="00004C1A">
              <w:rPr>
                <w:lang w:val="en-US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904717" w:rsidRDefault="00C36BAB" w:rsidP="00C36BAB">
            <w:pPr>
              <w:jc w:val="center"/>
            </w:pPr>
            <w:r>
              <w:t>881265,98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61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14.</w:t>
            </w:r>
          </w:p>
          <w:p w:rsidR="00C36BAB" w:rsidRPr="001C3ECC" w:rsidRDefault="00C36BAB" w:rsidP="00C36BAB">
            <w:pPr>
              <w:rPr>
                <w:b/>
              </w:rPr>
            </w:pPr>
            <w:r w:rsidRPr="001C3ECC">
              <w:rPr>
                <w:b/>
              </w:rPr>
              <w:t>Ефимова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 xml:space="preserve">заместитель начальника </w:t>
            </w:r>
            <w:r>
              <w:lastRenderedPageBreak/>
              <w:t>финансово-бухгалтерского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7700CA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653984,82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1C3ECC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 ШКОДА</w:t>
            </w:r>
          </w:p>
          <w:p w:rsidR="00C36BAB" w:rsidRDefault="00C36BAB" w:rsidP="00C36BAB">
            <w:pPr>
              <w:jc w:val="center"/>
            </w:pPr>
            <w:r>
              <w:rPr>
                <w:lang w:val="en-US"/>
              </w:rPr>
              <w:t>Octavia</w:t>
            </w:r>
            <w:r>
              <w:t>,</w:t>
            </w:r>
          </w:p>
          <w:p w:rsidR="00C36BAB" w:rsidRPr="008F2D6A" w:rsidRDefault="00C36BAB" w:rsidP="00C36BAB">
            <w:pPr>
              <w:jc w:val="center"/>
            </w:pPr>
            <w:r>
              <w:t xml:space="preserve">2012 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7F45" w:rsidRDefault="00C36BAB" w:rsidP="00C36BAB">
            <w:pPr>
              <w:jc w:val="center"/>
            </w:pPr>
            <w:r>
              <w:t>1232522,5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15.</w:t>
            </w:r>
          </w:p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Жукова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796407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(1/2)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219794,65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796407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(1/2)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16.</w:t>
            </w:r>
          </w:p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Заборовская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290898,16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17.</w:t>
            </w:r>
          </w:p>
          <w:p w:rsidR="00C36BAB" w:rsidRDefault="00C36BAB" w:rsidP="00C36BAB">
            <w:pPr>
              <w:rPr>
                <w:b/>
              </w:rPr>
            </w:pPr>
            <w:proofErr w:type="spellStart"/>
            <w:r>
              <w:rPr>
                <w:b/>
              </w:rPr>
              <w:t>Зварич</w:t>
            </w:r>
            <w:proofErr w:type="spellEnd"/>
            <w:r>
              <w:rPr>
                <w:b/>
              </w:rPr>
              <w:t xml:space="preserve"> Н.И.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совместная с родственниками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 Крайслер Конкорд,</w:t>
            </w:r>
          </w:p>
          <w:p w:rsidR="00C36BAB" w:rsidRDefault="00C36BAB" w:rsidP="00C36BAB">
            <w:pPr>
              <w:jc w:val="center"/>
            </w:pPr>
            <w:r>
              <w:t>2000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 w:rsidRPr="00B836B5">
              <w:t>542236,43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6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77,9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836B5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1C3ECC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B509FD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Pr="009A258D" w:rsidRDefault="00C36BAB" w:rsidP="00C36BAB">
            <w:pPr>
              <w:jc w:val="center"/>
              <w:rPr>
                <w:lang w:val="en-US"/>
              </w:rPr>
            </w:pPr>
            <w:r w:rsidRPr="00B509FD">
              <w:t>ДЖИП</w:t>
            </w:r>
            <w:r w:rsidRPr="009A258D">
              <w:rPr>
                <w:lang w:val="en-US"/>
              </w:rPr>
              <w:t xml:space="preserve"> </w:t>
            </w:r>
            <w:r w:rsidRPr="00B509FD">
              <w:rPr>
                <w:lang w:val="en-US"/>
              </w:rPr>
              <w:t>G</w:t>
            </w:r>
            <w:r>
              <w:rPr>
                <w:lang w:val="en-US"/>
              </w:rPr>
              <w:t>rand</w:t>
            </w:r>
            <w:r w:rsidRPr="009A258D">
              <w:rPr>
                <w:lang w:val="en-US"/>
              </w:rPr>
              <w:t xml:space="preserve"> </w:t>
            </w:r>
            <w:r w:rsidRPr="00B509FD">
              <w:rPr>
                <w:lang w:val="en-US"/>
              </w:rPr>
              <w:t>C</w:t>
            </w:r>
            <w:r>
              <w:rPr>
                <w:lang w:val="en-US"/>
              </w:rPr>
              <w:t>herokee</w:t>
            </w:r>
            <w:r w:rsidRPr="009A258D">
              <w:rPr>
                <w:lang w:val="en-US"/>
              </w:rPr>
              <w:t xml:space="preserve"> </w:t>
            </w:r>
            <w:r>
              <w:rPr>
                <w:lang w:val="en-US"/>
              </w:rPr>
              <w:t>Limited</w:t>
            </w:r>
            <w:r w:rsidRPr="009A258D">
              <w:rPr>
                <w:lang w:val="en-US"/>
              </w:rPr>
              <w:t xml:space="preserve">, 2002 </w:t>
            </w:r>
            <w:r>
              <w:t>г</w:t>
            </w:r>
            <w:r w:rsidRPr="009A258D">
              <w:rPr>
                <w:lang w:val="en-US"/>
              </w:rPr>
              <w:t>.,</w:t>
            </w:r>
          </w:p>
          <w:p w:rsidR="00C36BAB" w:rsidRPr="00004C1A" w:rsidRDefault="00C36BAB" w:rsidP="00C36BAB">
            <w:pPr>
              <w:jc w:val="center"/>
            </w:pPr>
            <w:r>
              <w:lastRenderedPageBreak/>
              <w:t>а/м</w:t>
            </w:r>
          </w:p>
          <w:p w:rsidR="00C36BAB" w:rsidRPr="00B509FD" w:rsidRDefault="00C36BAB" w:rsidP="00C36BAB">
            <w:pPr>
              <w:jc w:val="center"/>
            </w:pPr>
            <w:proofErr w:type="spellStart"/>
            <w:r>
              <w:t>Понтиак</w:t>
            </w:r>
            <w:r w:rsidRPr="00B509FD">
              <w:t>Ф</w:t>
            </w:r>
            <w:r>
              <w:t>айрберд</w:t>
            </w:r>
            <w:proofErr w:type="spellEnd"/>
            <w:r w:rsidRPr="00B509FD">
              <w:t xml:space="preserve"> 1991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 w:rsidRPr="00B836B5">
              <w:lastRenderedPageBreak/>
              <w:t>403682,29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796407"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647,0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796407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805C3F" w:rsidTr="00372C5C">
        <w:trPr>
          <w:trHeight w:val="7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18.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Каплин С.М.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 w:rsidRPr="00DF20D8">
              <w:t>СУЗУКИ</w:t>
            </w:r>
            <w:r w:rsidRPr="00E01150">
              <w:rPr>
                <w:lang w:val="en-US"/>
              </w:rPr>
              <w:t xml:space="preserve"> </w:t>
            </w:r>
            <w:r w:rsidRPr="00434212">
              <w:rPr>
                <w:lang w:val="en-US"/>
              </w:rPr>
              <w:t>G</w:t>
            </w:r>
            <w:r>
              <w:rPr>
                <w:lang w:val="en-US"/>
              </w:rPr>
              <w:t>rand</w:t>
            </w:r>
            <w:r w:rsidRPr="00E01150">
              <w:rPr>
                <w:lang w:val="en-US"/>
              </w:rPr>
              <w:t xml:space="preserve"> </w:t>
            </w:r>
            <w:proofErr w:type="spellStart"/>
            <w:r w:rsidRPr="00434212">
              <w:rPr>
                <w:lang w:val="en-US"/>
              </w:rPr>
              <w:t>V</w:t>
            </w:r>
            <w:r>
              <w:rPr>
                <w:lang w:val="en-US"/>
              </w:rPr>
              <w:t>inara</w:t>
            </w:r>
            <w:proofErr w:type="spellEnd"/>
            <w:r w:rsidRPr="00E01150">
              <w:rPr>
                <w:lang w:val="en-US"/>
              </w:rPr>
              <w:t xml:space="preserve">, 2011 </w:t>
            </w:r>
            <w:r w:rsidRPr="00DF20D8">
              <w:t>г</w:t>
            </w:r>
            <w:r w:rsidRPr="00E01150">
              <w:rPr>
                <w:lang w:val="en-US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EA19EC" w:rsidRDefault="00C36BAB" w:rsidP="00C36BAB">
            <w:pPr>
              <w:jc w:val="center"/>
            </w:pPr>
            <w:r>
              <w:t>959855,06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EA19EC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7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EA19EC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EA19EC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7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8F3E9F" w:rsidRDefault="00C36BAB" w:rsidP="00C36BAB">
            <w:pPr>
              <w:jc w:val="center"/>
            </w:pPr>
            <w:r>
              <w:t>950166,60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19.</w:t>
            </w:r>
          </w:p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Ким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>, 1998 г.,</w:t>
            </w:r>
          </w:p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 xml:space="preserve">ПОРШЕ </w:t>
            </w:r>
            <w:proofErr w:type="spellStart"/>
            <w:r>
              <w:t>Кайенн</w:t>
            </w:r>
            <w:proofErr w:type="spellEnd"/>
            <w:r>
              <w:t>, 2007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375311,19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Pr="00BA170B" w:rsidRDefault="00C36BAB" w:rsidP="00C36BAB">
            <w:pPr>
              <w:jc w:val="center"/>
            </w:pPr>
            <w:r>
              <w:t>ИНФИНИТИ</w:t>
            </w:r>
            <w:r w:rsidRPr="00BA170B">
              <w:t xml:space="preserve"> </w:t>
            </w:r>
            <w:proofErr w:type="spellStart"/>
            <w:r>
              <w:rPr>
                <w:lang w:val="en-US"/>
              </w:rPr>
              <w:t>fx</w:t>
            </w:r>
            <w:proofErr w:type="spellEnd"/>
            <w:r w:rsidRPr="00BA170B">
              <w:t xml:space="preserve"> 37, </w:t>
            </w:r>
          </w:p>
          <w:p w:rsidR="00C36BAB" w:rsidRDefault="00C36BAB" w:rsidP="00C36BAB">
            <w:pPr>
              <w:jc w:val="center"/>
            </w:pPr>
            <w:r w:rsidRPr="00BA170B">
              <w:t xml:space="preserve">2012 </w:t>
            </w:r>
            <w:r>
              <w:t>г</w:t>
            </w:r>
            <w:r w:rsidRPr="00BA170B">
              <w:t>.,</w:t>
            </w:r>
          </w:p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>
              <w:lastRenderedPageBreak/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GEELY</w:t>
            </w:r>
            <w:r w:rsidRPr="00E011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Emgrand</w:t>
            </w:r>
            <w:proofErr w:type="spellEnd"/>
            <w:r w:rsidRPr="00E01150">
              <w:rPr>
                <w:lang w:val="en-US"/>
              </w:rPr>
              <w:t xml:space="preserve">, 2014 </w:t>
            </w:r>
            <w:r>
              <w:t>г</w:t>
            </w:r>
            <w:r w:rsidRPr="00E01150">
              <w:rPr>
                <w:lang w:val="en-US"/>
              </w:rPr>
              <w:t>.,</w:t>
            </w:r>
          </w:p>
          <w:p w:rsidR="00C36BAB" w:rsidRPr="00BA170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 xml:space="preserve">ВАЗ 2106, 2003 г., </w:t>
            </w:r>
          </w:p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>ВАЗ 2106,</w:t>
            </w:r>
          </w:p>
          <w:p w:rsidR="00C36BAB" w:rsidRDefault="00C36BAB" w:rsidP="00C36BAB">
            <w:pPr>
              <w:jc w:val="center"/>
            </w:pPr>
            <w:r>
              <w:t>1989 г.</w:t>
            </w:r>
          </w:p>
          <w:p w:rsidR="00C36BAB" w:rsidRPr="002330C1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>ВАЗ 21074,</w:t>
            </w:r>
          </w:p>
          <w:p w:rsidR="00C36BAB" w:rsidRDefault="00C36BAB" w:rsidP="00C36BAB">
            <w:pPr>
              <w:jc w:val="center"/>
            </w:pPr>
            <w:r>
              <w:t>2004 г.,</w:t>
            </w:r>
          </w:p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>ВАЗ 21063,</w:t>
            </w:r>
          </w:p>
          <w:p w:rsidR="00C36BAB" w:rsidRDefault="00C36BAB" w:rsidP="00C36BAB">
            <w:pPr>
              <w:jc w:val="center"/>
            </w:pPr>
            <w:r>
              <w:t>1989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lastRenderedPageBreak/>
              <w:t>403384,51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142,5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20.</w:t>
            </w:r>
          </w:p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Клименко О.О.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819265,63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347,0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13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21.</w:t>
            </w:r>
          </w:p>
          <w:p w:rsidR="00C36BAB" w:rsidRPr="00291270" w:rsidRDefault="00C36BAB" w:rsidP="00C36BAB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Козыренко</w:t>
            </w:r>
            <w:proofErr w:type="spellEnd"/>
            <w:r w:rsidRPr="00291270">
              <w:rPr>
                <w:b/>
              </w:rPr>
              <w:t xml:space="preserve"> Е.С.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ведущий специалист 3 разряда отдела материально-</w:t>
            </w:r>
            <w:r>
              <w:lastRenderedPageBreak/>
              <w:t>технического обеспечения, эксплуатации и ремонта зданий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514496,12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1E0AC7" w:rsidRDefault="00C36BAB" w:rsidP="00C36BAB">
            <w:pPr>
              <w:jc w:val="center"/>
            </w:pPr>
            <w:r>
              <w:t xml:space="preserve">источником получения средств, за счет которого </w:t>
            </w:r>
            <w:r>
              <w:lastRenderedPageBreak/>
              <w:t>совершена сделка по приобретению квартиры, являются  ипотека и накопления за предыдущие годы</w:t>
            </w:r>
          </w:p>
        </w:tc>
      </w:tr>
      <w:tr w:rsidR="00C36BAB" w:rsidTr="00372C5C">
        <w:trPr>
          <w:trHeight w:val="13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5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Pr="002B2317" w:rsidRDefault="00C36BAB" w:rsidP="00C36BAB">
            <w:pPr>
              <w:jc w:val="center"/>
            </w:pPr>
            <w:r>
              <w:rPr>
                <w:lang w:val="en-US"/>
              </w:rPr>
              <w:t>HONDA</w:t>
            </w:r>
            <w:r>
              <w:t xml:space="preserve"> То</w:t>
            </w:r>
            <w:proofErr w:type="spellStart"/>
            <w:r>
              <w:rPr>
                <w:lang w:val="en-US"/>
              </w:rPr>
              <w:t>rn</w:t>
            </w:r>
            <w:r>
              <w:t>ео</w:t>
            </w:r>
            <w:proofErr w:type="spellEnd"/>
            <w:r>
              <w:t>, 1997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697201,80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1E0AC7" w:rsidRDefault="00C36BAB" w:rsidP="00C36BAB">
            <w:pPr>
              <w:jc w:val="center"/>
            </w:pPr>
            <w:r>
              <w:t>источником получения средств, за счет которого совершена сделка по приобретению квартиры, являются  ипотека и накопления за предыдущие годы</w:t>
            </w:r>
          </w:p>
        </w:tc>
      </w:tr>
      <w:tr w:rsidR="00C36BAB" w:rsidTr="00372C5C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</w:tr>
      <w:tr w:rsidR="00C36BAB" w:rsidTr="00372C5C">
        <w:trPr>
          <w:trHeight w:val="3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r w:rsidRPr="004D6CA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pPr>
              <w:jc w:val="center"/>
            </w:pPr>
            <w:r w:rsidRPr="004D6CA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4D6CA2" w:rsidRDefault="00C36BAB" w:rsidP="00C36BAB">
            <w:r w:rsidRPr="004D6CA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lastRenderedPageBreak/>
              <w:t>22.</w:t>
            </w:r>
          </w:p>
          <w:p w:rsidR="00C36BAB" w:rsidRPr="00291270" w:rsidRDefault="00C36BAB" w:rsidP="00C36BAB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Кребель</w:t>
            </w:r>
            <w:proofErr w:type="spellEnd"/>
            <w:r w:rsidRPr="00291270">
              <w:rPr>
                <w:b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2279271,4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источником получения средств, за счет которого совершена сделка по приобретению квартиры, являются доход, полученный от продажи квартиры и средства, переданные на безвозмездной основе близким родственником</w:t>
            </w: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23.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Кузнецова А.С.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427875" w:rsidRDefault="00C36BAB" w:rsidP="00C36BAB">
            <w:r w:rsidRPr="0042787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481587,70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24.</w:t>
            </w:r>
          </w:p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Лавриненко Ю.А.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68,3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182155,87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31,3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25.</w:t>
            </w:r>
          </w:p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Липатова Ю.Ю.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47,1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90,0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621449,37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03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90,0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60,7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 xml:space="preserve">НИССАН </w:t>
            </w:r>
          </w:p>
          <w:p w:rsidR="00C36BAB" w:rsidRDefault="00C36BAB" w:rsidP="00C36BAB">
            <w:pPr>
              <w:jc w:val="center"/>
            </w:pPr>
            <w:r>
              <w:rPr>
                <w:lang w:val="en-US"/>
              </w:rPr>
              <w:t>R</w:t>
            </w:r>
            <w:r w:rsidRPr="00F22DAD">
              <w:t>’</w:t>
            </w:r>
            <w:proofErr w:type="spellStart"/>
            <w:r>
              <w:rPr>
                <w:lang w:val="en-US"/>
              </w:rPr>
              <w:t>nessa</w:t>
            </w:r>
            <w:proofErr w:type="spellEnd"/>
            <w:r>
              <w:t xml:space="preserve">, 2000 г.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626444,95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20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90,0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97438">
            <w: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26.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Литвинова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консультант финансово-бухгалтерского отдела-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534793,53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4C2131">
            <w:r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216,75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27.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Малых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504713,00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5D4C3E">
        <w:trPr>
          <w:trHeight w:val="14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28.</w:t>
            </w:r>
          </w:p>
          <w:p w:rsidR="00C36BAB" w:rsidRPr="00291270" w:rsidRDefault="00C36BAB" w:rsidP="00C36BAB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Пахаренко</w:t>
            </w:r>
            <w:proofErr w:type="spellEnd"/>
            <w:r w:rsidRPr="00291270">
              <w:rPr>
                <w:b/>
              </w:rPr>
              <w:t xml:space="preserve"> Н.Б.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консультант отдела материально-технического обеспечения, эксплуатации и ремонта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совместная с родственниками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1900,0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930687,97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5D4C3E">
        <w:trPr>
          <w:trHeight w:val="10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9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F343D3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F343D3">
              <w:rPr>
                <w:lang w:val="en-US"/>
              </w:rPr>
              <w:t>/</w:t>
            </w:r>
            <w:r>
              <w:t>м</w:t>
            </w:r>
          </w:p>
          <w:p w:rsidR="00C36BAB" w:rsidRPr="00F343D3" w:rsidRDefault="00C36BAB" w:rsidP="00C36BAB">
            <w:pPr>
              <w:jc w:val="center"/>
              <w:rPr>
                <w:lang w:val="en-US"/>
              </w:rPr>
            </w:pPr>
            <w:r>
              <w:t>МИЦУБИСИ</w:t>
            </w:r>
            <w:r w:rsidRPr="00F343D3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Outlander 2.4</w:t>
            </w:r>
            <w:r w:rsidRPr="00F343D3">
              <w:rPr>
                <w:lang w:val="en-US"/>
              </w:rPr>
              <w:t xml:space="preserve">, </w:t>
            </w:r>
          </w:p>
          <w:p w:rsidR="00C36BAB" w:rsidRPr="00F343D3" w:rsidRDefault="00C36BAB" w:rsidP="00C36BAB">
            <w:pPr>
              <w:jc w:val="center"/>
              <w:rPr>
                <w:lang w:val="en-US"/>
              </w:rPr>
            </w:pPr>
            <w:r w:rsidRPr="00F343D3">
              <w:rPr>
                <w:lang w:val="en-US"/>
              </w:rPr>
              <w:t xml:space="preserve">2010 </w:t>
            </w:r>
            <w:r>
              <w:t>г</w:t>
            </w:r>
            <w:r w:rsidRPr="00F343D3">
              <w:rPr>
                <w:lang w:val="en-US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lastRenderedPageBreak/>
              <w:t>168750,02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415C7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9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415C7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020E0D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29.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Полякова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 w:rsidRPr="00C45E9A"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Vitz</w:t>
            </w:r>
            <w:proofErr w:type="spellEnd"/>
            <w:r>
              <w:t>,</w:t>
            </w:r>
          </w:p>
          <w:p w:rsidR="00C36BAB" w:rsidRDefault="00C36BAB" w:rsidP="00C36BAB">
            <w:pPr>
              <w:jc w:val="center"/>
            </w:pPr>
            <w:r>
              <w:t>2001 г.</w:t>
            </w:r>
          </w:p>
          <w:p w:rsidR="00C36BAB" w:rsidRPr="003707B8" w:rsidRDefault="00C36BAB" w:rsidP="00C36BAB">
            <w:pPr>
              <w:jc w:val="center"/>
            </w:pPr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520CB" w:rsidRDefault="00C36BAB" w:rsidP="00C36BAB">
            <w:pPr>
              <w:jc w:val="center"/>
            </w:pPr>
            <w:r w:rsidRPr="00BE00CB">
              <w:t>503765,05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1603,0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520CB" w:rsidRDefault="00C36BAB" w:rsidP="00C36BAB">
            <w:pPr>
              <w:jc w:val="center"/>
            </w:pPr>
            <w:r w:rsidRPr="007A0817">
              <w:t>156178,18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2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1603,0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7A0817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2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1603,0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2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1603,0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6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lastRenderedPageBreak/>
              <w:t>30.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Потанина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специалист отдела делопроизводства и обеспечения деятельности президиума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703260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443858,34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6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Латвия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6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>М4141 2106-1922466,</w:t>
            </w:r>
          </w:p>
          <w:p w:rsidR="00C36BAB" w:rsidRDefault="00C36BAB" w:rsidP="00C36BAB">
            <w:pPr>
              <w:jc w:val="center"/>
            </w:pPr>
            <w:r>
              <w:t>1992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376353,75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31.</w:t>
            </w:r>
          </w:p>
          <w:p w:rsidR="00C36BAB" w:rsidRDefault="00C36BAB" w:rsidP="00C36BAB">
            <w:pPr>
              <w:rPr>
                <w:b/>
              </w:rPr>
            </w:pPr>
            <w:proofErr w:type="spellStart"/>
            <w:r>
              <w:rPr>
                <w:b/>
              </w:rPr>
              <w:t>Резанова</w:t>
            </w:r>
            <w:proofErr w:type="spellEnd"/>
            <w:r>
              <w:rPr>
                <w:b/>
              </w:rPr>
              <w:t xml:space="preserve"> Ю.О.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331289,23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32.</w:t>
            </w:r>
          </w:p>
          <w:p w:rsidR="00C36BAB" w:rsidRPr="00291270" w:rsidRDefault="00C36BAB" w:rsidP="00C36BAB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Речута</w:t>
            </w:r>
            <w:proofErr w:type="spellEnd"/>
            <w:r w:rsidRPr="00291270">
              <w:rPr>
                <w:b/>
              </w:rPr>
              <w:t xml:space="preserve"> Я.С.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611613,78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477686,91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2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0.00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0.00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33.</w:t>
            </w:r>
          </w:p>
          <w:p w:rsidR="00C36BAB" w:rsidRPr="00291270" w:rsidRDefault="00C36BAB" w:rsidP="00C36BAB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Рошу</w:t>
            </w:r>
            <w:proofErr w:type="spellEnd"/>
            <w:r w:rsidRPr="00291270">
              <w:rPr>
                <w:b/>
              </w:rPr>
              <w:t xml:space="preserve">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498988,05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(2/5)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Pr="002B2317" w:rsidRDefault="00C36BAB" w:rsidP="00C36BAB">
            <w:pPr>
              <w:jc w:val="center"/>
            </w:pPr>
            <w:r>
              <w:t>NISSAN Примера, 2003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737796,45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34.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Самсоненко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241322,58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F343D3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F343D3">
              <w:rPr>
                <w:lang w:val="en-US"/>
              </w:rPr>
              <w:t>/</w:t>
            </w:r>
            <w:r>
              <w:t>м</w:t>
            </w:r>
          </w:p>
          <w:p w:rsidR="00C36BAB" w:rsidRPr="00F343D3" w:rsidRDefault="00C36BAB" w:rsidP="00C36BAB">
            <w:pPr>
              <w:jc w:val="center"/>
              <w:rPr>
                <w:lang w:val="en-US"/>
              </w:rPr>
            </w:pPr>
            <w:r w:rsidRPr="00C45E9A">
              <w:rPr>
                <w:lang w:val="en-US"/>
              </w:rPr>
              <w:t>TOYOTA</w:t>
            </w:r>
            <w:r w:rsidRPr="00F343D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Spasio</w:t>
            </w:r>
            <w:proofErr w:type="spellEnd"/>
            <w:r w:rsidRPr="00F343D3">
              <w:rPr>
                <w:lang w:val="en-US"/>
              </w:rPr>
              <w:t>,</w:t>
            </w:r>
          </w:p>
          <w:p w:rsidR="00C36BAB" w:rsidRPr="00F343D3" w:rsidRDefault="00C36BAB" w:rsidP="00C36BAB">
            <w:pPr>
              <w:jc w:val="center"/>
              <w:rPr>
                <w:lang w:val="en-US"/>
              </w:rPr>
            </w:pPr>
            <w:r w:rsidRPr="00F343D3">
              <w:rPr>
                <w:lang w:val="en-US"/>
              </w:rPr>
              <w:t xml:space="preserve">2003 </w:t>
            </w:r>
            <w:r>
              <w:t>г</w:t>
            </w:r>
            <w:r w:rsidRPr="00F343D3"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329802,88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35.</w:t>
            </w:r>
          </w:p>
          <w:p w:rsidR="00C36BAB" w:rsidRPr="00291270" w:rsidRDefault="00C36BAB" w:rsidP="00C36BAB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Скрипник</w:t>
            </w:r>
            <w:proofErr w:type="spellEnd"/>
            <w:r w:rsidRPr="00291270">
              <w:rPr>
                <w:b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 xml:space="preserve">начальник финансово-бухгалтерского отдела-главный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C7733C" w:rsidRDefault="00C36BAB" w:rsidP="00C36BAB">
            <w:pPr>
              <w:jc w:val="center"/>
            </w:pPr>
            <w:r>
              <w:t>938942,37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Tr="00372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B2317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9749B8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  <w:r w:rsidRPr="009749B8">
              <w:rPr>
                <w:lang w:val="en-US"/>
              </w:rPr>
              <w:t xml:space="preserve"> </w:t>
            </w:r>
          </w:p>
          <w:p w:rsidR="00C36BAB" w:rsidRPr="00372C5C" w:rsidRDefault="00C36BAB" w:rsidP="00C36B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C36BAB" w:rsidRPr="00372C5C" w:rsidRDefault="00C36BAB" w:rsidP="00C36BA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Outdack</w:t>
            </w:r>
            <w:proofErr w:type="spellEnd"/>
            <w:r w:rsidRPr="00372C5C">
              <w:rPr>
                <w:lang w:val="en-US"/>
              </w:rPr>
              <w:t xml:space="preserve">, </w:t>
            </w:r>
          </w:p>
          <w:p w:rsidR="00C36BAB" w:rsidRPr="00372C5C" w:rsidRDefault="00C36BAB" w:rsidP="00C36BAB">
            <w:pPr>
              <w:jc w:val="center"/>
              <w:rPr>
                <w:lang w:val="en-US"/>
              </w:rPr>
            </w:pPr>
            <w:r w:rsidRPr="00372C5C">
              <w:rPr>
                <w:lang w:val="en-US"/>
              </w:rPr>
              <w:t xml:space="preserve">2011 </w:t>
            </w:r>
            <w:r>
              <w:t>г</w:t>
            </w:r>
            <w:r w:rsidRPr="00372C5C">
              <w:rPr>
                <w:lang w:val="en-US"/>
              </w:rPr>
              <w:t>.,</w:t>
            </w:r>
          </w:p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Pr="000F7EB7" w:rsidRDefault="00C36BAB" w:rsidP="00C36B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  <w:p w:rsidR="00C36BAB" w:rsidRPr="000F7EB7" w:rsidRDefault="00C36BAB" w:rsidP="00C36B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Forester</w:t>
            </w:r>
            <w:r w:rsidRPr="000F7EB7">
              <w:rPr>
                <w:lang w:val="en-US"/>
              </w:rPr>
              <w:t>,</w:t>
            </w:r>
          </w:p>
          <w:p w:rsidR="00C36BAB" w:rsidRPr="000F7EB7" w:rsidRDefault="00C36BAB" w:rsidP="00C36BAB">
            <w:pPr>
              <w:jc w:val="center"/>
              <w:rPr>
                <w:lang w:val="en-US"/>
              </w:rPr>
            </w:pPr>
            <w:r w:rsidRPr="000F7EB7">
              <w:rPr>
                <w:lang w:val="en-US"/>
              </w:rPr>
              <w:t xml:space="preserve">2016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C7733C" w:rsidRDefault="00C36BAB" w:rsidP="00C36BAB">
            <w:pPr>
              <w:jc w:val="center"/>
            </w:pPr>
            <w:r>
              <w:t>1572321,9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7F1B68" w:rsidTr="00372C5C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36.</w:t>
            </w:r>
          </w:p>
          <w:p w:rsidR="00C36BAB" w:rsidRPr="000A5148" w:rsidRDefault="00C36BAB" w:rsidP="00C36BAB">
            <w:pPr>
              <w:rPr>
                <w:b/>
              </w:rPr>
            </w:pPr>
            <w:r w:rsidRPr="000A5148">
              <w:rPr>
                <w:b/>
              </w:rPr>
              <w:t>Соколова Е.С.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4E86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4E86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4E86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4E86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C7733C" w:rsidRDefault="00C36BAB" w:rsidP="00C36BAB">
            <w:pPr>
              <w:jc w:val="center"/>
            </w:pPr>
            <w:r>
              <w:t>527302,01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6C4E86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7F1B68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97438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0B39" w:rsidRDefault="00C36BAB" w:rsidP="00C36BAB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0B39" w:rsidRDefault="00C36BAB" w:rsidP="00C36BA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0B39" w:rsidRDefault="00C36BAB" w:rsidP="00C36BA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0B39" w:rsidRDefault="00C36BAB" w:rsidP="00C36BAB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2B0B39" w:rsidRDefault="00C36BAB" w:rsidP="00C36BAB">
            <w:pPr>
              <w:jc w:val="center"/>
              <w:rPr>
                <w:lang w:val="en-US"/>
              </w:rPr>
            </w:pPr>
          </w:p>
        </w:tc>
      </w:tr>
      <w:tr w:rsidR="00C36BAB" w:rsidRPr="002121D8" w:rsidTr="00372C5C">
        <w:trPr>
          <w:trHeight w:val="15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jc w:val="center"/>
            </w:pPr>
            <w:r>
              <w:t>ПЕЖО 408,</w:t>
            </w:r>
          </w:p>
          <w:p w:rsidR="00C36BAB" w:rsidRPr="00703260" w:rsidRDefault="00C36BAB" w:rsidP="00C36BAB">
            <w:pPr>
              <w:jc w:val="center"/>
            </w:pPr>
            <w: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121D8" w:rsidRDefault="00C36BAB" w:rsidP="00C36BAB">
            <w:pPr>
              <w:jc w:val="center"/>
            </w:pPr>
            <w:r>
              <w:t>645886,08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Pr="002121D8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37.</w:t>
            </w:r>
          </w:p>
          <w:p w:rsidR="00C36BAB" w:rsidRPr="000A5148" w:rsidRDefault="00C36BAB" w:rsidP="00C36BAB">
            <w:proofErr w:type="spellStart"/>
            <w:r w:rsidRPr="000A5148">
              <w:rPr>
                <w:b/>
              </w:rPr>
              <w:t>Стрючаева</w:t>
            </w:r>
            <w:proofErr w:type="spellEnd"/>
            <w:r w:rsidRPr="000A5148">
              <w:rPr>
                <w:b/>
              </w:rPr>
              <w:t xml:space="preserve"> И.А.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главный специалист отдела делопроизводства и обеспечения президиума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(1/4)</w:t>
            </w:r>
          </w:p>
          <w:p w:rsidR="00C36BAB" w:rsidRDefault="00C36BAB" w:rsidP="00C36BAB">
            <w:pPr>
              <w:jc w:val="center"/>
            </w:pPr>
            <w:r>
              <w:t>(1/16)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505534,57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0A5148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0A5148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486,0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Pr="000A5148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дачный домик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0A5148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lastRenderedPageBreak/>
              <w:t>38.</w:t>
            </w:r>
          </w:p>
          <w:p w:rsidR="00C36BAB" w:rsidRPr="000A5148" w:rsidRDefault="00C36BAB" w:rsidP="00C36BAB">
            <w:pPr>
              <w:rPr>
                <w:b/>
              </w:rPr>
            </w:pPr>
            <w:r>
              <w:rPr>
                <w:b/>
              </w:rPr>
              <w:t>Тимофеева А.А.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297876,30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both"/>
              <w:rPr>
                <w:b/>
              </w:rPr>
            </w:pPr>
            <w:r>
              <w:rPr>
                <w:b/>
              </w:rPr>
              <w:t>39.</w:t>
            </w:r>
          </w:p>
          <w:p w:rsidR="00C36BAB" w:rsidRPr="00291270" w:rsidRDefault="00C36BAB" w:rsidP="00C36BAB">
            <w:pPr>
              <w:jc w:val="both"/>
              <w:rPr>
                <w:b/>
              </w:rPr>
            </w:pPr>
            <w:r w:rsidRPr="00291270">
              <w:rPr>
                <w:b/>
              </w:rPr>
              <w:t>Федина Т.И.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ведущий специалист 3 разряда финансово-бухгалтерского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51,1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3F79AA" w:rsidRDefault="00C36BAB" w:rsidP="00C36BAB">
            <w:pPr>
              <w:jc w:val="center"/>
            </w:pPr>
            <w:r>
              <w:t>а/м</w:t>
            </w:r>
          </w:p>
          <w:p w:rsidR="00C36BAB" w:rsidRDefault="00C36BAB" w:rsidP="00C36BAB">
            <w:pPr>
              <w:shd w:val="clear" w:color="auto" w:fill="FFFFFF"/>
              <w:jc w:val="center"/>
              <w:outlineLvl w:val="0"/>
              <w:rPr>
                <w:kern w:val="36"/>
              </w:rPr>
            </w:pPr>
            <w:r w:rsidRPr="00294AAE">
              <w:rPr>
                <w:kern w:val="36"/>
              </w:rPr>
              <w:t>ХУНДАЙ G</w:t>
            </w:r>
            <w:proofErr w:type="spellStart"/>
            <w:r>
              <w:rPr>
                <w:kern w:val="36"/>
                <w:lang w:val="en-US"/>
              </w:rPr>
              <w:t>etz</w:t>
            </w:r>
            <w:proofErr w:type="spellEnd"/>
            <w:r w:rsidRPr="00294AAE">
              <w:rPr>
                <w:kern w:val="36"/>
              </w:rPr>
              <w:t>,</w:t>
            </w:r>
          </w:p>
          <w:p w:rsidR="00C36BAB" w:rsidRPr="005349A4" w:rsidRDefault="00C36BAB" w:rsidP="00C36BAB">
            <w:pPr>
              <w:shd w:val="clear" w:color="auto" w:fill="FFFFFF"/>
              <w:jc w:val="center"/>
              <w:outlineLvl w:val="0"/>
              <w:rPr>
                <w:kern w:val="36"/>
              </w:rPr>
            </w:pPr>
            <w:r w:rsidRPr="000F7EB7">
              <w:rPr>
                <w:kern w:val="36"/>
              </w:rPr>
              <w:t>2</w:t>
            </w:r>
            <w:r w:rsidRPr="00294AAE">
              <w:rPr>
                <w:kern w:val="36"/>
              </w:rPr>
              <w:t>005 г.</w:t>
            </w:r>
          </w:p>
          <w:p w:rsidR="00C36BAB" w:rsidRPr="005349A4" w:rsidRDefault="00C36BAB" w:rsidP="00C36BA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798171,30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40.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Харченко К.О.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3B1260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787824" w:rsidRDefault="00C36BAB" w:rsidP="00C36BAB">
            <w:pPr>
              <w:jc w:val="center"/>
            </w:pPr>
            <w:r>
              <w:t>783466,91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830EE1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787824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Pr="00787824" w:rsidRDefault="00C36BAB" w:rsidP="00C36BAB">
            <w:pPr>
              <w:jc w:val="center"/>
              <w:rPr>
                <w:lang w:val="en-US"/>
              </w:rPr>
            </w:pPr>
            <w:r w:rsidRPr="00C45E9A">
              <w:rPr>
                <w:lang w:val="en-US"/>
              </w:rPr>
              <w:t>TOYOTA</w:t>
            </w:r>
          </w:p>
          <w:p w:rsidR="00C36BAB" w:rsidRPr="00787824" w:rsidRDefault="00C36BAB" w:rsidP="00C36BAB">
            <w:pPr>
              <w:jc w:val="center"/>
              <w:rPr>
                <w:lang w:val="en-US"/>
              </w:rPr>
            </w:pPr>
            <w:r w:rsidRPr="00787824">
              <w:rPr>
                <w:lang w:val="en-US"/>
              </w:rPr>
              <w:t xml:space="preserve"> C</w:t>
            </w:r>
            <w:r>
              <w:rPr>
                <w:lang w:val="en-US"/>
              </w:rPr>
              <w:t>orolla</w:t>
            </w:r>
            <w:r w:rsidRPr="00787824">
              <w:rPr>
                <w:lang w:val="en-US"/>
              </w:rPr>
              <w:t xml:space="preserve"> Fielder, </w:t>
            </w:r>
          </w:p>
          <w:p w:rsidR="00C36BAB" w:rsidRPr="00787824" w:rsidRDefault="00C36BAB" w:rsidP="00C36BAB">
            <w:pPr>
              <w:jc w:val="center"/>
              <w:rPr>
                <w:lang w:val="en-US"/>
              </w:rPr>
            </w:pPr>
            <w:r w:rsidRPr="00787824">
              <w:rPr>
                <w:lang w:val="en-US"/>
              </w:rPr>
              <w:t xml:space="preserve">2001 </w:t>
            </w:r>
            <w:r w:rsidRPr="00787824">
              <w:t>г</w:t>
            </w:r>
            <w:r w:rsidRPr="00787824">
              <w:rPr>
                <w:lang w:val="en-US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331FE5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787824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B263B9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41.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Хожева Д.В.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ведущий специалист 3 разряда отдела материально-технического обеспечения, эксплуатации и ремонта зданий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а/м</w:t>
            </w:r>
          </w:p>
          <w:p w:rsidR="00C36BAB" w:rsidRPr="00076773" w:rsidRDefault="00C36BAB" w:rsidP="00C36BAB">
            <w:pPr>
              <w:jc w:val="center"/>
            </w:pPr>
            <w:r>
              <w:t>МАЗДА МР</w:t>
            </w:r>
            <w:r>
              <w:rPr>
                <w:lang w:val="en-US"/>
              </w:rPr>
              <w:t>V</w:t>
            </w:r>
            <w:r>
              <w:t>, 1996 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507764,01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326999,36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0.00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42.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Чистяков А.В.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консультант отдела кодификации и систематизации информации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SSANG</w:t>
            </w:r>
            <w:r w:rsidRPr="00E01150">
              <w:rPr>
                <w:lang w:val="en-US"/>
              </w:rPr>
              <w:t xml:space="preserve"> </w:t>
            </w:r>
            <w:r>
              <w:rPr>
                <w:lang w:val="en-US"/>
              </w:rPr>
              <w:t>YONG</w:t>
            </w:r>
            <w:r w:rsidRPr="00E01150">
              <w:rPr>
                <w:lang w:val="en-US"/>
              </w:rPr>
              <w:t>,</w:t>
            </w:r>
          </w:p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Actyon</w:t>
            </w:r>
            <w:proofErr w:type="spellEnd"/>
            <w:r w:rsidRPr="00E01150">
              <w:rPr>
                <w:lang w:val="en-US"/>
              </w:rPr>
              <w:t xml:space="preserve">, 2013 </w:t>
            </w:r>
            <w:r>
              <w:t>г</w:t>
            </w:r>
            <w:r w:rsidRPr="00E01150"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1570A0" w:rsidRDefault="00C36BAB" w:rsidP="00C36BAB">
            <w:pPr>
              <w:jc w:val="center"/>
            </w:pPr>
            <w:r>
              <w:t>595048,85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9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с</w:t>
            </w:r>
            <w:r w:rsidRPr="00291270">
              <w:rPr>
                <w:b/>
              </w:rPr>
              <w:t>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Pr="00BB1613" w:rsidRDefault="00C36BAB" w:rsidP="00C36BAB">
            <w:pPr>
              <w:jc w:val="center"/>
            </w:pPr>
            <w:r>
              <w:t>422423,38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2121D8" w:rsidTr="00372C5C">
        <w:trPr>
          <w:trHeight w:val="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1408,0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2121D8" w:rsidTr="00372C5C">
        <w:trPr>
          <w:trHeight w:val="9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2121D8" w:rsidTr="00372C5C">
        <w:trPr>
          <w:trHeight w:val="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413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43.</w:t>
            </w:r>
          </w:p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Чуркина В.О.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460334,71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2121D8" w:rsidTr="00372C5C">
        <w:trPr>
          <w:trHeight w:val="41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A77298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469789,74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83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44.</w:t>
            </w:r>
          </w:p>
          <w:p w:rsidR="00C36BAB" w:rsidRPr="00291270" w:rsidRDefault="00C36BAB" w:rsidP="00C36BAB">
            <w:pPr>
              <w:rPr>
                <w:b/>
              </w:rPr>
            </w:pPr>
            <w:r w:rsidRPr="00291270">
              <w:rPr>
                <w:b/>
              </w:rPr>
              <w:t>Шевелева А.С.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A77298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59,3</w:t>
            </w:r>
          </w:p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489460,92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83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lastRenderedPageBreak/>
              <w:t>45.</w:t>
            </w:r>
          </w:p>
          <w:p w:rsidR="00C36BAB" w:rsidRDefault="00C36BAB" w:rsidP="00C36BAB">
            <w:pPr>
              <w:rPr>
                <w:b/>
              </w:rPr>
            </w:pPr>
            <w:proofErr w:type="spellStart"/>
            <w:r>
              <w:rPr>
                <w:b/>
              </w:rPr>
              <w:t>Шенгель</w:t>
            </w:r>
            <w:proofErr w:type="spellEnd"/>
            <w:r>
              <w:rPr>
                <w:b/>
              </w:rPr>
              <w:t xml:space="preserve"> Е.А.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секретарь судебного заседания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6C2B89" w:rsidRDefault="00C36BAB" w:rsidP="00C36BAB">
            <w:pPr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>
              <w:t>а</w:t>
            </w:r>
            <w:r w:rsidRPr="00E01150">
              <w:rPr>
                <w:lang w:val="en-US"/>
              </w:rPr>
              <w:t>/</w:t>
            </w:r>
            <w:r>
              <w:t>м</w:t>
            </w:r>
          </w:p>
          <w:p w:rsidR="00C36BAB" w:rsidRPr="00E01150" w:rsidRDefault="00C36BAB" w:rsidP="00C36BAB">
            <w:pPr>
              <w:jc w:val="center"/>
              <w:rPr>
                <w:lang w:val="en-US"/>
              </w:rPr>
            </w:pPr>
            <w:r w:rsidRPr="00E01150">
              <w:rPr>
                <w:lang w:val="en-US"/>
              </w:rPr>
              <w:t xml:space="preserve">TOYOTA RACTIS, 2008 </w:t>
            </w:r>
            <w:r w:rsidRPr="00DE13FF">
              <w:t>г</w:t>
            </w:r>
            <w:r w:rsidRPr="00E01150">
              <w:rPr>
                <w:lang w:val="en-US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484900,78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69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46.</w:t>
            </w:r>
          </w:p>
          <w:p w:rsidR="00C36BAB" w:rsidRPr="00291270" w:rsidRDefault="00C36BAB" w:rsidP="00C36BAB">
            <w:pPr>
              <w:rPr>
                <w:b/>
              </w:rPr>
            </w:pPr>
            <w:proofErr w:type="spellStart"/>
            <w:r w:rsidRPr="00291270">
              <w:rPr>
                <w:b/>
              </w:rPr>
              <w:t>Шишмарева</w:t>
            </w:r>
            <w:proofErr w:type="spellEnd"/>
            <w:r w:rsidRPr="00291270">
              <w:rPr>
                <w:b/>
              </w:rPr>
              <w:t xml:space="preserve"> И.П.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ведущий консультант финансово-бухгалтерского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A77298"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435,0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дачный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806892,66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8157CF">
        <w:trPr>
          <w:trHeight w:val="6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7D0B4E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</w:p>
        </w:tc>
      </w:tr>
      <w:tr w:rsidR="00C36BAB" w:rsidRPr="002121D8" w:rsidTr="008157CF">
        <w:trPr>
          <w:trHeight w:val="69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 xml:space="preserve">47. </w:t>
            </w:r>
          </w:p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Штамп М.А.</w:t>
            </w:r>
          </w:p>
          <w:p w:rsidR="00C36BAB" w:rsidRDefault="00C36BAB" w:rsidP="00C36BAB">
            <w:pPr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специалист отдела делопроизводства и обеспечения деятельности президиума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(14/30)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392733,12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8157CF">
        <w:trPr>
          <w:trHeight w:val="69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(14/30)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1001911,4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8157CF">
        <w:trPr>
          <w:trHeight w:val="69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(1/30)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  <w:tr w:rsidR="00C36BAB" w:rsidRPr="002121D8" w:rsidTr="00372C5C">
        <w:trPr>
          <w:trHeight w:val="69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Pr="00291270" w:rsidRDefault="00C36BAB" w:rsidP="00C36BA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общая долевая (1/30)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B" w:rsidRDefault="00C36BAB" w:rsidP="00C36BAB">
            <w:pPr>
              <w:jc w:val="center"/>
            </w:pPr>
            <w:r>
              <w:t>-</w:t>
            </w:r>
          </w:p>
        </w:tc>
      </w:tr>
    </w:tbl>
    <w:p w:rsidR="009749B8" w:rsidRDefault="009749B8" w:rsidP="009749B8">
      <w:pPr>
        <w:jc w:val="both"/>
      </w:pPr>
      <w:r>
        <w:rPr>
          <w:vertAlign w:val="superscript"/>
        </w:rPr>
        <w:t>1</w:t>
      </w:r>
      <w:r>
        <w:t xml:space="preserve">   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49B8" w:rsidRDefault="009749B8" w:rsidP="009749B8">
      <w:pPr>
        <w:jc w:val="both"/>
      </w:pPr>
    </w:p>
    <w:p w:rsidR="009749B8" w:rsidRDefault="009749B8" w:rsidP="009749B8">
      <w:pPr>
        <w:jc w:val="both"/>
      </w:pPr>
      <w:proofErr w:type="gramStart"/>
      <w:r>
        <w:rPr>
          <w:vertAlign w:val="superscript"/>
        </w:rPr>
        <w:t>2</w:t>
      </w:r>
      <w:r>
        <w:t xml:space="preserve">  Сведения</w:t>
      </w:r>
      <w:proofErr w:type="gramEnd"/>
      <w:r>
        <w:t xml:space="preserve">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304A87" w:rsidRDefault="00304A87"/>
    <w:sectPr w:rsidR="00304A87" w:rsidSect="007F1B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61317"/>
    <w:multiLevelType w:val="hybridMultilevel"/>
    <w:tmpl w:val="D784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0"/>
    <w:rsid w:val="000042A9"/>
    <w:rsid w:val="00004C1A"/>
    <w:rsid w:val="000054E3"/>
    <w:rsid w:val="00020E0D"/>
    <w:rsid w:val="00020E2C"/>
    <w:rsid w:val="0002771E"/>
    <w:rsid w:val="00027B8D"/>
    <w:rsid w:val="00034273"/>
    <w:rsid w:val="00055D23"/>
    <w:rsid w:val="00076773"/>
    <w:rsid w:val="00080FCF"/>
    <w:rsid w:val="00084F21"/>
    <w:rsid w:val="000952A2"/>
    <w:rsid w:val="000A5148"/>
    <w:rsid w:val="000B6832"/>
    <w:rsid w:val="000E4FC0"/>
    <w:rsid w:val="000E5CD7"/>
    <w:rsid w:val="000E6DB2"/>
    <w:rsid w:val="000F421E"/>
    <w:rsid w:val="000F7EB7"/>
    <w:rsid w:val="00101233"/>
    <w:rsid w:val="00106E57"/>
    <w:rsid w:val="00164288"/>
    <w:rsid w:val="0017331F"/>
    <w:rsid w:val="001777B2"/>
    <w:rsid w:val="00177EB2"/>
    <w:rsid w:val="0019126E"/>
    <w:rsid w:val="0019378E"/>
    <w:rsid w:val="001A5189"/>
    <w:rsid w:val="001A73A6"/>
    <w:rsid w:val="001C3ECC"/>
    <w:rsid w:val="001E03DC"/>
    <w:rsid w:val="002057DB"/>
    <w:rsid w:val="002178FA"/>
    <w:rsid w:val="002276FC"/>
    <w:rsid w:val="00227B9A"/>
    <w:rsid w:val="002415C7"/>
    <w:rsid w:val="002415E8"/>
    <w:rsid w:val="00252821"/>
    <w:rsid w:val="00257900"/>
    <w:rsid w:val="00262718"/>
    <w:rsid w:val="002706FC"/>
    <w:rsid w:val="00291270"/>
    <w:rsid w:val="00294AAE"/>
    <w:rsid w:val="00295F64"/>
    <w:rsid w:val="00297B28"/>
    <w:rsid w:val="002A3CC1"/>
    <w:rsid w:val="002A6E6B"/>
    <w:rsid w:val="002C32EC"/>
    <w:rsid w:val="002C666E"/>
    <w:rsid w:val="002C7027"/>
    <w:rsid w:val="002D44F8"/>
    <w:rsid w:val="002F6CBC"/>
    <w:rsid w:val="003001D3"/>
    <w:rsid w:val="00300565"/>
    <w:rsid w:val="00302837"/>
    <w:rsid w:val="00304A87"/>
    <w:rsid w:val="00306BAD"/>
    <w:rsid w:val="0032086B"/>
    <w:rsid w:val="00331FE5"/>
    <w:rsid w:val="00353728"/>
    <w:rsid w:val="003566E7"/>
    <w:rsid w:val="00372C5C"/>
    <w:rsid w:val="00376DFF"/>
    <w:rsid w:val="003773C4"/>
    <w:rsid w:val="00390544"/>
    <w:rsid w:val="00397A9C"/>
    <w:rsid w:val="003A29EC"/>
    <w:rsid w:val="003A3F09"/>
    <w:rsid w:val="003B2252"/>
    <w:rsid w:val="003D0A1C"/>
    <w:rsid w:val="003F0912"/>
    <w:rsid w:val="003F4351"/>
    <w:rsid w:val="0041103F"/>
    <w:rsid w:val="00422384"/>
    <w:rsid w:val="00427875"/>
    <w:rsid w:val="00433F32"/>
    <w:rsid w:val="00440A2E"/>
    <w:rsid w:val="00445FF0"/>
    <w:rsid w:val="004526D6"/>
    <w:rsid w:val="004745B4"/>
    <w:rsid w:val="00477628"/>
    <w:rsid w:val="004951A5"/>
    <w:rsid w:val="00496C22"/>
    <w:rsid w:val="004A3DF7"/>
    <w:rsid w:val="004B043D"/>
    <w:rsid w:val="004B56E8"/>
    <w:rsid w:val="004C2131"/>
    <w:rsid w:val="004C25D9"/>
    <w:rsid w:val="004C4B39"/>
    <w:rsid w:val="004D6CA2"/>
    <w:rsid w:val="004E00DF"/>
    <w:rsid w:val="00511109"/>
    <w:rsid w:val="0051291B"/>
    <w:rsid w:val="00521C90"/>
    <w:rsid w:val="00531768"/>
    <w:rsid w:val="00552D6D"/>
    <w:rsid w:val="00554A34"/>
    <w:rsid w:val="0056711E"/>
    <w:rsid w:val="00572376"/>
    <w:rsid w:val="005819F9"/>
    <w:rsid w:val="005B114C"/>
    <w:rsid w:val="005B24D0"/>
    <w:rsid w:val="005C5F87"/>
    <w:rsid w:val="005D4C3E"/>
    <w:rsid w:val="005D7460"/>
    <w:rsid w:val="005E4B18"/>
    <w:rsid w:val="005E5D5B"/>
    <w:rsid w:val="005E6F83"/>
    <w:rsid w:val="005F12A2"/>
    <w:rsid w:val="005F522B"/>
    <w:rsid w:val="006025FC"/>
    <w:rsid w:val="006048D5"/>
    <w:rsid w:val="00606900"/>
    <w:rsid w:val="00610231"/>
    <w:rsid w:val="00655F73"/>
    <w:rsid w:val="0067529A"/>
    <w:rsid w:val="00684095"/>
    <w:rsid w:val="006A5094"/>
    <w:rsid w:val="006A69AE"/>
    <w:rsid w:val="006C4E86"/>
    <w:rsid w:val="006D310C"/>
    <w:rsid w:val="00705B35"/>
    <w:rsid w:val="0071004E"/>
    <w:rsid w:val="00712159"/>
    <w:rsid w:val="00716D28"/>
    <w:rsid w:val="0074388E"/>
    <w:rsid w:val="007700CA"/>
    <w:rsid w:val="0077143C"/>
    <w:rsid w:val="00783173"/>
    <w:rsid w:val="00795268"/>
    <w:rsid w:val="00796407"/>
    <w:rsid w:val="007969CF"/>
    <w:rsid w:val="007A0817"/>
    <w:rsid w:val="007B298A"/>
    <w:rsid w:val="007D0B4E"/>
    <w:rsid w:val="007D15E8"/>
    <w:rsid w:val="007F1B68"/>
    <w:rsid w:val="007F3D66"/>
    <w:rsid w:val="00801E85"/>
    <w:rsid w:val="00805C3F"/>
    <w:rsid w:val="008157CF"/>
    <w:rsid w:val="00827D62"/>
    <w:rsid w:val="00830EE1"/>
    <w:rsid w:val="00831843"/>
    <w:rsid w:val="008325BA"/>
    <w:rsid w:val="008421CF"/>
    <w:rsid w:val="0084512D"/>
    <w:rsid w:val="00845234"/>
    <w:rsid w:val="00846A1F"/>
    <w:rsid w:val="008615C2"/>
    <w:rsid w:val="00861B32"/>
    <w:rsid w:val="00862102"/>
    <w:rsid w:val="00865443"/>
    <w:rsid w:val="00877AD9"/>
    <w:rsid w:val="008F063C"/>
    <w:rsid w:val="009164F4"/>
    <w:rsid w:val="00943EA2"/>
    <w:rsid w:val="00947BD0"/>
    <w:rsid w:val="00960739"/>
    <w:rsid w:val="009648AC"/>
    <w:rsid w:val="00964D40"/>
    <w:rsid w:val="009749B8"/>
    <w:rsid w:val="00995510"/>
    <w:rsid w:val="009A1B3D"/>
    <w:rsid w:val="009D64A0"/>
    <w:rsid w:val="009F4665"/>
    <w:rsid w:val="009F4F5A"/>
    <w:rsid w:val="00A11364"/>
    <w:rsid w:val="00A276E4"/>
    <w:rsid w:val="00A3743A"/>
    <w:rsid w:val="00A447B3"/>
    <w:rsid w:val="00A61E9A"/>
    <w:rsid w:val="00A62E6B"/>
    <w:rsid w:val="00A7392D"/>
    <w:rsid w:val="00A77298"/>
    <w:rsid w:val="00A80763"/>
    <w:rsid w:val="00A8239F"/>
    <w:rsid w:val="00AB1B1B"/>
    <w:rsid w:val="00AB5A00"/>
    <w:rsid w:val="00AE6356"/>
    <w:rsid w:val="00AF18AF"/>
    <w:rsid w:val="00B05063"/>
    <w:rsid w:val="00B1055A"/>
    <w:rsid w:val="00B124A9"/>
    <w:rsid w:val="00B14AA3"/>
    <w:rsid w:val="00B16764"/>
    <w:rsid w:val="00B2312D"/>
    <w:rsid w:val="00B263B9"/>
    <w:rsid w:val="00B3030E"/>
    <w:rsid w:val="00B47646"/>
    <w:rsid w:val="00B67773"/>
    <w:rsid w:val="00B75902"/>
    <w:rsid w:val="00B81844"/>
    <w:rsid w:val="00B84A0C"/>
    <w:rsid w:val="00B9158D"/>
    <w:rsid w:val="00BA170B"/>
    <w:rsid w:val="00BC3F55"/>
    <w:rsid w:val="00BE00CB"/>
    <w:rsid w:val="00BF10B5"/>
    <w:rsid w:val="00C16B17"/>
    <w:rsid w:val="00C230B3"/>
    <w:rsid w:val="00C27158"/>
    <w:rsid w:val="00C36BAB"/>
    <w:rsid w:val="00C47995"/>
    <w:rsid w:val="00C60966"/>
    <w:rsid w:val="00C64E98"/>
    <w:rsid w:val="00C70E28"/>
    <w:rsid w:val="00C97438"/>
    <w:rsid w:val="00C97BE8"/>
    <w:rsid w:val="00CA6A9D"/>
    <w:rsid w:val="00CC58DE"/>
    <w:rsid w:val="00CD13EF"/>
    <w:rsid w:val="00CE1AE2"/>
    <w:rsid w:val="00D000A9"/>
    <w:rsid w:val="00D069CD"/>
    <w:rsid w:val="00D21E92"/>
    <w:rsid w:val="00D2413E"/>
    <w:rsid w:val="00D30370"/>
    <w:rsid w:val="00D349DD"/>
    <w:rsid w:val="00D519AB"/>
    <w:rsid w:val="00D70AE0"/>
    <w:rsid w:val="00D74B63"/>
    <w:rsid w:val="00D75336"/>
    <w:rsid w:val="00D80E68"/>
    <w:rsid w:val="00D828FB"/>
    <w:rsid w:val="00DA1F5C"/>
    <w:rsid w:val="00DC2655"/>
    <w:rsid w:val="00DD5C24"/>
    <w:rsid w:val="00DF204F"/>
    <w:rsid w:val="00E01150"/>
    <w:rsid w:val="00E14717"/>
    <w:rsid w:val="00E321F5"/>
    <w:rsid w:val="00E32564"/>
    <w:rsid w:val="00E4370E"/>
    <w:rsid w:val="00E44853"/>
    <w:rsid w:val="00E604D0"/>
    <w:rsid w:val="00E62C15"/>
    <w:rsid w:val="00E71990"/>
    <w:rsid w:val="00E90B56"/>
    <w:rsid w:val="00E93532"/>
    <w:rsid w:val="00EA19EC"/>
    <w:rsid w:val="00EA2477"/>
    <w:rsid w:val="00EB407D"/>
    <w:rsid w:val="00EB5B7D"/>
    <w:rsid w:val="00EB5F00"/>
    <w:rsid w:val="00EC79CD"/>
    <w:rsid w:val="00ED40F1"/>
    <w:rsid w:val="00ED5AB4"/>
    <w:rsid w:val="00EF21F9"/>
    <w:rsid w:val="00EF3FE5"/>
    <w:rsid w:val="00F0064B"/>
    <w:rsid w:val="00F10A53"/>
    <w:rsid w:val="00F1168D"/>
    <w:rsid w:val="00F228B7"/>
    <w:rsid w:val="00F267E1"/>
    <w:rsid w:val="00F343D3"/>
    <w:rsid w:val="00F37BE0"/>
    <w:rsid w:val="00F510EB"/>
    <w:rsid w:val="00F540D2"/>
    <w:rsid w:val="00F622E5"/>
    <w:rsid w:val="00F67464"/>
    <w:rsid w:val="00F75C48"/>
    <w:rsid w:val="00F9377A"/>
    <w:rsid w:val="00FA6DA6"/>
    <w:rsid w:val="00FC5EB8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A0F16-B01A-42E4-AA13-7B6151EF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7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8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57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18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Елена Константиновна</dc:creator>
  <cp:keywords/>
  <dc:description/>
  <cp:lastModifiedBy>Давыдова Елена Константиновна</cp:lastModifiedBy>
  <cp:revision>163</cp:revision>
  <cp:lastPrinted>2019-05-16T09:14:00Z</cp:lastPrinted>
  <dcterms:created xsi:type="dcterms:W3CDTF">2019-01-29T03:32:00Z</dcterms:created>
  <dcterms:modified xsi:type="dcterms:W3CDTF">2020-07-06T05:42:00Z</dcterms:modified>
</cp:coreProperties>
</file>