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BA" w:rsidRDefault="004037BA" w:rsidP="006C26D5">
      <w:pPr>
        <w:rPr>
          <w:sz w:val="22"/>
          <w:szCs w:val="22"/>
        </w:rPr>
      </w:pPr>
    </w:p>
    <w:p w:rsidR="004037BA" w:rsidRDefault="004037BA" w:rsidP="00A806B6">
      <w:pPr>
        <w:jc w:val="center"/>
        <w:rPr>
          <w:b/>
          <w:sz w:val="22"/>
          <w:szCs w:val="22"/>
        </w:rPr>
      </w:pPr>
      <w:r w:rsidRPr="00CD2A80">
        <w:rPr>
          <w:b/>
          <w:sz w:val="22"/>
          <w:szCs w:val="22"/>
        </w:rPr>
        <w:t xml:space="preserve">Сведения о доходах, </w:t>
      </w:r>
      <w:r>
        <w:rPr>
          <w:b/>
          <w:sz w:val="22"/>
          <w:szCs w:val="22"/>
        </w:rPr>
        <w:t xml:space="preserve">расходах, </w:t>
      </w:r>
      <w:r w:rsidRPr="00CD2A80">
        <w:rPr>
          <w:b/>
          <w:sz w:val="22"/>
          <w:szCs w:val="22"/>
        </w:rPr>
        <w:t xml:space="preserve">об имуществе и обязательствах имущественного характера </w:t>
      </w:r>
    </w:p>
    <w:p w:rsidR="004037BA" w:rsidRDefault="004037BA" w:rsidP="00A806B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директора МБУ «Каракашлинский краеведческий музей им. Шарафиевой С.Ш.»</w:t>
      </w:r>
    </w:p>
    <w:p w:rsidR="004037BA" w:rsidRDefault="004037BA" w:rsidP="00A806B6">
      <w:pPr>
        <w:jc w:val="center"/>
        <w:rPr>
          <w:sz w:val="22"/>
          <w:szCs w:val="22"/>
        </w:rPr>
      </w:pPr>
      <w:r w:rsidRPr="00CD2A80">
        <w:rPr>
          <w:sz w:val="22"/>
          <w:szCs w:val="22"/>
        </w:rPr>
        <w:t>за отчетный финансовый год с 1 января 201</w:t>
      </w:r>
      <w:r>
        <w:rPr>
          <w:sz w:val="22"/>
          <w:szCs w:val="22"/>
        </w:rPr>
        <w:t>9</w:t>
      </w:r>
      <w:r w:rsidRPr="00CD2A80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 xml:space="preserve">9 </w:t>
      </w:r>
      <w:r w:rsidRPr="00CD2A80">
        <w:rPr>
          <w:sz w:val="22"/>
          <w:szCs w:val="22"/>
        </w:rPr>
        <w:t>года</w:t>
      </w:r>
    </w:p>
    <w:p w:rsidR="004037BA" w:rsidRPr="00CD2A80" w:rsidRDefault="004037BA" w:rsidP="00A806B6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771"/>
        <w:gridCol w:w="2009"/>
        <w:gridCol w:w="1110"/>
        <w:gridCol w:w="1590"/>
        <w:gridCol w:w="1528"/>
        <w:gridCol w:w="1712"/>
        <w:gridCol w:w="1080"/>
        <w:gridCol w:w="1800"/>
      </w:tblGrid>
      <w:tr w:rsidR="004037BA" w:rsidRPr="00CD2A80" w:rsidTr="00A806B6">
        <w:trPr>
          <w:trHeight w:val="420"/>
        </w:trPr>
        <w:tc>
          <w:tcPr>
            <w:tcW w:w="2448" w:type="dxa"/>
            <w:vMerge w:val="restart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shd w:val="clear" w:color="auto" w:fill="auto"/>
          </w:tcPr>
          <w:p w:rsidR="004037BA" w:rsidRPr="00CD2A80" w:rsidRDefault="004037BA" w:rsidP="009335C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CD2A80">
              <w:rPr>
                <w:sz w:val="22"/>
                <w:szCs w:val="22"/>
              </w:rPr>
              <w:t xml:space="preserve"> г.(руб.)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37BA" w:rsidRPr="00CD2A80" w:rsidTr="00A806B6">
        <w:trPr>
          <w:trHeight w:val="405"/>
        </w:trPr>
        <w:tc>
          <w:tcPr>
            <w:tcW w:w="2448" w:type="dxa"/>
            <w:vMerge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0" w:type="dxa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8" w:type="dxa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12" w:type="dxa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</w:t>
            </w:r>
          </w:p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</w:tr>
      <w:tr w:rsidR="004037BA" w:rsidRPr="00CD2A80" w:rsidTr="00A806B6">
        <w:trPr>
          <w:trHeight w:val="828"/>
        </w:trPr>
        <w:tc>
          <w:tcPr>
            <w:tcW w:w="2448" w:type="dxa"/>
            <w:shd w:val="clear" w:color="auto" w:fill="auto"/>
          </w:tcPr>
          <w:p w:rsidR="004037BA" w:rsidRDefault="004037BA" w:rsidP="00933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Хамидуллина Динара Рифовна</w:t>
            </w:r>
          </w:p>
        </w:tc>
        <w:tc>
          <w:tcPr>
            <w:tcW w:w="1771" w:type="dxa"/>
            <w:shd w:val="clear" w:color="auto" w:fill="auto"/>
          </w:tcPr>
          <w:p w:rsidR="004037BA" w:rsidRDefault="004037BA" w:rsidP="00A806B6">
            <w:pPr>
              <w:jc w:val="center"/>
              <w:rPr>
                <w:sz w:val="22"/>
                <w:szCs w:val="22"/>
              </w:rPr>
            </w:pPr>
            <w:r w:rsidRPr="009335CC">
              <w:rPr>
                <w:sz w:val="22"/>
                <w:szCs w:val="22"/>
              </w:rPr>
              <w:t>256297,19</w:t>
            </w:r>
          </w:p>
        </w:tc>
        <w:tc>
          <w:tcPr>
            <w:tcW w:w="2009" w:type="dxa"/>
            <w:shd w:val="clear" w:color="auto" w:fill="auto"/>
          </w:tcPr>
          <w:p w:rsidR="004037BA" w:rsidRDefault="004037BA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участок (1/4 долевая) </w:t>
            </w:r>
          </w:p>
          <w:p w:rsidR="004037BA" w:rsidRDefault="004037BA" w:rsidP="00A806B6">
            <w:pPr>
              <w:jc w:val="center"/>
              <w:rPr>
                <w:sz w:val="22"/>
                <w:szCs w:val="22"/>
              </w:rPr>
            </w:pPr>
          </w:p>
          <w:p w:rsidR="004037BA" w:rsidRDefault="004037BA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Двухэтажный жилой дом (1/4 долевая)</w:t>
            </w:r>
          </w:p>
        </w:tc>
        <w:tc>
          <w:tcPr>
            <w:tcW w:w="1110" w:type="dxa"/>
            <w:shd w:val="clear" w:color="auto" w:fill="auto"/>
          </w:tcPr>
          <w:p w:rsidR="004037BA" w:rsidRDefault="004037BA" w:rsidP="00A80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38,8</w:t>
            </w:r>
          </w:p>
          <w:p w:rsidR="004037BA" w:rsidRDefault="004037BA" w:rsidP="00A806B6">
            <w:pPr>
              <w:rPr>
                <w:sz w:val="22"/>
                <w:szCs w:val="22"/>
              </w:rPr>
            </w:pPr>
          </w:p>
          <w:p w:rsidR="004037BA" w:rsidRDefault="004037BA" w:rsidP="00A806B6">
            <w:pPr>
              <w:rPr>
                <w:sz w:val="22"/>
                <w:szCs w:val="22"/>
              </w:rPr>
            </w:pPr>
          </w:p>
          <w:p w:rsidR="004037BA" w:rsidRDefault="004037BA" w:rsidP="00A806B6">
            <w:pPr>
              <w:rPr>
                <w:sz w:val="22"/>
                <w:szCs w:val="22"/>
              </w:rPr>
            </w:pPr>
          </w:p>
          <w:p w:rsidR="004037BA" w:rsidRDefault="004037BA" w:rsidP="00A80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590" w:type="dxa"/>
            <w:shd w:val="clear" w:color="auto" w:fill="auto"/>
          </w:tcPr>
          <w:p w:rsidR="004037BA" w:rsidRDefault="004037BA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37BA" w:rsidRDefault="004037BA" w:rsidP="00A806B6">
            <w:pPr>
              <w:jc w:val="center"/>
              <w:rPr>
                <w:sz w:val="22"/>
                <w:szCs w:val="22"/>
              </w:rPr>
            </w:pPr>
          </w:p>
          <w:p w:rsidR="004037BA" w:rsidRDefault="004037BA" w:rsidP="00A806B6">
            <w:pPr>
              <w:jc w:val="center"/>
              <w:rPr>
                <w:sz w:val="22"/>
                <w:szCs w:val="22"/>
              </w:rPr>
            </w:pPr>
          </w:p>
          <w:p w:rsidR="004037BA" w:rsidRDefault="004037BA" w:rsidP="00A806B6">
            <w:pPr>
              <w:jc w:val="center"/>
              <w:rPr>
                <w:sz w:val="22"/>
                <w:szCs w:val="22"/>
              </w:rPr>
            </w:pPr>
          </w:p>
          <w:p w:rsidR="004037BA" w:rsidRDefault="004037BA" w:rsidP="0040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РФ</w:t>
            </w:r>
          </w:p>
        </w:tc>
        <w:tc>
          <w:tcPr>
            <w:tcW w:w="1528" w:type="dxa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</w:p>
        </w:tc>
      </w:tr>
      <w:tr w:rsidR="004037BA" w:rsidRPr="00CD2A80" w:rsidTr="00A806B6">
        <w:trPr>
          <w:trHeight w:val="1053"/>
        </w:trPr>
        <w:tc>
          <w:tcPr>
            <w:tcW w:w="2448" w:type="dxa"/>
            <w:shd w:val="clear" w:color="auto" w:fill="auto"/>
          </w:tcPr>
          <w:p w:rsidR="004037BA" w:rsidRDefault="004037BA" w:rsidP="00933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1" w:type="dxa"/>
            <w:shd w:val="clear" w:color="auto" w:fill="auto"/>
          </w:tcPr>
          <w:p w:rsidR="004037BA" w:rsidRDefault="004037BA" w:rsidP="00933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09" w:type="dxa"/>
            <w:shd w:val="clear" w:color="auto" w:fill="auto"/>
          </w:tcPr>
          <w:p w:rsidR="004037BA" w:rsidRDefault="004037BA" w:rsidP="00933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4037BA" w:rsidRDefault="004037BA" w:rsidP="00933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4037BA" w:rsidRDefault="004037BA" w:rsidP="00933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  <w:shd w:val="clear" w:color="auto" w:fill="auto"/>
          </w:tcPr>
          <w:p w:rsidR="004037BA" w:rsidRPr="00CD2A80" w:rsidRDefault="004037BA" w:rsidP="00933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4037BA" w:rsidRDefault="004037BA" w:rsidP="00933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proofErr w:type="gramStart"/>
            <w:r>
              <w:rPr>
                <w:sz w:val="22"/>
                <w:szCs w:val="22"/>
              </w:rPr>
              <w:t>участок(</w:t>
            </w:r>
            <w:proofErr w:type="gramEnd"/>
            <w:r>
              <w:rPr>
                <w:sz w:val="22"/>
                <w:szCs w:val="22"/>
              </w:rPr>
              <w:t>1/4 долевая)</w:t>
            </w:r>
          </w:p>
          <w:p w:rsidR="004037BA" w:rsidRDefault="004037BA" w:rsidP="009335CC">
            <w:pPr>
              <w:jc w:val="center"/>
              <w:rPr>
                <w:sz w:val="22"/>
                <w:szCs w:val="22"/>
              </w:rPr>
            </w:pPr>
          </w:p>
          <w:p w:rsidR="004037BA" w:rsidRPr="00CD2A80" w:rsidRDefault="004037BA" w:rsidP="00933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Двухэтажный жилой дом(1/4 долевая)</w:t>
            </w:r>
          </w:p>
        </w:tc>
        <w:tc>
          <w:tcPr>
            <w:tcW w:w="1080" w:type="dxa"/>
            <w:shd w:val="clear" w:color="auto" w:fill="auto"/>
          </w:tcPr>
          <w:p w:rsidR="004037BA" w:rsidRDefault="004037BA" w:rsidP="009335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38,8</w:t>
            </w:r>
          </w:p>
          <w:p w:rsidR="004037BA" w:rsidRDefault="004037BA" w:rsidP="009335CC">
            <w:pPr>
              <w:rPr>
                <w:sz w:val="22"/>
                <w:szCs w:val="22"/>
              </w:rPr>
            </w:pPr>
          </w:p>
          <w:p w:rsidR="004037BA" w:rsidRDefault="004037BA" w:rsidP="009335CC">
            <w:pPr>
              <w:rPr>
                <w:sz w:val="22"/>
                <w:szCs w:val="22"/>
              </w:rPr>
            </w:pPr>
          </w:p>
          <w:p w:rsidR="004037BA" w:rsidRDefault="004037BA" w:rsidP="009335CC">
            <w:pPr>
              <w:rPr>
                <w:sz w:val="22"/>
                <w:szCs w:val="22"/>
              </w:rPr>
            </w:pPr>
          </w:p>
          <w:p w:rsidR="004037BA" w:rsidRDefault="004037BA" w:rsidP="00933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800" w:type="dxa"/>
            <w:shd w:val="clear" w:color="auto" w:fill="auto"/>
          </w:tcPr>
          <w:p w:rsidR="004037BA" w:rsidRDefault="004037BA" w:rsidP="00933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37BA" w:rsidRDefault="004037BA" w:rsidP="009335CC">
            <w:pPr>
              <w:jc w:val="center"/>
              <w:rPr>
                <w:sz w:val="22"/>
                <w:szCs w:val="22"/>
              </w:rPr>
            </w:pPr>
          </w:p>
          <w:p w:rsidR="004037BA" w:rsidRDefault="004037BA" w:rsidP="009335CC">
            <w:pPr>
              <w:jc w:val="center"/>
              <w:rPr>
                <w:sz w:val="22"/>
                <w:szCs w:val="22"/>
              </w:rPr>
            </w:pPr>
          </w:p>
          <w:p w:rsidR="004037BA" w:rsidRDefault="004037BA" w:rsidP="009335CC">
            <w:pPr>
              <w:jc w:val="center"/>
              <w:rPr>
                <w:sz w:val="22"/>
                <w:szCs w:val="22"/>
              </w:rPr>
            </w:pPr>
          </w:p>
          <w:p w:rsidR="004037BA" w:rsidRDefault="004037BA" w:rsidP="00933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4037BA" w:rsidRDefault="004037BA" w:rsidP="00634787">
      <w:pPr>
        <w:jc w:val="center"/>
        <w:rPr>
          <w:b/>
          <w:sz w:val="22"/>
          <w:szCs w:val="22"/>
        </w:rPr>
      </w:pPr>
    </w:p>
    <w:p w:rsidR="004037BA" w:rsidRDefault="004037BA" w:rsidP="00634787">
      <w:pPr>
        <w:jc w:val="center"/>
        <w:rPr>
          <w:b/>
          <w:sz w:val="22"/>
          <w:szCs w:val="22"/>
        </w:rPr>
      </w:pPr>
    </w:p>
    <w:p w:rsidR="004037BA" w:rsidRDefault="004037BA" w:rsidP="00634787">
      <w:pPr>
        <w:jc w:val="center"/>
        <w:rPr>
          <w:b/>
          <w:sz w:val="22"/>
          <w:szCs w:val="22"/>
        </w:rPr>
      </w:pPr>
      <w:r w:rsidRPr="00CD2A80">
        <w:rPr>
          <w:b/>
          <w:sz w:val="22"/>
          <w:szCs w:val="22"/>
        </w:rPr>
        <w:lastRenderedPageBreak/>
        <w:t xml:space="preserve">Сведения о доходах, </w:t>
      </w:r>
      <w:r>
        <w:rPr>
          <w:b/>
          <w:sz w:val="22"/>
          <w:szCs w:val="22"/>
        </w:rPr>
        <w:t xml:space="preserve">расходах, </w:t>
      </w:r>
      <w:r w:rsidRPr="00CD2A80">
        <w:rPr>
          <w:b/>
          <w:sz w:val="22"/>
          <w:szCs w:val="22"/>
        </w:rPr>
        <w:t xml:space="preserve">об имуществе и обязательствах имущественного характера </w:t>
      </w:r>
      <w:r>
        <w:rPr>
          <w:b/>
          <w:sz w:val="22"/>
          <w:szCs w:val="22"/>
        </w:rPr>
        <w:t>директора МБУ «РДК»</w:t>
      </w:r>
    </w:p>
    <w:p w:rsidR="004037BA" w:rsidRDefault="004037BA" w:rsidP="00634787">
      <w:pPr>
        <w:jc w:val="center"/>
        <w:rPr>
          <w:sz w:val="22"/>
          <w:szCs w:val="22"/>
        </w:rPr>
      </w:pPr>
      <w:r w:rsidRPr="00CD2A80">
        <w:rPr>
          <w:sz w:val="22"/>
          <w:szCs w:val="22"/>
        </w:rPr>
        <w:t>за отчетный финансовый год с 1 января 201</w:t>
      </w:r>
      <w:r>
        <w:rPr>
          <w:sz w:val="22"/>
          <w:szCs w:val="22"/>
        </w:rPr>
        <w:t xml:space="preserve">9 </w:t>
      </w:r>
      <w:r w:rsidRPr="00CD2A80">
        <w:rPr>
          <w:sz w:val="22"/>
          <w:szCs w:val="22"/>
        </w:rPr>
        <w:t>года по 31 декабря 201</w:t>
      </w:r>
      <w:r>
        <w:rPr>
          <w:sz w:val="22"/>
          <w:szCs w:val="22"/>
        </w:rPr>
        <w:t xml:space="preserve">9 </w:t>
      </w:r>
      <w:r w:rsidRPr="00CD2A80">
        <w:rPr>
          <w:sz w:val="22"/>
          <w:szCs w:val="22"/>
        </w:rPr>
        <w:t>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771"/>
        <w:gridCol w:w="2009"/>
        <w:gridCol w:w="1110"/>
        <w:gridCol w:w="1590"/>
        <w:gridCol w:w="1528"/>
        <w:gridCol w:w="1712"/>
        <w:gridCol w:w="1080"/>
        <w:gridCol w:w="1800"/>
      </w:tblGrid>
      <w:tr w:rsidR="004037BA" w:rsidRPr="00CD2A80" w:rsidTr="009D66EC">
        <w:trPr>
          <w:trHeight w:val="420"/>
        </w:trPr>
        <w:tc>
          <w:tcPr>
            <w:tcW w:w="2448" w:type="dxa"/>
            <w:vMerge w:val="restart"/>
            <w:shd w:val="clear" w:color="auto" w:fill="auto"/>
          </w:tcPr>
          <w:p w:rsidR="004037BA" w:rsidRPr="00CD2A80" w:rsidRDefault="004037BA" w:rsidP="009D6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shd w:val="clear" w:color="auto" w:fill="auto"/>
          </w:tcPr>
          <w:p w:rsidR="004037BA" w:rsidRPr="00CD2A80" w:rsidRDefault="004037BA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D2A80">
                <w:rPr>
                  <w:sz w:val="22"/>
                  <w:szCs w:val="22"/>
                </w:rPr>
                <w:t>2013 г</w:t>
              </w:r>
            </w:smartTag>
            <w:r w:rsidRPr="00CD2A80">
              <w:rPr>
                <w:sz w:val="22"/>
                <w:szCs w:val="22"/>
              </w:rPr>
              <w:t>.(руб.)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037BA" w:rsidRPr="00CD2A80" w:rsidRDefault="004037BA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shd w:val="clear" w:color="auto" w:fill="auto"/>
          </w:tcPr>
          <w:p w:rsidR="004037BA" w:rsidRPr="00CD2A80" w:rsidRDefault="004037BA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37BA" w:rsidRPr="00CD2A80" w:rsidTr="009D66EC">
        <w:trPr>
          <w:trHeight w:val="405"/>
        </w:trPr>
        <w:tc>
          <w:tcPr>
            <w:tcW w:w="2448" w:type="dxa"/>
            <w:vMerge/>
            <w:shd w:val="clear" w:color="auto" w:fill="auto"/>
          </w:tcPr>
          <w:p w:rsidR="004037BA" w:rsidRPr="00CD2A80" w:rsidRDefault="004037BA" w:rsidP="009D6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4037BA" w:rsidRPr="00CD2A80" w:rsidRDefault="004037BA" w:rsidP="009D6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4037BA" w:rsidRPr="00CD2A80" w:rsidRDefault="004037BA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0" w:type="dxa"/>
            <w:shd w:val="clear" w:color="auto" w:fill="auto"/>
          </w:tcPr>
          <w:p w:rsidR="004037BA" w:rsidRPr="00CD2A80" w:rsidRDefault="004037BA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4037BA" w:rsidRPr="00CD2A80" w:rsidRDefault="004037BA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8" w:type="dxa"/>
            <w:shd w:val="clear" w:color="auto" w:fill="auto"/>
          </w:tcPr>
          <w:p w:rsidR="004037BA" w:rsidRPr="00CD2A80" w:rsidRDefault="004037BA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12" w:type="dxa"/>
            <w:shd w:val="clear" w:color="auto" w:fill="auto"/>
          </w:tcPr>
          <w:p w:rsidR="004037BA" w:rsidRPr="00CD2A80" w:rsidRDefault="004037BA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037BA" w:rsidRPr="00CD2A80" w:rsidRDefault="004037BA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</w:t>
            </w:r>
          </w:p>
          <w:p w:rsidR="004037BA" w:rsidRPr="00CD2A80" w:rsidRDefault="004037BA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037BA" w:rsidRPr="00CD2A80" w:rsidRDefault="004037BA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</w:tr>
      <w:tr w:rsidR="004037BA" w:rsidRPr="00CD2A80" w:rsidTr="00634787">
        <w:trPr>
          <w:trHeight w:val="962"/>
        </w:trPr>
        <w:tc>
          <w:tcPr>
            <w:tcW w:w="2448" w:type="dxa"/>
            <w:shd w:val="clear" w:color="auto" w:fill="auto"/>
          </w:tcPr>
          <w:p w:rsidR="004037BA" w:rsidRDefault="004037BA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Абдурахманов Рустам Рамилевич</w:t>
            </w:r>
          </w:p>
        </w:tc>
        <w:tc>
          <w:tcPr>
            <w:tcW w:w="1771" w:type="dxa"/>
            <w:shd w:val="clear" w:color="auto" w:fill="auto"/>
          </w:tcPr>
          <w:p w:rsidR="004037BA" w:rsidRDefault="004037BA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610 573, 74</w:t>
            </w:r>
          </w:p>
        </w:tc>
        <w:tc>
          <w:tcPr>
            <w:tcW w:w="2009" w:type="dxa"/>
            <w:shd w:val="clear" w:color="auto" w:fill="auto"/>
          </w:tcPr>
          <w:p w:rsidR="004037BA" w:rsidRDefault="004037BA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 (1/3 долевая)</w:t>
            </w:r>
          </w:p>
          <w:p w:rsidR="004037BA" w:rsidRDefault="004037BA" w:rsidP="009D66EC">
            <w:pPr>
              <w:jc w:val="center"/>
              <w:rPr>
                <w:sz w:val="22"/>
                <w:szCs w:val="22"/>
              </w:rPr>
            </w:pPr>
          </w:p>
          <w:p w:rsidR="004037BA" w:rsidRDefault="004037BA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 (общая совместная)</w:t>
            </w:r>
          </w:p>
        </w:tc>
        <w:tc>
          <w:tcPr>
            <w:tcW w:w="1110" w:type="dxa"/>
            <w:shd w:val="clear" w:color="auto" w:fill="auto"/>
          </w:tcPr>
          <w:p w:rsidR="004037BA" w:rsidRDefault="004037BA" w:rsidP="00933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  <w:p w:rsidR="004037BA" w:rsidRDefault="004037BA" w:rsidP="009335CC">
            <w:pPr>
              <w:jc w:val="center"/>
              <w:rPr>
                <w:sz w:val="22"/>
                <w:szCs w:val="22"/>
              </w:rPr>
            </w:pPr>
          </w:p>
          <w:p w:rsidR="004037BA" w:rsidRDefault="004037BA" w:rsidP="009335CC">
            <w:pPr>
              <w:jc w:val="center"/>
              <w:rPr>
                <w:sz w:val="22"/>
                <w:szCs w:val="22"/>
              </w:rPr>
            </w:pPr>
          </w:p>
          <w:p w:rsidR="004037BA" w:rsidRDefault="004037BA" w:rsidP="009335CC">
            <w:pPr>
              <w:jc w:val="center"/>
              <w:rPr>
                <w:sz w:val="22"/>
                <w:szCs w:val="22"/>
              </w:rPr>
            </w:pPr>
          </w:p>
          <w:p w:rsidR="004037BA" w:rsidRDefault="004037BA" w:rsidP="00933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590" w:type="dxa"/>
            <w:shd w:val="clear" w:color="auto" w:fill="auto"/>
          </w:tcPr>
          <w:p w:rsidR="004037BA" w:rsidRDefault="004037BA" w:rsidP="00634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37BA" w:rsidRDefault="004037BA" w:rsidP="009D66EC">
            <w:pPr>
              <w:jc w:val="center"/>
              <w:rPr>
                <w:sz w:val="22"/>
                <w:szCs w:val="22"/>
              </w:rPr>
            </w:pPr>
          </w:p>
          <w:p w:rsidR="004037BA" w:rsidRDefault="004037BA" w:rsidP="009D66EC">
            <w:pPr>
              <w:jc w:val="center"/>
              <w:rPr>
                <w:sz w:val="22"/>
                <w:szCs w:val="22"/>
              </w:rPr>
            </w:pPr>
          </w:p>
          <w:p w:rsidR="004037BA" w:rsidRDefault="004037BA" w:rsidP="009D66EC">
            <w:pPr>
              <w:jc w:val="center"/>
              <w:rPr>
                <w:sz w:val="22"/>
                <w:szCs w:val="22"/>
              </w:rPr>
            </w:pPr>
          </w:p>
          <w:p w:rsidR="004037BA" w:rsidRDefault="004037BA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shd w:val="clear" w:color="auto" w:fill="auto"/>
          </w:tcPr>
          <w:p w:rsidR="004037BA" w:rsidRPr="00634787" w:rsidRDefault="004037BA" w:rsidP="009D66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SHUMA II, 2004 г.в.</w:t>
            </w:r>
          </w:p>
        </w:tc>
        <w:tc>
          <w:tcPr>
            <w:tcW w:w="1712" w:type="dxa"/>
            <w:shd w:val="clear" w:color="auto" w:fill="auto"/>
          </w:tcPr>
          <w:p w:rsidR="004037BA" w:rsidRPr="00CD2A80" w:rsidRDefault="004037BA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037BA" w:rsidRPr="00CD2A80" w:rsidRDefault="004037BA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4037BA" w:rsidRPr="00CD2A80" w:rsidRDefault="004037BA" w:rsidP="009D66EC">
            <w:pPr>
              <w:jc w:val="center"/>
              <w:rPr>
                <w:sz w:val="22"/>
                <w:szCs w:val="22"/>
              </w:rPr>
            </w:pPr>
          </w:p>
        </w:tc>
      </w:tr>
      <w:tr w:rsidR="004037BA" w:rsidRPr="00CD2A80" w:rsidTr="00634787">
        <w:trPr>
          <w:trHeight w:val="962"/>
        </w:trPr>
        <w:tc>
          <w:tcPr>
            <w:tcW w:w="2448" w:type="dxa"/>
            <w:shd w:val="clear" w:color="auto" w:fill="auto"/>
          </w:tcPr>
          <w:p w:rsidR="004037BA" w:rsidRDefault="004037BA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71" w:type="dxa"/>
            <w:shd w:val="clear" w:color="auto" w:fill="auto"/>
          </w:tcPr>
          <w:p w:rsidR="004037BA" w:rsidRDefault="004037BA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339 184,29</w:t>
            </w:r>
          </w:p>
        </w:tc>
        <w:tc>
          <w:tcPr>
            <w:tcW w:w="2009" w:type="dxa"/>
            <w:shd w:val="clear" w:color="auto" w:fill="auto"/>
          </w:tcPr>
          <w:p w:rsidR="004037BA" w:rsidRDefault="004037BA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 (общая совместная</w:t>
            </w:r>
          </w:p>
        </w:tc>
        <w:tc>
          <w:tcPr>
            <w:tcW w:w="1110" w:type="dxa"/>
            <w:shd w:val="clear" w:color="auto" w:fill="auto"/>
          </w:tcPr>
          <w:p w:rsidR="004037BA" w:rsidRDefault="004037BA" w:rsidP="00A6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590" w:type="dxa"/>
            <w:shd w:val="clear" w:color="auto" w:fill="auto"/>
          </w:tcPr>
          <w:p w:rsidR="004037BA" w:rsidRDefault="004037BA" w:rsidP="00634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shd w:val="clear" w:color="auto" w:fill="auto"/>
          </w:tcPr>
          <w:p w:rsidR="004037BA" w:rsidRPr="00A65D46" w:rsidRDefault="004037BA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4037BA" w:rsidRDefault="004037BA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037BA" w:rsidRDefault="004037BA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4037BA" w:rsidRPr="00CD2A80" w:rsidRDefault="004037BA" w:rsidP="009D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037BA" w:rsidRPr="003B75AC" w:rsidRDefault="004037BA" w:rsidP="00634787">
      <w:pPr>
        <w:rPr>
          <w:sz w:val="22"/>
          <w:szCs w:val="22"/>
        </w:rPr>
      </w:pPr>
    </w:p>
    <w:p w:rsidR="004037BA" w:rsidRPr="003B75AC" w:rsidRDefault="004037BA" w:rsidP="006C26D5">
      <w:pPr>
        <w:rPr>
          <w:sz w:val="22"/>
          <w:szCs w:val="22"/>
        </w:rPr>
      </w:pPr>
    </w:p>
    <w:p w:rsidR="004037BA" w:rsidRDefault="004037BA" w:rsidP="00771D88">
      <w:pPr>
        <w:jc w:val="center"/>
        <w:rPr>
          <w:b/>
          <w:sz w:val="22"/>
          <w:szCs w:val="22"/>
        </w:rPr>
      </w:pPr>
    </w:p>
    <w:p w:rsidR="004037BA" w:rsidRDefault="004037BA" w:rsidP="00771D88">
      <w:pPr>
        <w:jc w:val="center"/>
        <w:rPr>
          <w:b/>
          <w:sz w:val="22"/>
          <w:szCs w:val="22"/>
        </w:rPr>
      </w:pPr>
    </w:p>
    <w:p w:rsidR="004037BA" w:rsidRDefault="004037BA" w:rsidP="00771D88">
      <w:pPr>
        <w:jc w:val="center"/>
        <w:rPr>
          <w:b/>
          <w:sz w:val="22"/>
          <w:szCs w:val="22"/>
        </w:rPr>
      </w:pPr>
    </w:p>
    <w:p w:rsidR="004037BA" w:rsidRDefault="004037BA" w:rsidP="00A806B6">
      <w:pPr>
        <w:jc w:val="center"/>
        <w:rPr>
          <w:b/>
          <w:sz w:val="22"/>
          <w:szCs w:val="22"/>
        </w:rPr>
      </w:pPr>
    </w:p>
    <w:p w:rsidR="004037BA" w:rsidRDefault="004037BA" w:rsidP="00A806B6">
      <w:pPr>
        <w:jc w:val="center"/>
        <w:rPr>
          <w:b/>
          <w:sz w:val="22"/>
          <w:szCs w:val="22"/>
        </w:rPr>
      </w:pPr>
    </w:p>
    <w:p w:rsidR="004037BA" w:rsidRDefault="004037BA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4037BA" w:rsidRDefault="004037BA" w:rsidP="00A806B6">
      <w:pPr>
        <w:jc w:val="center"/>
        <w:rPr>
          <w:b/>
          <w:sz w:val="22"/>
          <w:szCs w:val="22"/>
        </w:rPr>
      </w:pPr>
      <w:r w:rsidRPr="00CD2A80">
        <w:rPr>
          <w:b/>
          <w:sz w:val="22"/>
          <w:szCs w:val="22"/>
        </w:rPr>
        <w:lastRenderedPageBreak/>
        <w:t xml:space="preserve">Сведения о доходах, </w:t>
      </w:r>
      <w:r>
        <w:rPr>
          <w:b/>
          <w:sz w:val="22"/>
          <w:szCs w:val="22"/>
        </w:rPr>
        <w:t xml:space="preserve">расходах, </w:t>
      </w:r>
      <w:r w:rsidRPr="00CD2A80">
        <w:rPr>
          <w:b/>
          <w:sz w:val="22"/>
          <w:szCs w:val="22"/>
        </w:rPr>
        <w:t xml:space="preserve">об имуществе и обязательствах имущественного характера </w:t>
      </w:r>
      <w:r>
        <w:rPr>
          <w:b/>
          <w:sz w:val="22"/>
          <w:szCs w:val="22"/>
        </w:rPr>
        <w:t>директора МБУ «ЦБС»</w:t>
      </w:r>
    </w:p>
    <w:p w:rsidR="004037BA" w:rsidRDefault="004037BA" w:rsidP="00A806B6">
      <w:pPr>
        <w:jc w:val="center"/>
        <w:rPr>
          <w:sz w:val="22"/>
          <w:szCs w:val="22"/>
        </w:rPr>
      </w:pPr>
      <w:r w:rsidRPr="00CD2A80">
        <w:rPr>
          <w:sz w:val="22"/>
          <w:szCs w:val="22"/>
        </w:rPr>
        <w:t>за отчетный финансовый год с 1 января 201</w:t>
      </w:r>
      <w:r>
        <w:rPr>
          <w:sz w:val="22"/>
          <w:szCs w:val="22"/>
        </w:rPr>
        <w:t xml:space="preserve">9 </w:t>
      </w:r>
      <w:r w:rsidRPr="00CD2A80">
        <w:rPr>
          <w:sz w:val="22"/>
          <w:szCs w:val="22"/>
        </w:rPr>
        <w:t>года по 31 декабря 201</w:t>
      </w:r>
      <w:r>
        <w:rPr>
          <w:sz w:val="22"/>
          <w:szCs w:val="22"/>
        </w:rPr>
        <w:t xml:space="preserve">9 </w:t>
      </w:r>
      <w:r w:rsidRPr="00CD2A80">
        <w:rPr>
          <w:sz w:val="22"/>
          <w:szCs w:val="22"/>
        </w:rPr>
        <w:t>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771"/>
        <w:gridCol w:w="2009"/>
        <w:gridCol w:w="1110"/>
        <w:gridCol w:w="1590"/>
        <w:gridCol w:w="1528"/>
        <w:gridCol w:w="1712"/>
        <w:gridCol w:w="1080"/>
        <w:gridCol w:w="1800"/>
      </w:tblGrid>
      <w:tr w:rsidR="004037BA" w:rsidRPr="00CD2A80" w:rsidTr="00A806B6">
        <w:trPr>
          <w:trHeight w:val="420"/>
        </w:trPr>
        <w:tc>
          <w:tcPr>
            <w:tcW w:w="2448" w:type="dxa"/>
            <w:vMerge w:val="restart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shd w:val="clear" w:color="auto" w:fill="auto"/>
          </w:tcPr>
          <w:p w:rsidR="004037BA" w:rsidRPr="00CD2A80" w:rsidRDefault="004037BA" w:rsidP="009335C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CD2A80">
              <w:rPr>
                <w:sz w:val="22"/>
                <w:szCs w:val="22"/>
              </w:rPr>
              <w:t xml:space="preserve"> г.(руб.)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37BA" w:rsidRPr="00CD2A80" w:rsidTr="00A806B6">
        <w:trPr>
          <w:trHeight w:val="405"/>
        </w:trPr>
        <w:tc>
          <w:tcPr>
            <w:tcW w:w="2448" w:type="dxa"/>
            <w:vMerge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0" w:type="dxa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8" w:type="dxa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12" w:type="dxa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</w:t>
            </w:r>
          </w:p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</w:tr>
      <w:tr w:rsidR="004037BA" w:rsidRPr="00CD2A80" w:rsidTr="00312FE2">
        <w:trPr>
          <w:trHeight w:val="1200"/>
        </w:trPr>
        <w:tc>
          <w:tcPr>
            <w:tcW w:w="2448" w:type="dxa"/>
            <w:vMerge w:val="restart"/>
            <w:shd w:val="clear" w:color="auto" w:fill="auto"/>
          </w:tcPr>
          <w:p w:rsidR="004037BA" w:rsidRDefault="004037BA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Коваль Елена Михайловна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201 495,70</w:t>
            </w:r>
          </w:p>
        </w:tc>
        <w:tc>
          <w:tcPr>
            <w:tcW w:w="2009" w:type="dxa"/>
            <w:vMerge w:val="restart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4037BA" w:rsidRPr="00CD2A80" w:rsidRDefault="004037BA" w:rsidP="00A80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vMerge w:val="restart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4037BA" w:rsidRPr="00CD2A80" w:rsidRDefault="004037BA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Под индивидуальное жилищное строительство</w:t>
            </w:r>
          </w:p>
        </w:tc>
        <w:tc>
          <w:tcPr>
            <w:tcW w:w="1080" w:type="dxa"/>
            <w:shd w:val="clear" w:color="auto" w:fill="auto"/>
          </w:tcPr>
          <w:p w:rsidR="004037BA" w:rsidRPr="00CD2A80" w:rsidRDefault="004037BA" w:rsidP="00A80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1000</w:t>
            </w:r>
          </w:p>
        </w:tc>
        <w:tc>
          <w:tcPr>
            <w:tcW w:w="1800" w:type="dxa"/>
            <w:shd w:val="clear" w:color="auto" w:fill="auto"/>
          </w:tcPr>
          <w:p w:rsidR="004037BA" w:rsidRDefault="004037BA" w:rsidP="00A806B6">
            <w:pPr>
              <w:jc w:val="center"/>
            </w:pPr>
            <w:r w:rsidRPr="00B32441">
              <w:rPr>
                <w:sz w:val="22"/>
                <w:szCs w:val="22"/>
              </w:rPr>
              <w:t>РФ</w:t>
            </w:r>
          </w:p>
        </w:tc>
      </w:tr>
      <w:tr w:rsidR="004037BA" w:rsidRPr="00CD2A80" w:rsidTr="00A806B6">
        <w:trPr>
          <w:trHeight w:val="303"/>
        </w:trPr>
        <w:tc>
          <w:tcPr>
            <w:tcW w:w="2448" w:type="dxa"/>
            <w:vMerge/>
            <w:shd w:val="clear" w:color="auto" w:fill="auto"/>
          </w:tcPr>
          <w:p w:rsidR="004037BA" w:rsidRDefault="004037BA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4037BA" w:rsidRDefault="004037BA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:rsidR="004037BA" w:rsidRDefault="004037BA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4037BA" w:rsidRDefault="004037BA" w:rsidP="00A806B6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4037BA" w:rsidRDefault="004037BA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4037BA" w:rsidRDefault="004037BA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auto"/>
          </w:tcPr>
          <w:p w:rsidR="004037BA" w:rsidRDefault="004037BA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4037BA" w:rsidRDefault="004037BA" w:rsidP="0031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800" w:type="dxa"/>
            <w:shd w:val="clear" w:color="auto" w:fill="auto"/>
          </w:tcPr>
          <w:p w:rsidR="004037BA" w:rsidRPr="00B32441" w:rsidRDefault="004037BA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4037BA" w:rsidRPr="00CD2A80" w:rsidTr="00312FE2">
        <w:trPr>
          <w:trHeight w:val="378"/>
        </w:trPr>
        <w:tc>
          <w:tcPr>
            <w:tcW w:w="2448" w:type="dxa"/>
            <w:vMerge w:val="restart"/>
            <w:shd w:val="clear" w:color="auto" w:fill="auto"/>
          </w:tcPr>
          <w:p w:rsidR="004037BA" w:rsidRDefault="004037BA" w:rsidP="0031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4037BA" w:rsidRPr="00CD2A80" w:rsidRDefault="004037BA" w:rsidP="0031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09" w:type="dxa"/>
            <w:vMerge w:val="restart"/>
            <w:shd w:val="clear" w:color="auto" w:fill="auto"/>
          </w:tcPr>
          <w:p w:rsidR="004037BA" w:rsidRPr="00CD2A80" w:rsidRDefault="004037BA" w:rsidP="0031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4037BA" w:rsidRPr="00CD2A80" w:rsidRDefault="004037BA" w:rsidP="00312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4037BA" w:rsidRPr="00CD2A80" w:rsidRDefault="004037BA" w:rsidP="0031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vMerge w:val="restart"/>
            <w:shd w:val="clear" w:color="auto" w:fill="auto"/>
          </w:tcPr>
          <w:p w:rsidR="004037BA" w:rsidRPr="00CD2A80" w:rsidRDefault="004037BA" w:rsidP="0031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4037BA" w:rsidRPr="00CD2A80" w:rsidRDefault="004037BA" w:rsidP="0031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Под индивидуальное жилищное строительство</w:t>
            </w:r>
          </w:p>
        </w:tc>
        <w:tc>
          <w:tcPr>
            <w:tcW w:w="1080" w:type="dxa"/>
            <w:shd w:val="clear" w:color="auto" w:fill="auto"/>
          </w:tcPr>
          <w:p w:rsidR="004037BA" w:rsidRPr="00CD2A80" w:rsidRDefault="004037BA" w:rsidP="00312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1000</w:t>
            </w:r>
          </w:p>
        </w:tc>
        <w:tc>
          <w:tcPr>
            <w:tcW w:w="1800" w:type="dxa"/>
            <w:shd w:val="clear" w:color="auto" w:fill="auto"/>
          </w:tcPr>
          <w:p w:rsidR="004037BA" w:rsidRDefault="004037BA" w:rsidP="00312FE2">
            <w:pPr>
              <w:jc w:val="center"/>
            </w:pPr>
            <w:r w:rsidRPr="00B32441">
              <w:rPr>
                <w:sz w:val="22"/>
                <w:szCs w:val="22"/>
              </w:rPr>
              <w:t>РФ</w:t>
            </w:r>
          </w:p>
        </w:tc>
      </w:tr>
      <w:tr w:rsidR="004037BA" w:rsidRPr="00CD2A80" w:rsidTr="00A806B6">
        <w:trPr>
          <w:trHeight w:val="435"/>
        </w:trPr>
        <w:tc>
          <w:tcPr>
            <w:tcW w:w="2448" w:type="dxa"/>
            <w:vMerge/>
            <w:shd w:val="clear" w:color="auto" w:fill="auto"/>
          </w:tcPr>
          <w:p w:rsidR="004037BA" w:rsidRDefault="004037BA" w:rsidP="00312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4037BA" w:rsidRDefault="004037BA" w:rsidP="00312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:rsidR="004037BA" w:rsidRDefault="004037BA" w:rsidP="00312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4037BA" w:rsidRDefault="004037BA" w:rsidP="00312FE2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4037BA" w:rsidRDefault="004037BA" w:rsidP="00312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4037BA" w:rsidRDefault="004037BA" w:rsidP="00312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auto"/>
          </w:tcPr>
          <w:p w:rsidR="004037BA" w:rsidRDefault="004037BA" w:rsidP="0031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4037BA" w:rsidRDefault="004037BA" w:rsidP="0031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800" w:type="dxa"/>
            <w:shd w:val="clear" w:color="auto" w:fill="auto"/>
          </w:tcPr>
          <w:p w:rsidR="004037BA" w:rsidRPr="00B32441" w:rsidRDefault="004037BA" w:rsidP="0031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4037BA" w:rsidRDefault="004037BA" w:rsidP="006C26D5">
      <w:pPr>
        <w:rPr>
          <w:sz w:val="22"/>
          <w:szCs w:val="22"/>
        </w:rPr>
      </w:pPr>
    </w:p>
    <w:p w:rsidR="004037BA" w:rsidRDefault="004037BA" w:rsidP="006C26D5">
      <w:pPr>
        <w:rPr>
          <w:sz w:val="22"/>
          <w:szCs w:val="22"/>
        </w:rPr>
      </w:pPr>
    </w:p>
    <w:p w:rsidR="004037BA" w:rsidRDefault="004037BA" w:rsidP="006C26D5">
      <w:pPr>
        <w:rPr>
          <w:sz w:val="22"/>
          <w:szCs w:val="22"/>
        </w:rPr>
      </w:pPr>
    </w:p>
    <w:p w:rsidR="004037BA" w:rsidRDefault="004037BA" w:rsidP="00771D88">
      <w:pPr>
        <w:jc w:val="center"/>
        <w:rPr>
          <w:b/>
          <w:sz w:val="22"/>
          <w:szCs w:val="22"/>
        </w:rPr>
      </w:pPr>
    </w:p>
    <w:p w:rsidR="004037BA" w:rsidRDefault="004037BA" w:rsidP="00771D88">
      <w:pPr>
        <w:jc w:val="center"/>
        <w:rPr>
          <w:b/>
          <w:sz w:val="22"/>
          <w:szCs w:val="22"/>
        </w:rPr>
      </w:pPr>
    </w:p>
    <w:p w:rsidR="004037BA" w:rsidRDefault="004037BA" w:rsidP="00771D88">
      <w:pPr>
        <w:jc w:val="center"/>
        <w:rPr>
          <w:b/>
          <w:sz w:val="22"/>
          <w:szCs w:val="22"/>
        </w:rPr>
      </w:pPr>
    </w:p>
    <w:p w:rsidR="004037BA" w:rsidRDefault="004037BA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037BA" w:rsidRDefault="004037BA" w:rsidP="00771D88">
      <w:pPr>
        <w:jc w:val="center"/>
        <w:rPr>
          <w:b/>
        </w:rPr>
      </w:pPr>
      <w:r w:rsidRPr="00C34F69">
        <w:rPr>
          <w:b/>
        </w:rPr>
        <w:lastRenderedPageBreak/>
        <w:t>Сведения о доходах,</w:t>
      </w:r>
      <w:r>
        <w:rPr>
          <w:b/>
        </w:rPr>
        <w:t xml:space="preserve"> расходах, </w:t>
      </w:r>
      <w:r w:rsidRPr="00C34F69">
        <w:rPr>
          <w:b/>
        </w:rPr>
        <w:t>об имуществе и обязательствах имущественного характера</w:t>
      </w:r>
    </w:p>
    <w:p w:rsidR="004037BA" w:rsidRPr="00C34F69" w:rsidRDefault="004037BA" w:rsidP="00771D88">
      <w:pPr>
        <w:jc w:val="center"/>
        <w:rPr>
          <w:b/>
        </w:rPr>
      </w:pPr>
      <w:r w:rsidRPr="00C34F69">
        <w:rPr>
          <w:b/>
        </w:rPr>
        <w:t xml:space="preserve"> директора МБУДО</w:t>
      </w:r>
      <w:r>
        <w:rPr>
          <w:b/>
        </w:rPr>
        <w:t xml:space="preserve"> «</w:t>
      </w:r>
      <w:r w:rsidRPr="00C34F69">
        <w:rPr>
          <w:b/>
        </w:rPr>
        <w:t>Уруссинск</w:t>
      </w:r>
      <w:r>
        <w:rPr>
          <w:b/>
        </w:rPr>
        <w:t>ая</w:t>
      </w:r>
      <w:r w:rsidRPr="00C34F69">
        <w:rPr>
          <w:b/>
        </w:rPr>
        <w:t xml:space="preserve"> детск</w:t>
      </w:r>
      <w:r>
        <w:rPr>
          <w:b/>
        </w:rPr>
        <w:t>ая</w:t>
      </w:r>
      <w:r w:rsidRPr="00C34F69">
        <w:rPr>
          <w:b/>
        </w:rPr>
        <w:t xml:space="preserve"> </w:t>
      </w:r>
      <w:r>
        <w:rPr>
          <w:b/>
        </w:rPr>
        <w:t>школа</w:t>
      </w:r>
      <w:r w:rsidRPr="00C34F69">
        <w:rPr>
          <w:b/>
        </w:rPr>
        <w:t xml:space="preserve"> искусств</w:t>
      </w:r>
      <w:r>
        <w:rPr>
          <w:b/>
        </w:rPr>
        <w:t>»</w:t>
      </w:r>
    </w:p>
    <w:p w:rsidR="004037BA" w:rsidRDefault="004037BA" w:rsidP="00DA3CC0">
      <w:pPr>
        <w:jc w:val="center"/>
      </w:pPr>
      <w:r w:rsidRPr="00C34F69">
        <w:t>за отчетный финансовый год с 1 января 2019 года по 31 декабря 2019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771"/>
        <w:gridCol w:w="2009"/>
        <w:gridCol w:w="1110"/>
        <w:gridCol w:w="1590"/>
        <w:gridCol w:w="1528"/>
        <w:gridCol w:w="1712"/>
        <w:gridCol w:w="1080"/>
        <w:gridCol w:w="1800"/>
      </w:tblGrid>
      <w:tr w:rsidR="004037BA" w:rsidRPr="00CD2A80" w:rsidTr="006C26D5">
        <w:trPr>
          <w:trHeight w:val="420"/>
        </w:trPr>
        <w:tc>
          <w:tcPr>
            <w:tcW w:w="2448" w:type="dxa"/>
            <w:vMerge w:val="restart"/>
            <w:shd w:val="clear" w:color="auto" w:fill="auto"/>
          </w:tcPr>
          <w:p w:rsidR="004037BA" w:rsidRPr="00CD2A80" w:rsidRDefault="004037BA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shd w:val="clear" w:color="auto" w:fill="auto"/>
          </w:tcPr>
          <w:p w:rsidR="004037BA" w:rsidRPr="00CD2A80" w:rsidRDefault="004037BA" w:rsidP="009335C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CD2A80">
              <w:rPr>
                <w:sz w:val="22"/>
                <w:szCs w:val="22"/>
              </w:rPr>
              <w:t xml:space="preserve"> г.(руб.)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037BA" w:rsidRPr="00CD2A80" w:rsidRDefault="004037BA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shd w:val="clear" w:color="auto" w:fill="auto"/>
          </w:tcPr>
          <w:p w:rsidR="004037BA" w:rsidRPr="00CD2A80" w:rsidRDefault="004037BA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37BA" w:rsidRPr="00CD2A80" w:rsidTr="006C26D5">
        <w:trPr>
          <w:trHeight w:val="405"/>
        </w:trPr>
        <w:tc>
          <w:tcPr>
            <w:tcW w:w="2448" w:type="dxa"/>
            <w:vMerge/>
            <w:shd w:val="clear" w:color="auto" w:fill="auto"/>
          </w:tcPr>
          <w:p w:rsidR="004037BA" w:rsidRPr="00CD2A80" w:rsidRDefault="004037BA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4037BA" w:rsidRPr="00CD2A80" w:rsidRDefault="004037BA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4037BA" w:rsidRPr="00CD2A80" w:rsidRDefault="004037BA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0" w:type="dxa"/>
            <w:shd w:val="clear" w:color="auto" w:fill="auto"/>
          </w:tcPr>
          <w:p w:rsidR="004037BA" w:rsidRPr="00CD2A80" w:rsidRDefault="004037BA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4037BA" w:rsidRPr="00CD2A80" w:rsidRDefault="004037BA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8" w:type="dxa"/>
            <w:shd w:val="clear" w:color="auto" w:fill="auto"/>
          </w:tcPr>
          <w:p w:rsidR="004037BA" w:rsidRPr="00CD2A80" w:rsidRDefault="004037BA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12" w:type="dxa"/>
            <w:shd w:val="clear" w:color="auto" w:fill="auto"/>
          </w:tcPr>
          <w:p w:rsidR="004037BA" w:rsidRPr="00CD2A80" w:rsidRDefault="004037BA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037BA" w:rsidRPr="00CD2A80" w:rsidRDefault="004037BA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</w:t>
            </w:r>
          </w:p>
          <w:p w:rsidR="004037BA" w:rsidRPr="00CD2A80" w:rsidRDefault="004037BA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037BA" w:rsidRPr="00CD2A80" w:rsidRDefault="004037BA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</w:tr>
      <w:tr w:rsidR="004037BA" w:rsidRPr="00CD2A80" w:rsidTr="00EF21BE">
        <w:trPr>
          <w:trHeight w:val="536"/>
        </w:trPr>
        <w:tc>
          <w:tcPr>
            <w:tcW w:w="2448" w:type="dxa"/>
            <w:vMerge w:val="restart"/>
            <w:shd w:val="clear" w:color="auto" w:fill="auto"/>
          </w:tcPr>
          <w:p w:rsidR="004037BA" w:rsidRPr="00B14805" w:rsidRDefault="004037BA" w:rsidP="00B148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Шарипов Тимур Закариевич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4037BA" w:rsidRDefault="004037BA" w:rsidP="00B14805">
            <w:pPr>
              <w:jc w:val="center"/>
              <w:rPr>
                <w:sz w:val="22"/>
                <w:szCs w:val="22"/>
              </w:rPr>
            </w:pPr>
            <w:r w:rsidRPr="009335CC">
              <w:rPr>
                <w:sz w:val="22"/>
                <w:szCs w:val="22"/>
              </w:rPr>
              <w:t>543999,75</w:t>
            </w:r>
          </w:p>
        </w:tc>
        <w:tc>
          <w:tcPr>
            <w:tcW w:w="2009" w:type="dxa"/>
            <w:shd w:val="clear" w:color="auto" w:fill="auto"/>
          </w:tcPr>
          <w:p w:rsidR="004037BA" w:rsidRDefault="004037BA" w:rsidP="00EF2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0" w:type="dxa"/>
            <w:shd w:val="clear" w:color="auto" w:fill="auto"/>
          </w:tcPr>
          <w:p w:rsidR="004037BA" w:rsidRDefault="004037BA" w:rsidP="00EF2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1425 </w:t>
            </w:r>
          </w:p>
        </w:tc>
        <w:tc>
          <w:tcPr>
            <w:tcW w:w="1590" w:type="dxa"/>
            <w:shd w:val="clear" w:color="auto" w:fill="auto"/>
          </w:tcPr>
          <w:p w:rsidR="004037BA" w:rsidRDefault="004037BA" w:rsidP="00EF2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vMerge w:val="restart"/>
            <w:shd w:val="clear" w:color="auto" w:fill="auto"/>
          </w:tcPr>
          <w:p w:rsidR="004037BA" w:rsidRDefault="004037BA" w:rsidP="00B14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037BA" w:rsidRPr="00CD2A80" w:rsidRDefault="004037BA" w:rsidP="00B14805">
            <w:pPr>
              <w:jc w:val="center"/>
              <w:rPr>
                <w:sz w:val="22"/>
                <w:szCs w:val="22"/>
              </w:rPr>
            </w:pPr>
            <w:r w:rsidRPr="009335CC">
              <w:rPr>
                <w:sz w:val="22"/>
                <w:szCs w:val="22"/>
              </w:rPr>
              <w:t>KIA RIO 2016</w:t>
            </w:r>
          </w:p>
        </w:tc>
        <w:tc>
          <w:tcPr>
            <w:tcW w:w="1712" w:type="dxa"/>
            <w:vMerge w:val="restart"/>
            <w:shd w:val="clear" w:color="auto" w:fill="auto"/>
          </w:tcPr>
          <w:p w:rsidR="004037BA" w:rsidRPr="00CD2A80" w:rsidRDefault="004037BA" w:rsidP="00B14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037BA" w:rsidRPr="00CD2A80" w:rsidRDefault="004037BA" w:rsidP="00B14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037BA" w:rsidRPr="00CD2A80" w:rsidRDefault="004037BA" w:rsidP="00B14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37BA" w:rsidRPr="00CD2A80" w:rsidTr="006C26D5">
        <w:trPr>
          <w:trHeight w:val="828"/>
        </w:trPr>
        <w:tc>
          <w:tcPr>
            <w:tcW w:w="2448" w:type="dxa"/>
            <w:vMerge/>
            <w:shd w:val="clear" w:color="auto" w:fill="auto"/>
          </w:tcPr>
          <w:p w:rsidR="004037BA" w:rsidRDefault="004037BA" w:rsidP="00B14805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4037BA" w:rsidRPr="009335CC" w:rsidRDefault="004037BA" w:rsidP="00B14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4037BA" w:rsidRDefault="004037BA" w:rsidP="00EF2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Двухэтажный жилой дом</w:t>
            </w:r>
          </w:p>
          <w:p w:rsidR="004037BA" w:rsidRDefault="004037BA" w:rsidP="00B14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</w:tcPr>
          <w:p w:rsidR="004037BA" w:rsidRDefault="004037BA" w:rsidP="00EF2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4037BA" w:rsidRDefault="004037BA" w:rsidP="00B14805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4037BA" w:rsidRDefault="004037BA" w:rsidP="00EF2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37BA" w:rsidRDefault="004037BA" w:rsidP="00B14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4037BA" w:rsidRDefault="004037BA" w:rsidP="00B14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4037BA" w:rsidRDefault="004037BA" w:rsidP="00B14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037BA" w:rsidRDefault="004037BA" w:rsidP="00B14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037BA" w:rsidRDefault="004037BA" w:rsidP="00B14805">
            <w:pPr>
              <w:jc w:val="center"/>
              <w:rPr>
                <w:sz w:val="22"/>
                <w:szCs w:val="22"/>
              </w:rPr>
            </w:pPr>
          </w:p>
        </w:tc>
      </w:tr>
    </w:tbl>
    <w:p w:rsidR="004037BA" w:rsidRDefault="004037BA" w:rsidP="00A806B6">
      <w:pPr>
        <w:jc w:val="center"/>
        <w:rPr>
          <w:b/>
          <w:sz w:val="22"/>
          <w:szCs w:val="22"/>
        </w:rPr>
      </w:pPr>
    </w:p>
    <w:p w:rsidR="004037BA" w:rsidRDefault="004037BA" w:rsidP="00A806B6">
      <w:pPr>
        <w:jc w:val="center"/>
        <w:rPr>
          <w:b/>
          <w:sz w:val="22"/>
          <w:szCs w:val="22"/>
        </w:rPr>
      </w:pPr>
    </w:p>
    <w:p w:rsidR="004037BA" w:rsidRDefault="004037BA" w:rsidP="00A806B6">
      <w:pPr>
        <w:jc w:val="center"/>
        <w:rPr>
          <w:b/>
          <w:sz w:val="22"/>
          <w:szCs w:val="22"/>
        </w:rPr>
      </w:pPr>
    </w:p>
    <w:tbl>
      <w:tblPr>
        <w:tblStyle w:val="TableStyle0"/>
        <w:tblW w:w="161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27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4037BA" w:rsidTr="004037BA">
        <w:tc>
          <w:tcPr>
            <w:tcW w:w="827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</w:tr>
    </w:tbl>
    <w:p w:rsidR="004037BA" w:rsidRDefault="004037BA">
      <w:r>
        <w:rPr>
          <w:b/>
        </w:rPr>
        <w:br w:type="page"/>
      </w:r>
    </w:p>
    <w:tbl>
      <w:tblPr>
        <w:tblStyle w:val="TableStyle0"/>
        <w:tblW w:w="161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4037BA" w:rsidTr="004037BA">
        <w:tc>
          <w:tcPr>
            <w:tcW w:w="16195" w:type="dxa"/>
            <w:gridSpan w:val="18"/>
            <w:shd w:val="clear" w:color="FFFFFF" w:fill="auto"/>
            <w:vAlign w:val="bottom"/>
          </w:tcPr>
          <w:p w:rsidR="004037BA" w:rsidRDefault="004037BA">
            <w:pPr>
              <w:pStyle w:val="1CStyle-1"/>
            </w:pPr>
            <w:r>
              <w:lastRenderedPageBreak/>
              <w:t>СВЕДЕНИЯ</w:t>
            </w:r>
          </w:p>
        </w:tc>
      </w:tr>
      <w:tr w:rsidR="004037BA" w:rsidTr="004037BA">
        <w:tc>
          <w:tcPr>
            <w:tcW w:w="16195" w:type="dxa"/>
            <w:gridSpan w:val="18"/>
            <w:shd w:val="clear" w:color="FFFFFF" w:fill="auto"/>
            <w:vAlign w:val="bottom"/>
          </w:tcPr>
          <w:p w:rsidR="004037BA" w:rsidRDefault="004037BA" w:rsidP="007D5791">
            <w:pPr>
              <w:pStyle w:val="1CStyle-1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за период с 1 января по 31 декабря 2 0 1 9 года</w:t>
            </w:r>
          </w:p>
        </w:tc>
      </w:tr>
      <w:tr w:rsidR="004037BA" w:rsidTr="004037BA">
        <w:tc>
          <w:tcPr>
            <w:tcW w:w="16195" w:type="dxa"/>
            <w:gridSpan w:val="18"/>
            <w:shd w:val="clear" w:color="FFFFFF" w:fill="auto"/>
            <w:vAlign w:val="bottom"/>
          </w:tcPr>
          <w:p w:rsidR="004037BA" w:rsidRDefault="004037BA">
            <w:pPr>
              <w:pStyle w:val="1CStyle-1"/>
            </w:pPr>
            <w:r>
              <w:t xml:space="preserve"> (уточненные)</w:t>
            </w:r>
          </w:p>
        </w:tc>
      </w:tr>
      <w:tr w:rsidR="004037BA" w:rsidTr="004037BA">
        <w:tc>
          <w:tcPr>
            <w:tcW w:w="827" w:type="dxa"/>
            <w:gridSpan w:val="2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</w:tr>
      <w:tr w:rsidR="004037BA" w:rsidTr="004037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037BA" w:rsidTr="004037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037BA" w:rsidTr="004037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  <w:r>
              <w:t>Матвеева Елена Геннадьевна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  <w:r>
              <w:t>Директор муниципального бюджетного учреждения «Подростково-молодежный клуб «Атлант»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1"/>
            </w:pPr>
            <w:r>
              <w:t>46,3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Pr="00466F40" w:rsidRDefault="004037BA">
            <w:pPr>
              <w:pStyle w:val="1CStyle14"/>
              <w:jc w:val="left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FORD FOCUS 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5"/>
            </w:pPr>
            <w:r>
              <w:t>290 326,98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  <w:r>
              <w:t>-</w:t>
            </w:r>
          </w:p>
        </w:tc>
      </w:tr>
      <w:tr w:rsidR="004037BA" w:rsidTr="004037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1"/>
            </w:pPr>
            <w:r>
              <w:t>5,11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4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5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</w:tr>
      <w:tr w:rsidR="004037BA" w:rsidTr="004037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Pr="00466F40" w:rsidRDefault="004037B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1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4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5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</w:tr>
      <w:tr w:rsidR="004037BA" w:rsidTr="004037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 w:rsidP="009848C6">
            <w:pPr>
              <w:pStyle w:val="1CStyle16"/>
              <w:jc w:val="right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 w:rsidP="00272679">
            <w:pPr>
              <w:pStyle w:val="1CStyle15"/>
            </w:pPr>
            <w:r>
              <w:t>512 414,00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  <w:r>
              <w:t>-</w:t>
            </w:r>
          </w:p>
        </w:tc>
      </w:tr>
      <w:tr w:rsidR="004037BA" w:rsidTr="004037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 w:rsidP="009848C6">
            <w:pPr>
              <w:pStyle w:val="1CStyle16"/>
              <w:jc w:val="right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  <w:r>
              <w:t>-</w:t>
            </w:r>
          </w:p>
        </w:tc>
      </w:tr>
      <w:tr w:rsidR="004037BA" w:rsidTr="004037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 w:rsidP="009848C6">
            <w:pPr>
              <w:pStyle w:val="1CStyle16"/>
              <w:jc w:val="right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  <w:r>
              <w:t>-</w:t>
            </w:r>
          </w:p>
        </w:tc>
      </w:tr>
      <w:tr w:rsidR="004037BA" w:rsidTr="004037B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</w:tr>
      <w:tr w:rsidR="004037BA" w:rsidTr="004037BA">
        <w:tc>
          <w:tcPr>
            <w:tcW w:w="827" w:type="dxa"/>
            <w:gridSpan w:val="2"/>
            <w:shd w:val="clear" w:color="FFFFFF" w:fill="auto"/>
            <w:vAlign w:val="bottom"/>
          </w:tcPr>
          <w:p w:rsidR="004037BA" w:rsidRDefault="004037BA"/>
        </w:tc>
        <w:tc>
          <w:tcPr>
            <w:tcW w:w="945" w:type="dxa"/>
            <w:shd w:val="clear" w:color="FFFFFF" w:fill="auto"/>
            <w:vAlign w:val="bottom"/>
          </w:tcPr>
          <w:p w:rsidR="004037BA" w:rsidRDefault="004037BA"/>
        </w:tc>
        <w:tc>
          <w:tcPr>
            <w:tcW w:w="814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</w:tr>
      <w:tr w:rsidR="004037BA" w:rsidTr="004037BA">
        <w:tc>
          <w:tcPr>
            <w:tcW w:w="827" w:type="dxa"/>
            <w:gridSpan w:val="2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</w:tr>
      <w:tr w:rsidR="004037BA" w:rsidTr="004037BA">
        <w:tc>
          <w:tcPr>
            <w:tcW w:w="16195" w:type="dxa"/>
            <w:gridSpan w:val="18"/>
            <w:shd w:val="clear" w:color="FFFFFF" w:fill="auto"/>
            <w:vAlign w:val="bottom"/>
          </w:tcPr>
          <w:p w:rsidR="004037BA" w:rsidRDefault="004037BA">
            <w:pPr>
              <w:pStyle w:val="1CStyle-1"/>
            </w:pPr>
            <w:r>
              <w:t>СВЕДЕНИЯ</w:t>
            </w:r>
          </w:p>
        </w:tc>
      </w:tr>
      <w:tr w:rsidR="004037BA" w:rsidTr="004037BA">
        <w:tc>
          <w:tcPr>
            <w:tcW w:w="16195" w:type="dxa"/>
            <w:gridSpan w:val="18"/>
            <w:shd w:val="clear" w:color="FFFFFF" w:fill="auto"/>
            <w:vAlign w:val="bottom"/>
          </w:tcPr>
          <w:p w:rsidR="004037BA" w:rsidRDefault="004037BA" w:rsidP="007D5791">
            <w:pPr>
              <w:pStyle w:val="1CStyle-1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за период с 1 января по 1 июля 2020 года</w:t>
            </w:r>
          </w:p>
        </w:tc>
      </w:tr>
      <w:tr w:rsidR="004037BA" w:rsidTr="004037BA">
        <w:tc>
          <w:tcPr>
            <w:tcW w:w="16195" w:type="dxa"/>
            <w:gridSpan w:val="18"/>
            <w:shd w:val="clear" w:color="FFFFFF" w:fill="auto"/>
            <w:vAlign w:val="bottom"/>
          </w:tcPr>
          <w:p w:rsidR="004037BA" w:rsidRDefault="004037BA">
            <w:pPr>
              <w:pStyle w:val="1CStyle-1"/>
            </w:pPr>
            <w:r>
              <w:t xml:space="preserve"> (уточненные)</w:t>
            </w:r>
          </w:p>
        </w:tc>
      </w:tr>
      <w:tr w:rsidR="004037BA" w:rsidTr="004037BA">
        <w:tc>
          <w:tcPr>
            <w:tcW w:w="827" w:type="dxa"/>
            <w:gridSpan w:val="2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</w:tr>
      <w:tr w:rsidR="004037BA" w:rsidTr="004037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037BA" w:rsidTr="004037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037BA" w:rsidTr="004037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  <w:r>
              <w:t>Ахметова Альбина Михайловна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 w:rsidP="008D73CA">
            <w:pPr>
              <w:pStyle w:val="1CStyle8"/>
              <w:jc w:val="left"/>
            </w:pPr>
            <w:r>
              <w:t>директор муниципального бюджетного учреждения  "Центр молодежных (студенческих) формирований по охране общественного порядка "Форпост»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1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5"/>
            </w:pPr>
            <w:r>
              <w:t>203690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  <w:r>
              <w:t>-</w:t>
            </w:r>
          </w:p>
        </w:tc>
      </w:tr>
      <w:tr w:rsidR="004037BA" w:rsidTr="004037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4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  <w:r>
              <w:t>-</w:t>
            </w:r>
          </w:p>
        </w:tc>
      </w:tr>
      <w:tr w:rsidR="004037BA" w:rsidTr="004037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  <w:r>
              <w:t>-</w:t>
            </w:r>
          </w:p>
        </w:tc>
      </w:tr>
      <w:tr w:rsidR="004037BA" w:rsidTr="004037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  <w:r>
              <w:t>-</w:t>
            </w:r>
          </w:p>
        </w:tc>
      </w:tr>
      <w:tr w:rsidR="004037BA" w:rsidTr="004037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9"/>
              <w:jc w:val="left"/>
            </w:pP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5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</w:tr>
      <w:tr w:rsidR="004037BA" w:rsidTr="004037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9"/>
              <w:jc w:val="left"/>
            </w:pP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</w:tr>
      <w:tr w:rsidR="004037BA" w:rsidTr="004037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9"/>
              <w:jc w:val="left"/>
            </w:pP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</w:tr>
      <w:tr w:rsidR="004037BA" w:rsidTr="004037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9"/>
              <w:jc w:val="left"/>
            </w:pP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</w:tr>
      <w:tr w:rsidR="004037BA" w:rsidTr="004037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9"/>
              <w:jc w:val="left"/>
            </w:pP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1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4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15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7BA" w:rsidRDefault="004037BA">
            <w:pPr>
              <w:pStyle w:val="1CStyle8"/>
              <w:jc w:val="left"/>
            </w:pPr>
          </w:p>
        </w:tc>
      </w:tr>
      <w:tr w:rsidR="004037BA" w:rsidTr="004037B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7BA" w:rsidRDefault="004037BA"/>
        </w:tc>
      </w:tr>
      <w:tr w:rsidR="004037BA" w:rsidTr="004037BA">
        <w:tc>
          <w:tcPr>
            <w:tcW w:w="827" w:type="dxa"/>
            <w:gridSpan w:val="2"/>
            <w:shd w:val="clear" w:color="FFFFFF" w:fill="auto"/>
            <w:vAlign w:val="bottom"/>
          </w:tcPr>
          <w:p w:rsidR="004037BA" w:rsidRDefault="004037BA"/>
        </w:tc>
        <w:tc>
          <w:tcPr>
            <w:tcW w:w="945" w:type="dxa"/>
            <w:shd w:val="clear" w:color="FFFFFF" w:fill="auto"/>
            <w:vAlign w:val="bottom"/>
          </w:tcPr>
          <w:p w:rsidR="004037BA" w:rsidRDefault="004037BA"/>
        </w:tc>
        <w:tc>
          <w:tcPr>
            <w:tcW w:w="814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037BA" w:rsidRDefault="004037BA">
            <w:pPr>
              <w:jc w:val="center"/>
            </w:pPr>
          </w:p>
        </w:tc>
      </w:tr>
      <w:tr w:rsidR="004037BA" w:rsidTr="004037BA">
        <w:tc>
          <w:tcPr>
            <w:tcW w:w="354" w:type="dxa"/>
            <w:shd w:val="clear" w:color="FFFFFF" w:fill="auto"/>
            <w:vAlign w:val="bottom"/>
          </w:tcPr>
          <w:p w:rsidR="004037BA" w:rsidRDefault="004037BA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4037BA" w:rsidRDefault="004037BA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4037BA" w:rsidRDefault="004037BA"/>
    <w:p w:rsidR="004037BA" w:rsidRDefault="004037BA" w:rsidP="00DA3CC0">
      <w:pPr>
        <w:jc w:val="center"/>
        <w:rPr>
          <w:b/>
        </w:rPr>
      </w:pPr>
    </w:p>
    <w:p w:rsidR="004037BA" w:rsidRDefault="004037BA" w:rsidP="00DA3CC0">
      <w:pPr>
        <w:jc w:val="center"/>
        <w:rPr>
          <w:b/>
        </w:rPr>
      </w:pPr>
    </w:p>
    <w:p w:rsidR="004037BA" w:rsidRDefault="004037BA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037BA" w:rsidRDefault="004037BA" w:rsidP="00DA3CC0">
      <w:pPr>
        <w:jc w:val="center"/>
        <w:rPr>
          <w:b/>
        </w:rPr>
      </w:pPr>
      <w:r w:rsidRPr="00AA52E1">
        <w:rPr>
          <w:b/>
        </w:rPr>
        <w:lastRenderedPageBreak/>
        <w:t>Сведения о доходах, об имуществе и обязательствах имущественного характера лиц,</w:t>
      </w:r>
      <w:r>
        <w:rPr>
          <w:b/>
        </w:rPr>
        <w:t xml:space="preserve"> </w:t>
      </w:r>
      <w:r w:rsidRPr="00AA52E1">
        <w:rPr>
          <w:b/>
        </w:rPr>
        <w:t xml:space="preserve">замещающих должности </w:t>
      </w:r>
      <w:r>
        <w:rPr>
          <w:b/>
        </w:rPr>
        <w:t xml:space="preserve">руководителей образовательных учреждений </w:t>
      </w:r>
      <w:r w:rsidRPr="00AA52E1">
        <w:rPr>
          <w:b/>
        </w:rPr>
        <w:t>Ютазинского муниципального района</w:t>
      </w:r>
    </w:p>
    <w:p w:rsidR="004037BA" w:rsidRPr="00AA52E1" w:rsidRDefault="004037BA" w:rsidP="00DA3CC0">
      <w:pPr>
        <w:jc w:val="center"/>
      </w:pPr>
      <w:r w:rsidRPr="00AA52E1">
        <w:t>за отчетный финансовый год с 1 января 201</w:t>
      </w:r>
      <w:r>
        <w:t>9</w:t>
      </w:r>
      <w:r w:rsidRPr="00AA52E1">
        <w:t xml:space="preserve"> года по 31 декабря 201</w:t>
      </w:r>
      <w:r>
        <w:t>9</w:t>
      </w:r>
      <w:r w:rsidRPr="00AA52E1">
        <w:t xml:space="preserve"> года</w:t>
      </w:r>
    </w:p>
    <w:tbl>
      <w:tblPr>
        <w:tblW w:w="14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1676"/>
        <w:gridCol w:w="1676"/>
        <w:gridCol w:w="1236"/>
        <w:gridCol w:w="1257"/>
        <w:gridCol w:w="861"/>
        <w:gridCol w:w="1374"/>
        <w:gridCol w:w="1258"/>
        <w:gridCol w:w="1397"/>
        <w:gridCol w:w="838"/>
        <w:gridCol w:w="1257"/>
      </w:tblGrid>
      <w:tr w:rsidR="004037BA" w:rsidRPr="006B0634" w:rsidTr="00954ADE">
        <w:trPr>
          <w:trHeight w:val="55"/>
        </w:trPr>
        <w:tc>
          <w:tcPr>
            <w:tcW w:w="1899" w:type="dxa"/>
            <w:vMerge w:val="restart"/>
            <w:shd w:val="clear" w:color="auto" w:fill="auto"/>
          </w:tcPr>
          <w:p w:rsidR="004037BA" w:rsidRPr="006B0634" w:rsidRDefault="004037BA" w:rsidP="00176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</w:t>
            </w:r>
          </w:p>
        </w:tc>
        <w:tc>
          <w:tcPr>
            <w:tcW w:w="1676" w:type="dxa"/>
            <w:vMerge w:val="restart"/>
          </w:tcPr>
          <w:p w:rsidR="004037BA" w:rsidRPr="006B0634" w:rsidRDefault="004037BA" w:rsidP="00176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6B0634" w:rsidRDefault="004037BA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6B0634">
              <w:rPr>
                <w:sz w:val="22"/>
                <w:szCs w:val="22"/>
              </w:rPr>
              <w:t xml:space="preserve"> г.(руб.)</w:t>
            </w:r>
          </w:p>
        </w:tc>
        <w:tc>
          <w:tcPr>
            <w:tcW w:w="1236" w:type="dxa"/>
            <w:vMerge w:val="restart"/>
          </w:tcPr>
          <w:p w:rsidR="004037BA" w:rsidRPr="006B0634" w:rsidRDefault="004037BA" w:rsidP="00176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</w:t>
            </w:r>
          </w:p>
        </w:tc>
        <w:tc>
          <w:tcPr>
            <w:tcW w:w="4750" w:type="dxa"/>
            <w:gridSpan w:val="4"/>
            <w:shd w:val="clear" w:color="auto" w:fill="auto"/>
          </w:tcPr>
          <w:p w:rsidR="004037BA" w:rsidRPr="006B0634" w:rsidRDefault="004037BA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2" w:type="dxa"/>
            <w:gridSpan w:val="3"/>
            <w:shd w:val="clear" w:color="auto" w:fill="auto"/>
          </w:tcPr>
          <w:p w:rsidR="004037BA" w:rsidRPr="006B0634" w:rsidRDefault="004037BA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37BA" w:rsidRPr="006B0634" w:rsidTr="00954ADE">
        <w:trPr>
          <w:trHeight w:val="53"/>
        </w:trPr>
        <w:tc>
          <w:tcPr>
            <w:tcW w:w="1899" w:type="dxa"/>
            <w:vMerge/>
            <w:shd w:val="clear" w:color="auto" w:fill="auto"/>
          </w:tcPr>
          <w:p w:rsidR="004037BA" w:rsidRPr="006B0634" w:rsidRDefault="004037BA" w:rsidP="00176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:rsidR="004037BA" w:rsidRPr="006B0634" w:rsidRDefault="004037BA" w:rsidP="00176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6B0634" w:rsidRDefault="004037BA" w:rsidP="00176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</w:tcPr>
          <w:p w:rsidR="004037BA" w:rsidRPr="006B0634" w:rsidRDefault="004037BA" w:rsidP="00176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4037BA" w:rsidRPr="006B0634" w:rsidRDefault="004037BA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61" w:type="dxa"/>
            <w:shd w:val="clear" w:color="auto" w:fill="auto"/>
          </w:tcPr>
          <w:p w:rsidR="004037BA" w:rsidRPr="006B0634" w:rsidRDefault="004037BA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74" w:type="dxa"/>
            <w:shd w:val="clear" w:color="auto" w:fill="auto"/>
          </w:tcPr>
          <w:p w:rsidR="004037BA" w:rsidRPr="006B0634" w:rsidRDefault="004037BA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8" w:type="dxa"/>
            <w:shd w:val="clear" w:color="auto" w:fill="auto"/>
          </w:tcPr>
          <w:p w:rsidR="004037BA" w:rsidRPr="006B0634" w:rsidRDefault="004037BA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97" w:type="dxa"/>
            <w:shd w:val="clear" w:color="auto" w:fill="auto"/>
          </w:tcPr>
          <w:p w:rsidR="004037BA" w:rsidRPr="006B0634" w:rsidRDefault="004037BA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8" w:type="dxa"/>
            <w:shd w:val="clear" w:color="auto" w:fill="auto"/>
          </w:tcPr>
          <w:p w:rsidR="004037BA" w:rsidRPr="006B0634" w:rsidRDefault="004037BA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Площадь</w:t>
            </w:r>
          </w:p>
          <w:p w:rsidR="004037BA" w:rsidRPr="006B0634" w:rsidRDefault="004037BA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(кв.м.)</w:t>
            </w:r>
          </w:p>
        </w:tc>
        <w:tc>
          <w:tcPr>
            <w:tcW w:w="1257" w:type="dxa"/>
            <w:shd w:val="clear" w:color="auto" w:fill="auto"/>
          </w:tcPr>
          <w:p w:rsidR="004037BA" w:rsidRPr="006B0634" w:rsidRDefault="004037BA" w:rsidP="001768DE">
            <w:pPr>
              <w:jc w:val="center"/>
              <w:rPr>
                <w:sz w:val="22"/>
                <w:szCs w:val="22"/>
              </w:rPr>
            </w:pPr>
            <w:r w:rsidRPr="006B0634">
              <w:rPr>
                <w:sz w:val="22"/>
                <w:szCs w:val="22"/>
              </w:rPr>
              <w:t>Страна расположения</w:t>
            </w:r>
          </w:p>
        </w:tc>
      </w:tr>
      <w:tr w:rsidR="004037BA" w:rsidRPr="00AA52E1" w:rsidTr="00954ADE">
        <w:trPr>
          <w:trHeight w:val="173"/>
        </w:trPr>
        <w:tc>
          <w:tcPr>
            <w:tcW w:w="1899" w:type="dxa"/>
            <w:vMerge w:val="restart"/>
            <w:shd w:val="clear" w:color="auto" w:fill="auto"/>
          </w:tcPr>
          <w:p w:rsidR="004037BA" w:rsidRPr="00077686" w:rsidRDefault="004037BA" w:rsidP="002C542E">
            <w:pPr>
              <w:jc w:val="center"/>
            </w:pPr>
            <w:r w:rsidRPr="00077686">
              <w:t>Тагирова Лилия Мавзировна</w:t>
            </w:r>
          </w:p>
        </w:tc>
        <w:tc>
          <w:tcPr>
            <w:tcW w:w="1676" w:type="dxa"/>
            <w:vMerge w:val="restart"/>
          </w:tcPr>
          <w:p w:rsidR="004037BA" w:rsidRDefault="004037BA" w:rsidP="002C542E">
            <w:pPr>
              <w:jc w:val="center"/>
            </w:pPr>
            <w:r>
              <w:t>Директор МБОУ «Уруссинская СОШ №3»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450ABB" w:rsidRDefault="004037BA" w:rsidP="002C542E">
            <w:pPr>
              <w:jc w:val="center"/>
            </w:pPr>
            <w:r>
              <w:t>451770,94</w:t>
            </w:r>
          </w:p>
        </w:tc>
        <w:tc>
          <w:tcPr>
            <w:tcW w:w="1236" w:type="dxa"/>
            <w:vMerge w:val="restart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996</w:t>
            </w:r>
          </w:p>
        </w:tc>
        <w:tc>
          <w:tcPr>
            <w:tcW w:w="1374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155479" w:rsidRDefault="004037BA" w:rsidP="002C54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-</w:t>
            </w:r>
          </w:p>
        </w:tc>
      </w:tr>
      <w:tr w:rsidR="004037BA" w:rsidRPr="00AA52E1" w:rsidTr="00954ADE">
        <w:trPr>
          <w:trHeight w:val="173"/>
        </w:trPr>
        <w:tc>
          <w:tcPr>
            <w:tcW w:w="1899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4037BA" w:rsidRDefault="004037BA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Жилой дом</w:t>
            </w:r>
          </w:p>
          <w:p w:rsidR="004037BA" w:rsidRDefault="004037BA" w:rsidP="002C542E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160,1</w:t>
            </w:r>
          </w:p>
        </w:tc>
        <w:tc>
          <w:tcPr>
            <w:tcW w:w="1374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</w:tr>
      <w:tr w:rsidR="004037BA" w:rsidRPr="00AA52E1" w:rsidTr="00954ADE">
        <w:trPr>
          <w:trHeight w:val="173"/>
        </w:trPr>
        <w:tc>
          <w:tcPr>
            <w:tcW w:w="1899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4037BA" w:rsidRDefault="004037BA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31,0</w:t>
            </w:r>
          </w:p>
        </w:tc>
        <w:tc>
          <w:tcPr>
            <w:tcW w:w="1374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</w:tr>
      <w:tr w:rsidR="004037BA" w:rsidRPr="00AA52E1" w:rsidTr="00954ADE">
        <w:trPr>
          <w:trHeight w:val="173"/>
        </w:trPr>
        <w:tc>
          <w:tcPr>
            <w:tcW w:w="1899" w:type="dxa"/>
            <w:vMerge w:val="restart"/>
            <w:shd w:val="clear" w:color="auto" w:fill="auto"/>
          </w:tcPr>
          <w:p w:rsidR="004037BA" w:rsidRPr="007C3ACE" w:rsidRDefault="004037BA" w:rsidP="002C542E">
            <w:pPr>
              <w:jc w:val="center"/>
            </w:pPr>
            <w:r w:rsidRPr="007C3ACE">
              <w:t xml:space="preserve">Супруг </w:t>
            </w:r>
          </w:p>
        </w:tc>
        <w:tc>
          <w:tcPr>
            <w:tcW w:w="1676" w:type="dxa"/>
            <w:vMerge w:val="restart"/>
          </w:tcPr>
          <w:p w:rsidR="004037BA" w:rsidRDefault="004037BA" w:rsidP="002C542E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C5580A" w:rsidRDefault="004037BA" w:rsidP="002C542E">
            <w:pPr>
              <w:jc w:val="center"/>
              <w:rPr>
                <w:lang w:val="en-US"/>
              </w:rPr>
            </w:pPr>
            <w:r>
              <w:t>488339,</w:t>
            </w:r>
            <w:r w:rsidRPr="00C5580A">
              <w:t>8</w:t>
            </w:r>
            <w:r>
              <w:rPr>
                <w:lang w:val="en-US"/>
              </w:rPr>
              <w:t>8</w:t>
            </w:r>
          </w:p>
        </w:tc>
        <w:tc>
          <w:tcPr>
            <w:tcW w:w="1236" w:type="dxa"/>
            <w:vMerge w:val="restart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Земельный участок</w:t>
            </w:r>
          </w:p>
          <w:p w:rsidR="004037BA" w:rsidRPr="00C376F5" w:rsidRDefault="004037BA" w:rsidP="002C542E"/>
        </w:tc>
        <w:tc>
          <w:tcPr>
            <w:tcW w:w="861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438</w:t>
            </w:r>
          </w:p>
        </w:tc>
        <w:tc>
          <w:tcPr>
            <w:tcW w:w="1374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 w:rsidRPr="00C376F5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C5580A" w:rsidRDefault="004037BA" w:rsidP="00C558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FIAT ALBEA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-</w:t>
            </w:r>
          </w:p>
        </w:tc>
      </w:tr>
      <w:tr w:rsidR="004037BA" w:rsidRPr="00AA52E1" w:rsidTr="00954ADE">
        <w:trPr>
          <w:trHeight w:val="173"/>
        </w:trPr>
        <w:tc>
          <w:tcPr>
            <w:tcW w:w="1899" w:type="dxa"/>
            <w:vMerge/>
            <w:shd w:val="clear" w:color="auto" w:fill="auto"/>
          </w:tcPr>
          <w:p w:rsidR="004037BA" w:rsidRPr="00A45F9C" w:rsidRDefault="004037BA" w:rsidP="001768DE">
            <w:pPr>
              <w:jc w:val="center"/>
            </w:pPr>
          </w:p>
        </w:tc>
        <w:tc>
          <w:tcPr>
            <w:tcW w:w="1676" w:type="dxa"/>
            <w:vMerge/>
          </w:tcPr>
          <w:p w:rsidR="004037BA" w:rsidRDefault="004037BA" w:rsidP="001768D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C376F5" w:rsidRDefault="004037BA" w:rsidP="001768DE">
            <w:pPr>
              <w:jc w:val="center"/>
            </w:pPr>
          </w:p>
        </w:tc>
        <w:tc>
          <w:tcPr>
            <w:tcW w:w="1236" w:type="dxa"/>
            <w:vMerge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160,1</w:t>
            </w:r>
          </w:p>
        </w:tc>
        <w:tc>
          <w:tcPr>
            <w:tcW w:w="1374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C376F5" w:rsidRDefault="004037BA" w:rsidP="001768D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C376F5" w:rsidRDefault="004037BA" w:rsidP="00C253B7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C376F5" w:rsidRDefault="004037BA" w:rsidP="001768D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C376F5" w:rsidRDefault="004037BA" w:rsidP="001768DE">
            <w:pPr>
              <w:jc w:val="center"/>
            </w:pPr>
          </w:p>
        </w:tc>
      </w:tr>
      <w:tr w:rsidR="004037BA" w:rsidRPr="00AA52E1" w:rsidTr="00954ADE">
        <w:trPr>
          <w:trHeight w:val="173"/>
        </w:trPr>
        <w:tc>
          <w:tcPr>
            <w:tcW w:w="1899" w:type="dxa"/>
            <w:vMerge/>
            <w:shd w:val="clear" w:color="auto" w:fill="auto"/>
          </w:tcPr>
          <w:p w:rsidR="004037BA" w:rsidRPr="00A45F9C" w:rsidRDefault="004037BA" w:rsidP="001768DE">
            <w:pPr>
              <w:jc w:val="center"/>
            </w:pPr>
          </w:p>
        </w:tc>
        <w:tc>
          <w:tcPr>
            <w:tcW w:w="1676" w:type="dxa"/>
            <w:vMerge/>
          </w:tcPr>
          <w:p w:rsidR="004037BA" w:rsidRDefault="004037BA" w:rsidP="001768D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C376F5" w:rsidRDefault="004037BA" w:rsidP="001768DE">
            <w:pPr>
              <w:jc w:val="center"/>
            </w:pPr>
          </w:p>
        </w:tc>
        <w:tc>
          <w:tcPr>
            <w:tcW w:w="1236" w:type="dxa"/>
            <w:vMerge/>
          </w:tcPr>
          <w:p w:rsidR="004037BA" w:rsidRDefault="004037BA" w:rsidP="001768D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1768DE">
            <w:pPr>
              <w:jc w:val="center"/>
            </w:pPr>
            <w: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037BA" w:rsidRPr="00C376F5" w:rsidRDefault="004037BA" w:rsidP="001768DE">
            <w:pPr>
              <w:jc w:val="center"/>
            </w:pPr>
            <w:r>
              <w:t>82,9</w:t>
            </w:r>
          </w:p>
        </w:tc>
        <w:tc>
          <w:tcPr>
            <w:tcW w:w="1374" w:type="dxa"/>
            <w:shd w:val="clear" w:color="auto" w:fill="auto"/>
          </w:tcPr>
          <w:p w:rsidR="004037BA" w:rsidRPr="00C376F5" w:rsidRDefault="004037BA" w:rsidP="001768DE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Pr="00C376F5" w:rsidRDefault="004037BA" w:rsidP="001768D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C376F5" w:rsidRDefault="004037BA" w:rsidP="00C253B7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C376F5" w:rsidRDefault="004037BA" w:rsidP="001768D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C376F5" w:rsidRDefault="004037BA" w:rsidP="001768DE">
            <w:pPr>
              <w:jc w:val="center"/>
            </w:pPr>
          </w:p>
        </w:tc>
      </w:tr>
      <w:tr w:rsidR="004037BA" w:rsidRPr="00AA52E1" w:rsidTr="0072139C">
        <w:trPr>
          <w:trHeight w:val="1380"/>
        </w:trPr>
        <w:tc>
          <w:tcPr>
            <w:tcW w:w="1899" w:type="dxa"/>
            <w:shd w:val="clear" w:color="auto" w:fill="auto"/>
          </w:tcPr>
          <w:p w:rsidR="004037BA" w:rsidRPr="0059619D" w:rsidRDefault="004037BA" w:rsidP="00477B17">
            <w:pPr>
              <w:jc w:val="center"/>
              <w:rPr>
                <w:i/>
              </w:rPr>
            </w:pPr>
            <w:r w:rsidRPr="0059619D">
              <w:lastRenderedPageBreak/>
              <w:t>Шамсуллина Гульнара Шатовна</w:t>
            </w:r>
          </w:p>
        </w:tc>
        <w:tc>
          <w:tcPr>
            <w:tcW w:w="1676" w:type="dxa"/>
          </w:tcPr>
          <w:p w:rsidR="004037BA" w:rsidRPr="0059619D" w:rsidRDefault="004037BA" w:rsidP="00477B17">
            <w:pPr>
              <w:jc w:val="center"/>
            </w:pPr>
            <w:r w:rsidRPr="0059619D">
              <w:t>Директор МБОУ «Абсалямовская ООШ»</w:t>
            </w:r>
          </w:p>
        </w:tc>
        <w:tc>
          <w:tcPr>
            <w:tcW w:w="1676" w:type="dxa"/>
            <w:shd w:val="clear" w:color="auto" w:fill="auto"/>
          </w:tcPr>
          <w:p w:rsidR="004037BA" w:rsidRPr="0059619D" w:rsidRDefault="004037BA" w:rsidP="00477B17">
            <w:pPr>
              <w:jc w:val="center"/>
            </w:pPr>
            <w:r w:rsidRPr="0059619D">
              <w:t>638408,90</w:t>
            </w:r>
          </w:p>
        </w:tc>
        <w:tc>
          <w:tcPr>
            <w:tcW w:w="1236" w:type="dxa"/>
          </w:tcPr>
          <w:p w:rsidR="004037BA" w:rsidRPr="0059619D" w:rsidRDefault="004037BA" w:rsidP="00477B17">
            <w:pPr>
              <w:jc w:val="center"/>
            </w:pPr>
            <w:r w:rsidRPr="0059619D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59619D" w:rsidRDefault="004037BA" w:rsidP="00477B17">
            <w:pPr>
              <w:jc w:val="center"/>
            </w:pPr>
            <w:r w:rsidRPr="0059619D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Pr="0059619D" w:rsidRDefault="004037BA" w:rsidP="00477B17">
            <w:pPr>
              <w:jc w:val="center"/>
            </w:pPr>
            <w:r w:rsidRPr="0059619D">
              <w:t>39,2</w:t>
            </w:r>
          </w:p>
        </w:tc>
        <w:tc>
          <w:tcPr>
            <w:tcW w:w="1374" w:type="dxa"/>
            <w:shd w:val="clear" w:color="auto" w:fill="auto"/>
          </w:tcPr>
          <w:p w:rsidR="004037BA" w:rsidRPr="0059619D" w:rsidRDefault="004037BA" w:rsidP="00477B17">
            <w:pPr>
              <w:jc w:val="center"/>
            </w:pPr>
            <w:r w:rsidRPr="0059619D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59619D" w:rsidRDefault="004037BA" w:rsidP="00477B17">
            <w:pPr>
              <w:jc w:val="center"/>
            </w:pPr>
            <w:r w:rsidRPr="0059619D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59619D" w:rsidRDefault="004037BA" w:rsidP="00232E8A">
            <w:pPr>
              <w:jc w:val="center"/>
            </w:pPr>
            <w:r w:rsidRPr="0059619D">
              <w:t>-</w:t>
            </w:r>
          </w:p>
          <w:p w:rsidR="004037BA" w:rsidRPr="0059619D" w:rsidRDefault="004037BA" w:rsidP="0076360A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4037BA" w:rsidRPr="0059619D" w:rsidRDefault="004037BA" w:rsidP="00477B17">
            <w:pPr>
              <w:jc w:val="center"/>
            </w:pPr>
            <w:r w:rsidRPr="0059619D">
              <w:softHyphen/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59619D" w:rsidRDefault="004037BA" w:rsidP="00477B17">
            <w:pPr>
              <w:jc w:val="center"/>
            </w:pPr>
            <w:r w:rsidRPr="0059619D">
              <w:t>-</w:t>
            </w:r>
          </w:p>
        </w:tc>
      </w:tr>
      <w:tr w:rsidR="004037BA" w:rsidRPr="00AA52E1" w:rsidTr="0072139C">
        <w:trPr>
          <w:trHeight w:val="1058"/>
        </w:trPr>
        <w:tc>
          <w:tcPr>
            <w:tcW w:w="1899" w:type="dxa"/>
            <w:shd w:val="clear" w:color="auto" w:fill="auto"/>
          </w:tcPr>
          <w:p w:rsidR="004037BA" w:rsidRPr="0059619D" w:rsidRDefault="004037BA" w:rsidP="00787ECC">
            <w:pPr>
              <w:jc w:val="center"/>
            </w:pPr>
            <w:r w:rsidRPr="0059619D">
              <w:t xml:space="preserve">Супруг </w:t>
            </w:r>
          </w:p>
        </w:tc>
        <w:tc>
          <w:tcPr>
            <w:tcW w:w="1676" w:type="dxa"/>
          </w:tcPr>
          <w:p w:rsidR="004037BA" w:rsidRPr="0059619D" w:rsidRDefault="004037BA" w:rsidP="00787ECC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59619D" w:rsidRDefault="004037BA" w:rsidP="00787ECC">
            <w:pPr>
              <w:jc w:val="center"/>
              <w:rPr>
                <w:lang w:val="en-US"/>
              </w:rPr>
            </w:pPr>
            <w:r w:rsidRPr="0059619D">
              <w:t>557342,78</w:t>
            </w:r>
          </w:p>
        </w:tc>
        <w:tc>
          <w:tcPr>
            <w:tcW w:w="1236" w:type="dxa"/>
          </w:tcPr>
          <w:p w:rsidR="004037BA" w:rsidRPr="0059619D" w:rsidRDefault="004037BA" w:rsidP="00466F41">
            <w:pPr>
              <w:jc w:val="center"/>
            </w:pPr>
            <w:r w:rsidRPr="0059619D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59619D" w:rsidRDefault="004037BA" w:rsidP="0076360A">
            <w:pPr>
              <w:jc w:val="center"/>
            </w:pPr>
            <w:r w:rsidRPr="0059619D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Pr="0059619D" w:rsidRDefault="004037BA" w:rsidP="0076360A">
            <w:pPr>
              <w:jc w:val="center"/>
            </w:pPr>
            <w:r w:rsidRPr="0059619D">
              <w:t>39,2</w:t>
            </w:r>
          </w:p>
        </w:tc>
        <w:tc>
          <w:tcPr>
            <w:tcW w:w="1374" w:type="dxa"/>
            <w:shd w:val="clear" w:color="auto" w:fill="auto"/>
          </w:tcPr>
          <w:p w:rsidR="004037BA" w:rsidRPr="0059619D" w:rsidRDefault="004037BA" w:rsidP="0076360A">
            <w:pPr>
              <w:jc w:val="center"/>
            </w:pPr>
            <w:r w:rsidRPr="0059619D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59619D" w:rsidRDefault="004037BA" w:rsidP="00787ECC">
            <w:pPr>
              <w:jc w:val="center"/>
              <w:rPr>
                <w:sz w:val="22"/>
                <w:szCs w:val="22"/>
              </w:rPr>
            </w:pPr>
            <w:r w:rsidRPr="0059619D">
              <w:t>Лада Калина</w:t>
            </w:r>
          </w:p>
        </w:tc>
        <w:tc>
          <w:tcPr>
            <w:tcW w:w="1397" w:type="dxa"/>
            <w:shd w:val="clear" w:color="auto" w:fill="auto"/>
          </w:tcPr>
          <w:p w:rsidR="004037BA" w:rsidRPr="0059619D" w:rsidRDefault="004037BA" w:rsidP="00B71A21">
            <w:pPr>
              <w:jc w:val="center"/>
            </w:pPr>
            <w:r w:rsidRPr="0059619D">
              <w:t>-</w:t>
            </w:r>
          </w:p>
          <w:p w:rsidR="004037BA" w:rsidRPr="0059619D" w:rsidRDefault="004037BA" w:rsidP="00B71A21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4037BA" w:rsidRPr="0059619D" w:rsidRDefault="004037BA" w:rsidP="00B71A21">
            <w:pPr>
              <w:jc w:val="center"/>
            </w:pPr>
            <w:r w:rsidRPr="0059619D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59619D" w:rsidRDefault="004037BA" w:rsidP="00B71A21">
            <w:pPr>
              <w:jc w:val="center"/>
            </w:pPr>
            <w:r w:rsidRPr="0059619D"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Шакирова Милауша Миннеяровна</w:t>
            </w:r>
          </w:p>
        </w:tc>
        <w:tc>
          <w:tcPr>
            <w:tcW w:w="1676" w:type="dxa"/>
            <w:vMerge w:val="restart"/>
          </w:tcPr>
          <w:p w:rsidR="004037BA" w:rsidRPr="0059619D" w:rsidRDefault="004037BA" w:rsidP="00E133D5">
            <w:pPr>
              <w:jc w:val="center"/>
            </w:pPr>
            <w:r w:rsidRPr="0059619D">
              <w:t>Директор МБОУ «Каразерикская СОШ им.Г.Вильданова»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717238,26</w:t>
            </w:r>
          </w:p>
        </w:tc>
        <w:tc>
          <w:tcPr>
            <w:tcW w:w="1236" w:type="dxa"/>
            <w:vMerge w:val="restart"/>
          </w:tcPr>
          <w:p w:rsidR="004037BA" w:rsidRPr="0059619D" w:rsidRDefault="004037BA" w:rsidP="00E133D5">
            <w:pPr>
              <w:jc w:val="center"/>
            </w:pPr>
            <w:r w:rsidRPr="0059619D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Земельный пай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1002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 xml:space="preserve">- </w:t>
            </w:r>
          </w:p>
        </w:tc>
        <w:tc>
          <w:tcPr>
            <w:tcW w:w="1397" w:type="dxa"/>
            <w:shd w:val="clear" w:color="auto" w:fill="auto"/>
          </w:tcPr>
          <w:p w:rsidR="004037BA" w:rsidRPr="0059619D" w:rsidRDefault="004037BA" w:rsidP="0076360A">
            <w:pPr>
              <w:jc w:val="center"/>
            </w:pPr>
            <w:r w:rsidRPr="0059619D"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75</w:t>
            </w:r>
          </w:p>
        </w:tc>
        <w:tc>
          <w:tcPr>
            <w:tcW w:w="1257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59619D" w:rsidRDefault="004037BA" w:rsidP="00E133D5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59619D" w:rsidRDefault="004037BA" w:rsidP="00E133D5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59619D" w:rsidRDefault="004037BA" w:rsidP="00E133D5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59619D" w:rsidRDefault="004037BA" w:rsidP="00E133D5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59619D" w:rsidRDefault="004037BA" w:rsidP="00E133D5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4037BA" w:rsidRPr="0059619D" w:rsidRDefault="004037BA" w:rsidP="00E133D5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4037BA" w:rsidRPr="0059619D" w:rsidRDefault="004037BA" w:rsidP="00E133D5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Pr="0059619D" w:rsidRDefault="004037BA" w:rsidP="00E133D5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баня</w:t>
            </w:r>
          </w:p>
        </w:tc>
        <w:tc>
          <w:tcPr>
            <w:tcW w:w="838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17,4</w:t>
            </w:r>
          </w:p>
        </w:tc>
        <w:tc>
          <w:tcPr>
            <w:tcW w:w="1257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59619D" w:rsidRDefault="004037BA" w:rsidP="00E133D5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59619D" w:rsidRDefault="004037BA" w:rsidP="00E133D5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59619D" w:rsidRDefault="004037BA" w:rsidP="00E133D5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59619D" w:rsidRDefault="004037BA" w:rsidP="00E133D5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59619D" w:rsidRDefault="004037BA" w:rsidP="00E133D5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4037BA" w:rsidRPr="0059619D" w:rsidRDefault="004037BA" w:rsidP="00E133D5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4037BA" w:rsidRPr="0059619D" w:rsidRDefault="004037BA" w:rsidP="00E133D5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Pr="0059619D" w:rsidRDefault="004037BA" w:rsidP="00E133D5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гараж</w:t>
            </w:r>
          </w:p>
        </w:tc>
        <w:tc>
          <w:tcPr>
            <w:tcW w:w="838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28,4</w:t>
            </w:r>
          </w:p>
        </w:tc>
        <w:tc>
          <w:tcPr>
            <w:tcW w:w="1257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Супруг</w:t>
            </w:r>
          </w:p>
        </w:tc>
        <w:tc>
          <w:tcPr>
            <w:tcW w:w="1676" w:type="dxa"/>
            <w:vMerge w:val="restart"/>
          </w:tcPr>
          <w:p w:rsidR="004037BA" w:rsidRPr="0059619D" w:rsidRDefault="004037BA" w:rsidP="00E133D5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0,00</w:t>
            </w:r>
          </w:p>
        </w:tc>
        <w:tc>
          <w:tcPr>
            <w:tcW w:w="1236" w:type="dxa"/>
            <w:vMerge w:val="restart"/>
          </w:tcPr>
          <w:p w:rsidR="004037BA" w:rsidRPr="0059619D" w:rsidRDefault="004037BA" w:rsidP="00E133D5">
            <w:pPr>
              <w:jc w:val="center"/>
            </w:pPr>
            <w:r w:rsidRPr="0059619D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Земельный пай</w:t>
            </w:r>
          </w:p>
        </w:tc>
        <w:tc>
          <w:tcPr>
            <w:tcW w:w="861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5744887,9</w:t>
            </w:r>
          </w:p>
        </w:tc>
        <w:tc>
          <w:tcPr>
            <w:tcW w:w="1374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ЗИЛ 197451, 1995г. Шевроле Лачети,</w:t>
            </w:r>
          </w:p>
          <w:p w:rsidR="004037BA" w:rsidRPr="0059619D" w:rsidRDefault="004037BA" w:rsidP="00E133D5">
            <w:pPr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59619D">
                <w:t>2009 г</w:t>
              </w:r>
            </w:smartTag>
            <w:r w:rsidRPr="0059619D">
              <w:t>.</w:t>
            </w:r>
          </w:p>
          <w:p w:rsidR="004037BA" w:rsidRPr="0059619D" w:rsidRDefault="004037BA" w:rsidP="00E133D5">
            <w:pPr>
              <w:jc w:val="center"/>
            </w:pPr>
            <w:r w:rsidRPr="0059619D">
              <w:t>Лада-Гранта, 2015 г.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2597,03</w:t>
            </w:r>
          </w:p>
        </w:tc>
        <w:tc>
          <w:tcPr>
            <w:tcW w:w="1374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75</w:t>
            </w:r>
          </w:p>
        </w:tc>
        <w:tc>
          <w:tcPr>
            <w:tcW w:w="1374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 xml:space="preserve">Гараж </w:t>
            </w:r>
          </w:p>
        </w:tc>
        <w:tc>
          <w:tcPr>
            <w:tcW w:w="861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28,4</w:t>
            </w:r>
          </w:p>
        </w:tc>
        <w:tc>
          <w:tcPr>
            <w:tcW w:w="1374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РФ</w:t>
            </w:r>
          </w:p>
          <w:p w:rsidR="004037BA" w:rsidRPr="0059619D" w:rsidRDefault="004037BA" w:rsidP="00E133D5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баня</w:t>
            </w:r>
          </w:p>
        </w:tc>
        <w:tc>
          <w:tcPr>
            <w:tcW w:w="861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17,4</w:t>
            </w:r>
          </w:p>
        </w:tc>
        <w:tc>
          <w:tcPr>
            <w:tcW w:w="1374" w:type="dxa"/>
            <w:shd w:val="clear" w:color="auto" w:fill="auto"/>
          </w:tcPr>
          <w:p w:rsidR="004037BA" w:rsidRPr="0059619D" w:rsidRDefault="004037BA" w:rsidP="004037BA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сарай</w:t>
            </w:r>
          </w:p>
        </w:tc>
        <w:tc>
          <w:tcPr>
            <w:tcW w:w="861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12,1</w:t>
            </w:r>
          </w:p>
        </w:tc>
        <w:tc>
          <w:tcPr>
            <w:tcW w:w="1374" w:type="dxa"/>
            <w:shd w:val="clear" w:color="auto" w:fill="auto"/>
          </w:tcPr>
          <w:p w:rsidR="004037BA" w:rsidRPr="0059619D" w:rsidRDefault="004037BA" w:rsidP="00E133D5">
            <w:pPr>
              <w:jc w:val="center"/>
            </w:pPr>
            <w:r w:rsidRPr="0059619D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C5580A" w:rsidRDefault="004037BA" w:rsidP="00E133D5">
            <w:pPr>
              <w:jc w:val="center"/>
              <w:rPr>
                <w:color w:val="FF0000"/>
              </w:rPr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D96B7B" w:rsidRDefault="004037BA" w:rsidP="00D05758">
            <w:pPr>
              <w:jc w:val="center"/>
              <w:rPr>
                <w:i/>
              </w:rPr>
            </w:pPr>
            <w:r w:rsidRPr="00D96B7B">
              <w:t>Абдуллин Ильнур Ильясович</w:t>
            </w:r>
          </w:p>
        </w:tc>
        <w:tc>
          <w:tcPr>
            <w:tcW w:w="1676" w:type="dxa"/>
            <w:vMerge w:val="restart"/>
          </w:tcPr>
          <w:p w:rsidR="004037BA" w:rsidRPr="00D96B7B" w:rsidRDefault="004037BA" w:rsidP="00D05758">
            <w:pPr>
              <w:jc w:val="center"/>
            </w:pPr>
            <w:r w:rsidRPr="00D96B7B">
              <w:t>Директор МБОУ «Байрякинска</w:t>
            </w:r>
            <w:r w:rsidRPr="00D96B7B">
              <w:lastRenderedPageBreak/>
              <w:t>я СОШ»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lastRenderedPageBreak/>
              <w:t>504297,28</w:t>
            </w:r>
          </w:p>
        </w:tc>
        <w:tc>
          <w:tcPr>
            <w:tcW w:w="1236" w:type="dxa"/>
            <w:vMerge w:val="restart"/>
          </w:tcPr>
          <w:p w:rsidR="004037BA" w:rsidRPr="00D96B7B" w:rsidRDefault="004037BA" w:rsidP="00D05758">
            <w:pPr>
              <w:jc w:val="center"/>
            </w:pPr>
            <w:r w:rsidRPr="00D96B7B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28,9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Хендай Солярис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Жилой дом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108,1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 xml:space="preserve">Трактор </w:t>
            </w:r>
            <w:r w:rsidRPr="00D96B7B">
              <w:lastRenderedPageBreak/>
              <w:t>колесный Т-40М</w:t>
            </w:r>
          </w:p>
        </w:tc>
        <w:tc>
          <w:tcPr>
            <w:tcW w:w="1397" w:type="dxa"/>
            <w:vMerge/>
            <w:shd w:val="clear" w:color="auto" w:fill="auto"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D96B7B" w:rsidRDefault="004037BA" w:rsidP="00D05758">
            <w:pPr>
              <w:jc w:val="center"/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Прицеп тракторный 1ПТУ-1,5</w:t>
            </w:r>
          </w:p>
        </w:tc>
        <w:tc>
          <w:tcPr>
            <w:tcW w:w="1397" w:type="dxa"/>
            <w:vMerge/>
            <w:shd w:val="clear" w:color="auto" w:fill="auto"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D96B7B" w:rsidRDefault="004037BA" w:rsidP="00D05758">
            <w:pPr>
              <w:jc w:val="center"/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 xml:space="preserve"> Супруга</w:t>
            </w:r>
          </w:p>
        </w:tc>
        <w:tc>
          <w:tcPr>
            <w:tcW w:w="1676" w:type="dxa"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365870,27</w:t>
            </w:r>
          </w:p>
        </w:tc>
        <w:tc>
          <w:tcPr>
            <w:tcW w:w="1236" w:type="dxa"/>
          </w:tcPr>
          <w:p w:rsidR="004037BA" w:rsidRPr="00D96B7B" w:rsidRDefault="004037BA" w:rsidP="00D05758">
            <w:pPr>
              <w:jc w:val="center"/>
            </w:pPr>
            <w:r w:rsidRPr="00D96B7B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28,9</w:t>
            </w:r>
          </w:p>
        </w:tc>
        <w:tc>
          <w:tcPr>
            <w:tcW w:w="1374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D96B7B" w:rsidRDefault="004037BA" w:rsidP="006D7CBD">
            <w:pPr>
              <w:jc w:val="center"/>
            </w:pPr>
            <w:r w:rsidRPr="00D96B7B"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4037BA" w:rsidRPr="00D96B7B" w:rsidRDefault="004037BA" w:rsidP="006D7CBD">
            <w:pPr>
              <w:jc w:val="center"/>
            </w:pPr>
            <w:r w:rsidRPr="00D96B7B">
              <w:t>108,1</w:t>
            </w:r>
          </w:p>
        </w:tc>
        <w:tc>
          <w:tcPr>
            <w:tcW w:w="1257" w:type="dxa"/>
            <w:shd w:val="clear" w:color="auto" w:fill="auto"/>
          </w:tcPr>
          <w:p w:rsidR="004037BA" w:rsidRPr="00D96B7B" w:rsidRDefault="004037BA" w:rsidP="006D7CBD">
            <w:pPr>
              <w:jc w:val="center"/>
            </w:pPr>
            <w:r w:rsidRPr="00D96B7B"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Сын</w:t>
            </w:r>
          </w:p>
        </w:tc>
        <w:tc>
          <w:tcPr>
            <w:tcW w:w="1676" w:type="dxa"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0</w:t>
            </w:r>
          </w:p>
        </w:tc>
        <w:tc>
          <w:tcPr>
            <w:tcW w:w="1236" w:type="dxa"/>
          </w:tcPr>
          <w:p w:rsidR="004037BA" w:rsidRPr="00D96B7B" w:rsidRDefault="004037BA" w:rsidP="00D05758">
            <w:pPr>
              <w:jc w:val="center"/>
            </w:pPr>
            <w:r w:rsidRPr="00D96B7B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-</w:t>
            </w:r>
          </w:p>
        </w:tc>
        <w:tc>
          <w:tcPr>
            <w:tcW w:w="861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-</w:t>
            </w:r>
          </w:p>
        </w:tc>
        <w:tc>
          <w:tcPr>
            <w:tcW w:w="1374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-</w:t>
            </w:r>
          </w:p>
        </w:tc>
        <w:tc>
          <w:tcPr>
            <w:tcW w:w="1258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D96B7B" w:rsidRDefault="004037BA" w:rsidP="003A2AFE">
            <w:pPr>
              <w:jc w:val="center"/>
            </w:pPr>
            <w:r w:rsidRPr="00D96B7B"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4037BA" w:rsidRPr="00D96B7B" w:rsidRDefault="004037BA" w:rsidP="003A2AFE">
            <w:pPr>
              <w:jc w:val="center"/>
            </w:pPr>
            <w:r w:rsidRPr="00D96B7B">
              <w:t>108,1</w:t>
            </w:r>
          </w:p>
        </w:tc>
        <w:tc>
          <w:tcPr>
            <w:tcW w:w="1257" w:type="dxa"/>
            <w:shd w:val="clear" w:color="auto" w:fill="auto"/>
          </w:tcPr>
          <w:p w:rsidR="004037BA" w:rsidRPr="00D96B7B" w:rsidRDefault="004037BA" w:rsidP="003A2AFE">
            <w:pPr>
              <w:jc w:val="center"/>
            </w:pPr>
            <w:r w:rsidRPr="00D96B7B"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Дочь</w:t>
            </w:r>
          </w:p>
        </w:tc>
        <w:tc>
          <w:tcPr>
            <w:tcW w:w="1676" w:type="dxa"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0</w:t>
            </w:r>
          </w:p>
        </w:tc>
        <w:tc>
          <w:tcPr>
            <w:tcW w:w="1236" w:type="dxa"/>
          </w:tcPr>
          <w:p w:rsidR="004037BA" w:rsidRPr="00D96B7B" w:rsidRDefault="004037BA" w:rsidP="00D05758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-</w:t>
            </w:r>
          </w:p>
        </w:tc>
        <w:tc>
          <w:tcPr>
            <w:tcW w:w="861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-</w:t>
            </w:r>
          </w:p>
        </w:tc>
        <w:tc>
          <w:tcPr>
            <w:tcW w:w="1374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-</w:t>
            </w:r>
          </w:p>
        </w:tc>
        <w:tc>
          <w:tcPr>
            <w:tcW w:w="1258" w:type="dxa"/>
            <w:shd w:val="clear" w:color="auto" w:fill="auto"/>
          </w:tcPr>
          <w:p w:rsidR="004037BA" w:rsidRPr="00D96B7B" w:rsidRDefault="004037BA" w:rsidP="00D05758">
            <w:pPr>
              <w:jc w:val="center"/>
            </w:pPr>
            <w:r w:rsidRPr="00D96B7B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D96B7B" w:rsidRDefault="004037BA" w:rsidP="003A2AFE">
            <w:pPr>
              <w:jc w:val="center"/>
            </w:pPr>
            <w:r w:rsidRPr="00D96B7B"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4037BA" w:rsidRPr="00D96B7B" w:rsidRDefault="004037BA" w:rsidP="003A2AFE">
            <w:pPr>
              <w:jc w:val="center"/>
            </w:pPr>
            <w:r w:rsidRPr="00D96B7B">
              <w:t>108,1</w:t>
            </w:r>
          </w:p>
        </w:tc>
        <w:tc>
          <w:tcPr>
            <w:tcW w:w="1257" w:type="dxa"/>
            <w:shd w:val="clear" w:color="auto" w:fill="auto"/>
          </w:tcPr>
          <w:p w:rsidR="004037BA" w:rsidRPr="00D96B7B" w:rsidRDefault="004037BA" w:rsidP="003A2AFE">
            <w:pPr>
              <w:jc w:val="center"/>
            </w:pPr>
            <w:r w:rsidRPr="00D96B7B"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CD16CB" w:rsidRDefault="004037BA" w:rsidP="002F2080">
            <w:pPr>
              <w:jc w:val="center"/>
              <w:rPr>
                <w:i/>
              </w:rPr>
            </w:pPr>
            <w:r w:rsidRPr="00CD16CB">
              <w:t>Шарафеева Зульфия Марсовна</w:t>
            </w:r>
          </w:p>
        </w:tc>
        <w:tc>
          <w:tcPr>
            <w:tcW w:w="1676" w:type="dxa"/>
            <w:vMerge w:val="restart"/>
          </w:tcPr>
          <w:p w:rsidR="004037BA" w:rsidRDefault="004037BA" w:rsidP="002F2080">
            <w:pPr>
              <w:jc w:val="center"/>
            </w:pPr>
            <w:r>
              <w:t>Директор МБОУ «Каракашлинская ООШ»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C5580A" w:rsidRDefault="004037BA" w:rsidP="002F2080">
            <w:pPr>
              <w:jc w:val="center"/>
            </w:pPr>
            <w:r>
              <w:rPr>
                <w:lang w:val="en-US"/>
              </w:rPr>
              <w:t>731217</w:t>
            </w:r>
            <w:r>
              <w:t>,19</w:t>
            </w:r>
          </w:p>
        </w:tc>
        <w:tc>
          <w:tcPr>
            <w:tcW w:w="1236" w:type="dxa"/>
            <w:vMerge w:val="restart"/>
          </w:tcPr>
          <w:p w:rsidR="004037BA" w:rsidRDefault="004037BA" w:rsidP="005B5DA1">
            <w:pPr>
              <w:jc w:val="center"/>
            </w:pPr>
            <w:r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C376F5" w:rsidRDefault="004037BA" w:rsidP="00B71A21">
            <w:pPr>
              <w:jc w:val="center"/>
            </w:pPr>
            <w: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4037BA" w:rsidRPr="00C376F5" w:rsidRDefault="004037BA" w:rsidP="00B71A21">
            <w:pPr>
              <w:jc w:val="center"/>
            </w:pPr>
            <w:r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4037BA" w:rsidRPr="00C376F5" w:rsidRDefault="004037BA" w:rsidP="00B71A21">
            <w:pPr>
              <w:jc w:val="center"/>
            </w:pPr>
            <w:r>
              <w:t>-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C712F8" w:rsidRDefault="004037BA" w:rsidP="00C712F8">
            <w:pPr>
              <w:jc w:val="center"/>
            </w:pPr>
            <w:r>
              <w:t>КИА РИО</w:t>
            </w:r>
          </w:p>
        </w:tc>
        <w:tc>
          <w:tcPr>
            <w:tcW w:w="1397" w:type="dxa"/>
            <w:shd w:val="clear" w:color="auto" w:fill="auto"/>
          </w:tcPr>
          <w:p w:rsidR="004037BA" w:rsidRPr="00C376F5" w:rsidRDefault="004037BA" w:rsidP="00737C8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38" w:type="dxa"/>
            <w:shd w:val="clear" w:color="auto" w:fill="auto"/>
          </w:tcPr>
          <w:p w:rsidR="004037BA" w:rsidRPr="00C376F5" w:rsidRDefault="004037BA" w:rsidP="00737C86">
            <w:pPr>
              <w:jc w:val="center"/>
            </w:pPr>
            <w:r>
              <w:t>3787,08</w:t>
            </w: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737C86">
            <w:pPr>
              <w:jc w:val="center"/>
            </w:pPr>
            <w:r w:rsidRPr="00C376F5"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Default="004037BA" w:rsidP="002F2080">
            <w:pPr>
              <w:jc w:val="center"/>
            </w:pPr>
          </w:p>
        </w:tc>
        <w:tc>
          <w:tcPr>
            <w:tcW w:w="1676" w:type="dxa"/>
            <w:vMerge/>
          </w:tcPr>
          <w:p w:rsidR="004037BA" w:rsidRDefault="004037BA" w:rsidP="002F2080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Default="004037BA" w:rsidP="002F2080">
            <w:pPr>
              <w:jc w:val="center"/>
            </w:pPr>
          </w:p>
        </w:tc>
        <w:tc>
          <w:tcPr>
            <w:tcW w:w="1236" w:type="dxa"/>
            <w:vMerge/>
          </w:tcPr>
          <w:p w:rsidR="004037BA" w:rsidRDefault="004037BA" w:rsidP="002F2080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C376F5" w:rsidRDefault="004037BA" w:rsidP="00B71A21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4037BA" w:rsidRPr="00C376F5" w:rsidRDefault="004037BA" w:rsidP="00B71A21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4037BA" w:rsidRPr="00C376F5" w:rsidRDefault="004037BA" w:rsidP="00B71A21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Default="004037BA" w:rsidP="002F2080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C376F5" w:rsidRDefault="004037BA" w:rsidP="00737C86">
            <w:pPr>
              <w:jc w:val="center"/>
            </w:pPr>
            <w:r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4037BA" w:rsidRPr="00C376F5" w:rsidRDefault="004037BA" w:rsidP="00737C86">
            <w:pPr>
              <w:jc w:val="center"/>
            </w:pPr>
            <w:r>
              <w:t>69,1</w:t>
            </w: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737C86">
            <w:pPr>
              <w:jc w:val="center"/>
            </w:pPr>
            <w:r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7C3ACE" w:rsidRDefault="004037BA" w:rsidP="002F2080">
            <w:pPr>
              <w:jc w:val="center"/>
            </w:pPr>
            <w:r w:rsidRPr="007C3ACE">
              <w:t xml:space="preserve">Супруг </w:t>
            </w:r>
          </w:p>
        </w:tc>
        <w:tc>
          <w:tcPr>
            <w:tcW w:w="1676" w:type="dxa"/>
            <w:vMerge w:val="restart"/>
          </w:tcPr>
          <w:p w:rsidR="004037BA" w:rsidRDefault="004037BA" w:rsidP="002F2080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C376F5" w:rsidRDefault="004037BA" w:rsidP="002F2080">
            <w:pPr>
              <w:jc w:val="center"/>
            </w:pPr>
            <w:r>
              <w:t>398027,91</w:t>
            </w:r>
          </w:p>
        </w:tc>
        <w:tc>
          <w:tcPr>
            <w:tcW w:w="1236" w:type="dxa"/>
            <w:vMerge w:val="restart"/>
          </w:tcPr>
          <w:p w:rsidR="004037BA" w:rsidRDefault="004037BA" w:rsidP="002F2080">
            <w:pPr>
              <w:jc w:val="center"/>
            </w:pPr>
            <w:r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2F208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61" w:type="dxa"/>
            <w:shd w:val="clear" w:color="auto" w:fill="auto"/>
          </w:tcPr>
          <w:p w:rsidR="004037BA" w:rsidRPr="00C376F5" w:rsidRDefault="004037BA" w:rsidP="002F2080">
            <w:pPr>
              <w:jc w:val="center"/>
            </w:pPr>
            <w:r>
              <w:t>3787,08</w:t>
            </w:r>
          </w:p>
        </w:tc>
        <w:tc>
          <w:tcPr>
            <w:tcW w:w="1374" w:type="dxa"/>
            <w:shd w:val="clear" w:color="auto" w:fill="auto"/>
          </w:tcPr>
          <w:p w:rsidR="004037BA" w:rsidRPr="00C376F5" w:rsidRDefault="004037BA" w:rsidP="002F2080">
            <w:pPr>
              <w:jc w:val="center"/>
            </w:pPr>
            <w:r w:rsidRPr="00C376F5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ВАЗ-21140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C376F5" w:rsidRDefault="004037BA" w:rsidP="0072139C">
            <w:pPr>
              <w:jc w:val="center"/>
            </w:pPr>
            <w:r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C376F5" w:rsidRDefault="004037BA" w:rsidP="0072139C">
            <w:pPr>
              <w:jc w:val="center"/>
            </w:pPr>
            <w:r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C376F5" w:rsidRDefault="004037BA" w:rsidP="0072139C">
            <w:pPr>
              <w:jc w:val="center"/>
            </w:pPr>
            <w:r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7C3ACE" w:rsidRDefault="004037BA" w:rsidP="002F2080">
            <w:pPr>
              <w:jc w:val="center"/>
            </w:pPr>
          </w:p>
        </w:tc>
        <w:tc>
          <w:tcPr>
            <w:tcW w:w="1676" w:type="dxa"/>
            <w:vMerge/>
          </w:tcPr>
          <w:p w:rsidR="004037BA" w:rsidRDefault="004037BA" w:rsidP="002F2080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Default="004037BA" w:rsidP="002F2080">
            <w:pPr>
              <w:jc w:val="center"/>
            </w:pPr>
          </w:p>
        </w:tc>
        <w:tc>
          <w:tcPr>
            <w:tcW w:w="1236" w:type="dxa"/>
            <w:vMerge/>
          </w:tcPr>
          <w:p w:rsidR="004037BA" w:rsidRDefault="004037BA" w:rsidP="002F2080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Default="004037BA" w:rsidP="002F2080">
            <w:pPr>
              <w:jc w:val="center"/>
            </w:pPr>
            <w: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Default="004037BA" w:rsidP="002F2080">
            <w:pPr>
              <w:jc w:val="center"/>
            </w:pPr>
            <w:r>
              <w:t>8500000</w:t>
            </w:r>
          </w:p>
        </w:tc>
        <w:tc>
          <w:tcPr>
            <w:tcW w:w="1374" w:type="dxa"/>
            <w:shd w:val="clear" w:color="auto" w:fill="auto"/>
          </w:tcPr>
          <w:p w:rsidR="004037BA" w:rsidRPr="00C376F5" w:rsidRDefault="004037BA" w:rsidP="002F2080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Default="004037BA" w:rsidP="002F2080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Default="004037BA" w:rsidP="0072139C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Default="004037BA" w:rsidP="0072139C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Default="004037BA" w:rsidP="0072139C">
            <w:pPr>
              <w:jc w:val="center"/>
            </w:pPr>
          </w:p>
        </w:tc>
      </w:tr>
      <w:tr w:rsidR="004037BA" w:rsidRPr="00AA52E1" w:rsidTr="00525D24">
        <w:trPr>
          <w:trHeight w:val="755"/>
        </w:trPr>
        <w:tc>
          <w:tcPr>
            <w:tcW w:w="18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37BA" w:rsidRPr="007C3ACE" w:rsidRDefault="004037BA" w:rsidP="002F2080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4037BA" w:rsidRPr="00C376F5" w:rsidRDefault="004037BA" w:rsidP="002F2080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37BA" w:rsidRPr="00C376F5" w:rsidRDefault="004037BA" w:rsidP="002F2080">
            <w:pPr>
              <w:jc w:val="center"/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</w:tcPr>
          <w:p w:rsidR="004037BA" w:rsidRDefault="004037BA" w:rsidP="002F2080">
            <w:pPr>
              <w:jc w:val="center"/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4037BA" w:rsidRPr="00C376F5" w:rsidRDefault="004037BA" w:rsidP="002F2080">
            <w:pPr>
              <w:jc w:val="center"/>
            </w:pPr>
            <w:r>
              <w:t xml:space="preserve">Жилой дом 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4037BA" w:rsidRPr="00C376F5" w:rsidRDefault="004037BA" w:rsidP="002F2080">
            <w:pPr>
              <w:jc w:val="center"/>
            </w:pPr>
            <w:r>
              <w:t>69,1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:rsidR="004037BA" w:rsidRPr="00C376F5" w:rsidRDefault="004037BA" w:rsidP="002F2080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37BA" w:rsidRPr="00C376F5" w:rsidRDefault="004037BA" w:rsidP="002F2080">
            <w:pPr>
              <w:jc w:val="center"/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37BA" w:rsidRPr="00C376F5" w:rsidRDefault="004037BA" w:rsidP="002F2080">
            <w:pPr>
              <w:jc w:val="center"/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37BA" w:rsidRPr="00C376F5" w:rsidRDefault="004037BA" w:rsidP="002F2080">
            <w:pPr>
              <w:jc w:val="center"/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37BA" w:rsidRPr="00C376F5" w:rsidRDefault="004037BA" w:rsidP="002F2080">
            <w:pPr>
              <w:jc w:val="center"/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B13643" w:rsidRDefault="004037BA" w:rsidP="007E6953">
            <w:pPr>
              <w:jc w:val="center"/>
              <w:rPr>
                <w:i/>
              </w:rPr>
            </w:pPr>
            <w:r w:rsidRPr="00B13643">
              <w:t>Салимова Файруза Миннезагитовна</w:t>
            </w:r>
          </w:p>
        </w:tc>
        <w:tc>
          <w:tcPr>
            <w:tcW w:w="1676" w:type="dxa"/>
            <w:vMerge w:val="restart"/>
          </w:tcPr>
          <w:p w:rsidR="004037BA" w:rsidRDefault="004037BA" w:rsidP="007E6953">
            <w:pPr>
              <w:jc w:val="center"/>
            </w:pPr>
            <w:r>
              <w:t>Директор МБОУ «Уруссинская ООШ №2»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C376F5" w:rsidRDefault="004037BA" w:rsidP="007E6953">
            <w:pPr>
              <w:jc w:val="center"/>
            </w:pPr>
            <w:r>
              <w:t>726774,67</w:t>
            </w:r>
          </w:p>
        </w:tc>
        <w:tc>
          <w:tcPr>
            <w:tcW w:w="1236" w:type="dxa"/>
            <w:vMerge w:val="restart"/>
          </w:tcPr>
          <w:p w:rsidR="004037BA" w:rsidRDefault="004037BA" w:rsidP="007E6953">
            <w:pPr>
              <w:jc w:val="center"/>
            </w:pPr>
            <w:r>
              <w:t>3720000,00</w:t>
            </w: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7E6953">
            <w:pPr>
              <w:jc w:val="center"/>
            </w:pPr>
            <w: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Pr="00C376F5" w:rsidRDefault="004037BA" w:rsidP="007E6953">
            <w:pPr>
              <w:jc w:val="center"/>
            </w:pPr>
            <w:r>
              <w:t>36,9</w:t>
            </w:r>
          </w:p>
        </w:tc>
        <w:tc>
          <w:tcPr>
            <w:tcW w:w="1374" w:type="dxa"/>
            <w:shd w:val="clear" w:color="auto" w:fill="auto"/>
          </w:tcPr>
          <w:p w:rsidR="004037BA" w:rsidRPr="00C376F5" w:rsidRDefault="004037BA" w:rsidP="007E6953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2C542E" w:rsidRDefault="004037BA" w:rsidP="007E6953">
            <w:pPr>
              <w:jc w:val="center"/>
            </w:pPr>
            <w:r>
              <w:rPr>
                <w:lang w:val="en-US"/>
              </w:rPr>
              <w:t>Kia Rio</w:t>
            </w:r>
            <w:r>
              <w:t>, москвич 412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C376F5" w:rsidRDefault="004037BA" w:rsidP="007E6953">
            <w:pPr>
              <w:jc w:val="center"/>
            </w:pPr>
            <w:r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C376F5" w:rsidRDefault="004037BA" w:rsidP="007E6953">
            <w:pPr>
              <w:jc w:val="center"/>
            </w:pPr>
            <w:r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C376F5" w:rsidRDefault="004037BA" w:rsidP="007E6953">
            <w:pPr>
              <w:jc w:val="center"/>
            </w:pPr>
            <w:r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Default="004037BA" w:rsidP="007E6953">
            <w:pPr>
              <w:jc w:val="center"/>
            </w:pPr>
          </w:p>
        </w:tc>
        <w:tc>
          <w:tcPr>
            <w:tcW w:w="1676" w:type="dxa"/>
            <w:vMerge/>
          </w:tcPr>
          <w:p w:rsidR="004037BA" w:rsidRDefault="004037BA" w:rsidP="007E6953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Default="004037BA" w:rsidP="007E6953">
            <w:pPr>
              <w:jc w:val="center"/>
            </w:pPr>
          </w:p>
        </w:tc>
        <w:tc>
          <w:tcPr>
            <w:tcW w:w="1236" w:type="dxa"/>
            <w:vMerge/>
          </w:tcPr>
          <w:p w:rsidR="004037BA" w:rsidRDefault="004037BA" w:rsidP="007E6953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Default="004037BA" w:rsidP="007E6953">
            <w:pPr>
              <w:jc w:val="center"/>
            </w:pPr>
            <w: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4037BA" w:rsidRDefault="004037BA" w:rsidP="007E6953">
            <w:pPr>
              <w:jc w:val="center"/>
            </w:pPr>
            <w:r>
              <w:t>52,6</w:t>
            </w:r>
          </w:p>
        </w:tc>
        <w:tc>
          <w:tcPr>
            <w:tcW w:w="1374" w:type="dxa"/>
            <w:shd w:val="clear" w:color="auto" w:fill="auto"/>
          </w:tcPr>
          <w:p w:rsidR="004037BA" w:rsidRDefault="004037BA" w:rsidP="007E6953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Default="004037BA" w:rsidP="007E6953">
            <w:pPr>
              <w:jc w:val="center"/>
              <w:rPr>
                <w:lang w:val="en-US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Default="004037BA" w:rsidP="007E6953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Default="004037BA" w:rsidP="007E6953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Default="004037BA" w:rsidP="007E6953">
            <w:pPr>
              <w:jc w:val="center"/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Default="004037BA" w:rsidP="007E6953">
            <w:pPr>
              <w:jc w:val="center"/>
            </w:pPr>
          </w:p>
        </w:tc>
        <w:tc>
          <w:tcPr>
            <w:tcW w:w="1676" w:type="dxa"/>
            <w:vMerge/>
          </w:tcPr>
          <w:p w:rsidR="004037BA" w:rsidRDefault="004037BA" w:rsidP="007E6953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Default="004037BA" w:rsidP="007E6953">
            <w:pPr>
              <w:jc w:val="center"/>
            </w:pPr>
          </w:p>
        </w:tc>
        <w:tc>
          <w:tcPr>
            <w:tcW w:w="1236" w:type="dxa"/>
            <w:vMerge/>
          </w:tcPr>
          <w:p w:rsidR="004037BA" w:rsidRDefault="004037BA" w:rsidP="007E6953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Default="004037BA" w:rsidP="007E6953">
            <w:pPr>
              <w:jc w:val="center"/>
            </w:pPr>
            <w: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037BA" w:rsidRDefault="004037BA" w:rsidP="007E6953">
            <w:pPr>
              <w:jc w:val="center"/>
            </w:pPr>
            <w:r>
              <w:t>69,8</w:t>
            </w:r>
          </w:p>
        </w:tc>
        <w:tc>
          <w:tcPr>
            <w:tcW w:w="1374" w:type="dxa"/>
            <w:shd w:val="clear" w:color="auto" w:fill="auto"/>
          </w:tcPr>
          <w:p w:rsidR="004037BA" w:rsidRDefault="004037BA" w:rsidP="007E6953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Default="004037BA" w:rsidP="007E6953">
            <w:pPr>
              <w:jc w:val="center"/>
              <w:rPr>
                <w:lang w:val="en-US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Default="004037BA" w:rsidP="007E6953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Default="004037BA" w:rsidP="007E6953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Default="004037BA" w:rsidP="007E6953">
            <w:pPr>
              <w:jc w:val="center"/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637854" w:rsidRDefault="004037BA" w:rsidP="002C542E">
            <w:pPr>
              <w:jc w:val="center"/>
              <w:rPr>
                <w:i/>
              </w:rPr>
            </w:pPr>
            <w:r>
              <w:t>Галиева Алсу Фанисовна</w:t>
            </w:r>
          </w:p>
        </w:tc>
        <w:tc>
          <w:tcPr>
            <w:tcW w:w="1676" w:type="dxa"/>
            <w:vMerge w:val="restart"/>
          </w:tcPr>
          <w:p w:rsidR="004037BA" w:rsidRDefault="004037BA" w:rsidP="002C542E">
            <w:pPr>
              <w:jc w:val="center"/>
            </w:pPr>
            <w:r>
              <w:t xml:space="preserve">Директор МБОУ </w:t>
            </w:r>
            <w:r>
              <w:lastRenderedPageBreak/>
              <w:t>«Мало-Уруссинская ООШ»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lastRenderedPageBreak/>
              <w:t>456776,01</w:t>
            </w:r>
          </w:p>
        </w:tc>
        <w:tc>
          <w:tcPr>
            <w:tcW w:w="1236" w:type="dxa"/>
            <w:vMerge w:val="restart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 xml:space="preserve">- </w:t>
            </w:r>
          </w:p>
        </w:tc>
        <w:tc>
          <w:tcPr>
            <w:tcW w:w="1397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4037BA" w:rsidRPr="00C376F5" w:rsidRDefault="004037BA" w:rsidP="002C542E">
            <w:r>
              <w:t>1877,3</w:t>
            </w: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4037BA" w:rsidRDefault="004037BA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104</w:t>
            </w:r>
          </w:p>
        </w:tc>
        <w:tc>
          <w:tcPr>
            <w:tcW w:w="1257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7C3ACE" w:rsidRDefault="004037BA" w:rsidP="002C542E">
            <w:pPr>
              <w:jc w:val="center"/>
            </w:pPr>
            <w:r w:rsidRPr="007C3ACE">
              <w:t xml:space="preserve">Супруг </w:t>
            </w:r>
          </w:p>
        </w:tc>
        <w:tc>
          <w:tcPr>
            <w:tcW w:w="1676" w:type="dxa"/>
            <w:vMerge w:val="restart"/>
          </w:tcPr>
          <w:p w:rsidR="004037BA" w:rsidRDefault="004037BA" w:rsidP="002C542E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485326,60</w:t>
            </w:r>
          </w:p>
        </w:tc>
        <w:tc>
          <w:tcPr>
            <w:tcW w:w="1236" w:type="dxa"/>
            <w:vMerge w:val="restart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61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1877,33</w:t>
            </w:r>
          </w:p>
        </w:tc>
        <w:tc>
          <w:tcPr>
            <w:tcW w:w="1374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Elanta</w:t>
            </w:r>
            <w:r>
              <w:t>, Лада 211540,</w:t>
            </w:r>
          </w:p>
          <w:p w:rsidR="004037BA" w:rsidRPr="00C376F5" w:rsidRDefault="004037BA" w:rsidP="002C542E">
            <w:pPr>
              <w:jc w:val="center"/>
            </w:pPr>
            <w:r>
              <w:t>ГАЗ 3302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7C3ACE" w:rsidRDefault="004037BA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C376F5" w:rsidRDefault="004037BA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C376F5" w:rsidRDefault="004037BA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104</w:t>
            </w:r>
          </w:p>
        </w:tc>
        <w:tc>
          <w:tcPr>
            <w:tcW w:w="1374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C376F5" w:rsidRDefault="004037BA" w:rsidP="002C542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C376F5" w:rsidRDefault="004037BA" w:rsidP="002C542E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C376F5" w:rsidRDefault="004037BA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C376F5" w:rsidRDefault="004037BA" w:rsidP="002C542E">
            <w:pPr>
              <w:jc w:val="center"/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7C3ACE" w:rsidRDefault="004037BA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C376F5" w:rsidRDefault="004037BA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C376F5" w:rsidRDefault="004037BA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7150000</w:t>
            </w:r>
          </w:p>
        </w:tc>
        <w:tc>
          <w:tcPr>
            <w:tcW w:w="1374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C376F5" w:rsidRDefault="004037BA" w:rsidP="002C542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C376F5" w:rsidRDefault="004037BA" w:rsidP="002C542E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C376F5" w:rsidRDefault="004037BA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C376F5" w:rsidRDefault="004037BA" w:rsidP="002C542E">
            <w:pPr>
              <w:jc w:val="center"/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7C3ACE" w:rsidRDefault="004037BA" w:rsidP="002C542E">
            <w:pPr>
              <w:jc w:val="center"/>
            </w:pPr>
            <w:r>
              <w:t>Сын</w:t>
            </w:r>
          </w:p>
        </w:tc>
        <w:tc>
          <w:tcPr>
            <w:tcW w:w="1676" w:type="dxa"/>
            <w:vMerge w:val="restart"/>
          </w:tcPr>
          <w:p w:rsidR="004037BA" w:rsidRDefault="004037BA" w:rsidP="002C542E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36" w:type="dxa"/>
            <w:vMerge w:val="restart"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104</w:t>
            </w:r>
          </w:p>
        </w:tc>
        <w:tc>
          <w:tcPr>
            <w:tcW w:w="1257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4037BA" w:rsidRDefault="004037BA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C376F5" w:rsidRDefault="004037BA" w:rsidP="00737C8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38" w:type="dxa"/>
            <w:shd w:val="clear" w:color="auto" w:fill="auto"/>
          </w:tcPr>
          <w:p w:rsidR="004037BA" w:rsidRPr="00C376F5" w:rsidRDefault="004037BA" w:rsidP="00737C86">
            <w:pPr>
              <w:jc w:val="center"/>
            </w:pPr>
            <w:r>
              <w:t>1877,33</w:t>
            </w: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737C86">
            <w:pPr>
              <w:jc w:val="center"/>
            </w:pPr>
            <w:r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637854" w:rsidRDefault="004037BA" w:rsidP="002C542E">
            <w:pPr>
              <w:jc w:val="center"/>
              <w:rPr>
                <w:i/>
              </w:rPr>
            </w:pPr>
            <w:r>
              <w:t>Фаздуллина Зиля Муслимовна</w:t>
            </w:r>
          </w:p>
        </w:tc>
        <w:tc>
          <w:tcPr>
            <w:tcW w:w="1676" w:type="dxa"/>
          </w:tcPr>
          <w:p w:rsidR="004037BA" w:rsidRDefault="004037BA" w:rsidP="002C542E">
            <w:pPr>
              <w:jc w:val="center"/>
            </w:pPr>
            <w:r>
              <w:t>Директор МБОУ «Старо-Уруссинская СОШ»</w:t>
            </w:r>
          </w:p>
        </w:tc>
        <w:tc>
          <w:tcPr>
            <w:tcW w:w="1676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513598,08</w:t>
            </w:r>
          </w:p>
        </w:tc>
        <w:tc>
          <w:tcPr>
            <w:tcW w:w="1236" w:type="dxa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 w:rsidRPr="007F5B8A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3526</w:t>
            </w:r>
          </w:p>
        </w:tc>
        <w:tc>
          <w:tcPr>
            <w:tcW w:w="1374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Ниссан Алмера</w:t>
            </w:r>
          </w:p>
        </w:tc>
        <w:tc>
          <w:tcPr>
            <w:tcW w:w="1397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98,8</w:t>
            </w: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Default="004037BA" w:rsidP="002C542E">
            <w:pPr>
              <w:jc w:val="center"/>
            </w:pPr>
            <w:r w:rsidRPr="007C3ACE">
              <w:t xml:space="preserve">Супруг </w:t>
            </w:r>
          </w:p>
          <w:p w:rsidR="004037BA" w:rsidRPr="007C3ACE" w:rsidRDefault="004037BA" w:rsidP="002C542E">
            <w:pPr>
              <w:jc w:val="center"/>
            </w:pPr>
          </w:p>
        </w:tc>
        <w:tc>
          <w:tcPr>
            <w:tcW w:w="1676" w:type="dxa"/>
          </w:tcPr>
          <w:p w:rsidR="004037BA" w:rsidRDefault="004037BA" w:rsidP="002C542E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144000,00</w:t>
            </w:r>
          </w:p>
        </w:tc>
        <w:tc>
          <w:tcPr>
            <w:tcW w:w="1236" w:type="dxa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3526</w:t>
            </w:r>
          </w:p>
        </w:tc>
        <w:tc>
          <w:tcPr>
            <w:tcW w:w="1374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 w:rsidRPr="00C376F5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Хендай Солярис</w:t>
            </w:r>
          </w:p>
          <w:p w:rsidR="004037BA" w:rsidRPr="00C376F5" w:rsidRDefault="004037BA" w:rsidP="002C542E">
            <w:pPr>
              <w:jc w:val="center"/>
            </w:pPr>
            <w:r>
              <w:t xml:space="preserve">Трактор МТЗ-82 </w:t>
            </w:r>
          </w:p>
        </w:tc>
        <w:tc>
          <w:tcPr>
            <w:tcW w:w="1397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98,8</w:t>
            </w: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7C3ACE" w:rsidRDefault="004037BA" w:rsidP="002C542E">
            <w:pPr>
              <w:jc w:val="center"/>
            </w:pPr>
            <w:r>
              <w:t>Сын</w:t>
            </w:r>
          </w:p>
        </w:tc>
        <w:tc>
          <w:tcPr>
            <w:tcW w:w="1676" w:type="dxa"/>
          </w:tcPr>
          <w:p w:rsidR="004037BA" w:rsidRDefault="004037BA" w:rsidP="002C542E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36" w:type="dxa"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98,8</w:t>
            </w: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7C3ACE" w:rsidRDefault="004037BA" w:rsidP="002C542E">
            <w:pPr>
              <w:jc w:val="center"/>
            </w:pPr>
            <w:r>
              <w:t>Дочь</w:t>
            </w:r>
          </w:p>
        </w:tc>
        <w:tc>
          <w:tcPr>
            <w:tcW w:w="1676" w:type="dxa"/>
          </w:tcPr>
          <w:p w:rsidR="004037BA" w:rsidRDefault="004037BA" w:rsidP="002C542E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36" w:type="dxa"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98,8</w:t>
            </w: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637854" w:rsidRDefault="004037BA" w:rsidP="002C542E">
            <w:pPr>
              <w:jc w:val="center"/>
              <w:rPr>
                <w:i/>
              </w:rPr>
            </w:pPr>
            <w:r>
              <w:t xml:space="preserve">Белалова Гульдания </w:t>
            </w:r>
            <w:r>
              <w:lastRenderedPageBreak/>
              <w:t>Нурлыгаяновна</w:t>
            </w:r>
          </w:p>
        </w:tc>
        <w:tc>
          <w:tcPr>
            <w:tcW w:w="1676" w:type="dxa"/>
            <w:vMerge w:val="restart"/>
          </w:tcPr>
          <w:p w:rsidR="004037BA" w:rsidRDefault="004037BA" w:rsidP="002C542E">
            <w:pPr>
              <w:jc w:val="center"/>
            </w:pPr>
            <w:r>
              <w:lastRenderedPageBreak/>
              <w:t xml:space="preserve">Директор МБОУ </w:t>
            </w:r>
            <w:r>
              <w:lastRenderedPageBreak/>
              <w:t>«Уруссинская гимназия»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lastRenderedPageBreak/>
              <w:t>852554,63</w:t>
            </w:r>
          </w:p>
        </w:tc>
        <w:tc>
          <w:tcPr>
            <w:tcW w:w="1236" w:type="dxa"/>
            <w:vMerge w:val="restart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Земельный участок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2292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 xml:space="preserve">- </w:t>
            </w:r>
          </w:p>
        </w:tc>
        <w:tc>
          <w:tcPr>
            <w:tcW w:w="1397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1229,75</w:t>
            </w: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4037BA" w:rsidRDefault="004037BA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244,3</w:t>
            </w: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Default="004037BA" w:rsidP="002C542E">
            <w:pPr>
              <w:jc w:val="center"/>
            </w:pPr>
            <w:r w:rsidRPr="007C3ACE">
              <w:t xml:space="preserve">Супруг </w:t>
            </w:r>
          </w:p>
          <w:p w:rsidR="004037BA" w:rsidRPr="007C3ACE" w:rsidRDefault="004037BA" w:rsidP="002C542E">
            <w:pPr>
              <w:jc w:val="center"/>
            </w:pPr>
          </w:p>
        </w:tc>
        <w:tc>
          <w:tcPr>
            <w:tcW w:w="1676" w:type="dxa"/>
          </w:tcPr>
          <w:p w:rsidR="004037BA" w:rsidRDefault="004037BA" w:rsidP="002C542E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558226,46</w:t>
            </w:r>
          </w:p>
        </w:tc>
        <w:tc>
          <w:tcPr>
            <w:tcW w:w="1236" w:type="dxa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1229,75</w:t>
            </w:r>
          </w:p>
        </w:tc>
        <w:tc>
          <w:tcPr>
            <w:tcW w:w="1374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C376F5" w:rsidRDefault="004037BA" w:rsidP="002C542E">
            <w:pPr>
              <w:jc w:val="center"/>
            </w:pPr>
            <w:r>
              <w:t>Рено Дастер</w:t>
            </w:r>
          </w:p>
        </w:tc>
        <w:tc>
          <w:tcPr>
            <w:tcW w:w="1397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7C3ACE" w:rsidRDefault="004037BA" w:rsidP="002C542E">
            <w:pPr>
              <w:jc w:val="center"/>
            </w:pPr>
          </w:p>
        </w:tc>
        <w:tc>
          <w:tcPr>
            <w:tcW w:w="1676" w:type="dxa"/>
          </w:tcPr>
          <w:p w:rsidR="004037BA" w:rsidRDefault="004037BA" w:rsidP="002C542E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36" w:type="dxa"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244,3</w:t>
            </w:r>
          </w:p>
        </w:tc>
        <w:tc>
          <w:tcPr>
            <w:tcW w:w="1374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7C3ACE" w:rsidRDefault="004037BA" w:rsidP="002C542E">
            <w:pPr>
              <w:jc w:val="center"/>
            </w:pPr>
            <w:r>
              <w:t>Ямалетдинов Анис Анварович</w:t>
            </w:r>
          </w:p>
        </w:tc>
        <w:tc>
          <w:tcPr>
            <w:tcW w:w="1676" w:type="dxa"/>
          </w:tcPr>
          <w:p w:rsidR="004037BA" w:rsidRDefault="004037BA" w:rsidP="002C542E">
            <w:pPr>
              <w:jc w:val="center"/>
            </w:pPr>
            <w:r>
              <w:t>Директор МБОУ «Ютазинская СОШ»</w:t>
            </w:r>
          </w:p>
        </w:tc>
        <w:tc>
          <w:tcPr>
            <w:tcW w:w="1676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912846,04</w:t>
            </w:r>
          </w:p>
        </w:tc>
        <w:tc>
          <w:tcPr>
            <w:tcW w:w="1236" w:type="dxa"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861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374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8" w:type="dxa"/>
            <w:shd w:val="clear" w:color="auto" w:fill="auto"/>
          </w:tcPr>
          <w:p w:rsidR="004037BA" w:rsidRPr="00CD4606" w:rsidRDefault="004037BA" w:rsidP="002C542E">
            <w:pPr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Земельный участок</w:t>
            </w:r>
          </w:p>
          <w:p w:rsidR="004037BA" w:rsidRDefault="004037BA" w:rsidP="002C542E">
            <w:pPr>
              <w:jc w:val="center"/>
            </w:pPr>
          </w:p>
          <w:p w:rsidR="004037BA" w:rsidRPr="00CD4606" w:rsidRDefault="004037BA" w:rsidP="002C542E">
            <w:pPr>
              <w:jc w:val="center"/>
            </w:pPr>
            <w:r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914,0</w:t>
            </w:r>
          </w:p>
          <w:p w:rsidR="004037BA" w:rsidRDefault="004037BA" w:rsidP="002C542E">
            <w:pPr>
              <w:jc w:val="center"/>
            </w:pPr>
          </w:p>
          <w:p w:rsidR="004037BA" w:rsidRDefault="004037BA" w:rsidP="002C542E">
            <w:pPr>
              <w:jc w:val="center"/>
            </w:pPr>
          </w:p>
          <w:p w:rsidR="004037BA" w:rsidRDefault="004037BA" w:rsidP="002C542E">
            <w:pPr>
              <w:jc w:val="center"/>
            </w:pPr>
            <w:r>
              <w:t>59,7</w:t>
            </w:r>
          </w:p>
        </w:tc>
        <w:tc>
          <w:tcPr>
            <w:tcW w:w="1257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РФ</w:t>
            </w:r>
          </w:p>
          <w:p w:rsidR="004037BA" w:rsidRDefault="004037BA" w:rsidP="002C542E">
            <w:pPr>
              <w:jc w:val="center"/>
            </w:pPr>
          </w:p>
          <w:p w:rsidR="004037BA" w:rsidRDefault="004037BA" w:rsidP="002C542E">
            <w:pPr>
              <w:jc w:val="center"/>
            </w:pPr>
          </w:p>
          <w:p w:rsidR="004037BA" w:rsidRDefault="004037BA" w:rsidP="002C542E">
            <w:pPr>
              <w:jc w:val="center"/>
            </w:pPr>
            <w:r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CB3E27" w:rsidRDefault="004037BA" w:rsidP="005C4146">
            <w:pPr>
              <w:jc w:val="center"/>
            </w:pPr>
            <w:r w:rsidRPr="00CB3E27">
              <w:t>Шайгуманов Шамиль Анасович</w:t>
            </w:r>
          </w:p>
        </w:tc>
        <w:tc>
          <w:tcPr>
            <w:tcW w:w="1676" w:type="dxa"/>
            <w:vMerge w:val="restart"/>
          </w:tcPr>
          <w:p w:rsidR="004037BA" w:rsidRPr="004B17B0" w:rsidRDefault="004037BA" w:rsidP="002C542E">
            <w:pPr>
              <w:jc w:val="center"/>
            </w:pPr>
            <w:r w:rsidRPr="004B17B0">
              <w:t>Директор МБОУ «Дым-Тамакская ООШ»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437772,17</w:t>
            </w:r>
          </w:p>
        </w:tc>
        <w:tc>
          <w:tcPr>
            <w:tcW w:w="1236" w:type="dxa"/>
            <w:vMerge w:val="restart"/>
          </w:tcPr>
          <w:p w:rsidR="004037BA" w:rsidRPr="004B17B0" w:rsidRDefault="004037BA" w:rsidP="002C542E">
            <w:pPr>
              <w:jc w:val="center"/>
            </w:pPr>
            <w:r w:rsidRPr="004B17B0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Жилой дом</w:t>
            </w:r>
          </w:p>
          <w:p w:rsidR="004037BA" w:rsidRPr="004B17B0" w:rsidRDefault="004037BA" w:rsidP="002C542E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104,2</w:t>
            </w:r>
          </w:p>
        </w:tc>
        <w:tc>
          <w:tcPr>
            <w:tcW w:w="1374" w:type="dxa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Default="004037BA" w:rsidP="002C54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CHERY A13</w:t>
            </w:r>
          </w:p>
          <w:p w:rsidR="004037BA" w:rsidRPr="008B6B9C" w:rsidRDefault="004037BA" w:rsidP="002C542E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CB3E27" w:rsidRDefault="004037BA" w:rsidP="005C4146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4B17B0" w:rsidRDefault="004037BA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4B17B0" w:rsidRDefault="004037BA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2794,88</w:t>
            </w:r>
          </w:p>
        </w:tc>
        <w:tc>
          <w:tcPr>
            <w:tcW w:w="1374" w:type="dxa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8B6B9C" w:rsidRDefault="004037BA" w:rsidP="002C542E">
            <w:pPr>
              <w:jc w:val="center"/>
            </w:pPr>
            <w:r>
              <w:t>ГАЗ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4B17B0" w:rsidRDefault="004037BA" w:rsidP="002C542E">
            <w:pPr>
              <w:jc w:val="center"/>
            </w:pPr>
          </w:p>
        </w:tc>
        <w:tc>
          <w:tcPr>
            <w:tcW w:w="838" w:type="dxa"/>
            <w:vMerge w:val="restart"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4B17B0" w:rsidRDefault="004037BA" w:rsidP="002C542E">
            <w:pPr>
              <w:jc w:val="center"/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CB3E27" w:rsidRDefault="004037BA" w:rsidP="005C4146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4B17B0" w:rsidRDefault="004037BA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4B17B0" w:rsidRDefault="004037BA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80000</w:t>
            </w:r>
          </w:p>
        </w:tc>
        <w:tc>
          <w:tcPr>
            <w:tcW w:w="1374" w:type="dxa"/>
            <w:shd w:val="clear" w:color="auto" w:fill="auto"/>
          </w:tcPr>
          <w:p w:rsidR="004037BA" w:rsidRDefault="004037BA" w:rsidP="002C542E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4B17B0" w:rsidRDefault="004037BA" w:rsidP="002C542E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4B17B0" w:rsidRDefault="004037BA" w:rsidP="002C542E">
            <w:pPr>
              <w:jc w:val="center"/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CB3E27" w:rsidRDefault="004037BA" w:rsidP="005C4146">
            <w:pPr>
              <w:jc w:val="center"/>
            </w:pPr>
            <w:r w:rsidRPr="00CB3E27">
              <w:t>Супруга</w:t>
            </w:r>
          </w:p>
        </w:tc>
        <w:tc>
          <w:tcPr>
            <w:tcW w:w="1676" w:type="dxa"/>
            <w:vMerge w:val="restart"/>
          </w:tcPr>
          <w:p w:rsidR="004037BA" w:rsidRPr="004B17B0" w:rsidRDefault="004037BA" w:rsidP="002C542E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450106,24</w:t>
            </w:r>
          </w:p>
        </w:tc>
        <w:tc>
          <w:tcPr>
            <w:tcW w:w="1236" w:type="dxa"/>
            <w:vMerge w:val="restart"/>
          </w:tcPr>
          <w:p w:rsidR="004037BA" w:rsidRPr="004B17B0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4B17B0" w:rsidRDefault="004037BA" w:rsidP="004C64C0">
            <w:pPr>
              <w:jc w:val="center"/>
            </w:pPr>
            <w:r>
              <w:t>Жилой дом</w:t>
            </w:r>
          </w:p>
          <w:p w:rsidR="004037BA" w:rsidRPr="004B17B0" w:rsidRDefault="004037BA" w:rsidP="004C64C0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4037BA" w:rsidRPr="004B17B0" w:rsidRDefault="004037BA" w:rsidP="004C64C0">
            <w:pPr>
              <w:jc w:val="center"/>
            </w:pPr>
            <w:r>
              <w:t>104,2</w:t>
            </w:r>
          </w:p>
        </w:tc>
        <w:tc>
          <w:tcPr>
            <w:tcW w:w="1257" w:type="dxa"/>
            <w:shd w:val="clear" w:color="auto" w:fill="auto"/>
          </w:tcPr>
          <w:p w:rsidR="004037BA" w:rsidRPr="004B17B0" w:rsidRDefault="004037BA" w:rsidP="004C64C0">
            <w:pPr>
              <w:jc w:val="center"/>
            </w:pPr>
            <w:r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CB3E27" w:rsidRDefault="004037BA" w:rsidP="005C4146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4B17B0" w:rsidRDefault="004037BA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4B17B0" w:rsidRDefault="004037BA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4B17B0" w:rsidRDefault="004037BA" w:rsidP="002C542E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4037BA" w:rsidRPr="004B17B0" w:rsidRDefault="004037BA" w:rsidP="002C542E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4037BA" w:rsidRPr="004B17B0" w:rsidRDefault="004037BA" w:rsidP="002C542E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Pr="004B17B0" w:rsidRDefault="004037BA" w:rsidP="002C542E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4B17B0" w:rsidRDefault="004037BA" w:rsidP="004C64C0">
            <w:pPr>
              <w:jc w:val="center"/>
            </w:pPr>
            <w:r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4037BA" w:rsidRPr="004B17B0" w:rsidRDefault="004037BA" w:rsidP="004C64C0">
            <w:pPr>
              <w:jc w:val="center"/>
            </w:pPr>
            <w:r>
              <w:t>2794,88</w:t>
            </w:r>
          </w:p>
        </w:tc>
        <w:tc>
          <w:tcPr>
            <w:tcW w:w="1257" w:type="dxa"/>
            <w:shd w:val="clear" w:color="auto" w:fill="auto"/>
          </w:tcPr>
          <w:p w:rsidR="004037BA" w:rsidRPr="004B17B0" w:rsidRDefault="004037BA" w:rsidP="004C64C0">
            <w:pPr>
              <w:jc w:val="center"/>
            </w:pPr>
            <w:r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CB3E27" w:rsidRDefault="004037BA" w:rsidP="005C4146">
            <w:pPr>
              <w:jc w:val="center"/>
            </w:pPr>
            <w:r w:rsidRPr="00CB3E27">
              <w:t>Дочь</w:t>
            </w:r>
          </w:p>
        </w:tc>
        <w:tc>
          <w:tcPr>
            <w:tcW w:w="1676" w:type="dxa"/>
          </w:tcPr>
          <w:p w:rsidR="004037BA" w:rsidRPr="004B17B0" w:rsidRDefault="004037BA" w:rsidP="002C542E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36" w:type="dxa"/>
          </w:tcPr>
          <w:p w:rsidR="004037BA" w:rsidRPr="004B17B0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861" w:type="dxa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374" w:type="dxa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8" w:type="dxa"/>
            <w:shd w:val="clear" w:color="auto" w:fill="auto"/>
          </w:tcPr>
          <w:p w:rsidR="004037BA" w:rsidRPr="004B17B0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4B17B0" w:rsidRDefault="004037BA" w:rsidP="004C64C0">
            <w:pPr>
              <w:jc w:val="center"/>
            </w:pPr>
            <w:r>
              <w:t>Жилой дом</w:t>
            </w:r>
          </w:p>
          <w:p w:rsidR="004037BA" w:rsidRPr="004B17B0" w:rsidRDefault="004037BA" w:rsidP="004C64C0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4037BA" w:rsidRPr="004B17B0" w:rsidRDefault="004037BA" w:rsidP="004C64C0">
            <w:pPr>
              <w:jc w:val="center"/>
            </w:pPr>
            <w:r>
              <w:lastRenderedPageBreak/>
              <w:t>104,2</w:t>
            </w:r>
          </w:p>
        </w:tc>
        <w:tc>
          <w:tcPr>
            <w:tcW w:w="1257" w:type="dxa"/>
            <w:shd w:val="clear" w:color="auto" w:fill="auto"/>
          </w:tcPr>
          <w:p w:rsidR="004037BA" w:rsidRPr="004B17B0" w:rsidRDefault="004037BA" w:rsidP="004C64C0">
            <w:pPr>
              <w:jc w:val="center"/>
            </w:pPr>
            <w:r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9B7349" w:rsidRDefault="004037BA" w:rsidP="002C542E">
            <w:pPr>
              <w:jc w:val="center"/>
            </w:pPr>
            <w:r w:rsidRPr="009B7349">
              <w:t>Хисамутдинова Гульнара Салимзяновна</w:t>
            </w:r>
          </w:p>
        </w:tc>
        <w:tc>
          <w:tcPr>
            <w:tcW w:w="1676" w:type="dxa"/>
            <w:vMerge w:val="restart"/>
          </w:tcPr>
          <w:p w:rsidR="004037BA" w:rsidRPr="00901DFA" w:rsidRDefault="004037BA" w:rsidP="002C542E">
            <w:pPr>
              <w:jc w:val="center"/>
            </w:pPr>
            <w:r w:rsidRPr="00901DFA">
              <w:t>Директор МБОУ «Подгорновская НОШ»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>
              <w:t>259944,33</w:t>
            </w:r>
          </w:p>
        </w:tc>
        <w:tc>
          <w:tcPr>
            <w:tcW w:w="1236" w:type="dxa"/>
            <w:vMerge w:val="restart"/>
          </w:tcPr>
          <w:p w:rsidR="004037BA" w:rsidRPr="00901DF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4C64C0">
            <w:pPr>
              <w:jc w:val="center"/>
            </w:pPr>
            <w: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>
              <w:t>562,06</w:t>
            </w:r>
          </w:p>
        </w:tc>
        <w:tc>
          <w:tcPr>
            <w:tcW w:w="1374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5C4146" w:rsidRDefault="004037BA" w:rsidP="002C542E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</w:tcPr>
          <w:p w:rsidR="004037BA" w:rsidRPr="00901DFA" w:rsidRDefault="004037BA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Default="004037BA" w:rsidP="004C64C0">
            <w:pPr>
              <w:jc w:val="center"/>
            </w:pPr>
            <w: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>
              <w:t>53,2</w:t>
            </w:r>
          </w:p>
        </w:tc>
        <w:tc>
          <w:tcPr>
            <w:tcW w:w="1374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901DFA" w:rsidRDefault="004037BA" w:rsidP="002C542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901DFA" w:rsidRDefault="004037BA" w:rsidP="002C542E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901DFA" w:rsidRDefault="004037BA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901DFA" w:rsidRDefault="004037BA" w:rsidP="002C542E">
            <w:pPr>
              <w:jc w:val="center"/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>
              <w:t>Супруг</w:t>
            </w:r>
          </w:p>
        </w:tc>
        <w:tc>
          <w:tcPr>
            <w:tcW w:w="1676" w:type="dxa"/>
            <w:vMerge w:val="restart"/>
          </w:tcPr>
          <w:p w:rsidR="004037BA" w:rsidRPr="00901DFA" w:rsidRDefault="004037BA" w:rsidP="002C542E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36" w:type="dxa"/>
            <w:vMerge w:val="restart"/>
          </w:tcPr>
          <w:p w:rsidR="004037BA" w:rsidRPr="00901DF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C376F5" w:rsidRDefault="004037BA" w:rsidP="004C64C0">
            <w:pPr>
              <w:jc w:val="center"/>
            </w:pPr>
            <w: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901DFA" w:rsidRDefault="004037BA" w:rsidP="004C64C0">
            <w:pPr>
              <w:jc w:val="center"/>
            </w:pPr>
            <w:r>
              <w:t>562,06</w:t>
            </w:r>
          </w:p>
        </w:tc>
        <w:tc>
          <w:tcPr>
            <w:tcW w:w="1374" w:type="dxa"/>
            <w:shd w:val="clear" w:color="auto" w:fill="auto"/>
          </w:tcPr>
          <w:p w:rsidR="004037BA" w:rsidRPr="00901DFA" w:rsidRDefault="004037BA" w:rsidP="004C64C0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901DFA" w:rsidRDefault="004037BA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Default="004037BA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4037BA" w:rsidRDefault="004037BA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Default="004037BA" w:rsidP="004C64C0">
            <w:pPr>
              <w:jc w:val="center"/>
            </w:pPr>
            <w: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037BA" w:rsidRPr="00901DFA" w:rsidRDefault="004037BA" w:rsidP="004C64C0">
            <w:pPr>
              <w:jc w:val="center"/>
            </w:pPr>
            <w:r>
              <w:t>53,2</w:t>
            </w:r>
          </w:p>
        </w:tc>
        <w:tc>
          <w:tcPr>
            <w:tcW w:w="1374" w:type="dxa"/>
            <w:shd w:val="clear" w:color="auto" w:fill="auto"/>
          </w:tcPr>
          <w:p w:rsidR="004037BA" w:rsidRPr="00901DFA" w:rsidRDefault="004037BA" w:rsidP="004C64C0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901DFA" w:rsidRDefault="004037BA" w:rsidP="002C542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901DFA" w:rsidRDefault="004037BA" w:rsidP="002C542E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901DFA" w:rsidRDefault="004037BA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901DFA" w:rsidRDefault="004037BA" w:rsidP="002C542E">
            <w:pPr>
              <w:jc w:val="center"/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Гильманова Гульназ Наилевна</w:t>
            </w:r>
          </w:p>
        </w:tc>
        <w:tc>
          <w:tcPr>
            <w:tcW w:w="1676" w:type="dxa"/>
          </w:tcPr>
          <w:p w:rsidR="004037BA" w:rsidRPr="00901DFA" w:rsidRDefault="004037BA" w:rsidP="002C542E">
            <w:pPr>
              <w:jc w:val="center"/>
            </w:pPr>
            <w:r w:rsidRPr="00901DFA">
              <w:t>Директор МБУ ДО «Центр детского творчества»</w:t>
            </w:r>
          </w:p>
        </w:tc>
        <w:tc>
          <w:tcPr>
            <w:tcW w:w="1676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>
              <w:t>529590,98</w:t>
            </w:r>
          </w:p>
        </w:tc>
        <w:tc>
          <w:tcPr>
            <w:tcW w:w="1236" w:type="dxa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62,3</w:t>
            </w:r>
          </w:p>
        </w:tc>
        <w:tc>
          <w:tcPr>
            <w:tcW w:w="1374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901DFA" w:rsidRDefault="004037BA" w:rsidP="002C542E">
            <w:pPr>
              <w:jc w:val="center"/>
              <w:rPr>
                <w:lang w:val="en-US"/>
              </w:rPr>
            </w:pPr>
            <w:r w:rsidRPr="00901DFA">
              <w:rPr>
                <w:lang w:val="en-US"/>
              </w:rPr>
              <w:t>XYUNDAI CRETA</w:t>
            </w:r>
          </w:p>
        </w:tc>
        <w:tc>
          <w:tcPr>
            <w:tcW w:w="1397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  <w:tc>
          <w:tcPr>
            <w:tcW w:w="838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 xml:space="preserve">Супруг </w:t>
            </w:r>
          </w:p>
        </w:tc>
        <w:tc>
          <w:tcPr>
            <w:tcW w:w="1676" w:type="dxa"/>
          </w:tcPr>
          <w:p w:rsidR="004037BA" w:rsidRPr="00901DFA" w:rsidRDefault="004037BA" w:rsidP="002C542E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C16DBB" w:rsidRDefault="004037BA" w:rsidP="002C542E">
            <w:pPr>
              <w:jc w:val="center"/>
            </w:pPr>
            <w:r>
              <w:t>508524,67</w:t>
            </w:r>
          </w:p>
        </w:tc>
        <w:tc>
          <w:tcPr>
            <w:tcW w:w="1236" w:type="dxa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62,3</w:t>
            </w:r>
          </w:p>
        </w:tc>
        <w:tc>
          <w:tcPr>
            <w:tcW w:w="1374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  <w:tc>
          <w:tcPr>
            <w:tcW w:w="838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Сын</w:t>
            </w:r>
          </w:p>
        </w:tc>
        <w:tc>
          <w:tcPr>
            <w:tcW w:w="1676" w:type="dxa"/>
          </w:tcPr>
          <w:p w:rsidR="004037BA" w:rsidRPr="00901DFA" w:rsidRDefault="004037BA" w:rsidP="002C542E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0</w:t>
            </w:r>
          </w:p>
        </w:tc>
        <w:tc>
          <w:tcPr>
            <w:tcW w:w="1236" w:type="dxa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62,3</w:t>
            </w:r>
          </w:p>
        </w:tc>
        <w:tc>
          <w:tcPr>
            <w:tcW w:w="1374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  <w:tc>
          <w:tcPr>
            <w:tcW w:w="838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Сын</w:t>
            </w:r>
          </w:p>
        </w:tc>
        <w:tc>
          <w:tcPr>
            <w:tcW w:w="1676" w:type="dxa"/>
          </w:tcPr>
          <w:p w:rsidR="004037BA" w:rsidRPr="00901DFA" w:rsidRDefault="004037BA" w:rsidP="002C542E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0</w:t>
            </w:r>
          </w:p>
        </w:tc>
        <w:tc>
          <w:tcPr>
            <w:tcW w:w="1236" w:type="dxa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62,3</w:t>
            </w:r>
          </w:p>
        </w:tc>
        <w:tc>
          <w:tcPr>
            <w:tcW w:w="1374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  <w:tc>
          <w:tcPr>
            <w:tcW w:w="838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901DFA" w:rsidRDefault="004037BA" w:rsidP="002C542E">
            <w:pPr>
              <w:jc w:val="center"/>
            </w:pPr>
            <w:r w:rsidRPr="00901DFA"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 xml:space="preserve">Нигматуллина </w:t>
            </w:r>
          </w:p>
          <w:p w:rsidR="004037BA" w:rsidRPr="00791496" w:rsidRDefault="004037BA" w:rsidP="002C542E">
            <w:pPr>
              <w:jc w:val="center"/>
            </w:pPr>
            <w:r w:rsidRPr="00791496">
              <w:t>Олеся Борисовна</w:t>
            </w:r>
          </w:p>
        </w:tc>
        <w:tc>
          <w:tcPr>
            <w:tcW w:w="1676" w:type="dxa"/>
          </w:tcPr>
          <w:p w:rsidR="004037BA" w:rsidRPr="00791496" w:rsidRDefault="004037BA" w:rsidP="002C542E">
            <w:pPr>
              <w:jc w:val="center"/>
            </w:pPr>
            <w:r w:rsidRPr="00791496">
              <w:t>Заведующий МБДОУ «Детский сад №3»</w:t>
            </w:r>
          </w:p>
        </w:tc>
        <w:tc>
          <w:tcPr>
            <w:tcW w:w="1676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441099,35</w:t>
            </w:r>
          </w:p>
        </w:tc>
        <w:tc>
          <w:tcPr>
            <w:tcW w:w="1236" w:type="dxa"/>
          </w:tcPr>
          <w:p w:rsidR="004037BA" w:rsidRPr="00791496" w:rsidRDefault="004037BA" w:rsidP="002C542E">
            <w:pPr>
              <w:jc w:val="center"/>
            </w:pPr>
            <w:r w:rsidRPr="00791496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32,1</w:t>
            </w:r>
          </w:p>
        </w:tc>
        <w:tc>
          <w:tcPr>
            <w:tcW w:w="1374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 xml:space="preserve">- </w:t>
            </w:r>
          </w:p>
        </w:tc>
        <w:tc>
          <w:tcPr>
            <w:tcW w:w="1397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 xml:space="preserve">Квартира </w:t>
            </w:r>
          </w:p>
        </w:tc>
        <w:tc>
          <w:tcPr>
            <w:tcW w:w="838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71,20</w:t>
            </w:r>
          </w:p>
        </w:tc>
        <w:tc>
          <w:tcPr>
            <w:tcW w:w="1257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 xml:space="preserve">Супруг </w:t>
            </w:r>
          </w:p>
          <w:p w:rsidR="004037BA" w:rsidRPr="00791496" w:rsidRDefault="004037BA" w:rsidP="002C542E">
            <w:pPr>
              <w:jc w:val="center"/>
            </w:pPr>
          </w:p>
        </w:tc>
        <w:tc>
          <w:tcPr>
            <w:tcW w:w="1676" w:type="dxa"/>
            <w:vMerge w:val="restart"/>
          </w:tcPr>
          <w:p w:rsidR="004037BA" w:rsidRPr="00791496" w:rsidRDefault="004037BA" w:rsidP="002C542E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744797,00</w:t>
            </w:r>
          </w:p>
        </w:tc>
        <w:tc>
          <w:tcPr>
            <w:tcW w:w="1236" w:type="dxa"/>
            <w:vMerge w:val="restart"/>
          </w:tcPr>
          <w:p w:rsidR="004037BA" w:rsidRPr="00791496" w:rsidRDefault="004037BA" w:rsidP="002C542E">
            <w:pPr>
              <w:jc w:val="center"/>
            </w:pPr>
            <w:r w:rsidRPr="00791496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71,20</w:t>
            </w:r>
          </w:p>
        </w:tc>
        <w:tc>
          <w:tcPr>
            <w:tcW w:w="1374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Фольксваген поло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Земельный участок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18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791496" w:rsidRDefault="004037BA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791496" w:rsidRDefault="004037BA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791496" w:rsidRDefault="004037BA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791496" w:rsidRDefault="004037BA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32,1</w:t>
            </w:r>
          </w:p>
        </w:tc>
        <w:tc>
          <w:tcPr>
            <w:tcW w:w="1374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791496" w:rsidRDefault="004037BA" w:rsidP="002C542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791496" w:rsidRDefault="004037BA" w:rsidP="002C542E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791496" w:rsidRDefault="004037BA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791496" w:rsidRDefault="004037BA" w:rsidP="002C542E">
            <w:pPr>
              <w:jc w:val="center"/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791496" w:rsidRDefault="004037BA" w:rsidP="002C542E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791496" w:rsidRDefault="004037BA" w:rsidP="002C542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791496" w:rsidRDefault="004037BA" w:rsidP="002C542E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791496" w:rsidRDefault="004037BA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Сарай</w:t>
            </w:r>
          </w:p>
        </w:tc>
        <w:tc>
          <w:tcPr>
            <w:tcW w:w="861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18,0</w:t>
            </w:r>
          </w:p>
        </w:tc>
        <w:tc>
          <w:tcPr>
            <w:tcW w:w="1374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791496" w:rsidRDefault="004037BA" w:rsidP="002C542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791496" w:rsidRDefault="004037BA" w:rsidP="002C542E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791496" w:rsidRDefault="004037BA" w:rsidP="002C542E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791496" w:rsidRDefault="004037BA" w:rsidP="002C542E">
            <w:pPr>
              <w:jc w:val="center"/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lastRenderedPageBreak/>
              <w:t>Дочь</w:t>
            </w:r>
          </w:p>
          <w:p w:rsidR="004037BA" w:rsidRPr="00791496" w:rsidRDefault="004037BA" w:rsidP="002C542E">
            <w:pPr>
              <w:jc w:val="center"/>
            </w:pPr>
          </w:p>
        </w:tc>
        <w:tc>
          <w:tcPr>
            <w:tcW w:w="1676" w:type="dxa"/>
          </w:tcPr>
          <w:p w:rsidR="004037BA" w:rsidRPr="00791496" w:rsidRDefault="004037BA" w:rsidP="002C542E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-</w:t>
            </w:r>
          </w:p>
        </w:tc>
        <w:tc>
          <w:tcPr>
            <w:tcW w:w="1236" w:type="dxa"/>
          </w:tcPr>
          <w:p w:rsidR="004037BA" w:rsidRPr="00791496" w:rsidRDefault="004037BA" w:rsidP="002C542E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32,1</w:t>
            </w:r>
          </w:p>
        </w:tc>
        <w:tc>
          <w:tcPr>
            <w:tcW w:w="1374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 xml:space="preserve">Квартира </w:t>
            </w:r>
          </w:p>
        </w:tc>
        <w:tc>
          <w:tcPr>
            <w:tcW w:w="838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71,20</w:t>
            </w:r>
          </w:p>
        </w:tc>
        <w:tc>
          <w:tcPr>
            <w:tcW w:w="1257" w:type="dxa"/>
            <w:shd w:val="clear" w:color="auto" w:fill="auto"/>
          </w:tcPr>
          <w:p w:rsidR="004037BA" w:rsidRPr="00791496" w:rsidRDefault="004037BA" w:rsidP="002C542E">
            <w:pPr>
              <w:jc w:val="center"/>
            </w:pPr>
            <w:r w:rsidRPr="00791496">
              <w:t>РФ</w:t>
            </w:r>
          </w:p>
        </w:tc>
      </w:tr>
      <w:tr w:rsidR="004037BA" w:rsidRPr="00AA52E1" w:rsidTr="00737C86">
        <w:trPr>
          <w:trHeight w:val="1380"/>
        </w:trPr>
        <w:tc>
          <w:tcPr>
            <w:tcW w:w="1899" w:type="dxa"/>
            <w:shd w:val="clear" w:color="auto" w:fill="auto"/>
          </w:tcPr>
          <w:p w:rsidR="004037BA" w:rsidRPr="00D0361E" w:rsidRDefault="004037BA" w:rsidP="00E152A7">
            <w:pPr>
              <w:jc w:val="center"/>
            </w:pPr>
            <w:r w:rsidRPr="00D0361E">
              <w:t>Халиуллина Хания Минзуфаровна</w:t>
            </w:r>
          </w:p>
        </w:tc>
        <w:tc>
          <w:tcPr>
            <w:tcW w:w="1676" w:type="dxa"/>
          </w:tcPr>
          <w:p w:rsidR="004037BA" w:rsidRPr="00D0361E" w:rsidRDefault="004037BA" w:rsidP="00E152A7">
            <w:pPr>
              <w:jc w:val="center"/>
            </w:pPr>
            <w:r w:rsidRPr="00D0361E">
              <w:t>Заведующий МБДОУ детский сад «Аккош» с.Дым-Тамак</w:t>
            </w:r>
          </w:p>
        </w:tc>
        <w:tc>
          <w:tcPr>
            <w:tcW w:w="1676" w:type="dxa"/>
            <w:shd w:val="clear" w:color="auto" w:fill="auto"/>
          </w:tcPr>
          <w:p w:rsidR="004037BA" w:rsidRPr="00D0361E" w:rsidRDefault="004037BA" w:rsidP="00E152A7">
            <w:pPr>
              <w:jc w:val="center"/>
            </w:pPr>
            <w:r w:rsidRPr="00D0361E">
              <w:t>453441,89</w:t>
            </w:r>
          </w:p>
        </w:tc>
        <w:tc>
          <w:tcPr>
            <w:tcW w:w="1236" w:type="dxa"/>
          </w:tcPr>
          <w:p w:rsidR="004037BA" w:rsidRPr="00D0361E" w:rsidRDefault="004037BA" w:rsidP="00E152A7">
            <w:pPr>
              <w:jc w:val="center"/>
            </w:pPr>
            <w:r w:rsidRPr="00D0361E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D0361E" w:rsidRDefault="004037BA" w:rsidP="00737C86">
            <w:pPr>
              <w:jc w:val="center"/>
            </w:pPr>
            <w:r w:rsidRPr="00D0361E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D0361E" w:rsidRDefault="004037BA" w:rsidP="00737C86">
            <w:pPr>
              <w:jc w:val="center"/>
            </w:pPr>
            <w:r w:rsidRPr="00D0361E">
              <w:t>10,0</w:t>
            </w:r>
          </w:p>
        </w:tc>
        <w:tc>
          <w:tcPr>
            <w:tcW w:w="1374" w:type="dxa"/>
            <w:shd w:val="clear" w:color="auto" w:fill="auto"/>
          </w:tcPr>
          <w:p w:rsidR="004037BA" w:rsidRPr="00D0361E" w:rsidRDefault="004037BA" w:rsidP="00737C86">
            <w:pPr>
              <w:jc w:val="center"/>
            </w:pPr>
            <w:r w:rsidRPr="00D0361E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D0361E" w:rsidRDefault="004037BA" w:rsidP="00E152A7">
            <w:pPr>
              <w:jc w:val="center"/>
            </w:pPr>
            <w:r w:rsidRPr="00D0361E">
              <w:t xml:space="preserve">- </w:t>
            </w:r>
          </w:p>
        </w:tc>
        <w:tc>
          <w:tcPr>
            <w:tcW w:w="1397" w:type="dxa"/>
            <w:shd w:val="clear" w:color="auto" w:fill="auto"/>
          </w:tcPr>
          <w:p w:rsidR="004037BA" w:rsidRPr="00D0361E" w:rsidRDefault="004037BA" w:rsidP="00E152A7">
            <w:pPr>
              <w:jc w:val="center"/>
            </w:pPr>
            <w:r w:rsidRPr="00D0361E">
              <w:t>-</w:t>
            </w:r>
          </w:p>
        </w:tc>
        <w:tc>
          <w:tcPr>
            <w:tcW w:w="838" w:type="dxa"/>
            <w:shd w:val="clear" w:color="auto" w:fill="auto"/>
          </w:tcPr>
          <w:p w:rsidR="004037BA" w:rsidRPr="00D0361E" w:rsidRDefault="004037BA" w:rsidP="00E152A7">
            <w:pPr>
              <w:jc w:val="center"/>
            </w:pPr>
            <w:r w:rsidRPr="00D0361E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D0361E" w:rsidRDefault="004037BA" w:rsidP="00E152A7">
            <w:pPr>
              <w:jc w:val="center"/>
            </w:pPr>
            <w:r w:rsidRPr="00D0361E"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FA7D2C" w:rsidRDefault="004037BA" w:rsidP="00D55828">
            <w:pPr>
              <w:jc w:val="center"/>
            </w:pPr>
            <w:r w:rsidRPr="00FA7D2C">
              <w:t>Исраилова Гулнара Рустамовна</w:t>
            </w:r>
          </w:p>
        </w:tc>
        <w:tc>
          <w:tcPr>
            <w:tcW w:w="1676" w:type="dxa"/>
          </w:tcPr>
          <w:p w:rsidR="004037BA" w:rsidRPr="00FA7D2C" w:rsidRDefault="004037BA" w:rsidP="00D55828">
            <w:pPr>
              <w:jc w:val="center"/>
            </w:pPr>
            <w:r w:rsidRPr="00FA7D2C">
              <w:t>Заведующий МБДОУ «Ютазинский детский сад»</w:t>
            </w:r>
          </w:p>
        </w:tc>
        <w:tc>
          <w:tcPr>
            <w:tcW w:w="1676" w:type="dxa"/>
            <w:shd w:val="clear" w:color="auto" w:fill="auto"/>
          </w:tcPr>
          <w:p w:rsidR="004037BA" w:rsidRPr="00FA7D2C" w:rsidRDefault="004037BA" w:rsidP="00D55828">
            <w:pPr>
              <w:jc w:val="center"/>
            </w:pPr>
            <w:r w:rsidRPr="00FA7D2C">
              <w:t>391204,59</w:t>
            </w:r>
          </w:p>
        </w:tc>
        <w:tc>
          <w:tcPr>
            <w:tcW w:w="1236" w:type="dxa"/>
          </w:tcPr>
          <w:p w:rsidR="004037BA" w:rsidRPr="00FA7D2C" w:rsidRDefault="004037BA" w:rsidP="00D55828">
            <w:pPr>
              <w:jc w:val="center"/>
            </w:pPr>
            <w:r w:rsidRPr="00FA7D2C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FA7D2C" w:rsidRDefault="004037BA" w:rsidP="00737C86">
            <w:pPr>
              <w:jc w:val="center"/>
            </w:pPr>
            <w:r w:rsidRPr="00FA7D2C"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4037BA" w:rsidRPr="00FA7D2C" w:rsidRDefault="004037BA" w:rsidP="00737C86">
            <w:pPr>
              <w:jc w:val="center"/>
            </w:pPr>
            <w:r w:rsidRPr="00FA7D2C">
              <w:t>71,40</w:t>
            </w:r>
          </w:p>
        </w:tc>
        <w:tc>
          <w:tcPr>
            <w:tcW w:w="1374" w:type="dxa"/>
            <w:shd w:val="clear" w:color="auto" w:fill="auto"/>
          </w:tcPr>
          <w:p w:rsidR="004037BA" w:rsidRPr="00FA7D2C" w:rsidRDefault="004037BA" w:rsidP="00737C86">
            <w:pPr>
              <w:jc w:val="center"/>
            </w:pPr>
            <w:r w:rsidRPr="00FA7D2C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FA7D2C" w:rsidRDefault="004037BA" w:rsidP="00D55828">
            <w:pPr>
              <w:jc w:val="center"/>
            </w:pPr>
            <w:r w:rsidRPr="00FA7D2C">
              <w:t xml:space="preserve">- </w:t>
            </w:r>
          </w:p>
        </w:tc>
        <w:tc>
          <w:tcPr>
            <w:tcW w:w="1397" w:type="dxa"/>
            <w:shd w:val="clear" w:color="auto" w:fill="auto"/>
          </w:tcPr>
          <w:p w:rsidR="004037BA" w:rsidRPr="00FA7D2C" w:rsidRDefault="004037BA" w:rsidP="00737C86">
            <w:pPr>
              <w:jc w:val="center"/>
            </w:pPr>
            <w:r w:rsidRPr="00FA7D2C">
              <w:t>-</w:t>
            </w:r>
          </w:p>
        </w:tc>
        <w:tc>
          <w:tcPr>
            <w:tcW w:w="838" w:type="dxa"/>
            <w:shd w:val="clear" w:color="auto" w:fill="auto"/>
          </w:tcPr>
          <w:p w:rsidR="004037BA" w:rsidRPr="00FA7D2C" w:rsidRDefault="004037BA" w:rsidP="00737C86">
            <w:pPr>
              <w:jc w:val="center"/>
            </w:pPr>
            <w:r w:rsidRPr="00FA7D2C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FA7D2C" w:rsidRDefault="004037BA" w:rsidP="00737C86">
            <w:pPr>
              <w:jc w:val="center"/>
            </w:pPr>
            <w:r w:rsidRPr="00FA7D2C"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FA7D2C" w:rsidRDefault="004037BA" w:rsidP="00D47161">
            <w:pPr>
              <w:jc w:val="center"/>
            </w:pPr>
            <w:r w:rsidRPr="00FA7D2C">
              <w:t xml:space="preserve">Супруг </w:t>
            </w:r>
          </w:p>
        </w:tc>
        <w:tc>
          <w:tcPr>
            <w:tcW w:w="1676" w:type="dxa"/>
            <w:vMerge w:val="restart"/>
          </w:tcPr>
          <w:p w:rsidR="004037BA" w:rsidRPr="00FA7D2C" w:rsidRDefault="004037BA" w:rsidP="00D55828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FA7D2C" w:rsidRDefault="004037BA" w:rsidP="00D55828">
            <w:pPr>
              <w:jc w:val="center"/>
            </w:pPr>
            <w:r w:rsidRPr="00FA7D2C">
              <w:t>153129,49</w:t>
            </w:r>
          </w:p>
        </w:tc>
        <w:tc>
          <w:tcPr>
            <w:tcW w:w="1236" w:type="dxa"/>
            <w:vMerge w:val="restart"/>
          </w:tcPr>
          <w:p w:rsidR="004037BA" w:rsidRPr="00FA7D2C" w:rsidRDefault="004037BA" w:rsidP="00D55828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FA7D2C" w:rsidRDefault="004037BA" w:rsidP="00D55828">
            <w:pPr>
              <w:jc w:val="center"/>
            </w:pPr>
            <w:r w:rsidRPr="00FA7D2C">
              <w:t xml:space="preserve">Земельный участок </w:t>
            </w:r>
          </w:p>
        </w:tc>
        <w:tc>
          <w:tcPr>
            <w:tcW w:w="861" w:type="dxa"/>
            <w:shd w:val="clear" w:color="auto" w:fill="auto"/>
          </w:tcPr>
          <w:p w:rsidR="004037BA" w:rsidRPr="00FA7D2C" w:rsidRDefault="004037BA" w:rsidP="00D55828">
            <w:pPr>
              <w:jc w:val="center"/>
            </w:pPr>
            <w:r w:rsidRPr="00FA7D2C">
              <w:t>1200</w:t>
            </w:r>
          </w:p>
        </w:tc>
        <w:tc>
          <w:tcPr>
            <w:tcW w:w="1374" w:type="dxa"/>
            <w:shd w:val="clear" w:color="auto" w:fill="auto"/>
          </w:tcPr>
          <w:p w:rsidR="004037BA" w:rsidRPr="00FA7D2C" w:rsidRDefault="004037BA" w:rsidP="00D55828">
            <w:pPr>
              <w:jc w:val="center"/>
            </w:pPr>
            <w:r w:rsidRPr="00FA7D2C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FA7D2C" w:rsidRDefault="004037BA" w:rsidP="00D55828">
            <w:pPr>
              <w:jc w:val="center"/>
            </w:pPr>
            <w:r w:rsidRPr="00FA7D2C">
              <w:t>Рено Логан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FA7D2C" w:rsidRDefault="004037BA" w:rsidP="0072139C">
            <w:pPr>
              <w:jc w:val="center"/>
            </w:pPr>
            <w:r w:rsidRPr="00FA7D2C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FA7D2C" w:rsidRDefault="004037BA" w:rsidP="0072139C">
            <w:pPr>
              <w:jc w:val="center"/>
            </w:pPr>
            <w:r w:rsidRPr="00FA7D2C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FA7D2C" w:rsidRDefault="004037BA" w:rsidP="0072139C">
            <w:pPr>
              <w:jc w:val="center"/>
            </w:pPr>
            <w:r w:rsidRPr="00FA7D2C"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D0361E" w:rsidRDefault="004037BA" w:rsidP="00D55828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</w:tcPr>
          <w:p w:rsidR="004037BA" w:rsidRPr="00D0361E" w:rsidRDefault="004037BA" w:rsidP="00D55828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D0361E" w:rsidRDefault="004037BA" w:rsidP="00D55828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4037BA" w:rsidRPr="00D0361E" w:rsidRDefault="004037BA" w:rsidP="00D55828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shd w:val="clear" w:color="auto" w:fill="auto"/>
          </w:tcPr>
          <w:p w:rsidR="004037BA" w:rsidRPr="00FA7D2C" w:rsidRDefault="004037BA" w:rsidP="00D55828">
            <w:pPr>
              <w:jc w:val="center"/>
            </w:pPr>
            <w:r w:rsidRPr="00FA7D2C"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4037BA" w:rsidRPr="00FA7D2C" w:rsidRDefault="004037BA" w:rsidP="00D55828">
            <w:pPr>
              <w:jc w:val="center"/>
            </w:pPr>
            <w:r w:rsidRPr="00FA7D2C">
              <w:t>71,40</w:t>
            </w:r>
          </w:p>
        </w:tc>
        <w:tc>
          <w:tcPr>
            <w:tcW w:w="1374" w:type="dxa"/>
            <w:shd w:val="clear" w:color="auto" w:fill="auto"/>
          </w:tcPr>
          <w:p w:rsidR="004037BA" w:rsidRPr="00FA7D2C" w:rsidRDefault="004037BA" w:rsidP="00D55828">
            <w:pPr>
              <w:jc w:val="center"/>
            </w:pPr>
            <w:r w:rsidRPr="00FA7D2C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D0361E" w:rsidRDefault="004037BA" w:rsidP="00D55828">
            <w:pPr>
              <w:jc w:val="center"/>
              <w:rPr>
                <w:color w:val="FF0000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D0361E" w:rsidRDefault="004037BA" w:rsidP="00D55828">
            <w:pPr>
              <w:jc w:val="center"/>
              <w:rPr>
                <w:color w:val="FF000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D0361E" w:rsidRDefault="004037BA" w:rsidP="00D55828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D0361E" w:rsidRDefault="004037BA" w:rsidP="00D55828">
            <w:pPr>
              <w:jc w:val="center"/>
              <w:rPr>
                <w:color w:val="FF0000"/>
              </w:rPr>
            </w:pPr>
          </w:p>
        </w:tc>
      </w:tr>
      <w:tr w:rsidR="004037BA" w:rsidRPr="00AA52E1" w:rsidTr="00737C86">
        <w:trPr>
          <w:trHeight w:val="1104"/>
        </w:trPr>
        <w:tc>
          <w:tcPr>
            <w:tcW w:w="1899" w:type="dxa"/>
            <w:shd w:val="clear" w:color="auto" w:fill="auto"/>
          </w:tcPr>
          <w:p w:rsidR="004037BA" w:rsidRPr="00D0361E" w:rsidRDefault="004037BA" w:rsidP="00E12789">
            <w:pPr>
              <w:jc w:val="center"/>
            </w:pPr>
            <w:r w:rsidRPr="00D0361E">
              <w:t>Гиздетдинова Гюзель Сагадатулловна</w:t>
            </w:r>
          </w:p>
        </w:tc>
        <w:tc>
          <w:tcPr>
            <w:tcW w:w="1676" w:type="dxa"/>
          </w:tcPr>
          <w:p w:rsidR="004037BA" w:rsidRPr="00D0361E" w:rsidRDefault="004037BA" w:rsidP="00E12789">
            <w:pPr>
              <w:jc w:val="center"/>
            </w:pPr>
            <w:r w:rsidRPr="00D0361E">
              <w:t>Заведующий МБДОУ Карашлинский детский сад</w:t>
            </w:r>
          </w:p>
        </w:tc>
        <w:tc>
          <w:tcPr>
            <w:tcW w:w="1676" w:type="dxa"/>
            <w:shd w:val="clear" w:color="auto" w:fill="auto"/>
          </w:tcPr>
          <w:p w:rsidR="004037BA" w:rsidRPr="00D0361E" w:rsidRDefault="004037BA" w:rsidP="00E12789">
            <w:pPr>
              <w:jc w:val="center"/>
            </w:pPr>
            <w:r w:rsidRPr="00D0361E">
              <w:t>288511,69</w:t>
            </w:r>
          </w:p>
        </w:tc>
        <w:tc>
          <w:tcPr>
            <w:tcW w:w="1236" w:type="dxa"/>
          </w:tcPr>
          <w:p w:rsidR="004037BA" w:rsidRPr="00D0361E" w:rsidRDefault="004037BA" w:rsidP="002F551F">
            <w:pPr>
              <w:jc w:val="center"/>
            </w:pPr>
            <w:r w:rsidRPr="00D0361E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D0361E" w:rsidRDefault="004037BA" w:rsidP="0076360A">
            <w:r w:rsidRPr="00D0361E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Pr="00D0361E" w:rsidRDefault="004037BA" w:rsidP="0076360A">
            <w:pPr>
              <w:jc w:val="center"/>
            </w:pPr>
            <w:r w:rsidRPr="00D0361E">
              <w:t>39,7</w:t>
            </w:r>
          </w:p>
        </w:tc>
        <w:tc>
          <w:tcPr>
            <w:tcW w:w="1374" w:type="dxa"/>
            <w:shd w:val="clear" w:color="auto" w:fill="auto"/>
          </w:tcPr>
          <w:p w:rsidR="004037BA" w:rsidRPr="00D0361E" w:rsidRDefault="004037BA" w:rsidP="0076360A">
            <w:pPr>
              <w:jc w:val="center"/>
            </w:pPr>
            <w:r w:rsidRPr="00D0361E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D0361E" w:rsidRDefault="004037BA" w:rsidP="00E12789">
            <w:pPr>
              <w:jc w:val="center"/>
            </w:pPr>
            <w:r w:rsidRPr="00D0361E">
              <w:t xml:space="preserve">- </w:t>
            </w:r>
          </w:p>
        </w:tc>
        <w:tc>
          <w:tcPr>
            <w:tcW w:w="1397" w:type="dxa"/>
            <w:shd w:val="clear" w:color="auto" w:fill="auto"/>
          </w:tcPr>
          <w:p w:rsidR="004037BA" w:rsidRPr="00D0361E" w:rsidRDefault="004037BA" w:rsidP="00737C86">
            <w:pPr>
              <w:jc w:val="center"/>
            </w:pPr>
            <w:r w:rsidRPr="00D0361E"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4037BA" w:rsidRPr="00D0361E" w:rsidRDefault="004037BA" w:rsidP="00737C86">
            <w:pPr>
              <w:jc w:val="center"/>
            </w:pPr>
            <w:r w:rsidRPr="00D0361E">
              <w:t>176,3</w:t>
            </w:r>
          </w:p>
        </w:tc>
        <w:tc>
          <w:tcPr>
            <w:tcW w:w="1257" w:type="dxa"/>
            <w:shd w:val="clear" w:color="auto" w:fill="auto"/>
          </w:tcPr>
          <w:p w:rsidR="004037BA" w:rsidRPr="00D0361E" w:rsidRDefault="004037BA" w:rsidP="00737C86">
            <w:pPr>
              <w:jc w:val="center"/>
            </w:pPr>
            <w:r w:rsidRPr="00D0361E"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D0361E" w:rsidRDefault="004037BA" w:rsidP="00E12789">
            <w:pPr>
              <w:jc w:val="center"/>
            </w:pPr>
            <w:r w:rsidRPr="00D0361E">
              <w:t xml:space="preserve">Супруг </w:t>
            </w:r>
          </w:p>
          <w:p w:rsidR="004037BA" w:rsidRPr="00D0361E" w:rsidRDefault="004037BA" w:rsidP="00E12789">
            <w:pPr>
              <w:jc w:val="center"/>
            </w:pPr>
          </w:p>
        </w:tc>
        <w:tc>
          <w:tcPr>
            <w:tcW w:w="1676" w:type="dxa"/>
            <w:vMerge w:val="restart"/>
          </w:tcPr>
          <w:p w:rsidR="004037BA" w:rsidRPr="00D0361E" w:rsidRDefault="004037BA" w:rsidP="00E12789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D0361E" w:rsidRDefault="004037BA" w:rsidP="00E12789">
            <w:pPr>
              <w:jc w:val="center"/>
            </w:pPr>
            <w:r w:rsidRPr="00D0361E">
              <w:t>820450,51</w:t>
            </w:r>
          </w:p>
        </w:tc>
        <w:tc>
          <w:tcPr>
            <w:tcW w:w="1236" w:type="dxa"/>
            <w:vMerge w:val="restart"/>
          </w:tcPr>
          <w:p w:rsidR="004037BA" w:rsidRPr="00D0361E" w:rsidRDefault="004037BA" w:rsidP="00E12789">
            <w:pPr>
              <w:jc w:val="center"/>
            </w:pPr>
            <w:r w:rsidRPr="00D0361E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D0361E" w:rsidRDefault="004037BA" w:rsidP="00E12789">
            <w:pPr>
              <w:jc w:val="center"/>
            </w:pPr>
            <w:r w:rsidRPr="00D0361E">
              <w:t xml:space="preserve">Земельный участок </w:t>
            </w:r>
          </w:p>
        </w:tc>
        <w:tc>
          <w:tcPr>
            <w:tcW w:w="861" w:type="dxa"/>
            <w:shd w:val="clear" w:color="auto" w:fill="auto"/>
          </w:tcPr>
          <w:p w:rsidR="004037BA" w:rsidRPr="00D0361E" w:rsidRDefault="004037BA" w:rsidP="00E12789">
            <w:pPr>
              <w:jc w:val="center"/>
            </w:pPr>
            <w:r w:rsidRPr="00D0361E">
              <w:t>3872</w:t>
            </w:r>
          </w:p>
        </w:tc>
        <w:tc>
          <w:tcPr>
            <w:tcW w:w="1374" w:type="dxa"/>
            <w:shd w:val="clear" w:color="auto" w:fill="auto"/>
          </w:tcPr>
          <w:p w:rsidR="004037BA" w:rsidRPr="00D0361E" w:rsidRDefault="004037BA" w:rsidP="00E12789">
            <w:pPr>
              <w:jc w:val="center"/>
            </w:pPr>
            <w:r w:rsidRPr="00D0361E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D0361E" w:rsidRDefault="004037BA" w:rsidP="00E12789">
            <w:pPr>
              <w:jc w:val="center"/>
            </w:pPr>
            <w:r w:rsidRPr="00D0361E">
              <w:t xml:space="preserve">Лада Приора 217250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D0361E" w:rsidRDefault="004037BA" w:rsidP="00E12789">
            <w:pPr>
              <w:jc w:val="center"/>
            </w:pPr>
            <w:r w:rsidRPr="00D0361E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D0361E" w:rsidRDefault="004037BA" w:rsidP="00E12789">
            <w:pPr>
              <w:jc w:val="center"/>
            </w:pPr>
            <w:r w:rsidRPr="00D0361E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D0361E" w:rsidRDefault="004037BA" w:rsidP="00E12789">
            <w:pPr>
              <w:jc w:val="center"/>
            </w:pPr>
            <w:r w:rsidRPr="00D0361E">
              <w:t>-</w:t>
            </w:r>
          </w:p>
        </w:tc>
      </w:tr>
      <w:tr w:rsidR="004037BA" w:rsidRPr="00AA52E1" w:rsidTr="008B696A">
        <w:trPr>
          <w:trHeight w:val="562"/>
        </w:trPr>
        <w:tc>
          <w:tcPr>
            <w:tcW w:w="1899" w:type="dxa"/>
            <w:vMerge/>
            <w:shd w:val="clear" w:color="auto" w:fill="auto"/>
          </w:tcPr>
          <w:p w:rsidR="004037BA" w:rsidRPr="00D0361E" w:rsidRDefault="004037BA" w:rsidP="00E12789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</w:tcPr>
          <w:p w:rsidR="004037BA" w:rsidRPr="00D0361E" w:rsidRDefault="004037BA" w:rsidP="00E12789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D0361E" w:rsidRDefault="004037BA" w:rsidP="00E12789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4037BA" w:rsidRPr="00D0361E" w:rsidRDefault="004037BA" w:rsidP="00E1278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shd w:val="clear" w:color="auto" w:fill="auto"/>
          </w:tcPr>
          <w:p w:rsidR="004037BA" w:rsidRPr="00D0361E" w:rsidRDefault="004037BA" w:rsidP="00E12789">
            <w:pPr>
              <w:jc w:val="center"/>
            </w:pPr>
            <w:r w:rsidRPr="00D0361E"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4037BA" w:rsidRPr="00D0361E" w:rsidRDefault="004037BA" w:rsidP="00E12789">
            <w:pPr>
              <w:jc w:val="center"/>
            </w:pPr>
            <w:r w:rsidRPr="00D0361E">
              <w:t>176,3</w:t>
            </w:r>
          </w:p>
        </w:tc>
        <w:tc>
          <w:tcPr>
            <w:tcW w:w="1374" w:type="dxa"/>
            <w:shd w:val="clear" w:color="auto" w:fill="auto"/>
          </w:tcPr>
          <w:p w:rsidR="004037BA" w:rsidRPr="00D0361E" w:rsidRDefault="004037BA" w:rsidP="00E12789">
            <w:pPr>
              <w:jc w:val="center"/>
            </w:pPr>
            <w:r w:rsidRPr="00D0361E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D0361E" w:rsidRDefault="004037BA" w:rsidP="00E12789">
            <w:pPr>
              <w:jc w:val="center"/>
              <w:rPr>
                <w:color w:val="FF0000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D0361E" w:rsidRDefault="004037BA" w:rsidP="00E12789">
            <w:pPr>
              <w:jc w:val="center"/>
              <w:rPr>
                <w:color w:val="FF000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D0361E" w:rsidRDefault="004037BA" w:rsidP="00E1278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D0361E" w:rsidRDefault="004037BA" w:rsidP="00E12789">
            <w:pPr>
              <w:jc w:val="center"/>
              <w:rPr>
                <w:color w:val="FF0000"/>
              </w:rPr>
            </w:pPr>
          </w:p>
        </w:tc>
      </w:tr>
      <w:tr w:rsidR="004037BA" w:rsidRPr="00AA52E1" w:rsidTr="00954ADE">
        <w:trPr>
          <w:trHeight w:val="143"/>
        </w:trPr>
        <w:tc>
          <w:tcPr>
            <w:tcW w:w="1899" w:type="dxa"/>
            <w:vMerge w:val="restart"/>
            <w:shd w:val="clear" w:color="auto" w:fill="auto"/>
          </w:tcPr>
          <w:p w:rsidR="004037BA" w:rsidRPr="009B7349" w:rsidRDefault="004037BA" w:rsidP="007C627F">
            <w:pPr>
              <w:jc w:val="center"/>
            </w:pPr>
            <w:r w:rsidRPr="009B7349">
              <w:t>Ганеева Фирюза Сагитовна</w:t>
            </w:r>
          </w:p>
        </w:tc>
        <w:tc>
          <w:tcPr>
            <w:tcW w:w="1676" w:type="dxa"/>
            <w:vMerge w:val="restart"/>
          </w:tcPr>
          <w:p w:rsidR="004037BA" w:rsidRPr="009B7349" w:rsidRDefault="004037BA" w:rsidP="007C627F">
            <w:pPr>
              <w:jc w:val="center"/>
            </w:pPr>
            <w:r w:rsidRPr="009B7349">
              <w:t>Заведующий МБДОУ «Детский сад №7»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9B7349" w:rsidRDefault="004037BA" w:rsidP="007C627F">
            <w:pPr>
              <w:jc w:val="center"/>
            </w:pPr>
            <w:r w:rsidRPr="009B7349">
              <w:t>417886,09</w:t>
            </w:r>
          </w:p>
        </w:tc>
        <w:tc>
          <w:tcPr>
            <w:tcW w:w="1236" w:type="dxa"/>
            <w:vMerge w:val="restart"/>
          </w:tcPr>
          <w:p w:rsidR="004037BA" w:rsidRPr="009B7349" w:rsidRDefault="004037BA" w:rsidP="007C627F">
            <w:pPr>
              <w:jc w:val="center"/>
            </w:pPr>
            <w:r w:rsidRPr="009B7349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9B7349" w:rsidRDefault="004037BA" w:rsidP="004C64C0">
            <w:pPr>
              <w:jc w:val="center"/>
            </w:pPr>
            <w:r w:rsidRPr="009B7349">
              <w:t xml:space="preserve">Земельный участок </w:t>
            </w:r>
          </w:p>
        </w:tc>
        <w:tc>
          <w:tcPr>
            <w:tcW w:w="861" w:type="dxa"/>
            <w:shd w:val="clear" w:color="auto" w:fill="auto"/>
          </w:tcPr>
          <w:p w:rsidR="004037BA" w:rsidRPr="009B7349" w:rsidRDefault="004037BA" w:rsidP="007C627F">
            <w:pPr>
              <w:jc w:val="center"/>
            </w:pPr>
            <w:r w:rsidRPr="009B7349">
              <w:t>1994,6</w:t>
            </w:r>
          </w:p>
        </w:tc>
        <w:tc>
          <w:tcPr>
            <w:tcW w:w="1374" w:type="dxa"/>
            <w:shd w:val="clear" w:color="auto" w:fill="auto"/>
          </w:tcPr>
          <w:p w:rsidR="004037BA" w:rsidRPr="009B7349" w:rsidRDefault="004037BA" w:rsidP="007C627F">
            <w:pPr>
              <w:jc w:val="center"/>
            </w:pPr>
            <w:r w:rsidRPr="009B7349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9B7349" w:rsidRDefault="004037BA" w:rsidP="007C627F">
            <w:pPr>
              <w:jc w:val="center"/>
            </w:pPr>
            <w:r w:rsidRPr="009B7349">
              <w:t xml:space="preserve">ВАЗ </w:t>
            </w:r>
            <w:r w:rsidRPr="009B7349">
              <w:rPr>
                <w:lang w:val="en-US"/>
              </w:rPr>
              <w:t>LADA</w:t>
            </w:r>
          </w:p>
          <w:p w:rsidR="004037BA" w:rsidRPr="009B7349" w:rsidRDefault="004037BA" w:rsidP="007C627F">
            <w:pPr>
              <w:jc w:val="center"/>
            </w:pPr>
            <w:r w:rsidRPr="009B7349">
              <w:rPr>
                <w:lang w:val="en-US"/>
              </w:rPr>
              <w:t xml:space="preserve">2016 </w:t>
            </w:r>
            <w:r w:rsidRPr="009B7349">
              <w:t>г.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9B7349" w:rsidRDefault="004037BA" w:rsidP="007C627F">
            <w:pPr>
              <w:jc w:val="center"/>
            </w:pPr>
            <w:r w:rsidRPr="009B7349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9B7349" w:rsidRDefault="004037BA" w:rsidP="007C627F">
            <w:pPr>
              <w:jc w:val="center"/>
            </w:pPr>
            <w:r w:rsidRPr="009B7349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9B7349" w:rsidRDefault="004037BA" w:rsidP="007C627F">
            <w:pPr>
              <w:jc w:val="center"/>
            </w:pPr>
            <w:r w:rsidRPr="009B7349"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D0361E" w:rsidRDefault="004037BA" w:rsidP="007C627F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</w:tcPr>
          <w:p w:rsidR="004037BA" w:rsidRPr="00D0361E" w:rsidRDefault="004037BA" w:rsidP="007C627F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D0361E" w:rsidRDefault="004037BA" w:rsidP="007C627F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4037BA" w:rsidRPr="00D0361E" w:rsidRDefault="004037BA" w:rsidP="007C627F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shd w:val="clear" w:color="auto" w:fill="auto"/>
          </w:tcPr>
          <w:p w:rsidR="004037BA" w:rsidRPr="00D0361E" w:rsidRDefault="004037BA" w:rsidP="004C64C0">
            <w:pPr>
              <w:jc w:val="center"/>
            </w:pPr>
            <w:r w:rsidRPr="00D0361E">
              <w:t xml:space="preserve">Жилой </w:t>
            </w:r>
            <w:r w:rsidRPr="00D0361E">
              <w:lastRenderedPageBreak/>
              <w:t xml:space="preserve">дом </w:t>
            </w:r>
          </w:p>
        </w:tc>
        <w:tc>
          <w:tcPr>
            <w:tcW w:w="861" w:type="dxa"/>
            <w:shd w:val="clear" w:color="auto" w:fill="auto"/>
          </w:tcPr>
          <w:p w:rsidR="004037BA" w:rsidRPr="00D0361E" w:rsidRDefault="004037BA" w:rsidP="007C627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82,9</w:t>
            </w:r>
          </w:p>
        </w:tc>
        <w:tc>
          <w:tcPr>
            <w:tcW w:w="1374" w:type="dxa"/>
            <w:shd w:val="clear" w:color="auto" w:fill="auto"/>
          </w:tcPr>
          <w:p w:rsidR="004037BA" w:rsidRPr="00D0361E" w:rsidRDefault="004037BA" w:rsidP="007C627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D0361E" w:rsidRDefault="004037BA" w:rsidP="007C627F">
            <w:pPr>
              <w:jc w:val="center"/>
              <w:rPr>
                <w:color w:val="FF0000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D0361E" w:rsidRDefault="004037BA" w:rsidP="007C627F">
            <w:pPr>
              <w:jc w:val="center"/>
              <w:rPr>
                <w:color w:val="FF000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D0361E" w:rsidRDefault="004037BA" w:rsidP="007C627F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D0361E" w:rsidRDefault="004037BA" w:rsidP="007C627F">
            <w:pPr>
              <w:jc w:val="center"/>
              <w:rPr>
                <w:color w:val="FF0000"/>
              </w:rPr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791496" w:rsidRDefault="004037BA" w:rsidP="00732FD0">
            <w:pPr>
              <w:jc w:val="center"/>
              <w:rPr>
                <w:i/>
              </w:rPr>
            </w:pPr>
            <w:r w:rsidRPr="00791496">
              <w:t>Марданова Светлана Габдулловна</w:t>
            </w:r>
          </w:p>
        </w:tc>
        <w:tc>
          <w:tcPr>
            <w:tcW w:w="1676" w:type="dxa"/>
          </w:tcPr>
          <w:p w:rsidR="004037BA" w:rsidRPr="00791496" w:rsidRDefault="004037BA" w:rsidP="00732FD0">
            <w:pPr>
              <w:jc w:val="center"/>
            </w:pPr>
            <w:r w:rsidRPr="00791496">
              <w:t>Заведующий МБДОУ «Старо-Уруссинский детский сад»</w:t>
            </w:r>
          </w:p>
        </w:tc>
        <w:tc>
          <w:tcPr>
            <w:tcW w:w="1676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540934,08</w:t>
            </w:r>
          </w:p>
        </w:tc>
        <w:tc>
          <w:tcPr>
            <w:tcW w:w="1236" w:type="dxa"/>
          </w:tcPr>
          <w:p w:rsidR="004037BA" w:rsidRPr="00791496" w:rsidRDefault="004037BA" w:rsidP="00732FD0">
            <w:pPr>
              <w:jc w:val="center"/>
            </w:pPr>
            <w:r w:rsidRPr="00791496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77.8</w:t>
            </w:r>
          </w:p>
        </w:tc>
        <w:tc>
          <w:tcPr>
            <w:tcW w:w="1374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791496" w:rsidRDefault="004037BA" w:rsidP="00732FD0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  <w:p w:rsidR="004037BA" w:rsidRPr="00791496" w:rsidRDefault="004037BA" w:rsidP="00732FD0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-</w:t>
            </w:r>
          </w:p>
        </w:tc>
        <w:tc>
          <w:tcPr>
            <w:tcW w:w="838" w:type="dxa"/>
            <w:shd w:val="clear" w:color="auto" w:fill="auto"/>
          </w:tcPr>
          <w:p w:rsidR="004037BA" w:rsidRPr="00791496" w:rsidRDefault="004037BA" w:rsidP="00A83017">
            <w:pPr>
              <w:jc w:val="center"/>
            </w:pPr>
            <w:r w:rsidRPr="00791496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 xml:space="preserve">Супруг </w:t>
            </w:r>
          </w:p>
        </w:tc>
        <w:tc>
          <w:tcPr>
            <w:tcW w:w="1676" w:type="dxa"/>
            <w:vMerge w:val="restart"/>
          </w:tcPr>
          <w:p w:rsidR="004037BA" w:rsidRPr="00791496" w:rsidRDefault="004037BA" w:rsidP="00732FD0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746639,21</w:t>
            </w:r>
          </w:p>
        </w:tc>
        <w:tc>
          <w:tcPr>
            <w:tcW w:w="1236" w:type="dxa"/>
            <w:vMerge w:val="restart"/>
          </w:tcPr>
          <w:p w:rsidR="004037BA" w:rsidRPr="00791496" w:rsidRDefault="004037BA" w:rsidP="00732FD0">
            <w:pPr>
              <w:jc w:val="center"/>
            </w:pPr>
            <w:r w:rsidRPr="00791496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 xml:space="preserve">Земельный участок </w:t>
            </w:r>
          </w:p>
        </w:tc>
        <w:tc>
          <w:tcPr>
            <w:tcW w:w="861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2539</w:t>
            </w:r>
          </w:p>
        </w:tc>
        <w:tc>
          <w:tcPr>
            <w:tcW w:w="1374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-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791496" w:rsidRDefault="004037BA" w:rsidP="00732FD0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791496" w:rsidRDefault="004037BA" w:rsidP="00732FD0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791496" w:rsidRDefault="004037BA" w:rsidP="00732FD0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791496" w:rsidRDefault="004037BA" w:rsidP="00732FD0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791496" w:rsidRDefault="004037BA" w:rsidP="00252F03">
            <w:pPr>
              <w:jc w:val="center"/>
            </w:pPr>
            <w:r w:rsidRPr="00791496"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77,8</w:t>
            </w:r>
          </w:p>
        </w:tc>
        <w:tc>
          <w:tcPr>
            <w:tcW w:w="1374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791496" w:rsidRDefault="004037BA" w:rsidP="00732FD0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791496" w:rsidRDefault="004037BA" w:rsidP="00732FD0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791496" w:rsidRDefault="004037BA" w:rsidP="00732FD0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791496" w:rsidRDefault="004037BA" w:rsidP="00732FD0">
            <w:pPr>
              <w:jc w:val="center"/>
            </w:pPr>
          </w:p>
        </w:tc>
      </w:tr>
      <w:tr w:rsidR="004037BA" w:rsidRPr="00AA52E1" w:rsidTr="00976C80">
        <w:trPr>
          <w:trHeight w:val="514"/>
        </w:trPr>
        <w:tc>
          <w:tcPr>
            <w:tcW w:w="1899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 xml:space="preserve">Дочь </w:t>
            </w:r>
          </w:p>
        </w:tc>
        <w:tc>
          <w:tcPr>
            <w:tcW w:w="1676" w:type="dxa"/>
          </w:tcPr>
          <w:p w:rsidR="004037BA" w:rsidRPr="00791496" w:rsidRDefault="004037BA" w:rsidP="00732FD0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-</w:t>
            </w:r>
          </w:p>
        </w:tc>
        <w:tc>
          <w:tcPr>
            <w:tcW w:w="1236" w:type="dxa"/>
          </w:tcPr>
          <w:p w:rsidR="004037BA" w:rsidRPr="00791496" w:rsidRDefault="004037BA" w:rsidP="00732FD0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791496" w:rsidRDefault="004037BA" w:rsidP="00252F03">
            <w:pPr>
              <w:jc w:val="center"/>
            </w:pPr>
            <w:r w:rsidRPr="00791496"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77,8</w:t>
            </w:r>
          </w:p>
        </w:tc>
        <w:tc>
          <w:tcPr>
            <w:tcW w:w="1374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-</w:t>
            </w:r>
          </w:p>
        </w:tc>
        <w:tc>
          <w:tcPr>
            <w:tcW w:w="838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-</w:t>
            </w:r>
          </w:p>
        </w:tc>
      </w:tr>
      <w:tr w:rsidR="004037BA" w:rsidRPr="00AA52E1" w:rsidTr="00976C80">
        <w:trPr>
          <w:trHeight w:val="380"/>
        </w:trPr>
        <w:tc>
          <w:tcPr>
            <w:tcW w:w="1899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Сын</w:t>
            </w:r>
          </w:p>
        </w:tc>
        <w:tc>
          <w:tcPr>
            <w:tcW w:w="1676" w:type="dxa"/>
          </w:tcPr>
          <w:p w:rsidR="004037BA" w:rsidRPr="00791496" w:rsidRDefault="004037BA" w:rsidP="00732FD0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-</w:t>
            </w:r>
          </w:p>
        </w:tc>
        <w:tc>
          <w:tcPr>
            <w:tcW w:w="1236" w:type="dxa"/>
          </w:tcPr>
          <w:p w:rsidR="004037BA" w:rsidRPr="00791496" w:rsidRDefault="004037BA" w:rsidP="00732FD0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-</w:t>
            </w:r>
          </w:p>
        </w:tc>
        <w:tc>
          <w:tcPr>
            <w:tcW w:w="861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-</w:t>
            </w:r>
          </w:p>
        </w:tc>
        <w:tc>
          <w:tcPr>
            <w:tcW w:w="1374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-</w:t>
            </w:r>
          </w:p>
        </w:tc>
        <w:tc>
          <w:tcPr>
            <w:tcW w:w="1258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 w:rsidRPr="00791496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791496" w:rsidRDefault="004037BA" w:rsidP="00732FD0">
            <w:pPr>
              <w:jc w:val="center"/>
            </w:pPr>
            <w:r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E178C4" w:rsidRDefault="004037BA" w:rsidP="00A30167">
            <w:pPr>
              <w:jc w:val="center"/>
              <w:rPr>
                <w:lang w:val="en-US"/>
              </w:rPr>
            </w:pPr>
            <w:r w:rsidRPr="00E178C4">
              <w:t>Фатхиева Гульназ Ниловна</w:t>
            </w:r>
          </w:p>
        </w:tc>
        <w:tc>
          <w:tcPr>
            <w:tcW w:w="1676" w:type="dxa"/>
            <w:vMerge w:val="restart"/>
          </w:tcPr>
          <w:p w:rsidR="004037BA" w:rsidRPr="00E178C4" w:rsidRDefault="004037BA" w:rsidP="00FA2A73">
            <w:pPr>
              <w:jc w:val="center"/>
            </w:pPr>
            <w:r w:rsidRPr="00E178C4">
              <w:t>Заведующий МБДОУ Байрякинский детский сад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E178C4" w:rsidRDefault="004037BA" w:rsidP="00FA2A73">
            <w:pPr>
              <w:jc w:val="center"/>
            </w:pPr>
            <w:r w:rsidRPr="00E178C4">
              <w:t>332000,68</w:t>
            </w:r>
          </w:p>
        </w:tc>
        <w:tc>
          <w:tcPr>
            <w:tcW w:w="1236" w:type="dxa"/>
            <w:vMerge w:val="restart"/>
          </w:tcPr>
          <w:p w:rsidR="004037BA" w:rsidRPr="00E178C4" w:rsidRDefault="004037BA" w:rsidP="00A30167">
            <w:pPr>
              <w:jc w:val="center"/>
            </w:pPr>
            <w:r w:rsidRPr="00E178C4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-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 xml:space="preserve">Лада Калина, 2007 </w:t>
            </w:r>
          </w:p>
        </w:tc>
        <w:tc>
          <w:tcPr>
            <w:tcW w:w="1397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3748,73</w:t>
            </w:r>
          </w:p>
        </w:tc>
        <w:tc>
          <w:tcPr>
            <w:tcW w:w="1257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91,3</w:t>
            </w:r>
          </w:p>
        </w:tc>
        <w:tc>
          <w:tcPr>
            <w:tcW w:w="1257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РФ</w:t>
            </w:r>
          </w:p>
        </w:tc>
      </w:tr>
      <w:tr w:rsidR="004037BA" w:rsidRPr="00AA52E1" w:rsidTr="00525D24">
        <w:trPr>
          <w:trHeight w:val="552"/>
        </w:trPr>
        <w:tc>
          <w:tcPr>
            <w:tcW w:w="189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 xml:space="preserve">Супруг </w:t>
            </w:r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-</w:t>
            </w:r>
          </w:p>
        </w:tc>
        <w:tc>
          <w:tcPr>
            <w:tcW w:w="1236" w:type="dxa"/>
            <w:vMerge w:val="restart"/>
            <w:tcBorders>
              <w:bottom w:val="single" w:sz="4" w:space="0" w:color="auto"/>
            </w:tcBorders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 xml:space="preserve">Земельный участок 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3748,73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РФ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rPr>
                <w:sz w:val="22"/>
              </w:rPr>
              <w:t>ХУНДАЙ ТУКСОН</w:t>
            </w:r>
          </w:p>
        </w:tc>
        <w:tc>
          <w:tcPr>
            <w:tcW w:w="13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037BA" w:rsidRPr="00E178C4" w:rsidRDefault="004037BA" w:rsidP="00FA2A73">
            <w:pPr>
              <w:jc w:val="center"/>
            </w:pPr>
            <w:r w:rsidRPr="00E178C4">
              <w:t>-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037BA" w:rsidRPr="00E178C4" w:rsidRDefault="004037BA" w:rsidP="00FA2A73">
            <w:pPr>
              <w:jc w:val="center"/>
            </w:pPr>
            <w:r w:rsidRPr="00E178C4">
              <w:t>-</w:t>
            </w:r>
          </w:p>
        </w:tc>
        <w:tc>
          <w:tcPr>
            <w:tcW w:w="125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037BA" w:rsidRPr="00E178C4" w:rsidRDefault="004037BA" w:rsidP="00FA2A73">
            <w:pPr>
              <w:jc w:val="center"/>
            </w:pPr>
            <w:r w:rsidRPr="00E178C4"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91,3</w:t>
            </w:r>
          </w:p>
        </w:tc>
        <w:tc>
          <w:tcPr>
            <w:tcW w:w="1374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rPr>
                <w:sz w:val="22"/>
              </w:rPr>
              <w:t>ШЕВРОЛЕ НИВА</w:t>
            </w:r>
          </w:p>
        </w:tc>
        <w:tc>
          <w:tcPr>
            <w:tcW w:w="1397" w:type="dxa"/>
            <w:vMerge/>
            <w:shd w:val="clear" w:color="auto" w:fill="auto"/>
          </w:tcPr>
          <w:p w:rsidR="004037BA" w:rsidRPr="00E178C4" w:rsidRDefault="004037BA" w:rsidP="00FA2A73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E178C4" w:rsidRDefault="004037BA" w:rsidP="00FA2A73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E178C4" w:rsidRDefault="004037BA" w:rsidP="00FA2A73">
            <w:pPr>
              <w:jc w:val="center"/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Земельный пай</w:t>
            </w:r>
          </w:p>
        </w:tc>
        <w:tc>
          <w:tcPr>
            <w:tcW w:w="861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1160</w:t>
            </w:r>
          </w:p>
        </w:tc>
        <w:tc>
          <w:tcPr>
            <w:tcW w:w="1374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</w:tr>
      <w:tr w:rsidR="004037BA" w:rsidRPr="00AA52E1" w:rsidTr="00CC5A2D">
        <w:trPr>
          <w:trHeight w:val="391"/>
        </w:trPr>
        <w:tc>
          <w:tcPr>
            <w:tcW w:w="1899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Сын</w:t>
            </w:r>
          </w:p>
        </w:tc>
        <w:tc>
          <w:tcPr>
            <w:tcW w:w="1676" w:type="dxa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-</w:t>
            </w:r>
          </w:p>
        </w:tc>
        <w:tc>
          <w:tcPr>
            <w:tcW w:w="1236" w:type="dxa"/>
          </w:tcPr>
          <w:p w:rsidR="004037BA" w:rsidRPr="00E178C4" w:rsidRDefault="004037BA" w:rsidP="00A30167">
            <w:pPr>
              <w:jc w:val="center"/>
            </w:pPr>
            <w:r w:rsidRPr="00E178C4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-</w:t>
            </w:r>
          </w:p>
        </w:tc>
        <w:tc>
          <w:tcPr>
            <w:tcW w:w="861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-</w:t>
            </w:r>
          </w:p>
        </w:tc>
        <w:tc>
          <w:tcPr>
            <w:tcW w:w="1374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-</w:t>
            </w:r>
          </w:p>
        </w:tc>
        <w:tc>
          <w:tcPr>
            <w:tcW w:w="1258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E178C4" w:rsidRDefault="004037BA" w:rsidP="0072139C">
            <w:pPr>
              <w:jc w:val="center"/>
            </w:pPr>
            <w:r w:rsidRPr="00E178C4"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4037BA" w:rsidRPr="00E178C4" w:rsidRDefault="004037BA" w:rsidP="0072139C">
            <w:pPr>
              <w:jc w:val="center"/>
            </w:pPr>
            <w:r w:rsidRPr="00E178C4">
              <w:t>91,3</w:t>
            </w:r>
          </w:p>
          <w:p w:rsidR="004037BA" w:rsidRPr="00E178C4" w:rsidRDefault="004037BA" w:rsidP="0072139C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E178C4" w:rsidRDefault="004037BA" w:rsidP="0072139C">
            <w:pPr>
              <w:jc w:val="center"/>
            </w:pPr>
            <w:r w:rsidRPr="00E178C4">
              <w:t>РФ</w:t>
            </w:r>
          </w:p>
          <w:p w:rsidR="004037BA" w:rsidRPr="00E178C4" w:rsidRDefault="004037BA" w:rsidP="0072139C">
            <w:pPr>
              <w:jc w:val="center"/>
            </w:pPr>
          </w:p>
        </w:tc>
      </w:tr>
      <w:tr w:rsidR="004037BA" w:rsidRPr="00AA52E1" w:rsidTr="00CC5A2D">
        <w:trPr>
          <w:trHeight w:val="391"/>
        </w:trPr>
        <w:tc>
          <w:tcPr>
            <w:tcW w:w="1899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676" w:type="dxa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236" w:type="dxa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E178C4" w:rsidRDefault="004037BA" w:rsidP="00737C86">
            <w:pPr>
              <w:jc w:val="center"/>
            </w:pPr>
            <w:r w:rsidRPr="00E178C4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4037BA" w:rsidRPr="00E178C4" w:rsidRDefault="004037BA" w:rsidP="00737C86">
            <w:pPr>
              <w:jc w:val="center"/>
            </w:pPr>
            <w:r w:rsidRPr="00E178C4">
              <w:t>3748,4</w:t>
            </w:r>
          </w:p>
        </w:tc>
        <w:tc>
          <w:tcPr>
            <w:tcW w:w="1257" w:type="dxa"/>
            <w:shd w:val="clear" w:color="auto" w:fill="auto"/>
          </w:tcPr>
          <w:p w:rsidR="004037BA" w:rsidRPr="00E178C4" w:rsidRDefault="004037BA" w:rsidP="00737C86">
            <w:pPr>
              <w:jc w:val="center"/>
            </w:pPr>
            <w:r w:rsidRPr="00E178C4"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Дочь</w:t>
            </w:r>
          </w:p>
        </w:tc>
        <w:tc>
          <w:tcPr>
            <w:tcW w:w="1676" w:type="dxa"/>
            <w:vMerge w:val="restart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-</w:t>
            </w:r>
          </w:p>
        </w:tc>
        <w:tc>
          <w:tcPr>
            <w:tcW w:w="1236" w:type="dxa"/>
            <w:vMerge w:val="restart"/>
          </w:tcPr>
          <w:p w:rsidR="004037BA" w:rsidRPr="00E178C4" w:rsidRDefault="004037BA" w:rsidP="00A30167">
            <w:pPr>
              <w:jc w:val="center"/>
            </w:pPr>
            <w:r w:rsidRPr="00E178C4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-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E178C4" w:rsidRDefault="004037BA" w:rsidP="00A30167">
            <w:pPr>
              <w:jc w:val="center"/>
            </w:pPr>
            <w:r w:rsidRPr="00E178C4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E178C4" w:rsidRDefault="004037BA" w:rsidP="0072139C">
            <w:pPr>
              <w:jc w:val="center"/>
            </w:pPr>
            <w:r w:rsidRPr="00E178C4"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4037BA" w:rsidRPr="00E178C4" w:rsidRDefault="004037BA" w:rsidP="0072139C">
            <w:pPr>
              <w:jc w:val="center"/>
            </w:pPr>
            <w:r w:rsidRPr="00E178C4">
              <w:t>91,3</w:t>
            </w:r>
          </w:p>
          <w:p w:rsidR="004037BA" w:rsidRPr="00E178C4" w:rsidRDefault="004037BA" w:rsidP="0072139C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E178C4" w:rsidRDefault="004037BA" w:rsidP="0072139C">
            <w:pPr>
              <w:jc w:val="center"/>
            </w:pPr>
            <w:r w:rsidRPr="00E178C4">
              <w:t>РФ</w:t>
            </w:r>
          </w:p>
          <w:p w:rsidR="004037BA" w:rsidRPr="00E178C4" w:rsidRDefault="004037BA" w:rsidP="0072139C">
            <w:pPr>
              <w:jc w:val="center"/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Pr="00E178C4" w:rsidRDefault="004037BA" w:rsidP="00A3016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E178C4" w:rsidRDefault="004037BA" w:rsidP="0072139C">
            <w:pPr>
              <w:jc w:val="center"/>
            </w:pPr>
            <w:r w:rsidRPr="00E178C4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4037BA" w:rsidRPr="00E178C4" w:rsidRDefault="004037BA" w:rsidP="0072139C">
            <w:pPr>
              <w:jc w:val="center"/>
            </w:pPr>
            <w:r w:rsidRPr="00E178C4">
              <w:t>3748,4</w:t>
            </w:r>
          </w:p>
        </w:tc>
        <w:tc>
          <w:tcPr>
            <w:tcW w:w="1257" w:type="dxa"/>
            <w:shd w:val="clear" w:color="auto" w:fill="auto"/>
          </w:tcPr>
          <w:p w:rsidR="004037BA" w:rsidRPr="00E178C4" w:rsidRDefault="004037BA" w:rsidP="0072139C">
            <w:pPr>
              <w:jc w:val="center"/>
            </w:pPr>
            <w:r w:rsidRPr="00E178C4"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F448BC" w:rsidRDefault="004037BA" w:rsidP="0037351F">
            <w:pPr>
              <w:jc w:val="center"/>
              <w:rPr>
                <w:i/>
              </w:rPr>
            </w:pPr>
            <w:r w:rsidRPr="00F448BC">
              <w:t>Загртдинова Раушания Сагадатовна</w:t>
            </w:r>
          </w:p>
        </w:tc>
        <w:tc>
          <w:tcPr>
            <w:tcW w:w="1676" w:type="dxa"/>
            <w:vMerge w:val="restart"/>
          </w:tcPr>
          <w:p w:rsidR="004037BA" w:rsidRPr="00F448BC" w:rsidRDefault="004037BA" w:rsidP="0037351F">
            <w:pPr>
              <w:jc w:val="center"/>
            </w:pPr>
            <w:r w:rsidRPr="00F448BC">
              <w:t>Заведующий МБДОУ Мало-Уруссинский детский сад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297170,07</w:t>
            </w:r>
          </w:p>
        </w:tc>
        <w:tc>
          <w:tcPr>
            <w:tcW w:w="1236" w:type="dxa"/>
            <w:vMerge w:val="restart"/>
          </w:tcPr>
          <w:p w:rsidR="004037BA" w:rsidRPr="00F448BC" w:rsidRDefault="004037BA" w:rsidP="0037351F">
            <w:pPr>
              <w:jc w:val="center"/>
            </w:pPr>
            <w:r w:rsidRPr="00F448BC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Земельный участок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4037BA" w:rsidRPr="00F448BC" w:rsidRDefault="004037BA" w:rsidP="00FA7D2C">
            <w:r w:rsidRPr="00F448BC">
              <w:t>24723878,1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ДЭУ Матиз</w:t>
            </w:r>
          </w:p>
        </w:tc>
        <w:tc>
          <w:tcPr>
            <w:tcW w:w="1397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2713,19</w:t>
            </w:r>
          </w:p>
        </w:tc>
        <w:tc>
          <w:tcPr>
            <w:tcW w:w="1257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 xml:space="preserve">Жилой дом </w:t>
            </w:r>
          </w:p>
        </w:tc>
        <w:tc>
          <w:tcPr>
            <w:tcW w:w="838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77,3</w:t>
            </w:r>
          </w:p>
        </w:tc>
        <w:tc>
          <w:tcPr>
            <w:tcW w:w="1257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45,5</w:t>
            </w:r>
          </w:p>
        </w:tc>
        <w:tc>
          <w:tcPr>
            <w:tcW w:w="1374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 xml:space="preserve">Гараж </w:t>
            </w:r>
          </w:p>
        </w:tc>
        <w:tc>
          <w:tcPr>
            <w:tcW w:w="838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32,7</w:t>
            </w:r>
          </w:p>
        </w:tc>
        <w:tc>
          <w:tcPr>
            <w:tcW w:w="1257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 xml:space="preserve">Супруг </w:t>
            </w:r>
          </w:p>
        </w:tc>
        <w:tc>
          <w:tcPr>
            <w:tcW w:w="1676" w:type="dxa"/>
            <w:vMerge w:val="restart"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299839,82</w:t>
            </w:r>
          </w:p>
        </w:tc>
        <w:tc>
          <w:tcPr>
            <w:tcW w:w="1236" w:type="dxa"/>
            <w:vMerge w:val="restart"/>
          </w:tcPr>
          <w:p w:rsidR="004037BA" w:rsidRPr="00F448BC" w:rsidRDefault="004037BA" w:rsidP="0037351F">
            <w:pPr>
              <w:jc w:val="center"/>
            </w:pPr>
            <w:r w:rsidRPr="00F448BC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 xml:space="preserve">Земельный участок </w:t>
            </w:r>
          </w:p>
        </w:tc>
        <w:tc>
          <w:tcPr>
            <w:tcW w:w="861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2719,00</w:t>
            </w:r>
          </w:p>
        </w:tc>
        <w:tc>
          <w:tcPr>
            <w:tcW w:w="1374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F448BC" w:rsidRDefault="004037BA" w:rsidP="00550876">
            <w:pPr>
              <w:jc w:val="center"/>
            </w:pPr>
            <w:r w:rsidRPr="00F448BC">
              <w:rPr>
                <w:lang w:val="tt-RU"/>
              </w:rPr>
              <w:t>О</w:t>
            </w:r>
            <w:r w:rsidRPr="00F448BC">
              <w:rPr>
                <w:lang w:val="en-US"/>
              </w:rPr>
              <w:t>pel</w:t>
            </w:r>
            <w:r w:rsidRPr="00F448BC">
              <w:t xml:space="preserve"> </w:t>
            </w:r>
            <w:r w:rsidRPr="00F448BC">
              <w:rPr>
                <w:lang w:val="en-US"/>
              </w:rPr>
              <w:t>astra</w:t>
            </w:r>
            <w:r w:rsidRPr="00F448BC">
              <w:t xml:space="preserve">, лада </w:t>
            </w:r>
            <w:r w:rsidRPr="00F448BC">
              <w:rPr>
                <w:lang w:val="en-US"/>
              </w:rPr>
              <w:t>Vesta</w:t>
            </w:r>
            <w:r w:rsidRPr="00F448BC">
              <w:t>,</w:t>
            </w:r>
          </w:p>
          <w:p w:rsidR="004037BA" w:rsidRPr="00F448BC" w:rsidRDefault="004037BA" w:rsidP="00550876">
            <w:pPr>
              <w:jc w:val="center"/>
            </w:pPr>
            <w:r w:rsidRPr="00F448BC">
              <w:t>ЗИЛ-самосвал</w:t>
            </w:r>
          </w:p>
          <w:p w:rsidR="004037BA" w:rsidRPr="00F448BC" w:rsidRDefault="004037BA" w:rsidP="0037351F">
            <w:pPr>
              <w:jc w:val="center"/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F448BC" w:rsidRDefault="004037BA" w:rsidP="0072139C">
            <w:pPr>
              <w:jc w:val="center"/>
            </w:pPr>
            <w:r w:rsidRPr="00F448BC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F448BC" w:rsidRDefault="004037BA" w:rsidP="0072139C">
            <w:pPr>
              <w:jc w:val="center"/>
            </w:pPr>
            <w:r w:rsidRPr="00F448BC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F448BC" w:rsidRDefault="004037BA" w:rsidP="0072139C">
            <w:pPr>
              <w:jc w:val="center"/>
            </w:pPr>
            <w:r w:rsidRPr="00F448BC"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F448BC" w:rsidRDefault="004037BA" w:rsidP="00550876">
            <w:pPr>
              <w:jc w:val="center"/>
            </w:pPr>
            <w:r w:rsidRPr="00F448BC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25028041,1</w:t>
            </w:r>
          </w:p>
        </w:tc>
        <w:tc>
          <w:tcPr>
            <w:tcW w:w="1374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  <w:rPr>
                <w:lang w:val="tt-RU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F448BC" w:rsidRDefault="004037BA" w:rsidP="0072139C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F448BC" w:rsidRDefault="004037BA" w:rsidP="0072139C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F448BC" w:rsidRDefault="004037BA" w:rsidP="0072139C">
            <w:pPr>
              <w:jc w:val="center"/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77,3</w:t>
            </w:r>
          </w:p>
        </w:tc>
        <w:tc>
          <w:tcPr>
            <w:tcW w:w="1374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F448BC" w:rsidRDefault="004037BA" w:rsidP="0072139C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F448BC" w:rsidRDefault="004037BA" w:rsidP="0072139C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F448BC" w:rsidRDefault="004037BA" w:rsidP="0072139C">
            <w:pPr>
              <w:jc w:val="center"/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 xml:space="preserve">Гараж </w:t>
            </w:r>
          </w:p>
        </w:tc>
        <w:tc>
          <w:tcPr>
            <w:tcW w:w="861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37,2</w:t>
            </w:r>
          </w:p>
        </w:tc>
        <w:tc>
          <w:tcPr>
            <w:tcW w:w="1374" w:type="dxa"/>
            <w:shd w:val="clear" w:color="auto" w:fill="auto"/>
          </w:tcPr>
          <w:p w:rsidR="004037BA" w:rsidRPr="00F448BC" w:rsidRDefault="004037BA" w:rsidP="0037351F">
            <w:pPr>
              <w:jc w:val="center"/>
            </w:pPr>
            <w:r w:rsidRPr="00F448BC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F448BC" w:rsidRDefault="004037BA" w:rsidP="0037351F">
            <w:pPr>
              <w:jc w:val="center"/>
            </w:pPr>
          </w:p>
        </w:tc>
      </w:tr>
      <w:tr w:rsidR="004037BA" w:rsidRPr="00AA52E1" w:rsidTr="00901DFA">
        <w:trPr>
          <w:trHeight w:val="453"/>
        </w:trPr>
        <w:tc>
          <w:tcPr>
            <w:tcW w:w="1899" w:type="dxa"/>
            <w:vMerge w:val="restart"/>
            <w:shd w:val="clear" w:color="auto" w:fill="auto"/>
          </w:tcPr>
          <w:p w:rsidR="004037BA" w:rsidRPr="00F448BC" w:rsidRDefault="004037BA" w:rsidP="006843AB">
            <w:pPr>
              <w:jc w:val="center"/>
            </w:pPr>
            <w:r>
              <w:t>Шакирова Алсу Раисовна</w:t>
            </w:r>
          </w:p>
        </w:tc>
        <w:tc>
          <w:tcPr>
            <w:tcW w:w="1676" w:type="dxa"/>
            <w:vMerge w:val="restart"/>
          </w:tcPr>
          <w:p w:rsidR="004037BA" w:rsidRPr="00F448BC" w:rsidRDefault="004037BA" w:rsidP="006843AB">
            <w:pPr>
              <w:jc w:val="center"/>
            </w:pPr>
            <w:r w:rsidRPr="00F448BC">
              <w:t>Заведующий МБДОУ «Детский сад №2»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F448BC" w:rsidRDefault="004037BA" w:rsidP="003255AA">
            <w:pPr>
              <w:jc w:val="center"/>
            </w:pPr>
            <w:r>
              <w:t>337913,22</w:t>
            </w:r>
          </w:p>
        </w:tc>
        <w:tc>
          <w:tcPr>
            <w:tcW w:w="1236" w:type="dxa"/>
            <w:vMerge w:val="restart"/>
          </w:tcPr>
          <w:p w:rsidR="004037BA" w:rsidRPr="00F448BC" w:rsidRDefault="004037BA" w:rsidP="006843AB">
            <w:pPr>
              <w:jc w:val="center"/>
            </w:pPr>
            <w:r w:rsidRPr="00F448BC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F448BC" w:rsidRDefault="004037BA" w:rsidP="00F448BC">
            <w:pPr>
              <w:jc w:val="center"/>
            </w:pPr>
            <w: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F448BC" w:rsidRDefault="004037BA" w:rsidP="00F448BC">
            <w:pPr>
              <w:jc w:val="center"/>
            </w:pPr>
            <w:r>
              <w:t>3543,1</w:t>
            </w:r>
          </w:p>
        </w:tc>
        <w:tc>
          <w:tcPr>
            <w:tcW w:w="1374" w:type="dxa"/>
            <w:shd w:val="clear" w:color="auto" w:fill="auto"/>
          </w:tcPr>
          <w:p w:rsidR="004037BA" w:rsidRPr="00F448BC" w:rsidRDefault="004037BA" w:rsidP="00F448BC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F448BC" w:rsidRDefault="004037BA" w:rsidP="006843AB">
            <w:pPr>
              <w:jc w:val="center"/>
            </w:pPr>
            <w:r w:rsidRPr="00F448BC">
              <w:t>-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F448BC" w:rsidRDefault="004037BA" w:rsidP="002F551F">
            <w:pPr>
              <w:jc w:val="center"/>
            </w:pPr>
            <w:r w:rsidRPr="00F448BC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F448BC" w:rsidRDefault="004037BA" w:rsidP="002F551F">
            <w:pPr>
              <w:jc w:val="center"/>
            </w:pPr>
            <w:r w:rsidRPr="00F448BC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F448BC" w:rsidRDefault="004037BA" w:rsidP="002F551F">
            <w:pPr>
              <w:jc w:val="center"/>
            </w:pPr>
            <w:r w:rsidRPr="00F448BC">
              <w:t>-</w:t>
            </w:r>
          </w:p>
        </w:tc>
      </w:tr>
      <w:tr w:rsidR="004037BA" w:rsidRPr="00AA52E1" w:rsidTr="00901DFA">
        <w:trPr>
          <w:trHeight w:val="453"/>
        </w:trPr>
        <w:tc>
          <w:tcPr>
            <w:tcW w:w="1899" w:type="dxa"/>
            <w:vMerge/>
            <w:shd w:val="clear" w:color="auto" w:fill="auto"/>
          </w:tcPr>
          <w:p w:rsidR="004037BA" w:rsidRDefault="004037BA" w:rsidP="006843AB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F448BC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Default="004037BA" w:rsidP="003255AA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F448BC" w:rsidRDefault="004037BA" w:rsidP="006843AB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F448BC" w:rsidRDefault="004037BA" w:rsidP="00F448BC">
            <w:pPr>
              <w:jc w:val="center"/>
            </w:pPr>
            <w:r w:rsidRPr="00F448BC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037BA" w:rsidRPr="00F448BC" w:rsidRDefault="004037BA" w:rsidP="00F448BC">
            <w:pPr>
              <w:jc w:val="center"/>
            </w:pPr>
            <w:r w:rsidRPr="00F448BC">
              <w:t>52,9</w:t>
            </w:r>
          </w:p>
        </w:tc>
        <w:tc>
          <w:tcPr>
            <w:tcW w:w="1374" w:type="dxa"/>
            <w:shd w:val="clear" w:color="auto" w:fill="auto"/>
          </w:tcPr>
          <w:p w:rsidR="004037BA" w:rsidRPr="00F448BC" w:rsidRDefault="004037BA" w:rsidP="00F448BC">
            <w:pPr>
              <w:jc w:val="center"/>
            </w:pPr>
            <w:r w:rsidRPr="00F448BC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F448BC" w:rsidRDefault="004037BA" w:rsidP="006843AB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F448BC" w:rsidRDefault="004037BA" w:rsidP="002F551F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F448BC" w:rsidRDefault="004037BA" w:rsidP="002F551F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F448BC" w:rsidRDefault="004037BA" w:rsidP="002F551F">
            <w:pPr>
              <w:jc w:val="center"/>
            </w:pPr>
          </w:p>
        </w:tc>
      </w:tr>
      <w:tr w:rsidR="004037BA" w:rsidRPr="00AA52E1" w:rsidTr="00E178C4">
        <w:trPr>
          <w:trHeight w:val="324"/>
        </w:trPr>
        <w:tc>
          <w:tcPr>
            <w:tcW w:w="1899" w:type="dxa"/>
            <w:vMerge/>
            <w:shd w:val="clear" w:color="auto" w:fill="auto"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D0361E" w:rsidRDefault="004037BA" w:rsidP="003255AA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shd w:val="clear" w:color="auto" w:fill="auto"/>
          </w:tcPr>
          <w:p w:rsidR="004037BA" w:rsidRPr="00F448BC" w:rsidRDefault="004037BA" w:rsidP="00F448BC">
            <w:pPr>
              <w:jc w:val="center"/>
            </w:pPr>
            <w:r w:rsidRPr="00F448BC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Pr="00F448BC" w:rsidRDefault="004037BA" w:rsidP="00F448BC">
            <w:pPr>
              <w:jc w:val="center"/>
            </w:pPr>
            <w:r>
              <w:t>48,7</w:t>
            </w:r>
          </w:p>
        </w:tc>
        <w:tc>
          <w:tcPr>
            <w:tcW w:w="1374" w:type="dxa"/>
            <w:shd w:val="clear" w:color="auto" w:fill="auto"/>
          </w:tcPr>
          <w:p w:rsidR="004037BA" w:rsidRPr="00F448BC" w:rsidRDefault="004037BA" w:rsidP="00F448BC">
            <w:pPr>
              <w:jc w:val="center"/>
            </w:pPr>
            <w:r w:rsidRPr="00F448BC">
              <w:t>РФ</w:t>
            </w:r>
          </w:p>
        </w:tc>
        <w:tc>
          <w:tcPr>
            <w:tcW w:w="12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37BA" w:rsidRPr="00D0361E" w:rsidRDefault="004037BA" w:rsidP="002F551F">
            <w:pPr>
              <w:jc w:val="center"/>
              <w:rPr>
                <w:color w:val="FF0000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37BA" w:rsidRPr="00D0361E" w:rsidRDefault="004037BA" w:rsidP="002F551F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37BA" w:rsidRPr="00D0361E" w:rsidRDefault="004037BA" w:rsidP="002F551F">
            <w:pPr>
              <w:jc w:val="center"/>
              <w:rPr>
                <w:color w:val="FF0000"/>
              </w:rPr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E178C4" w:rsidRDefault="004037BA" w:rsidP="006843AB">
            <w:pPr>
              <w:jc w:val="center"/>
            </w:pPr>
            <w:r w:rsidRPr="00E178C4">
              <w:t xml:space="preserve">Супруг </w:t>
            </w:r>
          </w:p>
          <w:p w:rsidR="004037BA" w:rsidRPr="00E178C4" w:rsidRDefault="004037BA" w:rsidP="006843AB">
            <w:pPr>
              <w:jc w:val="center"/>
            </w:pPr>
          </w:p>
        </w:tc>
        <w:tc>
          <w:tcPr>
            <w:tcW w:w="1676" w:type="dxa"/>
            <w:vMerge w:val="restart"/>
          </w:tcPr>
          <w:p w:rsidR="004037BA" w:rsidRPr="00E178C4" w:rsidRDefault="004037BA" w:rsidP="006843AB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E178C4" w:rsidRDefault="004037BA" w:rsidP="009E7690">
            <w:pPr>
              <w:jc w:val="center"/>
            </w:pPr>
            <w:r w:rsidRPr="00E178C4">
              <w:t>783921,94</w:t>
            </w:r>
          </w:p>
        </w:tc>
        <w:tc>
          <w:tcPr>
            <w:tcW w:w="1236" w:type="dxa"/>
            <w:vMerge w:val="restart"/>
          </w:tcPr>
          <w:p w:rsidR="004037BA" w:rsidRPr="00D0361E" w:rsidRDefault="004037BA" w:rsidP="009E7690">
            <w:pPr>
              <w:jc w:val="center"/>
              <w:rPr>
                <w:color w:val="FF0000"/>
              </w:rPr>
            </w:pPr>
            <w:r w:rsidRPr="00D0361E">
              <w:rPr>
                <w:color w:val="FF000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F448BC" w:rsidRDefault="004037BA" w:rsidP="00737C86">
            <w:pPr>
              <w:jc w:val="center"/>
            </w:pPr>
            <w: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F448BC" w:rsidRDefault="004037BA" w:rsidP="00737C86">
            <w:pPr>
              <w:jc w:val="center"/>
            </w:pPr>
            <w:r>
              <w:t>3543,1</w:t>
            </w:r>
          </w:p>
        </w:tc>
        <w:tc>
          <w:tcPr>
            <w:tcW w:w="1374" w:type="dxa"/>
            <w:shd w:val="clear" w:color="auto" w:fill="auto"/>
          </w:tcPr>
          <w:p w:rsidR="004037BA" w:rsidRPr="00F448BC" w:rsidRDefault="004037BA" w:rsidP="00737C86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E178C4" w:rsidRDefault="004037BA" w:rsidP="006843AB">
            <w:pPr>
              <w:jc w:val="center"/>
              <w:rPr>
                <w:lang w:val="en-US"/>
              </w:rPr>
            </w:pPr>
            <w:r w:rsidRPr="00E178C4">
              <w:t xml:space="preserve">Лада Хрей, </w:t>
            </w:r>
            <w:r w:rsidRPr="00E178C4">
              <w:rPr>
                <w:lang w:val="en-US"/>
              </w:rPr>
              <w:lastRenderedPageBreak/>
              <w:t>DAEWOO NEXIA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D0361E" w:rsidRDefault="004037BA" w:rsidP="00DF59F8">
            <w:pPr>
              <w:jc w:val="center"/>
              <w:rPr>
                <w:color w:val="FF0000"/>
              </w:rPr>
            </w:pPr>
            <w:r w:rsidRPr="00D0361E">
              <w:rPr>
                <w:color w:val="FF0000"/>
              </w:rPr>
              <w:lastRenderedPageBreak/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D0361E" w:rsidRDefault="004037BA" w:rsidP="00DF59F8">
            <w:pPr>
              <w:jc w:val="center"/>
              <w:rPr>
                <w:color w:val="FF0000"/>
              </w:rPr>
            </w:pPr>
            <w:r w:rsidRPr="00D0361E">
              <w:rPr>
                <w:color w:val="FF000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D0361E" w:rsidRDefault="004037BA" w:rsidP="00DF59F8">
            <w:pPr>
              <w:jc w:val="center"/>
              <w:rPr>
                <w:color w:val="FF0000"/>
              </w:rPr>
            </w:pPr>
            <w:r w:rsidRPr="00D0361E">
              <w:rPr>
                <w:color w:val="FF0000"/>
              </w:rPr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4037BA" w:rsidRPr="00D0361E" w:rsidRDefault="004037BA" w:rsidP="006843AB">
            <w:pPr>
              <w:rPr>
                <w:color w:val="FF000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D0361E" w:rsidRDefault="004037BA" w:rsidP="009E7690">
            <w:pPr>
              <w:jc w:val="center"/>
              <w:rPr>
                <w:color w:val="FF0000"/>
              </w:rPr>
            </w:pPr>
          </w:p>
        </w:tc>
        <w:tc>
          <w:tcPr>
            <w:tcW w:w="861" w:type="dxa"/>
            <w:shd w:val="clear" w:color="auto" w:fill="auto"/>
          </w:tcPr>
          <w:p w:rsidR="004037BA" w:rsidRPr="00E178C4" w:rsidRDefault="004037BA" w:rsidP="009E7690">
            <w:pPr>
              <w:jc w:val="center"/>
            </w:pPr>
            <w:r w:rsidRPr="00E178C4">
              <w:t>505,3</w:t>
            </w:r>
          </w:p>
        </w:tc>
        <w:tc>
          <w:tcPr>
            <w:tcW w:w="1374" w:type="dxa"/>
            <w:shd w:val="clear" w:color="auto" w:fill="auto"/>
          </w:tcPr>
          <w:p w:rsidR="004037BA" w:rsidRPr="00E178C4" w:rsidRDefault="004037BA" w:rsidP="009E7690">
            <w:pPr>
              <w:jc w:val="center"/>
            </w:pPr>
            <w:r w:rsidRPr="00E178C4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D0361E" w:rsidRDefault="004037BA" w:rsidP="00DF59F8">
            <w:pPr>
              <w:jc w:val="center"/>
              <w:rPr>
                <w:color w:val="FF000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D0361E" w:rsidRDefault="004037BA" w:rsidP="00DF59F8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D0361E" w:rsidRDefault="004037BA" w:rsidP="00DF59F8">
            <w:pPr>
              <w:jc w:val="center"/>
              <w:rPr>
                <w:color w:val="FF0000"/>
              </w:rPr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4037BA" w:rsidRPr="00D0361E" w:rsidRDefault="004037BA" w:rsidP="006843AB">
            <w:pPr>
              <w:rPr>
                <w:color w:val="FF0000"/>
              </w:rPr>
            </w:pPr>
          </w:p>
        </w:tc>
        <w:tc>
          <w:tcPr>
            <w:tcW w:w="1257" w:type="dxa"/>
            <w:shd w:val="clear" w:color="auto" w:fill="auto"/>
          </w:tcPr>
          <w:p w:rsidR="004037BA" w:rsidRPr="00F448BC" w:rsidRDefault="004037BA" w:rsidP="00737C86">
            <w:pPr>
              <w:jc w:val="center"/>
            </w:pPr>
            <w:r w:rsidRPr="00F448BC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037BA" w:rsidRPr="00F448BC" w:rsidRDefault="004037BA" w:rsidP="00737C86">
            <w:pPr>
              <w:jc w:val="center"/>
            </w:pPr>
            <w:r w:rsidRPr="00F448BC">
              <w:t>52,9</w:t>
            </w:r>
          </w:p>
        </w:tc>
        <w:tc>
          <w:tcPr>
            <w:tcW w:w="1374" w:type="dxa"/>
            <w:shd w:val="clear" w:color="auto" w:fill="auto"/>
          </w:tcPr>
          <w:p w:rsidR="004037BA" w:rsidRPr="00F448BC" w:rsidRDefault="004037BA" w:rsidP="00737C86">
            <w:pPr>
              <w:jc w:val="center"/>
            </w:pPr>
            <w:r w:rsidRPr="00F448BC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397" w:type="dxa"/>
            <w:shd w:val="clear" w:color="auto" w:fill="auto"/>
          </w:tcPr>
          <w:p w:rsidR="004037BA" w:rsidRPr="00D0361E" w:rsidRDefault="004037BA" w:rsidP="00DF59F8">
            <w:pPr>
              <w:jc w:val="center"/>
              <w:rPr>
                <w:color w:val="FF0000"/>
              </w:rPr>
            </w:pPr>
          </w:p>
        </w:tc>
        <w:tc>
          <w:tcPr>
            <w:tcW w:w="838" w:type="dxa"/>
            <w:shd w:val="clear" w:color="auto" w:fill="auto"/>
          </w:tcPr>
          <w:p w:rsidR="004037BA" w:rsidRPr="00D0361E" w:rsidRDefault="004037BA" w:rsidP="00DF59F8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shd w:val="clear" w:color="auto" w:fill="auto"/>
          </w:tcPr>
          <w:p w:rsidR="004037BA" w:rsidRPr="00D0361E" w:rsidRDefault="004037BA" w:rsidP="00DF59F8">
            <w:pPr>
              <w:jc w:val="center"/>
              <w:rPr>
                <w:color w:val="FF0000"/>
              </w:rPr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 w:val="restart"/>
            <w:shd w:val="clear" w:color="auto" w:fill="auto"/>
          </w:tcPr>
          <w:p w:rsidR="004037BA" w:rsidRPr="00E178C4" w:rsidRDefault="004037BA" w:rsidP="006843AB">
            <w:pPr>
              <w:jc w:val="center"/>
            </w:pPr>
            <w:r w:rsidRPr="00E178C4">
              <w:t>Дочь</w:t>
            </w:r>
          </w:p>
        </w:tc>
        <w:tc>
          <w:tcPr>
            <w:tcW w:w="1676" w:type="dxa"/>
            <w:vMerge w:val="restart"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 w:val="restart"/>
          </w:tcPr>
          <w:p w:rsidR="004037BA" w:rsidRPr="00D0361E" w:rsidRDefault="004037BA" w:rsidP="006843AB">
            <w:pPr>
              <w:rPr>
                <w:color w:val="FF0000"/>
              </w:rPr>
            </w:pPr>
          </w:p>
        </w:tc>
        <w:tc>
          <w:tcPr>
            <w:tcW w:w="1257" w:type="dxa"/>
            <w:shd w:val="clear" w:color="auto" w:fill="auto"/>
          </w:tcPr>
          <w:p w:rsidR="004037BA" w:rsidRPr="00F448BC" w:rsidRDefault="004037BA" w:rsidP="00737C86">
            <w:pPr>
              <w:jc w:val="center"/>
            </w:pPr>
            <w: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F448BC" w:rsidRDefault="004037BA" w:rsidP="00737C86">
            <w:pPr>
              <w:jc w:val="center"/>
            </w:pPr>
            <w:r>
              <w:t>3543,1</w:t>
            </w:r>
          </w:p>
        </w:tc>
        <w:tc>
          <w:tcPr>
            <w:tcW w:w="1374" w:type="dxa"/>
            <w:shd w:val="clear" w:color="auto" w:fill="auto"/>
          </w:tcPr>
          <w:p w:rsidR="004037BA" w:rsidRPr="00F448BC" w:rsidRDefault="004037BA" w:rsidP="00737C86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  <w:r w:rsidRPr="00D0361E">
              <w:rPr>
                <w:color w:val="FF0000"/>
              </w:rPr>
              <w:t>-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D0361E" w:rsidRDefault="004037BA" w:rsidP="00DF59F8">
            <w:pPr>
              <w:jc w:val="center"/>
              <w:rPr>
                <w:color w:val="FF0000"/>
              </w:rPr>
            </w:pPr>
            <w:r w:rsidRPr="00D0361E">
              <w:rPr>
                <w:color w:val="FF0000"/>
              </w:rPr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D0361E" w:rsidRDefault="004037BA" w:rsidP="00DF59F8">
            <w:pPr>
              <w:jc w:val="center"/>
              <w:rPr>
                <w:color w:val="FF0000"/>
              </w:rPr>
            </w:pPr>
            <w:r w:rsidRPr="00D0361E">
              <w:rPr>
                <w:color w:val="FF000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D0361E" w:rsidRDefault="004037BA" w:rsidP="00DF59F8">
            <w:pPr>
              <w:jc w:val="center"/>
              <w:rPr>
                <w:color w:val="FF0000"/>
              </w:rPr>
            </w:pPr>
            <w:r w:rsidRPr="00D0361E">
              <w:rPr>
                <w:color w:val="FF0000"/>
              </w:rPr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4037BA" w:rsidRPr="00D0361E" w:rsidRDefault="004037BA" w:rsidP="006843AB">
            <w:pPr>
              <w:rPr>
                <w:color w:val="FF0000"/>
              </w:rPr>
            </w:pPr>
          </w:p>
        </w:tc>
        <w:tc>
          <w:tcPr>
            <w:tcW w:w="1257" w:type="dxa"/>
            <w:shd w:val="clear" w:color="auto" w:fill="auto"/>
          </w:tcPr>
          <w:p w:rsidR="004037BA" w:rsidRPr="00F448BC" w:rsidRDefault="004037BA" w:rsidP="00737C86">
            <w:pPr>
              <w:jc w:val="center"/>
            </w:pPr>
            <w:r w:rsidRPr="00F448BC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037BA" w:rsidRPr="00F448BC" w:rsidRDefault="004037BA" w:rsidP="00737C86">
            <w:pPr>
              <w:jc w:val="center"/>
            </w:pPr>
            <w:r w:rsidRPr="00F448BC">
              <w:t>52,9</w:t>
            </w:r>
          </w:p>
        </w:tc>
        <w:tc>
          <w:tcPr>
            <w:tcW w:w="1374" w:type="dxa"/>
            <w:shd w:val="clear" w:color="auto" w:fill="auto"/>
          </w:tcPr>
          <w:p w:rsidR="004037BA" w:rsidRPr="00F448BC" w:rsidRDefault="004037BA" w:rsidP="00737C86">
            <w:pPr>
              <w:jc w:val="center"/>
            </w:pPr>
            <w:r w:rsidRPr="00F448BC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D0361E" w:rsidRDefault="004037BA" w:rsidP="00DF59F8">
            <w:pPr>
              <w:jc w:val="center"/>
              <w:rPr>
                <w:color w:val="FF000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D0361E" w:rsidRDefault="004037BA" w:rsidP="00DF59F8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D0361E" w:rsidRDefault="004037BA" w:rsidP="00DF59F8">
            <w:pPr>
              <w:jc w:val="center"/>
              <w:rPr>
                <w:color w:val="FF0000"/>
              </w:rPr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vMerge/>
            <w:shd w:val="clear" w:color="auto" w:fill="auto"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4037BA" w:rsidRPr="00D0361E" w:rsidRDefault="004037BA" w:rsidP="006843AB">
            <w:pPr>
              <w:rPr>
                <w:color w:val="FF0000"/>
              </w:rPr>
            </w:pPr>
          </w:p>
        </w:tc>
        <w:tc>
          <w:tcPr>
            <w:tcW w:w="1257" w:type="dxa"/>
            <w:shd w:val="clear" w:color="auto" w:fill="auto"/>
          </w:tcPr>
          <w:p w:rsidR="004037BA" w:rsidRPr="00F448BC" w:rsidRDefault="004037BA" w:rsidP="00737C86">
            <w:pPr>
              <w:jc w:val="center"/>
            </w:pPr>
            <w:r w:rsidRPr="00F448BC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Pr="00F448BC" w:rsidRDefault="004037BA" w:rsidP="00737C86">
            <w:pPr>
              <w:jc w:val="center"/>
            </w:pPr>
            <w:r>
              <w:t>48,7</w:t>
            </w:r>
          </w:p>
        </w:tc>
        <w:tc>
          <w:tcPr>
            <w:tcW w:w="1374" w:type="dxa"/>
            <w:shd w:val="clear" w:color="auto" w:fill="auto"/>
          </w:tcPr>
          <w:p w:rsidR="004037BA" w:rsidRPr="00F448BC" w:rsidRDefault="004037BA" w:rsidP="00737C86">
            <w:pPr>
              <w:jc w:val="center"/>
            </w:pPr>
            <w:r w:rsidRPr="00F448BC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D0361E" w:rsidRDefault="004037BA" w:rsidP="006843AB">
            <w:pPr>
              <w:jc w:val="center"/>
              <w:rPr>
                <w:color w:val="FF0000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D0361E" w:rsidRDefault="004037BA" w:rsidP="00DF59F8">
            <w:pPr>
              <w:jc w:val="center"/>
              <w:rPr>
                <w:color w:val="FF000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D0361E" w:rsidRDefault="004037BA" w:rsidP="00DF59F8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D0361E" w:rsidRDefault="004037BA" w:rsidP="00DF59F8">
            <w:pPr>
              <w:jc w:val="center"/>
              <w:rPr>
                <w:color w:val="FF0000"/>
              </w:rPr>
            </w:pPr>
          </w:p>
        </w:tc>
      </w:tr>
      <w:tr w:rsidR="004037BA" w:rsidRPr="00AA52E1" w:rsidTr="00E05025">
        <w:trPr>
          <w:trHeight w:val="481"/>
        </w:trPr>
        <w:tc>
          <w:tcPr>
            <w:tcW w:w="1899" w:type="dxa"/>
            <w:vMerge w:val="restart"/>
            <w:shd w:val="clear" w:color="auto" w:fill="auto"/>
          </w:tcPr>
          <w:p w:rsidR="004037BA" w:rsidRPr="000A1DA6" w:rsidRDefault="004037BA" w:rsidP="006B1D1C">
            <w:pPr>
              <w:jc w:val="center"/>
            </w:pPr>
            <w:r w:rsidRPr="000A1DA6">
              <w:t>Ахметзянова Лилия Ришатовна</w:t>
            </w:r>
          </w:p>
        </w:tc>
        <w:tc>
          <w:tcPr>
            <w:tcW w:w="1676" w:type="dxa"/>
            <w:vMerge w:val="restart"/>
          </w:tcPr>
          <w:p w:rsidR="004037BA" w:rsidRPr="000A1DA6" w:rsidRDefault="004037BA" w:rsidP="006B1D1C">
            <w:pPr>
              <w:jc w:val="center"/>
            </w:pPr>
            <w:r w:rsidRPr="000A1DA6">
              <w:t>Заведующий МБДОУ «Детский сад №1»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0A1DA6" w:rsidRDefault="004037BA" w:rsidP="006B1D1C">
            <w:pPr>
              <w:jc w:val="center"/>
            </w:pPr>
            <w:r w:rsidRPr="000A1DA6">
              <w:t>878003,73</w:t>
            </w:r>
          </w:p>
        </w:tc>
        <w:tc>
          <w:tcPr>
            <w:tcW w:w="1236" w:type="dxa"/>
            <w:vMerge w:val="restart"/>
          </w:tcPr>
          <w:p w:rsidR="004037BA" w:rsidRPr="000A1DA6" w:rsidRDefault="004037BA" w:rsidP="006B1D1C">
            <w:pPr>
              <w:jc w:val="center"/>
            </w:pPr>
            <w:r w:rsidRPr="000A1DA6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0A1DA6" w:rsidRDefault="004037BA" w:rsidP="00E05025">
            <w:pPr>
              <w:jc w:val="center"/>
            </w:pPr>
            <w:r w:rsidRPr="000A1DA6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0A1DA6" w:rsidRDefault="004037BA" w:rsidP="00E05025">
            <w:pPr>
              <w:jc w:val="center"/>
            </w:pPr>
            <w:r w:rsidRPr="000A1DA6">
              <w:t>28,0</w:t>
            </w:r>
          </w:p>
        </w:tc>
        <w:tc>
          <w:tcPr>
            <w:tcW w:w="1374" w:type="dxa"/>
            <w:shd w:val="clear" w:color="auto" w:fill="auto"/>
          </w:tcPr>
          <w:p w:rsidR="004037BA" w:rsidRPr="000A1DA6" w:rsidRDefault="004037BA" w:rsidP="00E05025">
            <w:pPr>
              <w:tabs>
                <w:tab w:val="left" w:pos="1035"/>
              </w:tabs>
              <w:jc w:val="center"/>
            </w:pPr>
            <w:r w:rsidRPr="000A1DA6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0A1DA6" w:rsidRDefault="004037BA" w:rsidP="00E05025">
            <w:pPr>
              <w:jc w:val="center"/>
            </w:pPr>
            <w:r w:rsidRPr="000A1DA6">
              <w:t>ОКА ВАЗ 111130</w:t>
            </w:r>
          </w:p>
        </w:tc>
        <w:tc>
          <w:tcPr>
            <w:tcW w:w="1397" w:type="dxa"/>
            <w:shd w:val="clear" w:color="auto" w:fill="auto"/>
          </w:tcPr>
          <w:p w:rsidR="004037BA" w:rsidRPr="000A1DA6" w:rsidRDefault="004037BA" w:rsidP="00E05025">
            <w:pPr>
              <w:jc w:val="center"/>
            </w:pPr>
            <w:r w:rsidRPr="000A1DA6">
              <w:t>-</w:t>
            </w:r>
          </w:p>
        </w:tc>
        <w:tc>
          <w:tcPr>
            <w:tcW w:w="838" w:type="dxa"/>
            <w:shd w:val="clear" w:color="auto" w:fill="auto"/>
          </w:tcPr>
          <w:p w:rsidR="004037BA" w:rsidRPr="000A1DA6" w:rsidRDefault="004037BA" w:rsidP="00E05025">
            <w:pPr>
              <w:jc w:val="center"/>
            </w:pPr>
            <w:r w:rsidRPr="000A1DA6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0A1DA6" w:rsidRDefault="004037BA" w:rsidP="00E05025">
            <w:pPr>
              <w:jc w:val="center"/>
            </w:pPr>
            <w:r w:rsidRPr="000A1DA6">
              <w:t>-</w:t>
            </w:r>
          </w:p>
        </w:tc>
      </w:tr>
      <w:tr w:rsidR="004037BA" w:rsidRPr="00AA52E1" w:rsidTr="00E05025">
        <w:trPr>
          <w:trHeight w:val="347"/>
        </w:trPr>
        <w:tc>
          <w:tcPr>
            <w:tcW w:w="1899" w:type="dxa"/>
            <w:vMerge/>
            <w:shd w:val="clear" w:color="auto" w:fill="auto"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0A1DA6" w:rsidRDefault="004037BA" w:rsidP="00E05025">
            <w:pPr>
              <w:jc w:val="center"/>
            </w:pPr>
            <w:r w:rsidRPr="000A1DA6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Pr="000A1DA6" w:rsidRDefault="004037BA" w:rsidP="00E05025">
            <w:pPr>
              <w:jc w:val="center"/>
            </w:pPr>
            <w:r w:rsidRPr="000A1DA6">
              <w:t>32,5</w:t>
            </w:r>
          </w:p>
        </w:tc>
        <w:tc>
          <w:tcPr>
            <w:tcW w:w="1374" w:type="dxa"/>
            <w:shd w:val="clear" w:color="auto" w:fill="auto"/>
          </w:tcPr>
          <w:p w:rsidR="004037BA" w:rsidRPr="000A1DA6" w:rsidRDefault="004037BA" w:rsidP="00E05025">
            <w:pPr>
              <w:jc w:val="center"/>
            </w:pPr>
            <w:r w:rsidRPr="000A1DA6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</w:p>
        </w:tc>
      </w:tr>
      <w:tr w:rsidR="004037BA" w:rsidRPr="00AA52E1" w:rsidTr="00E05025">
        <w:trPr>
          <w:trHeight w:val="281"/>
        </w:trPr>
        <w:tc>
          <w:tcPr>
            <w:tcW w:w="1899" w:type="dxa"/>
            <w:vMerge/>
            <w:shd w:val="clear" w:color="auto" w:fill="auto"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0A1DA6" w:rsidRDefault="004037BA" w:rsidP="00E05025">
            <w:pPr>
              <w:jc w:val="center"/>
            </w:pPr>
            <w:r w:rsidRPr="000A1DA6">
              <w:t>Гараж</w:t>
            </w:r>
          </w:p>
        </w:tc>
        <w:tc>
          <w:tcPr>
            <w:tcW w:w="861" w:type="dxa"/>
            <w:shd w:val="clear" w:color="auto" w:fill="auto"/>
          </w:tcPr>
          <w:p w:rsidR="004037BA" w:rsidRPr="000A1DA6" w:rsidRDefault="004037BA" w:rsidP="00E05025">
            <w:pPr>
              <w:jc w:val="center"/>
            </w:pPr>
            <w:r w:rsidRPr="000A1DA6">
              <w:t>32,9</w:t>
            </w:r>
          </w:p>
        </w:tc>
        <w:tc>
          <w:tcPr>
            <w:tcW w:w="1374" w:type="dxa"/>
            <w:shd w:val="clear" w:color="auto" w:fill="auto"/>
          </w:tcPr>
          <w:p w:rsidR="004037BA" w:rsidRPr="000A1DA6" w:rsidRDefault="004037BA" w:rsidP="00E05025">
            <w:pPr>
              <w:jc w:val="center"/>
            </w:pPr>
            <w:r w:rsidRPr="000A1DA6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  <w:r w:rsidRPr="000A1DA6">
              <w:t xml:space="preserve">Супруг </w:t>
            </w:r>
          </w:p>
          <w:p w:rsidR="004037BA" w:rsidRPr="000A1DA6" w:rsidRDefault="004037BA" w:rsidP="006B1D1C">
            <w:pPr>
              <w:jc w:val="center"/>
            </w:pPr>
          </w:p>
        </w:tc>
        <w:tc>
          <w:tcPr>
            <w:tcW w:w="1676" w:type="dxa"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  <w:r w:rsidRPr="000A1DA6">
              <w:t>489224,77</w:t>
            </w:r>
          </w:p>
        </w:tc>
        <w:tc>
          <w:tcPr>
            <w:tcW w:w="1236" w:type="dxa"/>
          </w:tcPr>
          <w:p w:rsidR="004037BA" w:rsidRPr="000A1DA6" w:rsidRDefault="004037BA" w:rsidP="006B1D1C">
            <w:pPr>
              <w:jc w:val="center"/>
            </w:pPr>
            <w:r w:rsidRPr="000A1DA6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  <w:r w:rsidRPr="000A1DA6">
              <w:t>-</w:t>
            </w:r>
          </w:p>
        </w:tc>
        <w:tc>
          <w:tcPr>
            <w:tcW w:w="861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  <w:r w:rsidRPr="000A1DA6">
              <w:t>-</w:t>
            </w:r>
          </w:p>
        </w:tc>
        <w:tc>
          <w:tcPr>
            <w:tcW w:w="1374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  <w:r w:rsidRPr="000A1DA6">
              <w:t>-</w:t>
            </w:r>
          </w:p>
        </w:tc>
        <w:tc>
          <w:tcPr>
            <w:tcW w:w="1258" w:type="dxa"/>
            <w:shd w:val="clear" w:color="auto" w:fill="auto"/>
          </w:tcPr>
          <w:p w:rsidR="004037BA" w:rsidRPr="000A1DA6" w:rsidRDefault="004037BA" w:rsidP="006B1D1C">
            <w:pPr>
              <w:jc w:val="center"/>
              <w:rPr>
                <w:lang w:val="en-US"/>
              </w:rPr>
            </w:pPr>
            <w:r w:rsidRPr="000A1DA6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0A1DA6" w:rsidRDefault="004037BA" w:rsidP="00901DFA">
            <w:pPr>
              <w:jc w:val="center"/>
            </w:pPr>
            <w:r w:rsidRPr="000A1DA6">
              <w:t xml:space="preserve">Земельный участок </w:t>
            </w:r>
          </w:p>
        </w:tc>
        <w:tc>
          <w:tcPr>
            <w:tcW w:w="838" w:type="dxa"/>
            <w:shd w:val="clear" w:color="auto" w:fill="auto"/>
          </w:tcPr>
          <w:p w:rsidR="004037BA" w:rsidRPr="000A1DA6" w:rsidRDefault="004037BA" w:rsidP="00901DFA">
            <w:pPr>
              <w:jc w:val="center"/>
            </w:pPr>
            <w:r w:rsidRPr="000A1DA6">
              <w:t>1695</w:t>
            </w:r>
          </w:p>
        </w:tc>
        <w:tc>
          <w:tcPr>
            <w:tcW w:w="1257" w:type="dxa"/>
            <w:shd w:val="clear" w:color="auto" w:fill="auto"/>
          </w:tcPr>
          <w:p w:rsidR="004037BA" w:rsidRPr="000A1DA6" w:rsidRDefault="004037BA" w:rsidP="00901DFA">
            <w:pPr>
              <w:jc w:val="center"/>
            </w:pPr>
            <w:r w:rsidRPr="000A1DA6">
              <w:t>РФ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  <w:r w:rsidRPr="000A1DA6">
              <w:t>Сын</w:t>
            </w:r>
          </w:p>
        </w:tc>
        <w:tc>
          <w:tcPr>
            <w:tcW w:w="1676" w:type="dxa"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1236" w:type="dxa"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  <w:r w:rsidRPr="000A1DA6">
              <w:t>-</w:t>
            </w:r>
          </w:p>
        </w:tc>
        <w:tc>
          <w:tcPr>
            <w:tcW w:w="861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  <w:r w:rsidRPr="000A1DA6">
              <w:t>-</w:t>
            </w:r>
          </w:p>
        </w:tc>
        <w:tc>
          <w:tcPr>
            <w:tcW w:w="1374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  <w:r w:rsidRPr="000A1DA6">
              <w:t>-</w:t>
            </w:r>
          </w:p>
        </w:tc>
        <w:tc>
          <w:tcPr>
            <w:tcW w:w="1258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  <w:r w:rsidRPr="000A1DA6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0A1DA6" w:rsidRDefault="004037BA" w:rsidP="00901DFA">
            <w:pPr>
              <w:jc w:val="center"/>
            </w:pPr>
            <w:r w:rsidRPr="000A1DA6">
              <w:t>-</w:t>
            </w:r>
          </w:p>
        </w:tc>
        <w:tc>
          <w:tcPr>
            <w:tcW w:w="838" w:type="dxa"/>
            <w:shd w:val="clear" w:color="auto" w:fill="auto"/>
          </w:tcPr>
          <w:p w:rsidR="004037BA" w:rsidRPr="000A1DA6" w:rsidRDefault="004037BA" w:rsidP="00901DFA">
            <w:pPr>
              <w:jc w:val="center"/>
            </w:pPr>
            <w:r w:rsidRPr="000A1DA6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0A1DA6" w:rsidRDefault="004037BA" w:rsidP="00901DFA">
            <w:pPr>
              <w:jc w:val="center"/>
            </w:pPr>
            <w:r w:rsidRPr="000A1DA6">
              <w:t>-</w:t>
            </w:r>
          </w:p>
        </w:tc>
      </w:tr>
      <w:tr w:rsidR="004037BA" w:rsidRPr="00AA52E1" w:rsidTr="00954ADE">
        <w:trPr>
          <w:trHeight w:val="36"/>
        </w:trPr>
        <w:tc>
          <w:tcPr>
            <w:tcW w:w="1899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  <w:r w:rsidRPr="000A1DA6">
              <w:t>Дочь</w:t>
            </w:r>
          </w:p>
        </w:tc>
        <w:tc>
          <w:tcPr>
            <w:tcW w:w="1676" w:type="dxa"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1236" w:type="dxa"/>
          </w:tcPr>
          <w:p w:rsidR="004037BA" w:rsidRPr="000A1DA6" w:rsidRDefault="004037BA" w:rsidP="006B1D1C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  <w:r w:rsidRPr="000A1DA6">
              <w:t>-</w:t>
            </w:r>
          </w:p>
        </w:tc>
        <w:tc>
          <w:tcPr>
            <w:tcW w:w="861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  <w:r w:rsidRPr="000A1DA6">
              <w:t>-</w:t>
            </w:r>
          </w:p>
        </w:tc>
        <w:tc>
          <w:tcPr>
            <w:tcW w:w="1374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  <w:r w:rsidRPr="000A1DA6">
              <w:t>-</w:t>
            </w:r>
          </w:p>
        </w:tc>
        <w:tc>
          <w:tcPr>
            <w:tcW w:w="1258" w:type="dxa"/>
            <w:shd w:val="clear" w:color="auto" w:fill="auto"/>
          </w:tcPr>
          <w:p w:rsidR="004037BA" w:rsidRPr="000A1DA6" w:rsidRDefault="004037BA" w:rsidP="006B1D1C">
            <w:pPr>
              <w:jc w:val="center"/>
            </w:pPr>
            <w:r w:rsidRPr="000A1DA6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0A1DA6" w:rsidRDefault="004037BA" w:rsidP="00901DFA">
            <w:pPr>
              <w:jc w:val="center"/>
            </w:pPr>
            <w:r w:rsidRPr="000A1DA6">
              <w:t>-</w:t>
            </w:r>
          </w:p>
        </w:tc>
        <w:tc>
          <w:tcPr>
            <w:tcW w:w="838" w:type="dxa"/>
            <w:shd w:val="clear" w:color="auto" w:fill="auto"/>
          </w:tcPr>
          <w:p w:rsidR="004037BA" w:rsidRPr="000A1DA6" w:rsidRDefault="004037BA" w:rsidP="00901DFA">
            <w:pPr>
              <w:jc w:val="center"/>
            </w:pPr>
            <w:r w:rsidRPr="000A1DA6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0A1DA6" w:rsidRDefault="004037BA" w:rsidP="00901DFA">
            <w:pPr>
              <w:jc w:val="center"/>
            </w:pPr>
            <w:r w:rsidRPr="000A1DA6">
              <w:t>-</w:t>
            </w:r>
          </w:p>
        </w:tc>
      </w:tr>
      <w:tr w:rsidR="004037BA" w:rsidRPr="00AA52E1" w:rsidTr="009A63F0">
        <w:trPr>
          <w:trHeight w:val="1390"/>
        </w:trPr>
        <w:tc>
          <w:tcPr>
            <w:tcW w:w="1899" w:type="dxa"/>
            <w:vMerge w:val="restart"/>
            <w:shd w:val="clear" w:color="auto" w:fill="auto"/>
          </w:tcPr>
          <w:p w:rsidR="004037BA" w:rsidRPr="00FA7D2C" w:rsidRDefault="004037BA" w:rsidP="00975183">
            <w:pPr>
              <w:jc w:val="center"/>
            </w:pPr>
            <w:r w:rsidRPr="00FA7D2C">
              <w:t>Топорова Олеся Викторовна</w:t>
            </w:r>
          </w:p>
        </w:tc>
        <w:tc>
          <w:tcPr>
            <w:tcW w:w="1676" w:type="dxa"/>
            <w:vMerge w:val="restart"/>
          </w:tcPr>
          <w:p w:rsidR="004037BA" w:rsidRPr="00FA7D2C" w:rsidRDefault="004037BA" w:rsidP="00F162B0">
            <w:pPr>
              <w:jc w:val="center"/>
            </w:pPr>
            <w:r w:rsidRPr="00FA7D2C">
              <w:t>Заведующий МБДОУ «Детский сад №6»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FA7D2C" w:rsidRDefault="004037BA" w:rsidP="00F162B0">
            <w:pPr>
              <w:jc w:val="center"/>
            </w:pPr>
            <w:r w:rsidRPr="00FA7D2C">
              <w:t>417548,93</w:t>
            </w:r>
          </w:p>
        </w:tc>
        <w:tc>
          <w:tcPr>
            <w:tcW w:w="1236" w:type="dxa"/>
            <w:vMerge w:val="restart"/>
          </w:tcPr>
          <w:p w:rsidR="004037BA" w:rsidRPr="00FA7D2C" w:rsidRDefault="004037BA" w:rsidP="00BC0516">
            <w:pPr>
              <w:jc w:val="center"/>
            </w:pPr>
            <w:r w:rsidRPr="00FA7D2C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FA7D2C" w:rsidRDefault="004037BA" w:rsidP="00F162B0">
            <w:pPr>
              <w:jc w:val="center"/>
            </w:pPr>
            <w:r w:rsidRPr="00FA7D2C">
              <w:t>Земельный участок</w:t>
            </w:r>
          </w:p>
          <w:p w:rsidR="004037BA" w:rsidRPr="00FA7D2C" w:rsidRDefault="004037BA" w:rsidP="00F162B0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4037BA" w:rsidRPr="00FA7D2C" w:rsidRDefault="004037BA" w:rsidP="00F162B0">
            <w:pPr>
              <w:jc w:val="center"/>
            </w:pPr>
            <w:r w:rsidRPr="00FA7D2C">
              <w:t>1073,7</w:t>
            </w:r>
          </w:p>
        </w:tc>
        <w:tc>
          <w:tcPr>
            <w:tcW w:w="1374" w:type="dxa"/>
            <w:shd w:val="clear" w:color="auto" w:fill="auto"/>
          </w:tcPr>
          <w:p w:rsidR="004037BA" w:rsidRPr="00FA7D2C" w:rsidRDefault="004037BA" w:rsidP="00F162B0">
            <w:pPr>
              <w:jc w:val="center"/>
            </w:pPr>
            <w:r w:rsidRPr="00FA7D2C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FA7D2C" w:rsidRDefault="004037BA" w:rsidP="00F162B0">
            <w:pPr>
              <w:jc w:val="center"/>
            </w:pPr>
            <w:r w:rsidRPr="00FA7D2C">
              <w:t>-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FA7D2C" w:rsidRDefault="004037BA" w:rsidP="00AC2D59">
            <w:pPr>
              <w:jc w:val="center"/>
            </w:pPr>
            <w:r w:rsidRPr="00FA7D2C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FA7D2C" w:rsidRDefault="004037BA" w:rsidP="00AC2D59">
            <w:pPr>
              <w:jc w:val="center"/>
            </w:pPr>
            <w:r w:rsidRPr="00FA7D2C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FA7D2C" w:rsidRDefault="004037BA" w:rsidP="00AC2D59">
            <w:pPr>
              <w:jc w:val="center"/>
            </w:pPr>
            <w:r w:rsidRPr="00FA7D2C">
              <w:t>-</w:t>
            </w:r>
          </w:p>
        </w:tc>
      </w:tr>
      <w:tr w:rsidR="004037BA" w:rsidRPr="00AA52E1" w:rsidTr="00954ADE">
        <w:trPr>
          <w:trHeight w:val="122"/>
        </w:trPr>
        <w:tc>
          <w:tcPr>
            <w:tcW w:w="1899" w:type="dxa"/>
            <w:vMerge/>
            <w:shd w:val="clear" w:color="auto" w:fill="auto"/>
          </w:tcPr>
          <w:p w:rsidR="004037BA" w:rsidRPr="00FA7D2C" w:rsidRDefault="004037BA" w:rsidP="00F162B0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FA7D2C" w:rsidRDefault="004037BA" w:rsidP="00F162B0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FA7D2C" w:rsidRDefault="004037BA" w:rsidP="00F162B0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FA7D2C" w:rsidRDefault="004037BA" w:rsidP="00AC2D5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FA7D2C" w:rsidRDefault="004037BA" w:rsidP="00AC2D59">
            <w:pPr>
              <w:jc w:val="center"/>
            </w:pPr>
            <w:r w:rsidRPr="00FA7D2C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037BA" w:rsidRPr="00FA7D2C" w:rsidRDefault="004037BA" w:rsidP="00F162B0">
            <w:pPr>
              <w:jc w:val="center"/>
            </w:pPr>
            <w:r w:rsidRPr="00FA7D2C">
              <w:t>33,9</w:t>
            </w:r>
          </w:p>
        </w:tc>
        <w:tc>
          <w:tcPr>
            <w:tcW w:w="1374" w:type="dxa"/>
            <w:shd w:val="clear" w:color="auto" w:fill="auto"/>
          </w:tcPr>
          <w:p w:rsidR="004037BA" w:rsidRPr="00FA7D2C" w:rsidRDefault="004037BA" w:rsidP="00F162B0">
            <w:pPr>
              <w:jc w:val="center"/>
            </w:pPr>
            <w:r w:rsidRPr="00FA7D2C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FA7D2C" w:rsidRDefault="004037BA" w:rsidP="00F162B0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FA7D2C" w:rsidRDefault="004037BA" w:rsidP="00AC2D59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FA7D2C" w:rsidRDefault="004037BA" w:rsidP="00AC2D5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FA7D2C" w:rsidRDefault="004037BA" w:rsidP="00AC2D59">
            <w:pPr>
              <w:jc w:val="center"/>
            </w:pPr>
          </w:p>
        </w:tc>
      </w:tr>
      <w:tr w:rsidR="004037BA" w:rsidRPr="00AA52E1" w:rsidTr="00954ADE">
        <w:trPr>
          <w:trHeight w:val="68"/>
        </w:trPr>
        <w:tc>
          <w:tcPr>
            <w:tcW w:w="1899" w:type="dxa"/>
            <w:vMerge/>
            <w:shd w:val="clear" w:color="auto" w:fill="auto"/>
          </w:tcPr>
          <w:p w:rsidR="004037BA" w:rsidRPr="00FA7D2C" w:rsidRDefault="004037BA" w:rsidP="00F162B0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FA7D2C" w:rsidRDefault="004037BA" w:rsidP="00F162B0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FA7D2C" w:rsidRDefault="004037BA" w:rsidP="00F162B0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FA7D2C" w:rsidRDefault="004037BA" w:rsidP="00AC2D5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FA7D2C" w:rsidRDefault="004037BA" w:rsidP="00AC2D59">
            <w:pPr>
              <w:jc w:val="center"/>
            </w:pPr>
            <w:r w:rsidRPr="00FA7D2C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Pr="00FA7D2C" w:rsidRDefault="004037BA" w:rsidP="00F162B0">
            <w:pPr>
              <w:jc w:val="center"/>
            </w:pPr>
            <w:r w:rsidRPr="00FA7D2C">
              <w:t>68,3</w:t>
            </w:r>
          </w:p>
        </w:tc>
        <w:tc>
          <w:tcPr>
            <w:tcW w:w="1374" w:type="dxa"/>
            <w:shd w:val="clear" w:color="auto" w:fill="auto"/>
          </w:tcPr>
          <w:p w:rsidR="004037BA" w:rsidRPr="00FA7D2C" w:rsidRDefault="004037BA" w:rsidP="00F162B0">
            <w:pPr>
              <w:jc w:val="center"/>
            </w:pPr>
            <w:r w:rsidRPr="00FA7D2C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FA7D2C" w:rsidRDefault="004037BA" w:rsidP="00F162B0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FA7D2C" w:rsidRDefault="004037BA" w:rsidP="00AC2D59">
            <w:pPr>
              <w:jc w:val="center"/>
            </w:pPr>
            <w:r w:rsidRPr="00FA7D2C">
              <w:t>-</w:t>
            </w:r>
          </w:p>
        </w:tc>
        <w:tc>
          <w:tcPr>
            <w:tcW w:w="838" w:type="dxa"/>
            <w:shd w:val="clear" w:color="auto" w:fill="auto"/>
          </w:tcPr>
          <w:p w:rsidR="004037BA" w:rsidRPr="00FA7D2C" w:rsidRDefault="004037BA" w:rsidP="00AC2D59">
            <w:pPr>
              <w:jc w:val="center"/>
            </w:pPr>
            <w:r w:rsidRPr="00FA7D2C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FA7D2C" w:rsidRDefault="004037BA" w:rsidP="00AC2D59">
            <w:pPr>
              <w:jc w:val="center"/>
            </w:pPr>
            <w:r w:rsidRPr="00FA7D2C">
              <w:t>-</w:t>
            </w:r>
          </w:p>
        </w:tc>
      </w:tr>
      <w:tr w:rsidR="004037BA" w:rsidRPr="00AA52E1" w:rsidTr="00954ADE">
        <w:trPr>
          <w:trHeight w:val="68"/>
        </w:trPr>
        <w:tc>
          <w:tcPr>
            <w:tcW w:w="1899" w:type="dxa"/>
            <w:vMerge w:val="restart"/>
            <w:shd w:val="clear" w:color="auto" w:fill="auto"/>
          </w:tcPr>
          <w:p w:rsidR="004037BA" w:rsidRPr="00FA7D2C" w:rsidRDefault="004037BA" w:rsidP="00F162B0">
            <w:pPr>
              <w:jc w:val="center"/>
            </w:pPr>
            <w:r w:rsidRPr="00FA7D2C">
              <w:lastRenderedPageBreak/>
              <w:t>Супруг</w:t>
            </w:r>
          </w:p>
        </w:tc>
        <w:tc>
          <w:tcPr>
            <w:tcW w:w="1676" w:type="dxa"/>
            <w:vMerge w:val="restart"/>
          </w:tcPr>
          <w:p w:rsidR="004037BA" w:rsidRPr="00FA7D2C" w:rsidRDefault="004037BA" w:rsidP="00F162B0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FA7D2C" w:rsidRDefault="004037BA" w:rsidP="00F162B0">
            <w:pPr>
              <w:jc w:val="center"/>
            </w:pPr>
            <w:r w:rsidRPr="00FA7D2C">
              <w:t>459842,46</w:t>
            </w:r>
          </w:p>
        </w:tc>
        <w:tc>
          <w:tcPr>
            <w:tcW w:w="1236" w:type="dxa"/>
            <w:vMerge w:val="restart"/>
          </w:tcPr>
          <w:p w:rsidR="004037BA" w:rsidRPr="00FA7D2C" w:rsidRDefault="004037BA" w:rsidP="00AC2D59">
            <w:pPr>
              <w:jc w:val="center"/>
            </w:pPr>
            <w:r w:rsidRPr="00FA7D2C">
              <w:t>600000,00</w:t>
            </w:r>
          </w:p>
        </w:tc>
        <w:tc>
          <w:tcPr>
            <w:tcW w:w="1257" w:type="dxa"/>
            <w:shd w:val="clear" w:color="auto" w:fill="auto"/>
          </w:tcPr>
          <w:p w:rsidR="004037BA" w:rsidRPr="00FA7D2C" w:rsidRDefault="004037BA" w:rsidP="005E0CF6">
            <w:pPr>
              <w:jc w:val="center"/>
            </w:pPr>
            <w:r w:rsidRPr="00FA7D2C">
              <w:t>Земельный участок</w:t>
            </w:r>
          </w:p>
          <w:p w:rsidR="004037BA" w:rsidRPr="00FA7D2C" w:rsidRDefault="004037BA" w:rsidP="005E0CF6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4037BA" w:rsidRPr="00FA7D2C" w:rsidRDefault="004037BA" w:rsidP="005E0CF6">
            <w:pPr>
              <w:jc w:val="center"/>
            </w:pPr>
            <w:r w:rsidRPr="00FA7D2C">
              <w:t>1073,7</w:t>
            </w:r>
          </w:p>
        </w:tc>
        <w:tc>
          <w:tcPr>
            <w:tcW w:w="1374" w:type="dxa"/>
            <w:shd w:val="clear" w:color="auto" w:fill="auto"/>
          </w:tcPr>
          <w:p w:rsidR="004037BA" w:rsidRPr="00FA7D2C" w:rsidRDefault="004037BA" w:rsidP="005E0CF6">
            <w:pPr>
              <w:jc w:val="center"/>
            </w:pPr>
            <w:r w:rsidRPr="00FA7D2C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FA7D2C" w:rsidRDefault="004037BA" w:rsidP="00F162B0">
            <w:pPr>
              <w:jc w:val="center"/>
            </w:pPr>
            <w:r w:rsidRPr="00FA7D2C">
              <w:t>КИА сид,2013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FA7D2C" w:rsidRDefault="004037BA" w:rsidP="005E0CF6">
            <w:pPr>
              <w:jc w:val="center"/>
            </w:pPr>
            <w:r w:rsidRPr="00FA7D2C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FA7D2C" w:rsidRDefault="004037BA" w:rsidP="005E0CF6">
            <w:pPr>
              <w:jc w:val="center"/>
            </w:pPr>
            <w:r w:rsidRPr="00FA7D2C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FA7D2C" w:rsidRDefault="004037BA" w:rsidP="005E0CF6">
            <w:pPr>
              <w:jc w:val="center"/>
            </w:pPr>
            <w:r w:rsidRPr="00FA7D2C">
              <w:t>-</w:t>
            </w:r>
          </w:p>
        </w:tc>
      </w:tr>
      <w:tr w:rsidR="004037BA" w:rsidRPr="00AA52E1" w:rsidTr="00954ADE">
        <w:trPr>
          <w:trHeight w:val="68"/>
        </w:trPr>
        <w:tc>
          <w:tcPr>
            <w:tcW w:w="1899" w:type="dxa"/>
            <w:vMerge/>
            <w:shd w:val="clear" w:color="auto" w:fill="auto"/>
          </w:tcPr>
          <w:p w:rsidR="004037BA" w:rsidRPr="00FA7D2C" w:rsidRDefault="004037BA" w:rsidP="00F162B0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FA7D2C" w:rsidRDefault="004037BA" w:rsidP="00F162B0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FA7D2C" w:rsidRDefault="004037BA" w:rsidP="00F162B0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FA7D2C" w:rsidRDefault="004037BA" w:rsidP="00AC2D5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FA7D2C" w:rsidRDefault="004037BA" w:rsidP="005E0CF6">
            <w:pPr>
              <w:jc w:val="center"/>
            </w:pPr>
            <w:r w:rsidRPr="00FA7D2C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Pr="00FA7D2C" w:rsidRDefault="004037BA" w:rsidP="005E0CF6">
            <w:pPr>
              <w:jc w:val="center"/>
            </w:pPr>
            <w:r w:rsidRPr="00FA7D2C">
              <w:t>68,3</w:t>
            </w:r>
          </w:p>
        </w:tc>
        <w:tc>
          <w:tcPr>
            <w:tcW w:w="1374" w:type="dxa"/>
            <w:shd w:val="clear" w:color="auto" w:fill="auto"/>
          </w:tcPr>
          <w:p w:rsidR="004037BA" w:rsidRPr="00FA7D2C" w:rsidRDefault="004037BA" w:rsidP="005E0CF6">
            <w:pPr>
              <w:jc w:val="center"/>
            </w:pPr>
            <w:r w:rsidRPr="00FA7D2C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FA7D2C" w:rsidRDefault="004037BA" w:rsidP="00F162B0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FA7D2C" w:rsidRDefault="004037BA" w:rsidP="00AC2D59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FA7D2C" w:rsidRDefault="004037BA" w:rsidP="00AC2D5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FA7D2C" w:rsidRDefault="004037BA" w:rsidP="00AC2D59">
            <w:pPr>
              <w:jc w:val="center"/>
            </w:pPr>
          </w:p>
        </w:tc>
      </w:tr>
      <w:tr w:rsidR="004037BA" w:rsidRPr="00AA52E1" w:rsidTr="00954ADE">
        <w:trPr>
          <w:trHeight w:val="68"/>
        </w:trPr>
        <w:tc>
          <w:tcPr>
            <w:tcW w:w="1899" w:type="dxa"/>
            <w:vMerge/>
            <w:shd w:val="clear" w:color="auto" w:fill="auto"/>
          </w:tcPr>
          <w:p w:rsidR="004037BA" w:rsidRPr="00FA7D2C" w:rsidRDefault="004037BA" w:rsidP="00F162B0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FA7D2C" w:rsidRDefault="004037BA" w:rsidP="00F162B0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FA7D2C" w:rsidRDefault="004037BA" w:rsidP="00F162B0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FA7D2C" w:rsidRDefault="004037BA" w:rsidP="00AC2D5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FA7D2C" w:rsidRDefault="004037BA" w:rsidP="005E0CF6">
            <w:pPr>
              <w:jc w:val="center"/>
            </w:pPr>
            <w:r w:rsidRPr="00FA7D2C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037BA" w:rsidRPr="00FA7D2C" w:rsidRDefault="004037BA" w:rsidP="005E0CF6">
            <w:pPr>
              <w:jc w:val="center"/>
            </w:pPr>
            <w:r w:rsidRPr="00FA7D2C">
              <w:t>33,9</w:t>
            </w:r>
          </w:p>
        </w:tc>
        <w:tc>
          <w:tcPr>
            <w:tcW w:w="1374" w:type="dxa"/>
            <w:shd w:val="clear" w:color="auto" w:fill="auto"/>
          </w:tcPr>
          <w:p w:rsidR="004037BA" w:rsidRPr="00FA7D2C" w:rsidRDefault="004037BA" w:rsidP="005E0CF6">
            <w:pPr>
              <w:jc w:val="center"/>
            </w:pPr>
            <w:r w:rsidRPr="00FA7D2C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FA7D2C" w:rsidRDefault="004037BA" w:rsidP="00F162B0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FA7D2C" w:rsidRDefault="004037BA" w:rsidP="00AC2D59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FA7D2C" w:rsidRDefault="004037BA" w:rsidP="00AC2D5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FA7D2C" w:rsidRDefault="004037BA" w:rsidP="00AC2D59">
            <w:pPr>
              <w:jc w:val="center"/>
            </w:pPr>
          </w:p>
        </w:tc>
      </w:tr>
      <w:tr w:rsidR="004037BA" w:rsidRPr="00AA52E1" w:rsidTr="00954ADE">
        <w:trPr>
          <w:trHeight w:val="68"/>
        </w:trPr>
        <w:tc>
          <w:tcPr>
            <w:tcW w:w="1899" w:type="dxa"/>
            <w:shd w:val="clear" w:color="auto" w:fill="auto"/>
          </w:tcPr>
          <w:p w:rsidR="004037BA" w:rsidRPr="00FA7D2C" w:rsidRDefault="004037BA" w:rsidP="00F162B0">
            <w:pPr>
              <w:jc w:val="center"/>
            </w:pPr>
            <w:r w:rsidRPr="00FA7D2C">
              <w:t>Дочь</w:t>
            </w:r>
          </w:p>
        </w:tc>
        <w:tc>
          <w:tcPr>
            <w:tcW w:w="1676" w:type="dxa"/>
          </w:tcPr>
          <w:p w:rsidR="004037BA" w:rsidRPr="00FA7D2C" w:rsidRDefault="004037BA" w:rsidP="00F162B0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FA7D2C" w:rsidRDefault="004037BA" w:rsidP="00F162B0">
            <w:pPr>
              <w:jc w:val="center"/>
            </w:pPr>
            <w:r w:rsidRPr="00FA7D2C">
              <w:t>-</w:t>
            </w:r>
          </w:p>
        </w:tc>
        <w:tc>
          <w:tcPr>
            <w:tcW w:w="1236" w:type="dxa"/>
          </w:tcPr>
          <w:p w:rsidR="004037BA" w:rsidRPr="00FA7D2C" w:rsidRDefault="004037BA" w:rsidP="00AC2D59">
            <w:pPr>
              <w:jc w:val="center"/>
            </w:pPr>
            <w:r w:rsidRPr="00FA7D2C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FA7D2C" w:rsidRDefault="004037BA" w:rsidP="00737C86">
            <w:pPr>
              <w:jc w:val="center"/>
            </w:pPr>
            <w:r w:rsidRPr="00FA7D2C">
              <w:t xml:space="preserve">Квартира  </w:t>
            </w:r>
          </w:p>
          <w:p w:rsidR="004037BA" w:rsidRPr="00FA7D2C" w:rsidRDefault="004037BA" w:rsidP="00737C86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4037BA" w:rsidRPr="00FA7D2C" w:rsidRDefault="004037BA" w:rsidP="00737C86">
            <w:pPr>
              <w:jc w:val="center"/>
            </w:pPr>
            <w:r w:rsidRPr="00FA7D2C">
              <w:t>68,3</w:t>
            </w:r>
          </w:p>
        </w:tc>
        <w:tc>
          <w:tcPr>
            <w:tcW w:w="1374" w:type="dxa"/>
            <w:shd w:val="clear" w:color="auto" w:fill="auto"/>
          </w:tcPr>
          <w:p w:rsidR="004037BA" w:rsidRPr="00FA7D2C" w:rsidRDefault="004037BA" w:rsidP="00737C86">
            <w:pPr>
              <w:jc w:val="center"/>
            </w:pPr>
            <w:r w:rsidRPr="00FA7D2C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FA7D2C" w:rsidRDefault="004037BA" w:rsidP="00F162B0">
            <w:pPr>
              <w:jc w:val="center"/>
            </w:pPr>
            <w:r w:rsidRPr="00FA7D2C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FA7D2C" w:rsidRDefault="004037BA" w:rsidP="005E0CF6">
            <w:pPr>
              <w:jc w:val="center"/>
            </w:pPr>
            <w:r w:rsidRPr="00FA7D2C">
              <w:t>-</w:t>
            </w:r>
          </w:p>
        </w:tc>
        <w:tc>
          <w:tcPr>
            <w:tcW w:w="838" w:type="dxa"/>
            <w:shd w:val="clear" w:color="auto" w:fill="auto"/>
          </w:tcPr>
          <w:p w:rsidR="004037BA" w:rsidRPr="00FA7D2C" w:rsidRDefault="004037BA" w:rsidP="005E0CF6">
            <w:pPr>
              <w:jc w:val="center"/>
            </w:pPr>
            <w:r w:rsidRPr="00FA7D2C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FA7D2C" w:rsidRDefault="004037BA" w:rsidP="005E0CF6">
            <w:pPr>
              <w:jc w:val="center"/>
            </w:pPr>
            <w:r w:rsidRPr="00FA7D2C">
              <w:t>-</w:t>
            </w:r>
          </w:p>
        </w:tc>
      </w:tr>
      <w:tr w:rsidR="004037BA" w:rsidRPr="00AA52E1" w:rsidTr="00954ADE">
        <w:trPr>
          <w:trHeight w:val="68"/>
        </w:trPr>
        <w:tc>
          <w:tcPr>
            <w:tcW w:w="1899" w:type="dxa"/>
            <w:shd w:val="clear" w:color="auto" w:fill="auto"/>
          </w:tcPr>
          <w:p w:rsidR="004037BA" w:rsidRPr="00FA7D2C" w:rsidRDefault="004037BA" w:rsidP="00F162B0">
            <w:pPr>
              <w:jc w:val="center"/>
            </w:pPr>
            <w:r w:rsidRPr="00FA7D2C">
              <w:t xml:space="preserve">Дочь </w:t>
            </w:r>
          </w:p>
        </w:tc>
        <w:tc>
          <w:tcPr>
            <w:tcW w:w="1676" w:type="dxa"/>
          </w:tcPr>
          <w:p w:rsidR="004037BA" w:rsidRPr="00FA7D2C" w:rsidRDefault="004037BA" w:rsidP="00F162B0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FA7D2C" w:rsidRDefault="004037BA" w:rsidP="00F162B0">
            <w:pPr>
              <w:jc w:val="center"/>
            </w:pPr>
            <w:r w:rsidRPr="00FA7D2C">
              <w:t>-</w:t>
            </w:r>
          </w:p>
        </w:tc>
        <w:tc>
          <w:tcPr>
            <w:tcW w:w="1236" w:type="dxa"/>
          </w:tcPr>
          <w:p w:rsidR="004037BA" w:rsidRPr="00FA7D2C" w:rsidRDefault="004037BA" w:rsidP="00AC2D59">
            <w:pPr>
              <w:jc w:val="center"/>
            </w:pPr>
            <w:r w:rsidRPr="00FA7D2C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FA7D2C" w:rsidRDefault="004037BA" w:rsidP="00737C86">
            <w:pPr>
              <w:jc w:val="center"/>
            </w:pPr>
            <w:r w:rsidRPr="00FA7D2C">
              <w:t xml:space="preserve">Квартира  </w:t>
            </w:r>
          </w:p>
          <w:p w:rsidR="004037BA" w:rsidRPr="00FA7D2C" w:rsidRDefault="004037BA" w:rsidP="00737C86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4037BA" w:rsidRPr="00FA7D2C" w:rsidRDefault="004037BA" w:rsidP="00737C86">
            <w:pPr>
              <w:jc w:val="center"/>
            </w:pPr>
            <w:r w:rsidRPr="00FA7D2C">
              <w:t>68,3</w:t>
            </w:r>
          </w:p>
        </w:tc>
        <w:tc>
          <w:tcPr>
            <w:tcW w:w="1374" w:type="dxa"/>
            <w:shd w:val="clear" w:color="auto" w:fill="auto"/>
          </w:tcPr>
          <w:p w:rsidR="004037BA" w:rsidRPr="00FA7D2C" w:rsidRDefault="004037BA" w:rsidP="00737C86">
            <w:pPr>
              <w:jc w:val="center"/>
            </w:pPr>
            <w:r w:rsidRPr="00FA7D2C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FA7D2C" w:rsidRDefault="004037BA" w:rsidP="00F162B0">
            <w:pPr>
              <w:jc w:val="center"/>
            </w:pPr>
            <w:r w:rsidRPr="00FA7D2C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FA7D2C" w:rsidRDefault="004037BA" w:rsidP="005E0CF6">
            <w:pPr>
              <w:jc w:val="center"/>
            </w:pPr>
            <w:r w:rsidRPr="00FA7D2C">
              <w:t>-</w:t>
            </w:r>
          </w:p>
        </w:tc>
        <w:tc>
          <w:tcPr>
            <w:tcW w:w="838" w:type="dxa"/>
            <w:shd w:val="clear" w:color="auto" w:fill="auto"/>
          </w:tcPr>
          <w:p w:rsidR="004037BA" w:rsidRPr="00FA7D2C" w:rsidRDefault="004037BA" w:rsidP="005E0CF6">
            <w:pPr>
              <w:jc w:val="center"/>
            </w:pPr>
            <w:r w:rsidRPr="00FA7D2C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FA7D2C" w:rsidRDefault="004037BA" w:rsidP="005E0CF6">
            <w:pPr>
              <w:jc w:val="center"/>
            </w:pPr>
            <w:r w:rsidRPr="00FA7D2C">
              <w:t>-</w:t>
            </w:r>
          </w:p>
        </w:tc>
      </w:tr>
      <w:tr w:rsidR="004037BA" w:rsidRPr="00AA52E1" w:rsidTr="00954ADE">
        <w:trPr>
          <w:trHeight w:val="68"/>
        </w:trPr>
        <w:tc>
          <w:tcPr>
            <w:tcW w:w="1899" w:type="dxa"/>
            <w:vMerge w:val="restart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Атаханова Лиля Анваровна</w:t>
            </w:r>
          </w:p>
        </w:tc>
        <w:tc>
          <w:tcPr>
            <w:tcW w:w="1676" w:type="dxa"/>
            <w:vMerge w:val="restart"/>
          </w:tcPr>
          <w:p w:rsidR="004037BA" w:rsidRPr="00737C86" w:rsidRDefault="004037BA" w:rsidP="00B93D09">
            <w:pPr>
              <w:jc w:val="center"/>
            </w:pPr>
            <w:r w:rsidRPr="00737C86">
              <w:t>Заведующий МБДОУ «Абсалямовский детский сад»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302770,38</w:t>
            </w:r>
          </w:p>
        </w:tc>
        <w:tc>
          <w:tcPr>
            <w:tcW w:w="1236" w:type="dxa"/>
            <w:vMerge w:val="restart"/>
          </w:tcPr>
          <w:p w:rsidR="004037BA" w:rsidRPr="00737C86" w:rsidRDefault="004037BA" w:rsidP="007D436A">
            <w:pPr>
              <w:jc w:val="center"/>
            </w:pPr>
            <w:r w:rsidRPr="00737C86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737C86" w:rsidRDefault="004037BA" w:rsidP="00B93D09">
            <w:r w:rsidRPr="00737C86">
              <w:t>Жилой дом</w:t>
            </w:r>
          </w:p>
          <w:p w:rsidR="004037BA" w:rsidRPr="00737C86" w:rsidRDefault="004037BA" w:rsidP="00B93D09"/>
        </w:tc>
        <w:tc>
          <w:tcPr>
            <w:tcW w:w="861" w:type="dxa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47,4</w:t>
            </w:r>
          </w:p>
          <w:p w:rsidR="004037BA" w:rsidRPr="00737C86" w:rsidRDefault="004037BA" w:rsidP="00B93D09"/>
        </w:tc>
        <w:tc>
          <w:tcPr>
            <w:tcW w:w="1374" w:type="dxa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РФ</w:t>
            </w:r>
          </w:p>
          <w:p w:rsidR="004037BA" w:rsidRPr="00737C86" w:rsidRDefault="004037BA" w:rsidP="00B93D09">
            <w:pPr>
              <w:jc w:val="center"/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737C86" w:rsidRDefault="004037BA" w:rsidP="001D0007">
            <w:pPr>
              <w:jc w:val="center"/>
              <w:rPr>
                <w:lang w:val="en-US"/>
              </w:rPr>
            </w:pPr>
            <w:r w:rsidRPr="00737C86">
              <w:rPr>
                <w:lang w:val="en-US"/>
              </w:rPr>
              <w:t>Cheevrolet Cobalt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737C86" w:rsidRDefault="004037BA" w:rsidP="0072139C">
            <w:pPr>
              <w:jc w:val="center"/>
            </w:pPr>
            <w:r w:rsidRPr="00737C86">
              <w:t>Квартира</w:t>
            </w:r>
          </w:p>
          <w:p w:rsidR="004037BA" w:rsidRPr="00737C86" w:rsidRDefault="004037BA" w:rsidP="001D0007">
            <w:pPr>
              <w:jc w:val="center"/>
            </w:pPr>
            <w:r w:rsidRPr="00737C86">
              <w:t xml:space="preserve"> 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737C86" w:rsidRDefault="004037BA" w:rsidP="0072139C">
            <w:pPr>
              <w:jc w:val="center"/>
            </w:pPr>
            <w:r w:rsidRPr="00737C86">
              <w:t>33,3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737C86" w:rsidRDefault="004037BA" w:rsidP="0072139C">
            <w:pPr>
              <w:jc w:val="center"/>
            </w:pPr>
            <w:r w:rsidRPr="00737C86">
              <w:t>РФ</w:t>
            </w:r>
          </w:p>
        </w:tc>
      </w:tr>
      <w:tr w:rsidR="004037BA" w:rsidRPr="00AA52E1" w:rsidTr="001D0007">
        <w:trPr>
          <w:trHeight w:val="810"/>
        </w:trPr>
        <w:tc>
          <w:tcPr>
            <w:tcW w:w="1899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737C86" w:rsidRDefault="004037BA" w:rsidP="007D436A">
            <w:r w:rsidRPr="00737C86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1798</w:t>
            </w:r>
          </w:p>
        </w:tc>
        <w:tc>
          <w:tcPr>
            <w:tcW w:w="1374" w:type="dxa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737C86" w:rsidRDefault="004037BA" w:rsidP="001D0007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</w:tr>
      <w:tr w:rsidR="004037BA" w:rsidRPr="00AA52E1" w:rsidTr="00954ADE">
        <w:trPr>
          <w:trHeight w:val="509"/>
        </w:trPr>
        <w:tc>
          <w:tcPr>
            <w:tcW w:w="1899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1000</w:t>
            </w:r>
          </w:p>
        </w:tc>
        <w:tc>
          <w:tcPr>
            <w:tcW w:w="1374" w:type="dxa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737C86" w:rsidRDefault="004037BA" w:rsidP="001D0007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</w:tr>
      <w:tr w:rsidR="004037BA" w:rsidRPr="00AA52E1" w:rsidTr="001D0007">
        <w:trPr>
          <w:trHeight w:val="536"/>
        </w:trPr>
        <w:tc>
          <w:tcPr>
            <w:tcW w:w="1899" w:type="dxa"/>
            <w:vMerge w:val="restart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 xml:space="preserve">Супруг </w:t>
            </w:r>
          </w:p>
          <w:p w:rsidR="004037BA" w:rsidRPr="00737C86" w:rsidRDefault="004037BA" w:rsidP="00024888"/>
          <w:p w:rsidR="004037BA" w:rsidRPr="00737C86" w:rsidRDefault="004037BA" w:rsidP="00024888"/>
        </w:tc>
        <w:tc>
          <w:tcPr>
            <w:tcW w:w="1676" w:type="dxa"/>
            <w:vMerge w:val="restart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737C86" w:rsidRDefault="004037BA" w:rsidP="00B93D09">
            <w:pPr>
              <w:jc w:val="center"/>
              <w:rPr>
                <w:lang w:val="en-US"/>
              </w:rPr>
            </w:pPr>
            <w:r w:rsidRPr="00737C86">
              <w:t>48,21</w:t>
            </w:r>
          </w:p>
          <w:p w:rsidR="004037BA" w:rsidRPr="00737C86" w:rsidRDefault="004037BA" w:rsidP="00024888">
            <w:pPr>
              <w:rPr>
                <w:lang w:val="en-US"/>
              </w:rPr>
            </w:pPr>
          </w:p>
          <w:p w:rsidR="004037BA" w:rsidRPr="00737C86" w:rsidRDefault="004037BA" w:rsidP="00024888">
            <w:pPr>
              <w:rPr>
                <w:lang w:val="en-US"/>
              </w:rPr>
            </w:pPr>
          </w:p>
          <w:p w:rsidR="004037BA" w:rsidRPr="00737C86" w:rsidRDefault="004037BA" w:rsidP="00024888"/>
        </w:tc>
        <w:tc>
          <w:tcPr>
            <w:tcW w:w="1236" w:type="dxa"/>
            <w:vMerge w:val="restart"/>
          </w:tcPr>
          <w:p w:rsidR="004037BA" w:rsidRPr="00737C86" w:rsidRDefault="004037BA" w:rsidP="00B93D09">
            <w:pPr>
              <w:jc w:val="center"/>
            </w:pPr>
            <w:r w:rsidRPr="00737C86">
              <w:t>-</w:t>
            </w:r>
          </w:p>
          <w:p w:rsidR="004037BA" w:rsidRPr="00737C86" w:rsidRDefault="004037BA" w:rsidP="00024888"/>
          <w:p w:rsidR="004037BA" w:rsidRPr="00737C86" w:rsidRDefault="004037BA" w:rsidP="00024888"/>
          <w:p w:rsidR="004037BA" w:rsidRPr="00737C86" w:rsidRDefault="004037BA" w:rsidP="00024888"/>
        </w:tc>
        <w:tc>
          <w:tcPr>
            <w:tcW w:w="1257" w:type="dxa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33,3</w:t>
            </w:r>
          </w:p>
        </w:tc>
        <w:tc>
          <w:tcPr>
            <w:tcW w:w="1374" w:type="dxa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737C86" w:rsidRDefault="004037BA" w:rsidP="00024888">
            <w:pPr>
              <w:jc w:val="center"/>
            </w:pPr>
            <w:r w:rsidRPr="00737C86">
              <w:t>Камаз АФ 47415Е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Земельный участок</w:t>
            </w:r>
          </w:p>
          <w:p w:rsidR="004037BA" w:rsidRPr="00737C86" w:rsidRDefault="004037BA" w:rsidP="00024888">
            <w:pPr>
              <w:tabs>
                <w:tab w:val="left" w:pos="1110"/>
              </w:tabs>
            </w:pP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1000</w:t>
            </w:r>
          </w:p>
          <w:p w:rsidR="004037BA" w:rsidRPr="00737C86" w:rsidRDefault="004037BA" w:rsidP="00024888"/>
          <w:p w:rsidR="004037BA" w:rsidRPr="00737C86" w:rsidRDefault="004037BA" w:rsidP="00024888"/>
        </w:tc>
        <w:tc>
          <w:tcPr>
            <w:tcW w:w="1257" w:type="dxa"/>
            <w:vMerge w:val="restart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РФ</w:t>
            </w:r>
          </w:p>
          <w:p w:rsidR="004037BA" w:rsidRPr="00737C86" w:rsidRDefault="004037BA" w:rsidP="00024888"/>
          <w:p w:rsidR="004037BA" w:rsidRPr="00737C86" w:rsidRDefault="004037BA" w:rsidP="00024888"/>
        </w:tc>
      </w:tr>
      <w:tr w:rsidR="004037BA" w:rsidRPr="00AA52E1" w:rsidTr="00024888">
        <w:trPr>
          <w:trHeight w:val="375"/>
        </w:trPr>
        <w:tc>
          <w:tcPr>
            <w:tcW w:w="1899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737C86" w:rsidRDefault="004037BA" w:rsidP="001D0007">
            <w:r w:rsidRPr="00737C86">
              <w:t>Квартира</w:t>
            </w:r>
          </w:p>
          <w:p w:rsidR="004037BA" w:rsidRPr="00737C86" w:rsidRDefault="004037BA" w:rsidP="00024888"/>
        </w:tc>
        <w:tc>
          <w:tcPr>
            <w:tcW w:w="861" w:type="dxa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36,2</w:t>
            </w:r>
          </w:p>
        </w:tc>
        <w:tc>
          <w:tcPr>
            <w:tcW w:w="1374" w:type="dxa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</w:tr>
      <w:tr w:rsidR="004037BA" w:rsidRPr="00AA52E1" w:rsidTr="00954ADE">
        <w:trPr>
          <w:trHeight w:val="68"/>
        </w:trPr>
        <w:tc>
          <w:tcPr>
            <w:tcW w:w="1899" w:type="dxa"/>
            <w:vMerge w:val="restart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Дочь</w:t>
            </w:r>
          </w:p>
        </w:tc>
        <w:tc>
          <w:tcPr>
            <w:tcW w:w="1676" w:type="dxa"/>
            <w:vMerge w:val="restart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-</w:t>
            </w:r>
          </w:p>
        </w:tc>
        <w:tc>
          <w:tcPr>
            <w:tcW w:w="1236" w:type="dxa"/>
            <w:vMerge w:val="restart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4037BA" w:rsidRPr="00737C86" w:rsidRDefault="004037BA" w:rsidP="00B93D09">
            <w:r w:rsidRPr="00737C86"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-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Квартира</w:t>
            </w:r>
          </w:p>
          <w:p w:rsidR="004037BA" w:rsidRPr="00737C86" w:rsidRDefault="004037BA" w:rsidP="009952BE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lastRenderedPageBreak/>
              <w:t>33,3</w:t>
            </w:r>
          </w:p>
        </w:tc>
        <w:tc>
          <w:tcPr>
            <w:tcW w:w="1257" w:type="dxa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РФ</w:t>
            </w:r>
          </w:p>
        </w:tc>
      </w:tr>
      <w:tr w:rsidR="004037BA" w:rsidRPr="00AA52E1" w:rsidTr="00954ADE">
        <w:trPr>
          <w:trHeight w:val="68"/>
        </w:trPr>
        <w:tc>
          <w:tcPr>
            <w:tcW w:w="1899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4037BA" w:rsidRPr="00737C86" w:rsidRDefault="004037BA" w:rsidP="00B93D09"/>
        </w:tc>
        <w:tc>
          <w:tcPr>
            <w:tcW w:w="1374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737C86" w:rsidRDefault="004037BA" w:rsidP="00737C86">
            <w:pPr>
              <w:jc w:val="center"/>
            </w:pPr>
            <w:r w:rsidRPr="00737C86">
              <w:t>Земельный участок</w:t>
            </w:r>
          </w:p>
          <w:p w:rsidR="004037BA" w:rsidRPr="00737C86" w:rsidRDefault="004037BA" w:rsidP="00737C86">
            <w:pPr>
              <w:tabs>
                <w:tab w:val="left" w:pos="1110"/>
              </w:tabs>
            </w:pPr>
          </w:p>
        </w:tc>
        <w:tc>
          <w:tcPr>
            <w:tcW w:w="838" w:type="dxa"/>
            <w:shd w:val="clear" w:color="auto" w:fill="auto"/>
          </w:tcPr>
          <w:p w:rsidR="004037BA" w:rsidRPr="00737C86" w:rsidRDefault="004037BA" w:rsidP="00737C86">
            <w:pPr>
              <w:jc w:val="center"/>
            </w:pPr>
            <w:r w:rsidRPr="00737C86">
              <w:t>1000</w:t>
            </w:r>
          </w:p>
          <w:p w:rsidR="004037BA" w:rsidRPr="00737C86" w:rsidRDefault="004037BA" w:rsidP="00737C86"/>
          <w:p w:rsidR="004037BA" w:rsidRPr="00737C86" w:rsidRDefault="004037BA" w:rsidP="00737C86"/>
        </w:tc>
        <w:tc>
          <w:tcPr>
            <w:tcW w:w="1257" w:type="dxa"/>
            <w:shd w:val="clear" w:color="auto" w:fill="auto"/>
          </w:tcPr>
          <w:p w:rsidR="004037BA" w:rsidRPr="00737C86" w:rsidRDefault="004037BA" w:rsidP="00737C86">
            <w:pPr>
              <w:jc w:val="center"/>
            </w:pPr>
            <w:r w:rsidRPr="00737C86">
              <w:t>РФ</w:t>
            </w:r>
          </w:p>
          <w:p w:rsidR="004037BA" w:rsidRPr="00737C86" w:rsidRDefault="004037BA" w:rsidP="00737C86"/>
          <w:p w:rsidR="004037BA" w:rsidRPr="00737C86" w:rsidRDefault="004037BA" w:rsidP="00737C86"/>
        </w:tc>
      </w:tr>
      <w:tr w:rsidR="004037BA" w:rsidRPr="00AA52E1" w:rsidTr="00954ADE">
        <w:trPr>
          <w:trHeight w:val="68"/>
        </w:trPr>
        <w:tc>
          <w:tcPr>
            <w:tcW w:w="1899" w:type="dxa"/>
            <w:vMerge w:val="restart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Сын</w:t>
            </w:r>
          </w:p>
        </w:tc>
        <w:tc>
          <w:tcPr>
            <w:tcW w:w="1676" w:type="dxa"/>
            <w:vMerge w:val="restart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-</w:t>
            </w:r>
          </w:p>
        </w:tc>
        <w:tc>
          <w:tcPr>
            <w:tcW w:w="1236" w:type="dxa"/>
            <w:vMerge w:val="restart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-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737C86" w:rsidRDefault="004037BA" w:rsidP="00B93D09">
            <w:pPr>
              <w:jc w:val="center"/>
            </w:pPr>
            <w:r w:rsidRPr="00737C86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737C86" w:rsidRDefault="004037BA" w:rsidP="004037BA">
            <w:pPr>
              <w:jc w:val="center"/>
            </w:pPr>
            <w:r>
              <w:t>Квартира</w:t>
            </w:r>
            <w:bookmarkStart w:id="0" w:name="_GoBack"/>
            <w:bookmarkEnd w:id="0"/>
          </w:p>
        </w:tc>
        <w:tc>
          <w:tcPr>
            <w:tcW w:w="838" w:type="dxa"/>
            <w:shd w:val="clear" w:color="auto" w:fill="auto"/>
          </w:tcPr>
          <w:p w:rsidR="004037BA" w:rsidRPr="00737C86" w:rsidRDefault="004037BA" w:rsidP="00737C86">
            <w:pPr>
              <w:jc w:val="center"/>
            </w:pPr>
            <w:r w:rsidRPr="00737C86">
              <w:t>33,3</w:t>
            </w:r>
          </w:p>
        </w:tc>
        <w:tc>
          <w:tcPr>
            <w:tcW w:w="1257" w:type="dxa"/>
            <w:shd w:val="clear" w:color="auto" w:fill="auto"/>
          </w:tcPr>
          <w:p w:rsidR="004037BA" w:rsidRPr="00737C86" w:rsidRDefault="004037BA" w:rsidP="004037BA">
            <w:r w:rsidRPr="00737C86">
              <w:t>РФ</w:t>
            </w:r>
          </w:p>
        </w:tc>
      </w:tr>
      <w:tr w:rsidR="004037BA" w:rsidRPr="00AA52E1" w:rsidTr="00954ADE">
        <w:trPr>
          <w:trHeight w:val="68"/>
        </w:trPr>
        <w:tc>
          <w:tcPr>
            <w:tcW w:w="1899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Pr="00737C86" w:rsidRDefault="004037BA" w:rsidP="00B93D09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737C86" w:rsidRDefault="004037BA" w:rsidP="002402E9">
            <w:pPr>
              <w:jc w:val="center"/>
            </w:pPr>
            <w:r w:rsidRPr="00737C86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4037BA" w:rsidRPr="00737C86" w:rsidRDefault="004037BA" w:rsidP="004037BA">
            <w:pPr>
              <w:jc w:val="center"/>
            </w:pPr>
            <w:r>
              <w:t>1000</w:t>
            </w:r>
          </w:p>
        </w:tc>
        <w:tc>
          <w:tcPr>
            <w:tcW w:w="1257" w:type="dxa"/>
            <w:shd w:val="clear" w:color="auto" w:fill="auto"/>
          </w:tcPr>
          <w:p w:rsidR="004037BA" w:rsidRPr="00737C86" w:rsidRDefault="004037BA" w:rsidP="004037BA">
            <w:pPr>
              <w:jc w:val="center"/>
            </w:pPr>
            <w:r>
              <w:t>РФ</w:t>
            </w:r>
          </w:p>
        </w:tc>
      </w:tr>
      <w:tr w:rsidR="004037BA" w:rsidRPr="00AA52E1" w:rsidTr="00954ADE">
        <w:trPr>
          <w:trHeight w:val="68"/>
        </w:trPr>
        <w:tc>
          <w:tcPr>
            <w:tcW w:w="1899" w:type="dxa"/>
            <w:vMerge w:val="restart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Шафигуллина  Лилия Марсовна</w:t>
            </w:r>
          </w:p>
        </w:tc>
        <w:tc>
          <w:tcPr>
            <w:tcW w:w="1676" w:type="dxa"/>
            <w:vMerge w:val="restart"/>
          </w:tcPr>
          <w:p w:rsidR="004037BA" w:rsidRPr="00E05025" w:rsidRDefault="004037BA" w:rsidP="00B93D09">
            <w:pPr>
              <w:jc w:val="center"/>
            </w:pPr>
            <w:r w:rsidRPr="00E05025">
              <w:t>Заведующий МБДОУ «Детский сад №4»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557237,65</w:t>
            </w:r>
          </w:p>
        </w:tc>
        <w:tc>
          <w:tcPr>
            <w:tcW w:w="1236" w:type="dxa"/>
            <w:vMerge w:val="restart"/>
          </w:tcPr>
          <w:p w:rsidR="004037BA" w:rsidRPr="00E05025" w:rsidRDefault="004037BA" w:rsidP="00B93D09">
            <w:pPr>
              <w:jc w:val="center"/>
            </w:pPr>
            <w:r w:rsidRPr="00E05025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61,6</w:t>
            </w:r>
          </w:p>
        </w:tc>
        <w:tc>
          <w:tcPr>
            <w:tcW w:w="1374" w:type="dxa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-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E05025" w:rsidRDefault="004037BA" w:rsidP="00C253B7">
            <w:pPr>
              <w:jc w:val="center"/>
            </w:pPr>
            <w:r w:rsidRPr="00E05025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-</w:t>
            </w:r>
          </w:p>
        </w:tc>
      </w:tr>
      <w:tr w:rsidR="004037BA" w:rsidRPr="00AA52E1" w:rsidTr="00954ADE">
        <w:trPr>
          <w:trHeight w:val="68"/>
        </w:trPr>
        <w:tc>
          <w:tcPr>
            <w:tcW w:w="1899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37,1</w:t>
            </w:r>
          </w:p>
        </w:tc>
        <w:tc>
          <w:tcPr>
            <w:tcW w:w="1374" w:type="dxa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E05025" w:rsidRDefault="004037BA" w:rsidP="00C253B7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</w:tr>
      <w:tr w:rsidR="004037BA" w:rsidRPr="00AA52E1" w:rsidTr="00954ADE">
        <w:trPr>
          <w:trHeight w:val="68"/>
        </w:trPr>
        <w:tc>
          <w:tcPr>
            <w:tcW w:w="1899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1000</w:t>
            </w:r>
          </w:p>
        </w:tc>
        <w:tc>
          <w:tcPr>
            <w:tcW w:w="1374" w:type="dxa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</w:tr>
      <w:tr w:rsidR="004037BA" w:rsidRPr="00AA52E1" w:rsidTr="00954ADE">
        <w:trPr>
          <w:trHeight w:val="68"/>
        </w:trPr>
        <w:tc>
          <w:tcPr>
            <w:tcW w:w="1899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154,5</w:t>
            </w:r>
          </w:p>
        </w:tc>
        <w:tc>
          <w:tcPr>
            <w:tcW w:w="1374" w:type="dxa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</w:tr>
      <w:tr w:rsidR="004037BA" w:rsidRPr="00AA52E1" w:rsidTr="00954ADE">
        <w:trPr>
          <w:trHeight w:val="68"/>
        </w:trPr>
        <w:tc>
          <w:tcPr>
            <w:tcW w:w="1899" w:type="dxa"/>
            <w:vMerge w:val="restart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Супруг</w:t>
            </w:r>
          </w:p>
        </w:tc>
        <w:tc>
          <w:tcPr>
            <w:tcW w:w="1676" w:type="dxa"/>
            <w:vMerge w:val="restart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1022691,03</w:t>
            </w:r>
          </w:p>
        </w:tc>
        <w:tc>
          <w:tcPr>
            <w:tcW w:w="1236" w:type="dxa"/>
            <w:vMerge w:val="restart"/>
          </w:tcPr>
          <w:p w:rsidR="004037BA" w:rsidRPr="00E05025" w:rsidRDefault="004037BA" w:rsidP="00B93D09">
            <w:pPr>
              <w:jc w:val="center"/>
            </w:pPr>
            <w:r w:rsidRPr="00E05025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E05025" w:rsidRDefault="004037BA" w:rsidP="0000713F">
            <w:pPr>
              <w:jc w:val="center"/>
            </w:pPr>
            <w:r w:rsidRPr="00E05025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E05025" w:rsidRDefault="004037BA" w:rsidP="00860B69">
            <w:pPr>
              <w:jc w:val="center"/>
            </w:pPr>
            <w:r w:rsidRPr="00E05025">
              <w:t>1000</w:t>
            </w:r>
          </w:p>
          <w:p w:rsidR="004037BA" w:rsidRPr="00E05025" w:rsidRDefault="004037BA" w:rsidP="00860B69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 xml:space="preserve">Мазда СХ </w:t>
            </w:r>
          </w:p>
          <w:p w:rsidR="004037BA" w:rsidRPr="00E05025" w:rsidRDefault="004037BA" w:rsidP="00B93D09">
            <w:pPr>
              <w:jc w:val="center"/>
            </w:pPr>
            <w:r w:rsidRPr="00E05025">
              <w:t>5</w:t>
            </w:r>
          </w:p>
        </w:tc>
        <w:tc>
          <w:tcPr>
            <w:tcW w:w="1397" w:type="dxa"/>
            <w:shd w:val="clear" w:color="auto" w:fill="auto"/>
          </w:tcPr>
          <w:p w:rsidR="004037BA" w:rsidRPr="00E05025" w:rsidRDefault="004037BA" w:rsidP="006576AD">
            <w:pPr>
              <w:jc w:val="center"/>
            </w:pPr>
            <w:r w:rsidRPr="00E05025">
              <w:t xml:space="preserve">Квартира </w:t>
            </w:r>
          </w:p>
          <w:p w:rsidR="004037BA" w:rsidRPr="00E05025" w:rsidRDefault="004037BA" w:rsidP="006576AD">
            <w:pPr>
              <w:jc w:val="center"/>
            </w:pPr>
          </w:p>
        </w:tc>
        <w:tc>
          <w:tcPr>
            <w:tcW w:w="838" w:type="dxa"/>
            <w:shd w:val="clear" w:color="auto" w:fill="auto"/>
          </w:tcPr>
          <w:p w:rsidR="004037BA" w:rsidRPr="00E05025" w:rsidRDefault="004037BA" w:rsidP="006576AD">
            <w:pPr>
              <w:jc w:val="center"/>
            </w:pPr>
            <w:r w:rsidRPr="00E05025">
              <w:t>61,6</w:t>
            </w:r>
          </w:p>
        </w:tc>
        <w:tc>
          <w:tcPr>
            <w:tcW w:w="1257" w:type="dxa"/>
            <w:shd w:val="clear" w:color="auto" w:fill="auto"/>
          </w:tcPr>
          <w:p w:rsidR="004037BA" w:rsidRPr="00E05025" w:rsidRDefault="004037BA" w:rsidP="006576AD">
            <w:pPr>
              <w:jc w:val="center"/>
            </w:pPr>
            <w:r w:rsidRPr="00E05025">
              <w:t>РФ</w:t>
            </w:r>
          </w:p>
        </w:tc>
      </w:tr>
      <w:tr w:rsidR="004037BA" w:rsidRPr="00AA52E1" w:rsidTr="00954ADE">
        <w:trPr>
          <w:trHeight w:val="68"/>
        </w:trPr>
        <w:tc>
          <w:tcPr>
            <w:tcW w:w="1899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154,5</w:t>
            </w:r>
          </w:p>
        </w:tc>
        <w:tc>
          <w:tcPr>
            <w:tcW w:w="1374" w:type="dxa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E05025" w:rsidRDefault="004037BA" w:rsidP="006576AD">
            <w:pPr>
              <w:jc w:val="center"/>
            </w:pPr>
            <w:r w:rsidRPr="00E05025">
              <w:t xml:space="preserve">Квартира </w:t>
            </w:r>
          </w:p>
        </w:tc>
        <w:tc>
          <w:tcPr>
            <w:tcW w:w="838" w:type="dxa"/>
            <w:shd w:val="clear" w:color="auto" w:fill="auto"/>
          </w:tcPr>
          <w:p w:rsidR="004037BA" w:rsidRPr="00E05025" w:rsidRDefault="004037BA" w:rsidP="006576AD">
            <w:pPr>
              <w:jc w:val="center"/>
            </w:pPr>
            <w:r w:rsidRPr="00E05025">
              <w:t>37,1</w:t>
            </w:r>
          </w:p>
        </w:tc>
        <w:tc>
          <w:tcPr>
            <w:tcW w:w="1257" w:type="dxa"/>
            <w:shd w:val="clear" w:color="auto" w:fill="auto"/>
          </w:tcPr>
          <w:p w:rsidR="004037BA" w:rsidRPr="00E05025" w:rsidRDefault="004037BA" w:rsidP="006576AD">
            <w:pPr>
              <w:jc w:val="center"/>
            </w:pPr>
            <w:r w:rsidRPr="00E05025">
              <w:t>РФ</w:t>
            </w:r>
          </w:p>
        </w:tc>
      </w:tr>
      <w:tr w:rsidR="004037BA" w:rsidRPr="00AA52E1" w:rsidTr="00954ADE">
        <w:trPr>
          <w:trHeight w:val="68"/>
        </w:trPr>
        <w:tc>
          <w:tcPr>
            <w:tcW w:w="1899" w:type="dxa"/>
            <w:vMerge w:val="restart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Сын</w:t>
            </w:r>
          </w:p>
        </w:tc>
        <w:tc>
          <w:tcPr>
            <w:tcW w:w="1676" w:type="dxa"/>
            <w:vMerge w:val="restart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-</w:t>
            </w:r>
          </w:p>
        </w:tc>
        <w:tc>
          <w:tcPr>
            <w:tcW w:w="1236" w:type="dxa"/>
            <w:vMerge w:val="restart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-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E05025" w:rsidRDefault="004037BA" w:rsidP="00B93D09">
            <w:pPr>
              <w:jc w:val="center"/>
            </w:pPr>
            <w:r w:rsidRPr="00E05025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E05025" w:rsidRDefault="004037BA" w:rsidP="00CB48B3">
            <w:pPr>
              <w:jc w:val="center"/>
            </w:pPr>
            <w:r w:rsidRPr="00E05025"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4037BA" w:rsidRPr="00E05025" w:rsidRDefault="004037BA" w:rsidP="00AF4F29">
            <w:pPr>
              <w:jc w:val="center"/>
            </w:pPr>
            <w:r w:rsidRPr="00E05025">
              <w:t>154,5</w:t>
            </w:r>
          </w:p>
        </w:tc>
        <w:tc>
          <w:tcPr>
            <w:tcW w:w="1257" w:type="dxa"/>
            <w:shd w:val="clear" w:color="auto" w:fill="auto"/>
          </w:tcPr>
          <w:p w:rsidR="004037BA" w:rsidRPr="00E05025" w:rsidRDefault="004037BA" w:rsidP="00AF4F29">
            <w:pPr>
              <w:jc w:val="center"/>
            </w:pPr>
            <w:r w:rsidRPr="00E05025">
              <w:t>РФ</w:t>
            </w:r>
          </w:p>
        </w:tc>
      </w:tr>
      <w:tr w:rsidR="004037BA" w:rsidRPr="00AA52E1" w:rsidTr="00954ADE">
        <w:trPr>
          <w:trHeight w:val="68"/>
        </w:trPr>
        <w:tc>
          <w:tcPr>
            <w:tcW w:w="1899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E05025" w:rsidRDefault="004037BA" w:rsidP="00CB48B3">
            <w:pPr>
              <w:jc w:val="center"/>
            </w:pPr>
            <w:r w:rsidRPr="00E05025">
              <w:t xml:space="preserve">Квартира </w:t>
            </w:r>
          </w:p>
        </w:tc>
        <w:tc>
          <w:tcPr>
            <w:tcW w:w="838" w:type="dxa"/>
            <w:shd w:val="clear" w:color="auto" w:fill="auto"/>
          </w:tcPr>
          <w:p w:rsidR="004037BA" w:rsidRPr="00E05025" w:rsidRDefault="004037BA" w:rsidP="00AF4F29">
            <w:pPr>
              <w:jc w:val="center"/>
            </w:pPr>
            <w:r w:rsidRPr="00E05025">
              <w:t>61,6</w:t>
            </w:r>
          </w:p>
        </w:tc>
        <w:tc>
          <w:tcPr>
            <w:tcW w:w="1257" w:type="dxa"/>
            <w:shd w:val="clear" w:color="auto" w:fill="auto"/>
          </w:tcPr>
          <w:p w:rsidR="004037BA" w:rsidRPr="00E05025" w:rsidRDefault="004037BA" w:rsidP="00AF4F29">
            <w:pPr>
              <w:jc w:val="center"/>
            </w:pPr>
            <w:r w:rsidRPr="00E05025">
              <w:t>РФ</w:t>
            </w:r>
          </w:p>
        </w:tc>
      </w:tr>
      <w:tr w:rsidR="004037BA" w:rsidRPr="00AA52E1" w:rsidTr="00954ADE">
        <w:trPr>
          <w:trHeight w:val="68"/>
        </w:trPr>
        <w:tc>
          <w:tcPr>
            <w:tcW w:w="1899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Pr="00E05025" w:rsidRDefault="004037BA" w:rsidP="00B93D09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E05025" w:rsidRDefault="004037BA" w:rsidP="00AF4F29">
            <w:pPr>
              <w:jc w:val="center"/>
            </w:pPr>
            <w:r w:rsidRPr="00E05025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4037BA" w:rsidRPr="00E05025" w:rsidRDefault="004037BA" w:rsidP="00AF4F29">
            <w:pPr>
              <w:jc w:val="center"/>
            </w:pPr>
            <w:r w:rsidRPr="00E05025">
              <w:t>1000</w:t>
            </w:r>
          </w:p>
        </w:tc>
        <w:tc>
          <w:tcPr>
            <w:tcW w:w="1257" w:type="dxa"/>
            <w:shd w:val="clear" w:color="auto" w:fill="auto"/>
          </w:tcPr>
          <w:p w:rsidR="004037BA" w:rsidRPr="00E05025" w:rsidRDefault="004037BA" w:rsidP="00AF4F29">
            <w:pPr>
              <w:jc w:val="center"/>
            </w:pPr>
            <w:r w:rsidRPr="00E05025">
              <w:t>РФ</w:t>
            </w:r>
          </w:p>
        </w:tc>
      </w:tr>
      <w:tr w:rsidR="004037BA" w:rsidRPr="00AA52E1" w:rsidTr="00954ADE">
        <w:trPr>
          <w:trHeight w:val="144"/>
        </w:trPr>
        <w:tc>
          <w:tcPr>
            <w:tcW w:w="1899" w:type="dxa"/>
            <w:vMerge w:val="restart"/>
            <w:shd w:val="clear" w:color="auto" w:fill="auto"/>
          </w:tcPr>
          <w:p w:rsidR="004037BA" w:rsidRPr="00FA7D2C" w:rsidRDefault="004037BA" w:rsidP="00B93D09">
            <w:pPr>
              <w:jc w:val="center"/>
            </w:pPr>
            <w:r w:rsidRPr="00FA7D2C">
              <w:t xml:space="preserve">Хазиева </w:t>
            </w:r>
            <w:r w:rsidRPr="00FA7D2C">
              <w:lastRenderedPageBreak/>
              <w:t>Гульуса Фирдависовна</w:t>
            </w:r>
          </w:p>
        </w:tc>
        <w:tc>
          <w:tcPr>
            <w:tcW w:w="1676" w:type="dxa"/>
            <w:vMerge w:val="restart"/>
          </w:tcPr>
          <w:p w:rsidR="004037BA" w:rsidRPr="00FA7D2C" w:rsidRDefault="004037BA" w:rsidP="00B93D09">
            <w:pPr>
              <w:jc w:val="center"/>
            </w:pPr>
            <w:r w:rsidRPr="00FA7D2C">
              <w:lastRenderedPageBreak/>
              <w:t xml:space="preserve">Заведующий </w:t>
            </w:r>
            <w:r w:rsidRPr="00FA7D2C">
              <w:lastRenderedPageBreak/>
              <w:t>МБДОУ Акбашский детский сад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FA7D2C" w:rsidRDefault="004037BA" w:rsidP="00FA7D2C">
            <w:pPr>
              <w:jc w:val="center"/>
            </w:pPr>
            <w:r w:rsidRPr="00FA7D2C">
              <w:lastRenderedPageBreak/>
              <w:t>422426,30</w:t>
            </w:r>
          </w:p>
        </w:tc>
        <w:tc>
          <w:tcPr>
            <w:tcW w:w="1236" w:type="dxa"/>
            <w:vMerge w:val="restart"/>
          </w:tcPr>
          <w:p w:rsidR="004037BA" w:rsidRPr="00FA7D2C" w:rsidRDefault="004037BA" w:rsidP="00B93D09">
            <w:pPr>
              <w:jc w:val="center"/>
            </w:pPr>
            <w:r w:rsidRPr="00FA7D2C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FA7D2C" w:rsidRDefault="004037BA" w:rsidP="00C253B7">
            <w:pPr>
              <w:jc w:val="center"/>
            </w:pPr>
            <w:r w:rsidRPr="00FA7D2C">
              <w:t>Земельны</w:t>
            </w:r>
            <w:r w:rsidRPr="00FA7D2C">
              <w:lastRenderedPageBreak/>
              <w:t xml:space="preserve">й участок </w:t>
            </w:r>
          </w:p>
          <w:p w:rsidR="004037BA" w:rsidRPr="00FA7D2C" w:rsidRDefault="004037BA" w:rsidP="00C253B7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4037BA" w:rsidRPr="00FA7D2C" w:rsidRDefault="004037BA" w:rsidP="00B93D09">
            <w:pPr>
              <w:jc w:val="center"/>
            </w:pPr>
            <w:r w:rsidRPr="00FA7D2C">
              <w:lastRenderedPageBreak/>
              <w:t>3614,</w:t>
            </w:r>
            <w:r w:rsidRPr="00FA7D2C">
              <w:lastRenderedPageBreak/>
              <w:t>45</w:t>
            </w:r>
          </w:p>
        </w:tc>
        <w:tc>
          <w:tcPr>
            <w:tcW w:w="1374" w:type="dxa"/>
            <w:shd w:val="clear" w:color="auto" w:fill="auto"/>
          </w:tcPr>
          <w:p w:rsidR="004037BA" w:rsidRPr="00FA7D2C" w:rsidRDefault="004037BA" w:rsidP="00B93D09">
            <w:pPr>
              <w:jc w:val="center"/>
            </w:pPr>
            <w:r w:rsidRPr="00FA7D2C">
              <w:lastRenderedPageBreak/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FA7D2C" w:rsidRDefault="004037BA" w:rsidP="00CB48B3">
            <w:pPr>
              <w:jc w:val="center"/>
            </w:pPr>
            <w:r w:rsidRPr="00FA7D2C">
              <w:t>ВАЗ</w:t>
            </w:r>
          </w:p>
          <w:p w:rsidR="004037BA" w:rsidRPr="00FA7D2C" w:rsidRDefault="004037BA" w:rsidP="00CB48B3">
            <w:pPr>
              <w:jc w:val="center"/>
            </w:pPr>
            <w:r w:rsidRPr="00FA7D2C">
              <w:lastRenderedPageBreak/>
              <w:t>211060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FA7D2C" w:rsidRDefault="004037BA" w:rsidP="00587D90">
            <w:pPr>
              <w:jc w:val="center"/>
            </w:pPr>
            <w:r w:rsidRPr="00FA7D2C">
              <w:lastRenderedPageBreak/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FA7D2C" w:rsidRDefault="004037BA" w:rsidP="00587D90">
            <w:pPr>
              <w:jc w:val="center"/>
            </w:pPr>
            <w:r w:rsidRPr="00FA7D2C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FA7D2C" w:rsidRDefault="004037BA" w:rsidP="00587D90">
            <w:pPr>
              <w:jc w:val="center"/>
            </w:pPr>
            <w:r w:rsidRPr="00FA7D2C">
              <w:t>-</w:t>
            </w:r>
          </w:p>
        </w:tc>
      </w:tr>
      <w:tr w:rsidR="004037BA" w:rsidRPr="00AA52E1" w:rsidTr="00954ADE">
        <w:trPr>
          <w:trHeight w:val="144"/>
        </w:trPr>
        <w:tc>
          <w:tcPr>
            <w:tcW w:w="1899" w:type="dxa"/>
            <w:vMerge/>
            <w:shd w:val="clear" w:color="auto" w:fill="auto"/>
          </w:tcPr>
          <w:p w:rsidR="004037BA" w:rsidRPr="00FA7D2C" w:rsidRDefault="004037BA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FA7D2C" w:rsidRDefault="004037BA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FA7D2C" w:rsidRDefault="004037BA" w:rsidP="00FA7D2C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FA7D2C" w:rsidRDefault="004037BA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FA7D2C" w:rsidRDefault="004037BA" w:rsidP="00C253B7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4037BA" w:rsidRPr="00FA7D2C" w:rsidRDefault="004037BA" w:rsidP="00B93D09">
            <w:pPr>
              <w:jc w:val="center"/>
            </w:pPr>
            <w:r w:rsidRPr="00FA7D2C">
              <w:t>14527383,0</w:t>
            </w:r>
          </w:p>
        </w:tc>
        <w:tc>
          <w:tcPr>
            <w:tcW w:w="1374" w:type="dxa"/>
            <w:shd w:val="clear" w:color="auto" w:fill="auto"/>
          </w:tcPr>
          <w:p w:rsidR="004037BA" w:rsidRPr="00FA7D2C" w:rsidRDefault="004037BA" w:rsidP="00B93D09">
            <w:pPr>
              <w:jc w:val="center"/>
            </w:pPr>
            <w:r w:rsidRPr="00FA7D2C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FA7D2C" w:rsidRDefault="004037BA" w:rsidP="00CB48B3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FA7D2C" w:rsidRDefault="004037BA" w:rsidP="00587D90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FA7D2C" w:rsidRDefault="004037BA" w:rsidP="00587D90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FA7D2C" w:rsidRDefault="004037BA" w:rsidP="00587D90">
            <w:pPr>
              <w:jc w:val="center"/>
            </w:pPr>
          </w:p>
        </w:tc>
      </w:tr>
      <w:tr w:rsidR="004037BA" w:rsidRPr="00AA52E1" w:rsidTr="00954ADE">
        <w:trPr>
          <w:trHeight w:val="69"/>
        </w:trPr>
        <w:tc>
          <w:tcPr>
            <w:tcW w:w="1899" w:type="dxa"/>
            <w:vMerge/>
            <w:shd w:val="clear" w:color="auto" w:fill="auto"/>
          </w:tcPr>
          <w:p w:rsidR="004037BA" w:rsidRPr="00FA7D2C" w:rsidRDefault="004037BA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FA7D2C" w:rsidRDefault="004037BA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FA7D2C" w:rsidRDefault="004037BA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FA7D2C" w:rsidRDefault="004037BA" w:rsidP="00B93D0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FA7D2C" w:rsidRDefault="004037BA" w:rsidP="00C253B7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4037BA" w:rsidRPr="00FA7D2C" w:rsidRDefault="004037BA" w:rsidP="00B93D09">
            <w:pPr>
              <w:jc w:val="center"/>
            </w:pPr>
            <w:r w:rsidRPr="00FA7D2C">
              <w:t>100200</w:t>
            </w:r>
          </w:p>
        </w:tc>
        <w:tc>
          <w:tcPr>
            <w:tcW w:w="1374" w:type="dxa"/>
            <w:shd w:val="clear" w:color="auto" w:fill="auto"/>
          </w:tcPr>
          <w:p w:rsidR="004037BA" w:rsidRPr="00FA7D2C" w:rsidRDefault="004037BA" w:rsidP="004037BA">
            <w:pPr>
              <w:jc w:val="center"/>
            </w:pPr>
            <w:r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FA7D2C" w:rsidRDefault="004037BA" w:rsidP="00B93D0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FA7D2C" w:rsidRDefault="004037BA" w:rsidP="00AF4F29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FA7D2C" w:rsidRDefault="004037BA" w:rsidP="00AF4F2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FA7D2C" w:rsidRDefault="004037BA" w:rsidP="00AF4F29">
            <w:pPr>
              <w:jc w:val="center"/>
            </w:pPr>
          </w:p>
        </w:tc>
      </w:tr>
      <w:tr w:rsidR="004037BA" w:rsidRPr="00AA52E1" w:rsidTr="00954ADE">
        <w:trPr>
          <w:trHeight w:val="37"/>
        </w:trPr>
        <w:tc>
          <w:tcPr>
            <w:tcW w:w="1899" w:type="dxa"/>
            <w:vMerge/>
            <w:shd w:val="clear" w:color="auto" w:fill="auto"/>
          </w:tcPr>
          <w:p w:rsidR="004037BA" w:rsidRPr="00FA7D2C" w:rsidRDefault="004037BA" w:rsidP="00B93D09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FA7D2C" w:rsidRDefault="004037BA" w:rsidP="00B93D0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FA7D2C" w:rsidRDefault="004037BA" w:rsidP="00B93D09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FA7D2C" w:rsidRDefault="004037BA" w:rsidP="00B93D0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FA7D2C" w:rsidRDefault="004037BA" w:rsidP="00B93D09">
            <w:pPr>
              <w:jc w:val="center"/>
            </w:pPr>
            <w:r w:rsidRPr="00FA7D2C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037BA" w:rsidRPr="00FA7D2C" w:rsidRDefault="004037BA" w:rsidP="00B93D09">
            <w:pPr>
              <w:jc w:val="center"/>
            </w:pPr>
            <w:r w:rsidRPr="00FA7D2C">
              <w:t>71,0</w:t>
            </w:r>
          </w:p>
        </w:tc>
        <w:tc>
          <w:tcPr>
            <w:tcW w:w="1374" w:type="dxa"/>
            <w:shd w:val="clear" w:color="auto" w:fill="auto"/>
          </w:tcPr>
          <w:p w:rsidR="004037BA" w:rsidRPr="00FA7D2C" w:rsidRDefault="004037BA" w:rsidP="00B93D09">
            <w:pPr>
              <w:jc w:val="center"/>
            </w:pPr>
            <w:r w:rsidRPr="00FA7D2C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FA7D2C" w:rsidRDefault="004037BA" w:rsidP="00B93D0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FA7D2C" w:rsidRDefault="004037BA" w:rsidP="00AF4F29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FA7D2C" w:rsidRDefault="004037BA" w:rsidP="00AF4F29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FA7D2C" w:rsidRDefault="004037BA" w:rsidP="00AF4F29">
            <w:pPr>
              <w:jc w:val="center"/>
            </w:pPr>
          </w:p>
        </w:tc>
      </w:tr>
      <w:tr w:rsidR="004037BA" w:rsidRPr="00AA52E1" w:rsidTr="00737C86">
        <w:trPr>
          <w:trHeight w:val="1104"/>
        </w:trPr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</w:tcPr>
          <w:p w:rsidR="004037BA" w:rsidRPr="00FA7D2C" w:rsidRDefault="004037BA" w:rsidP="00545E0B">
            <w:pPr>
              <w:jc w:val="center"/>
            </w:pPr>
            <w:r>
              <w:t>Хабибуллина Гульнара Ильгизаровна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4037BA" w:rsidRPr="009176D6" w:rsidRDefault="004037BA" w:rsidP="00545E0B">
            <w:pPr>
              <w:jc w:val="center"/>
            </w:pPr>
            <w:r w:rsidRPr="009176D6">
              <w:t>Заведующий МБДОУ «Детский сад №5»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</w:tcPr>
          <w:p w:rsidR="004037BA" w:rsidRPr="00FA7D2C" w:rsidRDefault="004037BA" w:rsidP="00545E0B">
            <w:pPr>
              <w:jc w:val="center"/>
            </w:pPr>
            <w:r>
              <w:t>442,310,84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4037BA" w:rsidRPr="00FA7D2C" w:rsidRDefault="004037BA" w:rsidP="00545E0B">
            <w:pPr>
              <w:jc w:val="center"/>
            </w:pPr>
            <w:r>
              <w:t>-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4037BA" w:rsidRPr="00FA7D2C" w:rsidRDefault="004037BA" w:rsidP="00901DFA">
            <w:pPr>
              <w:jc w:val="center"/>
            </w:pPr>
            <w:r>
              <w:t>Квартира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4037BA" w:rsidRPr="00FA7D2C" w:rsidRDefault="004037BA" w:rsidP="00901DFA">
            <w:pPr>
              <w:jc w:val="center"/>
            </w:pPr>
            <w:r>
              <w:t>29,0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:rsidR="004037BA" w:rsidRPr="00FA7D2C" w:rsidRDefault="004037BA" w:rsidP="00901DFA">
            <w:pPr>
              <w:jc w:val="center"/>
            </w:pPr>
            <w:r>
              <w:t>РФ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</w:tcPr>
          <w:p w:rsidR="004037BA" w:rsidRPr="00FA7D2C" w:rsidRDefault="004037BA" w:rsidP="009176D6">
            <w:pPr>
              <w:jc w:val="center"/>
            </w:pPr>
            <w:r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FA7D2C" w:rsidRDefault="004037BA" w:rsidP="009176D6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4037BA" w:rsidRPr="00FA7D2C" w:rsidRDefault="004037BA" w:rsidP="00901DFA">
            <w:pPr>
              <w:jc w:val="center"/>
            </w:pPr>
            <w:r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FA7D2C" w:rsidRDefault="004037BA" w:rsidP="00901DFA">
            <w:pPr>
              <w:jc w:val="center"/>
            </w:pPr>
            <w:r>
              <w:t>-</w:t>
            </w:r>
          </w:p>
        </w:tc>
      </w:tr>
      <w:tr w:rsidR="004037BA" w:rsidRPr="00AA52E1" w:rsidTr="009A63F0">
        <w:trPr>
          <w:trHeight w:val="1380"/>
        </w:trPr>
        <w:tc>
          <w:tcPr>
            <w:tcW w:w="1899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Шайхутдинова Наиля Миннеяровна</w:t>
            </w:r>
          </w:p>
        </w:tc>
        <w:tc>
          <w:tcPr>
            <w:tcW w:w="1676" w:type="dxa"/>
          </w:tcPr>
          <w:p w:rsidR="004037BA" w:rsidRPr="00E178C4" w:rsidRDefault="004037BA" w:rsidP="005D5F39">
            <w:pPr>
              <w:jc w:val="center"/>
            </w:pPr>
            <w:r w:rsidRPr="00E178C4">
              <w:t>Заведующий МБДОУ Подгорновский детский сад</w:t>
            </w:r>
          </w:p>
        </w:tc>
        <w:tc>
          <w:tcPr>
            <w:tcW w:w="1676" w:type="dxa"/>
            <w:shd w:val="clear" w:color="auto" w:fill="auto"/>
          </w:tcPr>
          <w:p w:rsidR="004037BA" w:rsidRPr="00E178C4" w:rsidRDefault="004037BA" w:rsidP="005D5F39">
            <w:pPr>
              <w:jc w:val="center"/>
              <w:rPr>
                <w:lang w:val="en-US"/>
              </w:rPr>
            </w:pPr>
            <w:r w:rsidRPr="00E178C4">
              <w:t>262841,6</w:t>
            </w:r>
            <w:r w:rsidRPr="00E178C4">
              <w:rPr>
                <w:lang w:val="en-US"/>
              </w:rPr>
              <w:t>2</w:t>
            </w:r>
          </w:p>
        </w:tc>
        <w:tc>
          <w:tcPr>
            <w:tcW w:w="1236" w:type="dxa"/>
          </w:tcPr>
          <w:p w:rsidR="004037BA" w:rsidRPr="00E178C4" w:rsidRDefault="004037BA" w:rsidP="005D5F39">
            <w:pPr>
              <w:jc w:val="center"/>
            </w:pPr>
            <w:r w:rsidRPr="00E178C4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44,2</w:t>
            </w:r>
          </w:p>
        </w:tc>
        <w:tc>
          <w:tcPr>
            <w:tcW w:w="1374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РФ</w:t>
            </w:r>
          </w:p>
        </w:tc>
        <w:tc>
          <w:tcPr>
            <w:tcW w:w="1258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E178C4" w:rsidRDefault="004037BA" w:rsidP="00737C86">
            <w:pPr>
              <w:jc w:val="center"/>
            </w:pPr>
            <w:r w:rsidRPr="00E178C4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4037BA" w:rsidRPr="00E178C4" w:rsidRDefault="004037BA" w:rsidP="00737C86">
            <w:pPr>
              <w:jc w:val="center"/>
            </w:pPr>
            <w:r w:rsidRPr="00E178C4">
              <w:t>1052,11</w:t>
            </w:r>
          </w:p>
        </w:tc>
        <w:tc>
          <w:tcPr>
            <w:tcW w:w="1257" w:type="dxa"/>
            <w:shd w:val="clear" w:color="auto" w:fill="auto"/>
          </w:tcPr>
          <w:p w:rsidR="004037BA" w:rsidRPr="00E178C4" w:rsidRDefault="004037BA" w:rsidP="00737C86">
            <w:pPr>
              <w:jc w:val="center"/>
            </w:pPr>
            <w:r w:rsidRPr="00E178C4">
              <w:t>РФ</w:t>
            </w:r>
          </w:p>
        </w:tc>
      </w:tr>
      <w:tr w:rsidR="004037BA" w:rsidRPr="00AA52E1" w:rsidTr="00954ADE">
        <w:trPr>
          <w:trHeight w:val="37"/>
        </w:trPr>
        <w:tc>
          <w:tcPr>
            <w:tcW w:w="1899" w:type="dxa"/>
            <w:vMerge w:val="restart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Супруг</w:t>
            </w:r>
          </w:p>
          <w:p w:rsidR="004037BA" w:rsidRPr="00E178C4" w:rsidRDefault="004037BA" w:rsidP="005D5F39">
            <w:pPr>
              <w:jc w:val="center"/>
            </w:pPr>
          </w:p>
        </w:tc>
        <w:tc>
          <w:tcPr>
            <w:tcW w:w="1676" w:type="dxa"/>
            <w:vMerge w:val="restart"/>
          </w:tcPr>
          <w:p w:rsidR="004037BA" w:rsidRPr="00E178C4" w:rsidRDefault="004037BA" w:rsidP="005D5F39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292667,28</w:t>
            </w:r>
          </w:p>
        </w:tc>
        <w:tc>
          <w:tcPr>
            <w:tcW w:w="1236" w:type="dxa"/>
            <w:vMerge w:val="restart"/>
          </w:tcPr>
          <w:p w:rsidR="004037BA" w:rsidRPr="00E178C4" w:rsidRDefault="004037BA" w:rsidP="005D5F39">
            <w:pPr>
              <w:jc w:val="center"/>
            </w:pPr>
            <w:r w:rsidRPr="00E178C4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1052,11</w:t>
            </w:r>
          </w:p>
        </w:tc>
        <w:tc>
          <w:tcPr>
            <w:tcW w:w="1374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ВАЗ 21093, Лада Гранта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E178C4" w:rsidRDefault="004037BA" w:rsidP="009A63F0">
            <w:pPr>
              <w:jc w:val="center"/>
            </w:pPr>
            <w:r w:rsidRPr="00E178C4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E178C4" w:rsidRDefault="004037BA" w:rsidP="009A63F0">
            <w:pPr>
              <w:jc w:val="center"/>
            </w:pPr>
            <w:r w:rsidRPr="00E178C4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E178C4" w:rsidRDefault="004037BA" w:rsidP="009A63F0">
            <w:pPr>
              <w:jc w:val="center"/>
            </w:pPr>
            <w:r w:rsidRPr="00E178C4">
              <w:t>-</w:t>
            </w:r>
          </w:p>
        </w:tc>
      </w:tr>
      <w:tr w:rsidR="004037BA" w:rsidRPr="00AA52E1" w:rsidTr="00954ADE">
        <w:trPr>
          <w:trHeight w:val="37"/>
        </w:trPr>
        <w:tc>
          <w:tcPr>
            <w:tcW w:w="1899" w:type="dxa"/>
            <w:vMerge/>
            <w:shd w:val="clear" w:color="auto" w:fill="auto"/>
          </w:tcPr>
          <w:p w:rsidR="004037BA" w:rsidRPr="00E178C4" w:rsidRDefault="004037BA" w:rsidP="005D5F39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E178C4" w:rsidRDefault="004037BA" w:rsidP="005D5F3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E178C4" w:rsidRDefault="004037BA" w:rsidP="005D5F39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E178C4" w:rsidRDefault="004037BA" w:rsidP="005D5F3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110800</w:t>
            </w:r>
          </w:p>
        </w:tc>
        <w:tc>
          <w:tcPr>
            <w:tcW w:w="1374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E178C4" w:rsidRDefault="004037BA" w:rsidP="005D5F3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E178C4" w:rsidRDefault="004037BA" w:rsidP="009A63F0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E178C4" w:rsidRDefault="004037BA" w:rsidP="009A63F0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E178C4" w:rsidRDefault="004037BA" w:rsidP="009A63F0">
            <w:pPr>
              <w:jc w:val="center"/>
            </w:pPr>
          </w:p>
        </w:tc>
      </w:tr>
      <w:tr w:rsidR="004037BA" w:rsidRPr="00AA52E1" w:rsidTr="00954ADE">
        <w:trPr>
          <w:trHeight w:val="37"/>
        </w:trPr>
        <w:tc>
          <w:tcPr>
            <w:tcW w:w="1899" w:type="dxa"/>
            <w:vMerge/>
            <w:shd w:val="clear" w:color="auto" w:fill="auto"/>
          </w:tcPr>
          <w:p w:rsidR="004037BA" w:rsidRPr="00E178C4" w:rsidRDefault="004037BA" w:rsidP="005D5F39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E178C4" w:rsidRDefault="004037BA" w:rsidP="005D5F3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E178C4" w:rsidRDefault="004037BA" w:rsidP="005D5F39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E178C4" w:rsidRDefault="004037BA" w:rsidP="005D5F3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310000</w:t>
            </w:r>
          </w:p>
        </w:tc>
        <w:tc>
          <w:tcPr>
            <w:tcW w:w="1374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E178C4" w:rsidRDefault="004037BA" w:rsidP="005D5F3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E178C4" w:rsidRDefault="004037BA" w:rsidP="009A63F0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E178C4" w:rsidRDefault="004037BA" w:rsidP="009A63F0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E178C4" w:rsidRDefault="004037BA" w:rsidP="009A63F0">
            <w:pPr>
              <w:jc w:val="center"/>
            </w:pPr>
          </w:p>
        </w:tc>
      </w:tr>
      <w:tr w:rsidR="004037BA" w:rsidRPr="00AA52E1" w:rsidTr="00954ADE">
        <w:trPr>
          <w:trHeight w:val="37"/>
        </w:trPr>
        <w:tc>
          <w:tcPr>
            <w:tcW w:w="1899" w:type="dxa"/>
            <w:vMerge/>
            <w:shd w:val="clear" w:color="auto" w:fill="auto"/>
          </w:tcPr>
          <w:p w:rsidR="004037BA" w:rsidRPr="00E178C4" w:rsidRDefault="004037BA" w:rsidP="005D5F39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E178C4" w:rsidRDefault="004037BA" w:rsidP="005D5F39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E178C4" w:rsidRDefault="004037BA" w:rsidP="005D5F39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E178C4" w:rsidRDefault="004037BA" w:rsidP="005D5F3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44,2</w:t>
            </w:r>
          </w:p>
        </w:tc>
        <w:tc>
          <w:tcPr>
            <w:tcW w:w="1374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E178C4" w:rsidRDefault="004037BA" w:rsidP="005D5F3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E178C4" w:rsidRDefault="004037BA" w:rsidP="009A63F0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E178C4" w:rsidRDefault="004037BA" w:rsidP="009A63F0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E178C4" w:rsidRDefault="004037BA" w:rsidP="009A63F0">
            <w:pPr>
              <w:jc w:val="center"/>
            </w:pPr>
          </w:p>
        </w:tc>
      </w:tr>
      <w:tr w:rsidR="004037BA" w:rsidRPr="00AA52E1" w:rsidTr="00954ADE">
        <w:trPr>
          <w:trHeight w:val="37"/>
        </w:trPr>
        <w:tc>
          <w:tcPr>
            <w:tcW w:w="1899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Дочь</w:t>
            </w:r>
          </w:p>
        </w:tc>
        <w:tc>
          <w:tcPr>
            <w:tcW w:w="1676" w:type="dxa"/>
          </w:tcPr>
          <w:p w:rsidR="004037BA" w:rsidRPr="00E178C4" w:rsidRDefault="004037BA" w:rsidP="005D5F39">
            <w:pPr>
              <w:jc w:val="center"/>
            </w:pPr>
          </w:p>
        </w:tc>
        <w:tc>
          <w:tcPr>
            <w:tcW w:w="1676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-</w:t>
            </w:r>
          </w:p>
        </w:tc>
        <w:tc>
          <w:tcPr>
            <w:tcW w:w="1236" w:type="dxa"/>
          </w:tcPr>
          <w:p w:rsidR="004037BA" w:rsidRPr="00E178C4" w:rsidRDefault="004037BA" w:rsidP="005D5F39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-</w:t>
            </w:r>
          </w:p>
        </w:tc>
        <w:tc>
          <w:tcPr>
            <w:tcW w:w="861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-</w:t>
            </w:r>
          </w:p>
        </w:tc>
        <w:tc>
          <w:tcPr>
            <w:tcW w:w="1374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-</w:t>
            </w:r>
          </w:p>
        </w:tc>
        <w:tc>
          <w:tcPr>
            <w:tcW w:w="1258" w:type="dxa"/>
            <w:shd w:val="clear" w:color="auto" w:fill="auto"/>
          </w:tcPr>
          <w:p w:rsidR="004037BA" w:rsidRPr="00E178C4" w:rsidRDefault="004037BA" w:rsidP="005D5F39">
            <w:pPr>
              <w:jc w:val="center"/>
            </w:pPr>
            <w:r w:rsidRPr="00E178C4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E178C4" w:rsidRDefault="004037BA" w:rsidP="009A63F0">
            <w:pPr>
              <w:jc w:val="center"/>
            </w:pPr>
            <w:r w:rsidRPr="00E178C4"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4037BA" w:rsidRPr="00E178C4" w:rsidRDefault="004037BA" w:rsidP="009A63F0">
            <w:pPr>
              <w:jc w:val="center"/>
            </w:pPr>
            <w:r w:rsidRPr="00E178C4">
              <w:t>44,2</w:t>
            </w:r>
          </w:p>
        </w:tc>
        <w:tc>
          <w:tcPr>
            <w:tcW w:w="1257" w:type="dxa"/>
            <w:shd w:val="clear" w:color="auto" w:fill="auto"/>
          </w:tcPr>
          <w:p w:rsidR="004037BA" w:rsidRPr="00E178C4" w:rsidRDefault="004037BA" w:rsidP="009A63F0">
            <w:pPr>
              <w:jc w:val="center"/>
            </w:pPr>
            <w:r w:rsidRPr="00E178C4">
              <w:t>РФ</w:t>
            </w:r>
          </w:p>
        </w:tc>
      </w:tr>
      <w:tr w:rsidR="004037BA" w:rsidRPr="00AA52E1" w:rsidTr="00954ADE">
        <w:trPr>
          <w:trHeight w:val="77"/>
        </w:trPr>
        <w:tc>
          <w:tcPr>
            <w:tcW w:w="1899" w:type="dxa"/>
            <w:vMerge w:val="restart"/>
            <w:shd w:val="clear" w:color="auto" w:fill="auto"/>
          </w:tcPr>
          <w:p w:rsidR="004037BA" w:rsidRPr="00E05025" w:rsidRDefault="004037BA" w:rsidP="00407ACE">
            <w:pPr>
              <w:jc w:val="center"/>
            </w:pPr>
            <w:r w:rsidRPr="00E05025">
              <w:lastRenderedPageBreak/>
              <w:t>Хабибуллина Нурия Сагидулловна</w:t>
            </w:r>
          </w:p>
          <w:p w:rsidR="004037BA" w:rsidRPr="00E05025" w:rsidRDefault="004037BA" w:rsidP="00407ACE">
            <w:pPr>
              <w:jc w:val="center"/>
            </w:pPr>
          </w:p>
        </w:tc>
        <w:tc>
          <w:tcPr>
            <w:tcW w:w="1676" w:type="dxa"/>
            <w:vMerge w:val="restart"/>
          </w:tcPr>
          <w:p w:rsidR="004037BA" w:rsidRPr="00E05025" w:rsidRDefault="004037BA" w:rsidP="00407ACE">
            <w:pPr>
              <w:jc w:val="center"/>
            </w:pPr>
            <w:r w:rsidRPr="00E05025">
              <w:t>Заведующий МБДОУ детский сад «Алсу» с. Байряка-Тамак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E05025" w:rsidRDefault="004037BA" w:rsidP="00407ACE">
            <w:pPr>
              <w:jc w:val="center"/>
            </w:pPr>
            <w:r w:rsidRPr="00E05025">
              <w:t>266765,80</w:t>
            </w:r>
          </w:p>
        </w:tc>
        <w:tc>
          <w:tcPr>
            <w:tcW w:w="1236" w:type="dxa"/>
          </w:tcPr>
          <w:p w:rsidR="004037BA" w:rsidRPr="00E05025" w:rsidRDefault="004037BA" w:rsidP="005B16F2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E05025" w:rsidRDefault="004037BA" w:rsidP="005B16F2">
            <w:pPr>
              <w:jc w:val="center"/>
            </w:pPr>
            <w:r w:rsidRPr="00E05025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E05025" w:rsidRDefault="004037BA" w:rsidP="005B16F2">
            <w:pPr>
              <w:jc w:val="center"/>
            </w:pPr>
            <w:r w:rsidRPr="00E05025">
              <w:t>7,8</w:t>
            </w:r>
          </w:p>
        </w:tc>
        <w:tc>
          <w:tcPr>
            <w:tcW w:w="1374" w:type="dxa"/>
            <w:shd w:val="clear" w:color="auto" w:fill="auto"/>
          </w:tcPr>
          <w:p w:rsidR="004037BA" w:rsidRPr="00E05025" w:rsidRDefault="004037BA" w:rsidP="005B16F2">
            <w:pPr>
              <w:jc w:val="center"/>
            </w:pPr>
            <w:r w:rsidRPr="00E05025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E05025" w:rsidRDefault="004037BA" w:rsidP="00407ACE">
            <w:pPr>
              <w:jc w:val="center"/>
            </w:pPr>
            <w:r w:rsidRPr="00E05025">
              <w:t>ВАЗ</w:t>
            </w:r>
          </w:p>
          <w:p w:rsidR="004037BA" w:rsidRPr="00E05025" w:rsidRDefault="004037BA" w:rsidP="00407ACE">
            <w:pPr>
              <w:jc w:val="center"/>
            </w:pPr>
            <w:r w:rsidRPr="00E05025">
              <w:t>21112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E05025" w:rsidRDefault="004037BA" w:rsidP="00737C86">
            <w:pPr>
              <w:jc w:val="center"/>
            </w:pPr>
            <w:r w:rsidRPr="00E05025">
              <w:t>Земельный участок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E05025" w:rsidRDefault="004037BA" w:rsidP="00737C86">
            <w:pPr>
              <w:jc w:val="center"/>
            </w:pPr>
            <w:r w:rsidRPr="00E05025">
              <w:t>30,0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E05025" w:rsidRDefault="004037BA" w:rsidP="00737C86">
            <w:pPr>
              <w:jc w:val="center"/>
            </w:pPr>
            <w:r w:rsidRPr="00E05025">
              <w:t>РФ</w:t>
            </w:r>
          </w:p>
        </w:tc>
      </w:tr>
      <w:tr w:rsidR="004037BA" w:rsidRPr="00AA52E1" w:rsidTr="00954ADE">
        <w:trPr>
          <w:trHeight w:val="49"/>
        </w:trPr>
        <w:tc>
          <w:tcPr>
            <w:tcW w:w="1899" w:type="dxa"/>
            <w:vMerge/>
            <w:shd w:val="clear" w:color="auto" w:fill="auto"/>
          </w:tcPr>
          <w:p w:rsidR="004037BA" w:rsidRPr="00E05025" w:rsidRDefault="004037BA" w:rsidP="00407ACE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E05025" w:rsidRDefault="004037BA" w:rsidP="00407AC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E05025" w:rsidRDefault="004037BA" w:rsidP="00407ACE">
            <w:pPr>
              <w:jc w:val="center"/>
            </w:pPr>
          </w:p>
        </w:tc>
        <w:tc>
          <w:tcPr>
            <w:tcW w:w="1236" w:type="dxa"/>
          </w:tcPr>
          <w:p w:rsidR="004037BA" w:rsidRPr="00E05025" w:rsidRDefault="004037BA" w:rsidP="005B16F2">
            <w:pPr>
              <w:jc w:val="center"/>
            </w:pPr>
          </w:p>
        </w:tc>
        <w:tc>
          <w:tcPr>
            <w:tcW w:w="1257" w:type="dxa"/>
            <w:shd w:val="clear" w:color="auto" w:fill="auto"/>
          </w:tcPr>
          <w:p w:rsidR="004037BA" w:rsidRPr="00E05025" w:rsidRDefault="004037BA" w:rsidP="005B16F2">
            <w:pPr>
              <w:jc w:val="center"/>
            </w:pPr>
            <w:r w:rsidRPr="00E05025">
              <w:t>Жилой дом</w:t>
            </w:r>
          </w:p>
          <w:p w:rsidR="004037BA" w:rsidRPr="00E05025" w:rsidRDefault="004037BA" w:rsidP="005B16F2">
            <w:pPr>
              <w:jc w:val="center"/>
            </w:pPr>
          </w:p>
        </w:tc>
        <w:tc>
          <w:tcPr>
            <w:tcW w:w="861" w:type="dxa"/>
            <w:shd w:val="clear" w:color="auto" w:fill="auto"/>
          </w:tcPr>
          <w:p w:rsidR="004037BA" w:rsidRPr="00E05025" w:rsidRDefault="004037BA" w:rsidP="005B16F2">
            <w:pPr>
              <w:jc w:val="center"/>
            </w:pPr>
            <w:r w:rsidRPr="00E05025">
              <w:t>110</w:t>
            </w:r>
          </w:p>
        </w:tc>
        <w:tc>
          <w:tcPr>
            <w:tcW w:w="1374" w:type="dxa"/>
            <w:shd w:val="clear" w:color="auto" w:fill="auto"/>
          </w:tcPr>
          <w:p w:rsidR="004037BA" w:rsidRPr="00E05025" w:rsidRDefault="004037BA" w:rsidP="005B16F2">
            <w:pPr>
              <w:jc w:val="center"/>
            </w:pPr>
            <w:r w:rsidRPr="00E05025">
              <w:t>РФ</w:t>
            </w:r>
          </w:p>
          <w:p w:rsidR="004037BA" w:rsidRPr="00E05025" w:rsidRDefault="004037BA" w:rsidP="005B16F2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Pr="00E05025" w:rsidRDefault="004037BA" w:rsidP="00407AC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E05025" w:rsidRDefault="004037BA" w:rsidP="00970526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E05025" w:rsidRDefault="004037BA" w:rsidP="00970526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E05025" w:rsidRDefault="004037BA" w:rsidP="00970526">
            <w:pPr>
              <w:jc w:val="center"/>
            </w:pPr>
          </w:p>
        </w:tc>
      </w:tr>
      <w:tr w:rsidR="004037BA" w:rsidRPr="00AA52E1" w:rsidTr="00954ADE">
        <w:trPr>
          <w:trHeight w:val="58"/>
        </w:trPr>
        <w:tc>
          <w:tcPr>
            <w:tcW w:w="1899" w:type="dxa"/>
            <w:vMerge w:val="restart"/>
            <w:shd w:val="clear" w:color="auto" w:fill="auto"/>
          </w:tcPr>
          <w:p w:rsidR="004037BA" w:rsidRPr="00E05025" w:rsidRDefault="004037BA" w:rsidP="00407ACE">
            <w:pPr>
              <w:jc w:val="center"/>
            </w:pPr>
            <w:r w:rsidRPr="00E05025">
              <w:t>Супруг</w:t>
            </w:r>
          </w:p>
        </w:tc>
        <w:tc>
          <w:tcPr>
            <w:tcW w:w="1676" w:type="dxa"/>
            <w:vMerge w:val="restart"/>
          </w:tcPr>
          <w:p w:rsidR="004037BA" w:rsidRPr="00E05025" w:rsidRDefault="004037BA" w:rsidP="00407ACE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E05025" w:rsidRDefault="004037BA" w:rsidP="00407ACE">
            <w:pPr>
              <w:jc w:val="center"/>
            </w:pPr>
            <w:r w:rsidRPr="00E05025">
              <w:t>178045,80</w:t>
            </w:r>
          </w:p>
        </w:tc>
        <w:tc>
          <w:tcPr>
            <w:tcW w:w="1236" w:type="dxa"/>
            <w:vMerge w:val="restart"/>
          </w:tcPr>
          <w:p w:rsidR="004037BA" w:rsidRPr="00E05025" w:rsidRDefault="004037BA" w:rsidP="00FE1FB3">
            <w:pPr>
              <w:jc w:val="center"/>
            </w:pPr>
            <w:r w:rsidRPr="00E05025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E05025" w:rsidRDefault="004037BA" w:rsidP="00FE1FB3">
            <w:pPr>
              <w:jc w:val="center"/>
            </w:pPr>
            <w:r w:rsidRPr="00E05025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E05025" w:rsidRDefault="004037BA" w:rsidP="00FE1FB3">
            <w:pPr>
              <w:jc w:val="center"/>
            </w:pPr>
            <w:r w:rsidRPr="00E05025">
              <w:t>30</w:t>
            </w:r>
          </w:p>
        </w:tc>
        <w:tc>
          <w:tcPr>
            <w:tcW w:w="1374" w:type="dxa"/>
            <w:shd w:val="clear" w:color="auto" w:fill="auto"/>
          </w:tcPr>
          <w:p w:rsidR="004037BA" w:rsidRPr="00E05025" w:rsidRDefault="004037BA" w:rsidP="00FE1FB3">
            <w:pPr>
              <w:jc w:val="center"/>
            </w:pPr>
            <w:r w:rsidRPr="00E05025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E05025" w:rsidRDefault="004037BA" w:rsidP="00407ACE">
            <w:pPr>
              <w:jc w:val="center"/>
            </w:pPr>
            <w:r w:rsidRPr="00E05025">
              <w:t>ВАЗ 2106, 1994 г.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E05025" w:rsidRDefault="004037BA" w:rsidP="00737C86">
            <w:pPr>
              <w:jc w:val="center"/>
            </w:pPr>
            <w:r w:rsidRPr="00E05025">
              <w:t>Земельный участок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E05025" w:rsidRDefault="004037BA" w:rsidP="00737C86">
            <w:pPr>
              <w:jc w:val="center"/>
            </w:pPr>
            <w:r w:rsidRPr="00E05025">
              <w:t>30,0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E05025" w:rsidRDefault="004037BA" w:rsidP="00737C86">
            <w:pPr>
              <w:jc w:val="center"/>
            </w:pPr>
            <w:r w:rsidRPr="00E05025">
              <w:t>РФ</w:t>
            </w:r>
          </w:p>
        </w:tc>
      </w:tr>
      <w:tr w:rsidR="004037BA" w:rsidRPr="00AA52E1" w:rsidTr="00954ADE">
        <w:trPr>
          <w:trHeight w:val="58"/>
        </w:trPr>
        <w:tc>
          <w:tcPr>
            <w:tcW w:w="1899" w:type="dxa"/>
            <w:vMerge/>
            <w:shd w:val="clear" w:color="auto" w:fill="auto"/>
          </w:tcPr>
          <w:p w:rsidR="004037BA" w:rsidRPr="00D0361E" w:rsidRDefault="004037BA" w:rsidP="00407ACE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</w:tcPr>
          <w:p w:rsidR="004037BA" w:rsidRPr="00D0361E" w:rsidRDefault="004037BA" w:rsidP="00407ACE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Default="004037BA" w:rsidP="00407ACE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4037BA" w:rsidRPr="00D0361E" w:rsidRDefault="004037BA" w:rsidP="00FE1FB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D0361E" w:rsidRDefault="004037BA" w:rsidP="00FE1FB3">
            <w:pPr>
              <w:jc w:val="center"/>
              <w:rPr>
                <w:color w:val="FF0000"/>
              </w:rPr>
            </w:pPr>
          </w:p>
        </w:tc>
        <w:tc>
          <w:tcPr>
            <w:tcW w:w="861" w:type="dxa"/>
            <w:shd w:val="clear" w:color="auto" w:fill="auto"/>
          </w:tcPr>
          <w:p w:rsidR="004037BA" w:rsidRPr="00E05025" w:rsidRDefault="004037BA" w:rsidP="00FE1FB3">
            <w:pPr>
              <w:jc w:val="center"/>
            </w:pPr>
            <w:r w:rsidRPr="00E05025">
              <w:t>7,8</w:t>
            </w:r>
          </w:p>
        </w:tc>
        <w:tc>
          <w:tcPr>
            <w:tcW w:w="1374" w:type="dxa"/>
            <w:shd w:val="clear" w:color="auto" w:fill="auto"/>
          </w:tcPr>
          <w:p w:rsidR="004037BA" w:rsidRPr="00E05025" w:rsidRDefault="004037BA" w:rsidP="00FE1FB3">
            <w:pPr>
              <w:jc w:val="center"/>
            </w:pPr>
            <w:r w:rsidRPr="00E05025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D0361E" w:rsidRDefault="004037BA" w:rsidP="00407ACE">
            <w:pPr>
              <w:jc w:val="center"/>
              <w:rPr>
                <w:color w:val="FF0000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D0361E" w:rsidRDefault="004037BA" w:rsidP="00970526">
            <w:pPr>
              <w:jc w:val="center"/>
              <w:rPr>
                <w:color w:val="FF000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D0361E" w:rsidRDefault="004037BA" w:rsidP="00970526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D0361E" w:rsidRDefault="004037BA" w:rsidP="00970526">
            <w:pPr>
              <w:jc w:val="center"/>
              <w:rPr>
                <w:color w:val="FF0000"/>
              </w:rPr>
            </w:pPr>
          </w:p>
        </w:tc>
      </w:tr>
      <w:tr w:rsidR="004037BA" w:rsidRPr="00AA52E1" w:rsidTr="00954ADE">
        <w:trPr>
          <w:trHeight w:val="58"/>
        </w:trPr>
        <w:tc>
          <w:tcPr>
            <w:tcW w:w="1899" w:type="dxa"/>
            <w:vMerge/>
            <w:shd w:val="clear" w:color="auto" w:fill="auto"/>
          </w:tcPr>
          <w:p w:rsidR="004037BA" w:rsidRPr="00D0361E" w:rsidRDefault="004037BA" w:rsidP="00407ACE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</w:tcPr>
          <w:p w:rsidR="004037BA" w:rsidRPr="00D0361E" w:rsidRDefault="004037BA" w:rsidP="00407ACE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D0361E" w:rsidRDefault="004037BA" w:rsidP="00407ACE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4037BA" w:rsidRPr="00D0361E" w:rsidRDefault="004037BA" w:rsidP="00FE1FB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shd w:val="clear" w:color="auto" w:fill="auto"/>
          </w:tcPr>
          <w:p w:rsidR="004037BA" w:rsidRPr="00E05025" w:rsidRDefault="004037BA" w:rsidP="00FE1FB3">
            <w:pPr>
              <w:jc w:val="center"/>
            </w:pPr>
            <w:r w:rsidRPr="00E05025">
              <w:t>Жилой дом</w:t>
            </w:r>
          </w:p>
          <w:p w:rsidR="004037BA" w:rsidRPr="00D0361E" w:rsidRDefault="004037BA" w:rsidP="00FE1FB3">
            <w:pPr>
              <w:jc w:val="center"/>
              <w:rPr>
                <w:color w:val="FF0000"/>
              </w:rPr>
            </w:pPr>
          </w:p>
        </w:tc>
        <w:tc>
          <w:tcPr>
            <w:tcW w:w="861" w:type="dxa"/>
            <w:shd w:val="clear" w:color="auto" w:fill="auto"/>
          </w:tcPr>
          <w:p w:rsidR="004037BA" w:rsidRPr="00E05025" w:rsidRDefault="004037BA" w:rsidP="00FE1FB3">
            <w:pPr>
              <w:jc w:val="center"/>
            </w:pPr>
            <w:r w:rsidRPr="00E05025">
              <w:t>97,9</w:t>
            </w:r>
          </w:p>
        </w:tc>
        <w:tc>
          <w:tcPr>
            <w:tcW w:w="1374" w:type="dxa"/>
            <w:shd w:val="clear" w:color="auto" w:fill="auto"/>
          </w:tcPr>
          <w:p w:rsidR="004037BA" w:rsidRPr="00E05025" w:rsidRDefault="004037BA" w:rsidP="00FE1FB3">
            <w:pPr>
              <w:jc w:val="center"/>
            </w:pPr>
            <w:r w:rsidRPr="00E05025">
              <w:t>РФ</w:t>
            </w:r>
          </w:p>
          <w:p w:rsidR="004037BA" w:rsidRPr="00E05025" w:rsidRDefault="004037BA" w:rsidP="00FE1FB3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Pr="00D0361E" w:rsidRDefault="004037BA" w:rsidP="00407ACE">
            <w:pPr>
              <w:jc w:val="center"/>
              <w:rPr>
                <w:color w:val="FF0000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D0361E" w:rsidRDefault="004037BA" w:rsidP="00970526">
            <w:pPr>
              <w:jc w:val="center"/>
              <w:rPr>
                <w:color w:val="FF000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D0361E" w:rsidRDefault="004037BA" w:rsidP="00970526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D0361E" w:rsidRDefault="004037BA" w:rsidP="00970526">
            <w:pPr>
              <w:jc w:val="center"/>
              <w:rPr>
                <w:color w:val="FF0000"/>
              </w:rPr>
            </w:pPr>
          </w:p>
        </w:tc>
      </w:tr>
      <w:tr w:rsidR="004037BA" w:rsidRPr="00AA52E1" w:rsidTr="00124BCC">
        <w:trPr>
          <w:trHeight w:val="58"/>
        </w:trPr>
        <w:tc>
          <w:tcPr>
            <w:tcW w:w="1899" w:type="dxa"/>
            <w:vMerge w:val="restart"/>
            <w:shd w:val="clear" w:color="auto" w:fill="auto"/>
          </w:tcPr>
          <w:p w:rsidR="004037BA" w:rsidRPr="00737C86" w:rsidRDefault="004037BA" w:rsidP="00124BCC">
            <w:pPr>
              <w:jc w:val="center"/>
            </w:pPr>
            <w:r w:rsidRPr="00737C86">
              <w:t>Мустаева Айгуль Рамиловна</w:t>
            </w:r>
          </w:p>
        </w:tc>
        <w:tc>
          <w:tcPr>
            <w:tcW w:w="1676" w:type="dxa"/>
            <w:vMerge w:val="restart"/>
          </w:tcPr>
          <w:p w:rsidR="004037BA" w:rsidRPr="00737C86" w:rsidRDefault="004037BA" w:rsidP="00407ACE">
            <w:pPr>
              <w:jc w:val="center"/>
            </w:pPr>
            <w:r w:rsidRPr="00737C86">
              <w:t>Заведующий МБДОУ Старо-Каразирекский детский сад №1 «Аккош»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737C86" w:rsidRDefault="004037BA" w:rsidP="00407ACE">
            <w:pPr>
              <w:jc w:val="center"/>
            </w:pPr>
            <w:r w:rsidRPr="00737C86">
              <w:t>333388,73</w:t>
            </w:r>
          </w:p>
        </w:tc>
        <w:tc>
          <w:tcPr>
            <w:tcW w:w="1236" w:type="dxa"/>
            <w:vMerge w:val="restart"/>
          </w:tcPr>
          <w:p w:rsidR="004037BA" w:rsidRPr="00737C86" w:rsidRDefault="004037BA" w:rsidP="00FE1FB3">
            <w:pPr>
              <w:jc w:val="center"/>
            </w:pPr>
            <w:r w:rsidRPr="00737C86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737C86" w:rsidRDefault="004037BA" w:rsidP="00FE1FB3">
            <w:pPr>
              <w:jc w:val="center"/>
            </w:pPr>
            <w:r w:rsidRPr="00737C86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737C86" w:rsidRDefault="004037BA" w:rsidP="00FE1FB3">
            <w:pPr>
              <w:jc w:val="center"/>
            </w:pPr>
            <w:r w:rsidRPr="00737C86">
              <w:t>4527,7</w:t>
            </w:r>
          </w:p>
        </w:tc>
        <w:tc>
          <w:tcPr>
            <w:tcW w:w="1374" w:type="dxa"/>
            <w:shd w:val="clear" w:color="auto" w:fill="auto"/>
          </w:tcPr>
          <w:p w:rsidR="004037BA" w:rsidRPr="00737C86" w:rsidRDefault="004037BA" w:rsidP="00FE1FB3">
            <w:pPr>
              <w:jc w:val="center"/>
            </w:pPr>
            <w:r w:rsidRPr="00737C86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737C86" w:rsidRDefault="004037BA" w:rsidP="00407ACE">
            <w:pPr>
              <w:jc w:val="center"/>
            </w:pPr>
            <w:r w:rsidRPr="00737C86">
              <w:t>-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037BA" w:rsidRPr="00737C86" w:rsidRDefault="004037BA" w:rsidP="00970526">
            <w:pPr>
              <w:jc w:val="center"/>
            </w:pPr>
            <w:r w:rsidRPr="00737C86"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4037BA" w:rsidRPr="00737C86" w:rsidRDefault="004037BA" w:rsidP="00970526">
            <w:pPr>
              <w:jc w:val="center"/>
            </w:pPr>
            <w:r w:rsidRPr="00737C86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737C86" w:rsidRDefault="004037BA" w:rsidP="00970526">
            <w:pPr>
              <w:jc w:val="center"/>
            </w:pPr>
            <w:r w:rsidRPr="00737C86">
              <w:t>-</w:t>
            </w:r>
          </w:p>
        </w:tc>
      </w:tr>
      <w:tr w:rsidR="004037BA" w:rsidRPr="00AA52E1" w:rsidTr="00124BCC">
        <w:trPr>
          <w:trHeight w:val="58"/>
        </w:trPr>
        <w:tc>
          <w:tcPr>
            <w:tcW w:w="1899" w:type="dxa"/>
            <w:vMerge/>
            <w:shd w:val="clear" w:color="auto" w:fill="auto"/>
          </w:tcPr>
          <w:p w:rsidR="004037BA" w:rsidRPr="00737C86" w:rsidRDefault="004037BA" w:rsidP="00124BCC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737C86" w:rsidRDefault="004037BA" w:rsidP="00407ACE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737C86" w:rsidRDefault="004037BA" w:rsidP="00407ACE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737C86" w:rsidRDefault="004037BA" w:rsidP="00124BCC"/>
        </w:tc>
        <w:tc>
          <w:tcPr>
            <w:tcW w:w="1257" w:type="dxa"/>
            <w:shd w:val="clear" w:color="auto" w:fill="auto"/>
          </w:tcPr>
          <w:p w:rsidR="004037BA" w:rsidRPr="00737C86" w:rsidRDefault="004037BA" w:rsidP="00FE1FB3">
            <w:pPr>
              <w:jc w:val="center"/>
            </w:pPr>
            <w:r w:rsidRPr="00737C86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037BA" w:rsidRPr="00737C86" w:rsidRDefault="004037BA" w:rsidP="00FE1FB3">
            <w:pPr>
              <w:jc w:val="center"/>
            </w:pPr>
            <w:r w:rsidRPr="00737C86">
              <w:t>77,8</w:t>
            </w:r>
          </w:p>
        </w:tc>
        <w:tc>
          <w:tcPr>
            <w:tcW w:w="1374" w:type="dxa"/>
            <w:shd w:val="clear" w:color="auto" w:fill="auto"/>
          </w:tcPr>
          <w:p w:rsidR="004037BA" w:rsidRPr="00737C86" w:rsidRDefault="004037BA" w:rsidP="00FE1FB3">
            <w:pPr>
              <w:jc w:val="center"/>
            </w:pPr>
            <w:r w:rsidRPr="00737C86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737C86" w:rsidRDefault="004037BA" w:rsidP="00407ACE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4037BA" w:rsidRPr="00737C86" w:rsidRDefault="004037BA" w:rsidP="00970526">
            <w:pPr>
              <w:jc w:val="center"/>
            </w:pPr>
          </w:p>
        </w:tc>
        <w:tc>
          <w:tcPr>
            <w:tcW w:w="838" w:type="dxa"/>
            <w:vMerge/>
            <w:shd w:val="clear" w:color="auto" w:fill="auto"/>
          </w:tcPr>
          <w:p w:rsidR="004037BA" w:rsidRPr="00737C86" w:rsidRDefault="004037BA" w:rsidP="00970526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737C86" w:rsidRDefault="004037BA" w:rsidP="00970526">
            <w:pPr>
              <w:jc w:val="center"/>
            </w:pPr>
          </w:p>
        </w:tc>
      </w:tr>
      <w:tr w:rsidR="004037BA" w:rsidRPr="00AA52E1" w:rsidTr="00124BCC">
        <w:trPr>
          <w:trHeight w:val="58"/>
        </w:trPr>
        <w:tc>
          <w:tcPr>
            <w:tcW w:w="1899" w:type="dxa"/>
            <w:vMerge w:val="restart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Супруг</w:t>
            </w:r>
          </w:p>
        </w:tc>
        <w:tc>
          <w:tcPr>
            <w:tcW w:w="1676" w:type="dxa"/>
            <w:vMerge w:val="restart"/>
          </w:tcPr>
          <w:p w:rsidR="004037BA" w:rsidRPr="00737C86" w:rsidRDefault="004037BA" w:rsidP="008564DB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219644,92</w:t>
            </w:r>
          </w:p>
        </w:tc>
        <w:tc>
          <w:tcPr>
            <w:tcW w:w="1236" w:type="dxa"/>
            <w:vMerge w:val="restart"/>
          </w:tcPr>
          <w:p w:rsidR="004037BA" w:rsidRPr="00737C86" w:rsidRDefault="004037BA" w:rsidP="00124BCC">
            <w:pPr>
              <w:jc w:val="center"/>
            </w:pPr>
            <w:r w:rsidRPr="00737C86">
              <w:t>-</w:t>
            </w:r>
          </w:p>
        </w:tc>
        <w:tc>
          <w:tcPr>
            <w:tcW w:w="1257" w:type="dxa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4527,7</w:t>
            </w:r>
          </w:p>
        </w:tc>
        <w:tc>
          <w:tcPr>
            <w:tcW w:w="1374" w:type="dxa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РФ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737C86" w:rsidRDefault="004037BA" w:rsidP="004371FB">
            <w:pPr>
              <w:jc w:val="center"/>
            </w:pPr>
            <w:r w:rsidRPr="00737C86">
              <w:t>ВАЗ</w:t>
            </w:r>
          </w:p>
          <w:p w:rsidR="004037BA" w:rsidRPr="00737C86" w:rsidRDefault="004037BA" w:rsidP="004371FB">
            <w:pPr>
              <w:jc w:val="center"/>
            </w:pPr>
            <w:r w:rsidRPr="00737C86">
              <w:t>2108</w:t>
            </w:r>
          </w:p>
        </w:tc>
        <w:tc>
          <w:tcPr>
            <w:tcW w:w="1397" w:type="dxa"/>
            <w:shd w:val="clear" w:color="auto" w:fill="auto"/>
          </w:tcPr>
          <w:p w:rsidR="004037BA" w:rsidRPr="00737C86" w:rsidRDefault="004037BA" w:rsidP="00737C86">
            <w:pPr>
              <w:jc w:val="center"/>
            </w:pPr>
            <w:r w:rsidRPr="00737C86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4037BA" w:rsidRPr="00737C86" w:rsidRDefault="004037BA" w:rsidP="00737C86">
            <w:pPr>
              <w:jc w:val="center"/>
            </w:pPr>
            <w:r w:rsidRPr="00737C86">
              <w:t>4527,7</w:t>
            </w:r>
          </w:p>
        </w:tc>
        <w:tc>
          <w:tcPr>
            <w:tcW w:w="1257" w:type="dxa"/>
            <w:shd w:val="clear" w:color="auto" w:fill="auto"/>
          </w:tcPr>
          <w:p w:rsidR="004037BA" w:rsidRPr="00737C86" w:rsidRDefault="004037BA" w:rsidP="00737C86">
            <w:pPr>
              <w:jc w:val="center"/>
            </w:pPr>
            <w:r w:rsidRPr="00737C86">
              <w:t>РФ</w:t>
            </w:r>
          </w:p>
        </w:tc>
      </w:tr>
      <w:tr w:rsidR="004037BA" w:rsidRPr="00AA52E1" w:rsidTr="00954ADE">
        <w:trPr>
          <w:trHeight w:val="58"/>
        </w:trPr>
        <w:tc>
          <w:tcPr>
            <w:tcW w:w="1899" w:type="dxa"/>
            <w:vMerge/>
            <w:shd w:val="clear" w:color="auto" w:fill="auto"/>
          </w:tcPr>
          <w:p w:rsidR="004037BA" w:rsidRPr="00737C86" w:rsidRDefault="004037BA" w:rsidP="008564DB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737C86" w:rsidRDefault="004037BA" w:rsidP="008564DB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737C86" w:rsidRDefault="004037BA" w:rsidP="008564DB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737C86" w:rsidRDefault="004037BA" w:rsidP="00124BCC"/>
        </w:tc>
        <w:tc>
          <w:tcPr>
            <w:tcW w:w="1257" w:type="dxa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77,8</w:t>
            </w:r>
          </w:p>
        </w:tc>
        <w:tc>
          <w:tcPr>
            <w:tcW w:w="1374" w:type="dxa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РФ</w:t>
            </w:r>
          </w:p>
        </w:tc>
        <w:tc>
          <w:tcPr>
            <w:tcW w:w="1258" w:type="dxa"/>
            <w:vMerge/>
            <w:shd w:val="clear" w:color="auto" w:fill="auto"/>
          </w:tcPr>
          <w:p w:rsidR="004037BA" w:rsidRPr="00737C86" w:rsidRDefault="004037BA" w:rsidP="00407ACE">
            <w:pPr>
              <w:jc w:val="center"/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4037BA" w:rsidRPr="00737C86" w:rsidRDefault="004037BA" w:rsidP="00737C86">
            <w:pPr>
              <w:jc w:val="center"/>
            </w:pPr>
            <w:r w:rsidRPr="00737C86">
              <w:t>Жилой дом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4037BA" w:rsidRPr="00737C86" w:rsidRDefault="004037BA" w:rsidP="00737C86">
            <w:pPr>
              <w:jc w:val="center"/>
            </w:pPr>
            <w:r w:rsidRPr="00737C86">
              <w:t>77,8</w:t>
            </w:r>
          </w:p>
        </w:tc>
        <w:tc>
          <w:tcPr>
            <w:tcW w:w="1257" w:type="dxa"/>
            <w:shd w:val="clear" w:color="auto" w:fill="auto"/>
          </w:tcPr>
          <w:p w:rsidR="004037BA" w:rsidRPr="00737C86" w:rsidRDefault="004037BA" w:rsidP="00737C86">
            <w:pPr>
              <w:jc w:val="center"/>
            </w:pPr>
            <w:r w:rsidRPr="00737C86">
              <w:t>РФ</w:t>
            </w:r>
          </w:p>
        </w:tc>
      </w:tr>
      <w:tr w:rsidR="004037BA" w:rsidRPr="00AA52E1" w:rsidTr="00D301FA">
        <w:trPr>
          <w:trHeight w:val="58"/>
        </w:trPr>
        <w:tc>
          <w:tcPr>
            <w:tcW w:w="1899" w:type="dxa"/>
            <w:vMerge w:val="restart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Дочь</w:t>
            </w:r>
          </w:p>
        </w:tc>
        <w:tc>
          <w:tcPr>
            <w:tcW w:w="1676" w:type="dxa"/>
            <w:vMerge w:val="restart"/>
          </w:tcPr>
          <w:p w:rsidR="004037BA" w:rsidRPr="00737C86" w:rsidRDefault="004037BA" w:rsidP="008564DB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-</w:t>
            </w:r>
          </w:p>
        </w:tc>
        <w:tc>
          <w:tcPr>
            <w:tcW w:w="1236" w:type="dxa"/>
            <w:vMerge w:val="restart"/>
          </w:tcPr>
          <w:p w:rsidR="004037BA" w:rsidRPr="00737C86" w:rsidRDefault="004037BA" w:rsidP="00D301FA">
            <w:pPr>
              <w:jc w:val="center"/>
            </w:pPr>
            <w:r w:rsidRPr="00737C86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-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737C86" w:rsidRDefault="004037BA" w:rsidP="00407ACE">
            <w:pPr>
              <w:jc w:val="center"/>
            </w:pPr>
            <w:r w:rsidRPr="00737C86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77,8</w:t>
            </w:r>
          </w:p>
        </w:tc>
        <w:tc>
          <w:tcPr>
            <w:tcW w:w="1257" w:type="dxa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РФ</w:t>
            </w:r>
          </w:p>
        </w:tc>
      </w:tr>
      <w:tr w:rsidR="004037BA" w:rsidRPr="00AA52E1" w:rsidTr="00D301FA">
        <w:trPr>
          <w:trHeight w:val="58"/>
        </w:trPr>
        <w:tc>
          <w:tcPr>
            <w:tcW w:w="1899" w:type="dxa"/>
            <w:vMerge/>
            <w:shd w:val="clear" w:color="auto" w:fill="auto"/>
          </w:tcPr>
          <w:p w:rsidR="004037BA" w:rsidRPr="00737C86" w:rsidRDefault="004037BA" w:rsidP="008564DB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737C86" w:rsidRDefault="004037BA" w:rsidP="008564DB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737C86" w:rsidRDefault="004037BA" w:rsidP="008564DB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737C86" w:rsidRDefault="004037BA" w:rsidP="00D301FA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737C86" w:rsidRDefault="004037BA" w:rsidP="008564DB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4037BA" w:rsidRPr="00737C86" w:rsidRDefault="004037BA" w:rsidP="008564DB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4037BA" w:rsidRPr="00737C86" w:rsidRDefault="004037BA" w:rsidP="008564DB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Pr="00737C86" w:rsidRDefault="004037BA" w:rsidP="00407ACE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4037BA" w:rsidRPr="00737C86" w:rsidRDefault="004037BA" w:rsidP="00737C86">
            <w:pPr>
              <w:jc w:val="center"/>
            </w:pPr>
            <w:r w:rsidRPr="00737C86">
              <w:t>Земельный участок</w:t>
            </w:r>
          </w:p>
        </w:tc>
        <w:tc>
          <w:tcPr>
            <w:tcW w:w="838" w:type="dxa"/>
            <w:shd w:val="clear" w:color="auto" w:fill="auto"/>
          </w:tcPr>
          <w:p w:rsidR="004037BA" w:rsidRPr="00737C86" w:rsidRDefault="004037BA" w:rsidP="00737C86">
            <w:pPr>
              <w:jc w:val="center"/>
            </w:pPr>
            <w:r w:rsidRPr="00737C86">
              <w:t>4527,7</w:t>
            </w:r>
          </w:p>
        </w:tc>
        <w:tc>
          <w:tcPr>
            <w:tcW w:w="1257" w:type="dxa"/>
            <w:shd w:val="clear" w:color="auto" w:fill="auto"/>
          </w:tcPr>
          <w:p w:rsidR="004037BA" w:rsidRPr="00737C86" w:rsidRDefault="004037BA" w:rsidP="00737C86">
            <w:pPr>
              <w:jc w:val="center"/>
            </w:pPr>
            <w:r w:rsidRPr="00737C86">
              <w:t>РФ</w:t>
            </w:r>
          </w:p>
        </w:tc>
      </w:tr>
      <w:tr w:rsidR="004037BA" w:rsidRPr="00AA52E1" w:rsidTr="00737C86">
        <w:trPr>
          <w:trHeight w:val="58"/>
        </w:trPr>
        <w:tc>
          <w:tcPr>
            <w:tcW w:w="1899" w:type="dxa"/>
            <w:vMerge w:val="restart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Сын</w:t>
            </w:r>
          </w:p>
        </w:tc>
        <w:tc>
          <w:tcPr>
            <w:tcW w:w="1676" w:type="dxa"/>
            <w:vMerge w:val="restart"/>
          </w:tcPr>
          <w:p w:rsidR="004037BA" w:rsidRPr="00737C86" w:rsidRDefault="004037BA" w:rsidP="008564DB">
            <w:pPr>
              <w:jc w:val="center"/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-</w:t>
            </w:r>
          </w:p>
        </w:tc>
        <w:tc>
          <w:tcPr>
            <w:tcW w:w="1236" w:type="dxa"/>
            <w:vMerge w:val="restart"/>
          </w:tcPr>
          <w:p w:rsidR="004037BA" w:rsidRPr="00737C86" w:rsidRDefault="004037BA" w:rsidP="00D301FA">
            <w:pPr>
              <w:jc w:val="center"/>
            </w:pPr>
            <w:r w:rsidRPr="00737C86"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-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4037BA" w:rsidRPr="00737C86" w:rsidRDefault="004037BA" w:rsidP="00407ACE">
            <w:pPr>
              <w:jc w:val="center"/>
            </w:pPr>
            <w:r w:rsidRPr="00737C86">
              <w:t>-</w:t>
            </w:r>
          </w:p>
        </w:tc>
        <w:tc>
          <w:tcPr>
            <w:tcW w:w="1397" w:type="dxa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Жилой дом</w:t>
            </w:r>
          </w:p>
        </w:tc>
        <w:tc>
          <w:tcPr>
            <w:tcW w:w="838" w:type="dxa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77</w:t>
            </w:r>
          </w:p>
        </w:tc>
        <w:tc>
          <w:tcPr>
            <w:tcW w:w="1257" w:type="dxa"/>
            <w:shd w:val="clear" w:color="auto" w:fill="auto"/>
          </w:tcPr>
          <w:p w:rsidR="004037BA" w:rsidRPr="00737C86" w:rsidRDefault="004037BA" w:rsidP="008564DB">
            <w:pPr>
              <w:jc w:val="center"/>
            </w:pPr>
            <w:r w:rsidRPr="00737C86">
              <w:t>РФ</w:t>
            </w:r>
          </w:p>
        </w:tc>
      </w:tr>
      <w:tr w:rsidR="004037BA" w:rsidRPr="00AA52E1" w:rsidTr="00954ADE">
        <w:trPr>
          <w:trHeight w:val="58"/>
        </w:trPr>
        <w:tc>
          <w:tcPr>
            <w:tcW w:w="1899" w:type="dxa"/>
            <w:vMerge/>
            <w:shd w:val="clear" w:color="auto" w:fill="auto"/>
          </w:tcPr>
          <w:p w:rsidR="004037BA" w:rsidRPr="00737C86" w:rsidRDefault="004037BA" w:rsidP="008564DB">
            <w:pPr>
              <w:jc w:val="center"/>
            </w:pPr>
          </w:p>
        </w:tc>
        <w:tc>
          <w:tcPr>
            <w:tcW w:w="1676" w:type="dxa"/>
            <w:vMerge/>
          </w:tcPr>
          <w:p w:rsidR="004037BA" w:rsidRPr="00737C86" w:rsidRDefault="004037BA" w:rsidP="008564DB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4037BA" w:rsidRPr="00737C86" w:rsidRDefault="004037BA" w:rsidP="008564DB">
            <w:pPr>
              <w:jc w:val="center"/>
            </w:pPr>
          </w:p>
        </w:tc>
        <w:tc>
          <w:tcPr>
            <w:tcW w:w="1236" w:type="dxa"/>
            <w:vMerge/>
          </w:tcPr>
          <w:p w:rsidR="004037BA" w:rsidRPr="00737C86" w:rsidRDefault="004037BA" w:rsidP="00D301FA">
            <w:pPr>
              <w:jc w:val="center"/>
            </w:pPr>
          </w:p>
        </w:tc>
        <w:tc>
          <w:tcPr>
            <w:tcW w:w="1257" w:type="dxa"/>
            <w:vMerge/>
            <w:shd w:val="clear" w:color="auto" w:fill="auto"/>
          </w:tcPr>
          <w:p w:rsidR="004037BA" w:rsidRPr="00737C86" w:rsidRDefault="004037BA" w:rsidP="008564DB">
            <w:pPr>
              <w:jc w:val="center"/>
            </w:pPr>
          </w:p>
        </w:tc>
        <w:tc>
          <w:tcPr>
            <w:tcW w:w="861" w:type="dxa"/>
            <w:vMerge/>
            <w:shd w:val="clear" w:color="auto" w:fill="auto"/>
          </w:tcPr>
          <w:p w:rsidR="004037BA" w:rsidRPr="00737C86" w:rsidRDefault="004037BA" w:rsidP="008564DB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4037BA" w:rsidRPr="00737C86" w:rsidRDefault="004037BA" w:rsidP="008564DB">
            <w:pPr>
              <w:jc w:val="center"/>
            </w:pPr>
          </w:p>
        </w:tc>
        <w:tc>
          <w:tcPr>
            <w:tcW w:w="1258" w:type="dxa"/>
            <w:vMerge/>
            <w:shd w:val="clear" w:color="auto" w:fill="auto"/>
          </w:tcPr>
          <w:p w:rsidR="004037BA" w:rsidRPr="00737C86" w:rsidRDefault="004037BA" w:rsidP="00407ACE">
            <w:pPr>
              <w:jc w:val="center"/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4037BA" w:rsidRPr="00737C86" w:rsidRDefault="004037BA" w:rsidP="00737C86">
            <w:pPr>
              <w:jc w:val="center"/>
            </w:pPr>
            <w:r w:rsidRPr="00737C86">
              <w:t>Земельный участок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4037BA" w:rsidRPr="00737C86" w:rsidRDefault="004037BA" w:rsidP="00737C86">
            <w:pPr>
              <w:jc w:val="center"/>
            </w:pPr>
            <w:r w:rsidRPr="00737C86">
              <w:t>4527,7</w:t>
            </w:r>
          </w:p>
        </w:tc>
        <w:tc>
          <w:tcPr>
            <w:tcW w:w="1257" w:type="dxa"/>
            <w:shd w:val="clear" w:color="auto" w:fill="auto"/>
          </w:tcPr>
          <w:p w:rsidR="004037BA" w:rsidRPr="00737C86" w:rsidRDefault="004037BA" w:rsidP="00737C86">
            <w:pPr>
              <w:jc w:val="center"/>
            </w:pPr>
            <w:r w:rsidRPr="00737C86">
              <w:t>РФ</w:t>
            </w:r>
          </w:p>
        </w:tc>
      </w:tr>
    </w:tbl>
    <w:p w:rsidR="00243221" w:rsidRPr="001C34A2" w:rsidRDefault="00243221" w:rsidP="001C34A2"/>
    <w:sectPr w:rsidR="00243221" w:rsidRPr="001C34A2" w:rsidSect="00C277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37BA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D87CF2"/>
  <w15:docId w15:val="{7F0511DD-318C-447B-A443-0008C3DB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4037BA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4037BA"/>
    <w:pPr>
      <w:spacing w:after="160" w:line="259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7">
    <w:name w:val="1CStyle17"/>
    <w:rsid w:val="004037BA"/>
    <w:pPr>
      <w:spacing w:after="160" w:line="259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4037BA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4037BA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4037BA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4037BA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4037BA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4037BA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4037BA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4037BA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1">
    <w:name w:val="1CStyle11"/>
    <w:rsid w:val="004037BA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4037BA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6">
    <w:name w:val="1CStyle6"/>
    <w:rsid w:val="004037BA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4037BA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4037BA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4037BA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4037BA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4037BA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table" w:styleId="a8">
    <w:name w:val="Table Grid"/>
    <w:basedOn w:val="a1"/>
    <w:rsid w:val="004037B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37BA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2020-07-09T11:38:00Z</dcterms:modified>
</cp:coreProperties>
</file>