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8"/>
      </w:tblGrid>
      <w:tr w:rsidR="00E7400E" w:rsidRPr="00B35514" w:rsidTr="009B0291">
        <w:tc>
          <w:tcPr>
            <w:tcW w:w="15118" w:type="dxa"/>
            <w:vAlign w:val="bottom"/>
          </w:tcPr>
          <w:p w:rsidR="00E7400E" w:rsidRPr="00B35514" w:rsidRDefault="00E7400E" w:rsidP="000325A6">
            <w:pPr>
              <w:jc w:val="center"/>
              <w:rPr>
                <w:b/>
                <w:szCs w:val="24"/>
              </w:rPr>
            </w:pPr>
            <w:r w:rsidRPr="00B35514">
              <w:rPr>
                <w:b/>
                <w:szCs w:val="24"/>
              </w:rPr>
              <w:t>Сведения</w:t>
            </w:r>
            <w:r w:rsidR="00B01C40">
              <w:rPr>
                <w:b/>
                <w:szCs w:val="24"/>
              </w:rPr>
              <w:t xml:space="preserve"> </w:t>
            </w:r>
          </w:p>
        </w:tc>
      </w:tr>
      <w:tr w:rsidR="00E7400E" w:rsidRPr="00B35514" w:rsidTr="000325A6">
        <w:trPr>
          <w:trHeight w:val="1292"/>
        </w:trPr>
        <w:tc>
          <w:tcPr>
            <w:tcW w:w="15118" w:type="dxa"/>
            <w:vAlign w:val="bottom"/>
          </w:tcPr>
          <w:p w:rsidR="00E7400E" w:rsidRPr="00B35514" w:rsidRDefault="00E7400E" w:rsidP="000325A6">
            <w:pPr>
              <w:jc w:val="center"/>
              <w:rPr>
                <w:b/>
                <w:szCs w:val="24"/>
              </w:rPr>
            </w:pPr>
            <w:r w:rsidRPr="00B35514">
              <w:rPr>
                <w:b/>
                <w:szCs w:val="24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B35514">
              <w:rPr>
                <w:b/>
                <w:szCs w:val="24"/>
              </w:rPr>
              <w:t>характера  лиц</w:t>
            </w:r>
            <w:proofErr w:type="gramEnd"/>
            <w:r w:rsidRPr="00B35514">
              <w:rPr>
                <w:b/>
                <w:szCs w:val="24"/>
              </w:rPr>
              <w:t>, замещающих муниципальные должности и должности муниципальной службы в  Исполнительном комитете Чистопольского  муниципального района</w:t>
            </w:r>
          </w:p>
          <w:p w:rsidR="00E7400E" w:rsidRPr="00B35514" w:rsidRDefault="00E7400E" w:rsidP="000325A6">
            <w:pPr>
              <w:jc w:val="center"/>
              <w:rPr>
                <w:b/>
                <w:szCs w:val="24"/>
              </w:rPr>
            </w:pPr>
            <w:r w:rsidRPr="00B35514">
              <w:rPr>
                <w:b/>
                <w:szCs w:val="24"/>
              </w:rPr>
              <w:t>Республики Татарстан</w:t>
            </w:r>
            <w:r w:rsidRPr="00B35514">
              <w:rPr>
                <w:szCs w:val="24"/>
              </w:rPr>
              <w:t>,</w:t>
            </w:r>
            <w:r w:rsidRPr="00B35514">
              <w:rPr>
                <w:b/>
                <w:szCs w:val="24"/>
              </w:rPr>
              <w:t xml:space="preserve"> а также их супруг (супругов) и несовершеннолетних </w:t>
            </w:r>
            <w:proofErr w:type="gramStart"/>
            <w:r w:rsidRPr="00B35514">
              <w:rPr>
                <w:b/>
                <w:szCs w:val="24"/>
              </w:rPr>
              <w:t>детей  за</w:t>
            </w:r>
            <w:proofErr w:type="gramEnd"/>
            <w:r w:rsidRPr="00B35514">
              <w:rPr>
                <w:b/>
                <w:szCs w:val="24"/>
              </w:rPr>
              <w:t xml:space="preserve"> период с 1 января 2019 г. по 31 декабря 2019 г., размещаемые на официальном сайте Чистопольского муниципального района РТ в порядке, утвержденном Постановлением Главы Чистопольского муниципального района от 4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35514">
                <w:rPr>
                  <w:b/>
                  <w:szCs w:val="24"/>
                </w:rPr>
                <w:t>2013 г</w:t>
              </w:r>
            </w:smartTag>
            <w:r w:rsidRPr="00B35514">
              <w:rPr>
                <w:b/>
                <w:szCs w:val="24"/>
              </w:rPr>
              <w:t>. № 75</w:t>
            </w:r>
          </w:p>
          <w:p w:rsidR="00E7400E" w:rsidRPr="00B35514" w:rsidRDefault="00E7400E" w:rsidP="000325A6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E7400E" w:rsidRPr="00B35514" w:rsidRDefault="00E7400E" w:rsidP="00F42E6F">
      <w:pPr>
        <w:rPr>
          <w:vanish/>
        </w:rPr>
      </w:pPr>
    </w:p>
    <w:tbl>
      <w:tblPr>
        <w:tblW w:w="1559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8"/>
        <w:gridCol w:w="1474"/>
        <w:gridCol w:w="1444"/>
        <w:gridCol w:w="1284"/>
        <w:gridCol w:w="1112"/>
        <w:gridCol w:w="681"/>
        <w:gridCol w:w="1223"/>
        <w:gridCol w:w="1073"/>
        <w:gridCol w:w="763"/>
        <w:gridCol w:w="1194"/>
        <w:gridCol w:w="1251"/>
        <w:gridCol w:w="1102"/>
        <w:gridCol w:w="1324"/>
      </w:tblGrid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vMerge w:val="restart"/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инициалы муниципального служащего,</w:t>
            </w:r>
            <w:r w:rsidRPr="00B3551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сведения о доходах, расходах, об имуществе и обязательствах имущественного характера которого размещаются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0" w:type="dxa"/>
            <w:gridSpan w:val="4"/>
            <w:shd w:val="clear" w:color="auto" w:fill="auto"/>
          </w:tcPr>
          <w:p w:rsidR="00E7400E" w:rsidRPr="00B35514" w:rsidRDefault="00E7400E" w:rsidP="000A44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E7400E" w:rsidRPr="00B35514" w:rsidRDefault="00E7400E" w:rsidP="000A44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E7400E" w:rsidRPr="00B35514" w:rsidRDefault="00E7400E" w:rsidP="00351B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E7400E" w:rsidRPr="00B35514" w:rsidRDefault="00E7400E" w:rsidP="00351B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gramEnd"/>
            <w:r w:rsidRPr="00B35514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E7400E" w:rsidRPr="00B35514" w:rsidRDefault="00E7400E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Cell"/>
              <w:spacing w:before="12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4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7400E" w:rsidRPr="00B35514" w:rsidRDefault="00E7400E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7400E" w:rsidRPr="00B35514" w:rsidRDefault="00E7400E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18B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ЗАЙКОВ В.А.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Заведующий мобилизационным сектором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9484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99484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C48D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C48D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C48D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9484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840,0</w:t>
            </w:r>
          </w:p>
          <w:p w:rsidR="00E7400E" w:rsidRPr="00B35514" w:rsidRDefault="00E7400E" w:rsidP="0099484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9484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NISSAN QASHQAI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99484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99484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560578,77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E410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E410F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840,0</w:t>
            </w:r>
          </w:p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150,4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ВАЗ-2192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567D14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04B9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521314,23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A73B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8A73B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A73B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840,0</w:t>
            </w:r>
          </w:p>
          <w:p w:rsidR="00E7400E" w:rsidRPr="00B35514" w:rsidRDefault="00E7400E" w:rsidP="008A73B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150,4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11806,45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ЗАГЛЯДОВА О.В.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CA3DFC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  <w:proofErr w:type="gramStart"/>
            <w:r w:rsidRPr="00B35514">
              <w:rPr>
                <w:sz w:val="16"/>
                <w:szCs w:val="16"/>
              </w:rPr>
              <w:t>индивидуальная  индивидуальная</w:t>
            </w:r>
            <w:proofErr w:type="gramEnd"/>
          </w:p>
          <w:p w:rsidR="00E7400E" w:rsidRPr="00B35514" w:rsidRDefault="00E7400E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1145,9 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1076,0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104,7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20,0 </w:t>
            </w:r>
          </w:p>
          <w:p w:rsidR="00E7400E" w:rsidRPr="00B35514" w:rsidRDefault="00E7400E" w:rsidP="00E55B6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D258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1082012,12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43,6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Жилой дом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1C6BD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1145,9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1076,0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104,7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20,0 </w:t>
            </w:r>
          </w:p>
          <w:p w:rsidR="00E7400E" w:rsidRPr="00B35514" w:rsidRDefault="00E7400E" w:rsidP="001C6BD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109,0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F757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1187250,17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СИЛАЙЧЕВ Д.П.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48DE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56,5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42F4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601201,97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48DE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61,6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56,5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42F4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511269,03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96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56761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БОЧАРОВА Ю.Е.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56761">
            <w:pPr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800,0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130,6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59,9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46FB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407811,57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56761">
            <w:pPr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5676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800,0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130,6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59,9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Lada Granta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898628,64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56761">
            <w:pPr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5676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CA5DB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800,0 </w:t>
            </w:r>
          </w:p>
          <w:p w:rsidR="00E7400E" w:rsidRPr="00B35514" w:rsidRDefault="00E7400E" w:rsidP="00CA5DB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130,6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СПИРИДОНОВА Т.В.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48DE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общего 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0CD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90CD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61,9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1009,0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 xml:space="preserve">28,0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618866,96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094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90CD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90CD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Гараж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1009,0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28,0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61,9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37,9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0CD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300552,04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2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A45C20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61,9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37,9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1009,0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28,0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C249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629,48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45C20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1009,0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28,0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61,9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КУВШИНОВА А.А.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426052,57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МИРОНОВА А.В.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1125,0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135,8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Лада Приора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A676A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27564,00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1125,0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135,8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ВАЗ 21114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A676A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609227,60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1125,0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135,8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3307,40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1125,0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135,8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1125,0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135,8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ЗИНАТУЛЛИН Н.Н.</w:t>
            </w:r>
          </w:p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7003D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625,03</w:t>
            </w:r>
          </w:p>
          <w:p w:rsidR="00E7400E" w:rsidRPr="00B35514" w:rsidRDefault="00E7400E" w:rsidP="00F3592B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100,1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966B1C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67,2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25,0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ВАЗ 21093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MITSUBISHI ASX 1.8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576464,90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25,0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67,2</w:t>
            </w:r>
          </w:p>
          <w:p w:rsidR="00E7400E" w:rsidRPr="00B35514" w:rsidRDefault="00E7400E" w:rsidP="00966B1C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25,0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003D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809101,49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АХМЕРОВ Р.Р.</w:t>
            </w:r>
          </w:p>
          <w:p w:rsidR="00E7400E" w:rsidRPr="00B35514" w:rsidRDefault="00E7400E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Wolksvagen Jetta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D570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663093,84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207000,00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СИДОРОВ О.В.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0C632C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29,4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428930,34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lastRenderedPageBreak/>
              <w:t>ЗВЕРЕВ Д.Н.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D1D4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373546,46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ГАЗИЗОВ Ш.Р.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C3D53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58,3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LADA 111740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C3D5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589269,35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DC3D53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DC3D53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14169600,0</w:t>
            </w:r>
          </w:p>
          <w:p w:rsidR="00E7400E" w:rsidRPr="00B35514" w:rsidRDefault="00E7400E" w:rsidP="0025389A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426400,0</w:t>
            </w:r>
          </w:p>
          <w:p w:rsidR="00E7400E" w:rsidRPr="00B35514" w:rsidRDefault="00E7400E" w:rsidP="0025389A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58,3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C3D5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291585,46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МИРОНОВ А.Н.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0A4A69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35,0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ВАЗ 21041-30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Volkswagen Polo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633731,89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35,0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499571,39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ДАВЛЕТШИНА В.Р.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42904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514917,22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D52B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2560,00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КОНДАКОВ Э.В.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17007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792,00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138,6</w:t>
            </w:r>
          </w:p>
          <w:p w:rsidR="00E7400E" w:rsidRPr="00B35514" w:rsidRDefault="00E7400E" w:rsidP="0017007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23C96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374592,86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52,0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НОВИКОВ И.А.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7416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Гараж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29,8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492332,54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849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7416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D7416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B818C3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Гараж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0713F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20,0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29,8</w:t>
            </w:r>
          </w:p>
          <w:p w:rsidR="00E7400E" w:rsidRPr="00B35514" w:rsidRDefault="00E7400E" w:rsidP="00B818C3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E481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150594,07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E56F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29,8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24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lastRenderedPageBreak/>
              <w:t>КАШАПОВА Л.Х.</w:t>
            </w:r>
          </w:p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3D68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Первый заместитель руководителя по экономическим вопросам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35514">
              <w:rPr>
                <w:sz w:val="16"/>
                <w:szCs w:val="16"/>
                <w:lang w:eastAsia="ru-RU"/>
              </w:rPr>
              <w:t xml:space="preserve">Зем. участок </w:t>
            </w:r>
          </w:p>
          <w:p w:rsidR="00E7400E" w:rsidRPr="00B35514" w:rsidRDefault="00E7400E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35514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917,7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146D09">
            <w:pPr>
              <w:spacing w:before="60" w:after="60"/>
              <w:rPr>
                <w:b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>708,12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127,9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33,7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Opel Insignia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0498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1237739,58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35514">
              <w:rPr>
                <w:sz w:val="16"/>
                <w:szCs w:val="16"/>
                <w:lang w:eastAsia="ru-RU"/>
              </w:rPr>
              <w:t>Зем. участок</w:t>
            </w:r>
          </w:p>
          <w:p w:rsidR="00E7400E" w:rsidRPr="00B35514" w:rsidRDefault="00E7400E" w:rsidP="00146D09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35514">
              <w:rPr>
                <w:sz w:val="16"/>
                <w:szCs w:val="16"/>
                <w:lang w:eastAsia="ru-RU"/>
              </w:rPr>
              <w:t>Жилой дом</w:t>
            </w:r>
          </w:p>
          <w:p w:rsidR="00E7400E" w:rsidRPr="00B35514" w:rsidRDefault="00E7400E" w:rsidP="005C65C2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35514">
              <w:rPr>
                <w:sz w:val="16"/>
                <w:szCs w:val="16"/>
                <w:lang w:eastAsia="ru-RU"/>
              </w:rPr>
              <w:t xml:space="preserve">Квартира </w:t>
            </w:r>
          </w:p>
          <w:p w:rsidR="00E7400E" w:rsidRPr="00B35514" w:rsidRDefault="00E7400E" w:rsidP="005C65C2">
            <w:pPr>
              <w:pStyle w:val="a9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35514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5C65C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1076,0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127,9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60,0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33,7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  <w:p w:rsidR="00E7400E" w:rsidRPr="00B35514" w:rsidRDefault="00E7400E" w:rsidP="00146D09">
            <w:pPr>
              <w:spacing w:before="60" w:after="60"/>
              <w:rPr>
                <w:bCs/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917,7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44,5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ППЦ (прицеп)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C36B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123772,37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708,12 </w:t>
            </w:r>
          </w:p>
          <w:p w:rsidR="00E7400E" w:rsidRPr="00B35514" w:rsidRDefault="00E7400E" w:rsidP="001132E4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917,70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E7400E" w:rsidRPr="00B35514" w:rsidRDefault="00E7400E" w:rsidP="001132E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44,5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127,9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33,7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708,12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917,70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44,5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127,9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33,7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НИКИТИН Е.В.</w:t>
            </w:r>
          </w:p>
        </w:tc>
        <w:tc>
          <w:tcPr>
            <w:tcW w:w="150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C342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D5134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70,4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0200D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D5134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480,0</w:t>
            </w:r>
          </w:p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53,6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Форд Фокус 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730355,91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C342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0200D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C342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0200D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713B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КОЛУЩИНСКИЙ АЛ.И.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B6B77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B6B77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46,8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776D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75D9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141114,47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713B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lastRenderedPageBreak/>
              <w:t>КОЛУЩИНСКИЙ АН.И.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D5134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46,8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139839,40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713B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АЗАРНАЯ А.В.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D5134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622,2</w:t>
            </w:r>
          </w:p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Опель Астра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72526,32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713B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622,2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Опель Астра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A676A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350430,00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713B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622,2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51342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D5134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713B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676A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622,2</w:t>
            </w:r>
          </w:p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A676A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676A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СУСЛОВА О.М.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137,8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32,1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479164,75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809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099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A8099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1E19E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0991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A80991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  <w:p w:rsidR="00E7400E" w:rsidRPr="00B35514" w:rsidRDefault="00E7400E" w:rsidP="001E19E5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099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137,8</w:t>
            </w:r>
          </w:p>
          <w:p w:rsidR="00E7400E" w:rsidRPr="00B35514" w:rsidRDefault="00E7400E" w:rsidP="00A8099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31,9</w:t>
            </w:r>
          </w:p>
          <w:p w:rsidR="00E7400E" w:rsidRPr="00B35514" w:rsidRDefault="00E7400E" w:rsidP="00612F3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32,1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0991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  <w:p w:rsidR="00E7400E" w:rsidRPr="00B35514" w:rsidRDefault="00E7400E" w:rsidP="00A80991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Форд Куга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1377477,21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38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ЕРУНДОВА С.С.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F68FC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4382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349059,12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7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A17DA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F7A8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Шевроле Лачетти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1070314,20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805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НУРУЛЛИНА Х.Р.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3218,0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127,5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 21140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443896,08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МАГИЗОВА Р.З.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Ведущий специалист отдела жилищной </w:t>
            </w:r>
            <w:r w:rsidRPr="00B35514">
              <w:rPr>
                <w:bCs/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33,0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E0DE7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197715,41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lastRenderedPageBreak/>
              <w:t xml:space="preserve">Супруг 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33,0</w:t>
            </w:r>
          </w:p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Wolksvagen Polo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376283,33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5A7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795A7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5A7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33,0</w:t>
            </w:r>
          </w:p>
          <w:p w:rsidR="00E7400E" w:rsidRPr="00B35514" w:rsidRDefault="00E7400E" w:rsidP="00795A7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5A7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АНТОНОВА С.Н.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специалист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5030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889,0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500,0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71,5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94,3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318255,41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83487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85F5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889,0</w:t>
            </w:r>
          </w:p>
          <w:p w:rsidR="00E7400E" w:rsidRPr="00B35514" w:rsidRDefault="00E7400E" w:rsidP="008D218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71,5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711215,69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889,0</w:t>
            </w:r>
          </w:p>
          <w:p w:rsidR="00E7400E" w:rsidRPr="00B35514" w:rsidRDefault="00E7400E" w:rsidP="00DB77B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71,5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889,0</w:t>
            </w:r>
          </w:p>
          <w:p w:rsidR="00E7400E" w:rsidRPr="00B35514" w:rsidRDefault="00E7400E" w:rsidP="002C5921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71,5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C057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D585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38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230F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ЗАРИПОВ Р.Н.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99492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800,0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45,1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Фольксваген Джетта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358045,88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230F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800,0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230F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800,0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9283F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800,0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ЕМЕЛЬЯНОВ П.Б.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0BF4">
            <w:pPr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Заместитель руководителя по инфраструктурно</w:t>
            </w:r>
          </w:p>
          <w:p w:rsidR="00E7400E" w:rsidRPr="00B35514" w:rsidRDefault="00E7400E" w:rsidP="00D20BF4">
            <w:pPr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му развитию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Дачный дом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300,0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35,0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1081267,72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Дача</w:t>
            </w:r>
          </w:p>
          <w:p w:rsidR="00E7400E" w:rsidRPr="00B35514" w:rsidRDefault="00E7400E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7400E" w:rsidRPr="00B35514" w:rsidRDefault="00E7400E" w:rsidP="00EF011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300,0</w:t>
            </w:r>
          </w:p>
          <w:p w:rsidR="00E7400E" w:rsidRPr="00B35514" w:rsidRDefault="00E7400E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35,0</w:t>
            </w:r>
          </w:p>
          <w:p w:rsidR="00E7400E" w:rsidRPr="00B35514" w:rsidRDefault="00E7400E" w:rsidP="00EF011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EF011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F011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382028,13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АНВАРОВА А.И.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21E0E">
            <w:pPr>
              <w:spacing w:before="120"/>
              <w:rPr>
                <w:bCs/>
                <w:color w:val="FF0000"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Начальник отдела ЖКХ, строительства, транспорта, энергетики, связи и дорожного хозяйства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2281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>41</w:t>
            </w:r>
            <w:r w:rsidRPr="00B35514">
              <w:rPr>
                <w:color w:val="auto"/>
                <w:sz w:val="16"/>
                <w:szCs w:val="16"/>
              </w:rPr>
              <w:t>,</w:t>
            </w:r>
            <w:r w:rsidRPr="00B35514"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Opel Corsa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159683,11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02CF0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41,8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Mazda 3</w:t>
            </w:r>
          </w:p>
          <w:p w:rsidR="00E7400E" w:rsidRPr="00B35514" w:rsidRDefault="00E7400E" w:rsidP="001E4D6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Honda CBR600F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168264,86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02CF0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>41</w:t>
            </w:r>
            <w:r w:rsidRPr="00B35514">
              <w:rPr>
                <w:color w:val="auto"/>
                <w:sz w:val="16"/>
                <w:szCs w:val="16"/>
              </w:rPr>
              <w:t>,</w:t>
            </w:r>
            <w:r w:rsidRPr="00B35514">
              <w:rPr>
                <w:color w:val="auto"/>
                <w:sz w:val="16"/>
                <w:szCs w:val="16"/>
                <w:lang w:val="en-US"/>
              </w:rPr>
              <w:t>8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02CF0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5356F1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val="en-US"/>
              </w:rPr>
              <w:t>41</w:t>
            </w:r>
            <w:r w:rsidRPr="00B35514">
              <w:rPr>
                <w:color w:val="auto"/>
                <w:sz w:val="16"/>
                <w:szCs w:val="16"/>
              </w:rPr>
              <w:t>,</w:t>
            </w:r>
            <w:r w:rsidRPr="00B35514">
              <w:rPr>
                <w:color w:val="auto"/>
                <w:sz w:val="16"/>
                <w:szCs w:val="16"/>
                <w:lang w:val="en-US"/>
              </w:rPr>
              <w:t>8</w:t>
            </w:r>
          </w:p>
          <w:p w:rsidR="00E7400E" w:rsidRPr="00B35514" w:rsidRDefault="00E7400E" w:rsidP="005356F1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5356F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ШВАЛИЕВА Г.Х.</w:t>
            </w:r>
          </w:p>
          <w:p w:rsidR="00E7400E" w:rsidRPr="00B35514" w:rsidRDefault="00E7400E" w:rsidP="001750F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702,0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56,1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Lada Kalina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440671,19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364E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702,0</w:t>
            </w:r>
          </w:p>
          <w:p w:rsidR="00E7400E" w:rsidRPr="00B35514" w:rsidRDefault="00E7400E" w:rsidP="009364E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56,1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F1ED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481844,25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ШАГИЕВА Г.Ф.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849,6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97,4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CE3996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604837,60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9364E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849,6</w:t>
            </w:r>
          </w:p>
          <w:p w:rsidR="00E7400E" w:rsidRPr="00B35514" w:rsidRDefault="00E7400E" w:rsidP="009364E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97,4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Gelly Emgrand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2226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472176,96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364E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849,6 </w:t>
            </w:r>
          </w:p>
          <w:p w:rsidR="00E7400E" w:rsidRPr="00B35514" w:rsidRDefault="00E7400E" w:rsidP="009364E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97,4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849,6 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97,4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lastRenderedPageBreak/>
              <w:t>ХАЙРУЛЛИНА Г.Ф.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0BF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торговли</w:t>
            </w: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36,0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CD313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E7400E" w:rsidRPr="00B35514" w:rsidRDefault="00E7400E" w:rsidP="009364E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877,0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132,7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951A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Хундай АI-30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8951A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D58A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353581,11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0BF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4C719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36,0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E7400E" w:rsidRPr="00B35514" w:rsidRDefault="00E7400E" w:rsidP="009364E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877,0</w:t>
            </w:r>
          </w:p>
          <w:p w:rsidR="00E7400E" w:rsidRPr="00B35514" w:rsidRDefault="00E7400E" w:rsidP="004C71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132,7</w:t>
            </w:r>
          </w:p>
          <w:p w:rsidR="00E7400E" w:rsidRPr="00B35514" w:rsidRDefault="00E7400E" w:rsidP="004C71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D58A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590571,41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0BF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4C719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36,0</w:t>
            </w:r>
          </w:p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877,0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132,7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D58A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20BF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1913D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1913D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36,0</w:t>
            </w:r>
          </w:p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877,0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132,7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C71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D58AE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960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ДУБРОВИНА Ю.С.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3C7CA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35,9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32,8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69,0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34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934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934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489,0</w:t>
            </w:r>
          </w:p>
          <w:p w:rsidR="00E7400E" w:rsidRPr="00B35514" w:rsidRDefault="00E7400E" w:rsidP="002934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701,0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Honda HR-V</w:t>
            </w:r>
          </w:p>
          <w:p w:rsidR="00E7400E" w:rsidRPr="00B35514" w:rsidRDefault="00E7400E" w:rsidP="001913D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Peugeot  107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412771,71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934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 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489,0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701,0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35,9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32,8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69,0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Kia Rio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56F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144018,68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088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E564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176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7721B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77721B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489,0</w:t>
            </w:r>
          </w:p>
          <w:p w:rsidR="00E7400E" w:rsidRPr="00B35514" w:rsidRDefault="00E7400E" w:rsidP="0077721B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701,0</w:t>
            </w:r>
          </w:p>
          <w:p w:rsidR="00E7400E" w:rsidRPr="00B35514" w:rsidRDefault="00E7400E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30,0</w:t>
            </w:r>
          </w:p>
          <w:p w:rsidR="00E7400E" w:rsidRPr="00B35514" w:rsidRDefault="00E7400E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32,8</w:t>
            </w:r>
          </w:p>
          <w:p w:rsidR="00E7400E" w:rsidRPr="00B35514" w:rsidRDefault="00E7400E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44,6</w:t>
            </w:r>
          </w:p>
          <w:p w:rsidR="00E7400E" w:rsidRPr="00B35514" w:rsidRDefault="00E7400E" w:rsidP="0077721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7721B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CB6164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489,0</w:t>
            </w:r>
          </w:p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701,0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30,0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32,8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44,6</w:t>
            </w:r>
          </w:p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КОЗИНА Е.Н.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A7BC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50,8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5373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425767,19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lastRenderedPageBreak/>
              <w:t>ПЛОТНИКОВ С.А.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развития информационно-коммуникацион-ных технологий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03A4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Зем.участок </w:t>
            </w:r>
          </w:p>
          <w:p w:rsidR="00E7400E" w:rsidRPr="00B35514" w:rsidRDefault="00E7400E" w:rsidP="00E03A4F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E03A4F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03A4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E03A4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 индивидуальная</w:t>
            </w:r>
          </w:p>
          <w:p w:rsidR="00E7400E" w:rsidRPr="00B35514" w:rsidRDefault="00E7400E" w:rsidP="00E03A4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33,0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48,8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33,1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Лада Приора 217030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1191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75609,32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48,8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7EC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33,0</w:t>
            </w:r>
          </w:p>
          <w:p w:rsidR="00E7400E" w:rsidRPr="00B35514" w:rsidRDefault="00E7400E" w:rsidP="002E7EC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33,1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34D1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563651,09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06EDF">
            <w:pPr>
              <w:jc w:val="center"/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E410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48,8</w:t>
            </w:r>
          </w:p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06EDF">
            <w:pPr>
              <w:jc w:val="center"/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E410F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48,8</w:t>
            </w:r>
          </w:p>
          <w:p w:rsidR="00E7400E" w:rsidRPr="00B35514" w:rsidRDefault="00E7400E" w:rsidP="002E410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ЗАДВОРНОВА Г.Ю.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06C4E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Заместитель руководителя по социальным вопросам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садовый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913D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600,0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48,2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31,6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садовый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Дачный дом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600,0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24,0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26,0 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1080238,10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  <w:p w:rsidR="00E7400E" w:rsidRPr="00B35514" w:rsidRDefault="00E7400E" w:rsidP="00146D0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48,2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31,6 </w:t>
            </w: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садовый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Дачный дом</w:t>
            </w:r>
          </w:p>
          <w:p w:rsidR="00E7400E" w:rsidRPr="00B35514" w:rsidRDefault="00E7400E" w:rsidP="00B614B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600,0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24,0 </w:t>
            </w:r>
          </w:p>
          <w:p w:rsidR="00E7400E" w:rsidRPr="00B35514" w:rsidRDefault="00E7400E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26,0 </w:t>
            </w:r>
          </w:p>
          <w:p w:rsidR="00E7400E" w:rsidRPr="00B35514" w:rsidRDefault="00E7400E" w:rsidP="00B614B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Lada Granta 219060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2FD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440069,15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МАМАКОВА Г.И.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013AF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852,0 </w:t>
            </w:r>
          </w:p>
          <w:p w:rsidR="00E7400E" w:rsidRPr="00B35514" w:rsidRDefault="00E7400E" w:rsidP="00013AF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505207,93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852,0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Renault Duster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3157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67898,96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Зем.участок </w:t>
            </w:r>
          </w:p>
          <w:p w:rsidR="00E7400E" w:rsidRPr="00B35514" w:rsidRDefault="00E7400E" w:rsidP="006C0F3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852,0 </w:t>
            </w:r>
          </w:p>
          <w:p w:rsidR="00E7400E" w:rsidRPr="00B35514" w:rsidRDefault="00E7400E" w:rsidP="006C0F3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0F3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852,0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РАВИЛОВА Э.Б.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799,4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57,6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16950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478197,10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800,0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A42B8C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799,4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57,6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Geely MK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291421,10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799,4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800,0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57,6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0641E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КУПЦОВА О.В.</w:t>
            </w:r>
          </w:p>
          <w:p w:rsidR="00E7400E" w:rsidRPr="00B35514" w:rsidRDefault="00E7400E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E7400E" w:rsidRPr="00B35514" w:rsidRDefault="00E7400E" w:rsidP="00146D0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0641E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Заместитель руководителя по образованию – начальник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A8239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912181,49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A82398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НОВИКОВА И.А.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31,07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E4B1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626239,13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ГАТАУЛЛИНА Г.В.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0533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540,0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95,6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514324,29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D08D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ТАГИРОВА Э.Г.</w:t>
            </w:r>
          </w:p>
          <w:p w:rsidR="00E7400E" w:rsidRPr="00B35514" w:rsidRDefault="00E7400E" w:rsidP="008D08D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D4EC3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Главный специалист Управления образования 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</w:t>
            </w:r>
            <w:proofErr w:type="gramStart"/>
            <w:r w:rsidRPr="00B35514">
              <w:rPr>
                <w:sz w:val="16"/>
                <w:szCs w:val="16"/>
              </w:rPr>
              <w:t>участок  Жилой</w:t>
            </w:r>
            <w:proofErr w:type="gramEnd"/>
            <w:r w:rsidRPr="00B35514">
              <w:rPr>
                <w:sz w:val="16"/>
                <w:szCs w:val="16"/>
              </w:rPr>
              <w:t xml:space="preserve"> дом </w:t>
            </w:r>
          </w:p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570B1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568,4</w:t>
            </w:r>
          </w:p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64,2 </w:t>
            </w:r>
          </w:p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570B1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550410,90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D08D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D08D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Жилой дом </w:t>
            </w:r>
          </w:p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568,4</w:t>
            </w:r>
          </w:p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64,2 </w:t>
            </w:r>
          </w:p>
          <w:p w:rsidR="00E7400E" w:rsidRPr="00B35514" w:rsidRDefault="00E7400E" w:rsidP="00570B1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570B19">
            <w:pPr>
              <w:pStyle w:val="ConsPlusNormal"/>
              <w:spacing w:before="60" w:after="60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pStyle w:val="ConsPlusNormal"/>
              <w:spacing w:before="60" w:after="60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0B1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71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СУДАРКИНА С.А.</w:t>
            </w:r>
          </w:p>
          <w:p w:rsidR="00E7400E" w:rsidRPr="00B35514" w:rsidRDefault="00E7400E" w:rsidP="00A5062C">
            <w:pPr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F19AD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Начальник отдела опеки и попечительства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913D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659,7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157,4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43,6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C08C8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590270,01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46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B3551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659,7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157,4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E5C6C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LADA GRANTA 219110  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11654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485308,21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B3551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659,7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157,4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lastRenderedPageBreak/>
              <w:t>ГЛОНЯГИНА Л.Ф.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7660D">
            <w:pPr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Ведущий специалист </w:t>
            </w:r>
            <w:r w:rsidRPr="00B35514">
              <w:rPr>
                <w:sz w:val="16"/>
                <w:szCs w:val="16"/>
              </w:rPr>
              <w:t xml:space="preserve">отдела опеки и попечительства </w:t>
            </w:r>
          </w:p>
          <w:p w:rsidR="00E7400E" w:rsidRPr="00B35514" w:rsidRDefault="00E7400E" w:rsidP="00504BBD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общая </w:t>
            </w:r>
          </w:p>
          <w:p w:rsidR="00E7400E" w:rsidRPr="00B35514" w:rsidRDefault="00E7400E" w:rsidP="001913DA">
            <w:pPr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04BBD">
            <w:pPr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600,0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477564,01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общая </w:t>
            </w:r>
          </w:p>
          <w:p w:rsidR="00E7400E" w:rsidRPr="00B35514" w:rsidRDefault="00E7400E" w:rsidP="00504BBD">
            <w:pPr>
              <w:ind w:left="-74" w:right="-79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04BBD">
            <w:pPr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EB24D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15,0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04BB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126661,60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БЫЧКОВА А.В.</w:t>
            </w:r>
          </w:p>
          <w:p w:rsidR="00E7400E" w:rsidRPr="00B35514" w:rsidRDefault="00E7400E" w:rsidP="001E750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Ведущий специалист </w:t>
            </w:r>
            <w:r w:rsidRPr="00B35514">
              <w:rPr>
                <w:sz w:val="16"/>
                <w:szCs w:val="16"/>
              </w:rPr>
              <w:t xml:space="preserve">отдела опеки и попечительства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1E7505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50,6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354126,92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445,0</w:t>
            </w:r>
          </w:p>
          <w:p w:rsidR="00E7400E" w:rsidRPr="00B35514" w:rsidRDefault="00E7400E" w:rsidP="007834D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219,9</w:t>
            </w:r>
          </w:p>
          <w:p w:rsidR="00E7400E" w:rsidRPr="00B35514" w:rsidRDefault="00E7400E" w:rsidP="007834D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1326235,00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445,0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219,9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ВОРОБЬЁВА Ю.В.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Ведущий специалист </w:t>
            </w:r>
            <w:r w:rsidRPr="00B35514">
              <w:rPr>
                <w:sz w:val="16"/>
                <w:szCs w:val="16"/>
              </w:rPr>
              <w:t>отдела опеки и попечительства</w:t>
            </w: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E941F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E941FE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1E7505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1000,0</w:t>
            </w:r>
          </w:p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170,0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205683,70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E7505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063B3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СИЗИНЦЕВА Т.И.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B6E8F">
            <w:pPr>
              <w:spacing w:before="4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11B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65,4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1B470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113E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1775,0</w:t>
            </w:r>
          </w:p>
          <w:p w:rsidR="00E7400E" w:rsidRPr="00B35514" w:rsidRDefault="00E7400E" w:rsidP="002113E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511434,03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063B3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E5A5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85C3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2000,0</w:t>
            </w:r>
          </w:p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58,7 </w:t>
            </w:r>
          </w:p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E56F9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64000,00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2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063B3">
            <w:pPr>
              <w:spacing w:before="40"/>
              <w:jc w:val="center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E5A5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44,6</w:t>
            </w:r>
          </w:p>
          <w:p w:rsidR="00E7400E" w:rsidRPr="00B35514" w:rsidRDefault="00E7400E" w:rsidP="004E56F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711B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80BC8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ТОЛОКОННИКОВ В.С.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спорта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175C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600,0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540,0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31,2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65,8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RENAULT  LOGAN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6303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521168,03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80BC8">
            <w:pPr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175C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D175C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806,48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36,8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4203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540,0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65,8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64,3</w:t>
            </w:r>
          </w:p>
          <w:p w:rsidR="00E7400E" w:rsidRPr="00B35514" w:rsidRDefault="00E7400E" w:rsidP="001913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31,2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LADA VESTA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162134,72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80BC8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175C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D3C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D3C9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 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64,3</w:t>
            </w:r>
          </w:p>
          <w:p w:rsidR="00E7400E" w:rsidRPr="00B35514" w:rsidRDefault="00E7400E" w:rsidP="00A02FF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31,2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ХАСАНОВ Д.М.</w:t>
            </w:r>
          </w:p>
          <w:p w:rsidR="00E7400E" w:rsidRPr="00B35514" w:rsidRDefault="00E7400E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503A3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 по делам молодежи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773,8 </w:t>
            </w:r>
          </w:p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177,8 </w:t>
            </w:r>
          </w:p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b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532,0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Chevrolet Cruze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6D479D">
            <w:pPr>
              <w:spacing w:before="60" w:after="60"/>
              <w:ind w:right="-11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21E2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682812,83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C154E">
            <w:pPr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503A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52,1 </w:t>
            </w:r>
          </w:p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60,0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532,0 </w:t>
            </w:r>
          </w:p>
          <w:p w:rsidR="00E7400E" w:rsidRPr="00B35514" w:rsidRDefault="00E7400E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21E2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357144,67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503A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52,1</w:t>
            </w:r>
          </w:p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21E2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9503A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6D479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21E2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D479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599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ЕМЕЛЬЯНОВ В.М.</w:t>
            </w:r>
          </w:p>
          <w:p w:rsidR="00E7400E" w:rsidRPr="00B35514" w:rsidRDefault="00E7400E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муниципального заказа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C65E06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C65E06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Садовый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378,6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618,0 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131,1 </w:t>
            </w:r>
          </w:p>
          <w:p w:rsidR="00E7400E" w:rsidRPr="00B35514" w:rsidRDefault="00E7400E" w:rsidP="003E7DA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38,0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SUBARU FORESTER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Моторная лодка «Прогресс»</w:t>
            </w:r>
          </w:p>
          <w:p w:rsidR="00E7400E" w:rsidRPr="00B35514" w:rsidRDefault="00E7400E" w:rsidP="000F34E8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Мотобуксировщик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1164768,91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1146"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F5099">
            <w:pPr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ШУМИЛОВ А.А.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3584D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DA6677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61,8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528,0</w:t>
            </w:r>
          </w:p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14,0</w:t>
            </w:r>
          </w:p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Lada 111830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33584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615172,76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7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Зем. участок </w:t>
            </w:r>
          </w:p>
          <w:p w:rsidR="00E7400E" w:rsidRPr="00B35514" w:rsidRDefault="00E7400E" w:rsidP="00487067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Жилой дом </w:t>
            </w:r>
          </w:p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FA653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FA6531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528,0 </w:t>
            </w:r>
          </w:p>
          <w:p w:rsidR="00E7400E" w:rsidRPr="00B35514" w:rsidRDefault="00E7400E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64,0</w:t>
            </w:r>
          </w:p>
          <w:p w:rsidR="00E7400E" w:rsidRPr="00B35514" w:rsidRDefault="00E7400E" w:rsidP="0025389A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600,0</w:t>
            </w:r>
          </w:p>
          <w:p w:rsidR="00E7400E" w:rsidRPr="00B35514" w:rsidRDefault="00E7400E" w:rsidP="00DA667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61,8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A653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142052,19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ХАСАНОВ Э.Р.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Руководитель Исполнительного комитета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F38B5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5F38B5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1175,0</w:t>
            </w:r>
          </w:p>
          <w:p w:rsidR="00E7400E" w:rsidRPr="00B35514" w:rsidRDefault="00E7400E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161,9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УАЗ-31514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1690089,51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right="-132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5508C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</w:t>
            </w:r>
          </w:p>
          <w:p w:rsidR="00E7400E" w:rsidRPr="00B35514" w:rsidRDefault="00E7400E" w:rsidP="0055508C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55508C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1175,0</w:t>
            </w:r>
          </w:p>
          <w:p w:rsidR="00E7400E" w:rsidRPr="00B35514" w:rsidRDefault="00E7400E" w:rsidP="0055508C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161,9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83737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B35514">
              <w:rPr>
                <w:b/>
                <w:sz w:val="16"/>
                <w:szCs w:val="16"/>
              </w:rPr>
              <w:lastRenderedPageBreak/>
              <w:t>САЙФУЛИНА Д.Р.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C918CF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026790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 дачный</w:t>
            </w:r>
          </w:p>
          <w:p w:rsidR="00E7400E" w:rsidRPr="00B35514" w:rsidRDefault="00E7400E" w:rsidP="00026790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Жилой дом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24,0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415,0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70,8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414586,13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142D7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 дачный</w:t>
            </w:r>
          </w:p>
          <w:p w:rsidR="00E7400E" w:rsidRPr="00B35514" w:rsidRDefault="00E7400E" w:rsidP="00F142D7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415,0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70,8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325DC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Зем. участок</w:t>
            </w:r>
          </w:p>
          <w:p w:rsidR="00E7400E" w:rsidRPr="00B35514" w:rsidRDefault="00E7400E" w:rsidP="00325DC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0A45A8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24,0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44,0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24,0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10B01">
            <w:pPr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ВАЗ 2110</w:t>
            </w:r>
          </w:p>
          <w:p w:rsidR="00E7400E" w:rsidRPr="00B35514" w:rsidRDefault="00E7400E" w:rsidP="00026790">
            <w:pPr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HYUNDAI Gets GL1/4 AT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110B01">
            <w:pPr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4613CA">
            <w:pPr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110B01">
            <w:pPr>
              <w:ind w:left="-48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4613CA">
            <w:pPr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110B01">
            <w:pPr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378479,91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 xml:space="preserve">44,0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РАВИНА А.А.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BE577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BE577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долевая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50,8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 дачный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Дача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600,0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15,6</w:t>
            </w:r>
          </w:p>
          <w:p w:rsidR="00E7400E" w:rsidRPr="00B35514" w:rsidRDefault="00E7400E" w:rsidP="009219BF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7910E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388935,69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Собственные накопления, </w:t>
            </w:r>
          </w:p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целевой денежный займ</w:t>
            </w:r>
          </w:p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rHeight w:val="635"/>
          <w:tblCellSpacing w:w="5" w:type="nil"/>
        </w:trPr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2170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Зем. участок дачный</w:t>
            </w:r>
          </w:p>
          <w:p w:rsidR="00E7400E" w:rsidRPr="00B35514" w:rsidRDefault="00E7400E" w:rsidP="006C2170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Дача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600,0</w:t>
            </w: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15,6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2170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 Квартира </w:t>
            </w:r>
          </w:p>
          <w:p w:rsidR="00E7400E" w:rsidRPr="00B35514" w:rsidRDefault="00E7400E" w:rsidP="00240014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C2170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35,9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95878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SUV T 11 VORTEX TINGO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533903,25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B35514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 xml:space="preserve">ИВАНОВА К.О. </w:t>
            </w:r>
          </w:p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B65EB">
            <w:pPr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5579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65579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</w:pPr>
            <w:r w:rsidRPr="00B3551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40,6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Лада Калина 111730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124046,48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400E" w:rsidRPr="00895323" w:rsidTr="00B0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35514">
              <w:rPr>
                <w:b/>
                <w:bCs/>
                <w:sz w:val="16"/>
                <w:szCs w:val="16"/>
              </w:rPr>
              <w:t>ШАМСУТДИНОВА Э.Р.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895323">
            <w:pPr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Ведущий специалист Комиссии по делам несовершеннолетних и защите их прав</w:t>
            </w:r>
          </w:p>
          <w:p w:rsidR="00E7400E" w:rsidRPr="00B35514" w:rsidRDefault="00E7400E" w:rsidP="00742D6F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55795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64631E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 xml:space="preserve">Квартира </w:t>
            </w:r>
          </w:p>
          <w:p w:rsidR="00E7400E" w:rsidRPr="00B35514" w:rsidRDefault="00E7400E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2A3C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35514">
              <w:rPr>
                <w:color w:val="auto"/>
                <w:sz w:val="16"/>
                <w:szCs w:val="16"/>
              </w:rPr>
              <w:t>51,0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3551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B35514" w:rsidRDefault="00E7400E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35514">
              <w:rPr>
                <w:sz w:val="16"/>
                <w:szCs w:val="16"/>
              </w:rPr>
              <w:t>69305,33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400E" w:rsidRPr="00F96DDC" w:rsidRDefault="00E7400E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7400E" w:rsidRPr="00BE6EDE" w:rsidRDefault="00E7400E" w:rsidP="00FD53B4">
      <w:pPr>
        <w:spacing w:before="120"/>
        <w:rPr>
          <w:sz w:val="16"/>
          <w:szCs w:val="16"/>
        </w:rPr>
      </w:pPr>
    </w:p>
    <w:p w:rsidR="00E7400E" w:rsidRDefault="00E7400E">
      <w:pPr>
        <w:spacing w:after="0" w:line="240" w:lineRule="auto"/>
      </w:pPr>
      <w:r>
        <w:lastRenderedPageBreak/>
        <w:br w:type="page"/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</w:t>
      </w:r>
    </w:p>
    <w:p w:rsidR="00E7400E" w:rsidRPr="00C956E7" w:rsidRDefault="00E7400E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должности муниципальной службы </w:t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 xml:space="preserve">Палате земельных и имущественных </w:t>
      </w:r>
      <w:proofErr w:type="gramStart"/>
      <w:r>
        <w:rPr>
          <w:b/>
          <w:sz w:val="18"/>
          <w:szCs w:val="18"/>
        </w:rPr>
        <w:t>отношений  Чистопольского</w:t>
      </w:r>
      <w:proofErr w:type="gramEnd"/>
      <w:r>
        <w:rPr>
          <w:b/>
          <w:sz w:val="18"/>
          <w:szCs w:val="18"/>
        </w:rPr>
        <w:t xml:space="preserve"> муниципального 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</w:t>
      </w:r>
      <w:proofErr w:type="gramStart"/>
      <w:r>
        <w:rPr>
          <w:b/>
          <w:sz w:val="18"/>
          <w:szCs w:val="18"/>
        </w:rPr>
        <w:t xml:space="preserve">района </w:t>
      </w:r>
      <w:r w:rsidRPr="00C956E7">
        <w:rPr>
          <w:b/>
          <w:sz w:val="18"/>
          <w:szCs w:val="18"/>
        </w:rPr>
        <w:t xml:space="preserve"> от</w:t>
      </w:r>
      <w:proofErr w:type="gramEnd"/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E7400E" w:rsidRPr="00C956E7" w:rsidRDefault="00E7400E" w:rsidP="009B57D9">
      <w:pPr>
        <w:jc w:val="center"/>
        <w:rPr>
          <w:sz w:val="18"/>
          <w:szCs w:val="18"/>
        </w:rPr>
      </w:pPr>
    </w:p>
    <w:tbl>
      <w:tblPr>
        <w:tblW w:w="1596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800"/>
        <w:gridCol w:w="777"/>
        <w:gridCol w:w="1775"/>
        <w:gridCol w:w="1352"/>
        <w:gridCol w:w="1489"/>
      </w:tblGrid>
      <w:tr w:rsidR="00E7400E" w:rsidRPr="00444E83" w:rsidTr="00624C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16" w:type="dxa"/>
            <w:gridSpan w:val="3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00E" w:rsidRPr="00444E83" w:rsidTr="00624C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7400E" w:rsidRPr="00444E83" w:rsidRDefault="00E7400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B30E02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84312E" w:rsidRDefault="00E7400E" w:rsidP="005962F3">
            <w:pPr>
              <w:ind w:right="-75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Исхакова М.Ю.</w:t>
            </w:r>
          </w:p>
          <w:p w:rsidR="00E7400E" w:rsidRPr="0084312E" w:rsidRDefault="00E7400E" w:rsidP="005962F3">
            <w:pPr>
              <w:ind w:right="-75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right="-75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right="-75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right="-75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right="-75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7400E" w:rsidRPr="0084312E" w:rsidRDefault="00E7400E" w:rsidP="005962F3">
            <w:pPr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796" w:type="dxa"/>
            <w:shd w:val="clear" w:color="auto" w:fill="auto"/>
          </w:tcPr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квартира</w:t>
            </w: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квартира</w:t>
            </w: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собственность,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1/4 доли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собственность,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3/7 доли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58,50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60,10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Россия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 xml:space="preserve"> Россия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-</w:t>
            </w: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84312E">
            <w:pPr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квартира</w:t>
            </w:r>
          </w:p>
          <w:p w:rsidR="00E7400E" w:rsidRPr="0084312E" w:rsidRDefault="00E7400E" w:rsidP="005962F3">
            <w:pPr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E7400E" w:rsidRPr="0084312E" w:rsidRDefault="00E7400E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-</w:t>
            </w:r>
          </w:p>
          <w:p w:rsidR="00E7400E" w:rsidRPr="0084312E" w:rsidRDefault="00E7400E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84312E">
            <w:pPr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58,50</w:t>
            </w:r>
          </w:p>
          <w:p w:rsidR="00E7400E" w:rsidRPr="0084312E" w:rsidRDefault="00E7400E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60,1</w:t>
            </w:r>
          </w:p>
        </w:tc>
        <w:tc>
          <w:tcPr>
            <w:tcW w:w="777" w:type="dxa"/>
            <w:shd w:val="clear" w:color="auto" w:fill="auto"/>
          </w:tcPr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-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84312E">
            <w:pPr>
              <w:ind w:right="-82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Россия</w:t>
            </w:r>
          </w:p>
          <w:p w:rsidR="00E7400E" w:rsidRPr="0084312E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E7400E" w:rsidRPr="0084312E" w:rsidRDefault="00E7400E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84312E" w:rsidRDefault="00E7400E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84312E" w:rsidRDefault="00E7400E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84312E" w:rsidRDefault="00E7400E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84312E" w:rsidRDefault="00E7400E" w:rsidP="008431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84312E" w:rsidRDefault="00E7400E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4312E">
              <w:rPr>
                <w:sz w:val="18"/>
                <w:szCs w:val="18"/>
              </w:rPr>
              <w:t>908625,33</w:t>
            </w:r>
          </w:p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12875,60</w:t>
            </w:r>
          </w:p>
          <w:p w:rsidR="00E7400E" w:rsidRPr="0084312E" w:rsidRDefault="00E7400E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84312E" w:rsidRDefault="00E7400E" w:rsidP="0084312E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7400E" w:rsidRPr="0084312E" w:rsidRDefault="00E7400E" w:rsidP="005962F3">
            <w:pPr>
              <w:jc w:val="center"/>
              <w:rPr>
                <w:sz w:val="20"/>
                <w:szCs w:val="20"/>
              </w:rPr>
            </w:pPr>
            <w:r w:rsidRPr="0084312E">
              <w:rPr>
                <w:sz w:val="20"/>
                <w:szCs w:val="20"/>
              </w:rPr>
              <w:t>-</w:t>
            </w:r>
          </w:p>
          <w:p w:rsidR="00E7400E" w:rsidRPr="0084312E" w:rsidRDefault="00E7400E" w:rsidP="005962F3">
            <w:pPr>
              <w:jc w:val="center"/>
              <w:rPr>
                <w:sz w:val="20"/>
                <w:szCs w:val="20"/>
              </w:rPr>
            </w:pPr>
          </w:p>
          <w:p w:rsidR="00E7400E" w:rsidRPr="0084312E" w:rsidRDefault="00E7400E" w:rsidP="005962F3">
            <w:pPr>
              <w:jc w:val="center"/>
              <w:rPr>
                <w:sz w:val="20"/>
                <w:szCs w:val="20"/>
              </w:rPr>
            </w:pPr>
          </w:p>
          <w:p w:rsidR="00E7400E" w:rsidRPr="0084312E" w:rsidRDefault="00E7400E" w:rsidP="005962F3">
            <w:pPr>
              <w:jc w:val="center"/>
              <w:rPr>
                <w:sz w:val="20"/>
                <w:szCs w:val="20"/>
              </w:rPr>
            </w:pPr>
          </w:p>
          <w:p w:rsidR="00E7400E" w:rsidRPr="0084312E" w:rsidRDefault="00E7400E" w:rsidP="005962F3">
            <w:pPr>
              <w:jc w:val="center"/>
              <w:rPr>
                <w:sz w:val="20"/>
                <w:szCs w:val="20"/>
              </w:rPr>
            </w:pPr>
            <w:r w:rsidRPr="0084312E">
              <w:rPr>
                <w:sz w:val="20"/>
                <w:szCs w:val="20"/>
              </w:rPr>
              <w:t>-</w:t>
            </w:r>
          </w:p>
          <w:p w:rsidR="00E7400E" w:rsidRPr="0084312E" w:rsidRDefault="00E7400E" w:rsidP="0084312E"/>
        </w:tc>
      </w:tr>
      <w:tr w:rsidR="00E7400E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1C1677" w:rsidRDefault="00E7400E" w:rsidP="00C53D3A">
            <w:pPr>
              <w:ind w:right="-75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lastRenderedPageBreak/>
              <w:t>Шакиров Рамиль Радикович</w:t>
            </w:r>
          </w:p>
          <w:p w:rsidR="00E7400E" w:rsidRPr="001C1677" w:rsidRDefault="00E7400E" w:rsidP="00C53D3A">
            <w:pPr>
              <w:ind w:right="-75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right="-75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right="-75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7400E" w:rsidRPr="001C1677" w:rsidRDefault="00E7400E" w:rsidP="005962F3">
            <w:pPr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96" w:type="dxa"/>
            <w:shd w:val="clear" w:color="auto" w:fill="auto"/>
          </w:tcPr>
          <w:p w:rsidR="00E7400E" w:rsidRPr="001C1677" w:rsidRDefault="00E7400E" w:rsidP="00C53D3A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квартира</w:t>
            </w:r>
          </w:p>
          <w:p w:rsidR="00E7400E" w:rsidRPr="001C1677" w:rsidRDefault="00E7400E" w:rsidP="00C53D3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7400E" w:rsidRPr="001C1677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собственность,</w:t>
            </w:r>
          </w:p>
          <w:p w:rsidR="00E7400E" w:rsidRPr="001C1677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1/2 доли</w:t>
            </w:r>
          </w:p>
          <w:p w:rsidR="00E7400E" w:rsidRPr="001C1677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собственность,</w:t>
            </w:r>
          </w:p>
          <w:p w:rsidR="00E7400E" w:rsidRPr="001C1677" w:rsidRDefault="00E7400E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1/4 доли</w:t>
            </w:r>
          </w:p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собственность,</w:t>
            </w:r>
          </w:p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1/2 доли</w:t>
            </w:r>
          </w:p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собственность,</w:t>
            </w:r>
          </w:p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shd w:val="clear" w:color="auto" w:fill="auto"/>
          </w:tcPr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47,4</w:t>
            </w: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67,0</w:t>
            </w: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47,4</w:t>
            </w: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28,1</w:t>
            </w:r>
          </w:p>
        </w:tc>
        <w:tc>
          <w:tcPr>
            <w:tcW w:w="693" w:type="dxa"/>
            <w:shd w:val="clear" w:color="auto" w:fill="auto"/>
          </w:tcPr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 xml:space="preserve"> Россия</w:t>
            </w:r>
          </w:p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400E" w:rsidRPr="001C1677" w:rsidRDefault="00E7400E" w:rsidP="00C53D3A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E7400E" w:rsidRPr="001C1677" w:rsidRDefault="00E7400E" w:rsidP="00C53D3A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7400E" w:rsidRPr="001C1677" w:rsidRDefault="00E7400E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E7400E" w:rsidRPr="001C1677" w:rsidRDefault="00E7400E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E7400E" w:rsidRPr="001C1677" w:rsidRDefault="00E7400E" w:rsidP="00C53D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678883,94</w:t>
            </w:r>
          </w:p>
          <w:p w:rsidR="00E7400E" w:rsidRPr="001C1677" w:rsidRDefault="00E7400E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D45012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367472,85</w:t>
            </w:r>
          </w:p>
        </w:tc>
        <w:tc>
          <w:tcPr>
            <w:tcW w:w="1489" w:type="dxa"/>
            <w:shd w:val="clear" w:color="auto" w:fill="auto"/>
          </w:tcPr>
          <w:p w:rsidR="00E7400E" w:rsidRPr="003438DF" w:rsidRDefault="00E7400E" w:rsidP="00393C06">
            <w:pPr>
              <w:jc w:val="center"/>
              <w:rPr>
                <w:highlight w:val="yellow"/>
              </w:rPr>
            </w:pPr>
          </w:p>
        </w:tc>
      </w:tr>
      <w:tr w:rsidR="00E7400E" w:rsidRPr="00371FC0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lastRenderedPageBreak/>
              <w:t>Чехонина С.В.</w:t>
            </w: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супруг</w:t>
            </w: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371FC0" w:rsidRDefault="00E7400E" w:rsidP="00DE7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земельный участок</w:t>
            </w: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квартира</w:t>
            </w: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жилой дом</w:t>
            </w: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4C07C7" w:rsidRDefault="00E7400E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собственность, 7/24 доли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собственность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Default="00E7400E" w:rsidP="00693B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собственность, 7/24 доли</w:t>
            </w:r>
          </w:p>
          <w:p w:rsidR="00E7400E" w:rsidRDefault="00E7400E" w:rsidP="00693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</w:p>
          <w:p w:rsidR="00E7400E" w:rsidRPr="00371FC0" w:rsidRDefault="00E7400E" w:rsidP="00693B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2/8 доли</w:t>
            </w:r>
          </w:p>
        </w:tc>
        <w:tc>
          <w:tcPr>
            <w:tcW w:w="898" w:type="dxa"/>
            <w:shd w:val="clear" w:color="auto" w:fill="auto"/>
          </w:tcPr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582,00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59,70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62,7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693" w:type="dxa"/>
            <w:shd w:val="clear" w:color="auto" w:fill="auto"/>
          </w:tcPr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Россия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Россия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Россия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квартира</w:t>
            </w: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59,70</w:t>
            </w: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693B2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Россия</w:t>
            </w: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9661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9661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9661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</w:tcPr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 Мокка</w:t>
            </w: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433205,38</w:t>
            </w: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993575,20</w:t>
            </w: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1FC0">
              <w:rPr>
                <w:sz w:val="18"/>
                <w:szCs w:val="18"/>
              </w:rPr>
              <w:t>(в т.ч. доход по осн месту работы 380901,79 и доход полученный от продажи автомобиля 305000)</w:t>
            </w: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371FC0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371FC0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00E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1C1677" w:rsidRDefault="00E7400E" w:rsidP="00DE7C94">
            <w:pPr>
              <w:ind w:right="-75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lastRenderedPageBreak/>
              <w:t>Ахметзянова Л.В.</w:t>
            </w: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</w:rPr>
            </w:pP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1C1677">
              <w:rPr>
                <w:sz w:val="18"/>
                <w:szCs w:val="18"/>
              </w:rPr>
              <w:t>Супруг</w:t>
            </w: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1C1677">
              <w:rPr>
                <w:sz w:val="18"/>
                <w:szCs w:val="18"/>
                <w:lang w:val="tt-RU"/>
              </w:rPr>
              <w:t>Сын</w:t>
            </w:r>
          </w:p>
          <w:p w:rsidR="00E7400E" w:rsidRPr="001C1677" w:rsidRDefault="00E7400E" w:rsidP="00DE7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400E" w:rsidRPr="001C1677" w:rsidRDefault="00E7400E" w:rsidP="00393C06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квартира</w:t>
            </w:r>
          </w:p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7400E" w:rsidRPr="001C1677" w:rsidRDefault="00E7400E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ссбственность, 1/3 доли</w:t>
            </w:r>
          </w:p>
          <w:p w:rsidR="00E7400E" w:rsidRPr="001C1677" w:rsidRDefault="00E7400E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  <w:p w:rsidR="00E7400E" w:rsidRPr="001C1677" w:rsidRDefault="00E7400E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59,70</w:t>
            </w: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7400E" w:rsidRPr="001C1677" w:rsidRDefault="00E7400E" w:rsidP="00393C06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квартира</w:t>
            </w:r>
          </w:p>
          <w:p w:rsidR="00E7400E" w:rsidRPr="001C1677" w:rsidRDefault="00E7400E" w:rsidP="00393C06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земельный участок</w:t>
            </w:r>
          </w:p>
          <w:p w:rsidR="00E7400E" w:rsidRPr="001C1677" w:rsidRDefault="00E7400E" w:rsidP="00393C06">
            <w:pPr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D57FC7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квартира</w:t>
            </w:r>
          </w:p>
          <w:p w:rsidR="00E7400E" w:rsidRPr="001C1677" w:rsidRDefault="00E7400E" w:rsidP="00012869">
            <w:pPr>
              <w:jc w:val="center"/>
              <w:rPr>
                <w:sz w:val="18"/>
                <w:szCs w:val="18"/>
                <w:lang w:val="tt-RU"/>
              </w:rPr>
            </w:pPr>
            <w:r w:rsidRPr="001C1677">
              <w:rPr>
                <w:sz w:val="18"/>
                <w:szCs w:val="18"/>
                <w:lang w:val="tt-RU"/>
              </w:rPr>
              <w:t>жилой дом</w:t>
            </w:r>
          </w:p>
          <w:p w:rsidR="00E7400E" w:rsidRPr="001C1677" w:rsidRDefault="00E7400E" w:rsidP="0091213E">
            <w:pPr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квартира</w:t>
            </w:r>
          </w:p>
          <w:p w:rsidR="00E7400E" w:rsidRPr="001C1677" w:rsidRDefault="00E7400E" w:rsidP="0091213E">
            <w:pPr>
              <w:jc w:val="center"/>
              <w:rPr>
                <w:sz w:val="18"/>
                <w:szCs w:val="18"/>
                <w:lang w:val="tt-RU"/>
              </w:rPr>
            </w:pPr>
            <w:r w:rsidRPr="001C1677">
              <w:rPr>
                <w:sz w:val="18"/>
                <w:szCs w:val="18"/>
                <w:lang w:val="tt-RU"/>
              </w:rPr>
              <w:t>жилой дом</w:t>
            </w:r>
          </w:p>
          <w:p w:rsidR="00E7400E" w:rsidRPr="001C1677" w:rsidRDefault="00E7400E" w:rsidP="00012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E7400E" w:rsidRPr="001C1677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44,00</w:t>
            </w:r>
          </w:p>
          <w:p w:rsidR="00E7400E" w:rsidRPr="001C1677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1400,00</w:t>
            </w:r>
          </w:p>
          <w:p w:rsidR="00E7400E" w:rsidRPr="001C1677" w:rsidRDefault="00E7400E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D57FC7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D57FC7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44,00</w:t>
            </w:r>
          </w:p>
          <w:p w:rsidR="00E7400E" w:rsidRPr="001C1677" w:rsidRDefault="00E7400E" w:rsidP="00D57FC7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59,70</w:t>
            </w:r>
          </w:p>
          <w:p w:rsidR="00E7400E" w:rsidRPr="001C1677" w:rsidRDefault="00E7400E" w:rsidP="0091213E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44,00</w:t>
            </w:r>
          </w:p>
          <w:p w:rsidR="00E7400E" w:rsidRPr="001C1677" w:rsidRDefault="00E7400E" w:rsidP="0091213E">
            <w:pPr>
              <w:ind w:left="-1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59,70</w:t>
            </w:r>
          </w:p>
          <w:p w:rsidR="00E7400E" w:rsidRPr="001C1677" w:rsidRDefault="00E7400E" w:rsidP="000128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  <w:p w:rsidR="00E7400E" w:rsidRPr="001C1677" w:rsidRDefault="00E7400E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1C1677" w:rsidRDefault="00E7400E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385951,05</w:t>
            </w:r>
          </w:p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738263,68</w:t>
            </w:r>
          </w:p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1C1677" w:rsidRDefault="00E7400E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1677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7400E" w:rsidRPr="001C1677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1C1677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1C1677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1C1677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1C1677" w:rsidRDefault="00E7400E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00E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Шакирова Л.А.</w:t>
            </w: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супруг</w:t>
            </w: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сын</w:t>
            </w: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дочь</w:t>
            </w:r>
          </w:p>
          <w:p w:rsidR="00E7400E" w:rsidRPr="005C65AF" w:rsidRDefault="00E7400E" w:rsidP="00DF64B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796733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47" w:type="dxa"/>
            <w:shd w:val="clear" w:color="auto" w:fill="auto"/>
          </w:tcPr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½ доли</w:t>
            </w:r>
          </w:p>
          <w:p w:rsidR="00E7400E" w:rsidRPr="005C65AF" w:rsidRDefault="00E7400E" w:rsidP="007967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Собственность</w:t>
            </w:r>
          </w:p>
          <w:p w:rsidR="00E7400E" w:rsidRPr="005C65AF" w:rsidRDefault="00E7400E" w:rsidP="007967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½ доли</w:t>
            </w:r>
          </w:p>
          <w:p w:rsidR="00E7400E" w:rsidRPr="005C65AF" w:rsidRDefault="00E7400E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собственность, </w:t>
            </w:r>
          </w:p>
          <w:p w:rsidR="00E7400E" w:rsidRPr="005C65AF" w:rsidRDefault="00E7400E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¼ доли</w:t>
            </w:r>
          </w:p>
          <w:p w:rsidR="00E7400E" w:rsidRPr="005C65AF" w:rsidRDefault="00E7400E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44,41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44,41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 xml:space="preserve">жилой дом 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квартира</w:t>
            </w:r>
          </w:p>
          <w:p w:rsidR="00E7400E" w:rsidRPr="005C65AF" w:rsidRDefault="00E7400E" w:rsidP="00D968CE">
            <w:pPr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жилой дом</w:t>
            </w:r>
          </w:p>
        </w:tc>
        <w:tc>
          <w:tcPr>
            <w:tcW w:w="800" w:type="dxa"/>
            <w:shd w:val="clear" w:color="auto" w:fill="auto"/>
          </w:tcPr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140,30</w:t>
            </w:r>
          </w:p>
          <w:p w:rsidR="00E7400E" w:rsidRPr="005C65AF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89,1</w:t>
            </w:r>
          </w:p>
        </w:tc>
        <w:tc>
          <w:tcPr>
            <w:tcW w:w="777" w:type="dxa"/>
            <w:shd w:val="clear" w:color="auto" w:fill="auto"/>
          </w:tcPr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A717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A717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6470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  <w:p w:rsidR="00E7400E" w:rsidRPr="005C65AF" w:rsidRDefault="00E7400E" w:rsidP="006470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525EC6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</w:p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00E" w:rsidRPr="005C65AF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414666,95</w:t>
            </w: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3438DF" w:rsidRDefault="00E7400E" w:rsidP="00DF64B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924377,88</w:t>
            </w: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5C65AF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65AF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7400E" w:rsidRPr="005C65AF" w:rsidRDefault="00E7400E" w:rsidP="00A7177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5C65A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E72FC5" w:rsidRDefault="00E7400E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E72FC5">
              <w:rPr>
                <w:sz w:val="18"/>
                <w:szCs w:val="18"/>
                <w:lang w:val="tt-RU"/>
              </w:rPr>
              <w:lastRenderedPageBreak/>
              <w:t>Березкина И.А.</w:t>
            </w:r>
          </w:p>
          <w:p w:rsidR="00E7400E" w:rsidRPr="00E72FC5" w:rsidRDefault="00E7400E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E7400E" w:rsidRPr="00E72FC5" w:rsidRDefault="00E7400E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E72FC5">
              <w:rPr>
                <w:sz w:val="18"/>
                <w:szCs w:val="18"/>
                <w:lang w:val="tt-RU"/>
              </w:rPr>
              <w:t>Супруг</w:t>
            </w:r>
          </w:p>
          <w:p w:rsidR="00E7400E" w:rsidRPr="00E72FC5" w:rsidRDefault="00E7400E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E7400E" w:rsidRPr="00E72FC5" w:rsidRDefault="00E7400E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E72FC5">
              <w:rPr>
                <w:sz w:val="18"/>
                <w:szCs w:val="18"/>
                <w:lang w:val="tt-RU"/>
              </w:rPr>
              <w:t>Сын</w:t>
            </w:r>
          </w:p>
          <w:p w:rsidR="00E7400E" w:rsidRPr="00E72FC5" w:rsidRDefault="00E7400E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</w:tc>
        <w:tc>
          <w:tcPr>
            <w:tcW w:w="1800" w:type="dxa"/>
            <w:shd w:val="clear" w:color="auto" w:fill="auto"/>
          </w:tcPr>
          <w:p w:rsidR="00E7400E" w:rsidRPr="00E72FC5" w:rsidRDefault="00E7400E" w:rsidP="00DF64BA">
            <w:pPr>
              <w:jc w:val="center"/>
              <w:rPr>
                <w:sz w:val="18"/>
                <w:szCs w:val="18"/>
                <w:lang w:val="tt-RU"/>
              </w:rPr>
            </w:pPr>
            <w:r w:rsidRPr="00E72FC5">
              <w:rPr>
                <w:sz w:val="18"/>
                <w:szCs w:val="18"/>
              </w:rPr>
              <w:t>Главный специалист</w:t>
            </w:r>
          </w:p>
          <w:p w:rsidR="00E7400E" w:rsidRPr="00E72FC5" w:rsidRDefault="00E7400E" w:rsidP="00DF64BA">
            <w:pPr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796" w:type="dxa"/>
            <w:shd w:val="clear" w:color="auto" w:fill="auto"/>
          </w:tcPr>
          <w:p w:rsidR="00E7400E" w:rsidRPr="00E72FC5" w:rsidRDefault="00E7400E" w:rsidP="00DF64BA">
            <w:pPr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7400E" w:rsidRPr="00E72FC5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Pr="00E72FC5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52,0</w:t>
            </w:r>
          </w:p>
        </w:tc>
        <w:tc>
          <w:tcPr>
            <w:tcW w:w="693" w:type="dxa"/>
            <w:shd w:val="clear" w:color="auto" w:fill="auto"/>
          </w:tcPr>
          <w:p w:rsidR="00E7400E" w:rsidRPr="00E72FC5" w:rsidRDefault="00E7400E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7400E" w:rsidRPr="00E72FC5" w:rsidRDefault="00E7400E" w:rsidP="00340F84">
            <w:pPr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-</w:t>
            </w:r>
          </w:p>
          <w:p w:rsidR="00E7400E" w:rsidRPr="00E72FC5" w:rsidRDefault="00E7400E" w:rsidP="00340F84">
            <w:pPr>
              <w:jc w:val="center"/>
              <w:rPr>
                <w:sz w:val="18"/>
                <w:szCs w:val="18"/>
              </w:rPr>
            </w:pPr>
          </w:p>
          <w:p w:rsidR="00E7400E" w:rsidRPr="00E72FC5" w:rsidRDefault="00E7400E" w:rsidP="00340F84">
            <w:pPr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Квартира</w:t>
            </w:r>
          </w:p>
          <w:p w:rsidR="00E7400E" w:rsidRPr="00E72FC5" w:rsidRDefault="00E7400E" w:rsidP="00340F84">
            <w:pPr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Жилой дом</w:t>
            </w:r>
          </w:p>
          <w:p w:rsidR="00E7400E" w:rsidRPr="00E72FC5" w:rsidRDefault="00E7400E" w:rsidP="00340F84">
            <w:pPr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Квартира</w:t>
            </w:r>
          </w:p>
          <w:p w:rsidR="00E7400E" w:rsidRPr="00E72FC5" w:rsidRDefault="00E7400E" w:rsidP="00340F84">
            <w:pPr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Жилой дом</w:t>
            </w:r>
          </w:p>
        </w:tc>
        <w:tc>
          <w:tcPr>
            <w:tcW w:w="800" w:type="dxa"/>
            <w:shd w:val="clear" w:color="auto" w:fill="auto"/>
          </w:tcPr>
          <w:p w:rsidR="00E7400E" w:rsidRPr="00E72FC5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-</w:t>
            </w:r>
          </w:p>
          <w:p w:rsidR="00E7400E" w:rsidRPr="00E72FC5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E7400E" w:rsidRPr="00E72FC5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52,0</w:t>
            </w:r>
          </w:p>
          <w:p w:rsidR="00E7400E" w:rsidRPr="00E72FC5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81,6</w:t>
            </w:r>
          </w:p>
          <w:p w:rsidR="00E7400E" w:rsidRPr="00E72FC5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52,0</w:t>
            </w:r>
          </w:p>
          <w:p w:rsidR="00E7400E" w:rsidRPr="00E72FC5" w:rsidRDefault="00E7400E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81,6</w:t>
            </w:r>
          </w:p>
        </w:tc>
        <w:tc>
          <w:tcPr>
            <w:tcW w:w="777" w:type="dxa"/>
            <w:shd w:val="clear" w:color="auto" w:fill="auto"/>
          </w:tcPr>
          <w:p w:rsidR="00E7400E" w:rsidRPr="00E72FC5" w:rsidRDefault="00E7400E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-</w:t>
            </w:r>
          </w:p>
          <w:p w:rsidR="00E7400E" w:rsidRPr="00E72FC5" w:rsidRDefault="00E7400E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E72FC5" w:rsidRDefault="00E7400E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Россия</w:t>
            </w:r>
          </w:p>
          <w:p w:rsidR="00E7400E" w:rsidRPr="00E72FC5" w:rsidRDefault="00E7400E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E72FC5" w:rsidRDefault="00E7400E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E7400E" w:rsidRPr="00E72FC5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FC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7400E" w:rsidRPr="004C07C7" w:rsidRDefault="00E7400E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352" w:type="dxa"/>
            <w:shd w:val="clear" w:color="auto" w:fill="auto"/>
          </w:tcPr>
          <w:p w:rsidR="00E7400E" w:rsidRPr="00E72FC5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506212,74</w:t>
            </w:r>
          </w:p>
          <w:p w:rsidR="00E7400E" w:rsidRPr="00E72FC5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E72FC5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57428,95</w:t>
            </w:r>
          </w:p>
          <w:p w:rsidR="00E7400E" w:rsidRPr="00E72FC5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400E" w:rsidRPr="00E72FC5" w:rsidRDefault="00E7400E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2FC5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7400E" w:rsidRPr="00E72FC5" w:rsidRDefault="00E7400E" w:rsidP="00BD3F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400E" w:rsidRPr="00C5368F" w:rsidRDefault="00E7400E" w:rsidP="00C5368F">
      <w:pPr>
        <w:jc w:val="center"/>
        <w:rPr>
          <w:sz w:val="18"/>
          <w:szCs w:val="18"/>
        </w:rPr>
      </w:pPr>
    </w:p>
    <w:p w:rsidR="00E7400E" w:rsidRDefault="00E7400E">
      <w:pPr>
        <w:spacing w:after="0" w:line="240" w:lineRule="auto"/>
      </w:pPr>
      <w:r>
        <w:br w:type="page"/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</w:t>
      </w:r>
    </w:p>
    <w:p w:rsidR="00E7400E" w:rsidRPr="00C956E7" w:rsidRDefault="00E7400E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>муниципальные должности и должности муниципальной службы</w:t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Контрольно-счетной палате муниципального образования «Чистопольский муниципальный район» Республики Татарстан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E7400E" w:rsidRPr="00C956E7" w:rsidRDefault="00E7400E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</w:t>
      </w:r>
      <w:proofErr w:type="gramStart"/>
      <w:r>
        <w:rPr>
          <w:b/>
          <w:sz w:val="18"/>
          <w:szCs w:val="18"/>
        </w:rPr>
        <w:t xml:space="preserve">района </w:t>
      </w:r>
      <w:r w:rsidRPr="00C956E7">
        <w:rPr>
          <w:b/>
          <w:sz w:val="18"/>
          <w:szCs w:val="18"/>
        </w:rPr>
        <w:t xml:space="preserve"> от</w:t>
      </w:r>
      <w:proofErr w:type="gramEnd"/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04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E7400E" w:rsidRPr="00C956E7" w:rsidRDefault="00E7400E" w:rsidP="009B57D9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7400E" w:rsidRPr="00444E83" w:rsidTr="005F45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00E" w:rsidRPr="00444E83" w:rsidTr="005F45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7400E" w:rsidRPr="00444E83" w:rsidRDefault="00E7400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B30E02" w:rsidTr="005F45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B30E02" w:rsidRDefault="00E7400E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 О.Н.</w:t>
            </w:r>
          </w:p>
          <w:p w:rsidR="00E7400E" w:rsidRPr="00B30E02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Pr="00B30E02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Pr="00B30E02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Default="00E7400E" w:rsidP="003222F6">
            <w:pPr>
              <w:ind w:right="-75"/>
              <w:rPr>
                <w:sz w:val="18"/>
                <w:szCs w:val="18"/>
              </w:rPr>
            </w:pPr>
          </w:p>
          <w:p w:rsidR="00E7400E" w:rsidRPr="00B30E02" w:rsidRDefault="00E7400E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400E" w:rsidRPr="0017710E" w:rsidRDefault="00E7400E" w:rsidP="0017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Чистопольского муниципального района</w:t>
            </w:r>
          </w:p>
          <w:p w:rsidR="00E7400E" w:rsidRPr="0017710E" w:rsidRDefault="00E7400E" w:rsidP="0017710E">
            <w:pPr>
              <w:rPr>
                <w:sz w:val="18"/>
                <w:szCs w:val="18"/>
              </w:rPr>
            </w:pPr>
          </w:p>
          <w:p w:rsidR="00E7400E" w:rsidRPr="0017710E" w:rsidRDefault="00E7400E" w:rsidP="0017710E">
            <w:pPr>
              <w:rPr>
                <w:sz w:val="18"/>
                <w:szCs w:val="18"/>
              </w:rPr>
            </w:pPr>
          </w:p>
          <w:p w:rsidR="00E7400E" w:rsidRDefault="00E7400E" w:rsidP="0017710E">
            <w:pPr>
              <w:rPr>
                <w:sz w:val="18"/>
                <w:szCs w:val="18"/>
              </w:rPr>
            </w:pPr>
          </w:p>
          <w:p w:rsidR="00E7400E" w:rsidRDefault="00E7400E" w:rsidP="0017710E">
            <w:pPr>
              <w:rPr>
                <w:sz w:val="18"/>
                <w:szCs w:val="18"/>
              </w:rPr>
            </w:pPr>
          </w:p>
          <w:p w:rsidR="00E7400E" w:rsidRPr="0017710E" w:rsidRDefault="00E7400E" w:rsidP="0017710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400E" w:rsidRDefault="00E7400E" w:rsidP="0050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7400E" w:rsidRDefault="00E7400E" w:rsidP="0050052A">
            <w:pPr>
              <w:rPr>
                <w:sz w:val="18"/>
                <w:szCs w:val="18"/>
              </w:rPr>
            </w:pPr>
          </w:p>
          <w:p w:rsidR="00E7400E" w:rsidRDefault="00E7400E" w:rsidP="0050052A">
            <w:pPr>
              <w:rPr>
                <w:sz w:val="18"/>
                <w:szCs w:val="18"/>
              </w:rPr>
            </w:pPr>
          </w:p>
          <w:p w:rsidR="00E7400E" w:rsidRPr="00B30E02" w:rsidRDefault="00E7400E" w:rsidP="0050052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7400E" w:rsidRDefault="00E7400E" w:rsidP="00D57C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 ½</w:t>
            </w:r>
          </w:p>
          <w:p w:rsidR="00E7400E" w:rsidRDefault="00E7400E" w:rsidP="00D57CF2">
            <w:pPr>
              <w:rPr>
                <w:sz w:val="18"/>
                <w:szCs w:val="18"/>
              </w:rPr>
            </w:pPr>
          </w:p>
          <w:p w:rsidR="00E7400E" w:rsidRPr="0050052A" w:rsidRDefault="00E7400E" w:rsidP="00D57CF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Default="00E7400E" w:rsidP="0017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E7400E" w:rsidRDefault="00E7400E" w:rsidP="0017710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17710E">
            <w:pPr>
              <w:jc w:val="center"/>
              <w:rPr>
                <w:sz w:val="18"/>
                <w:szCs w:val="18"/>
              </w:rPr>
            </w:pPr>
          </w:p>
          <w:p w:rsidR="00E7400E" w:rsidRPr="0050052A" w:rsidRDefault="00E7400E" w:rsidP="00177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7400E" w:rsidRDefault="00E7400E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Default="00E7400E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B30E02" w:rsidRDefault="00E7400E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Pr="001771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7400E" w:rsidRPr="0020727B" w:rsidRDefault="00E7400E" w:rsidP="009D1B1E">
            <w:pPr>
              <w:jc w:val="center"/>
              <w:rPr>
                <w:sz w:val="20"/>
                <w:szCs w:val="20"/>
              </w:rPr>
            </w:pPr>
            <w:r w:rsidRPr="0020727B">
              <w:rPr>
                <w:sz w:val="20"/>
                <w:szCs w:val="20"/>
              </w:rPr>
              <w:t>80,0</w:t>
            </w:r>
          </w:p>
          <w:p w:rsidR="00E7400E" w:rsidRPr="0020727B" w:rsidRDefault="00E7400E" w:rsidP="009D1B1E">
            <w:pPr>
              <w:jc w:val="center"/>
              <w:rPr>
                <w:sz w:val="20"/>
                <w:szCs w:val="20"/>
              </w:rPr>
            </w:pPr>
          </w:p>
          <w:p w:rsidR="00E7400E" w:rsidRPr="0020727B" w:rsidRDefault="00E7400E" w:rsidP="009D1B1E">
            <w:pPr>
              <w:jc w:val="center"/>
              <w:rPr>
                <w:sz w:val="20"/>
                <w:szCs w:val="20"/>
              </w:rPr>
            </w:pPr>
            <w:r w:rsidRPr="0020727B">
              <w:rPr>
                <w:sz w:val="20"/>
                <w:szCs w:val="20"/>
              </w:rPr>
              <w:t>400,0</w:t>
            </w:r>
          </w:p>
          <w:p w:rsidR="00E7400E" w:rsidRPr="0020727B" w:rsidRDefault="00E7400E" w:rsidP="009D1B1E">
            <w:pPr>
              <w:jc w:val="center"/>
              <w:rPr>
                <w:sz w:val="20"/>
                <w:szCs w:val="20"/>
              </w:rPr>
            </w:pPr>
          </w:p>
          <w:p w:rsidR="00E7400E" w:rsidRDefault="00E7400E" w:rsidP="009D1B1E">
            <w:pPr>
              <w:jc w:val="center"/>
              <w:rPr>
                <w:sz w:val="20"/>
                <w:szCs w:val="20"/>
              </w:rPr>
            </w:pPr>
          </w:p>
          <w:p w:rsidR="00E7400E" w:rsidRDefault="00E7400E" w:rsidP="009D1B1E">
            <w:pPr>
              <w:jc w:val="center"/>
              <w:rPr>
                <w:sz w:val="20"/>
                <w:szCs w:val="20"/>
              </w:rPr>
            </w:pPr>
          </w:p>
          <w:p w:rsidR="00E7400E" w:rsidRPr="0017710E" w:rsidRDefault="00E7400E" w:rsidP="009D1B1E">
            <w:pPr>
              <w:jc w:val="center"/>
            </w:pPr>
            <w:r w:rsidRPr="0020727B">
              <w:rPr>
                <w:sz w:val="20"/>
                <w:szCs w:val="20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Pr="001771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7400E" w:rsidRPr="00B30E02" w:rsidRDefault="00E7400E" w:rsidP="00D65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7400E" w:rsidRPr="001771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837 849,41</w:t>
            </w:r>
          </w:p>
        </w:tc>
        <w:tc>
          <w:tcPr>
            <w:tcW w:w="1489" w:type="dxa"/>
            <w:shd w:val="clear" w:color="auto" w:fill="auto"/>
          </w:tcPr>
          <w:p w:rsidR="00E7400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D66733" w:rsidRDefault="00E7400E" w:rsidP="00D66733"/>
          <w:p w:rsidR="00E7400E" w:rsidRPr="00D66733" w:rsidRDefault="00E7400E" w:rsidP="00D66733"/>
          <w:p w:rsidR="00E7400E" w:rsidRPr="00D66733" w:rsidRDefault="00E7400E" w:rsidP="00D66733"/>
          <w:p w:rsidR="00E7400E" w:rsidRPr="00D66733" w:rsidRDefault="00E7400E" w:rsidP="00D66733"/>
          <w:p w:rsidR="00E7400E" w:rsidRDefault="00E7400E" w:rsidP="00D66733"/>
          <w:p w:rsidR="00E7400E" w:rsidRDefault="00E7400E" w:rsidP="00D66733">
            <w:pPr>
              <w:jc w:val="center"/>
            </w:pPr>
          </w:p>
          <w:p w:rsidR="00E7400E" w:rsidRDefault="00E7400E" w:rsidP="00D66733">
            <w:pPr>
              <w:jc w:val="center"/>
            </w:pPr>
          </w:p>
          <w:p w:rsidR="00E7400E" w:rsidRPr="00D66733" w:rsidRDefault="00E7400E" w:rsidP="00D66733">
            <w:pPr>
              <w:jc w:val="center"/>
            </w:pPr>
            <w:r>
              <w:t>-</w:t>
            </w:r>
          </w:p>
        </w:tc>
      </w:tr>
      <w:tr w:rsidR="00E7400E" w:rsidRPr="00B30E02" w:rsidTr="005F45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400E" w:rsidRPr="00B30E02" w:rsidRDefault="00E7400E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7400E" w:rsidRPr="000C09E0" w:rsidRDefault="00E7400E" w:rsidP="000C09E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400E" w:rsidRPr="00B30E02" w:rsidRDefault="00E7400E" w:rsidP="0017710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shd w:val="clear" w:color="auto" w:fill="auto"/>
          </w:tcPr>
          <w:p w:rsidR="00E7400E" w:rsidRPr="009D1B1E" w:rsidRDefault="00E7400E" w:rsidP="009D1B1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9D1B1E" w:rsidRDefault="00E7400E" w:rsidP="009D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7400E" w:rsidRPr="00B30E02" w:rsidRDefault="00E7400E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Pr="009D1B1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Pr="009D1B1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9D1B1E">
            <w:pPr>
              <w:jc w:val="center"/>
              <w:rPr>
                <w:sz w:val="18"/>
                <w:szCs w:val="18"/>
              </w:rPr>
            </w:pPr>
          </w:p>
          <w:p w:rsidR="00E7400E" w:rsidRPr="009D1B1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7400E" w:rsidRPr="00294A86" w:rsidRDefault="00E7400E" w:rsidP="009D1B1E">
            <w:pPr>
              <w:jc w:val="center"/>
              <w:rPr>
                <w:sz w:val="18"/>
                <w:szCs w:val="18"/>
              </w:rPr>
            </w:pPr>
            <w:r w:rsidRPr="00294A86">
              <w:rPr>
                <w:sz w:val="18"/>
                <w:szCs w:val="18"/>
              </w:rPr>
              <w:t>Рено Сандеро Степвей, индивидуальная</w:t>
            </w:r>
          </w:p>
        </w:tc>
        <w:tc>
          <w:tcPr>
            <w:tcW w:w="1123" w:type="dxa"/>
            <w:shd w:val="clear" w:color="auto" w:fill="auto"/>
          </w:tcPr>
          <w:p w:rsidR="00E7400E" w:rsidRPr="009D1B1E" w:rsidRDefault="00E7400E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589 924,91</w:t>
            </w:r>
          </w:p>
        </w:tc>
        <w:tc>
          <w:tcPr>
            <w:tcW w:w="1489" w:type="dxa"/>
            <w:shd w:val="clear" w:color="auto" w:fill="auto"/>
          </w:tcPr>
          <w:p w:rsidR="00E7400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400E" w:rsidRPr="009D1B1E" w:rsidRDefault="00E7400E" w:rsidP="009D1B1E"/>
          <w:p w:rsidR="00E7400E" w:rsidRPr="009D1B1E" w:rsidRDefault="00E7400E" w:rsidP="009D1B1E"/>
          <w:p w:rsidR="00E7400E" w:rsidRPr="009D1B1E" w:rsidRDefault="00E7400E" w:rsidP="009D1B1E"/>
          <w:p w:rsidR="00E7400E" w:rsidRPr="009D1B1E" w:rsidRDefault="00E7400E" w:rsidP="009D1B1E"/>
          <w:p w:rsidR="00E7400E" w:rsidRDefault="00E7400E" w:rsidP="009D1B1E"/>
          <w:p w:rsidR="00E7400E" w:rsidRPr="009D1B1E" w:rsidRDefault="00E7400E" w:rsidP="009D1B1E">
            <w:pPr>
              <w:jc w:val="center"/>
            </w:pPr>
          </w:p>
        </w:tc>
      </w:tr>
    </w:tbl>
    <w:p w:rsidR="00E7400E" w:rsidRDefault="00E7400E" w:rsidP="00C5368F">
      <w:pPr>
        <w:jc w:val="center"/>
        <w:rPr>
          <w:sz w:val="18"/>
          <w:szCs w:val="18"/>
        </w:rPr>
      </w:pPr>
    </w:p>
    <w:p w:rsidR="00E7400E" w:rsidRDefault="00E7400E" w:rsidP="00C5368F">
      <w:pPr>
        <w:jc w:val="center"/>
        <w:rPr>
          <w:sz w:val="18"/>
          <w:szCs w:val="18"/>
        </w:rPr>
      </w:pPr>
    </w:p>
    <w:p w:rsidR="00E7400E" w:rsidRDefault="00E7400E" w:rsidP="00C5368F">
      <w:pPr>
        <w:jc w:val="center"/>
        <w:rPr>
          <w:sz w:val="18"/>
          <w:szCs w:val="18"/>
        </w:rPr>
      </w:pPr>
    </w:p>
    <w:p w:rsidR="00E7400E" w:rsidRDefault="00E7400E" w:rsidP="00C5368F">
      <w:pPr>
        <w:jc w:val="center"/>
        <w:rPr>
          <w:sz w:val="18"/>
          <w:szCs w:val="18"/>
        </w:rPr>
      </w:pPr>
    </w:p>
    <w:p w:rsidR="00E7400E" w:rsidRDefault="00E7400E">
      <w:pPr>
        <w:spacing w:after="0" w:line="240" w:lineRule="auto"/>
      </w:pPr>
      <w:r>
        <w:br w:type="page"/>
      </w:r>
    </w:p>
    <w:p w:rsidR="00E7400E" w:rsidRPr="00286EB6" w:rsidRDefault="00E7400E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lastRenderedPageBreak/>
        <w:t xml:space="preserve">Сведения </w:t>
      </w:r>
    </w:p>
    <w:p w:rsidR="00E7400E" w:rsidRPr="00286EB6" w:rsidRDefault="00E7400E" w:rsidP="00D6673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о доходах об имуществе и обязательствах имущественного характера лиц, замещающих</w:t>
      </w:r>
      <w:r>
        <w:rPr>
          <w:b/>
          <w:sz w:val="18"/>
          <w:szCs w:val="18"/>
        </w:rPr>
        <w:t xml:space="preserve"> должности</w:t>
      </w:r>
      <w:r w:rsidRPr="00286E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муниципальной службы</w:t>
      </w:r>
    </w:p>
    <w:p w:rsidR="00E7400E" w:rsidRPr="00286EB6" w:rsidRDefault="00E7400E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в Финансово-бюджетной палате Чистопольского муниципального района, а также их супруг (супругов) и несовершеннолетних детей </w:t>
      </w:r>
    </w:p>
    <w:p w:rsidR="00E7400E" w:rsidRPr="00286EB6" w:rsidRDefault="00E7400E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286EB6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286EB6">
        <w:rPr>
          <w:b/>
          <w:sz w:val="18"/>
          <w:szCs w:val="18"/>
        </w:rPr>
        <w:t xml:space="preserve"> г., размещаемые на официальном сайте Чистопольского муниципального района в порядке, </w:t>
      </w:r>
    </w:p>
    <w:p w:rsidR="00E7400E" w:rsidRPr="00286EB6" w:rsidRDefault="00E7400E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утвержденном Постановлением Главы Чистопольского муниципального </w:t>
      </w:r>
      <w:proofErr w:type="gramStart"/>
      <w:r w:rsidRPr="00286EB6">
        <w:rPr>
          <w:b/>
          <w:sz w:val="18"/>
          <w:szCs w:val="18"/>
        </w:rPr>
        <w:t>района  от</w:t>
      </w:r>
      <w:proofErr w:type="gramEnd"/>
      <w:r w:rsidRPr="00286EB6">
        <w:rPr>
          <w:b/>
          <w:sz w:val="18"/>
          <w:szCs w:val="18"/>
        </w:rPr>
        <w:t xml:space="preserve"> 4 сентября </w:t>
      </w:r>
      <w:smartTag w:uri="urn:schemas-microsoft-com:office:smarttags" w:element="metricconverter">
        <w:smartTagPr>
          <w:attr w:name="ProductID" w:val="2013 г"/>
        </w:smartTagPr>
        <w:r w:rsidRPr="00286EB6">
          <w:rPr>
            <w:b/>
            <w:sz w:val="18"/>
            <w:szCs w:val="18"/>
          </w:rPr>
          <w:t>2013 г</w:t>
        </w:r>
      </w:smartTag>
      <w:r w:rsidRPr="00286EB6">
        <w:rPr>
          <w:b/>
          <w:sz w:val="18"/>
          <w:szCs w:val="18"/>
        </w:rPr>
        <w:t>. № 75</w:t>
      </w:r>
    </w:p>
    <w:p w:rsidR="00E7400E" w:rsidRPr="00C956E7" w:rsidRDefault="00E7400E" w:rsidP="009B57D9">
      <w:pPr>
        <w:jc w:val="center"/>
        <w:rPr>
          <w:sz w:val="18"/>
          <w:szCs w:val="18"/>
        </w:rPr>
      </w:pPr>
    </w:p>
    <w:tbl>
      <w:tblPr>
        <w:tblW w:w="162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417"/>
        <w:gridCol w:w="2025"/>
        <w:gridCol w:w="2362"/>
        <w:gridCol w:w="898"/>
        <w:gridCol w:w="874"/>
        <w:gridCol w:w="1205"/>
        <w:gridCol w:w="725"/>
        <w:gridCol w:w="834"/>
        <w:gridCol w:w="1418"/>
        <w:gridCol w:w="1276"/>
        <w:gridCol w:w="1559"/>
      </w:tblGrid>
      <w:tr w:rsidR="00E7400E" w:rsidRPr="00444E83" w:rsidTr="00C82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7400E" w:rsidRPr="00444E83" w:rsidRDefault="00E7400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6159" w:type="dxa"/>
            <w:gridSpan w:val="4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400E" w:rsidRPr="00444E83" w:rsidRDefault="00E7400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00E" w:rsidRPr="00444E83" w:rsidTr="00C82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E7400E" w:rsidRPr="00444E83" w:rsidRDefault="00E7400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362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4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5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4" w:type="dxa"/>
            <w:shd w:val="clear" w:color="auto" w:fill="auto"/>
          </w:tcPr>
          <w:p w:rsidR="00E7400E" w:rsidRPr="00444E83" w:rsidRDefault="00E7400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400E" w:rsidRPr="00444E83" w:rsidRDefault="00E7400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Карманова Наталья Анфиногентовна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B2654B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B2654B">
            <w:pPr>
              <w:rPr>
                <w:sz w:val="18"/>
                <w:szCs w:val="18"/>
              </w:rPr>
            </w:pPr>
          </w:p>
          <w:p w:rsidR="00E7400E" w:rsidRDefault="00E7400E" w:rsidP="00B2654B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  <w:p w:rsidR="00E7400E" w:rsidRDefault="00E7400E" w:rsidP="00B26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Pr="002C35AE" w:rsidRDefault="00E7400E" w:rsidP="00B26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Default="00E7400E" w:rsidP="00431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D673D3" w:rsidRDefault="00E7400E" w:rsidP="00D673D3">
            <w:pPr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D673D3">
            <w:pPr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7400E" w:rsidRPr="00D673D3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D673D3">
              <w:rPr>
                <w:sz w:val="18"/>
                <w:szCs w:val="18"/>
                <w:lang w:val="en-US"/>
              </w:rPr>
              <w:t>1059,2</w:t>
            </w:r>
          </w:p>
          <w:p w:rsidR="00E7400E" w:rsidRPr="00D673D3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Pr="002C35AE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D673D3">
              <w:rPr>
                <w:sz w:val="18"/>
                <w:szCs w:val="18"/>
                <w:lang w:val="en-US"/>
              </w:rPr>
              <w:t>33,9</w:t>
            </w:r>
          </w:p>
        </w:tc>
        <w:tc>
          <w:tcPr>
            <w:tcW w:w="834" w:type="dxa"/>
            <w:shd w:val="clear" w:color="auto" w:fill="auto"/>
          </w:tcPr>
          <w:p w:rsidR="00E7400E" w:rsidRPr="00D673D3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D673D3">
              <w:rPr>
                <w:sz w:val="18"/>
                <w:szCs w:val="18"/>
                <w:lang w:val="en-US"/>
              </w:rPr>
              <w:t>Россия</w:t>
            </w:r>
          </w:p>
          <w:p w:rsidR="00E7400E" w:rsidRPr="00D673D3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Pr="002C35AE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D673D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866C3B" w:rsidRDefault="00E7400E" w:rsidP="00866C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  <w:shd w:val="clear" w:color="auto" w:fill="auto"/>
          </w:tcPr>
          <w:p w:rsidR="00E7400E" w:rsidRPr="00866C3B" w:rsidRDefault="00E7400E" w:rsidP="00866C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2160726,25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DB21B9">
            <w:pPr>
              <w:rPr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Земельный участок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ПП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ПП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Склад 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КПП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Трансформаторная подстанция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Склад УМБЗ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Административно-бытовой корпус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Здание </w:t>
            </w:r>
            <w:proofErr w:type="gramStart"/>
            <w:r w:rsidRPr="002C35AE">
              <w:rPr>
                <w:sz w:val="18"/>
                <w:szCs w:val="18"/>
              </w:rPr>
              <w:t>растворо-бетонного</w:t>
            </w:r>
            <w:proofErr w:type="gramEnd"/>
            <w:r w:rsidRPr="002C35AE">
              <w:rPr>
                <w:sz w:val="18"/>
                <w:szCs w:val="18"/>
              </w:rPr>
              <w:t xml:space="preserve"> узла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Контора УПТК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2C35A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Pr="0011327C" w:rsidRDefault="00E7400E" w:rsidP="00B2654B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981,3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1059,2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3876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17511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2121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279,8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33,9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136,6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27,1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6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499,2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160,2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298,4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484,7</w:t>
            </w:r>
          </w:p>
          <w:p w:rsidR="00E7400E" w:rsidRPr="00866C3B" w:rsidRDefault="00E7400E" w:rsidP="008304B5">
            <w:pPr>
              <w:jc w:val="center"/>
              <w:rPr>
                <w:sz w:val="18"/>
                <w:szCs w:val="18"/>
              </w:rPr>
            </w:pPr>
            <w:r w:rsidRPr="00866C3B">
              <w:rPr>
                <w:sz w:val="18"/>
                <w:szCs w:val="18"/>
              </w:rPr>
              <w:t>105,2</w:t>
            </w:r>
          </w:p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 w:rsidRPr="00866C3B">
              <w:rPr>
                <w:sz w:val="18"/>
                <w:szCs w:val="18"/>
              </w:rPr>
              <w:t>679,5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352,1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D673D3" w:rsidRDefault="00E7400E" w:rsidP="00D673D3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Квартира</w:t>
            </w:r>
          </w:p>
          <w:p w:rsidR="00E7400E" w:rsidRPr="002C35AE" w:rsidRDefault="00E7400E" w:rsidP="00D673D3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shd w:val="clear" w:color="auto" w:fill="auto"/>
          </w:tcPr>
          <w:p w:rsidR="00E7400E" w:rsidRPr="00D673D3" w:rsidRDefault="00E7400E" w:rsidP="00D673D3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78,4</w:t>
            </w:r>
          </w:p>
          <w:p w:rsidR="00E7400E" w:rsidRPr="00D673D3" w:rsidRDefault="00E7400E" w:rsidP="00D673D3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D673D3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15,0</w:t>
            </w:r>
          </w:p>
        </w:tc>
        <w:tc>
          <w:tcPr>
            <w:tcW w:w="834" w:type="dxa"/>
            <w:shd w:val="clear" w:color="auto" w:fill="auto"/>
          </w:tcPr>
          <w:p w:rsidR="00E7400E" w:rsidRPr="00D673D3" w:rsidRDefault="00E7400E" w:rsidP="00D673D3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Россия</w:t>
            </w:r>
          </w:p>
          <w:p w:rsidR="00E7400E" w:rsidRPr="00D673D3" w:rsidRDefault="00E7400E" w:rsidP="00D673D3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D673D3">
              <w:rPr>
                <w:sz w:val="18"/>
                <w:szCs w:val="18"/>
              </w:rPr>
              <w:t>Россия</w:t>
            </w:r>
            <w:r w:rsidRPr="00D673D3">
              <w:rPr>
                <w:sz w:val="18"/>
                <w:szCs w:val="18"/>
                <w:lang w:val="en-US"/>
              </w:rPr>
              <w:t xml:space="preserve"> </w:t>
            </w:r>
          </w:p>
          <w:p w:rsidR="00E7400E" w:rsidRPr="00DC01A2" w:rsidRDefault="00E7400E" w:rsidP="0011327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Автомашины:</w:t>
            </w:r>
          </w:p>
          <w:p w:rsidR="00E7400E" w:rsidRPr="00327FF2" w:rsidRDefault="00E7400E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-РЕНО </w:t>
            </w:r>
            <w:r>
              <w:rPr>
                <w:sz w:val="18"/>
                <w:szCs w:val="18"/>
                <w:lang w:val="en-US"/>
              </w:rPr>
              <w:t>Daster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-МАЗ-5516а5-481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-Зил-133 (автокран)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-Камаз – 55111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-Камаз – 5</w:t>
            </w:r>
            <w:r w:rsidRPr="0011327C">
              <w:rPr>
                <w:sz w:val="18"/>
                <w:szCs w:val="18"/>
                <w:lang w:val="en-US"/>
              </w:rPr>
              <w:t>3213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-Камаз- 65115-42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-МАЗ- 69365А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-МАЗ -5516х5</w:t>
            </w:r>
          </w:p>
          <w:p w:rsidR="00E7400E" w:rsidRDefault="00E7400E" w:rsidP="008304B5">
            <w:pPr>
              <w:rPr>
                <w:sz w:val="18"/>
                <w:szCs w:val="18"/>
                <w:lang w:val="en-US"/>
              </w:rPr>
            </w:pPr>
            <w:r w:rsidRPr="0011327C">
              <w:rPr>
                <w:sz w:val="18"/>
                <w:szCs w:val="18"/>
              </w:rPr>
              <w:t xml:space="preserve">-Погрузчик </w:t>
            </w:r>
            <w:r w:rsidRPr="0011327C">
              <w:rPr>
                <w:sz w:val="18"/>
                <w:szCs w:val="18"/>
                <w:lang w:val="en-US"/>
              </w:rPr>
              <w:t>LW</w:t>
            </w:r>
            <w:r w:rsidRPr="0011327C">
              <w:rPr>
                <w:sz w:val="18"/>
                <w:szCs w:val="18"/>
              </w:rPr>
              <w:t>300</w:t>
            </w:r>
            <w:r w:rsidRPr="0011327C">
              <w:rPr>
                <w:sz w:val="18"/>
                <w:szCs w:val="18"/>
                <w:lang w:val="en-US"/>
              </w:rPr>
              <w:t>FN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МАЗ 5516А5</w:t>
            </w:r>
          </w:p>
          <w:p w:rsidR="00E7400E" w:rsidRPr="00327FF2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МАЗ 6312 В5-455-012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 xml:space="preserve">-Моторное судно </w:t>
            </w:r>
            <w:r w:rsidRPr="0011327C">
              <w:rPr>
                <w:sz w:val="18"/>
                <w:szCs w:val="18"/>
                <w:lang w:val="en-US"/>
              </w:rPr>
              <w:t>Silver</w:t>
            </w:r>
            <w:r w:rsidRPr="0011327C">
              <w:rPr>
                <w:sz w:val="18"/>
                <w:szCs w:val="18"/>
              </w:rPr>
              <w:t xml:space="preserve"> </w:t>
            </w:r>
            <w:r w:rsidRPr="0011327C">
              <w:rPr>
                <w:sz w:val="18"/>
                <w:szCs w:val="18"/>
                <w:lang w:val="en-US"/>
              </w:rPr>
              <w:t>WolfBC</w:t>
            </w:r>
          </w:p>
          <w:p w:rsidR="00E7400E" w:rsidRPr="0011327C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-Прицеп к л/а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11327C">
              <w:rPr>
                <w:sz w:val="18"/>
                <w:szCs w:val="18"/>
              </w:rPr>
              <w:t>-Прицеп 1ПТС-0,8</w:t>
            </w:r>
          </w:p>
        </w:tc>
        <w:tc>
          <w:tcPr>
            <w:tcW w:w="1276" w:type="dxa"/>
            <w:shd w:val="clear" w:color="auto" w:fill="auto"/>
          </w:tcPr>
          <w:p w:rsidR="00E7400E" w:rsidRPr="00866C3B" w:rsidRDefault="00E7400E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4508705,71</w:t>
            </w:r>
          </w:p>
          <w:p w:rsidR="00E7400E" w:rsidRPr="002C35AE" w:rsidRDefault="00E7400E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43119E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1059,2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D673D3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D673D3" w:rsidRDefault="00E7400E" w:rsidP="008304B5">
            <w:pPr>
              <w:jc w:val="center"/>
              <w:rPr>
                <w:sz w:val="18"/>
                <w:szCs w:val="18"/>
              </w:rPr>
            </w:pPr>
            <w:r w:rsidRPr="00D673D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Пономарёва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2025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1/5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61,8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F721B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1015257,27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3/4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7400E" w:rsidRPr="002F721B" w:rsidRDefault="00E7400E" w:rsidP="008304B5">
            <w:pPr>
              <w:jc w:val="center"/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E7400E" w:rsidRPr="002F721B" w:rsidRDefault="00E7400E" w:rsidP="008304B5">
            <w:pPr>
              <w:jc w:val="center"/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Рено «</w:t>
            </w:r>
            <w:r>
              <w:rPr>
                <w:sz w:val="18"/>
                <w:szCs w:val="18"/>
                <w:lang w:val="en-US"/>
              </w:rPr>
              <w:t>KAPTUR</w:t>
            </w:r>
            <w:r w:rsidRPr="002C35AE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656015,13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Федичкина Жанна Валерьевна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49,3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866,2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A069AD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1004617,51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866,2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8912EA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384229,31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Халимова Эльмира Фаиковна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50,9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400E" w:rsidRPr="002F721B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E7400E" w:rsidRPr="0011327C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1187401,86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Наумова Юлия Александровна</w:t>
            </w:r>
          </w:p>
        </w:tc>
        <w:tc>
          <w:tcPr>
            <w:tcW w:w="1417" w:type="dxa"/>
            <w:shd w:val="clear" w:color="auto" w:fill="auto"/>
          </w:tcPr>
          <w:p w:rsidR="00E7400E" w:rsidRPr="00B654F8" w:rsidRDefault="00E7400E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</w:t>
            </w:r>
            <w:r w:rsidRPr="002C35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7400E" w:rsidRPr="001C74E4" w:rsidRDefault="00E7400E" w:rsidP="008304B5">
            <w:pPr>
              <w:jc w:val="center"/>
              <w:rPr>
                <w:sz w:val="18"/>
                <w:szCs w:val="18"/>
              </w:rPr>
            </w:pPr>
            <w:r w:rsidRPr="001C74E4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E7400E" w:rsidRPr="001C74E4" w:rsidRDefault="00E7400E" w:rsidP="008304B5">
            <w:pPr>
              <w:jc w:val="center"/>
              <w:rPr>
                <w:sz w:val="18"/>
                <w:szCs w:val="18"/>
              </w:rPr>
            </w:pPr>
            <w:r w:rsidRPr="001C74E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1C74E4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543349,19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1C74E4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Mitsubishi</w:t>
            </w:r>
            <w:r w:rsidRPr="001C74E4">
              <w:rPr>
                <w:sz w:val="18"/>
                <w:szCs w:val="18"/>
              </w:rPr>
              <w:t xml:space="preserve"> </w:t>
            </w:r>
            <w:r w:rsidRPr="002C35AE">
              <w:rPr>
                <w:sz w:val="18"/>
                <w:szCs w:val="18"/>
                <w:lang w:val="en-US"/>
              </w:rPr>
              <w:t>Lanser</w:t>
            </w:r>
          </w:p>
        </w:tc>
        <w:tc>
          <w:tcPr>
            <w:tcW w:w="1276" w:type="dxa"/>
            <w:shd w:val="clear" w:color="auto" w:fill="auto"/>
          </w:tcPr>
          <w:p w:rsidR="00E7400E" w:rsidRPr="009E163D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271648,71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B742B4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13891,78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Светлана Владимировна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B742B4">
            <w:pPr>
              <w:rPr>
                <w:sz w:val="18"/>
                <w:szCs w:val="18"/>
              </w:rPr>
            </w:pPr>
            <w:r w:rsidRPr="00B742B4">
              <w:rPr>
                <w:sz w:val="18"/>
                <w:szCs w:val="18"/>
              </w:rPr>
              <w:t>Зам.начальника отдела</w:t>
            </w:r>
            <w:r>
              <w:rPr>
                <w:sz w:val="18"/>
                <w:szCs w:val="18"/>
              </w:rPr>
              <w:t xml:space="preserve">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7400E" w:rsidRPr="00B742B4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E7400E" w:rsidRPr="00B742B4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400E" w:rsidRPr="00B742B4" w:rsidRDefault="00E7400E" w:rsidP="008304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Pr="00B742B4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830531,71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E0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B742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E0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E00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Pr="00B742B4" w:rsidRDefault="00E7400E" w:rsidP="00B7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3413,51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Бабаева Ландыш Заудатовна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E7400E" w:rsidRDefault="00E7400E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7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553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603555,39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 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1/14 доли</w:t>
            </w:r>
          </w:p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собственность 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1257200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Гараж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  <w:r w:rsidRPr="002C35AE">
              <w:rPr>
                <w:sz w:val="18"/>
                <w:szCs w:val="18"/>
                <w:lang w:val="en-US"/>
              </w:rPr>
              <w:t xml:space="preserve">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Lada</w:t>
            </w:r>
            <w:r w:rsidRPr="002C35AE">
              <w:rPr>
                <w:sz w:val="18"/>
                <w:szCs w:val="18"/>
              </w:rPr>
              <w:t xml:space="preserve"> 211240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154948,96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Наумова Любовь Николаевна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</w:t>
            </w:r>
            <w:r w:rsidRPr="002C35AE">
              <w:rPr>
                <w:sz w:val="18"/>
                <w:szCs w:val="18"/>
              </w:rPr>
              <w:t xml:space="preserve">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7400E" w:rsidRPr="001B1ADA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34" w:type="dxa"/>
            <w:shd w:val="clear" w:color="auto" w:fill="auto"/>
          </w:tcPr>
          <w:p w:rsidR="00E7400E" w:rsidRPr="001B1ADA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493705,78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</w:t>
            </w:r>
            <w:r w:rsidRPr="002C35A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7400E" w:rsidRPr="001B1ADA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34" w:type="dxa"/>
            <w:shd w:val="clear" w:color="auto" w:fill="auto"/>
          </w:tcPr>
          <w:p w:rsidR="00E7400E" w:rsidRPr="001B1ADA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Лада 219010</w:t>
            </w:r>
          </w:p>
          <w:p w:rsidR="00E7400E" w:rsidRPr="00D748A7" w:rsidRDefault="00E7400E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SKODA RAPID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661626,69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Бекренёва Айгуль Жаудатовна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1/3 доли</w:t>
            </w:r>
          </w:p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E7400E" w:rsidRPr="002C35AE" w:rsidRDefault="00E7400E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1C74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Pr="00D748A7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469065.99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 (1/4 доли)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47,8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24,8</w:t>
            </w:r>
          </w:p>
          <w:p w:rsidR="00E7400E" w:rsidRPr="002C35AE" w:rsidRDefault="00E7400E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Гараж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1C74E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</w:p>
          <w:p w:rsidR="00E7400E" w:rsidRDefault="00E7400E" w:rsidP="001C74E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2C35AE"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  <w:lang w:val="en-US"/>
              </w:rPr>
              <w:t>KUGA</w:t>
            </w:r>
          </w:p>
          <w:p w:rsidR="00E7400E" w:rsidRPr="001C74E4" w:rsidRDefault="00E7400E" w:rsidP="001C7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-FORD FOCUS</w:t>
            </w:r>
          </w:p>
        </w:tc>
        <w:tc>
          <w:tcPr>
            <w:tcW w:w="1276" w:type="dxa"/>
            <w:shd w:val="clear" w:color="auto" w:fill="auto"/>
          </w:tcPr>
          <w:p w:rsidR="00E7400E" w:rsidRPr="00D748A7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3101590.27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7400E" w:rsidRPr="002C35A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E7400E" w:rsidRPr="002C35AE" w:rsidRDefault="00E7400E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912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C35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7400E" w:rsidRDefault="00E7400E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7400E" w:rsidRPr="002C35AE" w:rsidRDefault="00E7400E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E7400E" w:rsidRPr="002C35A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Миронова </w:t>
            </w:r>
            <w:r w:rsidRPr="002C35AE">
              <w:rPr>
                <w:sz w:val="18"/>
                <w:szCs w:val="18"/>
              </w:rPr>
              <w:t>Наталья Сергеевна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E7400E" w:rsidRPr="002C35AE" w:rsidRDefault="00E7400E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4/9 доли</w:t>
            </w:r>
          </w:p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1/6 доли</w:t>
            </w:r>
          </w:p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43,9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12,6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12,6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D748A7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447338.51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400E" w:rsidRDefault="00E7400E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C82C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Pr="00DC6276" w:rsidRDefault="00E7400E" w:rsidP="00DC6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DC6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C82C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Default="00E7400E" w:rsidP="00C82C8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7400E" w:rsidRPr="00DC6276" w:rsidRDefault="00E7400E" w:rsidP="00C82C8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E7400E" w:rsidRPr="00DC6276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93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E7400E" w:rsidRPr="00DC6276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577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710</w:t>
            </w:r>
          </w:p>
          <w:p w:rsidR="00E7400E" w:rsidRPr="002C35AE" w:rsidRDefault="00E7400E" w:rsidP="00DC6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717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DC6276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ВАЗ 21140</w:t>
            </w:r>
          </w:p>
        </w:tc>
        <w:tc>
          <w:tcPr>
            <w:tcW w:w="1276" w:type="dxa"/>
            <w:shd w:val="clear" w:color="auto" w:fill="auto"/>
          </w:tcPr>
          <w:p w:rsidR="00E7400E" w:rsidRPr="00D748A7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350000.0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Мазаева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30,3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Кирпичный садовый домик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400,0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12,3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DC6276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665907.08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Садовый домик</w:t>
            </w:r>
          </w:p>
          <w:p w:rsidR="00E7400E" w:rsidRPr="002C35AE" w:rsidRDefault="00E7400E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12,3</w:t>
            </w:r>
          </w:p>
          <w:p w:rsidR="00E7400E" w:rsidRPr="002C35AE" w:rsidRDefault="00E7400E" w:rsidP="00663A49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30,3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DC6276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1001627.07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Хусаинова Разина Равилевна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C82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C35AE">
              <w:rPr>
                <w:sz w:val="18"/>
                <w:szCs w:val="18"/>
              </w:rPr>
              <w:t>ачальник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E7400E" w:rsidRPr="0008015F" w:rsidRDefault="00E7400E" w:rsidP="0008015F">
            <w:pPr>
              <w:tabs>
                <w:tab w:val="center" w:pos="9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13/30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E7400E" w:rsidRPr="002C35AE" w:rsidRDefault="00E7400E" w:rsidP="0008015F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08015F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622906.09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13/30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2C35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shd w:val="clear" w:color="auto" w:fill="auto"/>
          </w:tcPr>
          <w:p w:rsidR="00E7400E" w:rsidRDefault="00E7400E" w:rsidP="00D9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141537,28</w:t>
            </w:r>
          </w:p>
          <w:p w:rsidR="00E7400E" w:rsidRPr="002C35AE" w:rsidRDefault="00E7400E" w:rsidP="00D91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D52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1/15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E7400E" w:rsidRPr="002C35AE" w:rsidRDefault="00E7400E" w:rsidP="00D52BAD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1/15 доли</w:t>
            </w: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E7400E" w:rsidRPr="002C35AE" w:rsidRDefault="00E7400E" w:rsidP="00D52BAD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Маслова Жанна Игоревна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E7400E" w:rsidRPr="002C35A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E7400E" w:rsidRPr="002C35AE" w:rsidRDefault="00E7400E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49,8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400E" w:rsidRPr="00A463A2" w:rsidRDefault="00E7400E" w:rsidP="00D52B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Hundai Solaris</w:t>
            </w:r>
          </w:p>
        </w:tc>
        <w:tc>
          <w:tcPr>
            <w:tcW w:w="1276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424736,8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Pr="002C35AE" w:rsidRDefault="00E7400E" w:rsidP="00286EB6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E7400E" w:rsidRPr="002C35A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725" w:type="dxa"/>
            <w:shd w:val="clear" w:color="auto" w:fill="auto"/>
          </w:tcPr>
          <w:p w:rsidR="00E7400E" w:rsidRPr="00556E70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35.8</w:t>
            </w:r>
          </w:p>
        </w:tc>
        <w:tc>
          <w:tcPr>
            <w:tcW w:w="834" w:type="dxa"/>
            <w:shd w:val="clear" w:color="auto" w:fill="auto"/>
          </w:tcPr>
          <w:p w:rsidR="00E7400E" w:rsidRPr="00556E70" w:rsidRDefault="00E7400E" w:rsidP="00556E70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D52B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2C35A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Елена Геннадьевна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7F1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начальника </w:t>
            </w:r>
            <w:r w:rsidRPr="002C35AE">
              <w:rPr>
                <w:sz w:val="18"/>
                <w:szCs w:val="18"/>
              </w:rPr>
              <w:t>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286EB6">
            <w:pPr>
              <w:rPr>
                <w:sz w:val="18"/>
                <w:szCs w:val="18"/>
              </w:rPr>
            </w:pPr>
          </w:p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286EB6">
            <w:pPr>
              <w:rPr>
                <w:sz w:val="18"/>
                <w:szCs w:val="18"/>
              </w:rPr>
            </w:pPr>
          </w:p>
          <w:p w:rsidR="00E7400E" w:rsidRPr="002C35A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  <w:p w:rsidR="00E7400E" w:rsidRDefault="00E7400E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1/10 доли</w:t>
            </w:r>
          </w:p>
          <w:p w:rsidR="00E7400E" w:rsidRPr="002C35AE" w:rsidRDefault="00E7400E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2C35A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Pr="00F47CB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478350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7400E" w:rsidRDefault="00E7400E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286EB6">
            <w:pPr>
              <w:rPr>
                <w:sz w:val="18"/>
                <w:szCs w:val="18"/>
              </w:rPr>
            </w:pPr>
          </w:p>
          <w:p w:rsidR="00E7400E" w:rsidRDefault="00E7400E" w:rsidP="007F1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7F1E48">
            <w:pPr>
              <w:rPr>
                <w:sz w:val="18"/>
                <w:szCs w:val="18"/>
              </w:rPr>
            </w:pPr>
          </w:p>
          <w:p w:rsidR="00E7400E" w:rsidRDefault="00E7400E" w:rsidP="007F1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286EB6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  <w:p w:rsidR="00E7400E" w:rsidRDefault="00E7400E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½ доли</w:t>
            </w:r>
          </w:p>
          <w:p w:rsidR="00E7400E" w:rsidRDefault="00E7400E" w:rsidP="007F1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1/5 доли</w:t>
            </w:r>
          </w:p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7F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Default="00E7400E" w:rsidP="00A069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A069AD" w:rsidRDefault="00E7400E" w:rsidP="00A069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TOYOTA LAND CRUISER</w:t>
            </w:r>
          </w:p>
          <w:p w:rsidR="00E7400E" w:rsidRPr="00A069AD" w:rsidRDefault="00E7400E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Victory</w:t>
            </w:r>
            <w:r w:rsidRPr="00A069AD">
              <w:rPr>
                <w:sz w:val="18"/>
                <w:szCs w:val="18"/>
              </w:rPr>
              <w:t xml:space="preserve"> 500</w:t>
            </w:r>
          </w:p>
          <w:p w:rsidR="00E7400E" w:rsidRPr="00A069AD" w:rsidRDefault="00E7400E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LYNX</w:t>
            </w:r>
            <w:r w:rsidRPr="00A069AD">
              <w:rPr>
                <w:sz w:val="18"/>
                <w:szCs w:val="18"/>
              </w:rPr>
              <w:t xml:space="preserve"> 69 </w:t>
            </w:r>
            <w:r>
              <w:rPr>
                <w:sz w:val="18"/>
                <w:szCs w:val="18"/>
                <w:lang w:val="en-US"/>
              </w:rPr>
              <w:t>RAGER</w:t>
            </w:r>
            <w:r w:rsidRPr="00A069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ALPINE</w:t>
            </w:r>
            <w:r w:rsidRPr="00A069AD">
              <w:rPr>
                <w:sz w:val="18"/>
                <w:szCs w:val="18"/>
              </w:rPr>
              <w:t xml:space="preserve"> 1200</w:t>
            </w: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3291856,38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Pr="00A069AD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E7400E" w:rsidRDefault="00E7400E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A069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3/20 доли</w:t>
            </w:r>
          </w:p>
          <w:p w:rsidR="00E7400E" w:rsidRDefault="00E7400E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7400E" w:rsidRDefault="00E7400E" w:rsidP="00E00F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E00F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A069AD" w:rsidRDefault="00E7400E" w:rsidP="00E00F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A069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E7400E" w:rsidRDefault="00E7400E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E7400E" w:rsidRDefault="00E7400E" w:rsidP="00A069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400E" w:rsidRDefault="00E7400E" w:rsidP="00A0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7400E" w:rsidRPr="00A069AD" w:rsidRDefault="00E7400E" w:rsidP="00E00F3F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1814,1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E7400E" w:rsidRDefault="00E7400E" w:rsidP="00E00F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400E" w:rsidRPr="00A069AD" w:rsidRDefault="00E7400E" w:rsidP="00E00F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400E" w:rsidRDefault="00E7400E" w:rsidP="00A069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Тихонова Оксана Евгеньевна</w:t>
            </w:r>
          </w:p>
        </w:tc>
        <w:tc>
          <w:tcPr>
            <w:tcW w:w="1417" w:type="dxa"/>
            <w:shd w:val="clear" w:color="auto" w:fill="auto"/>
          </w:tcPr>
          <w:p w:rsidR="00E7400E" w:rsidRDefault="00E7400E" w:rsidP="007F1E48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A069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7400E" w:rsidRDefault="00E7400E" w:rsidP="00CD69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1/2 доли</w:t>
            </w:r>
          </w:p>
          <w:p w:rsidR="00E7400E" w:rsidRDefault="00E7400E" w:rsidP="00A069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Pr="00A069AD" w:rsidRDefault="00E7400E" w:rsidP="00E00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F47CBE" w:rsidRDefault="00E7400E" w:rsidP="00E00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Default="00E7400E" w:rsidP="00A0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ДЭУ МАТИЗ</w:t>
            </w: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607219,2</w:t>
            </w: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00E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7400E" w:rsidRDefault="00E7400E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E7400E" w:rsidRPr="002C35AE" w:rsidRDefault="00E7400E" w:rsidP="007F1E4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7400E" w:rsidRDefault="00E7400E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E7400E" w:rsidRDefault="00E7400E" w:rsidP="00CD69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– 1/2 доли</w:t>
            </w:r>
          </w:p>
        </w:tc>
        <w:tc>
          <w:tcPr>
            <w:tcW w:w="898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74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E7400E" w:rsidRDefault="00E7400E" w:rsidP="00E00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400E" w:rsidRPr="00A069AD" w:rsidRDefault="00E7400E" w:rsidP="00E00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E7400E" w:rsidRPr="00F47CBE" w:rsidRDefault="00E7400E" w:rsidP="00E00F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00E" w:rsidRDefault="00E7400E" w:rsidP="00A069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400E" w:rsidRDefault="00E7400E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00E" w:rsidRPr="002C35AE" w:rsidRDefault="00E7400E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400E" w:rsidRPr="002C35AE" w:rsidRDefault="00E7400E" w:rsidP="00663A49">
      <w:pPr>
        <w:tabs>
          <w:tab w:val="left" w:pos="8364"/>
        </w:tabs>
        <w:jc w:val="center"/>
        <w:rPr>
          <w:sz w:val="18"/>
          <w:szCs w:val="18"/>
        </w:rPr>
      </w:pPr>
    </w:p>
    <w:p w:rsidR="00E7400E" w:rsidRDefault="00E7400E">
      <w:pPr>
        <w:spacing w:after="0" w:line="240" w:lineRule="auto"/>
      </w:pPr>
      <w:r>
        <w:br w:type="page"/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392"/>
        <w:gridCol w:w="242"/>
        <w:gridCol w:w="418"/>
        <w:gridCol w:w="418"/>
        <w:gridCol w:w="621"/>
        <w:gridCol w:w="538"/>
        <w:gridCol w:w="1087"/>
        <w:gridCol w:w="1505"/>
        <w:gridCol w:w="851"/>
        <w:gridCol w:w="1319"/>
        <w:gridCol w:w="1020"/>
        <w:gridCol w:w="872"/>
        <w:gridCol w:w="1319"/>
        <w:gridCol w:w="1312"/>
        <w:gridCol w:w="1505"/>
        <w:gridCol w:w="1253"/>
        <w:gridCol w:w="570"/>
        <w:gridCol w:w="570"/>
      </w:tblGrid>
      <w:tr w:rsidR="008A055C" w:rsidRPr="008A055C" w:rsidTr="00B01C40">
        <w:trPr>
          <w:trHeight w:val="315"/>
        </w:trPr>
        <w:tc>
          <w:tcPr>
            <w:tcW w:w="19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8A055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СВЕДЕНИЯ</w:t>
            </w:r>
          </w:p>
        </w:tc>
      </w:tr>
      <w:tr w:rsidR="008A055C" w:rsidRPr="008A055C" w:rsidTr="00B01C40">
        <w:trPr>
          <w:trHeight w:val="627"/>
        </w:trPr>
        <w:tc>
          <w:tcPr>
            <w:tcW w:w="19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8A055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Чистопольского городского Совета, а также их супруг (супругов) и несовершеннолетних детей </w:t>
            </w:r>
          </w:p>
        </w:tc>
      </w:tr>
      <w:tr w:rsidR="008A055C" w:rsidRPr="008A055C" w:rsidTr="00B01C40">
        <w:trPr>
          <w:trHeight w:val="315"/>
        </w:trPr>
        <w:tc>
          <w:tcPr>
            <w:tcW w:w="19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8A055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период с 1 января по 31 декабря 2 019 года</w:t>
            </w:r>
          </w:p>
        </w:tc>
      </w:tr>
      <w:tr w:rsidR="00B01C40" w:rsidRPr="008A055C" w:rsidTr="00B01C40">
        <w:trPr>
          <w:trHeight w:val="24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055C" w:rsidRPr="008A055C" w:rsidTr="00B01C40">
        <w:trPr>
          <w:trHeight w:val="882"/>
        </w:trPr>
        <w:tc>
          <w:tcPr>
            <w:tcW w:w="46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7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28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421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74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65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A055C" w:rsidRPr="008A055C" w:rsidTr="00B01C40">
        <w:trPr>
          <w:trHeight w:val="878"/>
        </w:trPr>
        <w:tc>
          <w:tcPr>
            <w:tcW w:w="46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0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7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65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A055C" w:rsidRPr="008A055C" w:rsidTr="00B01C40">
        <w:trPr>
          <w:trHeight w:val="1077"/>
        </w:trPr>
        <w:tc>
          <w:tcPr>
            <w:tcW w:w="46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Ксенофонтов Михаил Иванович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главы муниципального образования "Город Чистополь" Чистопольского муниципального района Республики Татарстан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Лодка резиновая "Кама-2Н"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57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1 035 655,18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8A055C" w:rsidTr="00B01C40">
        <w:trPr>
          <w:trHeight w:val="507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 самодельный</w:t>
            </w:r>
          </w:p>
        </w:tc>
        <w:tc>
          <w:tcPr>
            <w:tcW w:w="200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507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507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2 801,8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A055C" w:rsidRPr="008A055C" w:rsidTr="00B01C40">
        <w:trPr>
          <w:trHeight w:val="447"/>
        </w:trPr>
        <w:tc>
          <w:tcPr>
            <w:tcW w:w="46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Аркана</w:t>
            </w:r>
          </w:p>
        </w:tc>
        <w:tc>
          <w:tcPr>
            <w:tcW w:w="200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5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384 398,79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8A055C" w:rsidTr="00B01C40">
        <w:trPr>
          <w:trHeight w:val="237"/>
        </w:trPr>
        <w:tc>
          <w:tcPr>
            <w:tcW w:w="46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447"/>
        </w:trPr>
        <w:tc>
          <w:tcPr>
            <w:tcW w:w="46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180"/>
        </w:trPr>
        <w:tc>
          <w:tcPr>
            <w:tcW w:w="67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01C40" w:rsidRPr="008A055C" w:rsidTr="00B01C40">
        <w:trPr>
          <w:trHeight w:val="22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055C" w:rsidRPr="008A055C" w:rsidTr="00B01C40">
        <w:trPr>
          <w:trHeight w:val="867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1C40" w:rsidRPr="008A055C" w:rsidTr="00B01C40">
        <w:trPr>
          <w:trHeight w:val="24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055C" w:rsidRPr="008A055C" w:rsidTr="00B01C40">
        <w:trPr>
          <w:trHeight w:val="255"/>
        </w:trPr>
        <w:tc>
          <w:tcPr>
            <w:tcW w:w="46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7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чьи сведения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628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421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74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65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8A055C" w:rsidRPr="008A055C" w:rsidTr="00B01C40">
        <w:trPr>
          <w:trHeight w:val="705"/>
        </w:trPr>
        <w:tc>
          <w:tcPr>
            <w:tcW w:w="46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0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7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65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A055C" w:rsidRPr="008A055C" w:rsidTr="00B01C40">
        <w:trPr>
          <w:trHeight w:val="480"/>
        </w:trPr>
        <w:tc>
          <w:tcPr>
            <w:tcW w:w="46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Федоровская Ирина Михайловна 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505080,96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8A055C" w:rsidTr="00B01C40">
        <w:trPr>
          <w:trHeight w:val="480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255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480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480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8A055C" w:rsidTr="00B01C40">
        <w:trPr>
          <w:trHeight w:val="480"/>
        </w:trPr>
        <w:tc>
          <w:tcPr>
            <w:tcW w:w="4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A055C" w:rsidRPr="008A055C" w:rsidTr="00B01C40">
        <w:trPr>
          <w:trHeight w:val="255"/>
        </w:trPr>
        <w:tc>
          <w:tcPr>
            <w:tcW w:w="46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6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8A055C" w:rsidRPr="008A055C" w:rsidRDefault="008A055C" w:rsidP="008A05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05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8A055C" w:rsidRDefault="008A055C" w:rsidP="001C34A2"/>
    <w:p w:rsidR="008A055C" w:rsidRDefault="008A055C">
      <w:pPr>
        <w:spacing w:after="0" w:line="240" w:lineRule="auto"/>
      </w:pPr>
      <w:r>
        <w:br w:type="page"/>
      </w:r>
    </w:p>
    <w:p w:rsidR="00243221" w:rsidRDefault="00243221" w:rsidP="001C34A2"/>
    <w:tbl>
      <w:tblPr>
        <w:tblW w:w="15593" w:type="dxa"/>
        <w:tblLook w:val="04A0" w:firstRow="1" w:lastRow="0" w:firstColumn="1" w:lastColumn="0" w:noHBand="0" w:noVBand="1"/>
      </w:tblPr>
      <w:tblGrid>
        <w:gridCol w:w="367"/>
        <w:gridCol w:w="357"/>
        <w:gridCol w:w="592"/>
        <w:gridCol w:w="530"/>
        <w:gridCol w:w="603"/>
        <w:gridCol w:w="522"/>
        <w:gridCol w:w="1566"/>
        <w:gridCol w:w="1341"/>
        <w:gridCol w:w="864"/>
        <w:gridCol w:w="1142"/>
        <w:gridCol w:w="971"/>
        <w:gridCol w:w="760"/>
        <w:gridCol w:w="1142"/>
        <w:gridCol w:w="1436"/>
        <w:gridCol w:w="1341"/>
        <w:gridCol w:w="990"/>
        <w:gridCol w:w="738"/>
        <w:gridCol w:w="658"/>
      </w:tblGrid>
      <w:tr w:rsidR="004E484E" w:rsidRPr="004E484E" w:rsidTr="00B01C40">
        <w:trPr>
          <w:trHeight w:val="315"/>
        </w:trPr>
        <w:tc>
          <w:tcPr>
            <w:tcW w:w="208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E484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</w:t>
            </w:r>
          </w:p>
        </w:tc>
      </w:tr>
      <w:tr w:rsidR="004E484E" w:rsidRPr="004E484E" w:rsidTr="00B01C40">
        <w:trPr>
          <w:trHeight w:val="627"/>
        </w:trPr>
        <w:tc>
          <w:tcPr>
            <w:tcW w:w="208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E484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 w:rsidR="004E484E" w:rsidRPr="004E484E" w:rsidTr="00B01C40">
        <w:trPr>
          <w:trHeight w:val="315"/>
        </w:trPr>
        <w:tc>
          <w:tcPr>
            <w:tcW w:w="208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E484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период с 1 января по 31 декабря 2 019 года</w:t>
            </w:r>
          </w:p>
        </w:tc>
      </w:tr>
      <w:tr w:rsidR="004E484E" w:rsidRPr="004E484E" w:rsidTr="00B01C40">
        <w:trPr>
          <w:trHeight w:val="22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882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878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077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Ксенофонтов Михаил Иванович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главы муниципального образования "Город Чистополь"   Чистопольского муниципального района Республики Татарстан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Лодка резиновая "Кама-2Н"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1 035 655,18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507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 самодельный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507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507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2 801,8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47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Аркана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384 398,79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237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47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80"/>
        </w:trPr>
        <w:tc>
          <w:tcPr>
            <w:tcW w:w="79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E484E" w:rsidRPr="004E484E" w:rsidTr="00B01C40">
        <w:trPr>
          <w:trHeight w:val="22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8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Батыршин Олег Вячеславович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 1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761 835,50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Нурутдинов Рустем Сагитович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624 770,6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не жилое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не жилое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OPEL WOLJ (MOKKA)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581 807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131,5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79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605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Бобков Дмитрий Алексеевич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Арматурно-формовочное отделение, назначение: нежилое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13 836,8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612 000,00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2 445,2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1 022,4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15 555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85 440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Харисов Марат Асхатович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CHEVROLET NIVA 2123  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1 318 349,83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Уразгильдеева Венера Фоатовна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Camry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1 305 869,59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93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жилое строение, офисное здание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2104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109 205,16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SMART FORTWO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SMART FORTWO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05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SMART FORTWO;       Грузовой автоиобиль Скания P340LA4X2HNA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Индивидуальная;                    Индивидуальная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155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Сулейманова Чулпан Габдрахмановна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219010 (LADA GRANTA)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399 465,58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KIA RIO 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Наумов Александр Анатольевич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 8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infiniti QX60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6 570 894,23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884,00          21.00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 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824 483,38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Добронравова Ольга Владимировна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№9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1 015 192,92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сарай 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253 335,62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 Нияз Ахатович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 избирательному округу №11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Квартира;    Квартира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Долевая;  Совместная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76,6;  46,00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РОССИЯ;  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21140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282 467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Квартира(доход по основному месту работы супруги, банковский кредит)</w:t>
            </w:r>
          </w:p>
        </w:tc>
      </w:tr>
      <w:tr w:rsidR="004E484E" w:rsidRPr="004E484E" w:rsidTr="00B01C40">
        <w:trPr>
          <w:trHeight w:val="11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Мотолодка GRIZZLY-580 DC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211540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HIGHLANDER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Квартира;    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Долевая; Совместная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76,6;  46,00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РОССИЯ;  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LX35 2.0 GL AT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3 485 000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(банковский кредит);  Квартира (доход по основному месту работы, банковский кредит);  Нежилое помещение (доход по основному месту работы, банковский кредит);  Нежилое помещение (банковский кредит)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торговое строение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873,2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2 256,5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133,4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4 889,4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2 178,9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34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помещение;       Нежилое помещение;   Земельный участок;  Земельный участок;  Нежилое помещение; 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Индивидуальная; Индивидуальная; Индивидуальная; Индивидуальная;  Индивидуальная;  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44,5;  169,20;   168,00; 120,00; 139,30;  112,60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  РОССИЯ   РОССИЯ  РОССИЯ РОССИЯ  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рованный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428,1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830"/>
        </w:trPr>
        <w:tc>
          <w:tcPr>
            <w:tcW w:w="41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Нуруллин Анас Абдрахманович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№10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Volkswagen Jеtta ;  Легковой автомобиль Volkswagen Tiguan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Индивидуальная; Индивидуальная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4 376 096,01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93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участок, 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Индивидуальная,   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1536,00;  592,00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Миннугалеев Насыйх Взыйхзянович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№13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1 042,7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Рав 4, Водный транспорт  Лодка Тритон 540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Индивидуальная, 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9 200 374,05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3 224,0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785,0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0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Каркасное здание из металлоконструкций под ангар-склад производственных изделий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8192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Нежилое строение;  Гараж;  Кормоцех; Свинарник;  Здание свинарника;  Нежилое здание;  Склад зернофуража;  Крытый ток;  Весовая;  Телятник;  Склад запчастей и инвентаря;  Свинарник-маточник;  Летний лагерь;  Нежилое здание;  Нежилое здание;  Кормоцех;  Здание коровника; Заправочная; Слесарная мастерская;  Гостиница;  Овощехранилище;  Откормочник;  Здание трансформаторного пункта 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Долевая;  Индивидуальная;  Индивидуальная; 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863,1;  265,40;  572,80; 765,70;  768,60;  1447,30;  2012,00;  1642,40;  12,10;  2088,60; 293,30;  756,60; 216,70;  557,70; 1706,40;  224,90;  1597,80; 17,30;  190,20;  479,80;  444,60;  598,50;  26,20  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 РОССИЯ  РОССИЯ  РОССИЯ  РОССИЯ  РОССИЯ  РОССИЯ  РОССИЯ  РОССИЯ  РОССИЯ  РОССИЯ  РОССИЯ  РОССИЯ  РОССИЯ  РОССИЯ  РОССИЯ    РОССИЯ  РОССИЯ  РОССИЯ  РОССИЯ РОССИЯ  РОССИЯ  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Нежилое строение 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31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участок; Земельный участок;  Земельный участок; Земельный участок; Земельный участок; Земельный участок; Земельный участок; 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Индивидуальная;  Индивидуальная;  Индивидуальная;  Индивидуальная;  Индивидуальная;  Индивидуальная;  Индивидуальная;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33400,00;  563926,00;  29800,00; 1202,00;  22200,00;  55,00;  120,00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 РОССИЯ  РОССИЯ  РОССИЯ  РОССИЯ  РОССИЯ  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341 498,91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46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1 042,7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2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Ислямов Радик Рамисович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15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Land Rover Range Rover Sport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1 751 169,67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11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936 671,7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 Антон Владимирович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№18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MERСEDES BENZ V 250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7 412 081,45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11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924,0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MERСEDES BENZ GL 350 CDI 4 MATIC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транспортные средства: CFMOTO X8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2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2 376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Чешская Республика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830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Тесаков Олег Анатольевич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№20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 "Атлетик 772018"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Квартира(накопления за предыдущие годы, государственный сертификат на материнский капитал); Легковой автомобиль DATSUN ON-DO (договор лизинга);  Легковой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автомобиль DATSUN ON-DO (договор лизинга); Легковой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автомобиль DATSUN ON-DO (договор лизинга); Легковой автомобиль DATSUN ON-DO (договор лизинга); Легковой автомобиль DATSUN ON-DO (договор лизинга); 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330700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15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Лодка моторная "Салют 480"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KAPTUR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93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Квартира;  Квартира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Индивидуальная; Долевая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28,2;  58,00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 РОССИЯ</w:t>
            </w: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KAPTUR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93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DATSUN ON-DO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8192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DATSUN ON-DO; 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автомобиль DATSUN ON-DO;Легковой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автомобиль DATSUN ON-DO;Легковой автомобиль DATSUN ON-DO;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Индивидуальная; 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1380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Мототранспортное средство ARCTIC CAT BEARCAT 570 XT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1C40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Ваз 21213 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453026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Квартира(накопления за предыдущие годы, государственный сертификат на материнский (семейный) капитал) 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Квартира(накопления за предыдущие годы, государственный сертификат на материнский (семейный) капитал) 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480"/>
        </w:trPr>
        <w:tc>
          <w:tcPr>
            <w:tcW w:w="41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1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223,5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Квартира(накопления за предыдущие годы, государственный сертификат на материнский (семейный) капитал) </w:t>
            </w:r>
          </w:p>
        </w:tc>
      </w:tr>
      <w:tr w:rsidR="00B01C40" w:rsidRPr="004E484E" w:rsidTr="00B01C40">
        <w:trPr>
          <w:trHeight w:val="480"/>
        </w:trPr>
        <w:tc>
          <w:tcPr>
            <w:tcW w:w="41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1 523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76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8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84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34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6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E484E" w:rsidRPr="004E484E" w:rsidTr="00B01C40">
        <w:trPr>
          <w:trHeight w:val="705"/>
        </w:trPr>
        <w:tc>
          <w:tcPr>
            <w:tcW w:w="41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34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484E" w:rsidRPr="004E484E" w:rsidTr="00B01C40">
        <w:trPr>
          <w:trHeight w:val="1830"/>
        </w:trPr>
        <w:tc>
          <w:tcPr>
            <w:tcW w:w="41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Свирина Анна Андреевна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 Чистопольского городского Совета по избирательному округу №19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Зем. уч., Дача,  Квартира, ОНС (гараж)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 Индивидуальн Индивидуальн Индивидуальн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425,6    36,50  83,20   19,30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РОССИЯ РОССИЯ РОССИЯ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Зем. уч, Жилой дом, Квартира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412,30 36,00           48,90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Шкода Октавия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3 491 197,49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E484E" w:rsidRPr="004E484E" w:rsidTr="00B01C40">
        <w:trPr>
          <w:trHeight w:val="240"/>
        </w:trPr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E484E" w:rsidRPr="004E484E" w:rsidRDefault="004E484E" w:rsidP="004E48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4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E7400E" w:rsidRPr="001C34A2" w:rsidRDefault="00E7400E" w:rsidP="001C34A2"/>
    <w:sectPr w:rsidR="00E7400E" w:rsidRPr="001C34A2" w:rsidSect="004A48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6D"/>
    <w:multiLevelType w:val="hybridMultilevel"/>
    <w:tmpl w:val="1FEC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84E"/>
    <w:rsid w:val="004E4A62"/>
    <w:rsid w:val="00553AA0"/>
    <w:rsid w:val="00595A02"/>
    <w:rsid w:val="00727EB8"/>
    <w:rsid w:val="00765429"/>
    <w:rsid w:val="00777841"/>
    <w:rsid w:val="00807380"/>
    <w:rsid w:val="008A055C"/>
    <w:rsid w:val="008C09C5"/>
    <w:rsid w:val="0097184D"/>
    <w:rsid w:val="009F48C4"/>
    <w:rsid w:val="00A22E7B"/>
    <w:rsid w:val="00A23DD1"/>
    <w:rsid w:val="00B01C40"/>
    <w:rsid w:val="00BD1344"/>
    <w:rsid w:val="00BE110E"/>
    <w:rsid w:val="00C76735"/>
    <w:rsid w:val="00E740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152071"/>
  <w15:docId w15:val="{E22220F2-6195-47FC-B55C-AF95D61A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qFormat/>
    <w:rsid w:val="00E7400E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E7400E"/>
    <w:pPr>
      <w:keepNext/>
      <w:spacing w:after="0" w:line="240" w:lineRule="auto"/>
      <w:jc w:val="both"/>
      <w:outlineLvl w:val="6"/>
    </w:pPr>
    <w:rPr>
      <w:rFonts w:eastAsia="Times New Roman"/>
      <w:b/>
      <w:bCs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7400E"/>
    <w:rPr>
      <w:rFonts w:ascii="Cambria" w:eastAsia="Times New Roman" w:hAnsi="Cambria"/>
      <w:i/>
      <w:iCs/>
      <w:color w:val="243F60"/>
      <w:sz w:val="24"/>
      <w:lang w:val="x-none"/>
    </w:rPr>
  </w:style>
  <w:style w:type="character" w:customStyle="1" w:styleId="70">
    <w:name w:val="Заголовок 7 Знак"/>
    <w:basedOn w:val="a0"/>
    <w:link w:val="7"/>
    <w:rsid w:val="00E7400E"/>
    <w:rPr>
      <w:rFonts w:eastAsia="Times New Roman"/>
      <w:b/>
      <w:bCs/>
      <w:sz w:val="28"/>
      <w:lang w:val="x-none"/>
    </w:rPr>
  </w:style>
  <w:style w:type="paragraph" w:styleId="a8">
    <w:name w:val="No Spacing"/>
    <w:uiPriority w:val="1"/>
    <w:qFormat/>
    <w:rsid w:val="00E7400E"/>
    <w:rPr>
      <w:rFonts w:ascii="Calibri" w:hAnsi="Calibr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E7400E"/>
    <w:pPr>
      <w:spacing w:after="0" w:line="240" w:lineRule="auto"/>
      <w:ind w:left="720"/>
      <w:contextualSpacing/>
    </w:pPr>
    <w:rPr>
      <w:rFonts w:eastAsia="Times New Roman"/>
      <w:sz w:val="28"/>
    </w:rPr>
  </w:style>
  <w:style w:type="table" w:styleId="aa">
    <w:name w:val="Table Grid"/>
    <w:basedOn w:val="a1"/>
    <w:uiPriority w:val="59"/>
    <w:rsid w:val="00E74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-user">
    <w:name w:val="to-user"/>
    <w:basedOn w:val="a0"/>
    <w:rsid w:val="00E7400E"/>
  </w:style>
  <w:style w:type="paragraph" w:styleId="ab">
    <w:name w:val="Balloon Text"/>
    <w:basedOn w:val="a"/>
    <w:link w:val="ac"/>
    <w:uiPriority w:val="99"/>
    <w:semiHidden/>
    <w:unhideWhenUsed/>
    <w:rsid w:val="00E74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E7400E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E7400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7400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0">
    <w:name w:val="Default"/>
    <w:rsid w:val="00E740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a"/>
    <w:rsid w:val="004E48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E48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E484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E484E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E484E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4E484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4E484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4E484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4E484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4E484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E484E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1">
    <w:name w:val="xl81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E48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84">
    <w:name w:val="xl84"/>
    <w:basedOn w:val="a"/>
    <w:rsid w:val="004E48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85">
    <w:name w:val="xl85"/>
    <w:basedOn w:val="a"/>
    <w:rsid w:val="004E484E"/>
    <w:pPr>
      <w:spacing w:before="100" w:beforeAutospacing="1" w:after="100" w:afterAutospacing="1" w:line="240" w:lineRule="auto"/>
      <w:jc w:val="both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4E484E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4E484E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55</Pages>
  <Words>9497</Words>
  <Characters>54139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2020-07-09T11:32:00Z</dcterms:modified>
</cp:coreProperties>
</file>