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27" w:type="dxa"/>
        <w:tblInd w:w="-27" w:type="dxa"/>
        <w:tblLayout w:type="fixed"/>
        <w:tblLook w:val="04A0" w:firstRow="1" w:lastRow="0" w:firstColumn="1" w:lastColumn="0" w:noHBand="0" w:noVBand="1"/>
      </w:tblPr>
      <w:tblGrid>
        <w:gridCol w:w="2401"/>
        <w:gridCol w:w="1275"/>
        <w:gridCol w:w="2144"/>
        <w:gridCol w:w="1260"/>
        <w:gridCol w:w="1702"/>
        <w:gridCol w:w="2607"/>
        <w:gridCol w:w="1808"/>
        <w:gridCol w:w="7"/>
        <w:gridCol w:w="1245"/>
        <w:gridCol w:w="1766"/>
        <w:gridCol w:w="12"/>
      </w:tblGrid>
      <w:tr w:rsidR="002D7AD9" w:rsidRPr="004C4BD0" w:rsidTr="008C40A1">
        <w:trPr>
          <w:trHeight w:val="1260"/>
        </w:trPr>
        <w:tc>
          <w:tcPr>
            <w:tcW w:w="2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062B2E">
            <w:pPr>
              <w:spacing w:after="0" w:line="240" w:lineRule="auto"/>
              <w:ind w:firstLineChars="100" w:firstLine="240"/>
              <w:rPr>
                <w:rFonts w:eastAsia="Times New Roman"/>
                <w:b/>
                <w:bCs/>
                <w:szCs w:val="24"/>
                <w:lang w:eastAsia="ru-RU"/>
              </w:rPr>
            </w:pPr>
            <w:bookmarkStart w:id="0" w:name="_GoBack"/>
            <w:bookmarkEnd w:id="0"/>
            <w:r w:rsidRPr="004C4BD0">
              <w:rPr>
                <w:rFonts w:eastAsia="Times New Roman"/>
                <w:b/>
                <w:bCs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030004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2019 год (руб)</w:t>
            </w:r>
          </w:p>
        </w:tc>
        <w:tc>
          <w:tcPr>
            <w:tcW w:w="77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D7AD9" w:rsidRPr="004C4BD0" w:rsidTr="009E69FE">
        <w:trPr>
          <w:trHeight w:val="960"/>
        </w:trPr>
        <w:tc>
          <w:tcPr>
            <w:tcW w:w="2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bCs/>
                <w:szCs w:val="24"/>
                <w:lang w:eastAsia="ru-RU"/>
              </w:rPr>
              <w:t xml:space="preserve">Гилаев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670623,03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 ВАЗ 21703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35,00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46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bCs/>
                <w:szCs w:val="24"/>
                <w:lang w:eastAsia="ru-RU"/>
              </w:rPr>
              <w:t xml:space="preserve">Рустем Давлетзянович-директор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nil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21124F">
        <w:trPr>
          <w:trHeight w:val="390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val="en-US" w:eastAsia="ru-RU"/>
              </w:rPr>
              <w:t>SKODA OKTAVIA</w:t>
            </w:r>
          </w:p>
        </w:tc>
        <w:tc>
          <w:tcPr>
            <w:tcW w:w="180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21124F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МБОУ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4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bCs/>
                <w:szCs w:val="24"/>
                <w:lang w:eastAsia="ru-RU"/>
              </w:rPr>
              <w:t>«СОШ №1 г.Мамадыш»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Фольцваген Тигуан</w:t>
            </w:r>
          </w:p>
        </w:tc>
        <w:tc>
          <w:tcPr>
            <w:tcW w:w="180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b/>
                <w:lang w:eastAsia="ru-RU"/>
              </w:rPr>
            </w:pPr>
            <w:r w:rsidRPr="004C4BD0">
              <w:rPr>
                <w:rFonts w:ascii="Calibri" w:eastAsia="Times New Roman" w:hAnsi="Calibri"/>
                <w:b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67,40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566021,79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 ВАЗ 21140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1485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67,40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67,40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6F47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97E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35,00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97E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7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97E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 1/4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97E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97E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1129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i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iCs/>
                <w:szCs w:val="24"/>
                <w:lang w:eastAsia="ru-RU"/>
              </w:rPr>
              <w:t>Мухаметзянов Фанис Сабирзянович-директор МБОУ «СОШ №3 г.Мамадыш»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682384,82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1055,0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Suzuki SX4 (сузуки), 2014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iCs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120,2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МТЗ_80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301756,41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1055,00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120,2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i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iCs/>
                <w:szCs w:val="24"/>
                <w:lang w:eastAsia="ru-RU"/>
              </w:rPr>
              <w:t xml:space="preserve">Ханафеев Ильнур Мухаметович- </w:t>
            </w:r>
            <w:r w:rsidRPr="004C4BD0">
              <w:rPr>
                <w:rFonts w:eastAsia="Times New Roman"/>
                <w:b/>
                <w:iCs/>
                <w:szCs w:val="24"/>
                <w:lang w:eastAsia="ru-RU"/>
              </w:rPr>
              <w:lastRenderedPageBreak/>
              <w:t>директор МБОУ «СОШ №4 г.Мамадыш»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700534,93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1416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7C03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Легковой автомобиль  </w:t>
            </w:r>
          </w:p>
          <w:p w:rsidR="002D7AD9" w:rsidRPr="004C4BD0" w:rsidRDefault="002D7AD9" w:rsidP="007C03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val="en-US" w:eastAsia="ru-RU"/>
              </w:rPr>
              <w:t>KIA</w:t>
            </w: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C4BD0">
              <w:rPr>
                <w:rFonts w:eastAsia="Times New Roman"/>
                <w:szCs w:val="24"/>
                <w:lang w:val="en-US" w:eastAsia="ru-RU"/>
              </w:rPr>
              <w:t>QLE</w:t>
            </w: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C4BD0">
              <w:rPr>
                <w:rFonts w:eastAsia="Times New Roman"/>
                <w:szCs w:val="24"/>
                <w:lang w:val="en-US" w:eastAsia="ru-RU"/>
              </w:rPr>
              <w:t>SPORTAGE</w:t>
            </w:r>
            <w:r w:rsidRPr="004C4BD0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2018 г.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2D7AD9" w:rsidRPr="004C4BD0" w:rsidTr="009E69FE">
        <w:trPr>
          <w:trHeight w:val="720"/>
        </w:trPr>
        <w:tc>
          <w:tcPr>
            <w:tcW w:w="240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79,50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4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509615,05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79,50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1416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i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iCs/>
                <w:szCs w:val="24"/>
                <w:lang w:eastAsia="ru-RU"/>
              </w:rPr>
              <w:t>Баймурзина Лидия Ивановна-директор МБОУ «Большешиинская СОШ»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491716,24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7A0B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8,70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2414,00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Cs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1/71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2037700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Cs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1/809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242700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68"/>
        </w:trPr>
        <w:tc>
          <w:tcPr>
            <w:tcW w:w="240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Cs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1/71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71000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107823,09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71000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 ВАЗ 21214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1/809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242700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2037700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 Лифан 215800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Комната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2414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1/71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71000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1/71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2037700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участок1/809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242700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Комната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8,7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2414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 xml:space="preserve">Сын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1/71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2037700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1/71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71000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1/809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242700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Комната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8,7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2414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i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iCs/>
                <w:szCs w:val="24"/>
                <w:lang w:eastAsia="ru-RU"/>
              </w:rPr>
              <w:t>Шакиров Фарит Салихович 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613893,49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2048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 Lada Granta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55,10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2D7AD9" w:rsidRPr="004C4BD0" w:rsidTr="009E69FE">
        <w:trPr>
          <w:trHeight w:val="9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iCs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iCs/>
                <w:szCs w:val="24"/>
                <w:lang w:eastAsia="ru-RU"/>
              </w:rPr>
              <w:t>директор МБОУ «Верхнеошминская СОШ»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114,60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Cs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1605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682179,94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55,10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114,60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2048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1605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Ярмиев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577237,59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2804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 HYUNDAI CRETA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338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Наиль Габдулбарович -директор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МБОУ «Верхнесуньская СОШ»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дом, ½ доли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540"/>
        </w:trPr>
        <w:tc>
          <w:tcPr>
            <w:tcW w:w="240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619909,13</w:t>
            </w:r>
          </w:p>
        </w:tc>
        <w:tc>
          <w:tcPr>
            <w:tcW w:w="2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дом, ½ доли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91</w:t>
            </w:r>
          </w:p>
        </w:tc>
        <w:tc>
          <w:tcPr>
            <w:tcW w:w="170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2804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10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D7AD9" w:rsidRPr="004C4BD0" w:rsidRDefault="002D7AD9"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D7AD9" w:rsidRPr="004C4BD0" w:rsidRDefault="002D7AD9"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2804,00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90"/>
        </w:trPr>
        <w:tc>
          <w:tcPr>
            <w:tcW w:w="2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91,00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19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D7AD9" w:rsidRPr="004C4BD0" w:rsidRDefault="002D7AD9"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D7AD9" w:rsidRPr="004C4BD0" w:rsidRDefault="002D7AD9"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2804,00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111"/>
        </w:trPr>
        <w:tc>
          <w:tcPr>
            <w:tcW w:w="2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91,00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39"/>
        </w:trPr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Зиннуров Ильдар Рифатович-директор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480994,14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1983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7E61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 RENAULT  САНДЕРО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МБОУ «Дюсьметьевская СОШ»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74,75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361463,43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74,75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573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1983,00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74,75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1983,00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74,75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1983,00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74,75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408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1983,00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Гильмутдинова Светлана Владимировна-директор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635459,41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1178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4BD0">
              <w:rPr>
                <w:rFonts w:eastAsia="Times New Roman"/>
                <w:szCs w:val="24"/>
                <w:lang w:val="en-US" w:eastAsia="ru-RU"/>
              </w:rPr>
              <w:t>KIA RIO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МБОУ «Зверосовхозская СОШ»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43,70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b/>
                <w:lang w:eastAsia="ru-RU"/>
              </w:rPr>
            </w:pPr>
            <w:r w:rsidRPr="004C4BD0">
              <w:rPr>
                <w:rFonts w:ascii="Calibri" w:eastAsia="Times New Roman" w:hAnsi="Calibri"/>
                <w:b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54,85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209442,89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 LADA 111940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1178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43,70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54,85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FE362C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Галимханов Тагир Ахмадуллович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418539,62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51700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945A4D">
            <w:pPr>
              <w:spacing w:after="0" w:line="240" w:lineRule="auto"/>
              <w:rPr>
                <w:rFonts w:eastAsia="Times New Roman"/>
                <w:szCs w:val="24"/>
                <w:lang w:val="tt-RU"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4C4BD0"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C4BD0">
              <w:rPr>
                <w:rFonts w:eastAsia="Times New Roman"/>
                <w:szCs w:val="24"/>
                <w:lang w:val="en-US" w:eastAsia="ru-RU"/>
              </w:rPr>
              <w:t>VF</w:t>
            </w:r>
            <w:r w:rsidRPr="004C4BD0">
              <w:rPr>
                <w:rFonts w:eastAsia="Times New Roman"/>
                <w:szCs w:val="24"/>
                <w:lang w:eastAsia="ru-RU"/>
              </w:rPr>
              <w:t xml:space="preserve"> (</w:t>
            </w:r>
            <w:r w:rsidRPr="004C4BD0">
              <w:rPr>
                <w:rFonts w:eastAsia="Times New Roman"/>
                <w:szCs w:val="24"/>
                <w:lang w:val="en-US" w:eastAsia="ru-RU"/>
              </w:rPr>
              <w:t>i</w:t>
            </w:r>
            <w:r w:rsidRPr="004C4BD0">
              <w:rPr>
                <w:rFonts w:eastAsia="Times New Roman"/>
                <w:szCs w:val="24"/>
                <w:lang w:eastAsia="ru-RU"/>
              </w:rPr>
              <w:t>40), 2014</w:t>
            </w: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51700,0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РФ</w:t>
            </w:r>
          </w:p>
        </w:tc>
      </w:tr>
      <w:tr w:rsidR="002D7AD9" w:rsidRPr="004C4BD0" w:rsidTr="00FE362C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       -директор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FE362C">
        <w:trPr>
          <w:trHeight w:val="28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МБОУ «Зюринская СОШ»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45A4D">
        <w:trPr>
          <w:trHeight w:val="450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45A4D">
        <w:trPr>
          <w:trHeight w:val="6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1196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45A4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104,2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784945">
        <w:trPr>
          <w:trHeight w:val="645"/>
        </w:trPr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483264,50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51700,0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51700,0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1196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7C4702">
        <w:trPr>
          <w:trHeight w:val="276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104,2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7C4702">
        <w:trPr>
          <w:trHeight w:val="525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51700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1196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104,2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Габидуллин Рамзиль Исмагилович-</w:t>
            </w:r>
            <w:r w:rsidRPr="004C4BD0">
              <w:rPr>
                <w:rFonts w:eastAsia="Times New Roman"/>
                <w:b/>
                <w:szCs w:val="24"/>
                <w:lang w:eastAsia="ru-RU"/>
              </w:rPr>
              <w:lastRenderedPageBreak/>
              <w:t>директор МБОУ «Катмышская СОШ»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578789,59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2346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 RENAULT LOGAN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ВАЗ- 211340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423910,54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16,8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2346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Кашапова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583560,49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4657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Дания Тагировна-директор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МБОУ «Кемеш-Кульская СОШ»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6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B976FD">
        <w:trPr>
          <w:trHeight w:val="6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4C4BD0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4C4BD0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FF4D97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6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4C4BD0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681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679439,32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4250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7D1FE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4C4BD0">
              <w:rPr>
                <w:rFonts w:eastAsia="Times New Roman"/>
                <w:szCs w:val="24"/>
                <w:lang w:val="en-US" w:eastAsia="ru-RU"/>
              </w:rPr>
              <w:t>RENAULT SANDERO</w:t>
            </w:r>
          </w:p>
          <w:p w:rsidR="002D7AD9" w:rsidRPr="004C4BD0" w:rsidRDefault="002D7AD9" w:rsidP="00B976F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2D7AD9" w:rsidRPr="004C4BD0" w:rsidTr="00340240">
        <w:trPr>
          <w:trHeight w:val="2162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jc w:val="right"/>
              <w:rPr>
                <w:rFonts w:eastAsia="Times New Roman"/>
                <w:szCs w:val="24"/>
                <w:lang w:val="en-US"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B976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6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B976F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157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Галимуллин Ильшат Фарилович-директор МБОУ «Кляушская СОШ»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601769,53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524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FE1D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 ВАЗ 111130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9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FE1D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4C4BD0">
              <w:rPr>
                <w:rFonts w:eastAsia="Times New Roman"/>
                <w:szCs w:val="24"/>
                <w:lang w:val="en-US" w:eastAsia="ru-RU"/>
              </w:rPr>
              <w:t>MITSUBIHI ASX</w:t>
            </w:r>
            <w:r w:rsidRPr="004C4BD0">
              <w:rPr>
                <w:rFonts w:eastAsia="Times New Roman"/>
                <w:szCs w:val="24"/>
                <w:lang w:eastAsia="ru-RU"/>
              </w:rPr>
              <w:t xml:space="preserve"> 2.0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67,10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Трактор 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МТЗ-80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355534,35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2275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1076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524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D71E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67,10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2D7AD9" w:rsidRPr="004C4BD0" w:rsidTr="009E69FE">
        <w:trPr>
          <w:trHeight w:val="9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524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135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Шайдуллин Рашит Батыршович-директор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854641,14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3895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71,90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lastRenderedPageBreak/>
              <w:t>МБОУ «Красногорская СОШ»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Галиев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714851,63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1394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 Renault Sandero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Заки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458900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 Lada Granta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 Раифович-директор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Трактор Т-16 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276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МБОУ «Куюк-Ерыксинская СОШ»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5F14A7">
        <w:trPr>
          <w:trHeight w:val="705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2667,0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5F14A7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Трактор МТЗ-50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176033,53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1394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458900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2667,0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12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Сайфуллина Танзиля Мирсаитовна-директор МБОУ «Малосуньская СОШ»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704504,32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3242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2318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385249,81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2318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A25B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Легковой автомобиль LADA </w:t>
            </w:r>
            <w:r w:rsidRPr="004C4BD0">
              <w:rPr>
                <w:rFonts w:eastAsia="Times New Roman"/>
                <w:szCs w:val="24"/>
                <w:lang w:val="en-US" w:eastAsia="ru-RU"/>
              </w:rPr>
              <w:t>XRAY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>3242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>86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46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lastRenderedPageBreak/>
              <w:t>Ахметзянова Римма Хайдаровна-директор МБОУ «Нижнесуньская СОШ»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654233,15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1994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 LADA ГРАНТА111930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участок(паев.)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EE10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2D7AD9" w:rsidRPr="004C4BD0" w:rsidTr="009E69FE">
        <w:trPr>
          <w:trHeight w:val="69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>
            <w:r w:rsidRPr="004C4BD0">
              <w:rPr>
                <w:rFonts w:eastAsia="Times New Roman"/>
                <w:szCs w:val="24"/>
                <w:lang w:eastAsia="ru-RU"/>
              </w:rPr>
              <w:t>Земельный участок(паев.)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2D7AD9" w:rsidRPr="004C4BD0" w:rsidTr="009E69FE">
        <w:trPr>
          <w:trHeight w:val="67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>
            <w:r w:rsidRPr="004C4BD0">
              <w:rPr>
                <w:rFonts w:eastAsia="Times New Roman"/>
                <w:szCs w:val="24"/>
                <w:lang w:eastAsia="ru-RU"/>
              </w:rPr>
              <w:t>Земельный участок(паев.)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EE10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2D7AD9" w:rsidRPr="004C4BD0" w:rsidTr="00340240">
        <w:trPr>
          <w:trHeight w:val="142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Шарифуллин Айрат Миннуллович-директор МБОУ «Нижнеякинская СОШ»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483851,10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3549,0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2D7AD9" w:rsidRPr="004C4BD0" w:rsidTr="00340240">
        <w:trPr>
          <w:trHeight w:val="43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28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ВАЗ Лада Веста, 2016 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2D7AD9" w:rsidRPr="004C4BD0" w:rsidTr="00340240">
        <w:trPr>
          <w:trHeight w:val="25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Ваз 111 «Ока»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352376,00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3549,0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3549,0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Якупов Расуль Ахатович-директор МБОУ «Олуязский лицей»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754871,05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3777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  Renault Duster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50997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521167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15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участок 1/15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11999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15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480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312,0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700840,63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1/15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602993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3777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50997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521167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11999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312,0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Мусин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605140,84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1814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609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6108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4C4BD0">
              <w:rPr>
                <w:rFonts w:eastAsia="Times New Roman"/>
                <w:szCs w:val="24"/>
                <w:lang w:val="en-US" w:eastAsia="ru-RU"/>
              </w:rPr>
              <w:t>RENAULT  DUSTER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140,1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2D7AD9" w:rsidRPr="004C4BD0" w:rsidTr="009E69FE">
        <w:trPr>
          <w:trHeight w:val="331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Алмаз Нургаянович-директор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Прицеп к легковому автомобилю</w:t>
            </w: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6108D9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МБОУ «Омарская СОШ»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6108D9">
        <w:trPr>
          <w:trHeight w:val="6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4C4BD0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6108D9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4C4BD0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участок1/2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2459,00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6108D9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4C4BD0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41,20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6108D9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4C4BD0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6108D9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4C4BD0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62,63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45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630872,14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2100,00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609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2D7AD9" w:rsidRPr="004C4BD0" w:rsidTr="00340240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36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участок1/2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24599,00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2100,00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331,00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6108D9">
        <w:trPr>
          <w:trHeight w:val="31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2459,0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6108D9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41,20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12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62,63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16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41,20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96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140,10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2459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 1/5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 1/5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609,0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140,1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331,0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1B0F77">
        <w:trPr>
          <w:trHeight w:val="22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2459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1B0F77">
        <w:trPr>
          <w:trHeight w:val="31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 1/5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1B0F77">
        <w:trPr>
          <w:trHeight w:val="12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1B0F77">
        <w:trPr>
          <w:trHeight w:val="18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 1/5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26,78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609,0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1B0F77">
        <w:trPr>
          <w:trHeight w:val="12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1B0F77">
        <w:trPr>
          <w:trHeight w:val="15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140,1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1B0F77">
        <w:trPr>
          <w:trHeight w:val="111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331,0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1B0F77">
        <w:trPr>
          <w:trHeight w:val="13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2459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1B0F77">
        <w:trPr>
          <w:trHeight w:val="19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 1/5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1B0F77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1B0F77">
        <w:trPr>
          <w:trHeight w:val="211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 1/5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26,78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609,0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1B0F77">
        <w:trPr>
          <w:trHeight w:val="12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1B0F77">
        <w:trPr>
          <w:trHeight w:val="12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140,1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1B0F77">
        <w:trPr>
          <w:trHeight w:val="135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331,0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1B0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Садыков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874850,27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участок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2740,0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Легковой автомобиль  </w:t>
            </w:r>
            <w:r w:rsidRPr="004C4BD0">
              <w:rPr>
                <w:rFonts w:eastAsia="Times New Roman"/>
                <w:szCs w:val="24"/>
                <w:lang w:val="en-US" w:eastAsia="ru-RU"/>
              </w:rPr>
              <w:t>HYUNDAI SOLARIS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2266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54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67662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Ленар Мидехадович-директор МБОУ «Шадчинская СОШ»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ВАЗ-21093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676622">
        <w:trPr>
          <w:trHeight w:val="855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67662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676622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56320,31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2740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1052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2740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1052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2740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3402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Муллахметов Ильдар Мунирович-директор МБОУ «Тавельская СОШ»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423871,94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0A4D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 ВАЗ ЛАДА Калина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84,8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Гайфуллина Лариса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580340,45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 KIA RIO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48,00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Раисовна -директор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МБОУ «Таканышская СОШ»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55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Газизова Дания Шарифулловна-директор МБОУ «Усалинская СОШ»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411034,56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Опель Астра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080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3004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2D7AD9" w:rsidRPr="004C4BD0" w:rsidTr="009E69FE">
        <w:trPr>
          <w:trHeight w:val="3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Здание магазина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080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080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55,0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080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080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460,0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114,60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510 000,00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3004,0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 УАЗ 330365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43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10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10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460,0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10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Здание магазина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114,60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Кирушин Климент </w:t>
            </w:r>
            <w:r w:rsidRPr="004C4BD0">
              <w:rPr>
                <w:rFonts w:eastAsia="Times New Roman"/>
                <w:b/>
                <w:szCs w:val="24"/>
                <w:lang w:eastAsia="ru-RU"/>
              </w:rPr>
              <w:lastRenderedPageBreak/>
              <w:t>Михайлович-директор МБОУ «Албайская СОШ»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891814,69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26,43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Hyundai Solaris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4C4BD0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32,70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участок, 1/12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56398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 УАЗ 3303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2D7AD9" w:rsidRPr="004C4BD0" w:rsidTr="009E69FE">
        <w:trPr>
          <w:trHeight w:val="52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134,6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Грузовой автомобиль ГАЗСА 333507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2D7AD9" w:rsidRPr="004C4BD0" w:rsidTr="009E69FE">
        <w:trPr>
          <w:trHeight w:val="120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Снегоход «Буран»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2D7AD9" w:rsidRPr="004C4BD0" w:rsidTr="009E69FE">
        <w:trPr>
          <w:trHeight w:val="40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340601,85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участок, 1/12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56398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2643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134,60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32,70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2643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32,70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134,6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Сафин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516475,93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2828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Легковой автомобиль Lada Largus 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452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Ильгиз Юсупович-директор МБОУ «Верхнеякинская ООШ»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93,5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2D7AD9" w:rsidRPr="004C4BD0" w:rsidTr="009E69FE">
        <w:trPr>
          <w:trHeight w:val="6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b/>
                <w:lang w:eastAsia="ru-RU"/>
              </w:rPr>
            </w:pPr>
            <w:r w:rsidRPr="004C4BD0">
              <w:rPr>
                <w:rFonts w:ascii="Calibri" w:eastAsia="Times New Roman" w:hAnsi="Calibri"/>
                <w:b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УАЗ-315142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170653,36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2828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2D7AD9" w:rsidRPr="004C4BD0" w:rsidTr="009E69FE">
        <w:trPr>
          <w:trHeight w:val="4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93,5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102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Не имеет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Бачкова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617593,73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3124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36,5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Елена Алексеевна-директор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76,41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МБОУ </w:t>
            </w:r>
            <w:r w:rsidRPr="004C4BD0">
              <w:rPr>
                <w:rFonts w:eastAsia="Times New Roman"/>
                <w:b/>
                <w:szCs w:val="24"/>
                <w:lang w:eastAsia="ru-RU"/>
              </w:rPr>
              <w:lastRenderedPageBreak/>
              <w:t>«Владимировская ООШ»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473219,45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3124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76,41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1A3D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Suzuki SX4, 2012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3124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1542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Шигабеева Зимфира Мирзагаптуллаевна-директор МБОУ «Гришкинская ООШ»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438009,88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2481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51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Шарифуллина Гульфия Нигматовна-директор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680211,91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общая долевая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84000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89,60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585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853100,0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276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МБОУ «Малокирменская ООШ»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705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84000,0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71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1657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1/19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85,31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LADA Kalina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181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538800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614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2953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212800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LADA Vesta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190128,50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1657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Трактор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МТЗ-80, 1993 г.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A74B53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2953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84000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853100,0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538800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 1/38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212800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89,6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Шакуров Фаниль Камилевич-директор МБОУ «Никифоровская ООШ»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1505427,76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DF6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DF6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2908,00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12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51,20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РЕНО САНДЕРО  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1359217,7</w:t>
            </w: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Квартира 1/2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2908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2908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51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Минниханова Роза Разимовна-директор МБОУ «Пристань-Берсутская ООШ»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511078,01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9E69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64,8 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val="tt-RU" w:eastAsia="ru-RU"/>
              </w:rPr>
            </w:pPr>
            <w:r w:rsidRPr="004C4BD0">
              <w:rPr>
                <w:rFonts w:eastAsia="Times New Roman"/>
                <w:szCs w:val="24"/>
                <w:lang w:val="tt-RU" w:eastAsia="ru-RU"/>
              </w:rPr>
              <w:t>КИА РИО, 2017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2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ЛАДА 211210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Галимуллин Рашид Фатхинурович -директор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584928,08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2562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E767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 xml:space="preserve">МБОУ «Шемяковская ООШ»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116,25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4C4BD0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РЕНО ДАСТЕР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181685,94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116,25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2562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Тихонова Наталья Юрьевна – директор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406866,67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1824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МБОУ «Сокольская СОШ»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317348,61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ВАЗ 111130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1824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249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lastRenderedPageBreak/>
              <w:t>Шайдуллин Ильшат Равилевич – директор  МБОУ «Нижнеошминская СОШ»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621013,92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1180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1654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42,10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99,80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16,90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580930,98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1180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val="en-US" w:eastAsia="ru-RU"/>
              </w:rPr>
              <w:t>SKODA  RAPID</w:t>
            </w:r>
            <w:r w:rsidRPr="004C4BD0">
              <w:rPr>
                <w:rFonts w:eastAsia="Times New Roman"/>
                <w:szCs w:val="24"/>
                <w:lang w:eastAsia="ru-RU"/>
              </w:rPr>
              <w:t xml:space="preserve">, 2019 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1654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дом, 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99,80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LADA 212140, 2016 г.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42,10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16,90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1180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1654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99,80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16,90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70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Гимранов Салават Махмутович – директор МБОУ «Лицей № 2 им.ак.К.А.Валиева г.Мамадыш»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713784,80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1282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4C4BD0">
              <w:rPr>
                <w:rFonts w:eastAsia="Times New Roman"/>
                <w:szCs w:val="24"/>
                <w:lang w:val="en-US" w:eastAsia="ru-RU"/>
              </w:rPr>
              <w:t>KIA</w:t>
            </w: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C4BD0">
              <w:rPr>
                <w:rFonts w:eastAsia="Times New Roman"/>
                <w:szCs w:val="24"/>
                <w:lang w:val="en-US" w:eastAsia="ru-RU"/>
              </w:rPr>
              <w:t>XM</w:t>
            </w:r>
            <w:r w:rsidRPr="004C4BD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C4BD0">
              <w:rPr>
                <w:rFonts w:eastAsia="Times New Roman"/>
                <w:szCs w:val="24"/>
                <w:lang w:val="en-US" w:eastAsia="ru-RU"/>
              </w:rPr>
              <w:t>FL</w:t>
            </w:r>
            <w:r w:rsidRPr="004C4BD0">
              <w:rPr>
                <w:rFonts w:eastAsia="Times New Roman"/>
                <w:szCs w:val="24"/>
                <w:lang w:eastAsia="ru-RU"/>
              </w:rPr>
              <w:t xml:space="preserve"> (</w:t>
            </w:r>
            <w:r w:rsidRPr="004C4BD0">
              <w:rPr>
                <w:rFonts w:eastAsia="Times New Roman"/>
                <w:szCs w:val="24"/>
                <w:lang w:val="en-US" w:eastAsia="ru-RU"/>
              </w:rPr>
              <w:t>Sorento</w:t>
            </w:r>
            <w:r w:rsidRPr="004C4BD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7AD9" w:rsidRPr="004C4BD0" w:rsidTr="009E69FE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523E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Квартира, 1/2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523E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33,30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523E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A51C8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A51C8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3828,0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A51C8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A51C8D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дом,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108,1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Квартира, 1/3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48,23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355992,18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дом, 1/4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108,1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1282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12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523E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Квартира, 1/2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523E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33,3</w:t>
            </w:r>
            <w:r w:rsidRPr="004C4BD0"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523E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 xml:space="preserve">участок 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562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523E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523E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2D7AD9" w:rsidRPr="004C4BD0" w:rsidRDefault="002D7AD9" w:rsidP="00523E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3828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>Квартира, 1/3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>48,23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4C4BD0">
              <w:rPr>
                <w:rFonts w:eastAsia="Times New Roman"/>
                <w:i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 ¼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108,1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1282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562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15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48,23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340240">
        <w:trPr>
          <w:trHeight w:val="16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9E69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9E69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33,30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9E69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165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9E69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9E69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3828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9E69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70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464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Гайнуллина Фирая Салимгараевна – директор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370043,87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участок, 1/40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5,17 га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2538,00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464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МБОУ «Пятилетская НШ- ДС»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1A362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t>Аскарова Рахима Зуфаровна – директор МБОУ «Алгаевская НШ-ДС»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528805,65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участок,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192001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участок,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192001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808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64,5</w:t>
            </w: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3577</w:t>
            </w:r>
          </w:p>
        </w:tc>
        <w:tc>
          <w:tcPr>
            <w:tcW w:w="1702" w:type="dxa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B277E9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892,0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B277E9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3046,0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B277E9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129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3C17F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4BD0">
              <w:rPr>
                <w:rFonts w:eastAsia="Times New Roman"/>
                <w:b/>
                <w:szCs w:val="24"/>
                <w:lang w:eastAsia="ru-RU"/>
              </w:rPr>
              <w:lastRenderedPageBreak/>
              <w:t>Самигуллина Чулпан Райнуровна – директор МБОУ «Большеуськинская НШ-ДС»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357880,38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 с долей земельного участка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65,80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ВАЗ 111130-21</w:t>
            </w:r>
          </w:p>
        </w:tc>
        <w:tc>
          <w:tcPr>
            <w:tcW w:w="1808" w:type="dxa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96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14828,54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3445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Трактор МТЗ- 80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4BD0">
              <w:rPr>
                <w:rFonts w:eastAsia="Times New Roman"/>
                <w:szCs w:val="24"/>
                <w:lang w:val="en-US" w:eastAsia="ru-RU"/>
              </w:rPr>
              <w:t>RENAULT  DUSTER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Трактор Т - 40 АМ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Земельный участок, с/х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1056000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9E69FE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51,80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7AD9" w:rsidRPr="004C4BD0" w:rsidRDefault="002D7AD9" w:rsidP="0089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1134"/>
        </w:trPr>
        <w:tc>
          <w:tcPr>
            <w:tcW w:w="2401" w:type="dxa"/>
          </w:tcPr>
          <w:p w:rsidR="002D7AD9" w:rsidRPr="004C4BD0" w:rsidRDefault="002D7AD9" w:rsidP="008C40A1">
            <w:pPr>
              <w:ind w:left="132"/>
            </w:pPr>
            <w:r w:rsidRPr="004C4BD0">
              <w:t>Сын</w:t>
            </w:r>
          </w:p>
        </w:tc>
        <w:tc>
          <w:tcPr>
            <w:tcW w:w="1275" w:type="dxa"/>
          </w:tcPr>
          <w:p w:rsidR="002D7AD9" w:rsidRPr="004C4BD0" w:rsidRDefault="002D7AD9" w:rsidP="008C40A1">
            <w:pPr>
              <w:ind w:left="132"/>
            </w:pPr>
            <w:r w:rsidRPr="004C4BD0">
              <w:t>Не имеет</w:t>
            </w:r>
          </w:p>
        </w:tc>
        <w:tc>
          <w:tcPr>
            <w:tcW w:w="2144" w:type="dxa"/>
          </w:tcPr>
          <w:p w:rsidR="002D7AD9" w:rsidRPr="004C4BD0" w:rsidRDefault="002D7AD9" w:rsidP="008C40A1">
            <w:pPr>
              <w:ind w:left="132"/>
            </w:pPr>
            <w:r w:rsidRPr="004C4BD0">
              <w:t>Не имеет</w:t>
            </w:r>
          </w:p>
        </w:tc>
        <w:tc>
          <w:tcPr>
            <w:tcW w:w="1260" w:type="dxa"/>
          </w:tcPr>
          <w:p w:rsidR="002D7AD9" w:rsidRPr="004C4BD0" w:rsidRDefault="002D7AD9" w:rsidP="008C40A1">
            <w:pPr>
              <w:ind w:left="132"/>
            </w:pPr>
          </w:p>
        </w:tc>
        <w:tc>
          <w:tcPr>
            <w:tcW w:w="1702" w:type="dxa"/>
          </w:tcPr>
          <w:p w:rsidR="002D7AD9" w:rsidRPr="004C4BD0" w:rsidRDefault="002D7AD9" w:rsidP="008C40A1">
            <w:pPr>
              <w:ind w:left="132"/>
            </w:pPr>
          </w:p>
        </w:tc>
        <w:tc>
          <w:tcPr>
            <w:tcW w:w="2607" w:type="dxa"/>
          </w:tcPr>
          <w:p w:rsidR="002D7AD9" w:rsidRPr="004C4BD0" w:rsidRDefault="002D7AD9" w:rsidP="008C40A1">
            <w:pPr>
              <w:ind w:left="132"/>
            </w:pPr>
            <w:r w:rsidRPr="004C4BD0">
              <w:t>Не имеет</w:t>
            </w:r>
          </w:p>
        </w:tc>
        <w:tc>
          <w:tcPr>
            <w:tcW w:w="1815" w:type="dxa"/>
            <w:gridSpan w:val="2"/>
            <w:vAlign w:val="bottom"/>
          </w:tcPr>
          <w:p w:rsidR="002D7AD9" w:rsidRPr="004C4BD0" w:rsidRDefault="002D7AD9" w:rsidP="00523E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vAlign w:val="bottom"/>
          </w:tcPr>
          <w:p w:rsidR="002D7AD9" w:rsidRPr="004C4BD0" w:rsidRDefault="002D7AD9" w:rsidP="00523E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Align w:val="bottom"/>
          </w:tcPr>
          <w:p w:rsidR="002D7AD9" w:rsidRPr="004C4BD0" w:rsidRDefault="002D7AD9" w:rsidP="00523E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7AD9" w:rsidRPr="004C4BD0" w:rsidTr="00340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1134"/>
        </w:trPr>
        <w:tc>
          <w:tcPr>
            <w:tcW w:w="2401" w:type="dxa"/>
          </w:tcPr>
          <w:p w:rsidR="002D7AD9" w:rsidRPr="004C4BD0" w:rsidRDefault="002D7AD9" w:rsidP="00523E6B">
            <w:pPr>
              <w:ind w:left="132"/>
            </w:pPr>
            <w:r w:rsidRPr="004C4BD0">
              <w:t>Сын</w:t>
            </w:r>
          </w:p>
        </w:tc>
        <w:tc>
          <w:tcPr>
            <w:tcW w:w="1275" w:type="dxa"/>
          </w:tcPr>
          <w:p w:rsidR="002D7AD9" w:rsidRPr="004C4BD0" w:rsidRDefault="002D7AD9" w:rsidP="00523E6B">
            <w:pPr>
              <w:ind w:left="132"/>
            </w:pPr>
            <w:r w:rsidRPr="004C4BD0">
              <w:t>Не имеет</w:t>
            </w:r>
          </w:p>
        </w:tc>
        <w:tc>
          <w:tcPr>
            <w:tcW w:w="2144" w:type="dxa"/>
          </w:tcPr>
          <w:p w:rsidR="002D7AD9" w:rsidRPr="004C4BD0" w:rsidRDefault="002D7AD9" w:rsidP="00523E6B">
            <w:pPr>
              <w:ind w:left="132"/>
            </w:pPr>
            <w:r w:rsidRPr="004C4BD0">
              <w:t>Не имеет</w:t>
            </w:r>
          </w:p>
        </w:tc>
        <w:tc>
          <w:tcPr>
            <w:tcW w:w="1260" w:type="dxa"/>
          </w:tcPr>
          <w:p w:rsidR="002D7AD9" w:rsidRPr="004C4BD0" w:rsidRDefault="002D7AD9" w:rsidP="00523E6B">
            <w:pPr>
              <w:ind w:left="132"/>
            </w:pPr>
          </w:p>
        </w:tc>
        <w:tc>
          <w:tcPr>
            <w:tcW w:w="1702" w:type="dxa"/>
          </w:tcPr>
          <w:p w:rsidR="002D7AD9" w:rsidRPr="004C4BD0" w:rsidRDefault="002D7AD9" w:rsidP="00523E6B">
            <w:pPr>
              <w:ind w:left="132"/>
            </w:pPr>
          </w:p>
        </w:tc>
        <w:tc>
          <w:tcPr>
            <w:tcW w:w="2607" w:type="dxa"/>
          </w:tcPr>
          <w:p w:rsidR="002D7AD9" w:rsidRPr="004C4BD0" w:rsidRDefault="002D7AD9" w:rsidP="00523E6B">
            <w:pPr>
              <w:ind w:left="132"/>
            </w:pPr>
            <w:r w:rsidRPr="004C4BD0">
              <w:t>Не имеет</w:t>
            </w:r>
          </w:p>
        </w:tc>
        <w:tc>
          <w:tcPr>
            <w:tcW w:w="1815" w:type="dxa"/>
            <w:gridSpan w:val="2"/>
            <w:vAlign w:val="bottom"/>
          </w:tcPr>
          <w:p w:rsidR="002D7AD9" w:rsidRPr="004C4BD0" w:rsidRDefault="002D7AD9" w:rsidP="00523E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4BD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vAlign w:val="bottom"/>
          </w:tcPr>
          <w:p w:rsidR="002D7AD9" w:rsidRPr="004C4BD0" w:rsidRDefault="002D7AD9" w:rsidP="00523E6B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Align w:val="bottom"/>
          </w:tcPr>
          <w:p w:rsidR="002D7AD9" w:rsidRPr="004C4BD0" w:rsidRDefault="002D7AD9" w:rsidP="00523E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D7AD9" w:rsidRPr="004C4BD0" w:rsidRDefault="002D7AD9">
      <w:pPr>
        <w:rPr>
          <w:i/>
        </w:rPr>
      </w:pPr>
    </w:p>
    <w:p w:rsidR="002D7AD9" w:rsidRDefault="002D7AD9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2D7AD9" w:rsidRPr="004D69DF" w:rsidRDefault="002D7AD9" w:rsidP="001C67EE">
      <w:pPr>
        <w:jc w:val="center"/>
        <w:rPr>
          <w:b/>
          <w:szCs w:val="24"/>
        </w:rPr>
      </w:pPr>
      <w:r w:rsidRPr="004D69DF">
        <w:rPr>
          <w:b/>
          <w:szCs w:val="24"/>
        </w:rPr>
        <w:lastRenderedPageBreak/>
        <w:t>Сведения о доходах, об имуществе и обязательствах имущественного характера муниципальных служащих</w:t>
      </w:r>
    </w:p>
    <w:p w:rsidR="002D7AD9" w:rsidRPr="004D69DF" w:rsidRDefault="002D7AD9" w:rsidP="00142623">
      <w:pPr>
        <w:jc w:val="center"/>
        <w:rPr>
          <w:b/>
          <w:szCs w:val="24"/>
        </w:rPr>
      </w:pPr>
      <w:r w:rsidRPr="004D69DF">
        <w:rPr>
          <w:b/>
          <w:szCs w:val="24"/>
        </w:rPr>
        <w:t>исполнительного комитета Мамадышского муниципального района за 2019 год.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2349"/>
        <w:gridCol w:w="1671"/>
        <w:gridCol w:w="1980"/>
        <w:gridCol w:w="1210"/>
        <w:gridCol w:w="1612"/>
        <w:gridCol w:w="1515"/>
        <w:gridCol w:w="1722"/>
        <w:gridCol w:w="1134"/>
        <w:gridCol w:w="1105"/>
      </w:tblGrid>
      <w:tr w:rsidR="002D7AD9" w:rsidRPr="004D69DF">
        <w:trPr>
          <w:trHeight w:val="525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№</w:t>
            </w:r>
          </w:p>
        </w:tc>
        <w:tc>
          <w:tcPr>
            <w:tcW w:w="2349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ФИО  Замещаемая должность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04372C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Декларированный годовой доход за 2019 год(руб)</w:t>
            </w:r>
          </w:p>
        </w:tc>
        <w:tc>
          <w:tcPr>
            <w:tcW w:w="6317" w:type="dxa"/>
            <w:gridSpan w:val="4"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rPr>
                <w:b/>
              </w:rPr>
            </w:pPr>
            <w:r w:rsidRPr="004D69DF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Перечень объектов недвижимого имущества в пользовании</w:t>
            </w:r>
          </w:p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</w:p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D7AD9" w:rsidRPr="004D69DF" w:rsidTr="006466AB">
        <w:trPr>
          <w:trHeight w:val="73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</w:p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Вид объекта недвижимости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</w:p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Площадь (кв.м)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</w:p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Страна расположе</w:t>
            </w:r>
          </w:p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ния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</w:p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Транспортное средство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Площадь (кв.м)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Страна расположен</w:t>
            </w:r>
          </w:p>
        </w:tc>
      </w:tr>
      <w:tr w:rsidR="002D7AD9" w:rsidRPr="004D69DF" w:rsidTr="006466AB">
        <w:trPr>
          <w:trHeight w:val="281"/>
        </w:trPr>
        <w:tc>
          <w:tcPr>
            <w:tcW w:w="488" w:type="dxa"/>
            <w:vMerge w:val="restart"/>
            <w:shd w:val="clear" w:color="auto" w:fill="CCCCCC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1.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Абузарова Ралия Мугтасимовна-</w:t>
            </w:r>
          </w:p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rPr>
                <w:b/>
              </w:rPr>
              <w:t>заведующий МБДОУ «Зюринский ДС»</w:t>
            </w:r>
            <w:r w:rsidRPr="004D69DF">
              <w:t xml:space="preserve"> 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228516,56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52E4E">
            <w:pPr>
              <w:jc w:val="center"/>
            </w:pPr>
            <w:r w:rsidRPr="004D69DF">
              <w:t>Жилой дом 1/2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52E4E">
            <w:pPr>
              <w:jc w:val="center"/>
            </w:pPr>
            <w:r w:rsidRPr="004D69DF">
              <w:t>60,00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52E4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2D7AD9" w:rsidRPr="004D69DF" w:rsidRDefault="002D7AD9" w:rsidP="00E05216">
            <w:pPr>
              <w:spacing w:after="0" w:line="240" w:lineRule="auto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52E4E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52E4E">
            <w:pPr>
              <w:jc w:val="center"/>
            </w:pPr>
            <w:r w:rsidRPr="004D69DF">
              <w:t xml:space="preserve">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52E4E">
            <w:pPr>
              <w:jc w:val="center"/>
            </w:pPr>
            <w:r w:rsidRPr="004D69DF">
              <w:t xml:space="preserve"> </w:t>
            </w:r>
          </w:p>
        </w:tc>
      </w:tr>
      <w:tr w:rsidR="002D7AD9" w:rsidRPr="004D69DF" w:rsidTr="006466AB">
        <w:trPr>
          <w:trHeight w:val="611"/>
        </w:trPr>
        <w:tc>
          <w:tcPr>
            <w:tcW w:w="488" w:type="dxa"/>
            <w:vMerge/>
            <w:shd w:val="clear" w:color="auto" w:fill="CCCCCC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52E4E">
            <w:pPr>
              <w:jc w:val="center"/>
            </w:pPr>
            <w:r w:rsidRPr="004D69DF">
              <w:t>Земельный участок 1/2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52E4E">
            <w:pPr>
              <w:jc w:val="center"/>
            </w:pPr>
            <w:r w:rsidRPr="004D69DF">
              <w:t>2787,00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52E4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52E4E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52E4E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52E4E">
            <w:pPr>
              <w:jc w:val="center"/>
            </w:pPr>
          </w:p>
        </w:tc>
      </w:tr>
      <w:tr w:rsidR="002D7AD9" w:rsidRPr="004D69DF" w:rsidTr="006466AB"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147286,71</w:t>
            </w:r>
          </w:p>
        </w:tc>
        <w:tc>
          <w:tcPr>
            <w:tcW w:w="1980" w:type="dxa"/>
            <w:vMerge w:val="restart"/>
          </w:tcPr>
          <w:p w:rsidR="002D7AD9" w:rsidRPr="004D69DF" w:rsidRDefault="002D7AD9" w:rsidP="00E52E4E">
            <w:pPr>
              <w:jc w:val="center"/>
            </w:pPr>
            <w:r w:rsidRPr="004D69DF">
              <w:t>Жилой дом 1/2</w:t>
            </w:r>
          </w:p>
        </w:tc>
        <w:tc>
          <w:tcPr>
            <w:tcW w:w="1210" w:type="dxa"/>
            <w:vMerge w:val="restart"/>
          </w:tcPr>
          <w:p w:rsidR="002D7AD9" w:rsidRPr="004D69DF" w:rsidRDefault="002D7AD9" w:rsidP="00E52E4E">
            <w:pPr>
              <w:jc w:val="center"/>
            </w:pPr>
            <w:r w:rsidRPr="004D69DF">
              <w:t>60,00</w:t>
            </w:r>
          </w:p>
        </w:tc>
        <w:tc>
          <w:tcPr>
            <w:tcW w:w="1612" w:type="dxa"/>
            <w:vMerge w:val="restart"/>
          </w:tcPr>
          <w:p w:rsidR="002D7AD9" w:rsidRPr="004D69DF" w:rsidRDefault="002D7AD9" w:rsidP="00E52E4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2D7AD9" w:rsidRPr="004D69DF" w:rsidRDefault="002D7AD9" w:rsidP="00A6076F">
            <w:pPr>
              <w:spacing w:after="0" w:line="240" w:lineRule="auto"/>
              <w:jc w:val="center"/>
            </w:pPr>
            <w:r w:rsidRPr="004D69DF">
              <w:t>ВАЗ 211074</w:t>
            </w:r>
          </w:p>
        </w:tc>
        <w:tc>
          <w:tcPr>
            <w:tcW w:w="1722" w:type="dxa"/>
          </w:tcPr>
          <w:p w:rsidR="002D7AD9" w:rsidRPr="004D69DF" w:rsidRDefault="002D7AD9" w:rsidP="00B0695E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105" w:type="dxa"/>
          </w:tcPr>
          <w:p w:rsidR="002D7AD9" w:rsidRPr="004D69DF" w:rsidRDefault="002D7AD9" w:rsidP="00B0695E">
            <w:pPr>
              <w:jc w:val="center"/>
            </w:pPr>
          </w:p>
        </w:tc>
      </w:tr>
      <w:tr w:rsidR="002D7AD9" w:rsidRPr="004D69DF" w:rsidTr="006466AB">
        <w:trPr>
          <w:trHeight w:val="276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 w:val="restart"/>
          </w:tcPr>
          <w:p w:rsidR="002D7AD9" w:rsidRPr="004D69DF" w:rsidRDefault="002D7AD9" w:rsidP="00B0695E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105" w:type="dxa"/>
            <w:vMerge w:val="restart"/>
          </w:tcPr>
          <w:p w:rsidR="002D7AD9" w:rsidRPr="004D69DF" w:rsidRDefault="002D7AD9" w:rsidP="00B0695E">
            <w:pPr>
              <w:jc w:val="center"/>
            </w:pPr>
          </w:p>
        </w:tc>
      </w:tr>
      <w:tr w:rsidR="002D7AD9" w:rsidRPr="004D69DF" w:rsidTr="006466AB">
        <w:trPr>
          <w:trHeight w:val="66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D7AD9" w:rsidRPr="004D69DF" w:rsidRDefault="002D7AD9" w:rsidP="00E52E4E">
            <w:pPr>
              <w:jc w:val="center"/>
            </w:pPr>
            <w:r w:rsidRPr="004D69DF">
              <w:t>Земельный участок 1/2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2D7AD9" w:rsidRPr="004D69DF" w:rsidRDefault="002D7AD9" w:rsidP="00E52E4E">
            <w:pPr>
              <w:jc w:val="center"/>
            </w:pPr>
            <w:r w:rsidRPr="004D69DF">
              <w:t>2787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105" w:type="dxa"/>
            <w:vMerge/>
          </w:tcPr>
          <w:p w:rsidR="002D7AD9" w:rsidRPr="004D69DF" w:rsidRDefault="002D7AD9" w:rsidP="00B0695E">
            <w:pPr>
              <w:jc w:val="center"/>
            </w:pPr>
          </w:p>
        </w:tc>
      </w:tr>
      <w:tr w:rsidR="002D7AD9" w:rsidRPr="004D69DF" w:rsidTr="006466AB">
        <w:trPr>
          <w:trHeight w:val="405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Сын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60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742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2D7AD9" w:rsidRPr="004D69DF" w:rsidRDefault="002D7AD9" w:rsidP="00E52E4E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7AD9" w:rsidRPr="004D69DF" w:rsidRDefault="002D7AD9" w:rsidP="00E52E4E">
            <w:pPr>
              <w:jc w:val="center"/>
            </w:pPr>
            <w:r w:rsidRPr="004D69DF">
              <w:t>2787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D7AD9" w:rsidRPr="004D69DF" w:rsidRDefault="002D7AD9" w:rsidP="00E52E4E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5328D5">
        <w:trPr>
          <w:trHeight w:val="465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2.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Нотфуллина Миляуша Рафгатовна-заведующий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rPr>
                <w:b/>
              </w:rPr>
              <w:t>МБДОУ «Красногорский ДС»</w:t>
            </w:r>
            <w:r w:rsidRPr="004D69DF">
              <w:t xml:space="preserve">  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396872,09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1713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105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</w:tr>
      <w:tr w:rsidR="002D7AD9" w:rsidRPr="004D69DF" w:rsidTr="005328D5">
        <w:trPr>
          <w:trHeight w:val="874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0835A3">
            <w:pPr>
              <w:jc w:val="center"/>
            </w:pPr>
            <w:r w:rsidRPr="004D69DF">
              <w:t>Квартира,  1/6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41,28</w:t>
            </w:r>
          </w:p>
          <w:p w:rsidR="002D7AD9" w:rsidRPr="004D69DF" w:rsidRDefault="002D7AD9" w:rsidP="00B0695E">
            <w:pPr>
              <w:jc w:val="center"/>
            </w:pPr>
            <w:r w:rsidRPr="004D69DF">
              <w:t xml:space="preserve"> </w:t>
            </w:r>
          </w:p>
          <w:p w:rsidR="002D7AD9" w:rsidRPr="004D69DF" w:rsidRDefault="002D7AD9" w:rsidP="00B0695E">
            <w:pPr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shd w:val="clear" w:color="auto" w:fill="D9D9D9" w:themeFill="background1" w:themeFillShade="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</w:tr>
      <w:tr w:rsidR="002D7AD9" w:rsidRPr="004D69DF" w:rsidTr="006466AB">
        <w:trPr>
          <w:trHeight w:val="510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1035000,29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0835A3">
            <w:pPr>
              <w:jc w:val="center"/>
            </w:pPr>
            <w:r w:rsidRPr="004D69DF">
              <w:t xml:space="preserve">Квартира, 1/6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  <w:r w:rsidRPr="004D69DF">
              <w:t>41,28</w:t>
            </w:r>
          </w:p>
        </w:tc>
        <w:tc>
          <w:tcPr>
            <w:tcW w:w="1612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lang w:val="en-US"/>
              </w:rPr>
            </w:pPr>
            <w:r w:rsidRPr="004D69DF">
              <w:rPr>
                <w:lang w:val="en-US"/>
              </w:rPr>
              <w:t>Toyota Land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  <w:r w:rsidRPr="004D69DF">
              <w:t>62,1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36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FFFFFF" w:themeFill="background1"/>
          </w:tcPr>
          <w:p w:rsidR="002D7AD9" w:rsidRPr="004D69DF" w:rsidRDefault="002D7AD9" w:rsidP="000835A3">
            <w:pPr>
              <w:jc w:val="center"/>
            </w:pPr>
          </w:p>
        </w:tc>
        <w:tc>
          <w:tcPr>
            <w:tcW w:w="1210" w:type="dxa"/>
            <w:vMerge/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jc w:val="center"/>
              <w:rPr>
                <w:lang w:val="en-US"/>
              </w:rPr>
            </w:pPr>
            <w:r w:rsidRPr="004D69DF">
              <w:rPr>
                <w:lang w:val="en-US"/>
              </w:rPr>
              <w:t>Mitsubishi Lancer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</w:p>
        </w:tc>
      </w:tr>
      <w:tr w:rsidR="002D7AD9" w:rsidRPr="004D69DF" w:rsidTr="006466AB">
        <w:trPr>
          <w:trHeight w:val="558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3.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Малясёва 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Валентина Павловна-заведующий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rPr>
                <w:b/>
              </w:rPr>
              <w:t>МБДОУ «Омарский ДС»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2D7AD9" w:rsidRPr="004D69DF" w:rsidRDefault="002D7AD9" w:rsidP="001673E5">
            <w:pPr>
              <w:spacing w:after="0" w:line="240" w:lineRule="auto"/>
            </w:pPr>
            <w:r w:rsidRPr="004D69DF">
              <w:t>383938,69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 xml:space="preserve"> </w:t>
            </w:r>
          </w:p>
        </w:tc>
        <w:tc>
          <w:tcPr>
            <w:tcW w:w="1612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 xml:space="preserve"> 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1970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36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1673E5">
            <w:pPr>
              <w:spacing w:after="0" w:line="240" w:lineRule="auto"/>
            </w:pPr>
          </w:p>
        </w:tc>
        <w:tc>
          <w:tcPr>
            <w:tcW w:w="1980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53,5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8538BF">
        <w:trPr>
          <w:trHeight w:val="28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1673E5">
            <w:pPr>
              <w:spacing w:after="0" w:line="240" w:lineRule="auto"/>
            </w:pPr>
          </w:p>
        </w:tc>
        <w:tc>
          <w:tcPr>
            <w:tcW w:w="1980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52,5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7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1673E5">
            <w:pPr>
              <w:spacing w:after="0" w:line="240" w:lineRule="auto"/>
            </w:pPr>
          </w:p>
        </w:tc>
        <w:tc>
          <w:tcPr>
            <w:tcW w:w="1980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959,0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349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1673E5">
            <w:pPr>
              <w:spacing w:after="0" w:line="240" w:lineRule="auto"/>
            </w:pPr>
            <w:r w:rsidRPr="004D69DF">
              <w:t>278697,45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 xml:space="preserve"> Земельный участок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1970</w:t>
            </w:r>
          </w:p>
          <w:p w:rsidR="002D7AD9" w:rsidRPr="004D69DF" w:rsidRDefault="002D7AD9" w:rsidP="00FF4029">
            <w:pPr>
              <w:jc w:val="center"/>
            </w:pPr>
          </w:p>
        </w:tc>
        <w:tc>
          <w:tcPr>
            <w:tcW w:w="1612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</w:p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ВАЗ 21213</w:t>
            </w:r>
          </w:p>
          <w:p w:rsidR="002D7AD9" w:rsidRPr="004D69DF" w:rsidRDefault="002D7AD9" w:rsidP="00B0695E">
            <w:pPr>
              <w:jc w:val="center"/>
            </w:pPr>
            <w:r w:rsidRPr="004D69DF">
              <w:t xml:space="preserve"> 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2D7AD9" w:rsidRPr="004D69DF" w:rsidRDefault="002D7AD9" w:rsidP="00430EA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AD9" w:rsidRPr="004D69DF" w:rsidRDefault="002D7AD9" w:rsidP="00430EA6">
            <w:pPr>
              <w:jc w:val="center"/>
            </w:pPr>
            <w:r w:rsidRPr="004D69DF">
              <w:t>959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2D7AD9" w:rsidRPr="004D69DF" w:rsidRDefault="002D7AD9" w:rsidP="00430EA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AC0A36">
        <w:trPr>
          <w:trHeight w:val="276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1673E5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430EA6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430EA6">
            <w:pPr>
              <w:jc w:val="center"/>
            </w:pPr>
            <w:r w:rsidRPr="004D69DF">
              <w:t>53,5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430EA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AC0A36">
        <w:trPr>
          <w:trHeight w:val="1242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1673E5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/>
            </w:tcBorders>
          </w:tcPr>
          <w:p w:rsidR="002D7AD9" w:rsidRPr="004D69DF" w:rsidRDefault="002D7AD9" w:rsidP="00FF4029">
            <w:pPr>
              <w:jc w:val="center"/>
            </w:pPr>
            <w:r w:rsidRPr="004D69DF">
              <w:t>52,5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000000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430EA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430EA6">
            <w:pPr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430EA6">
            <w:pPr>
              <w:jc w:val="center"/>
            </w:pPr>
          </w:p>
        </w:tc>
      </w:tr>
      <w:tr w:rsidR="002D7AD9" w:rsidRPr="004D69DF" w:rsidTr="00AC0A36">
        <w:trPr>
          <w:trHeight w:val="1513"/>
        </w:trPr>
        <w:tc>
          <w:tcPr>
            <w:tcW w:w="488" w:type="dxa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4.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:rsidR="002D7AD9" w:rsidRPr="004D69DF" w:rsidRDefault="002D7AD9" w:rsidP="001E6934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Егорова Светлана Николаевна- заведующий</w:t>
            </w:r>
          </w:p>
          <w:p w:rsidR="002D7AD9" w:rsidRPr="004D69DF" w:rsidRDefault="002D7AD9" w:rsidP="001E6934">
            <w:pPr>
              <w:spacing w:after="0" w:line="240" w:lineRule="auto"/>
              <w:jc w:val="center"/>
            </w:pPr>
            <w:r w:rsidRPr="004D69DF">
              <w:rPr>
                <w:b/>
              </w:rPr>
              <w:t>МБДОУ «Сокольский ДС»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80000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B0695E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FF4029">
            <w:pPr>
              <w:jc w:val="center"/>
            </w:pPr>
            <w:r w:rsidRPr="004D69DF">
              <w:t>62,10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8E6B9B">
            <w:pPr>
              <w:spacing w:after="0" w:line="240" w:lineRule="auto"/>
              <w:jc w:val="center"/>
            </w:pPr>
            <w:r w:rsidRPr="004D69DF">
              <w:t>ЛАДА 217230</w:t>
            </w:r>
          </w:p>
        </w:tc>
        <w:tc>
          <w:tcPr>
            <w:tcW w:w="172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B0695E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2D7AD9" w:rsidRPr="004D69DF" w:rsidRDefault="002D7AD9" w:rsidP="00B0695E">
            <w:pPr>
              <w:jc w:val="center"/>
            </w:pPr>
          </w:p>
        </w:tc>
      </w:tr>
      <w:tr w:rsidR="002D7AD9" w:rsidRPr="004D69DF" w:rsidTr="00BC0326">
        <w:trPr>
          <w:trHeight w:val="992"/>
        </w:trPr>
        <w:tc>
          <w:tcPr>
            <w:tcW w:w="488" w:type="dxa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2D7AD9" w:rsidRPr="004D69DF" w:rsidRDefault="002D7AD9" w:rsidP="001E6934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  <w:r w:rsidRPr="004D69DF">
              <w:t>3140</w:t>
            </w:r>
          </w:p>
        </w:tc>
        <w:tc>
          <w:tcPr>
            <w:tcW w:w="1612" w:type="dxa"/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C0326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C0326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C0326">
            <w:pPr>
              <w:jc w:val="center"/>
            </w:pPr>
          </w:p>
        </w:tc>
      </w:tr>
      <w:tr w:rsidR="002D7AD9" w:rsidRPr="004D69DF" w:rsidTr="00AC0A36">
        <w:trPr>
          <w:trHeight w:val="992"/>
        </w:trPr>
        <w:tc>
          <w:tcPr>
            <w:tcW w:w="488" w:type="dxa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1E6934">
            <w:pPr>
              <w:jc w:val="center"/>
            </w:pPr>
            <w:r w:rsidRPr="004D69DF">
              <w:t>Дочь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</w:p>
        </w:tc>
      </w:tr>
      <w:tr w:rsidR="002D7AD9" w:rsidRPr="004D69DF" w:rsidTr="006466AB">
        <w:trPr>
          <w:trHeight w:val="525"/>
        </w:trPr>
        <w:tc>
          <w:tcPr>
            <w:tcW w:w="488" w:type="dxa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5.</w:t>
            </w:r>
          </w:p>
        </w:tc>
        <w:tc>
          <w:tcPr>
            <w:tcW w:w="2349" w:type="dxa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Ахметзянова 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Лидия 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rPr>
                <w:b/>
              </w:rPr>
              <w:t xml:space="preserve">Ивановна-заведующий </w:t>
            </w:r>
            <w:r w:rsidRPr="004D69DF">
              <w:rPr>
                <w:b/>
              </w:rPr>
              <w:lastRenderedPageBreak/>
              <w:t>МБДОУ «ДС №8 «Нухрат»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lastRenderedPageBreak/>
              <w:t>474823,97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FF4029">
            <w:pPr>
              <w:jc w:val="center"/>
            </w:pPr>
            <w:r w:rsidRPr="004D69DF">
              <w:t>47,56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lang w:val="en-US"/>
              </w:rPr>
            </w:pPr>
            <w:r w:rsidRPr="004D69DF">
              <w:t xml:space="preserve"> </w:t>
            </w:r>
            <w:r w:rsidRPr="004D69DF">
              <w:rPr>
                <w:lang w:val="en-US"/>
              </w:rPr>
              <w:t>Hyndal Solaris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</w:tr>
      <w:tr w:rsidR="002D7AD9" w:rsidRPr="004D69DF" w:rsidTr="00AC0A36">
        <w:trPr>
          <w:trHeight w:val="1283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397419,91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FF4029">
            <w:pPr>
              <w:jc w:val="center"/>
            </w:pPr>
            <w:r w:rsidRPr="004D69DF">
              <w:t>829,0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D7AD9" w:rsidRPr="004D69DF" w:rsidRDefault="002D7AD9" w:rsidP="008E6B9B">
            <w:r w:rsidRPr="004D69DF">
              <w:t>47,56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E41402">
        <w:trPr>
          <w:trHeight w:val="15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  <w:r w:rsidRPr="004D69DF">
              <w:t>Гараж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FF4029">
            <w:pPr>
              <w:jc w:val="center"/>
            </w:pPr>
            <w:r w:rsidRPr="004D69DF">
              <w:t>22,0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D7AD9" w:rsidRPr="004D69DF" w:rsidRDefault="002D7AD9" w:rsidP="008E6B9B"/>
        </w:tc>
        <w:tc>
          <w:tcPr>
            <w:tcW w:w="1105" w:type="dxa"/>
            <w:vMerge/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</w:p>
        </w:tc>
      </w:tr>
      <w:tr w:rsidR="002D7AD9" w:rsidRPr="004D69DF" w:rsidTr="00E41402">
        <w:trPr>
          <w:trHeight w:val="42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FF4029">
            <w:pPr>
              <w:jc w:val="center"/>
            </w:pPr>
            <w:r w:rsidRPr="004D69DF">
              <w:t>23,1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8E6B9B"/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</w:p>
        </w:tc>
      </w:tr>
      <w:tr w:rsidR="002D7AD9" w:rsidRPr="004D69DF" w:rsidTr="006466AB">
        <w:trPr>
          <w:trHeight w:val="525"/>
        </w:trPr>
        <w:tc>
          <w:tcPr>
            <w:tcW w:w="488" w:type="dxa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Дочь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30757,84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FF4029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  <w:r w:rsidRPr="004D69DF">
              <w:t>47,56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720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6.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6020FA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Филиппова </w:t>
            </w:r>
          </w:p>
          <w:p w:rsidR="002D7AD9" w:rsidRPr="004D69DF" w:rsidRDefault="002D7AD9" w:rsidP="006020FA">
            <w:pPr>
              <w:spacing w:after="0" w:line="240" w:lineRule="auto"/>
              <w:jc w:val="center"/>
            </w:pPr>
            <w:r w:rsidRPr="004D69DF">
              <w:rPr>
                <w:b/>
              </w:rPr>
              <w:t>Лилия Галиахметовна – заведующий МБДОУ «Шадчинский ДС»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  <w:r w:rsidRPr="004D69DF">
              <w:t>229447,19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  <w:r w:rsidRPr="004D69DF">
              <w:t>2011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53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  <w:r w:rsidRPr="004D69DF">
              <w:t>80,9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540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shd w:val="clear" w:color="auto" w:fill="FFFFFF" w:themeFill="background1"/>
          </w:tcPr>
          <w:p w:rsidR="002D7AD9" w:rsidRPr="004D69DF" w:rsidRDefault="002D7AD9" w:rsidP="00525D1C">
            <w:pPr>
              <w:spacing w:after="0" w:line="240" w:lineRule="auto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  <w:r w:rsidRPr="004D69DF">
              <w:t>88846,80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  <w:r w:rsidRPr="004D69DF">
              <w:t>2011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284752">
            <w:pPr>
              <w:spacing w:after="0" w:line="240" w:lineRule="auto"/>
              <w:jc w:val="center"/>
            </w:pPr>
            <w:r w:rsidRPr="004D69DF">
              <w:t xml:space="preserve"> </w:t>
            </w:r>
            <w:r w:rsidRPr="004D69DF">
              <w:rPr>
                <w:lang w:val="en-US"/>
              </w:rPr>
              <w:t xml:space="preserve"> </w:t>
            </w:r>
            <w:r w:rsidRPr="004D69DF">
              <w:t>Не имеет</w:t>
            </w:r>
          </w:p>
        </w:tc>
        <w:tc>
          <w:tcPr>
            <w:tcW w:w="1722" w:type="dxa"/>
            <w:vMerge w:val="restart"/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</w:p>
        </w:tc>
        <w:tc>
          <w:tcPr>
            <w:tcW w:w="1105" w:type="dxa"/>
            <w:vMerge w:val="restart"/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</w:p>
        </w:tc>
      </w:tr>
      <w:tr w:rsidR="002D7AD9" w:rsidRPr="004D69DF" w:rsidTr="006466AB">
        <w:trPr>
          <w:trHeight w:val="518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2D7AD9" w:rsidRPr="004D69DF" w:rsidRDefault="002D7AD9" w:rsidP="00525D1C">
            <w:pPr>
              <w:spacing w:after="0" w:line="240" w:lineRule="auto"/>
            </w:pPr>
          </w:p>
        </w:tc>
        <w:tc>
          <w:tcPr>
            <w:tcW w:w="167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  <w:r w:rsidRPr="004D69DF">
              <w:t>80,9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</w:p>
        </w:tc>
      </w:tr>
      <w:tr w:rsidR="002D7AD9" w:rsidRPr="004D69DF" w:rsidTr="006466AB">
        <w:trPr>
          <w:trHeight w:val="540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shd w:val="clear" w:color="auto" w:fill="FFFFFF" w:themeFill="background1"/>
          </w:tcPr>
          <w:p w:rsidR="002D7AD9" w:rsidRPr="004D69DF" w:rsidRDefault="002D7AD9" w:rsidP="00525D1C">
            <w:pPr>
              <w:spacing w:after="0" w:line="240" w:lineRule="auto"/>
            </w:pPr>
            <w:r w:rsidRPr="004D69DF">
              <w:t>Дочь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  <w:r w:rsidRPr="004D69DF">
              <w:t>2011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27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 w:themeFill="background1"/>
          </w:tcPr>
          <w:p w:rsidR="002D7AD9" w:rsidRPr="004D69DF" w:rsidRDefault="002D7AD9" w:rsidP="00525D1C">
            <w:pPr>
              <w:spacing w:after="0" w:line="240" w:lineRule="auto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515" w:type="dxa"/>
            <w:vMerge/>
            <w:shd w:val="clear" w:color="auto" w:fill="FFFFFF" w:themeFill="background1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  <w:r w:rsidRPr="004D69DF">
              <w:t>80,9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430EA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525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7.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Валынова 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Ильгамия Галаутдиновна-заведующий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rPr>
                <w:b/>
              </w:rPr>
              <w:t>МБДОУ «Тавельский ДС»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335317,51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2D7AD9" w:rsidRPr="004D69DF" w:rsidRDefault="002D7AD9" w:rsidP="006F597F">
            <w:pPr>
              <w:jc w:val="center"/>
            </w:pPr>
            <w:r w:rsidRPr="004D69DF">
              <w:t>Земля сельхозназначения 1/118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FF4029">
            <w:pPr>
              <w:jc w:val="center"/>
            </w:pPr>
            <w:r w:rsidRPr="004D69DF">
              <w:t>3825800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 xml:space="preserve"> </w:t>
            </w:r>
          </w:p>
          <w:p w:rsidR="002D7AD9" w:rsidRPr="004D69DF" w:rsidRDefault="002D7AD9" w:rsidP="00B0695E">
            <w:pPr>
              <w:jc w:val="center"/>
            </w:pPr>
            <w:r w:rsidRPr="004D69DF">
              <w:t xml:space="preserve"> 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59,1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F4DD8">
        <w:trPr>
          <w:trHeight w:val="276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FF4029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6D2B6D">
            <w:r w:rsidRPr="004D69DF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6D2B6D">
            <w:r w:rsidRPr="004D69DF">
              <w:t>2920,0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F4DD8">
        <w:trPr>
          <w:trHeight w:val="750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6F597F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FF4029">
            <w:pPr>
              <w:jc w:val="center"/>
            </w:pPr>
            <w:r w:rsidRPr="004D69DF">
              <w:t>30,3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6D2B6D"/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6D2B6D"/>
        </w:tc>
        <w:tc>
          <w:tcPr>
            <w:tcW w:w="1105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</w:tr>
      <w:tr w:rsidR="002D7AD9" w:rsidRPr="004D69DF" w:rsidTr="006466AB">
        <w:trPr>
          <w:trHeight w:val="705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8.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Галеева Нурия Миннахметовна-заведующий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rPr>
                <w:b/>
              </w:rPr>
              <w:lastRenderedPageBreak/>
              <w:t>МБДОУ «Куюк-Ерыксинский ДС»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lastRenderedPageBreak/>
              <w:t>319069,15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Земельный участок 1/809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3448AE">
            <w:pPr>
              <w:jc w:val="center"/>
            </w:pPr>
            <w:r w:rsidRPr="004D69DF">
              <w:t xml:space="preserve"> 242700,0</w:t>
            </w:r>
            <w:r w:rsidRPr="004D69DF">
              <w:lastRenderedPageBreak/>
              <w:t>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lastRenderedPageBreak/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6020FA"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6020FA">
            <w:r w:rsidRPr="004D69DF">
              <w:t>2373</w:t>
            </w:r>
          </w:p>
          <w:p w:rsidR="002D7AD9" w:rsidRPr="004D69DF" w:rsidRDefault="002D7AD9" w:rsidP="006020FA"/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6020FA">
            <w:pPr>
              <w:jc w:val="center"/>
            </w:pPr>
            <w:r w:rsidRPr="004D69DF">
              <w:lastRenderedPageBreak/>
              <w:t>РФ</w:t>
            </w:r>
          </w:p>
          <w:p w:rsidR="002D7AD9" w:rsidRPr="004D69DF" w:rsidRDefault="002D7AD9" w:rsidP="006020FA">
            <w:pPr>
              <w:jc w:val="center"/>
            </w:pPr>
          </w:p>
        </w:tc>
      </w:tr>
      <w:tr w:rsidR="002D7AD9" w:rsidRPr="004D69DF" w:rsidTr="006466AB">
        <w:trPr>
          <w:trHeight w:val="253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FF4029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6020FA"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6020FA">
            <w:r w:rsidRPr="004D69DF">
              <w:t>101,3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6020F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362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Земельный участок 1/298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FF4029">
            <w:pPr>
              <w:jc w:val="center"/>
            </w:pPr>
            <w:r w:rsidRPr="004D69DF">
              <w:t>298000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6020FA">
            <w:r w:rsidRPr="004D69DF">
              <w:t>Паевые земли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6020FA">
            <w:r w:rsidRPr="004D69DF">
              <w:t>2296000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6020F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40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FF4029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r w:rsidRPr="004D69DF">
              <w:t>Паевые земли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r w:rsidRPr="004D69DF">
              <w:t>298000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362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Земельный участок 1/809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316D28">
            <w:pPr>
              <w:jc w:val="center"/>
            </w:pPr>
            <w:r w:rsidRPr="004D69DF">
              <w:t>2296000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r w:rsidRPr="004D69DF">
              <w:t>Паевые земли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r w:rsidRPr="004D69DF">
              <w:t>242700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40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316D28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r w:rsidRPr="004D69DF">
              <w:t>Паевые земли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r w:rsidRPr="004D69DF">
              <w:t>298000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1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316D28">
            <w:pPr>
              <w:jc w:val="center"/>
            </w:pPr>
            <w:r w:rsidRPr="004D69DF">
              <w:t>19,3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r w:rsidRPr="004D69DF">
              <w:t>Паевые земли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r w:rsidRPr="004D69DF">
              <w:t>242700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7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2D7AD9" w:rsidRPr="004D69DF" w:rsidRDefault="002D7AD9" w:rsidP="00316D28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r w:rsidRPr="004D69DF">
              <w:t>Паевые земли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r w:rsidRPr="004D69DF">
              <w:t>2296000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BC0326">
        <w:trPr>
          <w:trHeight w:val="480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123057,34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FF4029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Трактор-Т-40АМ, 1986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430EA6">
            <w:r w:rsidRPr="004D69DF">
              <w:t>Паевые земли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430EA6">
            <w:r w:rsidRPr="004D69DF">
              <w:t>242700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430EA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EA15BF">
        <w:trPr>
          <w:trHeight w:val="87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Земельный участок 1/809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2D7AD9" w:rsidRPr="004D69DF" w:rsidRDefault="002D7AD9" w:rsidP="00EA15BF">
            <w:pPr>
              <w:jc w:val="center"/>
            </w:pPr>
            <w:r w:rsidRPr="004D69DF">
              <w:t xml:space="preserve"> 242700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430EA6">
            <w:r w:rsidRPr="004D69DF">
              <w:t>Паевые земли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430EA6">
            <w:r w:rsidRPr="004D69DF">
              <w:t>298000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430EA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EA15BF">
        <w:trPr>
          <w:trHeight w:val="87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:rsidR="002D7AD9" w:rsidRPr="004D69DF" w:rsidRDefault="002D7AD9" w:rsidP="00EF2A12">
            <w:pPr>
              <w:jc w:val="center"/>
            </w:pPr>
            <w:r w:rsidRPr="004D69DF">
              <w:t>Земельный участок 1/298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298000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Тракторный прицеп 2-ПТС-4-887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430EA6">
            <w:r w:rsidRPr="004D69DF">
              <w:t>Паевые земли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430EA6">
            <w:r w:rsidRPr="004D69DF">
              <w:t>2296000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430EA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55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Земельный участок 1/809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242700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6D2B6D">
            <w:r w:rsidRPr="004D69DF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6D2B6D">
            <w:r w:rsidRPr="004D69DF">
              <w:t>19,3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66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Земельный участок 1/80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 xml:space="preserve">  2296000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D537E3">
            <w:r w:rsidRPr="004D69DF">
              <w:t xml:space="preserve">          РФ</w:t>
            </w:r>
          </w:p>
        </w:tc>
        <w:tc>
          <w:tcPr>
            <w:tcW w:w="1515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6D2B6D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6D2B6D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75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Земельный участок 1/298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 xml:space="preserve">  298000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F271F0">
            <w:r w:rsidRPr="004D69DF">
              <w:t xml:space="preserve">         РФ</w:t>
            </w:r>
          </w:p>
        </w:tc>
        <w:tc>
          <w:tcPr>
            <w:tcW w:w="1515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6D2B6D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6D2B6D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626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Земельный участок 1/809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 xml:space="preserve">  242700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F271F0">
            <w:r w:rsidRPr="004D69DF">
              <w:t xml:space="preserve">         РФ</w:t>
            </w:r>
          </w:p>
        </w:tc>
        <w:tc>
          <w:tcPr>
            <w:tcW w:w="1515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6D2B6D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6D2B6D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25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101,3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2D7AD9" w:rsidRPr="004D69DF" w:rsidRDefault="002D7AD9" w:rsidP="00F271F0">
            <w:r w:rsidRPr="004D69DF">
              <w:t xml:space="preserve">          РФ</w:t>
            </w:r>
          </w:p>
        </w:tc>
        <w:tc>
          <w:tcPr>
            <w:tcW w:w="1515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6D2B6D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6D2B6D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255"/>
        </w:trPr>
        <w:tc>
          <w:tcPr>
            <w:tcW w:w="488" w:type="dxa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19,3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2D7AD9" w:rsidRPr="004D69DF" w:rsidRDefault="002D7AD9" w:rsidP="00EA15B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22" w:type="dxa"/>
          </w:tcPr>
          <w:p w:rsidR="002D7AD9" w:rsidRPr="004D69DF" w:rsidRDefault="002D7AD9" w:rsidP="006D2B6D">
            <w:pPr>
              <w:rPr>
                <w:i/>
              </w:rPr>
            </w:pPr>
          </w:p>
        </w:tc>
        <w:tc>
          <w:tcPr>
            <w:tcW w:w="1134" w:type="dxa"/>
          </w:tcPr>
          <w:p w:rsidR="002D7AD9" w:rsidRPr="004D69DF" w:rsidRDefault="002D7AD9" w:rsidP="006D2B6D">
            <w:pPr>
              <w:rPr>
                <w:i/>
              </w:rPr>
            </w:pPr>
          </w:p>
        </w:tc>
        <w:tc>
          <w:tcPr>
            <w:tcW w:w="1105" w:type="dxa"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487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9.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Гарипова Гулярия Касимовна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rPr>
                <w:b/>
              </w:rPr>
              <w:t>МБДОУ-заведующий «Катмышский ДС»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644B51">
            <w:pPr>
              <w:spacing w:after="0" w:line="240" w:lineRule="auto"/>
            </w:pPr>
            <w:r w:rsidRPr="004D69DF">
              <w:t>230014,82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2D7AD9" w:rsidRPr="004D69DF" w:rsidRDefault="002D7AD9" w:rsidP="00644B51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6D2B6D"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6D2B6D">
            <w:r w:rsidRPr="004D69DF">
              <w:t>67,9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  <w:r w:rsidRPr="004D69DF">
              <w:rPr>
                <w:i/>
              </w:rPr>
              <w:t>РФ</w:t>
            </w:r>
          </w:p>
        </w:tc>
      </w:tr>
      <w:tr w:rsidR="002D7AD9" w:rsidRPr="004D69DF" w:rsidTr="006466AB">
        <w:trPr>
          <w:trHeight w:val="51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644B51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2D7AD9" w:rsidRPr="004D69DF" w:rsidRDefault="002D7AD9" w:rsidP="00644B51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6D2B6D"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6D2B6D">
            <w:r w:rsidRPr="004D69DF">
              <w:t xml:space="preserve">3133 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  <w:r w:rsidRPr="004D69DF">
              <w:rPr>
                <w:i/>
              </w:rPr>
              <w:t>РФ</w:t>
            </w:r>
          </w:p>
        </w:tc>
      </w:tr>
      <w:tr w:rsidR="002D7AD9" w:rsidRPr="004D69DF" w:rsidTr="006466AB">
        <w:trPr>
          <w:trHeight w:val="27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644B51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2D7AD9" w:rsidRPr="004D69DF" w:rsidRDefault="002D7AD9" w:rsidP="00644B51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r w:rsidRPr="004D69DF">
              <w:t xml:space="preserve"> 125000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pPr>
              <w:jc w:val="center"/>
              <w:rPr>
                <w:i/>
              </w:rPr>
            </w:pPr>
            <w:r w:rsidRPr="004D69DF">
              <w:rPr>
                <w:i/>
              </w:rPr>
              <w:t>РФ</w:t>
            </w:r>
          </w:p>
        </w:tc>
      </w:tr>
      <w:tr w:rsidR="002D7AD9" w:rsidRPr="004D69DF" w:rsidTr="006466AB">
        <w:trPr>
          <w:trHeight w:val="206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644B51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2D7AD9" w:rsidRPr="004D69DF" w:rsidRDefault="002D7AD9" w:rsidP="00644B51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r w:rsidRPr="004D69DF">
              <w:t xml:space="preserve"> 925000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pPr>
              <w:jc w:val="center"/>
              <w:rPr>
                <w:i/>
              </w:rPr>
            </w:pPr>
            <w:r w:rsidRPr="004D69DF">
              <w:rPr>
                <w:i/>
              </w:rPr>
              <w:t>РФ</w:t>
            </w:r>
          </w:p>
        </w:tc>
      </w:tr>
      <w:tr w:rsidR="002D7AD9" w:rsidRPr="004D69DF" w:rsidTr="003449F4">
        <w:trPr>
          <w:trHeight w:val="570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5217E">
            <w:pPr>
              <w:spacing w:after="0" w:line="240" w:lineRule="auto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360990,20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AD9" w:rsidRPr="004D69DF" w:rsidRDefault="002D7AD9" w:rsidP="003C2F29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3C2F29">
            <w:pPr>
              <w:jc w:val="center"/>
            </w:pPr>
            <w:r w:rsidRPr="004D69DF">
              <w:t>3133,0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3C2F29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ЛАДА ГРАНТА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6D2B6D">
            <w:r w:rsidRPr="004D69DF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6D2B6D"/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</w:tr>
      <w:tr w:rsidR="002D7AD9" w:rsidRPr="004D69DF" w:rsidTr="003449F4">
        <w:trPr>
          <w:trHeight w:val="347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AD9" w:rsidRPr="004D69DF" w:rsidRDefault="002D7AD9" w:rsidP="003C2F29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3C2F29">
            <w:r w:rsidRPr="004D69DF">
              <w:t>67,9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3C2F29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B0695E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6D2B6D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6D2B6D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206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AD9" w:rsidRPr="004D69DF" w:rsidRDefault="002D7AD9" w:rsidP="003C2F29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3C2F29">
            <w:r w:rsidRPr="004D69DF">
              <w:t>125000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3C2F29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B0695E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6D2B6D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6D2B6D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27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:rsidR="002D7AD9" w:rsidRPr="004D69DF" w:rsidRDefault="002D7AD9" w:rsidP="003C2F29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2D7AD9" w:rsidRPr="004D69DF" w:rsidRDefault="002D7AD9" w:rsidP="003C2F29">
            <w:r w:rsidRPr="004D69DF">
              <w:t>925000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2D7AD9" w:rsidRPr="004D69DF" w:rsidRDefault="002D7AD9" w:rsidP="003C2F29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B0695E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6D2B6D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6D2B6D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285"/>
        </w:trPr>
        <w:tc>
          <w:tcPr>
            <w:tcW w:w="488" w:type="dxa"/>
            <w:vMerge w:val="restart"/>
            <w:shd w:val="clear" w:color="auto" w:fill="D9D9D9"/>
          </w:tcPr>
          <w:p w:rsidR="002D7AD9" w:rsidRPr="004D69DF" w:rsidRDefault="002D7AD9" w:rsidP="00257003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10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257003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Галимханова Гузалия Раисовна-заведующий</w:t>
            </w:r>
          </w:p>
          <w:p w:rsidR="002D7AD9" w:rsidRPr="004D69DF" w:rsidRDefault="002D7AD9" w:rsidP="00257003">
            <w:pPr>
              <w:spacing w:after="0" w:line="240" w:lineRule="auto"/>
              <w:jc w:val="center"/>
            </w:pPr>
            <w:r w:rsidRPr="004D69DF">
              <w:rPr>
                <w:b/>
              </w:rPr>
              <w:t>МБДОУ «ДС №10 «Милэшкэй» г.Мамадыш»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2D7AD9" w:rsidRPr="004D69DF" w:rsidRDefault="002D7AD9" w:rsidP="00456F08">
            <w:pPr>
              <w:spacing w:after="0" w:line="240" w:lineRule="auto"/>
            </w:pPr>
            <w:r w:rsidRPr="004D69DF">
              <w:t>483264,50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42,30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Паевая земля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51700,00</w:t>
            </w:r>
          </w:p>
        </w:tc>
        <w:tc>
          <w:tcPr>
            <w:tcW w:w="1105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76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Паевая земля, 1/19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51700,00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</w:tr>
      <w:tr w:rsidR="002D7AD9" w:rsidRPr="004D69DF" w:rsidTr="00090C10">
        <w:trPr>
          <w:trHeight w:val="425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104,2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BC0326">
        <w:trPr>
          <w:trHeight w:val="555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jc w:val="center"/>
            </w:pPr>
            <w:r w:rsidRPr="004D69DF">
              <w:t>1196,0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510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418539,62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1196</w:t>
            </w:r>
          </w:p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lang w:val="en-US"/>
              </w:rPr>
            </w:pPr>
            <w:r w:rsidRPr="004D69DF">
              <w:rPr>
                <w:lang w:val="en-US"/>
              </w:rPr>
              <w:t>Hyundai VF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lang w:val="en-US"/>
              </w:rPr>
            </w:pPr>
            <w:r w:rsidRPr="004D69DF">
              <w:t>Паевая земля</w:t>
            </w:r>
            <w:r w:rsidRPr="004D69DF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51700,00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06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13829">
            <w:pPr>
              <w:spacing w:after="0" w:line="240" w:lineRule="auto"/>
              <w:jc w:val="center"/>
            </w:pPr>
            <w:r w:rsidRPr="004D69DF">
              <w:t>Паевая земля,</w:t>
            </w:r>
          </w:p>
          <w:p w:rsidR="002D7AD9" w:rsidRPr="004D69DF" w:rsidRDefault="002D7AD9" w:rsidP="00513829">
            <w:pPr>
              <w:spacing w:after="0" w:line="240" w:lineRule="auto"/>
              <w:jc w:val="center"/>
            </w:pPr>
            <w:r w:rsidRPr="004D69DF">
              <w:t>1/19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51700,00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F406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42,30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8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104,2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EF4066">
            <w:pPr>
              <w:jc w:val="center"/>
            </w:pPr>
          </w:p>
        </w:tc>
        <w:tc>
          <w:tcPr>
            <w:tcW w:w="1722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</w:tr>
      <w:tr w:rsidR="002D7AD9" w:rsidRPr="004D69DF" w:rsidTr="006466AB">
        <w:trPr>
          <w:trHeight w:val="435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Дочь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2D7AD9" w:rsidRPr="004D69DF" w:rsidRDefault="002D7AD9" w:rsidP="005B1F73">
            <w:r w:rsidRPr="004D69DF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1196</w:t>
            </w:r>
          </w:p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</w:tr>
      <w:tr w:rsidR="002D7AD9" w:rsidRPr="004D69DF" w:rsidTr="006466AB">
        <w:trPr>
          <w:trHeight w:val="27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B1F73"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F4066">
            <w:pPr>
              <w:jc w:val="center"/>
            </w:pPr>
            <w:r w:rsidRPr="004D69DF">
              <w:t>104,2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F406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1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2D7AD9" w:rsidRPr="004D69DF" w:rsidRDefault="002D7AD9" w:rsidP="005B1F73"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jc w:val="center"/>
            </w:pPr>
            <w:r w:rsidRPr="004D69DF">
              <w:t>42,3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458"/>
        </w:trPr>
        <w:tc>
          <w:tcPr>
            <w:tcW w:w="488" w:type="dxa"/>
            <w:vMerge w:val="restart"/>
            <w:shd w:val="clear" w:color="auto" w:fill="D9D9D9"/>
          </w:tcPr>
          <w:p w:rsidR="002D7AD9" w:rsidRPr="004D69DF" w:rsidRDefault="002D7AD9" w:rsidP="00AD0388">
            <w:pPr>
              <w:spacing w:after="0" w:line="240" w:lineRule="auto"/>
              <w:rPr>
                <w:i/>
              </w:rPr>
            </w:pPr>
            <w:r w:rsidRPr="004D69DF">
              <w:rPr>
                <w:i/>
              </w:rPr>
              <w:t>11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Диярова Гульчачак  Ильфатовна-заведующий</w:t>
            </w:r>
          </w:p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rPr>
                <w:b/>
              </w:rPr>
              <w:t>МБДОУ «Среднекирменский ДС»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2D7AD9" w:rsidRPr="004D69DF" w:rsidRDefault="002D7AD9" w:rsidP="0044541A">
            <w:pPr>
              <w:spacing w:after="0" w:line="240" w:lineRule="auto"/>
            </w:pPr>
            <w:r w:rsidRPr="004D69DF">
              <w:t>256484,93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jc w:val="center"/>
            </w:pPr>
            <w:r w:rsidRPr="004D69DF">
              <w:t>Паевая земля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51700,00</w:t>
            </w:r>
          </w:p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  <w:p w:rsidR="002D7AD9" w:rsidRPr="004D69DF" w:rsidRDefault="002D7AD9" w:rsidP="00206928">
            <w:pPr>
              <w:spacing w:after="0" w:line="240" w:lineRule="auto"/>
            </w:pPr>
          </w:p>
        </w:tc>
        <w:tc>
          <w:tcPr>
            <w:tcW w:w="1515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jc w:val="center"/>
            </w:pPr>
            <w:r w:rsidRPr="004D69DF">
              <w:t>62,8</w:t>
            </w:r>
          </w:p>
        </w:tc>
        <w:tc>
          <w:tcPr>
            <w:tcW w:w="1105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600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AD0388">
            <w:pPr>
              <w:spacing w:after="0" w:line="240" w:lineRule="auto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44541A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pPr>
              <w:jc w:val="center"/>
            </w:pPr>
            <w:r w:rsidRPr="004D69DF">
              <w:t>Паевая земля, 1/25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pPr>
              <w:spacing w:after="0" w:line="240" w:lineRule="auto"/>
              <w:jc w:val="center"/>
            </w:pPr>
            <w:r w:rsidRPr="004D69DF">
              <w:t>1725000</w:t>
            </w:r>
          </w:p>
          <w:p w:rsidR="002D7AD9" w:rsidRPr="004D69DF" w:rsidRDefault="002D7AD9" w:rsidP="00430EA6">
            <w:pPr>
              <w:spacing w:after="0" w:line="240" w:lineRule="auto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pPr>
              <w:spacing w:after="0" w:line="240" w:lineRule="auto"/>
              <w:jc w:val="center"/>
            </w:pPr>
            <w:r w:rsidRPr="004D69DF">
              <w:t>РФ</w:t>
            </w:r>
          </w:p>
          <w:p w:rsidR="002D7AD9" w:rsidRPr="004D69DF" w:rsidRDefault="002D7AD9" w:rsidP="00430EA6">
            <w:pPr>
              <w:spacing w:after="0" w:line="240" w:lineRule="auto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2D7AD9" w:rsidRPr="004D69DF" w:rsidRDefault="002D7AD9" w:rsidP="00EF4066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EF4066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EF4066">
            <w:pPr>
              <w:jc w:val="center"/>
            </w:pPr>
          </w:p>
        </w:tc>
      </w:tr>
      <w:tr w:rsidR="002D7AD9" w:rsidRPr="004D69DF" w:rsidTr="006466AB">
        <w:trPr>
          <w:trHeight w:val="540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pPr>
              <w:jc w:val="center"/>
            </w:pPr>
            <w:r w:rsidRPr="004D69DF">
              <w:t>Паевая земля, 1/18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pPr>
              <w:spacing w:after="0" w:line="240" w:lineRule="auto"/>
              <w:jc w:val="center"/>
            </w:pPr>
            <w:r w:rsidRPr="004D69DF">
              <w:t>8064000</w:t>
            </w:r>
          </w:p>
          <w:p w:rsidR="002D7AD9" w:rsidRPr="004D69DF" w:rsidRDefault="002D7AD9" w:rsidP="00430EA6">
            <w:pPr>
              <w:spacing w:after="0" w:line="240" w:lineRule="auto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430EA6">
            <w:pPr>
              <w:spacing w:after="0" w:line="240" w:lineRule="auto"/>
              <w:jc w:val="center"/>
            </w:pPr>
            <w:r w:rsidRPr="004D69DF">
              <w:t>РФ</w:t>
            </w:r>
          </w:p>
          <w:p w:rsidR="002D7AD9" w:rsidRPr="004D69DF" w:rsidRDefault="002D7AD9" w:rsidP="00430EA6">
            <w:pPr>
              <w:spacing w:after="0" w:line="240" w:lineRule="auto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EF4066">
            <w:pPr>
              <w:jc w:val="center"/>
            </w:pPr>
          </w:p>
        </w:tc>
      </w:tr>
      <w:tr w:rsidR="002D7AD9" w:rsidRPr="004D69DF" w:rsidTr="00AC0A36">
        <w:trPr>
          <w:trHeight w:val="553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464648,55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D7AD9" w:rsidRPr="004D69DF" w:rsidRDefault="002D7AD9" w:rsidP="0064270E">
            <w:r w:rsidRPr="004D69DF">
              <w:t>Земельный участок (пая) 3/47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324300</w:t>
            </w:r>
          </w:p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Лада Приора 217030,2008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257003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257003">
            <w:pPr>
              <w:jc w:val="center"/>
            </w:pPr>
            <w:r w:rsidRPr="004D69DF">
              <w:t>62,80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257003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AC0A36">
        <w:trPr>
          <w:trHeight w:val="34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>
            <w:r w:rsidRPr="004D69DF">
              <w:t>Земельный участок (пая) 3/10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F4066">
            <w:pPr>
              <w:jc w:val="center"/>
            </w:pPr>
            <w:r w:rsidRPr="004D69DF">
              <w:t>448000,00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ВАЗ 111130,2003</w:t>
            </w:r>
          </w:p>
        </w:tc>
        <w:tc>
          <w:tcPr>
            <w:tcW w:w="1722" w:type="dxa"/>
            <w:vMerge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105" w:type="dxa"/>
            <w:vMerge/>
          </w:tcPr>
          <w:p w:rsidR="002D7AD9" w:rsidRPr="004D69DF" w:rsidRDefault="002D7AD9" w:rsidP="00257003">
            <w:pPr>
              <w:jc w:val="center"/>
            </w:pPr>
          </w:p>
        </w:tc>
      </w:tr>
      <w:tr w:rsidR="002D7AD9" w:rsidRPr="004D69DF" w:rsidTr="00AC0A36">
        <w:trPr>
          <w:trHeight w:val="332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>
            <w:r w:rsidRPr="004D69DF">
              <w:t>Земельный участок (пая) 1/18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jc w:val="center"/>
            </w:pPr>
            <w:r w:rsidRPr="004D69DF">
              <w:t>806400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64270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257003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257003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257003">
            <w:pPr>
              <w:jc w:val="center"/>
              <w:rPr>
                <w:i/>
              </w:rPr>
            </w:pPr>
          </w:p>
        </w:tc>
      </w:tr>
      <w:tr w:rsidR="002D7AD9" w:rsidRPr="004D69DF" w:rsidTr="00AC0A36">
        <w:trPr>
          <w:trHeight w:val="43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D7AD9" w:rsidRPr="004D69DF" w:rsidRDefault="002D7AD9"/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64270E">
            <w:pPr>
              <w:jc w:val="center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jc w:val="center"/>
            </w:pPr>
            <w:r w:rsidRPr="004D69DF">
              <w:rPr>
                <w:lang w:val="en-US"/>
              </w:rPr>
              <w:t>LADA VESTA</w:t>
            </w:r>
            <w:r w:rsidRPr="004D69DF">
              <w:t>, 2018</w:t>
            </w:r>
          </w:p>
        </w:tc>
        <w:tc>
          <w:tcPr>
            <w:tcW w:w="1722" w:type="dxa"/>
            <w:vMerge/>
          </w:tcPr>
          <w:p w:rsidR="002D7AD9" w:rsidRPr="004D69DF" w:rsidRDefault="002D7AD9" w:rsidP="00257003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257003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257003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57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DB72FE">
            <w:pPr>
              <w:spacing w:after="0" w:line="240" w:lineRule="atLeast"/>
            </w:pPr>
            <w:r w:rsidRPr="004D69DF">
              <w:t xml:space="preserve">Земельный участок (пая) </w:t>
            </w:r>
          </w:p>
          <w:p w:rsidR="002D7AD9" w:rsidRPr="004D69DF" w:rsidRDefault="002D7AD9" w:rsidP="00DB72FE">
            <w:pPr>
              <w:spacing w:after="0" w:line="240" w:lineRule="atLeast"/>
            </w:pPr>
            <w:r w:rsidRPr="004D69DF">
              <w:t>1/25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F4066">
            <w:pPr>
              <w:jc w:val="center"/>
            </w:pPr>
            <w:r w:rsidRPr="004D69DF">
              <w:t>172500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64270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257003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257003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257003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197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DB72FE"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F4066">
            <w:pPr>
              <w:jc w:val="center"/>
            </w:pPr>
            <w:r w:rsidRPr="004D69DF">
              <w:t>517000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000000"/>
            </w:tcBorders>
          </w:tcPr>
          <w:p w:rsidR="002D7AD9" w:rsidRPr="004D69DF" w:rsidRDefault="002D7AD9" w:rsidP="0064270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257003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257003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257003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708"/>
        </w:trPr>
        <w:tc>
          <w:tcPr>
            <w:tcW w:w="488" w:type="dxa"/>
            <w:vMerge w:val="restart"/>
            <w:shd w:val="clear" w:color="auto" w:fill="D9D9D9"/>
          </w:tcPr>
          <w:p w:rsidR="002D7AD9" w:rsidRPr="004D69DF" w:rsidRDefault="002D7AD9" w:rsidP="000C5759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12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Загидуллина Лилия Ясавиевна-заведующий</w:t>
            </w:r>
          </w:p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rPr>
                <w:b/>
              </w:rPr>
              <w:lastRenderedPageBreak/>
              <w:t>МБДОУ «Нижнесуньский ДС»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lastRenderedPageBreak/>
              <w:t>258050,81</w:t>
            </w:r>
          </w:p>
        </w:tc>
        <w:tc>
          <w:tcPr>
            <w:tcW w:w="1980" w:type="dxa"/>
            <w:vMerge w:val="restart"/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vMerge w:val="restart"/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>32,8</w:t>
            </w:r>
          </w:p>
        </w:tc>
        <w:tc>
          <w:tcPr>
            <w:tcW w:w="1612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120813">
            <w:r w:rsidRPr="004D69DF">
              <w:t>2210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795"/>
        </w:trPr>
        <w:tc>
          <w:tcPr>
            <w:tcW w:w="488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0C575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120813">
            <w:r w:rsidRPr="004D69DF">
              <w:t>91,7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22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332704,25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D7AD9" w:rsidRPr="004D69DF" w:rsidRDefault="002D7AD9" w:rsidP="00430EA6">
            <w:pPr>
              <w:jc w:val="center"/>
            </w:pPr>
            <w:r w:rsidRPr="004D69DF">
              <w:t xml:space="preserve">Земельный участок 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2D7AD9" w:rsidRPr="004D69DF" w:rsidRDefault="002D7AD9" w:rsidP="00430EA6">
            <w:r w:rsidRPr="004D69DF">
              <w:t>2210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2D7AD9" w:rsidRPr="004D69DF" w:rsidRDefault="002D7AD9" w:rsidP="00430EA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ЛАДА 211120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257003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257003">
            <w:pPr>
              <w:jc w:val="center"/>
            </w:pPr>
          </w:p>
        </w:tc>
      </w:tr>
      <w:tr w:rsidR="002D7AD9" w:rsidRPr="004D69DF" w:rsidTr="00E17876">
        <w:trPr>
          <w:trHeight w:val="51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430EA6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430EA6">
            <w:r w:rsidRPr="004D69DF">
              <w:t>91,7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430EA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Т-40 М</w:t>
            </w:r>
          </w:p>
        </w:tc>
        <w:tc>
          <w:tcPr>
            <w:tcW w:w="1722" w:type="dxa"/>
            <w:vMerge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105" w:type="dxa"/>
            <w:vMerge/>
          </w:tcPr>
          <w:p w:rsidR="002D7AD9" w:rsidRPr="004D69DF" w:rsidRDefault="002D7AD9" w:rsidP="00257003">
            <w:pPr>
              <w:jc w:val="center"/>
            </w:pPr>
          </w:p>
        </w:tc>
      </w:tr>
      <w:tr w:rsidR="002D7AD9" w:rsidRPr="004D69DF" w:rsidTr="00E17876">
        <w:trPr>
          <w:trHeight w:val="49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430EA6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430EA6">
            <w:pPr>
              <w:jc w:val="center"/>
            </w:pPr>
            <w:r w:rsidRPr="004D69DF">
              <w:t>32,8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2D7AD9" w:rsidRPr="004D69DF" w:rsidRDefault="002D7AD9" w:rsidP="00430EA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jc w:val="center"/>
              <w:rPr>
                <w:caps/>
                <w:lang w:val="en-US"/>
              </w:rPr>
            </w:pPr>
            <w:r w:rsidRPr="004D69DF">
              <w:rPr>
                <w:i/>
                <w:caps/>
                <w:lang w:val="en-US"/>
              </w:rPr>
              <w:t xml:space="preserve"> </w:t>
            </w:r>
            <w:r w:rsidRPr="004D69DF">
              <w:rPr>
                <w:caps/>
                <w:lang w:val="en-US"/>
              </w:rPr>
              <w:t>KIA SL S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105" w:type="dxa"/>
            <w:vMerge/>
          </w:tcPr>
          <w:p w:rsidR="002D7AD9" w:rsidRPr="004D69DF" w:rsidRDefault="002D7AD9" w:rsidP="00257003">
            <w:pPr>
              <w:jc w:val="center"/>
            </w:pPr>
          </w:p>
        </w:tc>
      </w:tr>
      <w:tr w:rsidR="002D7AD9" w:rsidRPr="004D69DF" w:rsidTr="006466AB">
        <w:trPr>
          <w:trHeight w:val="663"/>
        </w:trPr>
        <w:tc>
          <w:tcPr>
            <w:tcW w:w="488" w:type="dxa"/>
            <w:vMerge w:val="restart"/>
            <w:shd w:val="clear" w:color="auto" w:fill="CCCCCC"/>
          </w:tcPr>
          <w:p w:rsidR="002D7AD9" w:rsidRPr="004D69DF" w:rsidRDefault="002D7AD9" w:rsidP="000C5759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13</w:t>
            </w:r>
          </w:p>
        </w:tc>
        <w:tc>
          <w:tcPr>
            <w:tcW w:w="2349" w:type="dxa"/>
            <w:vMerge w:val="restart"/>
            <w:shd w:val="clear" w:color="auto" w:fill="CCCCCC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Загидуллина Миляуша Мансуровна- заведующий</w:t>
            </w:r>
          </w:p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rPr>
                <w:b/>
              </w:rPr>
              <w:t>МБДОУ «ДС №12 «Лейсен» г.Мамадыш»</w:t>
            </w:r>
          </w:p>
        </w:tc>
        <w:tc>
          <w:tcPr>
            <w:tcW w:w="1671" w:type="dxa"/>
            <w:vMerge w:val="restart"/>
            <w:shd w:val="clear" w:color="auto" w:fill="CCCCCC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468772,01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257003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257003">
            <w:pPr>
              <w:jc w:val="center"/>
            </w:pPr>
            <w:r w:rsidRPr="004D69DF">
              <w:t>49,32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CCCCCC"/>
          </w:tcPr>
          <w:p w:rsidR="002D7AD9" w:rsidRPr="004D69DF" w:rsidRDefault="002D7AD9" w:rsidP="004F5F2C">
            <w:pPr>
              <w:spacing w:after="0" w:line="240" w:lineRule="auto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257003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257003">
            <w:pPr>
              <w:jc w:val="center"/>
            </w:pPr>
            <w:r w:rsidRPr="004D69DF">
              <w:t>95,90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257003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840"/>
        </w:trPr>
        <w:tc>
          <w:tcPr>
            <w:tcW w:w="488" w:type="dxa"/>
            <w:vMerge/>
            <w:shd w:val="clear" w:color="auto" w:fill="CCCCCC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2349" w:type="dxa"/>
            <w:vMerge/>
            <w:shd w:val="clear" w:color="auto" w:fill="CCCCCC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CCCCCC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257003">
            <w:pPr>
              <w:jc w:val="center"/>
            </w:pPr>
            <w:r w:rsidRPr="004D69DF">
              <w:t>Комната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257003">
            <w:pPr>
              <w:jc w:val="center"/>
            </w:pPr>
            <w:r w:rsidRPr="004D69DF">
              <w:t>12,7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EF406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CCCCCC"/>
          </w:tcPr>
          <w:p w:rsidR="002D7AD9" w:rsidRPr="004D69DF" w:rsidRDefault="002D7AD9" w:rsidP="004F5F2C">
            <w:pPr>
              <w:spacing w:after="0" w:line="240" w:lineRule="auto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257003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257003">
            <w:pPr>
              <w:jc w:val="center"/>
            </w:pPr>
            <w:r w:rsidRPr="004D69DF">
              <w:t>1434,00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257003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375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111030,11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95,90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2D7AD9" w:rsidRPr="004D69DF" w:rsidRDefault="002D7AD9" w:rsidP="006020F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2D7AD9" w:rsidRPr="004D69DF" w:rsidRDefault="002D7AD9" w:rsidP="004F5F2C">
            <w:pPr>
              <w:spacing w:after="0" w:line="240" w:lineRule="auto"/>
            </w:pPr>
            <w:r w:rsidRPr="004D69DF">
              <w:t>Шевроле Нива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49,32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58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1434,00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2D7AD9" w:rsidRPr="004D69DF" w:rsidRDefault="002D7AD9" w:rsidP="006020F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4F5F2C">
            <w:pPr>
              <w:spacing w:after="0" w:line="240" w:lineRule="auto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12,7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360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Дочь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</w:tcPr>
          <w:p w:rsidR="002D7AD9" w:rsidRPr="004D69DF" w:rsidRDefault="002D7AD9" w:rsidP="00257003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612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 w:val="restart"/>
          </w:tcPr>
          <w:p w:rsidR="002D7AD9" w:rsidRPr="004D69DF" w:rsidRDefault="002D7AD9" w:rsidP="004F5F2C">
            <w:pPr>
              <w:spacing w:after="0" w:line="240" w:lineRule="auto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6020FA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6020FA">
            <w:pPr>
              <w:jc w:val="center"/>
            </w:pPr>
            <w:r w:rsidRPr="004D69DF">
              <w:t>95,90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6020F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51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4F5F2C">
            <w:pPr>
              <w:spacing w:after="0" w:line="240" w:lineRule="auto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6020F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6020FA">
            <w:pPr>
              <w:jc w:val="center"/>
            </w:pPr>
            <w:r w:rsidRPr="004D69DF">
              <w:t>1434,00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6020F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7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4F5F2C">
            <w:pPr>
              <w:spacing w:after="0" w:line="240" w:lineRule="auto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49,32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1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4F5F2C">
            <w:pPr>
              <w:spacing w:after="0" w:line="240" w:lineRule="auto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12,7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600"/>
        </w:trPr>
        <w:tc>
          <w:tcPr>
            <w:tcW w:w="488" w:type="dxa"/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14</w:t>
            </w:r>
          </w:p>
        </w:tc>
        <w:tc>
          <w:tcPr>
            <w:tcW w:w="2349" w:type="dxa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Закирова Резида Накиповна- заведующий</w:t>
            </w:r>
          </w:p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rPr>
                <w:b/>
              </w:rPr>
              <w:t>МБДОУ «ДС №5 «Бэлэкэч» г.Мамадыш»</w:t>
            </w:r>
          </w:p>
        </w:tc>
        <w:tc>
          <w:tcPr>
            <w:tcW w:w="1671" w:type="dxa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495917,62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612" w:type="dxa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shd w:val="clear" w:color="auto" w:fill="D9D9D9"/>
          </w:tcPr>
          <w:p w:rsidR="002D7AD9" w:rsidRPr="004D69DF" w:rsidRDefault="002D7AD9" w:rsidP="004F5F2C">
            <w:pPr>
              <w:spacing w:after="0" w:line="240" w:lineRule="auto"/>
            </w:pPr>
            <w:r w:rsidRPr="004D69DF">
              <w:rPr>
                <w:lang w:val="en-US"/>
              </w:rPr>
              <w:t>NISSAN JUKE</w:t>
            </w:r>
            <w:r w:rsidRPr="004D69DF">
              <w:t>, 2013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>Квартира (соц.ипотека)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>60,06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BC0326">
        <w:trPr>
          <w:trHeight w:val="330"/>
        </w:trPr>
        <w:tc>
          <w:tcPr>
            <w:tcW w:w="488" w:type="dxa"/>
            <w:vMerge w:val="restart"/>
            <w:shd w:val="clear" w:color="auto" w:fill="D9D9D9"/>
          </w:tcPr>
          <w:p w:rsidR="002D7AD9" w:rsidRPr="004D69DF" w:rsidRDefault="002D7AD9" w:rsidP="00733BFD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15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Зиганшина Алсу </w:t>
            </w:r>
            <w:r w:rsidRPr="004D69DF">
              <w:rPr>
                <w:b/>
              </w:rPr>
              <w:lastRenderedPageBreak/>
              <w:t>Мансуровна- заведующий</w:t>
            </w:r>
          </w:p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rPr>
                <w:b/>
              </w:rPr>
              <w:t>МБДОУ «Дусаевский ДС»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lastRenderedPageBreak/>
              <w:t>468500,73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>52,50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2D7AD9" w:rsidRPr="004D69DF" w:rsidRDefault="002D7AD9" w:rsidP="004F5F2C">
            <w:pPr>
              <w:spacing w:after="0" w:line="240" w:lineRule="auto"/>
            </w:pPr>
            <w:r w:rsidRPr="004D69DF">
              <w:t xml:space="preserve">Ситроен </w:t>
            </w:r>
            <w:r w:rsidRPr="004D69DF">
              <w:lastRenderedPageBreak/>
              <w:t>С3,2010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C133CE">
            <w:pPr>
              <w:jc w:val="center"/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</w:tr>
      <w:tr w:rsidR="002D7AD9" w:rsidRPr="004D69DF" w:rsidTr="003707EB">
        <w:trPr>
          <w:trHeight w:val="516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733BF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>220,0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F5F2C">
            <w:pPr>
              <w:spacing w:after="0" w:line="240" w:lineRule="auto"/>
            </w:pPr>
          </w:p>
        </w:tc>
        <w:tc>
          <w:tcPr>
            <w:tcW w:w="1722" w:type="dxa"/>
            <w:vMerge/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C133C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</w:tr>
      <w:tr w:rsidR="002D7AD9" w:rsidRPr="004D69DF" w:rsidTr="003707EB">
        <w:trPr>
          <w:trHeight w:val="360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733BF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>2830,0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4F5F2C">
            <w:r w:rsidRPr="004D69DF">
              <w:t>ВИЗ ВАЗ</w:t>
            </w:r>
          </w:p>
        </w:tc>
        <w:tc>
          <w:tcPr>
            <w:tcW w:w="1722" w:type="dxa"/>
            <w:vMerge/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C133C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</w:tr>
      <w:tr w:rsidR="002D7AD9" w:rsidRPr="004D69DF" w:rsidTr="00AC0A36">
        <w:trPr>
          <w:trHeight w:val="555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733BF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C032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C0326">
            <w:pPr>
              <w:jc w:val="center"/>
            </w:pPr>
            <w:r w:rsidRPr="004D69DF">
              <w:t>500,0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C032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4F5F2C">
            <w:pPr>
              <w:spacing w:after="0" w:line="240" w:lineRule="auto"/>
            </w:pPr>
          </w:p>
        </w:tc>
        <w:tc>
          <w:tcPr>
            <w:tcW w:w="1722" w:type="dxa"/>
            <w:vMerge/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C133C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</w:tr>
      <w:tr w:rsidR="002D7AD9" w:rsidRPr="004D69DF" w:rsidTr="00AC0A36">
        <w:trPr>
          <w:trHeight w:val="570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733BF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C032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C0326">
            <w:pPr>
              <w:jc w:val="center"/>
            </w:pPr>
            <w:r w:rsidRPr="004D69DF">
              <w:t>500,0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C032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4F5F2C">
            <w:pPr>
              <w:spacing w:after="0" w:line="240" w:lineRule="auto"/>
            </w:pPr>
          </w:p>
        </w:tc>
        <w:tc>
          <w:tcPr>
            <w:tcW w:w="1722" w:type="dxa"/>
            <w:vMerge/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C133C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</w:tr>
      <w:tr w:rsidR="002D7AD9" w:rsidRPr="004D69DF" w:rsidTr="00AC0A36">
        <w:trPr>
          <w:trHeight w:val="285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733BF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C0326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C0326">
            <w:pPr>
              <w:jc w:val="center"/>
            </w:pPr>
            <w:r w:rsidRPr="004D69DF">
              <w:t>46,5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C032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4F5F2C">
            <w:pPr>
              <w:spacing w:after="0" w:line="240" w:lineRule="auto"/>
            </w:pPr>
          </w:p>
        </w:tc>
        <w:tc>
          <w:tcPr>
            <w:tcW w:w="1722" w:type="dxa"/>
            <w:vMerge/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C133C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</w:tr>
      <w:tr w:rsidR="002D7AD9" w:rsidRPr="004D69DF" w:rsidTr="00BC0326">
        <w:trPr>
          <w:trHeight w:val="191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733BF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C0326">
            <w:pPr>
              <w:jc w:val="center"/>
            </w:pPr>
            <w:r w:rsidRPr="004D69DF">
              <w:t>Пекарня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C0326">
            <w:pPr>
              <w:jc w:val="center"/>
            </w:pPr>
            <w:r w:rsidRPr="004D69DF">
              <w:t>295,0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C032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4F5F2C">
            <w:pPr>
              <w:spacing w:after="0" w:line="240" w:lineRule="auto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C133C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</w:tr>
      <w:tr w:rsidR="002D7AD9" w:rsidRPr="004D69DF" w:rsidTr="00AC0A36">
        <w:trPr>
          <w:trHeight w:val="360"/>
        </w:trPr>
        <w:tc>
          <w:tcPr>
            <w:tcW w:w="488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16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Мугтасимова Гульназира Ракиповна- заведующий  МБДОУ «Нижнекузгунчинский ДС»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287515,26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707D9">
            <w:pPr>
              <w:jc w:val="center"/>
            </w:pPr>
            <w:r w:rsidRPr="004D69DF">
              <w:t>1114,0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7189">
            <w:pPr>
              <w:jc w:val="center"/>
            </w:pPr>
            <w:r w:rsidRPr="004D69DF">
              <w:t xml:space="preserve">Не имеет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7B3966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7B3966">
            <w:pPr>
              <w:jc w:val="center"/>
            </w:pPr>
            <w:r w:rsidRPr="004D69DF">
              <w:t>60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AC0A36">
        <w:trPr>
          <w:trHeight w:val="276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4707D9">
            <w:pPr>
              <w:jc w:val="center"/>
            </w:pPr>
            <w:r w:rsidRPr="004D69DF">
              <w:t>62,1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7189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7B396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7B3966">
            <w:pPr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</w:p>
        </w:tc>
      </w:tr>
      <w:tr w:rsidR="002D7AD9" w:rsidRPr="004D69DF" w:rsidTr="006F4DD8">
        <w:trPr>
          <w:trHeight w:val="465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4707D9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597189">
            <w:pPr>
              <w:jc w:val="center"/>
            </w:pPr>
          </w:p>
        </w:tc>
        <w:tc>
          <w:tcPr>
            <w:tcW w:w="1722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  <w:tc>
          <w:tcPr>
            <w:tcW w:w="1105" w:type="dxa"/>
            <w:tcBorders>
              <w:top w:val="nil"/>
            </w:tcBorders>
            <w:shd w:val="clear" w:color="auto" w:fill="D9D9D9"/>
          </w:tcPr>
          <w:p w:rsidR="002D7AD9" w:rsidRPr="004D69DF" w:rsidRDefault="002D7AD9" w:rsidP="00257003">
            <w:pPr>
              <w:jc w:val="center"/>
            </w:pPr>
          </w:p>
        </w:tc>
      </w:tr>
      <w:tr w:rsidR="002D7AD9" w:rsidRPr="004D69DF" w:rsidTr="006F4DD8">
        <w:trPr>
          <w:trHeight w:val="540"/>
        </w:trPr>
        <w:tc>
          <w:tcPr>
            <w:tcW w:w="488" w:type="dxa"/>
            <w:vMerge w:val="restart"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533127,73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6020FA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6020FA">
            <w:pPr>
              <w:jc w:val="center"/>
            </w:pPr>
            <w:r w:rsidRPr="004D69DF">
              <w:t>60,0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6020F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597189">
            <w:pPr>
              <w:jc w:val="center"/>
            </w:pPr>
            <w:r w:rsidRPr="004D69DF">
              <w:t>ЛАДА ВАЗ-211440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AC0A3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AC0A36">
            <w:pPr>
              <w:jc w:val="center"/>
            </w:pPr>
            <w:r w:rsidRPr="004D69DF">
              <w:t>1114,0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6F4DD8">
        <w:trPr>
          <w:trHeight w:val="381"/>
        </w:trPr>
        <w:tc>
          <w:tcPr>
            <w:tcW w:w="488" w:type="dxa"/>
            <w:vMerge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6020FA">
            <w:pPr>
              <w:jc w:val="center"/>
              <w:rPr>
                <w:i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6020FA">
            <w:pPr>
              <w:jc w:val="center"/>
              <w:rPr>
                <w:i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FFFFFF"/>
          </w:tcPr>
          <w:p w:rsidR="002D7AD9" w:rsidRPr="004D69DF" w:rsidRDefault="002D7AD9" w:rsidP="006020F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515" w:type="dxa"/>
            <w:shd w:val="clear" w:color="auto" w:fill="FFFFFF"/>
          </w:tcPr>
          <w:p w:rsidR="002D7AD9" w:rsidRPr="004D69DF" w:rsidRDefault="002D7AD9" w:rsidP="00597189">
            <w:pPr>
              <w:jc w:val="center"/>
              <w:rPr>
                <w:i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AC0A36">
            <w:pPr>
              <w:jc w:val="center"/>
            </w:pPr>
            <w:r w:rsidRPr="004D69DF">
              <w:t>62,1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FFFFFF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AC0A36">
        <w:trPr>
          <w:trHeight w:val="135"/>
        </w:trPr>
        <w:tc>
          <w:tcPr>
            <w:tcW w:w="488" w:type="dxa"/>
            <w:vMerge w:val="restart"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Дочь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AD9" w:rsidRPr="004D69DF" w:rsidRDefault="002D7AD9" w:rsidP="006020FA">
            <w:pPr>
              <w:jc w:val="center"/>
              <w:rPr>
                <w:i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D7AD9" w:rsidRPr="004D69DF" w:rsidRDefault="002D7AD9" w:rsidP="006020FA">
            <w:pPr>
              <w:jc w:val="center"/>
              <w:rPr>
                <w:i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D7AD9" w:rsidRPr="004D69DF" w:rsidRDefault="002D7AD9" w:rsidP="006020F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515" w:type="dxa"/>
            <w:vMerge w:val="restart"/>
            <w:shd w:val="clear" w:color="auto" w:fill="FFFFFF"/>
          </w:tcPr>
          <w:p w:rsidR="002D7AD9" w:rsidRPr="004D69DF" w:rsidRDefault="002D7AD9" w:rsidP="00597189">
            <w:pPr>
              <w:jc w:val="center"/>
              <w:rPr>
                <w:i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AC0A3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AC0A36">
            <w:pPr>
              <w:jc w:val="center"/>
            </w:pPr>
            <w:r w:rsidRPr="004D69DF">
              <w:t>1114,0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AC0A36">
        <w:trPr>
          <w:trHeight w:val="240"/>
        </w:trPr>
        <w:tc>
          <w:tcPr>
            <w:tcW w:w="488" w:type="dxa"/>
            <w:vMerge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7AD9" w:rsidRPr="004D69DF" w:rsidRDefault="002D7AD9" w:rsidP="006020FA">
            <w:pPr>
              <w:jc w:val="center"/>
              <w:rPr>
                <w:i/>
              </w:rPr>
            </w:pPr>
          </w:p>
        </w:tc>
        <w:tc>
          <w:tcPr>
            <w:tcW w:w="1210" w:type="dxa"/>
            <w:vMerge/>
            <w:shd w:val="clear" w:color="auto" w:fill="FFFFFF"/>
          </w:tcPr>
          <w:p w:rsidR="002D7AD9" w:rsidRPr="004D69DF" w:rsidRDefault="002D7AD9" w:rsidP="006020FA">
            <w:pPr>
              <w:jc w:val="center"/>
              <w:rPr>
                <w:i/>
              </w:rPr>
            </w:pPr>
          </w:p>
        </w:tc>
        <w:tc>
          <w:tcPr>
            <w:tcW w:w="1612" w:type="dxa"/>
            <w:vMerge/>
            <w:shd w:val="clear" w:color="auto" w:fill="FFFFFF"/>
          </w:tcPr>
          <w:p w:rsidR="002D7AD9" w:rsidRPr="004D69DF" w:rsidRDefault="002D7AD9" w:rsidP="006020F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515" w:type="dxa"/>
            <w:vMerge/>
            <w:shd w:val="clear" w:color="auto" w:fill="FFFFFF"/>
          </w:tcPr>
          <w:p w:rsidR="002D7AD9" w:rsidRPr="004D69DF" w:rsidRDefault="002D7AD9" w:rsidP="00597189">
            <w:pPr>
              <w:jc w:val="center"/>
              <w:rPr>
                <w:i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AC0A36">
            <w:pPr>
              <w:jc w:val="center"/>
            </w:pPr>
            <w:r w:rsidRPr="004D69DF">
              <w:t>62,1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AC0A36">
        <w:trPr>
          <w:trHeight w:val="236"/>
        </w:trPr>
        <w:tc>
          <w:tcPr>
            <w:tcW w:w="488" w:type="dxa"/>
            <w:vMerge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6020FA">
            <w:pPr>
              <w:jc w:val="center"/>
              <w:rPr>
                <w:i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6020FA">
            <w:pPr>
              <w:jc w:val="center"/>
              <w:rPr>
                <w:i/>
              </w:rPr>
            </w:pPr>
          </w:p>
        </w:tc>
        <w:tc>
          <w:tcPr>
            <w:tcW w:w="1612" w:type="dxa"/>
            <w:vMerge/>
            <w:shd w:val="clear" w:color="auto" w:fill="FFFFFF"/>
          </w:tcPr>
          <w:p w:rsidR="002D7AD9" w:rsidRPr="004D69DF" w:rsidRDefault="002D7AD9" w:rsidP="006020F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515" w:type="dxa"/>
            <w:vMerge/>
            <w:shd w:val="clear" w:color="auto" w:fill="FFFFFF"/>
          </w:tcPr>
          <w:p w:rsidR="002D7AD9" w:rsidRPr="004D69DF" w:rsidRDefault="002D7AD9" w:rsidP="00597189">
            <w:pPr>
              <w:jc w:val="center"/>
              <w:rPr>
                <w:i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AC0A36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AC0A36">
            <w:pPr>
              <w:jc w:val="center"/>
            </w:pPr>
            <w:r w:rsidRPr="004D69DF">
              <w:t>60,0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FFFFFF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8A3D50">
        <w:trPr>
          <w:trHeight w:val="531"/>
        </w:trPr>
        <w:tc>
          <w:tcPr>
            <w:tcW w:w="488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17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Зиннатуллина Венера Насибулловна – </w:t>
            </w:r>
            <w:r w:rsidRPr="004D69DF">
              <w:rPr>
                <w:b/>
              </w:rPr>
              <w:lastRenderedPageBreak/>
              <w:t>заведующий МБДОУ «ДС №2 «Кояшкай»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lastRenderedPageBreak/>
              <w:t>563367,29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612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597189">
            <w:pPr>
              <w:jc w:val="center"/>
              <w:rPr>
                <w:lang w:val="en-US"/>
              </w:rPr>
            </w:pPr>
            <w:r w:rsidRPr="004D69DF">
              <w:rPr>
                <w:lang w:val="en-US"/>
              </w:rPr>
              <w:t>VOLKSWAGEN POLO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FD5F8C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FD5F8C">
            <w:pPr>
              <w:jc w:val="center"/>
            </w:pPr>
            <w:r w:rsidRPr="004D69DF">
              <w:rPr>
                <w:lang w:val="en-US"/>
              </w:rPr>
              <w:t xml:space="preserve"> 978</w:t>
            </w:r>
            <w:r w:rsidRPr="004D69DF">
              <w:t>,00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FD5F8C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8A3D50">
        <w:trPr>
          <w:trHeight w:val="456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 w:themeFill="background1" w:themeFillShade="D9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2D7AD9" w:rsidRPr="004D69DF" w:rsidRDefault="002D7AD9" w:rsidP="00597189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FD5F8C">
            <w:pPr>
              <w:jc w:val="center"/>
            </w:pPr>
            <w:r w:rsidRPr="004D69DF">
              <w:rPr>
                <w:lang w:val="en-US"/>
              </w:rPr>
              <w:t xml:space="preserve"> </w:t>
            </w: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FD5F8C">
            <w:pPr>
              <w:jc w:val="center"/>
            </w:pPr>
            <w:r w:rsidRPr="004D69DF">
              <w:t>5479,00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FD5F8C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47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 w:themeFill="background1" w:themeFillShade="D9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2D7AD9" w:rsidRPr="004D69DF" w:rsidRDefault="002D7AD9" w:rsidP="00597189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FD5F8C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8A3D50">
            <w:pPr>
              <w:jc w:val="center"/>
            </w:pPr>
            <w:r w:rsidRPr="004D69DF">
              <w:t>90,9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FD5F8C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169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 w:themeFill="background1" w:themeFillShade="D9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2D7AD9" w:rsidRPr="004D69DF" w:rsidRDefault="002D7AD9" w:rsidP="00597189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FD5F8C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FD5F8C">
            <w:pPr>
              <w:jc w:val="center"/>
            </w:pPr>
            <w:r w:rsidRPr="004D69DF">
              <w:t>47,13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FD5F8C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465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 w:themeFill="background1" w:themeFillShade="D9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2D7AD9" w:rsidRPr="004D69DF" w:rsidRDefault="002D7AD9" w:rsidP="00597189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FD5F8C">
            <w:pPr>
              <w:jc w:val="center"/>
            </w:pPr>
            <w:r w:rsidRPr="004D69DF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8A3D50">
            <w:pPr>
              <w:jc w:val="center"/>
            </w:pPr>
            <w:r w:rsidRPr="004D69DF">
              <w:t>43,80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FD5F8C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302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020FA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 w:themeFill="background1" w:themeFillShade="D9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2D7AD9" w:rsidRPr="004D69DF" w:rsidRDefault="002D7AD9" w:rsidP="00597189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FD5F8C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FD5F8C">
            <w:pPr>
              <w:jc w:val="center"/>
            </w:pPr>
            <w:r w:rsidRPr="004D69DF">
              <w:t>41,00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FD5F8C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580"/>
        </w:trPr>
        <w:tc>
          <w:tcPr>
            <w:tcW w:w="488" w:type="dxa"/>
            <w:vMerge w:val="restart"/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18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Ильина </w:t>
            </w:r>
          </w:p>
          <w:p w:rsidR="002D7AD9" w:rsidRPr="004D69DF" w:rsidRDefault="002D7AD9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Лидия Михайловна-</w:t>
            </w:r>
          </w:p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rPr>
                <w:b/>
              </w:rPr>
              <w:t>заведующий МБДОУ «Зверосовхозский ДС»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465460,02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jc w:val="center"/>
            </w:pPr>
            <w:r w:rsidRPr="004D69DF">
              <w:t>56,4</w:t>
            </w:r>
          </w:p>
        </w:tc>
        <w:tc>
          <w:tcPr>
            <w:tcW w:w="1612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Приусадебный участок</w:t>
            </w:r>
          </w:p>
        </w:tc>
        <w:tc>
          <w:tcPr>
            <w:tcW w:w="1134" w:type="dxa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2387</w:t>
            </w:r>
          </w:p>
        </w:tc>
        <w:tc>
          <w:tcPr>
            <w:tcW w:w="1105" w:type="dxa"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70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D9D9D9"/>
          </w:tcPr>
          <w:p w:rsidR="002D7AD9" w:rsidRPr="004D69DF" w:rsidRDefault="002D7AD9" w:rsidP="00EF4066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2D7AD9" w:rsidRPr="004D69DF" w:rsidRDefault="002D7AD9" w:rsidP="00EF4066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>1898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36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D9D9D9"/>
          </w:tcPr>
          <w:p w:rsidR="002D7AD9" w:rsidRPr="004D69DF" w:rsidRDefault="002D7AD9" w:rsidP="00EF4066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2D7AD9" w:rsidRPr="004D69DF" w:rsidRDefault="002D7AD9" w:rsidP="00EF4066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>1900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BC0326">
        <w:trPr>
          <w:trHeight w:val="563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D9D9D9"/>
          </w:tcPr>
          <w:p w:rsidR="002D7AD9" w:rsidRPr="004D69DF" w:rsidRDefault="002D7AD9" w:rsidP="00EF4066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2D7AD9" w:rsidRPr="004D69DF" w:rsidRDefault="002D7AD9" w:rsidP="00EF4066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128,52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A914BB">
        <w:trPr>
          <w:trHeight w:val="285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D9D9D9"/>
          </w:tcPr>
          <w:p w:rsidR="002D7AD9" w:rsidRPr="004D69DF" w:rsidRDefault="002D7AD9" w:rsidP="00EF4066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2D7AD9" w:rsidRPr="004D69DF" w:rsidRDefault="002D7AD9" w:rsidP="00EF4066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21,4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191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D9D9D9"/>
          </w:tcPr>
          <w:p w:rsidR="002D7AD9" w:rsidRPr="004D69DF" w:rsidRDefault="002D7AD9" w:rsidP="00EF4066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2D7AD9" w:rsidRPr="004D69DF" w:rsidRDefault="002D7AD9" w:rsidP="00EF4066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jc w:val="center"/>
            </w:pPr>
            <w:r w:rsidRPr="004D69DF">
              <w:t>Жилой дом (2/5)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jc w:val="center"/>
            </w:pPr>
            <w:r w:rsidRPr="004D69DF">
              <w:t>56,4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EF406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35787A">
        <w:trPr>
          <w:trHeight w:val="521"/>
        </w:trPr>
        <w:tc>
          <w:tcPr>
            <w:tcW w:w="488" w:type="dxa"/>
            <w:vMerge w:val="restart"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  <w:shd w:val="clear" w:color="auto" w:fill="FFFFFF"/>
          </w:tcPr>
          <w:p w:rsidR="002D7AD9" w:rsidRPr="004D69DF" w:rsidRDefault="002D7AD9" w:rsidP="0092168B">
            <w:pPr>
              <w:spacing w:after="0" w:line="240" w:lineRule="auto"/>
            </w:pPr>
            <w:r w:rsidRPr="004D69DF">
              <w:t>781051,78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957FC2">
            <w:pPr>
              <w:jc w:val="center"/>
            </w:pPr>
            <w:r w:rsidRPr="004D69DF">
              <w:t>Приусадебный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 xml:space="preserve"> 2387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957FC2">
            <w:pPr>
              <w:spacing w:after="0" w:line="240" w:lineRule="auto"/>
              <w:jc w:val="center"/>
            </w:pPr>
            <w:r w:rsidRPr="004D69DF">
              <w:rPr>
                <w:lang w:val="en-US"/>
              </w:rPr>
              <w:t>GREAT</w:t>
            </w:r>
            <w:r w:rsidRPr="004D69DF">
              <w:t xml:space="preserve"> </w:t>
            </w:r>
            <w:r w:rsidRPr="004D69DF">
              <w:rPr>
                <w:lang w:val="en-US"/>
              </w:rPr>
              <w:t>W</w:t>
            </w:r>
            <w:r w:rsidRPr="004D69DF">
              <w:t>А</w:t>
            </w:r>
            <w:r w:rsidRPr="004D69DF">
              <w:rPr>
                <w:lang w:val="en-US"/>
              </w:rPr>
              <w:t>LL</w:t>
            </w:r>
            <w:r w:rsidRPr="004D69DF">
              <w:t xml:space="preserve">  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D7AD9" w:rsidRPr="004D69DF" w:rsidRDefault="002D7AD9" w:rsidP="00590088">
            <w:pPr>
              <w:spacing w:after="0" w:line="240" w:lineRule="auto"/>
            </w:pPr>
            <w:r w:rsidRPr="004D69DF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56,4</w:t>
            </w:r>
          </w:p>
        </w:tc>
        <w:tc>
          <w:tcPr>
            <w:tcW w:w="1105" w:type="dxa"/>
            <w:vMerge w:val="restart"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35787A">
        <w:trPr>
          <w:trHeight w:val="447"/>
        </w:trPr>
        <w:tc>
          <w:tcPr>
            <w:tcW w:w="488" w:type="dxa"/>
            <w:vMerge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shd w:val="clear" w:color="auto" w:fill="FFFFFF"/>
          </w:tcPr>
          <w:p w:rsidR="002D7AD9" w:rsidRPr="004D69DF" w:rsidRDefault="002D7AD9" w:rsidP="0092168B">
            <w:pPr>
              <w:spacing w:after="0" w:line="240" w:lineRule="auto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7B3966">
            <w:pPr>
              <w:jc w:val="center"/>
            </w:pPr>
            <w:r w:rsidRPr="004D69DF">
              <w:t>Приусадебный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 xml:space="preserve"> 1898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D7AD9" w:rsidRPr="004D69DF" w:rsidRDefault="002D7AD9" w:rsidP="00957FC2">
            <w:pPr>
              <w:jc w:val="center"/>
            </w:pPr>
            <w:r w:rsidRPr="004D69DF">
              <w:t>НИВА Шевролет</w:t>
            </w:r>
          </w:p>
        </w:tc>
        <w:tc>
          <w:tcPr>
            <w:tcW w:w="1722" w:type="dxa"/>
            <w:vMerge/>
            <w:shd w:val="clear" w:color="auto" w:fill="FFFFFF"/>
          </w:tcPr>
          <w:p w:rsidR="002D7AD9" w:rsidRPr="004D69DF" w:rsidRDefault="002D7AD9" w:rsidP="00590088">
            <w:pPr>
              <w:spacing w:after="0" w:line="240" w:lineRule="auto"/>
              <w:rPr>
                <w:i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105" w:type="dxa"/>
            <w:vMerge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255"/>
        </w:trPr>
        <w:tc>
          <w:tcPr>
            <w:tcW w:w="488" w:type="dxa"/>
            <w:vMerge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shd w:val="clear" w:color="auto" w:fill="FFFFFF"/>
          </w:tcPr>
          <w:p w:rsidR="002D7AD9" w:rsidRPr="004D69DF" w:rsidRDefault="002D7AD9" w:rsidP="0092168B">
            <w:pPr>
              <w:spacing w:after="0" w:line="240" w:lineRule="auto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7B3966">
            <w:pPr>
              <w:jc w:val="center"/>
            </w:pPr>
            <w:r w:rsidRPr="004D69DF">
              <w:t>Приусадебный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 xml:space="preserve"> 1900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FFFFFF"/>
          </w:tcPr>
          <w:p w:rsidR="002D7AD9" w:rsidRPr="004D69DF" w:rsidRDefault="002D7AD9" w:rsidP="0092168B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1722" w:type="dxa"/>
            <w:vMerge/>
            <w:shd w:val="clear" w:color="auto" w:fill="FFFFFF"/>
          </w:tcPr>
          <w:p w:rsidR="002D7AD9" w:rsidRPr="004D69DF" w:rsidRDefault="002D7AD9" w:rsidP="00590088">
            <w:pPr>
              <w:rPr>
                <w:i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D7AD9" w:rsidRPr="004D69DF" w:rsidRDefault="002D7AD9" w:rsidP="00EF4066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  <w:shd w:val="clear" w:color="auto" w:fill="FFFFFF"/>
          </w:tcPr>
          <w:p w:rsidR="002D7AD9" w:rsidRPr="004D69DF" w:rsidRDefault="002D7AD9" w:rsidP="00EF4066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516"/>
        </w:trPr>
        <w:tc>
          <w:tcPr>
            <w:tcW w:w="488" w:type="dxa"/>
            <w:vMerge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shd w:val="clear" w:color="auto" w:fill="FFFFFF"/>
          </w:tcPr>
          <w:p w:rsidR="002D7AD9" w:rsidRPr="004D69DF" w:rsidRDefault="002D7AD9" w:rsidP="0092168B">
            <w:pPr>
              <w:spacing w:after="0" w:line="240" w:lineRule="auto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/>
          </w:tcPr>
          <w:p w:rsidR="002D7AD9" w:rsidRPr="004D69DF" w:rsidRDefault="002D7AD9" w:rsidP="00EF4066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56,4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FFFFFF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FFFFFF"/>
          </w:tcPr>
          <w:p w:rsidR="002D7AD9" w:rsidRPr="004D69DF" w:rsidRDefault="002D7AD9" w:rsidP="0092168B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1722" w:type="dxa"/>
            <w:vMerge/>
            <w:shd w:val="clear" w:color="auto" w:fill="FFFFFF"/>
          </w:tcPr>
          <w:p w:rsidR="002D7AD9" w:rsidRPr="004D69DF" w:rsidRDefault="002D7AD9" w:rsidP="00590088">
            <w:pPr>
              <w:rPr>
                <w:i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D7AD9" w:rsidRPr="004D69DF" w:rsidRDefault="002D7AD9" w:rsidP="00EF4066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  <w:shd w:val="clear" w:color="auto" w:fill="FFFFFF"/>
          </w:tcPr>
          <w:p w:rsidR="002D7AD9" w:rsidRPr="004D69DF" w:rsidRDefault="002D7AD9" w:rsidP="00EF4066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27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128,52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14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F4066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F4066">
            <w:pPr>
              <w:jc w:val="center"/>
            </w:pPr>
            <w:r w:rsidRPr="004D69DF">
              <w:t>21,4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2D7AD9" w:rsidRPr="004D69DF" w:rsidTr="005D7B3F">
        <w:trPr>
          <w:trHeight w:val="750"/>
        </w:trPr>
        <w:tc>
          <w:tcPr>
            <w:tcW w:w="488" w:type="dxa"/>
            <w:vMerge w:val="restart"/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19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Кашапова Гузалия Миннахметовна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rPr>
                <w:b/>
              </w:rPr>
              <w:t>заведующий МБДОУ «Урманчеевский детский сад №1»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324723,36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Земельный участок (1/6)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45,3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</w:tr>
      <w:tr w:rsidR="002D7AD9" w:rsidRPr="004D69DF" w:rsidTr="005D7B3F">
        <w:trPr>
          <w:trHeight w:val="753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Жилой дом (1/6)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32,1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</w:tr>
      <w:tr w:rsidR="002D7AD9" w:rsidRPr="004D69DF" w:rsidTr="006466AB">
        <w:trPr>
          <w:trHeight w:val="425"/>
        </w:trPr>
        <w:tc>
          <w:tcPr>
            <w:tcW w:w="488" w:type="dxa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130000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Квартира 1/6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36,12</w:t>
            </w:r>
          </w:p>
        </w:tc>
        <w:tc>
          <w:tcPr>
            <w:tcW w:w="1612" w:type="dxa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</w:tcPr>
          <w:p w:rsidR="002D7AD9" w:rsidRPr="004D69DF" w:rsidRDefault="002D7AD9" w:rsidP="00632C46">
            <w:pPr>
              <w:spacing w:after="0" w:line="240" w:lineRule="auto"/>
              <w:jc w:val="center"/>
            </w:pPr>
            <w:r w:rsidRPr="004D69DF">
              <w:t>ЛАДА 21099</w:t>
            </w:r>
          </w:p>
        </w:tc>
        <w:tc>
          <w:tcPr>
            <w:tcW w:w="1722" w:type="dxa"/>
          </w:tcPr>
          <w:p w:rsidR="002D7AD9" w:rsidRPr="004D69DF" w:rsidRDefault="002D7AD9" w:rsidP="00BC0326">
            <w:pPr>
              <w:spacing w:after="0" w:line="240" w:lineRule="auto"/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</w:tcPr>
          <w:p w:rsidR="002D7AD9" w:rsidRPr="004D69DF" w:rsidRDefault="002D7AD9" w:rsidP="00BC0326">
            <w:pPr>
              <w:spacing w:after="0" w:line="240" w:lineRule="auto"/>
              <w:jc w:val="center"/>
            </w:pPr>
            <w:r w:rsidRPr="004D69DF">
              <w:t>4531</w:t>
            </w:r>
          </w:p>
        </w:tc>
        <w:tc>
          <w:tcPr>
            <w:tcW w:w="1105" w:type="dxa"/>
          </w:tcPr>
          <w:p w:rsidR="002D7AD9" w:rsidRPr="004D69DF" w:rsidRDefault="002D7AD9" w:rsidP="00BC032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1771"/>
        </w:trPr>
        <w:tc>
          <w:tcPr>
            <w:tcW w:w="488" w:type="dxa"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20</w:t>
            </w:r>
          </w:p>
        </w:tc>
        <w:tc>
          <w:tcPr>
            <w:tcW w:w="2349" w:type="dxa"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Мартынова 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Наталья Геннадьевна- заведующий</w:t>
            </w:r>
          </w:p>
          <w:p w:rsidR="002D7AD9" w:rsidRPr="004D69DF" w:rsidRDefault="002D7AD9" w:rsidP="00D37D8F">
            <w:pPr>
              <w:spacing w:after="0" w:line="240" w:lineRule="auto"/>
              <w:jc w:val="center"/>
            </w:pPr>
            <w:r w:rsidRPr="004D69DF">
              <w:rPr>
                <w:b/>
              </w:rPr>
              <w:t>МБДОУ Красногорский ДС «Радуга»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585472,00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Земельный участок</w:t>
            </w:r>
          </w:p>
          <w:p w:rsidR="002D7AD9" w:rsidRPr="004D69DF" w:rsidRDefault="002D7AD9" w:rsidP="00B0695E">
            <w:pPr>
              <w:jc w:val="center"/>
            </w:pPr>
            <w:r w:rsidRPr="004D69DF"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4327A5">
            <w:pPr>
              <w:spacing w:after="0" w:line="240" w:lineRule="auto"/>
              <w:jc w:val="center"/>
            </w:pPr>
            <w:r w:rsidRPr="004D69DF">
              <w:t>980</w:t>
            </w:r>
          </w:p>
          <w:p w:rsidR="002D7AD9" w:rsidRPr="004D69DF" w:rsidRDefault="002D7AD9" w:rsidP="00192EE5">
            <w:r w:rsidRPr="004D69DF">
              <w:t xml:space="preserve"> </w:t>
            </w:r>
          </w:p>
        </w:tc>
        <w:tc>
          <w:tcPr>
            <w:tcW w:w="1612" w:type="dxa"/>
            <w:shd w:val="clear" w:color="auto" w:fill="D9D9D9"/>
          </w:tcPr>
          <w:p w:rsidR="002D7AD9" w:rsidRPr="004D69DF" w:rsidRDefault="002D7AD9" w:rsidP="002217BD">
            <w:pPr>
              <w:spacing w:after="0" w:line="240" w:lineRule="auto"/>
              <w:jc w:val="center"/>
            </w:pPr>
            <w:r w:rsidRPr="004D69DF">
              <w:t>РФ</w:t>
            </w:r>
          </w:p>
          <w:p w:rsidR="002D7AD9" w:rsidRPr="004D69DF" w:rsidRDefault="002D7AD9" w:rsidP="00B0695E">
            <w:pPr>
              <w:jc w:val="center"/>
            </w:pPr>
            <w:r w:rsidRPr="004D69DF">
              <w:t xml:space="preserve"> 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192EE5">
            <w:pPr>
              <w:spacing w:after="0" w:line="240" w:lineRule="auto"/>
              <w:jc w:val="center"/>
            </w:pPr>
            <w:r w:rsidRPr="004D69DF">
              <w:t>256,60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405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489098,01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256,60</w:t>
            </w:r>
          </w:p>
        </w:tc>
        <w:tc>
          <w:tcPr>
            <w:tcW w:w="1612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2D7AD9" w:rsidRPr="004D69DF" w:rsidRDefault="002D7AD9" w:rsidP="00192EE5">
            <w:pPr>
              <w:spacing w:after="0" w:line="240" w:lineRule="auto"/>
            </w:pPr>
            <w:r w:rsidRPr="004D69DF">
              <w:rPr>
                <w:lang w:val="en-US"/>
              </w:rPr>
              <w:t xml:space="preserve"> Toyota Corolla</w:t>
            </w:r>
          </w:p>
        </w:tc>
        <w:tc>
          <w:tcPr>
            <w:tcW w:w="1722" w:type="dxa"/>
            <w:vMerge w:val="restart"/>
          </w:tcPr>
          <w:p w:rsidR="002D7AD9" w:rsidRPr="004D69DF" w:rsidRDefault="002D7AD9" w:rsidP="00E52E4E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vMerge w:val="restart"/>
          </w:tcPr>
          <w:p w:rsidR="002D7AD9" w:rsidRPr="004D69DF" w:rsidRDefault="002D7AD9" w:rsidP="00E52E4E">
            <w:pPr>
              <w:spacing w:after="0" w:line="240" w:lineRule="auto"/>
              <w:jc w:val="center"/>
            </w:pPr>
            <w:r w:rsidRPr="004D69DF">
              <w:t>980</w:t>
            </w:r>
          </w:p>
        </w:tc>
        <w:tc>
          <w:tcPr>
            <w:tcW w:w="1105" w:type="dxa"/>
            <w:vMerge w:val="restart"/>
          </w:tcPr>
          <w:p w:rsidR="002D7AD9" w:rsidRPr="004D69DF" w:rsidRDefault="002D7AD9" w:rsidP="00E52E4E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537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000000"/>
            </w:tcBorders>
          </w:tcPr>
          <w:p w:rsidR="002D7AD9" w:rsidRPr="004D69DF" w:rsidRDefault="002D7AD9" w:rsidP="00192EE5">
            <w:r w:rsidRPr="004D69DF">
              <w:t>ВАЗ-21144</w:t>
            </w:r>
          </w:p>
        </w:tc>
        <w:tc>
          <w:tcPr>
            <w:tcW w:w="1722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E52E4E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E52E4E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E52E4E">
            <w:pPr>
              <w:spacing w:after="0" w:line="240" w:lineRule="auto"/>
              <w:jc w:val="center"/>
            </w:pPr>
          </w:p>
        </w:tc>
      </w:tr>
      <w:tr w:rsidR="002D7AD9" w:rsidRPr="004D69DF" w:rsidTr="006466AB">
        <w:trPr>
          <w:trHeight w:val="570"/>
        </w:trPr>
        <w:tc>
          <w:tcPr>
            <w:tcW w:w="488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21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Муллахметова Разина Расуловна-заведующий МБДОУ Верхнесуньский ДС»</w:t>
            </w:r>
          </w:p>
        </w:tc>
        <w:tc>
          <w:tcPr>
            <w:tcW w:w="1671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247810,46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3837,0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192EE5">
            <w:pPr>
              <w:spacing w:after="0" w:line="240" w:lineRule="auto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7B3966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</w:p>
        </w:tc>
      </w:tr>
      <w:tr w:rsidR="002D7AD9" w:rsidRPr="004D69DF" w:rsidTr="006466AB">
        <w:trPr>
          <w:trHeight w:val="43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B0695E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61,0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192EE5">
            <w:pPr>
              <w:spacing w:after="0" w:line="240" w:lineRule="auto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59153F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2D7AD9" w:rsidRPr="004D69DF" w:rsidTr="005328D5">
        <w:trPr>
          <w:trHeight w:val="893"/>
        </w:trPr>
        <w:tc>
          <w:tcPr>
            <w:tcW w:w="488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22</w:t>
            </w:r>
          </w:p>
        </w:tc>
        <w:tc>
          <w:tcPr>
            <w:tcW w:w="2349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54564F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Мишурин Геннадий Алексеевич- заведующий МБДОУ </w:t>
            </w:r>
          </w:p>
          <w:p w:rsidR="002D7AD9" w:rsidRPr="004D69DF" w:rsidRDefault="002D7AD9" w:rsidP="0054564F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«Албайский ДС»</w:t>
            </w:r>
          </w:p>
        </w:tc>
        <w:tc>
          <w:tcPr>
            <w:tcW w:w="1671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295031,80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Участок для с/х производства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56398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7357FD">
            <w:pPr>
              <w:spacing w:after="0" w:line="240" w:lineRule="auto"/>
            </w:pPr>
            <w:r w:rsidRPr="004D69DF">
              <w:rPr>
                <w:lang w:val="en-US"/>
              </w:rPr>
              <w:t>KIA RIO</w:t>
            </w:r>
            <w:r w:rsidRPr="004D69DF">
              <w:t xml:space="preserve"> 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5B76A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5B76AE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5B76AE">
            <w:pPr>
              <w:spacing w:after="0" w:line="240" w:lineRule="auto"/>
              <w:jc w:val="center"/>
            </w:pPr>
          </w:p>
        </w:tc>
      </w:tr>
      <w:tr w:rsidR="002D7AD9" w:rsidRPr="004D69DF" w:rsidTr="008E3CCB">
        <w:trPr>
          <w:trHeight w:val="345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57,40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r w:rsidRPr="004D69DF">
              <w:t>Прицеп легкового автомобиля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</w:tr>
      <w:tr w:rsidR="002D7AD9" w:rsidRPr="004D69DF" w:rsidTr="008E3CCB">
        <w:trPr>
          <w:trHeight w:val="585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Приусадебный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3638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rPr>
                <w:i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182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50,9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rPr>
                <w:i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  <w:rPr>
                <w:i/>
              </w:rPr>
            </w:pPr>
          </w:p>
        </w:tc>
      </w:tr>
      <w:tr w:rsidR="002D7AD9" w:rsidRPr="004D69DF" w:rsidTr="005328D5">
        <w:trPr>
          <w:trHeight w:val="792"/>
        </w:trPr>
        <w:tc>
          <w:tcPr>
            <w:tcW w:w="488" w:type="dxa"/>
            <w:vMerge w:val="restart"/>
            <w:tcBorders>
              <w:bottom w:val="single" w:sz="4" w:space="0" w:color="000000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tcBorders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Супруга</w:t>
            </w:r>
          </w:p>
        </w:tc>
        <w:tc>
          <w:tcPr>
            <w:tcW w:w="1671" w:type="dxa"/>
            <w:vMerge w:val="restart"/>
            <w:tcBorders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549008,39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Для ведения с/х производства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56398,00</w:t>
            </w:r>
          </w:p>
        </w:tc>
        <w:tc>
          <w:tcPr>
            <w:tcW w:w="1612" w:type="dxa"/>
            <w:vMerge w:val="restart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Приусадебный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3638,0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5328D5">
        <w:trPr>
          <w:trHeight w:val="450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57,40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8E3CCB">
        <w:trPr>
          <w:trHeight w:val="276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D7AD9" w:rsidRPr="004D69DF" w:rsidRDefault="002D7AD9" w:rsidP="005328D5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D7AD9" w:rsidRPr="004D69DF" w:rsidRDefault="002D7AD9" w:rsidP="005328D5">
            <w:pPr>
              <w:jc w:val="center"/>
            </w:pPr>
            <w:r w:rsidRPr="004D69DF">
              <w:t>50,9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D7AD9" w:rsidRPr="004D69DF" w:rsidRDefault="002D7AD9" w:rsidP="005328D5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87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50,9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2D7AD9" w:rsidRPr="004D69DF" w:rsidTr="00AC0A36">
        <w:trPr>
          <w:trHeight w:val="782"/>
        </w:trPr>
        <w:tc>
          <w:tcPr>
            <w:tcW w:w="488" w:type="dxa"/>
            <w:vMerge w:val="restart"/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23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Мубаракшина Мунира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rPr>
                <w:b/>
              </w:rPr>
              <w:t xml:space="preserve"> Мунировна- заведующий МБДОУ «Кемеш-Кульский ДС»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597935,62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617E4F">
            <w:pPr>
              <w:spacing w:after="0" w:line="240" w:lineRule="auto"/>
              <w:jc w:val="center"/>
            </w:pPr>
            <w:r w:rsidRPr="004D69DF">
              <w:t>1681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617E4F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 w:val="restart"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</w:tr>
      <w:tr w:rsidR="002D7AD9" w:rsidRPr="004D69DF" w:rsidTr="006466AB">
        <w:trPr>
          <w:trHeight w:val="240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Жилой дом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78,6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</w:tr>
      <w:tr w:rsidR="002D7AD9" w:rsidRPr="004D69DF" w:rsidTr="00AF278C">
        <w:trPr>
          <w:trHeight w:val="450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1028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</w:tr>
      <w:tr w:rsidR="002D7AD9" w:rsidRPr="004D69DF" w:rsidTr="006466AB">
        <w:trPr>
          <w:trHeight w:val="317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39,0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</w:tr>
      <w:tr w:rsidR="002D7AD9" w:rsidRPr="004D69DF" w:rsidTr="006466AB">
        <w:trPr>
          <w:trHeight w:val="255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Дочь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  <w:r w:rsidRPr="004D69DF">
              <w:t>Жилой дом ¼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  <w:r w:rsidRPr="004D69DF">
              <w:t>78,6</w:t>
            </w:r>
          </w:p>
        </w:tc>
        <w:tc>
          <w:tcPr>
            <w:tcW w:w="1612" w:type="dxa"/>
            <w:vMerge w:val="restart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>1681,0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36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1028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70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Сын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  <w:r w:rsidRPr="004D69DF">
              <w:t>Жилой дом ¼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  <w:r w:rsidRPr="004D69DF">
              <w:t>78,6</w:t>
            </w:r>
          </w:p>
        </w:tc>
        <w:tc>
          <w:tcPr>
            <w:tcW w:w="1612" w:type="dxa"/>
            <w:vMerge w:val="restart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>1681,0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2D7AD9" w:rsidRPr="004D69DF" w:rsidRDefault="002D7AD9" w:rsidP="007B39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21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1028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495"/>
        </w:trPr>
        <w:tc>
          <w:tcPr>
            <w:tcW w:w="488" w:type="dxa"/>
            <w:vMerge w:val="restart"/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24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Мухаметзянова Гулия Вакиловна-заведующий МБДОУ «ДС №11 «Ландыш»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301756,41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 w:val="restart"/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  <w:r w:rsidRPr="004D69DF">
              <w:t>120,20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502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1055,00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540"/>
        </w:trPr>
        <w:tc>
          <w:tcPr>
            <w:tcW w:w="488" w:type="dxa"/>
            <w:vMerge w:val="restart"/>
            <w:shd w:val="clear" w:color="auto" w:fill="FFFFFF" w:themeFill="background1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682384,82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  <w:r w:rsidRPr="004D69DF">
              <w:t>120,20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lang w:val="tt-RU"/>
              </w:rPr>
            </w:pPr>
            <w:r w:rsidRPr="004D69DF">
              <w:rPr>
                <w:lang w:val="en-US"/>
              </w:rPr>
              <w:t xml:space="preserve"> SUZUKI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spacing w:after="0" w:line="240" w:lineRule="auto"/>
              <w:jc w:val="center"/>
            </w:pPr>
            <w:r w:rsidRPr="004D69DF">
              <w:t xml:space="preserve"> </w:t>
            </w:r>
          </w:p>
        </w:tc>
      </w:tr>
      <w:tr w:rsidR="002D7AD9" w:rsidRPr="004D69DF" w:rsidTr="006466AB">
        <w:trPr>
          <w:trHeight w:val="457"/>
        </w:trPr>
        <w:tc>
          <w:tcPr>
            <w:tcW w:w="488" w:type="dxa"/>
            <w:vMerge/>
            <w:shd w:val="clear" w:color="auto" w:fill="FFFFFF" w:themeFill="background1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shd w:val="clear" w:color="auto" w:fill="FFFFFF" w:themeFill="background1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  <w:r w:rsidRPr="004D69DF">
              <w:t>1055,00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6020F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7AD9" w:rsidRPr="004D69DF" w:rsidRDefault="002D7AD9" w:rsidP="00B0695E">
            <w:pPr>
              <w:jc w:val="center"/>
            </w:pPr>
            <w:r w:rsidRPr="004D69DF">
              <w:t>Трактор МТЗ-80</w:t>
            </w:r>
          </w:p>
        </w:tc>
        <w:tc>
          <w:tcPr>
            <w:tcW w:w="1722" w:type="dxa"/>
            <w:vMerge/>
            <w:shd w:val="clear" w:color="auto" w:fill="FFFFFF" w:themeFill="background1"/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405"/>
        </w:trPr>
        <w:tc>
          <w:tcPr>
            <w:tcW w:w="488" w:type="dxa"/>
            <w:vMerge w:val="restart"/>
            <w:shd w:val="clear" w:color="auto" w:fill="D9D9D9"/>
          </w:tcPr>
          <w:p w:rsidR="002D7AD9" w:rsidRPr="004D69DF" w:rsidRDefault="002D7AD9" w:rsidP="004E3DD5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lastRenderedPageBreak/>
              <w:t>25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0F369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Мухаметханова Гульнара Рафатовна- заведующий  МБДОУ «Суньский ДС»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348537,47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  <w:r w:rsidRPr="004D69DF">
              <w:t>2652,00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2D7AD9" w:rsidRPr="004D69DF" w:rsidRDefault="002D7AD9" w:rsidP="004E3DD5">
            <w:pPr>
              <w:spacing w:after="0" w:line="240" w:lineRule="auto"/>
              <w:jc w:val="center"/>
            </w:pPr>
            <w:r w:rsidRPr="004D69DF">
              <w:t>Лада Гранта</w:t>
            </w:r>
          </w:p>
        </w:tc>
        <w:tc>
          <w:tcPr>
            <w:tcW w:w="1722" w:type="dxa"/>
            <w:vMerge w:val="restart"/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 w:val="restart"/>
            <w:shd w:val="clear" w:color="auto" w:fill="D9D9D9"/>
          </w:tcPr>
          <w:p w:rsidR="002D7AD9" w:rsidRPr="004D69DF" w:rsidRDefault="002D7AD9" w:rsidP="00836CEA">
            <w:pPr>
              <w:spacing w:after="0" w:line="240" w:lineRule="auto"/>
              <w:jc w:val="center"/>
            </w:pPr>
          </w:p>
        </w:tc>
      </w:tr>
      <w:tr w:rsidR="002D7AD9" w:rsidRPr="004D69DF" w:rsidTr="006466AB">
        <w:trPr>
          <w:trHeight w:val="285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77,5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6466AB">
        <w:trPr>
          <w:trHeight w:val="285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Земельный участок,1/7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322000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6466AB">
        <w:trPr>
          <w:trHeight w:val="420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142209,44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</w:p>
          <w:p w:rsidR="002D7AD9" w:rsidRPr="004D69DF" w:rsidRDefault="002D7AD9" w:rsidP="00B6718E">
            <w:pPr>
              <w:jc w:val="center"/>
            </w:pPr>
            <w:r w:rsidRPr="004D69DF">
              <w:t xml:space="preserve">Лада Калина  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  <w:r w:rsidRPr="004D69DF">
              <w:t>2652</w:t>
            </w:r>
          </w:p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spacing w:after="0" w:line="240" w:lineRule="auto"/>
              <w:jc w:val="center"/>
            </w:pPr>
            <w:r w:rsidRPr="004D69DF">
              <w:t>РФ</w:t>
            </w:r>
          </w:p>
          <w:p w:rsidR="002D7AD9" w:rsidRPr="004D69DF" w:rsidRDefault="002D7AD9" w:rsidP="0059153F">
            <w:pPr>
              <w:spacing w:after="0" w:line="240" w:lineRule="auto"/>
              <w:jc w:val="center"/>
            </w:pPr>
          </w:p>
        </w:tc>
      </w:tr>
      <w:tr w:rsidR="002D7AD9" w:rsidRPr="004D69DF" w:rsidTr="006466AB">
        <w:trPr>
          <w:trHeight w:val="347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210" w:type="dxa"/>
            <w:vMerge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  <w:r w:rsidRPr="004D69DF">
              <w:t xml:space="preserve"> УАЗ -31514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322000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58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77,5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2B1DC9">
        <w:trPr>
          <w:trHeight w:val="631"/>
        </w:trPr>
        <w:tc>
          <w:tcPr>
            <w:tcW w:w="488" w:type="dxa"/>
            <w:vMerge w:val="restart"/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26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Шайдуллина Миляуша Тимерхановна – заведующий МБДОУ «Дюсметьевский ДС»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229923,21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3582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2D7AD9" w:rsidRPr="004D69DF" w:rsidRDefault="002D7AD9" w:rsidP="009A2475">
            <w:pPr>
              <w:jc w:val="center"/>
            </w:pPr>
            <w:r w:rsidRPr="004D69DF">
              <w:t>ЛАДА ГРАНТА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5328D5">
        <w:trPr>
          <w:trHeight w:val="1125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Жилой дом (1/3)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64,4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9A2475">
            <w:pPr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AC0A36">
        <w:trPr>
          <w:trHeight w:val="678"/>
        </w:trPr>
        <w:tc>
          <w:tcPr>
            <w:tcW w:w="488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27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Петрова 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rPr>
                <w:b/>
              </w:rPr>
              <w:t>Зубаржат-  Рафгатовна- заведующий  МБДОУ «Усалинский ДС»</w:t>
            </w:r>
          </w:p>
        </w:tc>
        <w:tc>
          <w:tcPr>
            <w:tcW w:w="1671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1B51CC">
            <w:pPr>
              <w:spacing w:after="0" w:line="240" w:lineRule="auto"/>
            </w:pPr>
            <w:r w:rsidRPr="004D69DF">
              <w:t>295429,92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59153F">
            <w:pPr>
              <w:jc w:val="center"/>
            </w:pPr>
            <w:r w:rsidRPr="004D69DF">
              <w:t>Жилой дом, 1/5</w:t>
            </w:r>
          </w:p>
        </w:tc>
        <w:tc>
          <w:tcPr>
            <w:tcW w:w="1210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59153F">
            <w:pPr>
              <w:jc w:val="center"/>
            </w:pPr>
            <w:r w:rsidRPr="004D69DF">
              <w:t>91,00</w:t>
            </w:r>
          </w:p>
        </w:tc>
        <w:tc>
          <w:tcPr>
            <w:tcW w:w="1612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B0695E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3449F4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3449F4">
            <w:pPr>
              <w:jc w:val="center"/>
            </w:pPr>
            <w:r w:rsidRPr="004D69DF">
              <w:t xml:space="preserve"> 4088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3449F4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AC0A36">
        <w:trPr>
          <w:trHeight w:val="825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D9D9D9" w:themeFill="background1" w:themeFillShade="D9"/>
          </w:tcPr>
          <w:p w:rsidR="002D7AD9" w:rsidRPr="004D69DF" w:rsidRDefault="002D7AD9" w:rsidP="001B51CC">
            <w:pPr>
              <w:spacing w:after="0" w:line="240" w:lineRule="auto"/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 w:themeFill="background1" w:themeFillShade="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 w:themeFill="background1" w:themeFillShade="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3449F4">
            <w:pPr>
              <w:jc w:val="center"/>
            </w:pPr>
            <w:r w:rsidRPr="004D69DF">
              <w:t>Здание зерносклада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3449F4">
            <w:pPr>
              <w:jc w:val="center"/>
            </w:pPr>
            <w:r w:rsidRPr="004D69DF">
              <w:t>333,4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3449F4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AC0A36">
        <w:trPr>
          <w:trHeight w:val="600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452000,77</w:t>
            </w:r>
          </w:p>
        </w:tc>
        <w:tc>
          <w:tcPr>
            <w:tcW w:w="1980" w:type="dxa"/>
            <w:vMerge w:val="restart"/>
          </w:tcPr>
          <w:p w:rsidR="002D7AD9" w:rsidRPr="004D69DF" w:rsidRDefault="002D7AD9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vMerge w:val="restart"/>
          </w:tcPr>
          <w:p w:rsidR="002D7AD9" w:rsidRPr="004D69DF" w:rsidRDefault="002D7AD9" w:rsidP="0059153F">
            <w:pPr>
              <w:jc w:val="center"/>
            </w:pPr>
            <w:r w:rsidRPr="004D69DF">
              <w:t>4088,00</w:t>
            </w:r>
          </w:p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 w:val="restart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2D7AD9" w:rsidRPr="004D69DF" w:rsidRDefault="002D7AD9" w:rsidP="00620EC4">
            <w:pPr>
              <w:jc w:val="center"/>
            </w:pPr>
            <w:r w:rsidRPr="004D69DF">
              <w:t xml:space="preserve"> УАЗ-330365,2011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AC0A36">
        <w:trPr>
          <w:trHeight w:val="367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D7AD9" w:rsidRPr="004D69DF" w:rsidRDefault="002D7AD9" w:rsidP="00620EC4">
            <w:pPr>
              <w:jc w:val="center"/>
              <w:rPr>
                <w:lang w:val="en-US"/>
              </w:rPr>
            </w:pPr>
            <w:r w:rsidRPr="004D69DF">
              <w:rPr>
                <w:lang w:val="en-US"/>
              </w:rPr>
              <w:t xml:space="preserve">NISSAN JUKE </w:t>
            </w:r>
          </w:p>
        </w:tc>
        <w:tc>
          <w:tcPr>
            <w:tcW w:w="1722" w:type="dxa"/>
            <w:vMerge/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276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Жилой дом, 1/5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91,00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B0695E">
            <w:pPr>
              <w:jc w:val="center"/>
            </w:pPr>
          </w:p>
        </w:tc>
        <w:tc>
          <w:tcPr>
            <w:tcW w:w="1722" w:type="dxa"/>
            <w:vMerge/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</w:tr>
      <w:tr w:rsidR="002D7AD9" w:rsidRPr="004D69DF" w:rsidTr="00AC0A36">
        <w:trPr>
          <w:trHeight w:val="276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00094F">
            <w:pPr>
              <w:jc w:val="center"/>
            </w:pPr>
            <w:r w:rsidRPr="004D69DF">
              <w:t xml:space="preserve">  Трактор </w:t>
            </w:r>
            <w:r w:rsidRPr="004D69DF">
              <w:lastRenderedPageBreak/>
              <w:t>«Беларус-1221»</w:t>
            </w:r>
          </w:p>
        </w:tc>
        <w:tc>
          <w:tcPr>
            <w:tcW w:w="1722" w:type="dxa"/>
            <w:vMerge/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</w:tr>
      <w:tr w:rsidR="002D7AD9" w:rsidRPr="004D69DF" w:rsidTr="00AC0A36">
        <w:trPr>
          <w:trHeight w:val="90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Здание зерносклада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333,4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00094F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  <w:rPr>
                <w:i/>
              </w:rPr>
            </w:pPr>
          </w:p>
        </w:tc>
      </w:tr>
      <w:tr w:rsidR="002D7AD9" w:rsidRPr="004D69DF" w:rsidTr="00B86C91">
        <w:trPr>
          <w:trHeight w:val="525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E567F7">
            <w:pPr>
              <w:spacing w:after="0" w:line="240" w:lineRule="auto"/>
              <w:jc w:val="center"/>
            </w:pPr>
            <w:r w:rsidRPr="004D69DF">
              <w:t>Сын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</w:tcPr>
          <w:p w:rsidR="002D7AD9" w:rsidRPr="004D69DF" w:rsidRDefault="002D7AD9" w:rsidP="0059153F">
            <w:pPr>
              <w:jc w:val="center"/>
            </w:pPr>
            <w:r w:rsidRPr="004D69DF">
              <w:t>Жилой дом, 1/5</w:t>
            </w:r>
          </w:p>
        </w:tc>
        <w:tc>
          <w:tcPr>
            <w:tcW w:w="1210" w:type="dxa"/>
            <w:vMerge w:val="restart"/>
          </w:tcPr>
          <w:p w:rsidR="002D7AD9" w:rsidRPr="004D69DF" w:rsidRDefault="002D7AD9" w:rsidP="0059153F">
            <w:pPr>
              <w:jc w:val="center"/>
            </w:pPr>
            <w:r w:rsidRPr="004D69DF">
              <w:t>91,00</w:t>
            </w:r>
          </w:p>
        </w:tc>
        <w:tc>
          <w:tcPr>
            <w:tcW w:w="1612" w:type="dxa"/>
            <w:vMerge w:val="restart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2D7AD9" w:rsidRPr="004D69DF" w:rsidRDefault="002D7AD9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4088,0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452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567F7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Здание зерносклада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333,4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B86C91">
        <w:trPr>
          <w:trHeight w:val="510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EC74EE">
            <w:pPr>
              <w:spacing w:after="0" w:line="240" w:lineRule="auto"/>
              <w:jc w:val="center"/>
            </w:pPr>
            <w:r w:rsidRPr="004D69DF">
              <w:t>Сын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EC74E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</w:tcPr>
          <w:p w:rsidR="002D7AD9" w:rsidRPr="004D69DF" w:rsidRDefault="002D7AD9" w:rsidP="00EC74EE">
            <w:pPr>
              <w:jc w:val="center"/>
            </w:pPr>
            <w:r w:rsidRPr="004D69DF">
              <w:t>Жилой дом, 1/5</w:t>
            </w:r>
          </w:p>
        </w:tc>
        <w:tc>
          <w:tcPr>
            <w:tcW w:w="1210" w:type="dxa"/>
            <w:vMerge w:val="restart"/>
          </w:tcPr>
          <w:p w:rsidR="002D7AD9" w:rsidRPr="004D69DF" w:rsidRDefault="002D7AD9" w:rsidP="00EC74EE">
            <w:pPr>
              <w:jc w:val="center"/>
            </w:pPr>
            <w:r w:rsidRPr="004D69DF">
              <w:t>91,00</w:t>
            </w:r>
          </w:p>
        </w:tc>
        <w:tc>
          <w:tcPr>
            <w:tcW w:w="1612" w:type="dxa"/>
            <w:vMerge w:val="restart"/>
          </w:tcPr>
          <w:p w:rsidR="002D7AD9" w:rsidRPr="004D69DF" w:rsidRDefault="002D7AD9" w:rsidP="00EC74E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2D7AD9" w:rsidRPr="004D69DF" w:rsidRDefault="002D7AD9" w:rsidP="00EC74EE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4088,0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467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EC74E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EC74E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EC74EE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EC74EE">
            <w:pPr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EC74EE">
            <w:pPr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EC74EE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Здание зерносклада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333,4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1A0586">
        <w:trPr>
          <w:trHeight w:val="272"/>
        </w:trPr>
        <w:tc>
          <w:tcPr>
            <w:tcW w:w="488" w:type="dxa"/>
            <w:vMerge w:val="restart"/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28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89734C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Мисбахова Диляра Данияровна- заведующий  МБДОУ «Шемяковский ДС»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145849,83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AC0A36">
            <w:pPr>
              <w:jc w:val="center"/>
            </w:pPr>
            <w:r w:rsidRPr="004D69DF">
              <w:t>Земельный участок (1/5)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AC0A36">
            <w:pPr>
              <w:jc w:val="center"/>
            </w:pPr>
            <w:r w:rsidRPr="004D69DF">
              <w:t>3093,0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2D7AD9" w:rsidRPr="004D69DF" w:rsidRDefault="002D7AD9" w:rsidP="001A0586">
            <w:pPr>
              <w:jc w:val="center"/>
            </w:pPr>
            <w:r w:rsidRPr="004D69DF">
              <w:t>Лада ВАЗ 21150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1A0586">
        <w:trPr>
          <w:trHeight w:val="495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89734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AC0A36">
            <w:pPr>
              <w:jc w:val="center"/>
            </w:pPr>
            <w:r w:rsidRPr="004D69DF">
              <w:t>Земельный участок (1/4)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AC0A36">
            <w:pPr>
              <w:jc w:val="center"/>
            </w:pPr>
            <w:r w:rsidRPr="004D69DF">
              <w:t>1233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1A0586">
        <w:trPr>
          <w:trHeight w:val="395"/>
        </w:trPr>
        <w:tc>
          <w:tcPr>
            <w:tcW w:w="488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AC0A36">
            <w:pPr>
              <w:jc w:val="center"/>
            </w:pPr>
            <w:r w:rsidRPr="004D69DF">
              <w:t>113,0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2D7AD9" w:rsidRPr="004D69DF" w:rsidRDefault="002D7AD9"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2051F8"/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1A0586">
        <w:trPr>
          <w:trHeight w:val="285"/>
        </w:trPr>
        <w:tc>
          <w:tcPr>
            <w:tcW w:w="488" w:type="dxa"/>
            <w:vMerge w:val="restart"/>
            <w:shd w:val="clear" w:color="auto" w:fill="auto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shd w:val="clear" w:color="auto" w:fill="auto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Дочь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109075,18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D7AD9" w:rsidRPr="004D69DF" w:rsidRDefault="002D7AD9" w:rsidP="00AC0A36">
            <w:pPr>
              <w:jc w:val="center"/>
            </w:pPr>
            <w:r w:rsidRPr="004D69DF">
              <w:t>Земельный участок (1/5)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AD9" w:rsidRPr="004D69DF" w:rsidRDefault="002D7AD9" w:rsidP="00AC0A36">
            <w:pPr>
              <w:jc w:val="center"/>
            </w:pPr>
            <w:r w:rsidRPr="004D69DF">
              <w:t>3093,0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AD9" w:rsidRPr="004D69DF" w:rsidRDefault="002D7AD9"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2D7AD9" w:rsidRPr="004D69DF" w:rsidRDefault="002D7AD9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shd w:val="clear" w:color="auto" w:fill="auto"/>
          </w:tcPr>
          <w:p w:rsidR="002D7AD9" w:rsidRPr="004D69DF" w:rsidRDefault="002D7AD9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7AD9" w:rsidRPr="004D69DF" w:rsidRDefault="002D7AD9" w:rsidP="002051F8"/>
        </w:tc>
        <w:tc>
          <w:tcPr>
            <w:tcW w:w="1105" w:type="dxa"/>
            <w:vMerge w:val="restart"/>
            <w:shd w:val="clear" w:color="auto" w:fill="auto"/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1A0586">
        <w:trPr>
          <w:trHeight w:val="191"/>
        </w:trPr>
        <w:tc>
          <w:tcPr>
            <w:tcW w:w="48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2D7AD9" w:rsidRPr="004D69DF" w:rsidRDefault="002D7AD9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2D7AD9" w:rsidRPr="004D69DF" w:rsidRDefault="002D7AD9" w:rsidP="00AC0A36">
            <w:pPr>
              <w:jc w:val="center"/>
            </w:pPr>
            <w:r w:rsidRPr="004D69DF">
              <w:t>113,0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2D7AD9" w:rsidRPr="004D69DF" w:rsidRDefault="002D7AD9"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7AD9" w:rsidRPr="004D69DF" w:rsidRDefault="002D7AD9" w:rsidP="002051F8"/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AC0A36">
        <w:trPr>
          <w:trHeight w:val="221"/>
        </w:trPr>
        <w:tc>
          <w:tcPr>
            <w:tcW w:w="488" w:type="dxa"/>
            <w:vMerge w:val="restart"/>
            <w:shd w:val="clear" w:color="auto" w:fill="auto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shd w:val="clear" w:color="auto" w:fill="auto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Сын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104691,20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AD9" w:rsidRPr="004D69DF" w:rsidRDefault="002D7AD9" w:rsidP="00AC0A36">
            <w:pPr>
              <w:jc w:val="center"/>
            </w:pPr>
            <w:r w:rsidRPr="004D69DF">
              <w:t>Земельный участок (1/5)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AD9" w:rsidRPr="004D69DF" w:rsidRDefault="002D7AD9" w:rsidP="00AC0A36">
            <w:pPr>
              <w:jc w:val="center"/>
            </w:pPr>
            <w:r w:rsidRPr="004D69DF">
              <w:t>3093,0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AD9" w:rsidRPr="004D69DF" w:rsidRDefault="002D7AD9" w:rsidP="00AC0A36"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2D7AD9" w:rsidRPr="004D69DF" w:rsidRDefault="002D7AD9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shd w:val="clear" w:color="auto" w:fill="auto"/>
          </w:tcPr>
          <w:p w:rsidR="002D7AD9" w:rsidRPr="004D69DF" w:rsidRDefault="002D7AD9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7AD9" w:rsidRPr="004D69DF" w:rsidRDefault="002D7AD9" w:rsidP="002051F8"/>
        </w:tc>
        <w:tc>
          <w:tcPr>
            <w:tcW w:w="1105" w:type="dxa"/>
            <w:vMerge w:val="restart"/>
            <w:shd w:val="clear" w:color="auto" w:fill="auto"/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1A0586">
        <w:trPr>
          <w:trHeight w:val="255"/>
        </w:trPr>
        <w:tc>
          <w:tcPr>
            <w:tcW w:w="48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2D7AD9" w:rsidRPr="004D69DF" w:rsidRDefault="002D7AD9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2D7AD9" w:rsidRPr="004D69DF" w:rsidRDefault="002D7AD9" w:rsidP="00AC0A36">
            <w:pPr>
              <w:jc w:val="center"/>
            </w:pPr>
            <w:r w:rsidRPr="004D69DF">
              <w:t>113,0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2D7AD9" w:rsidRPr="004D69DF" w:rsidRDefault="002D7AD9" w:rsidP="00AC0A36"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7AD9" w:rsidRPr="004D69DF" w:rsidRDefault="002D7AD9" w:rsidP="002051F8"/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5328D5">
        <w:trPr>
          <w:trHeight w:val="570"/>
        </w:trPr>
        <w:tc>
          <w:tcPr>
            <w:tcW w:w="488" w:type="dxa"/>
            <w:vMerge w:val="restart"/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29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Хусаинова 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Ралия 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Робертовна- заведующий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lastRenderedPageBreak/>
              <w:t>МБДОУ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rPr>
                <w:b/>
              </w:rPr>
              <w:t xml:space="preserve"> «Олуязский ДС»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lastRenderedPageBreak/>
              <w:t>278954,17</w:t>
            </w:r>
          </w:p>
        </w:tc>
        <w:tc>
          <w:tcPr>
            <w:tcW w:w="1980" w:type="dxa"/>
            <w:vMerge w:val="restart"/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Земельный участок, 1/2</w:t>
            </w:r>
          </w:p>
        </w:tc>
        <w:tc>
          <w:tcPr>
            <w:tcW w:w="1210" w:type="dxa"/>
            <w:vMerge w:val="restart"/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2815</w:t>
            </w:r>
          </w:p>
        </w:tc>
        <w:tc>
          <w:tcPr>
            <w:tcW w:w="1612" w:type="dxa"/>
            <w:vMerge w:val="restart"/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2D7AD9" w:rsidRPr="004D69DF" w:rsidRDefault="002D7AD9" w:rsidP="000B45DF">
            <w:pPr>
              <w:jc w:val="center"/>
            </w:pPr>
            <w:r w:rsidRPr="004D69DF">
              <w:rPr>
                <w:lang w:val="en-US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7115ED">
            <w:r w:rsidRPr="004D69DF">
              <w:t>40020,00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76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0B45DF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7115ED">
            <w:r w:rsidRPr="004D69DF">
              <w:t>29,0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681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Жилой дом,1/2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7606D">
            <w:pPr>
              <w:jc w:val="center"/>
            </w:pPr>
            <w:r w:rsidRPr="004D69DF">
              <w:t>85,8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7115ED"/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0B45DF">
        <w:trPr>
          <w:trHeight w:val="330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7606D">
            <w:pPr>
              <w:jc w:val="center"/>
            </w:pPr>
            <w:r w:rsidRPr="004D69DF">
              <w:t>34,8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7115ED"/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0B45DF">
        <w:trPr>
          <w:trHeight w:val="255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E7606D">
            <w:pPr>
              <w:jc w:val="center"/>
            </w:pPr>
            <w:r w:rsidRPr="004D69DF">
              <w:t>40700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2D7AD9" w:rsidRPr="004D69DF" w:rsidRDefault="002D7AD9" w:rsidP="007115ED"/>
        </w:tc>
        <w:tc>
          <w:tcPr>
            <w:tcW w:w="1105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6466AB">
        <w:trPr>
          <w:trHeight w:val="585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430646,69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Земельный участок, 1/2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2815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072300">
            <w:pPr>
              <w:jc w:val="center"/>
              <w:rPr>
                <w:lang w:val="en-US"/>
              </w:rPr>
            </w:pPr>
            <w:r w:rsidRPr="004D69DF">
              <w:rPr>
                <w:lang w:val="en-US"/>
              </w:rPr>
              <w:t xml:space="preserve"> SKODA OCTAVIA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Земельный участок (пай)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7115ED">
            <w:r w:rsidRPr="004D69DF">
              <w:t>40020,00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072300">
        <w:trPr>
          <w:trHeight w:val="33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Жилой дом,1/2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85,8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B396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7115ED"/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072300">
        <w:trPr>
          <w:trHeight w:val="36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29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rPr>
                <w:lang w:val="en-US"/>
              </w:rPr>
              <w:t>LADA</w:t>
            </w:r>
            <w:r w:rsidRPr="004D69DF">
              <w:t xml:space="preserve"> 212140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7115ED">
            <w:r w:rsidRPr="004D69DF">
              <w:t>34,8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45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40200,0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7115ED"/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6466AB">
        <w:trPr>
          <w:trHeight w:val="240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Сын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115ED">
            <w:r w:rsidRPr="004D69DF">
              <w:t>85,8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5328D5">
        <w:trPr>
          <w:trHeight w:val="49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115ED">
            <w:r w:rsidRPr="004D69DF">
              <w:t>40700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5328D5">
        <w:trPr>
          <w:trHeight w:val="25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115ED">
            <w:r w:rsidRPr="004D69DF">
              <w:t>2815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2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7115ED">
            <w:r w:rsidRPr="004D69DF">
              <w:t>34,8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25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Дочь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</w:tcPr>
          <w:p w:rsidR="002D7AD9" w:rsidRPr="004D69DF" w:rsidRDefault="002D7AD9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 w:val="restart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vMerge w:val="restart"/>
          </w:tcPr>
          <w:p w:rsidR="002D7AD9" w:rsidRPr="004D69DF" w:rsidRDefault="002D7AD9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328D5">
            <w:pPr>
              <w:jc w:val="center"/>
            </w:pPr>
            <w:r w:rsidRPr="004D69DF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328D5">
            <w:r w:rsidRPr="004D69DF">
              <w:t>85,8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328D5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5328D5">
        <w:trPr>
          <w:trHeight w:val="43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328D5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328D5">
            <w:r w:rsidRPr="004D69DF">
              <w:t>40700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328D5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5328D5">
        <w:trPr>
          <w:trHeight w:val="31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328D5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328D5">
            <w:r w:rsidRPr="004D69DF">
              <w:t>2815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328D5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161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328D5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328D5">
            <w:r w:rsidRPr="004D69DF">
              <w:t>34,8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5328D5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A87DC9">
        <w:trPr>
          <w:trHeight w:val="751"/>
        </w:trPr>
        <w:tc>
          <w:tcPr>
            <w:tcW w:w="488" w:type="dxa"/>
            <w:vMerge w:val="restart"/>
            <w:shd w:val="clear" w:color="auto" w:fill="D9D9D9"/>
          </w:tcPr>
          <w:p w:rsidR="002D7AD9" w:rsidRPr="004D69DF" w:rsidRDefault="002D7AD9" w:rsidP="009F1C8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lastRenderedPageBreak/>
              <w:t>30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Хабибуллина 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Ляйсан 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rPr>
                <w:b/>
              </w:rPr>
              <w:t>Рафаэлевна заведующий - МБДОУ «Нижнеошминский ДС»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343091,93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A87DC9">
            <w:pPr>
              <w:jc w:val="center"/>
            </w:pPr>
            <w:r w:rsidRPr="004D69DF">
              <w:rPr>
                <w:lang w:val="en-US"/>
              </w:rPr>
              <w:t xml:space="preserve"> </w:t>
            </w:r>
            <w:r w:rsidRPr="004D69DF">
              <w:t>ЛАДА ВЕСТА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7115ED">
            <w:r w:rsidRPr="004D69DF">
              <w:t>56,80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5328D5">
        <w:trPr>
          <w:trHeight w:val="1005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9F1C8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59153F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A87DC9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7115ED">
            <w:r w:rsidRPr="004D69DF">
              <w:t>3633,0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F8675C">
        <w:trPr>
          <w:trHeight w:val="570"/>
        </w:trPr>
        <w:tc>
          <w:tcPr>
            <w:tcW w:w="488" w:type="dxa"/>
            <w:vMerge w:val="restart"/>
            <w:shd w:val="clear" w:color="auto" w:fill="D9D9D9"/>
          </w:tcPr>
          <w:p w:rsidR="002D7AD9" w:rsidRPr="004D69DF" w:rsidRDefault="002D7AD9" w:rsidP="00A83474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31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Хасанова Лилия Хановна-заведующий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rPr>
                <w:b/>
              </w:rPr>
              <w:t>МБДОУ «Верхнеошминский ДС»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257597,65</w:t>
            </w:r>
          </w:p>
        </w:tc>
        <w:tc>
          <w:tcPr>
            <w:tcW w:w="1980" w:type="dxa"/>
            <w:vMerge w:val="restart"/>
            <w:shd w:val="clear" w:color="auto" w:fill="D9D9D9"/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shd w:val="clear" w:color="auto" w:fill="D9D9D9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612" w:type="dxa"/>
            <w:vMerge w:val="restart"/>
            <w:shd w:val="clear" w:color="auto" w:fill="D9D9D9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515" w:type="dxa"/>
            <w:vMerge w:val="restart"/>
            <w:shd w:val="clear" w:color="auto" w:fill="D9D9D9"/>
          </w:tcPr>
          <w:p w:rsidR="002D7AD9" w:rsidRPr="004D69DF" w:rsidRDefault="002D7AD9" w:rsidP="00AA065F">
            <w:pPr>
              <w:jc w:val="center"/>
            </w:pPr>
            <w:r w:rsidRPr="004D69DF">
              <w:t>ВАЗ 21093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AA065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AA065F">
            <w:r w:rsidRPr="004D69DF">
              <w:t>3492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690"/>
        </w:trPr>
        <w:tc>
          <w:tcPr>
            <w:tcW w:w="488" w:type="dxa"/>
            <w:vMerge/>
            <w:shd w:val="clear" w:color="auto" w:fill="D9D9D9"/>
          </w:tcPr>
          <w:p w:rsidR="002D7AD9" w:rsidRPr="004D69DF" w:rsidRDefault="002D7AD9" w:rsidP="00A8347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D9D9D9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AA065F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AA065F">
            <w:r w:rsidRPr="004D69DF">
              <w:t>51,60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785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E72A37">
            <w:pPr>
              <w:spacing w:after="0" w:line="240" w:lineRule="auto"/>
            </w:pPr>
            <w:r w:rsidRPr="004D69DF">
              <w:t>78443,74</w:t>
            </w:r>
          </w:p>
        </w:tc>
        <w:tc>
          <w:tcPr>
            <w:tcW w:w="1980" w:type="dxa"/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</w:tcPr>
          <w:p w:rsidR="002D7AD9" w:rsidRPr="004D69DF" w:rsidRDefault="002D7AD9" w:rsidP="00CB281A">
            <w:r w:rsidRPr="004D69DF">
              <w:t>3492</w:t>
            </w:r>
          </w:p>
        </w:tc>
        <w:tc>
          <w:tcPr>
            <w:tcW w:w="1612" w:type="dxa"/>
          </w:tcPr>
          <w:p w:rsidR="002D7AD9" w:rsidRPr="004D69DF" w:rsidRDefault="002D7AD9" w:rsidP="00AA065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2D7AD9" w:rsidRPr="004D69DF" w:rsidRDefault="002D7AD9" w:rsidP="00AA065F">
            <w:pPr>
              <w:jc w:val="center"/>
            </w:pPr>
            <w:r w:rsidRPr="004D69DF">
              <w:t>ВАЗ –</w:t>
            </w:r>
          </w:p>
          <w:p w:rsidR="002D7AD9" w:rsidRPr="004D69DF" w:rsidRDefault="002D7AD9" w:rsidP="00AA065F">
            <w:pPr>
              <w:jc w:val="center"/>
            </w:pPr>
            <w:r w:rsidRPr="004D69DF">
              <w:t>111130-40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AA065F"/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6466AB">
        <w:trPr>
          <w:trHeight w:val="346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:rsidR="002D7AD9" w:rsidRPr="004D69DF" w:rsidRDefault="002D7AD9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</w:tcPr>
          <w:p w:rsidR="002D7AD9" w:rsidRPr="004D69DF" w:rsidRDefault="002D7AD9" w:rsidP="00CB281A">
            <w:r w:rsidRPr="004D69DF">
              <w:t>51,6</w:t>
            </w:r>
          </w:p>
        </w:tc>
        <w:tc>
          <w:tcPr>
            <w:tcW w:w="1612" w:type="dxa"/>
          </w:tcPr>
          <w:p w:rsidR="002D7AD9" w:rsidRPr="004D69DF" w:rsidRDefault="002D7AD9" w:rsidP="00AA065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2D7AD9" w:rsidRPr="004D69DF" w:rsidRDefault="002D7AD9" w:rsidP="00AA065F">
            <w:pPr>
              <w:jc w:val="center"/>
            </w:pPr>
            <w:r w:rsidRPr="004D69DF">
              <w:t>ВАЗ-21093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AA065F"/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6466AB">
        <w:trPr>
          <w:trHeight w:val="564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Дочь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</w:tcPr>
          <w:p w:rsidR="002D7AD9" w:rsidRPr="004D69DF" w:rsidRDefault="002D7AD9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</w:tcPr>
          <w:p w:rsidR="002D7AD9" w:rsidRPr="004D69DF" w:rsidRDefault="002D7AD9" w:rsidP="00CB281A"/>
        </w:tc>
        <w:tc>
          <w:tcPr>
            <w:tcW w:w="1612" w:type="dxa"/>
            <w:vMerge w:val="restart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515" w:type="dxa"/>
            <w:vMerge w:val="restart"/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40FB9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40FB9">
            <w:r w:rsidRPr="004D69DF">
              <w:t>3492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40FB9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30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CB281A"/>
        </w:tc>
        <w:tc>
          <w:tcPr>
            <w:tcW w:w="1612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40FB9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40FB9">
            <w:r w:rsidRPr="004D69DF">
              <w:t>51,6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40FB9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1518"/>
        </w:trPr>
        <w:tc>
          <w:tcPr>
            <w:tcW w:w="488" w:type="dxa"/>
            <w:shd w:val="clear" w:color="auto" w:fill="CCCCCC"/>
          </w:tcPr>
          <w:p w:rsidR="002D7AD9" w:rsidRPr="004D69DF" w:rsidRDefault="002D7AD9" w:rsidP="00A83474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32</w:t>
            </w:r>
          </w:p>
        </w:tc>
        <w:tc>
          <w:tcPr>
            <w:tcW w:w="2349" w:type="dxa"/>
            <w:shd w:val="clear" w:color="auto" w:fill="CCCCCC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Салахиева Ангелина Петровна – заведующий МБДОУ «Старокумазанский ДС»</w:t>
            </w:r>
          </w:p>
        </w:tc>
        <w:tc>
          <w:tcPr>
            <w:tcW w:w="1671" w:type="dxa"/>
            <w:shd w:val="clear" w:color="auto" w:fill="CCCCCC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348983,90</w:t>
            </w:r>
          </w:p>
        </w:tc>
        <w:tc>
          <w:tcPr>
            <w:tcW w:w="1980" w:type="dxa"/>
            <w:shd w:val="clear" w:color="auto" w:fill="CCCCCC"/>
          </w:tcPr>
          <w:p w:rsidR="002D7AD9" w:rsidRPr="004D69DF" w:rsidRDefault="002D7AD9" w:rsidP="00CB281A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shd w:val="clear" w:color="auto" w:fill="CCCCCC"/>
          </w:tcPr>
          <w:p w:rsidR="002D7AD9" w:rsidRPr="004D69DF" w:rsidRDefault="002D7AD9" w:rsidP="00CB281A">
            <w:r w:rsidRPr="004D69DF">
              <w:t>46,1</w:t>
            </w:r>
          </w:p>
        </w:tc>
        <w:tc>
          <w:tcPr>
            <w:tcW w:w="1612" w:type="dxa"/>
            <w:shd w:val="clear" w:color="auto" w:fill="CCCCCC"/>
          </w:tcPr>
          <w:p w:rsidR="002D7AD9" w:rsidRPr="004D69DF" w:rsidRDefault="002D7AD9" w:rsidP="00AA065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shd w:val="clear" w:color="auto" w:fill="CCCCCC"/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AA065F"/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AC0A36">
        <w:trPr>
          <w:trHeight w:val="360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551082,39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1100,0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2D7AD9" w:rsidRPr="004D69DF" w:rsidRDefault="002D7AD9" w:rsidP="00AA065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2D7AD9" w:rsidRPr="004D69DF" w:rsidRDefault="002D7AD9" w:rsidP="00E54D6F">
            <w:pPr>
              <w:jc w:val="center"/>
            </w:pPr>
            <w:r w:rsidRPr="004D69DF">
              <w:t>ВАЗ 2115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AA065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AA065F">
            <w:r w:rsidRPr="004D69DF">
              <w:t>1471,00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AC0A36">
        <w:trPr>
          <w:trHeight w:val="49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2D7AD9" w:rsidRPr="004D69DF" w:rsidRDefault="002D7AD9" w:rsidP="00CB281A">
            <w:r w:rsidRPr="004D69DF">
              <w:t>46,1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2D7AD9" w:rsidRPr="004D69DF" w:rsidRDefault="002D7AD9" w:rsidP="00AA065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E54D6F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AA065F"/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AC0A36">
        <w:trPr>
          <w:trHeight w:val="495"/>
        </w:trPr>
        <w:tc>
          <w:tcPr>
            <w:tcW w:w="488" w:type="dxa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Сын</w:t>
            </w:r>
          </w:p>
        </w:tc>
        <w:tc>
          <w:tcPr>
            <w:tcW w:w="1671" w:type="dxa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r w:rsidRPr="004D69DF">
              <w:t>46,1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</w:tcPr>
          <w:p w:rsidR="002D7AD9" w:rsidRPr="004D69DF" w:rsidRDefault="002D7AD9" w:rsidP="00E54D6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AD9" w:rsidRPr="004D69DF" w:rsidRDefault="002D7AD9" w:rsidP="00AA065F"/>
        </w:tc>
        <w:tc>
          <w:tcPr>
            <w:tcW w:w="1105" w:type="dxa"/>
            <w:tcBorders>
              <w:bottom w:val="single" w:sz="4" w:space="0" w:color="auto"/>
            </w:tcBorders>
          </w:tcPr>
          <w:p w:rsidR="002D7AD9" w:rsidRPr="004D69DF" w:rsidRDefault="002D7AD9" w:rsidP="0059153F">
            <w:pPr>
              <w:jc w:val="center"/>
            </w:pPr>
          </w:p>
        </w:tc>
      </w:tr>
      <w:tr w:rsidR="002D7AD9" w:rsidRPr="004D69DF" w:rsidTr="00AC0A36">
        <w:trPr>
          <w:trHeight w:val="495"/>
        </w:trPr>
        <w:tc>
          <w:tcPr>
            <w:tcW w:w="488" w:type="dxa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Дочь</w:t>
            </w:r>
          </w:p>
        </w:tc>
        <w:tc>
          <w:tcPr>
            <w:tcW w:w="1671" w:type="dxa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r w:rsidRPr="004D69DF">
              <w:t>46,1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</w:tcPr>
          <w:p w:rsidR="002D7AD9" w:rsidRPr="004D69DF" w:rsidRDefault="002D7AD9" w:rsidP="00AC0A36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AD9" w:rsidRPr="004D69DF" w:rsidRDefault="002D7AD9" w:rsidP="00AC0A36"/>
        </w:tc>
        <w:tc>
          <w:tcPr>
            <w:tcW w:w="1105" w:type="dxa"/>
            <w:tcBorders>
              <w:bottom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</w:p>
        </w:tc>
      </w:tr>
      <w:tr w:rsidR="002D7AD9" w:rsidRPr="004D69DF" w:rsidTr="006466AB">
        <w:trPr>
          <w:trHeight w:val="285"/>
        </w:trPr>
        <w:tc>
          <w:tcPr>
            <w:tcW w:w="488" w:type="dxa"/>
            <w:vMerge w:val="restart"/>
            <w:shd w:val="clear" w:color="auto" w:fill="CCCCCC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33</w:t>
            </w:r>
          </w:p>
        </w:tc>
        <w:tc>
          <w:tcPr>
            <w:tcW w:w="2349" w:type="dxa"/>
            <w:vMerge w:val="restart"/>
            <w:shd w:val="clear" w:color="auto" w:fill="CCCCCC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Хисамова 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Алсу 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rPr>
                <w:b/>
              </w:rPr>
              <w:t>Маратовна– заведующий МБДОУ «ДС №4 «Экият» г.Мамадыш»</w:t>
            </w:r>
          </w:p>
        </w:tc>
        <w:tc>
          <w:tcPr>
            <w:tcW w:w="1671" w:type="dxa"/>
            <w:vMerge w:val="restart"/>
            <w:shd w:val="clear" w:color="auto" w:fill="CCCCCC"/>
          </w:tcPr>
          <w:p w:rsidR="002D7AD9" w:rsidRPr="004D69DF" w:rsidRDefault="002D7AD9" w:rsidP="0060530A">
            <w:pPr>
              <w:spacing w:after="0" w:line="240" w:lineRule="auto"/>
            </w:pPr>
            <w:r w:rsidRPr="004D69DF">
              <w:t>433408,38</w:t>
            </w:r>
          </w:p>
        </w:tc>
        <w:tc>
          <w:tcPr>
            <w:tcW w:w="1980" w:type="dxa"/>
            <w:vMerge w:val="restart"/>
            <w:shd w:val="clear" w:color="auto" w:fill="CCCCCC"/>
          </w:tcPr>
          <w:p w:rsidR="002D7AD9" w:rsidRPr="004D69DF" w:rsidRDefault="002D7AD9" w:rsidP="00CB281A">
            <w:pPr>
              <w:jc w:val="center"/>
            </w:pPr>
            <w:r w:rsidRPr="004D69DF">
              <w:t xml:space="preserve"> Квартира 1/4</w:t>
            </w:r>
          </w:p>
        </w:tc>
        <w:tc>
          <w:tcPr>
            <w:tcW w:w="1210" w:type="dxa"/>
            <w:vMerge w:val="restart"/>
            <w:shd w:val="clear" w:color="auto" w:fill="CCCCCC"/>
          </w:tcPr>
          <w:p w:rsidR="002D7AD9" w:rsidRPr="004D69DF" w:rsidRDefault="002D7AD9" w:rsidP="00CB281A">
            <w:r w:rsidRPr="004D69DF">
              <w:t>86,00</w:t>
            </w:r>
          </w:p>
        </w:tc>
        <w:tc>
          <w:tcPr>
            <w:tcW w:w="1612" w:type="dxa"/>
            <w:vMerge w:val="restart"/>
            <w:shd w:val="clear" w:color="auto" w:fill="CCCCCC"/>
          </w:tcPr>
          <w:p w:rsidR="002D7AD9" w:rsidRPr="004D69DF" w:rsidRDefault="002D7AD9" w:rsidP="00AA065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CCCCCC"/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AA065F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AA065F">
            <w:r w:rsidRPr="004D69DF">
              <w:t>112,83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495"/>
        </w:trPr>
        <w:tc>
          <w:tcPr>
            <w:tcW w:w="488" w:type="dxa"/>
            <w:vMerge/>
            <w:shd w:val="clear" w:color="auto" w:fill="CCCCCC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CCCCCC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CCCCCC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CCCCCC"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210" w:type="dxa"/>
            <w:vMerge/>
            <w:shd w:val="clear" w:color="auto" w:fill="CCCCCC"/>
          </w:tcPr>
          <w:p w:rsidR="002D7AD9" w:rsidRPr="004D69DF" w:rsidRDefault="002D7AD9" w:rsidP="00CB281A"/>
        </w:tc>
        <w:tc>
          <w:tcPr>
            <w:tcW w:w="1612" w:type="dxa"/>
            <w:vMerge/>
            <w:shd w:val="clear" w:color="auto" w:fill="CCCCCC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515" w:type="dxa"/>
            <w:vMerge/>
            <w:shd w:val="clear" w:color="auto" w:fill="CCCCCC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AA065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AA065F">
            <w:r w:rsidRPr="004D69DF">
              <w:t>1183,00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1050"/>
        </w:trPr>
        <w:tc>
          <w:tcPr>
            <w:tcW w:w="488" w:type="dxa"/>
            <w:vMerge/>
            <w:shd w:val="clear" w:color="auto" w:fill="CCCCCC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CCCCCC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CCCCCC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CCCCCC"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210" w:type="dxa"/>
            <w:vMerge/>
            <w:shd w:val="clear" w:color="auto" w:fill="CCCCCC"/>
          </w:tcPr>
          <w:p w:rsidR="002D7AD9" w:rsidRPr="004D69DF" w:rsidRDefault="002D7AD9" w:rsidP="00CB281A"/>
        </w:tc>
        <w:tc>
          <w:tcPr>
            <w:tcW w:w="1612" w:type="dxa"/>
            <w:vMerge/>
            <w:shd w:val="clear" w:color="auto" w:fill="CCCCCC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515" w:type="dxa"/>
            <w:vMerge/>
            <w:shd w:val="clear" w:color="auto" w:fill="CCCCCC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AA065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AA065F">
            <w:r w:rsidRPr="004D69DF">
              <w:t>1473,00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59153F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455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4020976,96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1183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2D7AD9" w:rsidRPr="004D69DF" w:rsidRDefault="002D7AD9" w:rsidP="00AA065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2D7AD9" w:rsidRPr="004D69DF" w:rsidRDefault="002D7AD9" w:rsidP="00AA065F">
            <w:pPr>
              <w:jc w:val="center"/>
            </w:pPr>
            <w:r w:rsidRPr="004D69DF">
              <w:rPr>
                <w:lang w:val="en-US"/>
              </w:rPr>
              <w:t>MAZDA</w:t>
            </w:r>
            <w:r w:rsidRPr="004D69DF">
              <w:t xml:space="preserve"> 3, 2007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B76AE">
            <w:pPr>
              <w:jc w:val="center"/>
            </w:pPr>
            <w:r w:rsidRPr="004D69DF">
              <w:t xml:space="preserve">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B76AE">
            <w:r w:rsidRPr="004D69DF">
              <w:t>86,00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5B76AE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416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1473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A065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A065F">
            <w:pPr>
              <w:jc w:val="center"/>
            </w:pPr>
            <w:r w:rsidRPr="004D69DF">
              <w:t>КАМАЗ-4308</w:t>
            </w:r>
          </w:p>
        </w:tc>
        <w:tc>
          <w:tcPr>
            <w:tcW w:w="1722" w:type="dxa"/>
            <w:vMerge/>
          </w:tcPr>
          <w:p w:rsidR="002D7AD9" w:rsidRPr="004D69DF" w:rsidRDefault="002D7AD9" w:rsidP="005B76AE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5B76AE"/>
        </w:tc>
        <w:tc>
          <w:tcPr>
            <w:tcW w:w="1105" w:type="dxa"/>
            <w:vMerge/>
          </w:tcPr>
          <w:p w:rsidR="002D7AD9" w:rsidRPr="004D69DF" w:rsidRDefault="002D7AD9" w:rsidP="005B76AE">
            <w:pPr>
              <w:jc w:val="center"/>
            </w:pPr>
          </w:p>
        </w:tc>
      </w:tr>
      <w:tr w:rsidR="002D7AD9" w:rsidRPr="004D69DF" w:rsidTr="00AC0A36">
        <w:trPr>
          <w:trHeight w:val="52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CB281A">
            <w:r w:rsidRPr="004D69DF">
              <w:t>112,83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AA065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A065F">
            <w:pPr>
              <w:jc w:val="center"/>
              <w:rPr>
                <w:lang w:val="tt-RU"/>
              </w:rPr>
            </w:pPr>
            <w:r w:rsidRPr="004D69DF">
              <w:rPr>
                <w:lang w:val="en-US"/>
              </w:rPr>
              <w:t>HYUNDAI GETZ</w:t>
            </w:r>
            <w:r w:rsidRPr="004D69DF">
              <w:rPr>
                <w:lang w:val="tt-RU"/>
              </w:rPr>
              <w:t>, 2004</w:t>
            </w:r>
          </w:p>
        </w:tc>
        <w:tc>
          <w:tcPr>
            <w:tcW w:w="1722" w:type="dxa"/>
            <w:vMerge/>
          </w:tcPr>
          <w:p w:rsidR="002D7AD9" w:rsidRPr="004D69DF" w:rsidRDefault="002D7AD9" w:rsidP="005B76AE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5B76AE"/>
        </w:tc>
        <w:tc>
          <w:tcPr>
            <w:tcW w:w="1105" w:type="dxa"/>
            <w:vMerge/>
          </w:tcPr>
          <w:p w:rsidR="002D7AD9" w:rsidRPr="004D69DF" w:rsidRDefault="002D7AD9" w:rsidP="005B76AE">
            <w:pPr>
              <w:jc w:val="center"/>
            </w:pPr>
          </w:p>
        </w:tc>
      </w:tr>
      <w:tr w:rsidR="002D7AD9" w:rsidRPr="004D69DF" w:rsidTr="00AC0A36">
        <w:trPr>
          <w:trHeight w:val="242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CB281A"/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A065F">
            <w:pPr>
              <w:jc w:val="center"/>
            </w:pPr>
            <w:r w:rsidRPr="004D69DF">
              <w:rPr>
                <w:lang w:val="en-US"/>
              </w:rPr>
              <w:t>Hyundai Tucson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B76AE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B76AE"/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5B76AE">
            <w:pPr>
              <w:jc w:val="center"/>
            </w:pPr>
          </w:p>
        </w:tc>
      </w:tr>
      <w:tr w:rsidR="002D7AD9" w:rsidRPr="004D69DF" w:rsidTr="006466AB">
        <w:trPr>
          <w:trHeight w:val="315"/>
        </w:trPr>
        <w:tc>
          <w:tcPr>
            <w:tcW w:w="488" w:type="dxa"/>
            <w:vMerge w:val="restart"/>
            <w:shd w:val="clear" w:color="auto" w:fill="CCCCCC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34</w:t>
            </w:r>
          </w:p>
        </w:tc>
        <w:tc>
          <w:tcPr>
            <w:tcW w:w="2349" w:type="dxa"/>
            <w:vMerge w:val="restart"/>
            <w:shd w:val="clear" w:color="auto" w:fill="CCCCCC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Шигапова Альфия Галимуллиновна – заведующий МБДОУ «Нижнеякинский ДС»</w:t>
            </w:r>
          </w:p>
        </w:tc>
        <w:tc>
          <w:tcPr>
            <w:tcW w:w="1671" w:type="dxa"/>
            <w:vMerge w:val="restart"/>
            <w:shd w:val="clear" w:color="auto" w:fill="CCCCCC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385727,07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CB281A"/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r w:rsidRPr="004D69DF">
              <w:t>119,20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945"/>
        </w:trPr>
        <w:tc>
          <w:tcPr>
            <w:tcW w:w="488" w:type="dxa"/>
            <w:vMerge/>
            <w:shd w:val="clear" w:color="auto" w:fill="CCCCCC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CCCCCC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CCCCCC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CCCCCC"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210" w:type="dxa"/>
            <w:vMerge/>
            <w:shd w:val="clear" w:color="auto" w:fill="CCCCCC"/>
          </w:tcPr>
          <w:p w:rsidR="002D7AD9" w:rsidRPr="004D69DF" w:rsidRDefault="002D7AD9" w:rsidP="00CB281A"/>
        </w:tc>
        <w:tc>
          <w:tcPr>
            <w:tcW w:w="1612" w:type="dxa"/>
            <w:vMerge/>
            <w:shd w:val="clear" w:color="auto" w:fill="CCCCCC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515" w:type="dxa"/>
            <w:vMerge/>
            <w:shd w:val="clear" w:color="auto" w:fill="CCCCCC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r w:rsidRPr="004D69DF">
              <w:t>3273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309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60530A">
            <w:pPr>
              <w:spacing w:after="0" w:line="240" w:lineRule="auto"/>
            </w:pPr>
            <w:r w:rsidRPr="004D69DF">
              <w:t>588014,34</w:t>
            </w:r>
          </w:p>
        </w:tc>
        <w:tc>
          <w:tcPr>
            <w:tcW w:w="1980" w:type="dxa"/>
          </w:tcPr>
          <w:p w:rsidR="002D7AD9" w:rsidRPr="004D69DF" w:rsidRDefault="002D7AD9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</w:tcPr>
          <w:p w:rsidR="002D7AD9" w:rsidRPr="004D69DF" w:rsidRDefault="002D7AD9" w:rsidP="00CB281A">
            <w:r w:rsidRPr="004D69DF">
              <w:t>119,2</w:t>
            </w:r>
          </w:p>
        </w:tc>
        <w:tc>
          <w:tcPr>
            <w:tcW w:w="1612" w:type="dxa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2D7AD9" w:rsidRPr="004D69DF" w:rsidRDefault="002D7AD9" w:rsidP="00AA065F">
            <w:pPr>
              <w:jc w:val="center"/>
            </w:pPr>
            <w:r w:rsidRPr="004D69DF">
              <w:t xml:space="preserve"> </w:t>
            </w:r>
          </w:p>
          <w:p w:rsidR="002D7AD9" w:rsidRPr="004D69DF" w:rsidRDefault="002D7AD9" w:rsidP="004133DE">
            <w:pPr>
              <w:jc w:val="center"/>
            </w:pPr>
            <w:r w:rsidRPr="004D69DF">
              <w:t>ВАЗ-21074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CB281A"/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4133DE">
        <w:trPr>
          <w:trHeight w:val="30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 w:val="restart"/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vMerge w:val="restart"/>
          </w:tcPr>
          <w:p w:rsidR="002D7AD9" w:rsidRPr="004D69DF" w:rsidRDefault="002D7AD9" w:rsidP="00CB281A">
            <w:r w:rsidRPr="004D69DF">
              <w:t>3273</w:t>
            </w:r>
          </w:p>
        </w:tc>
        <w:tc>
          <w:tcPr>
            <w:tcW w:w="1612" w:type="dxa"/>
            <w:vMerge w:val="restart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CB281A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</w:tr>
      <w:tr w:rsidR="002D7AD9" w:rsidRPr="004D69DF" w:rsidTr="004133DE">
        <w:trPr>
          <w:trHeight w:val="48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CB281A"/>
        </w:tc>
        <w:tc>
          <w:tcPr>
            <w:tcW w:w="1612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2D7AD9" w:rsidRPr="004D69DF" w:rsidRDefault="002D7AD9" w:rsidP="004133DE">
            <w:pPr>
              <w:jc w:val="center"/>
              <w:rPr>
                <w:lang w:val="en-US"/>
              </w:rPr>
            </w:pPr>
            <w:r w:rsidRPr="004D69DF">
              <w:rPr>
                <w:lang w:val="en-US"/>
              </w:rPr>
              <w:t>LADA 111930</w:t>
            </w: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CB281A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</w:tr>
      <w:tr w:rsidR="002D7AD9" w:rsidRPr="004D69DF" w:rsidTr="00F71F87">
        <w:trPr>
          <w:trHeight w:val="411"/>
        </w:trPr>
        <w:tc>
          <w:tcPr>
            <w:tcW w:w="488" w:type="dxa"/>
            <w:vMerge w:val="restart"/>
            <w:shd w:val="clear" w:color="auto" w:fill="CCCCCC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35</w:t>
            </w:r>
          </w:p>
        </w:tc>
        <w:tc>
          <w:tcPr>
            <w:tcW w:w="2349" w:type="dxa"/>
            <w:vMerge w:val="restart"/>
            <w:shd w:val="clear" w:color="auto" w:fill="CCCCCC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Байтерякова </w:t>
            </w:r>
            <w:r w:rsidRPr="004D69DF">
              <w:rPr>
                <w:b/>
              </w:rPr>
              <w:lastRenderedPageBreak/>
              <w:t>Руфина Равилевна – заведующий МБДОУ «Нижнетаканышский ДС»</w:t>
            </w:r>
          </w:p>
        </w:tc>
        <w:tc>
          <w:tcPr>
            <w:tcW w:w="1671" w:type="dxa"/>
            <w:vMerge w:val="restart"/>
            <w:shd w:val="clear" w:color="auto" w:fill="CCCCCC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lastRenderedPageBreak/>
              <w:t>223927,26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BC0326">
            <w:pPr>
              <w:jc w:val="center"/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BC0326"/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BC0326">
            <w:pPr>
              <w:jc w:val="center"/>
            </w:pPr>
          </w:p>
        </w:tc>
        <w:tc>
          <w:tcPr>
            <w:tcW w:w="1515" w:type="dxa"/>
            <w:vMerge w:val="restart"/>
            <w:shd w:val="clear" w:color="auto" w:fill="CCCCCC"/>
          </w:tcPr>
          <w:p w:rsidR="002D7AD9" w:rsidRPr="004D69DF" w:rsidRDefault="002D7AD9" w:rsidP="00AC0A36">
            <w:pPr>
              <w:jc w:val="center"/>
            </w:pPr>
            <w:r w:rsidRPr="004D69DF"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r w:rsidRPr="004D69DF">
              <w:t>75,9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AC0A36">
        <w:trPr>
          <w:trHeight w:val="1542"/>
        </w:trPr>
        <w:tc>
          <w:tcPr>
            <w:tcW w:w="488" w:type="dxa"/>
            <w:vMerge/>
            <w:shd w:val="clear" w:color="auto" w:fill="CCCCCC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CCCCCC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CCCCCC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BC0326">
            <w:pPr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BC0326"/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BC0326">
            <w:pPr>
              <w:jc w:val="center"/>
            </w:pPr>
          </w:p>
        </w:tc>
        <w:tc>
          <w:tcPr>
            <w:tcW w:w="1515" w:type="dxa"/>
            <w:vMerge/>
            <w:shd w:val="clear" w:color="auto" w:fill="CCCCCC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CB281A"/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AC0A36">
        <w:trPr>
          <w:trHeight w:val="573"/>
        </w:trPr>
        <w:tc>
          <w:tcPr>
            <w:tcW w:w="488" w:type="dxa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</w:tcPr>
          <w:p w:rsidR="002D7AD9" w:rsidRPr="004D69DF" w:rsidRDefault="002D7AD9" w:rsidP="00750765">
            <w:pPr>
              <w:spacing w:after="0" w:line="240" w:lineRule="auto"/>
              <w:rPr>
                <w:szCs w:val="24"/>
              </w:rPr>
            </w:pPr>
            <w:r w:rsidRPr="004D69DF">
              <w:rPr>
                <w:szCs w:val="24"/>
              </w:rPr>
              <w:t>Супруг</w:t>
            </w:r>
          </w:p>
        </w:tc>
        <w:tc>
          <w:tcPr>
            <w:tcW w:w="1671" w:type="dxa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253680,39</w:t>
            </w:r>
          </w:p>
        </w:tc>
        <w:tc>
          <w:tcPr>
            <w:tcW w:w="1980" w:type="dxa"/>
          </w:tcPr>
          <w:p w:rsidR="002D7AD9" w:rsidRPr="004D69DF" w:rsidRDefault="002D7AD9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</w:tcPr>
          <w:p w:rsidR="002D7AD9" w:rsidRPr="004D69DF" w:rsidRDefault="002D7AD9" w:rsidP="00CB281A"/>
        </w:tc>
        <w:tc>
          <w:tcPr>
            <w:tcW w:w="1612" w:type="dxa"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515" w:type="dxa"/>
          </w:tcPr>
          <w:p w:rsidR="002D7AD9" w:rsidRPr="004D69DF" w:rsidRDefault="002D7AD9" w:rsidP="00AA065F">
            <w:pPr>
              <w:jc w:val="center"/>
            </w:pPr>
            <w:r w:rsidRPr="004D69DF">
              <w:t>ЛАДА ГРАНТА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7AD9" w:rsidRPr="004D69DF" w:rsidRDefault="002D7AD9" w:rsidP="00CB281A">
            <w:r w:rsidRPr="004D69DF">
              <w:t>75,9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AC0A36">
        <w:trPr>
          <w:trHeight w:val="484"/>
        </w:trPr>
        <w:tc>
          <w:tcPr>
            <w:tcW w:w="488" w:type="dxa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</w:tcPr>
          <w:p w:rsidR="002D7AD9" w:rsidRPr="004D69DF" w:rsidRDefault="002D7AD9" w:rsidP="00750765">
            <w:pPr>
              <w:spacing w:after="0" w:line="240" w:lineRule="auto"/>
            </w:pPr>
            <w:r w:rsidRPr="004D69DF">
              <w:t>Дочь</w:t>
            </w:r>
          </w:p>
        </w:tc>
        <w:tc>
          <w:tcPr>
            <w:tcW w:w="1671" w:type="dxa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</w:tcPr>
          <w:p w:rsidR="002D7AD9" w:rsidRPr="004D69DF" w:rsidRDefault="002D7AD9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</w:tcPr>
          <w:p w:rsidR="002D7AD9" w:rsidRPr="004D69DF" w:rsidRDefault="002D7AD9" w:rsidP="00CB281A"/>
        </w:tc>
        <w:tc>
          <w:tcPr>
            <w:tcW w:w="1612" w:type="dxa"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515" w:type="dxa"/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</w:tcPr>
          <w:p w:rsidR="002D7AD9" w:rsidRPr="004D69DF" w:rsidRDefault="002D7AD9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</w:tcPr>
          <w:p w:rsidR="002D7AD9" w:rsidRPr="004D69DF" w:rsidRDefault="002D7AD9" w:rsidP="00CB281A">
            <w:r w:rsidRPr="004D69DF">
              <w:t>75,9</w:t>
            </w:r>
          </w:p>
        </w:tc>
        <w:tc>
          <w:tcPr>
            <w:tcW w:w="1105" w:type="dxa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AC0A36">
        <w:trPr>
          <w:trHeight w:val="393"/>
        </w:trPr>
        <w:tc>
          <w:tcPr>
            <w:tcW w:w="488" w:type="dxa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</w:tcPr>
          <w:p w:rsidR="002D7AD9" w:rsidRPr="004D69DF" w:rsidRDefault="002D7AD9" w:rsidP="00750765">
            <w:pPr>
              <w:spacing w:after="0" w:line="240" w:lineRule="auto"/>
            </w:pPr>
            <w:r w:rsidRPr="004D69DF">
              <w:t>Сын</w:t>
            </w:r>
          </w:p>
        </w:tc>
        <w:tc>
          <w:tcPr>
            <w:tcW w:w="1671" w:type="dxa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</w:tcPr>
          <w:p w:rsidR="002D7AD9" w:rsidRPr="004D69DF" w:rsidRDefault="002D7AD9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</w:tcPr>
          <w:p w:rsidR="002D7AD9" w:rsidRPr="004D69DF" w:rsidRDefault="002D7AD9" w:rsidP="00CB281A"/>
        </w:tc>
        <w:tc>
          <w:tcPr>
            <w:tcW w:w="1612" w:type="dxa"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515" w:type="dxa"/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</w:tcPr>
          <w:p w:rsidR="002D7AD9" w:rsidRPr="004D69DF" w:rsidRDefault="002D7AD9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</w:tcPr>
          <w:p w:rsidR="002D7AD9" w:rsidRPr="004D69DF" w:rsidRDefault="002D7AD9" w:rsidP="00CB281A">
            <w:r w:rsidRPr="004D69DF">
              <w:t>75,9</w:t>
            </w:r>
          </w:p>
        </w:tc>
        <w:tc>
          <w:tcPr>
            <w:tcW w:w="1105" w:type="dxa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630"/>
        </w:trPr>
        <w:tc>
          <w:tcPr>
            <w:tcW w:w="488" w:type="dxa"/>
            <w:vMerge w:val="restart"/>
            <w:shd w:val="clear" w:color="auto" w:fill="CCCCCC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36</w:t>
            </w:r>
          </w:p>
        </w:tc>
        <w:tc>
          <w:tcPr>
            <w:tcW w:w="2349" w:type="dxa"/>
            <w:vMerge w:val="restart"/>
            <w:shd w:val="clear" w:color="auto" w:fill="CCCCCC"/>
          </w:tcPr>
          <w:p w:rsidR="002D7AD9" w:rsidRPr="004D69DF" w:rsidRDefault="002D7AD9" w:rsidP="000B516B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Фаизова </w:t>
            </w:r>
          </w:p>
          <w:p w:rsidR="002D7AD9" w:rsidRPr="004D69DF" w:rsidRDefault="002D7AD9" w:rsidP="000B516B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Хабира </w:t>
            </w:r>
          </w:p>
          <w:p w:rsidR="002D7AD9" w:rsidRPr="004D69DF" w:rsidRDefault="002D7AD9" w:rsidP="000B516B">
            <w:pPr>
              <w:spacing w:after="0" w:line="240" w:lineRule="auto"/>
              <w:jc w:val="center"/>
            </w:pPr>
            <w:r w:rsidRPr="004D69DF">
              <w:rPr>
                <w:b/>
              </w:rPr>
              <w:t>Наиловна – заведующий МБДОУ «ДС№6 «Теремок» г.Мамадыш»</w:t>
            </w:r>
          </w:p>
        </w:tc>
        <w:tc>
          <w:tcPr>
            <w:tcW w:w="1671" w:type="dxa"/>
            <w:vMerge w:val="restart"/>
            <w:shd w:val="clear" w:color="auto" w:fill="CCCCCC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664439,08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r w:rsidRPr="004D69DF">
              <w:t>2620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CCCCCC"/>
          </w:tcPr>
          <w:p w:rsidR="002D7AD9" w:rsidRPr="004D69DF" w:rsidRDefault="002D7AD9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6E1075">
            <w:r w:rsidRPr="004D69DF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r w:rsidRPr="004D69DF">
              <w:t>151,6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1071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r w:rsidRPr="004D69DF">
              <w:t>42,71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CCCCCC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CB281A"/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6466AB">
        <w:trPr>
          <w:trHeight w:val="521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834028,10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Приусадебный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4376,0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</w:tcPr>
          <w:p w:rsidR="002D7AD9" w:rsidRPr="004D69DF" w:rsidRDefault="002D7AD9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</w:tcPr>
          <w:p w:rsidR="002D7AD9" w:rsidRPr="004D69DF" w:rsidRDefault="002D7AD9" w:rsidP="00CB281A"/>
        </w:tc>
        <w:tc>
          <w:tcPr>
            <w:tcW w:w="1105" w:type="dxa"/>
            <w:vMerge w:val="restart"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6466AB">
        <w:trPr>
          <w:trHeight w:val="433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715,0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CB281A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42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76,3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CB281A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25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151,6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CB281A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22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Земля для с/х производства,1/31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1094300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CB281A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236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906C0F">
            <w:pPr>
              <w:jc w:val="center"/>
            </w:pPr>
            <w:r w:rsidRPr="004D69DF">
              <w:t>Земля для с/х производства,1/31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906C0F">
            <w:r w:rsidRPr="004D69DF">
              <w:t>1094300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906C0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CB281A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25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906C0F">
            <w:pPr>
              <w:jc w:val="center"/>
            </w:pPr>
            <w:r w:rsidRPr="004D69DF">
              <w:t>Земля для с/х производства,1/93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906C0F">
            <w:r w:rsidRPr="004D69DF">
              <w:t>887400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906C0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CB281A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</w:tr>
      <w:tr w:rsidR="002D7AD9" w:rsidRPr="004D69DF" w:rsidTr="006466AB">
        <w:trPr>
          <w:trHeight w:val="22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906C0F">
            <w:pPr>
              <w:jc w:val="center"/>
            </w:pPr>
            <w:r w:rsidRPr="004D69DF">
              <w:t>Земля для с/х производства,1/93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906C0F">
            <w:r w:rsidRPr="004D69DF">
              <w:t>887400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906C0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2D7AD9" w:rsidRPr="004D69DF" w:rsidRDefault="002D7AD9" w:rsidP="00CB281A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</w:tr>
      <w:tr w:rsidR="002D7AD9" w:rsidRPr="004D69DF" w:rsidTr="007C6039">
        <w:trPr>
          <w:trHeight w:val="540"/>
        </w:trPr>
        <w:tc>
          <w:tcPr>
            <w:tcW w:w="488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316D28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37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Нуршаяхова 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Галина 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Валерьевна – заведующий МБДОУ «Урманчеевский 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rPr>
                <w:b/>
              </w:rPr>
              <w:t>ДС № 2»</w:t>
            </w:r>
          </w:p>
        </w:tc>
        <w:tc>
          <w:tcPr>
            <w:tcW w:w="1671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817607,05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r w:rsidRPr="004D69DF">
              <w:t>1796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AA065F">
            <w:pPr>
              <w:jc w:val="center"/>
            </w:pPr>
            <w:r w:rsidRPr="004D69DF">
              <w:t>ВАЗ 21093, 2003</w:t>
            </w:r>
          </w:p>
        </w:tc>
        <w:tc>
          <w:tcPr>
            <w:tcW w:w="1722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CB281A"/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490997">
        <w:trPr>
          <w:trHeight w:val="480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r w:rsidRPr="004D69DF">
              <w:t>1000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CB281A"/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490997">
        <w:trPr>
          <w:trHeight w:val="315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pPr>
              <w:jc w:val="center"/>
            </w:pPr>
            <w:r w:rsidRPr="004D69DF">
              <w:t>Жилой дом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r w:rsidRPr="004D69DF">
              <w:t>75,6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AA065F">
            <w:pPr>
              <w:jc w:val="center"/>
            </w:pPr>
            <w:r w:rsidRPr="004D69DF">
              <w:t>ШЕВРОЛЕ НИВА</w:t>
            </w: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CB281A"/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490997">
        <w:trPr>
          <w:trHeight w:val="161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pPr>
              <w:jc w:val="center"/>
            </w:pPr>
            <w:r w:rsidRPr="004D69DF">
              <w:t>Квартира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r w:rsidRPr="004D69DF">
              <w:t>64,85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CB281A"/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6466AB">
        <w:trPr>
          <w:trHeight w:val="782"/>
        </w:trPr>
        <w:tc>
          <w:tcPr>
            <w:tcW w:w="488" w:type="dxa"/>
            <w:vMerge w:val="restart"/>
            <w:tcBorders>
              <w:bottom w:val="single" w:sz="4" w:space="0" w:color="000000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tcBorders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Сын</w:t>
            </w:r>
          </w:p>
        </w:tc>
        <w:tc>
          <w:tcPr>
            <w:tcW w:w="1671" w:type="dxa"/>
            <w:vMerge w:val="restart"/>
            <w:tcBorders>
              <w:bottom w:val="single" w:sz="4" w:space="0" w:color="000000"/>
            </w:tcBorders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1796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</w:tcPr>
          <w:p w:rsidR="002D7AD9" w:rsidRPr="004D69DF" w:rsidRDefault="002D7AD9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</w:tcPr>
          <w:p w:rsidR="002D7AD9" w:rsidRPr="004D69DF" w:rsidRDefault="002D7AD9" w:rsidP="00CB281A"/>
        </w:tc>
        <w:tc>
          <w:tcPr>
            <w:tcW w:w="1105" w:type="dxa"/>
            <w:vMerge w:val="restart"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6466AB">
        <w:trPr>
          <w:trHeight w:val="54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1000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CB281A"/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6466AB">
        <w:trPr>
          <w:trHeight w:val="30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Жилой дом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75,6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CB281A"/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6466AB">
        <w:trPr>
          <w:trHeight w:val="176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Квартира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64,85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CB281A"/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6466AB">
        <w:trPr>
          <w:trHeight w:val="471"/>
        </w:trPr>
        <w:tc>
          <w:tcPr>
            <w:tcW w:w="488" w:type="dxa"/>
            <w:vMerge w:val="restart"/>
            <w:tcBorders>
              <w:bottom w:val="single" w:sz="4" w:space="0" w:color="000000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tcBorders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Дочь</w:t>
            </w:r>
          </w:p>
        </w:tc>
        <w:tc>
          <w:tcPr>
            <w:tcW w:w="1671" w:type="dxa"/>
            <w:vMerge w:val="restart"/>
            <w:tcBorders>
              <w:bottom w:val="single" w:sz="4" w:space="0" w:color="000000"/>
            </w:tcBorders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1796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bottom w:val="single" w:sz="4" w:space="0" w:color="000000"/>
            </w:tcBorders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</w:tcPr>
          <w:p w:rsidR="002D7AD9" w:rsidRPr="004D69DF" w:rsidRDefault="002D7AD9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</w:tcPr>
          <w:p w:rsidR="002D7AD9" w:rsidRPr="004D69DF" w:rsidRDefault="002D7AD9" w:rsidP="00CB281A"/>
        </w:tc>
        <w:tc>
          <w:tcPr>
            <w:tcW w:w="1105" w:type="dxa"/>
            <w:vMerge w:val="restart"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6466AB">
        <w:trPr>
          <w:trHeight w:val="52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1000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CB281A"/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6466AB">
        <w:trPr>
          <w:trHeight w:val="36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Жилой дом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75,6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CB281A"/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6466AB">
        <w:trPr>
          <w:trHeight w:val="116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Квартира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64,85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CB281A"/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6466AB">
        <w:trPr>
          <w:trHeight w:val="992"/>
        </w:trPr>
        <w:tc>
          <w:tcPr>
            <w:tcW w:w="488" w:type="dxa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Дочь</w:t>
            </w:r>
          </w:p>
        </w:tc>
        <w:tc>
          <w:tcPr>
            <w:tcW w:w="1671" w:type="dxa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1000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</w:tcPr>
          <w:p w:rsidR="002D7AD9" w:rsidRPr="004D69DF" w:rsidRDefault="002D7AD9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</w:tcPr>
          <w:p w:rsidR="002D7AD9" w:rsidRPr="004D69DF" w:rsidRDefault="002D7AD9" w:rsidP="00CB281A">
            <w:r w:rsidRPr="004D69DF">
              <w:t>75,60</w:t>
            </w:r>
          </w:p>
        </w:tc>
        <w:tc>
          <w:tcPr>
            <w:tcW w:w="1105" w:type="dxa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86"/>
        </w:trPr>
        <w:tc>
          <w:tcPr>
            <w:tcW w:w="488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38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Иванова 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 xml:space="preserve">Рамзия Мухаметзакиевна – заведующий </w:t>
            </w:r>
          </w:p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rPr>
                <w:b/>
              </w:rPr>
              <w:t>МБДОУ «Большешиинский ДС»</w:t>
            </w:r>
            <w:r w:rsidRPr="004D69DF">
              <w:t xml:space="preserve"> </w:t>
            </w:r>
          </w:p>
        </w:tc>
        <w:tc>
          <w:tcPr>
            <w:tcW w:w="1671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259192,93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pPr>
              <w:jc w:val="center"/>
            </w:pPr>
            <w:r w:rsidRPr="004D69DF">
              <w:t>Приусадебный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r w:rsidRPr="004D69DF">
              <w:t>1631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 w:themeFill="background1" w:themeFillShade="D9"/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участок, 1/134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r w:rsidRPr="004D69DF">
              <w:t>134000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375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 w:themeFill="background1" w:themeFillShade="D9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pPr>
              <w:jc w:val="center"/>
            </w:pPr>
            <w:r w:rsidRPr="004D69DF">
              <w:t>Паевые земли, 1/809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r w:rsidRPr="004D69DF">
              <w:t>242700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6442E">
            <w:r w:rsidRPr="004D69DF">
              <w:t>Земельный участок, 1/89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r w:rsidRPr="004D69DF">
              <w:t>2474186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390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 w:themeFill="background1" w:themeFillShade="D9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6442E">
            <w:r w:rsidRPr="004D69DF">
              <w:t>Паевые земли, 1/134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r w:rsidRPr="004D69DF">
              <w:t>134000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6442E">
            <w:r w:rsidRPr="004D69DF">
              <w:t>Земельный участок, 1/809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r w:rsidRPr="004D69DF">
              <w:t>242700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923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66442E">
            <w:r w:rsidRPr="004D69DF">
              <w:t>Паевые земли, 1/45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r w:rsidRPr="004D69DF">
              <w:t>1291500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CB281A"/>
        </w:tc>
        <w:tc>
          <w:tcPr>
            <w:tcW w:w="1105" w:type="dxa"/>
            <w:vMerge/>
            <w:tcBorders>
              <w:bottom w:val="single" w:sz="4" w:space="0" w:color="000000"/>
            </w:tcBorders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6466AB">
        <w:trPr>
          <w:trHeight w:val="30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 w:rsidP="00CB281A">
            <w:r w:rsidRPr="004D69DF">
              <w:t>64,7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7AD9" w:rsidRPr="004D69DF" w:rsidRDefault="002D7AD9"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CB281A"/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6466AB">
        <w:trPr>
          <w:trHeight w:val="191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67413,87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участок, 1/2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1631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участок, 1/809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242700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21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Паевая земля, 1/134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134000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>
            <w:r w:rsidRPr="004D69DF">
              <w:t>Земельный участок, 1/134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134000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30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562BF">
            <w:pPr>
              <w:jc w:val="center"/>
            </w:pPr>
            <w:r w:rsidRPr="004D69DF">
              <w:t>Паевая земля, 1/89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906C0F">
            <w:r w:rsidRPr="004D69DF">
              <w:t>2474186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906C0F"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>
            <w:r w:rsidRPr="004D69DF">
              <w:t>Земельный участок, 1/45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CB281A">
            <w:r w:rsidRPr="004D69DF">
              <w:t>1291500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6466AB">
        <w:trPr>
          <w:trHeight w:val="24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E562BF">
            <w:pPr>
              <w:jc w:val="center"/>
            </w:pPr>
            <w:r w:rsidRPr="004D69DF">
              <w:t>Паевая земля, 1/809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906C0F">
            <w:r w:rsidRPr="004D69DF">
              <w:t>242700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906C0F"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CB281A"/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6466AB">
        <w:trPr>
          <w:trHeight w:val="236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64,7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>
            <w:r w:rsidRPr="004D69DF">
              <w:t>РФ</w:t>
            </w: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2D7AD9" w:rsidRPr="004D69DF" w:rsidRDefault="002D7AD9" w:rsidP="00CB281A"/>
        </w:tc>
        <w:tc>
          <w:tcPr>
            <w:tcW w:w="1105" w:type="dxa"/>
            <w:vMerge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BC0326">
        <w:trPr>
          <w:trHeight w:val="221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  <w:r w:rsidRPr="004D69DF">
              <w:t>Сын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 w:rsidP="00CB281A"/>
        </w:tc>
        <w:tc>
          <w:tcPr>
            <w:tcW w:w="1612" w:type="dxa"/>
            <w:vMerge w:val="restart"/>
            <w:tcBorders>
              <w:top w:val="single" w:sz="4" w:space="0" w:color="auto"/>
            </w:tcBorders>
          </w:tcPr>
          <w:p w:rsidR="002D7AD9" w:rsidRPr="004D69DF" w:rsidRDefault="002D7AD9"/>
        </w:tc>
        <w:tc>
          <w:tcPr>
            <w:tcW w:w="1515" w:type="dxa"/>
            <w:vMerge w:val="restart"/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1631,00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C8119D">
        <w:trPr>
          <w:trHeight w:val="300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CB281A"/>
        </w:tc>
        <w:tc>
          <w:tcPr>
            <w:tcW w:w="1612" w:type="dxa"/>
            <w:vMerge/>
          </w:tcPr>
          <w:p w:rsidR="002D7AD9" w:rsidRPr="004D69DF" w:rsidRDefault="002D7AD9"/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Земельный участок 1/809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242700,0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C8119D">
        <w:trPr>
          <w:trHeight w:val="25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CB281A"/>
        </w:tc>
        <w:tc>
          <w:tcPr>
            <w:tcW w:w="1612" w:type="dxa"/>
            <w:vMerge/>
          </w:tcPr>
          <w:p w:rsidR="002D7AD9" w:rsidRPr="004D69DF" w:rsidRDefault="002D7AD9"/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8119D">
            <w:pPr>
              <w:jc w:val="center"/>
            </w:pPr>
            <w:r w:rsidRPr="004D69DF">
              <w:t>Земельный участок 1/134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134000,0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C8119D">
        <w:trPr>
          <w:trHeight w:val="285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  <w:tc>
          <w:tcPr>
            <w:tcW w:w="1210" w:type="dxa"/>
            <w:vMerge/>
          </w:tcPr>
          <w:p w:rsidR="002D7AD9" w:rsidRPr="004D69DF" w:rsidRDefault="002D7AD9" w:rsidP="00CB281A">
            <w:pPr>
              <w:rPr>
                <w:i/>
              </w:rPr>
            </w:pPr>
          </w:p>
        </w:tc>
        <w:tc>
          <w:tcPr>
            <w:tcW w:w="1612" w:type="dxa"/>
            <w:vMerge/>
          </w:tcPr>
          <w:p w:rsidR="002D7AD9" w:rsidRPr="004D69DF" w:rsidRDefault="002D7AD9">
            <w:pPr>
              <w:rPr>
                <w:i/>
              </w:rPr>
            </w:pP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8119D">
            <w:pPr>
              <w:jc w:val="center"/>
            </w:pPr>
            <w:r w:rsidRPr="004D69DF">
              <w:t>Земельный участок 1/45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1291500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72360A">
        <w:trPr>
          <w:trHeight w:val="191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2D7AD9" w:rsidRPr="004D69DF" w:rsidRDefault="002D7AD9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2D7AD9" w:rsidRPr="004D69DF" w:rsidRDefault="002D7AD9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/>
          </w:tcPr>
          <w:p w:rsidR="002D7AD9" w:rsidRPr="004D69DF" w:rsidRDefault="002D7AD9" w:rsidP="00CB281A">
            <w:pPr>
              <w:jc w:val="center"/>
              <w:rPr>
                <w:i/>
              </w:rPr>
            </w:pPr>
          </w:p>
        </w:tc>
        <w:tc>
          <w:tcPr>
            <w:tcW w:w="1210" w:type="dxa"/>
            <w:vMerge/>
          </w:tcPr>
          <w:p w:rsidR="002D7AD9" w:rsidRPr="004D69DF" w:rsidRDefault="002D7AD9" w:rsidP="00CB281A">
            <w:pPr>
              <w:rPr>
                <w:i/>
              </w:rPr>
            </w:pPr>
          </w:p>
        </w:tc>
        <w:tc>
          <w:tcPr>
            <w:tcW w:w="1612" w:type="dxa"/>
            <w:vMerge/>
          </w:tcPr>
          <w:p w:rsidR="002D7AD9" w:rsidRPr="004D69DF" w:rsidRDefault="002D7AD9">
            <w:pPr>
              <w:rPr>
                <w:i/>
              </w:rPr>
            </w:pP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r w:rsidRPr="004D69DF">
              <w:t>64,70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72360A">
        <w:trPr>
          <w:trHeight w:val="390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39</w:t>
            </w:r>
          </w:p>
        </w:tc>
        <w:tc>
          <w:tcPr>
            <w:tcW w:w="2349" w:type="dxa"/>
            <w:vMerge w:val="restart"/>
            <w:shd w:val="clear" w:color="auto" w:fill="BFBFBF" w:themeFill="background1" w:themeFillShade="BF"/>
          </w:tcPr>
          <w:p w:rsidR="002D7AD9" w:rsidRPr="004D69DF" w:rsidRDefault="002D7AD9" w:rsidP="0072360A">
            <w:pPr>
              <w:spacing w:after="0" w:line="240" w:lineRule="auto"/>
              <w:jc w:val="center"/>
            </w:pPr>
            <w:r w:rsidRPr="004D69DF">
              <w:rPr>
                <w:b/>
              </w:rPr>
              <w:t>Гаптрахимова Айгуль Ильясовна – заведующий МБДОУ «ДС№3 «Светлячок» г.Мамадыш»</w:t>
            </w:r>
          </w:p>
        </w:tc>
        <w:tc>
          <w:tcPr>
            <w:tcW w:w="1671" w:type="dxa"/>
            <w:vMerge w:val="restart"/>
            <w:shd w:val="clear" w:color="auto" w:fill="BFBFBF" w:themeFill="background1" w:themeFillShade="BF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  <w:r w:rsidRPr="004D69DF">
              <w:t>325330,05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7AD9" w:rsidRPr="004D69DF" w:rsidRDefault="002D7AD9" w:rsidP="00AC0A36">
            <w:r w:rsidRPr="004D69DF">
              <w:t>Земельный участок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7AD9" w:rsidRPr="004D69DF" w:rsidRDefault="002D7AD9" w:rsidP="00AC0A36">
            <w:pPr>
              <w:jc w:val="center"/>
            </w:pPr>
            <w:r w:rsidRPr="004D69DF">
              <w:t>1341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D7AD9" w:rsidRPr="004D69DF" w:rsidRDefault="002D7AD9" w:rsidP="00CB281A">
            <w:pPr>
              <w:jc w:val="center"/>
            </w:pPr>
            <w:r w:rsidRPr="004D69DF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D7AD9" w:rsidRPr="004D69DF" w:rsidRDefault="002D7AD9" w:rsidP="00CB281A">
            <w:r w:rsidRPr="004D69DF">
              <w:t>47,9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D7AD9" w:rsidRPr="004D69DF" w:rsidRDefault="002D7AD9" w:rsidP="00CB281A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72360A">
        <w:trPr>
          <w:trHeight w:val="1113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BFBFBF" w:themeFill="background1" w:themeFillShade="BF"/>
          </w:tcPr>
          <w:p w:rsidR="002D7AD9" w:rsidRPr="004D69DF" w:rsidRDefault="002D7AD9" w:rsidP="0072360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BFBFBF" w:themeFill="background1" w:themeFillShade="BF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D7AD9" w:rsidRPr="004D69DF" w:rsidRDefault="002D7AD9" w:rsidP="00AC0A3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D7AD9" w:rsidRPr="004D69DF" w:rsidRDefault="002D7AD9" w:rsidP="00AC0A36">
            <w:r w:rsidRPr="004D69DF">
              <w:t>1175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2D7AD9" w:rsidRPr="004D69DF" w:rsidRDefault="002D7AD9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2D7AD9" w:rsidRPr="004D69DF" w:rsidRDefault="002D7AD9" w:rsidP="00CB281A"/>
        </w:tc>
        <w:tc>
          <w:tcPr>
            <w:tcW w:w="1105" w:type="dxa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72360A">
        <w:trPr>
          <w:trHeight w:val="191"/>
        </w:trPr>
        <w:tc>
          <w:tcPr>
            <w:tcW w:w="488" w:type="dxa"/>
            <w:vMerge w:val="restart"/>
            <w:tcBorders>
              <w:top w:val="nil"/>
            </w:tcBorders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BFBFBF" w:themeFill="background1" w:themeFillShade="BF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:rsidR="002D7AD9" w:rsidRPr="004D69DF" w:rsidRDefault="002D7AD9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:rsidR="002D7AD9" w:rsidRPr="004D69DF" w:rsidRDefault="002D7AD9" w:rsidP="00AC0A36">
            <w:r w:rsidRPr="004D69DF">
              <w:t>104,9</w:t>
            </w:r>
          </w:p>
        </w:tc>
        <w:tc>
          <w:tcPr>
            <w:tcW w:w="1612" w:type="dxa"/>
            <w:shd w:val="clear" w:color="auto" w:fill="BFBFBF" w:themeFill="background1" w:themeFillShade="BF"/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2D7AD9" w:rsidRPr="004D69DF" w:rsidRDefault="002D7AD9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  <w:shd w:val="clear" w:color="auto" w:fill="BFBFBF" w:themeFill="background1" w:themeFillShade="BF"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2D7AD9" w:rsidRPr="004D69DF" w:rsidRDefault="002D7AD9" w:rsidP="00CB281A"/>
        </w:tc>
        <w:tc>
          <w:tcPr>
            <w:tcW w:w="1105" w:type="dxa"/>
            <w:vMerge/>
            <w:shd w:val="clear" w:color="auto" w:fill="BFBFBF" w:themeFill="background1" w:themeFillShade="BF"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72360A">
        <w:trPr>
          <w:trHeight w:val="191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BFBFBF" w:themeFill="background1" w:themeFillShade="BF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:rsidR="002D7AD9" w:rsidRPr="004D69DF" w:rsidRDefault="002D7AD9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:rsidR="002D7AD9" w:rsidRPr="004D69DF" w:rsidRDefault="002D7AD9" w:rsidP="00AC0A36">
            <w:r w:rsidRPr="004D69DF">
              <w:t>76,0</w:t>
            </w:r>
          </w:p>
        </w:tc>
        <w:tc>
          <w:tcPr>
            <w:tcW w:w="1612" w:type="dxa"/>
            <w:shd w:val="clear" w:color="auto" w:fill="BFBFBF" w:themeFill="background1" w:themeFillShade="BF"/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2D7AD9" w:rsidRPr="004D69DF" w:rsidRDefault="002D7AD9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  <w:shd w:val="clear" w:color="auto" w:fill="BFBFBF" w:themeFill="background1" w:themeFillShade="BF"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2D7AD9" w:rsidRPr="004D69DF" w:rsidRDefault="002D7AD9" w:rsidP="00CB281A"/>
        </w:tc>
        <w:tc>
          <w:tcPr>
            <w:tcW w:w="1105" w:type="dxa"/>
            <w:vMerge/>
            <w:shd w:val="clear" w:color="auto" w:fill="BFBFBF" w:themeFill="background1" w:themeFillShade="BF"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72360A">
        <w:trPr>
          <w:trHeight w:val="191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BFBFBF" w:themeFill="background1" w:themeFillShade="BF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:rsidR="002D7AD9" w:rsidRPr="004D69DF" w:rsidRDefault="002D7AD9" w:rsidP="00AC0A36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:rsidR="002D7AD9" w:rsidRPr="004D69DF" w:rsidRDefault="002D7AD9" w:rsidP="00AC0A36">
            <w:r w:rsidRPr="004D69DF">
              <w:t>66,7</w:t>
            </w:r>
          </w:p>
        </w:tc>
        <w:tc>
          <w:tcPr>
            <w:tcW w:w="1612" w:type="dxa"/>
            <w:shd w:val="clear" w:color="auto" w:fill="BFBFBF" w:themeFill="background1" w:themeFillShade="BF"/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2D7AD9" w:rsidRPr="004D69DF" w:rsidRDefault="002D7AD9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7AD9" w:rsidRPr="004D69DF" w:rsidRDefault="002D7AD9" w:rsidP="00CB281A"/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72360A">
        <w:trPr>
          <w:trHeight w:val="191"/>
        </w:trPr>
        <w:tc>
          <w:tcPr>
            <w:tcW w:w="488" w:type="dxa"/>
          </w:tcPr>
          <w:p w:rsidR="002D7AD9" w:rsidRPr="004D69DF" w:rsidRDefault="002D7AD9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  <w:r w:rsidRPr="004D69DF">
              <w:t>Супруг</w:t>
            </w:r>
          </w:p>
        </w:tc>
        <w:tc>
          <w:tcPr>
            <w:tcW w:w="1671" w:type="dxa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  <w:r w:rsidRPr="004D69DF">
              <w:t>323035,86</w:t>
            </w:r>
          </w:p>
        </w:tc>
        <w:tc>
          <w:tcPr>
            <w:tcW w:w="1980" w:type="dxa"/>
          </w:tcPr>
          <w:p w:rsidR="002D7AD9" w:rsidRPr="004D69DF" w:rsidRDefault="002D7AD9" w:rsidP="00AC0A36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</w:tcPr>
          <w:p w:rsidR="002D7AD9" w:rsidRPr="004D69DF" w:rsidRDefault="002D7AD9" w:rsidP="00AC0A36"/>
        </w:tc>
        <w:tc>
          <w:tcPr>
            <w:tcW w:w="1612" w:type="dxa"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515" w:type="dxa"/>
          </w:tcPr>
          <w:p w:rsidR="002D7AD9" w:rsidRPr="004D69DF" w:rsidRDefault="002D7AD9" w:rsidP="00AA065F">
            <w:pPr>
              <w:jc w:val="center"/>
            </w:pPr>
            <w:r w:rsidRPr="004D69DF">
              <w:t>ВАЗ 219000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/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CB281A">
            <w:pPr>
              <w:jc w:val="center"/>
            </w:pPr>
          </w:p>
        </w:tc>
      </w:tr>
      <w:tr w:rsidR="002D7AD9" w:rsidRPr="004D69DF" w:rsidTr="0072360A">
        <w:trPr>
          <w:trHeight w:val="191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  <w:r w:rsidRPr="004D69DF">
              <w:t>Дочь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</w:tcPr>
          <w:p w:rsidR="002D7AD9" w:rsidRPr="004D69DF" w:rsidRDefault="002D7AD9" w:rsidP="00AC0A36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</w:tcPr>
          <w:p w:rsidR="002D7AD9" w:rsidRPr="004D69DF" w:rsidRDefault="002D7AD9" w:rsidP="00AC0A36"/>
        </w:tc>
        <w:tc>
          <w:tcPr>
            <w:tcW w:w="1612" w:type="dxa"/>
            <w:vMerge w:val="restart"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515" w:type="dxa"/>
            <w:vMerge w:val="restart"/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C0A36"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1341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72360A">
        <w:trPr>
          <w:trHeight w:val="191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AC0A36"/>
        </w:tc>
        <w:tc>
          <w:tcPr>
            <w:tcW w:w="1612" w:type="dxa"/>
            <w:vMerge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C0A36">
            <w:r w:rsidRPr="004D69DF">
              <w:t>1175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BC0326">
        <w:trPr>
          <w:trHeight w:val="191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AC0A36"/>
        </w:tc>
        <w:tc>
          <w:tcPr>
            <w:tcW w:w="1612" w:type="dxa"/>
            <w:vMerge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r w:rsidRPr="004D69DF">
              <w:t>104,9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BC0326">
        <w:trPr>
          <w:trHeight w:val="191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AC0A36"/>
        </w:tc>
        <w:tc>
          <w:tcPr>
            <w:tcW w:w="1612" w:type="dxa"/>
            <w:vMerge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r w:rsidRPr="004D69DF">
              <w:t>76,0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BC0326">
        <w:trPr>
          <w:trHeight w:val="191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AC0A36"/>
        </w:tc>
        <w:tc>
          <w:tcPr>
            <w:tcW w:w="1612" w:type="dxa"/>
            <w:vMerge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r w:rsidRPr="004D69DF">
              <w:t>47,9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BC0326">
        <w:trPr>
          <w:trHeight w:val="191"/>
        </w:trPr>
        <w:tc>
          <w:tcPr>
            <w:tcW w:w="488" w:type="dxa"/>
            <w:vMerge w:val="restart"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 w:val="restart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  <w:r w:rsidRPr="004D69DF">
              <w:t>Дочь</w:t>
            </w:r>
          </w:p>
        </w:tc>
        <w:tc>
          <w:tcPr>
            <w:tcW w:w="1671" w:type="dxa"/>
            <w:vMerge w:val="restart"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</w:tcPr>
          <w:p w:rsidR="002D7AD9" w:rsidRPr="004D69DF" w:rsidRDefault="002D7AD9" w:rsidP="00AC0A36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</w:tcPr>
          <w:p w:rsidR="002D7AD9" w:rsidRPr="004D69DF" w:rsidRDefault="002D7AD9" w:rsidP="00AC0A36"/>
        </w:tc>
        <w:tc>
          <w:tcPr>
            <w:tcW w:w="1612" w:type="dxa"/>
            <w:vMerge w:val="restart"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515" w:type="dxa"/>
            <w:vMerge w:val="restart"/>
          </w:tcPr>
          <w:p w:rsidR="002D7AD9" w:rsidRPr="004D69DF" w:rsidRDefault="002D7AD9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1341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EE04C2">
        <w:trPr>
          <w:trHeight w:val="191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AC0A36"/>
        </w:tc>
        <w:tc>
          <w:tcPr>
            <w:tcW w:w="1612" w:type="dxa"/>
            <w:vMerge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C0A36">
            <w:r w:rsidRPr="004D69DF">
              <w:t>1175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EE04C2">
        <w:trPr>
          <w:trHeight w:val="191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AC0A36"/>
        </w:tc>
        <w:tc>
          <w:tcPr>
            <w:tcW w:w="1612" w:type="dxa"/>
            <w:vMerge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C0A36">
            <w:r w:rsidRPr="004D69DF">
              <w:t>104,9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EE04C2">
        <w:trPr>
          <w:trHeight w:val="191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AC0A36"/>
        </w:tc>
        <w:tc>
          <w:tcPr>
            <w:tcW w:w="1612" w:type="dxa"/>
            <w:vMerge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C0A36">
            <w:r w:rsidRPr="004D69DF">
              <w:t>76,0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</w:tr>
      <w:tr w:rsidR="002D7AD9" w:rsidRPr="004D69DF" w:rsidTr="00BC0326">
        <w:trPr>
          <w:trHeight w:val="191"/>
        </w:trPr>
        <w:tc>
          <w:tcPr>
            <w:tcW w:w="488" w:type="dxa"/>
            <w:vMerge/>
          </w:tcPr>
          <w:p w:rsidR="002D7AD9" w:rsidRPr="004D69DF" w:rsidRDefault="002D7AD9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2D7AD9" w:rsidRPr="004D69DF" w:rsidRDefault="002D7AD9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2D7AD9" w:rsidRPr="004D69DF" w:rsidRDefault="002D7AD9" w:rsidP="00AC0A36"/>
        </w:tc>
        <w:tc>
          <w:tcPr>
            <w:tcW w:w="1612" w:type="dxa"/>
            <w:vMerge/>
          </w:tcPr>
          <w:p w:rsidR="002D7AD9" w:rsidRPr="004D69DF" w:rsidRDefault="002D7AD9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2D7AD9" w:rsidRPr="004D69DF" w:rsidRDefault="002D7AD9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r w:rsidRPr="004D69DF">
              <w:t>47,9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D7AD9" w:rsidRPr="004D69DF" w:rsidRDefault="002D7AD9" w:rsidP="00AC0A36">
            <w:pPr>
              <w:jc w:val="center"/>
            </w:pPr>
            <w:r w:rsidRPr="004D69DF">
              <w:t>РФ</w:t>
            </w:r>
          </w:p>
        </w:tc>
      </w:tr>
    </w:tbl>
    <w:p w:rsidR="00243221" w:rsidRPr="001C34A2" w:rsidRDefault="00243221" w:rsidP="001C34A2"/>
    <w:sectPr w:rsidR="00243221" w:rsidRPr="001C34A2" w:rsidSect="002654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7AD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5A6D"/>
  <w15:docId w15:val="{6A47EC55-617A-4DE9-A5BE-F870849F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nt5">
    <w:name w:val="font5"/>
    <w:basedOn w:val="a"/>
    <w:rsid w:val="002D7AD9"/>
    <w:pPr>
      <w:spacing w:before="100" w:beforeAutospacing="1" w:after="100" w:afterAutospacing="1" w:line="240" w:lineRule="auto"/>
    </w:pPr>
    <w:rPr>
      <w:rFonts w:ascii="Calibri" w:eastAsia="Times New Roman" w:hAnsi="Calibri"/>
      <w:color w:val="000000"/>
      <w:szCs w:val="24"/>
      <w:lang w:eastAsia="ru-RU"/>
    </w:rPr>
  </w:style>
  <w:style w:type="paragraph" w:customStyle="1" w:styleId="xl63">
    <w:name w:val="xl63"/>
    <w:basedOn w:val="a"/>
    <w:rsid w:val="002D7A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4">
    <w:name w:val="xl64"/>
    <w:basedOn w:val="a"/>
    <w:rsid w:val="002D7AD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2D7AD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6">
    <w:name w:val="xl66"/>
    <w:basedOn w:val="a"/>
    <w:rsid w:val="002D7AD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7">
    <w:name w:val="xl67"/>
    <w:basedOn w:val="a"/>
    <w:rsid w:val="002D7A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2D7A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9">
    <w:name w:val="xl69"/>
    <w:basedOn w:val="a"/>
    <w:rsid w:val="002D7AD9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70">
    <w:name w:val="xl70"/>
    <w:basedOn w:val="a"/>
    <w:rsid w:val="002D7A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2D7AD9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72">
    <w:name w:val="xl72"/>
    <w:basedOn w:val="a"/>
    <w:rsid w:val="002D7AD9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73">
    <w:name w:val="xl73"/>
    <w:basedOn w:val="a"/>
    <w:rsid w:val="002D7AD9"/>
    <w:pP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2D7AD9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5">
    <w:name w:val="xl75"/>
    <w:basedOn w:val="a"/>
    <w:rsid w:val="002D7AD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76">
    <w:name w:val="xl76"/>
    <w:basedOn w:val="a"/>
    <w:rsid w:val="002D7AD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77">
    <w:name w:val="xl77"/>
    <w:basedOn w:val="a"/>
    <w:rsid w:val="002D7A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2D7AD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79">
    <w:name w:val="xl79"/>
    <w:basedOn w:val="a"/>
    <w:rsid w:val="002D7A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80">
    <w:name w:val="xl80"/>
    <w:basedOn w:val="a"/>
    <w:rsid w:val="002D7A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81">
    <w:name w:val="xl81"/>
    <w:basedOn w:val="a"/>
    <w:rsid w:val="002D7AD9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82">
    <w:name w:val="xl82"/>
    <w:basedOn w:val="a"/>
    <w:rsid w:val="002D7AD9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83">
    <w:name w:val="xl83"/>
    <w:basedOn w:val="a"/>
    <w:rsid w:val="002D7A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84">
    <w:name w:val="xl84"/>
    <w:basedOn w:val="a"/>
    <w:rsid w:val="002D7AD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85">
    <w:name w:val="xl85"/>
    <w:basedOn w:val="a"/>
    <w:rsid w:val="002D7AD9"/>
    <w:pPr>
      <w:pBdr>
        <w:bottom w:val="single" w:sz="12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86">
    <w:name w:val="xl86"/>
    <w:basedOn w:val="a"/>
    <w:rsid w:val="002D7AD9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87">
    <w:name w:val="xl87"/>
    <w:basedOn w:val="a"/>
    <w:rsid w:val="002D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2D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89">
    <w:name w:val="xl89"/>
    <w:basedOn w:val="a"/>
    <w:rsid w:val="002D7AD9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90">
    <w:name w:val="xl90"/>
    <w:basedOn w:val="a"/>
    <w:rsid w:val="002D7A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91">
    <w:name w:val="xl91"/>
    <w:basedOn w:val="a"/>
    <w:rsid w:val="002D7A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2D7A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93">
    <w:name w:val="xl93"/>
    <w:basedOn w:val="a"/>
    <w:rsid w:val="002D7A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94">
    <w:name w:val="xl94"/>
    <w:basedOn w:val="a"/>
    <w:rsid w:val="002D7AD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2D7AD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96">
    <w:name w:val="xl96"/>
    <w:basedOn w:val="a"/>
    <w:rsid w:val="002D7AD9"/>
    <w:pPr>
      <w:pBdr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2D7AD9"/>
    <w:pPr>
      <w:pBdr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2D7A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2D7A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00">
    <w:name w:val="xl100"/>
    <w:basedOn w:val="a"/>
    <w:rsid w:val="002D7A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01">
    <w:name w:val="xl101"/>
    <w:basedOn w:val="a"/>
    <w:rsid w:val="002D7A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02">
    <w:name w:val="xl102"/>
    <w:basedOn w:val="a"/>
    <w:rsid w:val="002D7AD9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2D7AD9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2D7A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05">
    <w:name w:val="xl105"/>
    <w:basedOn w:val="a"/>
    <w:rsid w:val="002D7AD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06">
    <w:name w:val="xl106"/>
    <w:basedOn w:val="a"/>
    <w:rsid w:val="002D7AD9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07">
    <w:name w:val="xl107"/>
    <w:basedOn w:val="a"/>
    <w:rsid w:val="002D7AD9"/>
    <w:pPr>
      <w:pBdr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08">
    <w:name w:val="xl108"/>
    <w:basedOn w:val="a"/>
    <w:rsid w:val="002D7AD9"/>
    <w:pPr>
      <w:pBdr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09">
    <w:name w:val="xl109"/>
    <w:basedOn w:val="a"/>
    <w:rsid w:val="002D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110">
    <w:name w:val="xl110"/>
    <w:basedOn w:val="a"/>
    <w:rsid w:val="002D7A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11">
    <w:name w:val="xl111"/>
    <w:basedOn w:val="a"/>
    <w:rsid w:val="002D7AD9"/>
    <w:pPr>
      <w:pBdr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12">
    <w:name w:val="xl112"/>
    <w:basedOn w:val="a"/>
    <w:rsid w:val="002D7AD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13">
    <w:name w:val="xl113"/>
    <w:basedOn w:val="a"/>
    <w:rsid w:val="002D7A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14">
    <w:name w:val="xl114"/>
    <w:basedOn w:val="a"/>
    <w:rsid w:val="002D7AD9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15">
    <w:name w:val="xl115"/>
    <w:basedOn w:val="a"/>
    <w:rsid w:val="002D7AD9"/>
    <w:pPr>
      <w:pBdr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szCs w:val="24"/>
      <w:lang w:eastAsia="ru-RU"/>
    </w:rPr>
  </w:style>
  <w:style w:type="paragraph" w:customStyle="1" w:styleId="xl116">
    <w:name w:val="xl116"/>
    <w:basedOn w:val="a"/>
    <w:rsid w:val="002D7AD9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szCs w:val="24"/>
      <w:lang w:eastAsia="ru-RU"/>
    </w:rPr>
  </w:style>
  <w:style w:type="paragraph" w:customStyle="1" w:styleId="xl117">
    <w:name w:val="xl117"/>
    <w:basedOn w:val="a"/>
    <w:rsid w:val="002D7A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18">
    <w:name w:val="xl118"/>
    <w:basedOn w:val="a"/>
    <w:rsid w:val="002D7A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19">
    <w:name w:val="xl119"/>
    <w:basedOn w:val="a"/>
    <w:rsid w:val="002D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20">
    <w:name w:val="xl120"/>
    <w:basedOn w:val="a"/>
    <w:rsid w:val="002D7AD9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21">
    <w:name w:val="xl121"/>
    <w:basedOn w:val="a"/>
    <w:rsid w:val="002D7AD9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122">
    <w:name w:val="xl122"/>
    <w:basedOn w:val="a"/>
    <w:rsid w:val="002D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23">
    <w:name w:val="xl123"/>
    <w:basedOn w:val="a"/>
    <w:rsid w:val="002D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24">
    <w:name w:val="xl124"/>
    <w:basedOn w:val="a"/>
    <w:rsid w:val="002D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5">
    <w:name w:val="xl125"/>
    <w:basedOn w:val="a"/>
    <w:rsid w:val="002D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6">
    <w:name w:val="xl126"/>
    <w:basedOn w:val="a"/>
    <w:rsid w:val="002D7A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7">
    <w:name w:val="xl127"/>
    <w:basedOn w:val="a"/>
    <w:rsid w:val="002D7A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8">
    <w:name w:val="xl128"/>
    <w:basedOn w:val="a"/>
    <w:rsid w:val="002D7A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29">
    <w:name w:val="xl129"/>
    <w:basedOn w:val="a"/>
    <w:rsid w:val="002D7A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30">
    <w:name w:val="xl130"/>
    <w:basedOn w:val="a"/>
    <w:rsid w:val="002D7A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31">
    <w:name w:val="xl131"/>
    <w:basedOn w:val="a"/>
    <w:rsid w:val="002D7A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32">
    <w:name w:val="xl132"/>
    <w:basedOn w:val="a"/>
    <w:rsid w:val="002D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2D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34">
    <w:name w:val="xl134"/>
    <w:basedOn w:val="a"/>
    <w:rsid w:val="002D7AD9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35">
    <w:name w:val="xl135"/>
    <w:basedOn w:val="a"/>
    <w:rsid w:val="002D7A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36">
    <w:name w:val="xl136"/>
    <w:basedOn w:val="a"/>
    <w:rsid w:val="002D7A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37">
    <w:name w:val="xl137"/>
    <w:basedOn w:val="a"/>
    <w:rsid w:val="002D7A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38">
    <w:name w:val="xl138"/>
    <w:basedOn w:val="a"/>
    <w:rsid w:val="002D7A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9">
    <w:name w:val="xl139"/>
    <w:basedOn w:val="a"/>
    <w:rsid w:val="002D7AD9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40">
    <w:name w:val="xl140"/>
    <w:basedOn w:val="a"/>
    <w:rsid w:val="002D7AD9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41">
    <w:name w:val="xl141"/>
    <w:basedOn w:val="a"/>
    <w:rsid w:val="002D7A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42">
    <w:name w:val="xl142"/>
    <w:basedOn w:val="a"/>
    <w:rsid w:val="002D7A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43">
    <w:name w:val="xl143"/>
    <w:basedOn w:val="a"/>
    <w:rsid w:val="002D7AD9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44">
    <w:name w:val="xl144"/>
    <w:basedOn w:val="a"/>
    <w:rsid w:val="002D7AD9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2D7A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2D7A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2D7A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2D7AD9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49">
    <w:name w:val="xl149"/>
    <w:basedOn w:val="a"/>
    <w:rsid w:val="002D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50">
    <w:name w:val="xl150"/>
    <w:basedOn w:val="a"/>
    <w:rsid w:val="002D7A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51">
    <w:name w:val="xl151"/>
    <w:basedOn w:val="a"/>
    <w:rsid w:val="002D7A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52">
    <w:name w:val="xl152"/>
    <w:basedOn w:val="a"/>
    <w:rsid w:val="002D7A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53">
    <w:name w:val="xl153"/>
    <w:basedOn w:val="a"/>
    <w:rsid w:val="002D7A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54">
    <w:name w:val="xl154"/>
    <w:basedOn w:val="a"/>
    <w:rsid w:val="002D7A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55">
    <w:name w:val="xl155"/>
    <w:basedOn w:val="a"/>
    <w:rsid w:val="002D7A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56">
    <w:name w:val="xl156"/>
    <w:basedOn w:val="a"/>
    <w:rsid w:val="002D7A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57">
    <w:name w:val="xl157"/>
    <w:basedOn w:val="a"/>
    <w:rsid w:val="002D7AD9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58">
    <w:name w:val="xl158"/>
    <w:basedOn w:val="a"/>
    <w:rsid w:val="002D7A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9">
    <w:name w:val="xl159"/>
    <w:basedOn w:val="a"/>
    <w:rsid w:val="002D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szCs w:val="24"/>
      <w:lang w:eastAsia="ru-RU"/>
    </w:rPr>
  </w:style>
  <w:style w:type="paragraph" w:customStyle="1" w:styleId="xl160">
    <w:name w:val="xl160"/>
    <w:basedOn w:val="a"/>
    <w:rsid w:val="002D7AD9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szCs w:val="24"/>
      <w:lang w:eastAsia="ru-RU"/>
    </w:rPr>
  </w:style>
  <w:style w:type="paragraph" w:customStyle="1" w:styleId="xl161">
    <w:name w:val="xl161"/>
    <w:basedOn w:val="a"/>
    <w:rsid w:val="002D7AD9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szCs w:val="24"/>
      <w:lang w:eastAsia="ru-RU"/>
    </w:rPr>
  </w:style>
  <w:style w:type="paragraph" w:customStyle="1" w:styleId="xl162">
    <w:name w:val="xl162"/>
    <w:basedOn w:val="a"/>
    <w:rsid w:val="002D7AD9"/>
    <w:pPr>
      <w:pBdr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szCs w:val="24"/>
      <w:lang w:eastAsia="ru-RU"/>
    </w:rPr>
  </w:style>
  <w:style w:type="paragraph" w:customStyle="1" w:styleId="xl163">
    <w:name w:val="xl163"/>
    <w:basedOn w:val="a"/>
    <w:rsid w:val="002D7AD9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szCs w:val="24"/>
      <w:lang w:eastAsia="ru-RU"/>
    </w:rPr>
  </w:style>
  <w:style w:type="paragraph" w:customStyle="1" w:styleId="xl164">
    <w:name w:val="xl164"/>
    <w:basedOn w:val="a"/>
    <w:rsid w:val="002D7A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szCs w:val="24"/>
      <w:lang w:eastAsia="ru-RU"/>
    </w:rPr>
  </w:style>
  <w:style w:type="paragraph" w:customStyle="1" w:styleId="xl165">
    <w:name w:val="xl165"/>
    <w:basedOn w:val="a"/>
    <w:rsid w:val="002D7AD9"/>
    <w:pPr>
      <w:pBdr>
        <w:top w:val="single" w:sz="12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66">
    <w:name w:val="xl166"/>
    <w:basedOn w:val="a"/>
    <w:rsid w:val="002D7AD9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67">
    <w:name w:val="xl167"/>
    <w:basedOn w:val="a"/>
    <w:rsid w:val="002D7AD9"/>
    <w:pPr>
      <w:pBdr>
        <w:left w:val="single" w:sz="12" w:space="0" w:color="auto"/>
        <w:bottom w:val="single" w:sz="12" w:space="0" w:color="000000"/>
        <w:right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68">
    <w:name w:val="xl168"/>
    <w:basedOn w:val="a"/>
    <w:rsid w:val="002D7AD9"/>
    <w:pPr>
      <w:pBdr>
        <w:left w:val="single" w:sz="8" w:space="0" w:color="auto"/>
        <w:bottom w:val="single" w:sz="12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69">
    <w:name w:val="xl169"/>
    <w:basedOn w:val="a"/>
    <w:rsid w:val="002D7AD9"/>
    <w:pPr>
      <w:pBdr>
        <w:left w:val="single" w:sz="8" w:space="0" w:color="auto"/>
        <w:bottom w:val="single" w:sz="12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70">
    <w:name w:val="xl170"/>
    <w:basedOn w:val="a"/>
    <w:rsid w:val="002D7AD9"/>
    <w:pPr>
      <w:pBdr>
        <w:top w:val="single" w:sz="8" w:space="0" w:color="auto"/>
        <w:left w:val="single" w:sz="8" w:space="7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1">
    <w:name w:val="xl171"/>
    <w:basedOn w:val="a"/>
    <w:rsid w:val="002D7AD9"/>
    <w:pPr>
      <w:pBdr>
        <w:left w:val="single" w:sz="8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2">
    <w:name w:val="xl172"/>
    <w:basedOn w:val="a"/>
    <w:rsid w:val="002D7A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3">
    <w:name w:val="xl173"/>
    <w:basedOn w:val="a"/>
    <w:rsid w:val="002D7A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4">
    <w:name w:val="xl174"/>
    <w:basedOn w:val="a"/>
    <w:rsid w:val="002D7A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5">
    <w:name w:val="xl175"/>
    <w:basedOn w:val="a"/>
    <w:rsid w:val="002D7A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6">
    <w:name w:val="xl176"/>
    <w:basedOn w:val="a"/>
    <w:rsid w:val="002D7A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7">
    <w:name w:val="xl177"/>
    <w:basedOn w:val="a"/>
    <w:rsid w:val="002D7A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8">
    <w:name w:val="xl178"/>
    <w:basedOn w:val="a"/>
    <w:rsid w:val="002D7A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9">
    <w:name w:val="xl179"/>
    <w:basedOn w:val="a"/>
    <w:rsid w:val="002D7AD9"/>
    <w:pPr>
      <w:pBdr>
        <w:left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80">
    <w:name w:val="xl180"/>
    <w:basedOn w:val="a"/>
    <w:rsid w:val="002D7AD9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81">
    <w:name w:val="xl181"/>
    <w:basedOn w:val="a"/>
    <w:rsid w:val="002D7AD9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82">
    <w:name w:val="xl182"/>
    <w:basedOn w:val="a"/>
    <w:rsid w:val="002D7AD9"/>
    <w:pPr>
      <w:pBdr>
        <w:left w:val="single" w:sz="12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83">
    <w:name w:val="xl183"/>
    <w:basedOn w:val="a"/>
    <w:rsid w:val="002D7AD9"/>
    <w:pPr>
      <w:pBdr>
        <w:left w:val="single" w:sz="12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2D7AD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D7AD9"/>
    <w:rPr>
      <w:rFonts w:asciiTheme="minorHAnsi" w:eastAsiaTheme="minorHAnsi" w:hAnsiTheme="minorHAnsi" w:cstheme="minorBidi"/>
      <w:lang w:eastAsia="en-US"/>
    </w:rPr>
  </w:style>
  <w:style w:type="character" w:styleId="aa">
    <w:name w:val="endnote reference"/>
    <w:basedOn w:val="a0"/>
    <w:uiPriority w:val="99"/>
    <w:semiHidden/>
    <w:unhideWhenUsed/>
    <w:rsid w:val="002D7AD9"/>
    <w:rPr>
      <w:vertAlign w:val="superscript"/>
    </w:rPr>
  </w:style>
  <w:style w:type="table" w:styleId="ab">
    <w:name w:val="Table Grid"/>
    <w:basedOn w:val="a1"/>
    <w:uiPriority w:val="99"/>
    <w:rsid w:val="002D7AD9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4963</Words>
  <Characters>28294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2020-07-09T07:28:00Z</dcterms:modified>
</cp:coreProperties>
</file>