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2 019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Абдуллина Алина Фаритовна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председателя- начальник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593 520,96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Абдуллина Алина Фаритовна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председателя- начальник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593 520,96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Абубакирова Рания Искандаровна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заведующий сектором опеки и попечительства  (в отношении совершеннолетних недееспособных или не полностью дееспособных граждан)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288 534,14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Абубакирова Рания Искандаровна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заведующий сектором опеки и попечительства  (в отношении совершеннолетних недееспособных или не полностью дееспособных граждан)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2 645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288 534,14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2 645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VESTA GFL 110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584 859,11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13 587 704,03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2121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584 859,11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ЦАЗ 82994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584 859,11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2 645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Алиуллина Алсу Альфридовна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образования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179,9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BRILLIANCE SY182HBS, 2008 г.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360 692,79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Алиуллина Алсу Альфридовна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образования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179,9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BRILLIANCE SY182HBS, 2008 г.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360 692,79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Амирова Эльвира Юрьевна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211440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301 136,53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Амирова Эльвира Юрьевна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211440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301 136,53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Амирова Эльвира Юрьевна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211440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301 136,53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54,68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1 226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ЗИЛ4520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24 605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1 226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ЗИЛ4520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24 605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1 226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ЗИЛ4520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24 605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Рамиль Альфирович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219410, Lada Kalina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615 643,89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Рамиль Альфирович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219410,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615 643,89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Рамиль Альфирович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219410,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615 643,89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Рамиль Альфирович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17 333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219410,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615 643,89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680 186,8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680 186,8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680 186,8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1 734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1 734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4 155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140 000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4 155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140 000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4 155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Вафина Разина Фирдусовна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227 566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Вафина Разина Фирдусовна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4 680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227 566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Chevroler Lacetti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112 550,2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4 680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Chevroler Lacetti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112 550,2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4 680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4 680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Гайнуллина Резеда Ризаевна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392 551,64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Гайнуллина Резеда Ризаевна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392 551,64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Гайнуллина Резеда Ризаевна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1 955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392 551,64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Гайнуллина Резеда Ризаевна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392 551,64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Гайнуллина Резеда Ризаевна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8 187 000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392 551,64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Гайнуллина Резеда Ризаевна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392 551,64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Гайнуллина Резеда Ризаевна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2 792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392 551,64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Гайнуллина Резеда Ризаевна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Тутаевского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2 333 000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392 551,64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28 000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LANOS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444 056,06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LANOS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444 056,06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LANOS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444 056,06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1 955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LANOS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444 056,06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LANOS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444 056,06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2 792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LANOS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444 056,06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GHEVROLET LANOS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444 056,06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Гайфутдинова Эльмира Альбиртовна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434 580,75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Гайфутдинова Эльмира Альбиртовна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434 580,75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LANOS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334 332,49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LANOS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334 332,49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Галиакберова Равия Галлямовна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отдела 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95,5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Гранта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307 332,28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Галиакберова Равия Галлямовна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отдела 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95,5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Гранта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307 332,28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Тайота LAND GRUISER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829 482,2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Т-40 АМ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829 482,2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2 900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Т-40 АМ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829 482,2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Галимова Рамина Ривхатовна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3 402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667 488,57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Галимова Рамина Ривхатовна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667 488,57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Лада-Гранта 219010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382 840,85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3 402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Лада-Гранта 219010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382 840,85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3 402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3 402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Галимуллина Гульфиря Гафуровна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56,7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511 061,62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Галимуллина Гульфиря Гафуровна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56,7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511 061,62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Галимуллина Гульфиря Гафуровна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56,7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1 212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511 061,62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Галимуллина Гульфиря Гафуровна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56,7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364 654,78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511 061,62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Галимуллина Гульфиря Гафуровна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56,7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20 643 990,81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511 061,62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Галимуллина Гульфиря Гафуровна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56,7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511 061,62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1 598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2 042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330394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292 326,74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20 643 990,81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2 042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 217030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292 326,74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1 212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2 042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ЛТЗ-60АБ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292 326,74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2 042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ЗИЛ ММЗ 554М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292 326,74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2 042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ЗИЛ ММЗ 554М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292 326,74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364 654,78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2 042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ЗИЛ ММЗ 554М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292 326,74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Галиуллина Регина Рафкатовна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заведующий сектором опеки и попечительства (в отношении несовершеннолетних граждан)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308 172,13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SsangYong Actyon 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583 997,94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Гарипов Айнур Фаргатович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организационного отдела Совета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296 577,65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Гарипов Айнур Фаргатович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организационного отдела Совета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296 577,65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Гатауллина Лайсяня Тафкиловна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416 163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Лесной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ХундайСолярис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936 255,64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Лесной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ХундайСолярис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936 255,64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Лесной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ХундайСолярис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936 255,64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Гатиятуллин Булат Ильсурович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53,4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413 419,66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 ПАО АК БАРС БАНК - 536974,00, накопления за предыдущие годы-10000,00, средства материнского капитала 453026,00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Гатиятуллин Булат Ильсурович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Главы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53,4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413 419,66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 ПАО АК БАРС БАНК - 536974,00, накопления за предыдущие годы-10000,00, средства материнского капитала 453026,00 квартира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Гафиятуллин Фирдус Миннуллович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 SPORT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584 520,74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Гафиятуллин Фирдус Миннуллович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3 384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584 520,74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Гафиятуллин Фирдус Миннуллович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584 520,74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94 197,26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3 384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94 197,26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94 197,26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Шамиль Шаукатович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45,2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HYNDAI SOLARIS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701 075,77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Шамиль Шаукатович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45,2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701 075,77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45,2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337 677,37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45,2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337 677,37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Гильмутдинова Римма Халимовна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592 951,13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Гильмутдинова Римма Халимовна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592 951,13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Гильмутдинова Римма Халимовна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15 964 091,6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592 951,13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15 964 091,6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219110 LADA GRANTA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198 703,41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219110 LADA GRANTA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198 703,41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219110 LADA GRANTA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198 703,41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219110 LADA GRANTA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198 703,41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Гимранова Алсу Салимулловна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Кзыл-Тауского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ВАЗ/Lada GFL 110/LADA VESTA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467 733,51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Гимранова Алсу Салимулловна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Кзыл-Тауского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ВАЗ/Lada GFL 110/LADA VESTA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467 733,51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Гимранова Алсу Салимулловна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Кзыл-Тауского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1 885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ВАЗ/Lada GFL 110/LADA VESTA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467 733,51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Гимранова Алсу Салимулловна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Кзыл-Тауского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ВАЗ/Lada GFL 110/LADA VESTA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467 733,51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219210LADAKALINA.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517 830,81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Гисматуллин Рамис Хусаинович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501 289,73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126 256,26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Салават Рахимуллович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юридического отдела  Совета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297 698,74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Закиров Салават Рахимуллович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юридического отдела  Совета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297 698,74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Залялиев Рамиль Хайдарович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Т-40М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691 417,65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Залялиев Рамиль Хайдарович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691 417,65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Залялиев Рамиль Хайдарович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21014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691 417,65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Залялиев Рамиль Хайдарович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691 417,65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312 030,47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312 030,47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Залялутдинова Аминя Олеговна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 долевая-1/217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8 967 314,63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1 143 627,56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Залялутдинова Аминя Олеговна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 совместная с Залялутдиновым И.А.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1 143 627,56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Залялутдинова Аминя Олеговна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 совместная с Залялутдиновым И.А.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4 724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1 143 627,56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 совместная с залялутдиновой А.О.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1 085 275,33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 совместная с Залялутдиновой А.О.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4 724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1 085 275,33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 долевая 1/217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8 967 314,63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1 085 275,33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Замдиханов Рустам Зефярович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Палаты имущественных и земельных отношений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Nissan Sentra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1 027 230,44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Замдиханов Рустам Зефярович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Палаты имущественных и земельных отношений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Nissan Sentra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1 027 230,44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81 929,91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81 929,91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81 929,91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Захарова Луиза Викторовна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отдела образования 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288 055,96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Захарова Луиза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отдела образования 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288 055,96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Захарова Луиза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отдела образования 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288 055,96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Зиннатуллин Айрат Талгатович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Черемшанского 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31,7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579 512,76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Зиннатуллин Айрат Талгатович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Черемшанского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31,7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579 512,76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31,7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123 810,86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31,7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123 810,86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6 700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6 700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Зиннатуллина Эльвира Наиловна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Greta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395 509,06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Зиннатуллина Эльвира Наиловна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395 509,06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Зиннатуллина Эльвира Наиловна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учета и отчетности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395 509,06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Greta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395 509,06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395 509,06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395 509,06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382 397,42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382 397,42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Иванова Светлана Юрьевна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организационного  отдела Совета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294 098,1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Иванова Светлана Юрьевна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организационного  отдела Совета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294 098,1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Иванова Светлана Юрьевна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организационного  отдела Совета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1 416,98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294 098,1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Иванова Светлана Юрьевна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организационного  отдела Совета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294 098,1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602 427,81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1 416,98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602 427,81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Идиятова Алсу Шавкатовна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архивного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393 594,4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Идиятова Алсу Шавкатовна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архивного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393 594,4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Accent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2 207 413,71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59,37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Accent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2 207 413,71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Идиятуллин Раниль Марсович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1 392,06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284 698,88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Идиятуллин Раниль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139,68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284 698,88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Идиятуллина Айгуль Дамировна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Аппарата Исполнительного комитета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141 110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Идиятуллина Айгуль Дамировна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Аппарата Исполнительного комитета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141 110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РИО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555 786,96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РИО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555 786,96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Имамутдинов Рамиль Галимзиянович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 219010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541 658,08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Имамутдинов Рамиль Галимзиянович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 219010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541 658,08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7 309 981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251 632,48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7 309 981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251 632,48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7 497,26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7 497,26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Исламшин Ильдар Анасович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Sportage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345 689,37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Исламшин Ильдар Анасович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Sportage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345 689,37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78 230,1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78 230,1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Калимуллина Гульфия Галимзяновна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3 281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365 359,12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Калимуллина Гульфия Галимзяновна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4 036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365 359,12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Калимуллина Гульфия Галимзяновна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365 359,12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Калимуллина Гульфия Галимзяновна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365 359,12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Калимуллина Гульфия Галимзяновна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365 359,12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Калимуллина Гульфия Галимзяновна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365 359,12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Калимуллина Гульфия Галимзяновна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Бакрчинского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12 880 006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365 359,12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12 880 006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XYUNDAI ix35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197 466,68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330364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197 466,68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4 037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330364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197 466,68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330364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197 466,68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12 880 006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330364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197 466,68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330364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197 466,68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3 281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330364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197 466,68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330364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197 466,68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Калимуллина Гульчачак Фарисовна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аудитор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143 339,88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ВАЗ-21101,LADA110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1 012 423,08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opel astra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1 012 423,08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Камалова Альфия Харисовна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записи актов гражданского состояния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27,66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283 935,89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Камалова Альфия Харисовна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записи актов гражданского состояния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283 935,89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123 211,66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27,66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123 211,66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Картовенко Венера Дамировна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19 811 995,26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271 053,38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Картовенко Венера Дамировна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271 053,38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Картовенко Венера Дамировна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2 032,22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271 053,38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111830, LADA KALINA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2 032,22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111830,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2 032,22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2 032,22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Кашапов Булат Ринатович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Сарай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365 217,87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Кашапов Булат Ринатович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86,6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365 217,87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Кашапов Булат Ринатович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помощник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86,6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365 217,87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Калина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131 241,12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Калина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131 241,12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Клементьев Андрей Геннадиевич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общего отдела Совета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DUSTER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410 298,98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Клементьев Андрей Геннадиевич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общего отдела Совета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DUSTER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410 298,98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Клементьев Андрей Геннадиевич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общего отдела Совета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2 896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DUSTER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410 298,98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452 068,5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Латыпова Гульназ Идрисовна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Куштовского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294 407,5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Латыпова Гульназ Идрисовна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Куштовского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4 091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294 407,5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4 091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111930,LADA KALINA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378 508,49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111930,LADA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378 508,49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111930,LADA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378 508,49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84 000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111930,LADA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378 508,49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Маликова Гульнара Шаукатовна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общего отдела Исполнительного комитета Апастовского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217030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Маликова Гульнара Шаукатовна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общего отдела Исполнительного комитета Апастовского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2 597,77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УАЗ-330365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Маликова Гульнара Шаукатовна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общего отдела Исполнительного комитета Апастовского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УАЗ-330365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Маликова Гульнара Шаукатовна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общего отдела Исполнительного комитета Апастовского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УАЗ-330365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УАЗ-330365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2 597,77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217030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217030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217030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2 597,77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Мингазиев Рустам Хасипович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культуры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20 227 998,3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557 865,86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Мингазиев Рустам Хасипович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культуры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20 227 998,3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2 610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557 865,86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Мингазиев Рустам Хасипович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культуры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20 227 998,3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557 865,86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Мингазиев Рустам Хасипович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культуры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20 227 998,3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557 865,86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20 227 998,3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Ssangyong Kyron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418 871,92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29,2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2 610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PEUGEOT-307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418 871,92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29,2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PEUGEOT-307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418 871,92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Мингалиева Римма Фирдусовна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Ишеевского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4 392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346 177,67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Мингалиева Римма Фирдусовна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Ишеевского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346 177,67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Мингалиева Римма Фирдусовна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Ишеевского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2 903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346 177,67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Мингалиева Римма Фирдусовна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Ишеевского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346 177,67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2 903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 GRETA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301 974,45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4 392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 GRETA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301 974,45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 GRETA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301 974,45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 GRETA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301 974,45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10 764 003,81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 GRETA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301 974,45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2 903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2 903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Миннуллин Физзят Фаритович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2 511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Хонда Сивик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612 490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Миннуллин Физзят Фаритович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336 024,11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Хонда Сивик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612 490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Миннуллин Физзят Фаритович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Хонда Сивик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612 490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20 643 990,81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63 993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20 643 990,81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2 511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63 993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Илгиз Ринатович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470 934,23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Илгиз Ринатович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470 934,23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202 200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202 200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Муратов Рамиль Агзамович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"Приора"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854 747,16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Муратов Рамиль Агзамович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3 702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Соренто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854 747,16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Муратов Рамиль Агзамович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Соренто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854 747,16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3 702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459 903,07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459 903,07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Назиев Альберт Марсович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 отдела 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 33022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334 209,44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Назиев Альберт Марсович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 отдела территориального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 33022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334 209,44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LADA211440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140 591,12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LADA211440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140 591,12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10 958,55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10 958,55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Назмиева Гульнара Исфатовна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специалист 1 категории Каратунского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58,5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384 200,98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Назмиева Гульнара Исфатовна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специалист 1 категории Каратунского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58,5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384 200,98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58,5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бортовой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861 781,67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1 853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58,5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VESTA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861 781,67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1 853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58,5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VOLRSWAGEN TIGUAN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861 781,67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Насибуллина Розалия Ильсуровна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записи актов гражданского состояния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428 940,45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Насибуллина Розалия Ильсуровна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записи актов гражданского состояния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428 940,45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Насибуллина Розалия Ильсуровна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записи актов гражданского состояния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428 940,45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Насибуллина Розалия Ильсуровна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записи актов гражданского состояния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428 940,45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MITSUBISHI OUTLENDER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1 523 951,21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ВАЗ-2121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1 523 951,21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к легковому автомобилю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1 523 951,21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борт к л/авт.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1 523 951,21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SOLYARIS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1 523 951,21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171,61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SOLYARIS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1 523 951,21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1 652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Насретдинова Наиля Мидхатовна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сельского поселения 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756 891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Насретдинова Наиля Мидхатовна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сельского поселения 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756 891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Насртдинова Гелюся Мансуровна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Каратунского 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 долевая1\307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15 860 032,39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341 550,46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Насртдинова Гелюся Мансуровна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Каратунского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 долевая1\307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15 860 032,39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341 550,46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Нигматзянова Гульфия Рафиковна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309 198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Нигматзянова Гульфия Рафиковна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1 214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309 198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Нигматзянова Гульфия Рафиковна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бюджетного отдела Финансово-бюджетной палаты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309 198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FLS (Sportage, SL,FLS)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708 786,36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1 214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FLS (Sportage, SL,FLS)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708 786,36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1 214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1 214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Низамова Розия Фоатовна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Большекокузскогосельского 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6 064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RENO SANDERO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598 707,53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Низамова Розия Фоатовна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Большекокузскогосельского 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RENO SANDERO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598 707,53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6 064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21150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531 643,76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МТЗ 80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531 643,76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МТЗ 80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531 643,76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Низамова Халима Касыймовна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Большеболгоярского 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376 710,97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Низамова Халима Касыймовна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Большеболгоярского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4 207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376 710,97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Трактор ЛТЗ-60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404 586,31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404 586,31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404 586,31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4 207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404 586,31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404 586,31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Николаева Ландыш Фанилевна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324 707,08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Нургалиева Гузель Ринатовна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учета и отчетности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535 743,31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Нургалиева Гузель Ринатовна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учета и отчетности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535 743,31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Нурмиева Амина Викторовна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1 658 991,55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Нурмиева Амина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1 155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1 658 991,55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Нурмиева Амина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1 658 991,55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Нурмиева Амина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2 484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1 658 991,55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3 800,84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3 766,13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3 766,13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Нурмиева Роза Викторовна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организационного  отдела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4 181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219010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444 232,09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Нурмиева Роза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организационного  отдела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4 181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219010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444 232,09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Нуртдинова Гульшат Рафиловна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22 034 105,6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539 776,9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 основному месту работы и пенсия супруга легковой автомобиль LADA PRIORA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Нуртдинова Гульшат Рафиловна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21 780 004,63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2 223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539 776,9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 основному месту работы и пенсия супруга легковой автомобиль LADA PRIORA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Нуртдинова Гульшат Рафиловна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21 635 005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539 776,9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 основному месту работы и пенсия супруга легковой автомобиль LADA PRIORA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Нуртдинова Гульшат Рафиловна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21 635 005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539 776,9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 основному месту работы и пенсия супруга легковой автомобиль LADA PRIORA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Нуртдинова Гульшат Рафиловна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21 635 005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539 776,9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 основному месту работы и пенсия супруга легковой автомобиль LADA PRIORA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Нуртдинова Гульшат Рафиловна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комитетаЧеремшанского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21 635 005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1 715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539 776,9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доход по основному месту работы и пенсия супруга легковой автомобиль LADA PRIORA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ДТ -75 М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260 996,97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HUNDAI SM (Santa FE classic)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260 996,97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HUNDAI SM (Santa FE classic)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260 996,97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HUNDAI SM (Santa FE classic)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260 996,97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2 223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HUNDAI SM (Santa FE classic)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260 996,97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HUNDAI SM (Santa FE classic)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260 996,97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HUNDAI SM (Santa FE classic)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260 996,97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8 187 000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ИЖ 2717-220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комната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15 756 091,5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комната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16 328 001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2 333 000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Сабиров Хузат Фазулзанович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Куштовского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219000 GRAHTA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595 616,56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Сабиров Хузат Фазулзанович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Куштовского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70,21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219000 GRAHTA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595 616,56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2 078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70,21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70,21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Сабирова Алия Илсуровна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40,5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224 646,33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Сабирова Алия Илсуровна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40,5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224 646,33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40,5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Фольксваген поло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238 918,88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40,5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2 810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Фольксваген поло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238 918,88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Сабитова Алина Зуфаровна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Булым-Булыхчинского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15 964 091,6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375 812,23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Сабитова Алина Зуфаровна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Булым-Булыхчинского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15 964 091,6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375 812,23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Сайфуллина Зиля Имамовна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733 817,13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Сайфуллина Зиля Имамовна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2 035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733 817,13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Сайфуллина Зиля Имамовна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733 817,13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Сайфуллина Зиля Имамовна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733 817,13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Сайфуллина Зиля Имамовна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733 817,13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Салаватова Эльвира Габдрахмановна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151 781,73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Салаватова Эльвира Габдрахмановна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151 781,73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LADA KALINA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382 721,15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382 721,15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Салахова Раиля Амировна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общего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Калина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273 659,69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Салахова Раиля Амировна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общего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30,4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Калина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273 659,69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Салахова Раиля Амировна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общего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Калина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273 659,69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Сатдинов Ринат Равилович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Ишеевского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17 783 999,75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597 974,87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Сатдинов Ринат Равилович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Ишеевского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4 562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3 047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597 974,87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22 310 000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135 373,6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135 373,6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3 047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135 373,6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Сафина Луиза Равхатовна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638 610,71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Сафина Луиза Равхатовна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1 215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638 610,71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Сафина Фаузия Халиулловна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Верхнеиндырчинского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342 756,17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Сафина Фаузия Халиулловна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Верхнеиндырчинского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3 719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342 756,17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3 719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140 009,83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140 009,83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140 009,83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3 719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3 719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Сибгатова Равиля Равизовна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581 263,18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Сибгатова Равиля Равизовна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581 263,18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Сибгатуллина Ризидя Миннулловна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2 526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414 318,13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Сибгатуллина Ризидя Миннулловна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Среднебалтаевского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14 824 094,14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63,5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414 318,13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14 824 094,14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2 526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7 800 013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63,5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ДЗ-42 ДТ-75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63,5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3303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63,5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Сиразова Ляйля Магсумовна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по делам молодежи и спорту 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28,9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2 000,34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290 995,95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Сиразова Ляйля Магсумовна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по делам молодежи и спорту 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28,9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290 995,95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 X190KK116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471 214,48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2 000,34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 X190KK116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471 214,48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 X190KK116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471 214,48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Сусарина Ольга Николаевна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ВАЗ-21213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119 354,55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Сусарина Ольга Николаевна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1 981 195,26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119 354,55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Сусарина Ольга Николаевна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 исполнительного комитета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119 354,55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ВАЗ-21213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119 354,55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1 981 195,26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119 354,55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119 354,55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ВАЗ-21213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119 354,55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119 354,55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1 981 195,26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ВАЗ-21213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119 354,55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Тугушев Алмаз Абзалович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846 342,64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750 585,76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750 585,76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Ильгизяр Вакилович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2 231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1 016 063,37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Ильгизяр Вакилович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72,4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1 016 063,37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Ильгизяр Вакилович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72,4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1 016 063,37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563 124,01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2 231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563 124,01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5 252 000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2 231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257 673,16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5 252 000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257 673,16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Фахрутдинова Алина Азатовна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организационного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Nissan X-Trail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923 791,98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Фахрутдинова Алина Азатовна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организационного отдела исполнительного комитета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Nissan X-Trail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923 791,98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589 964,38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589 964,38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Федорова Людмила Владимировна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учета и отчетности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335 983,84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Федорова Людмила Владимировна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учета и отчетности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1 385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335 983,84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Федорова Людмила Владимировна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учета и отчетности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335 983,84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Хабибуллин Рафис Раисович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поделам молодежи и спорту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541 254,7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Хабибуллин Рафис Раисович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поделам молодежи и спорту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541 254,7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Хайруллина Алсу Эдуардовна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отдела образования 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1 712,75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548 640,34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1 712,75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1 812 696,07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1 712,75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8 800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Халилов Радик Хамисович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51,48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409 012,85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Халилов Радик Хамисович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409 012,85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Халилов Радик Хамисович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409 012,85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300 412,12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51,48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300 412,12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Халимова Разина Рафхатовна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ДЭУ Нексиа (DAEWOO NEXIA)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268 931,37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Халимова Разина Рафхатовна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отдела инфраструктурного развития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ДЭУ Нексиа (DAEWOO NEXIA)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268 931,37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612 047,85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612 047,85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Хантимиров Ленар Талгатович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193,7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1 159 200,99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Хантимиров Ленар Талгатович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1 159 200,99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292 220,6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193,7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292 220,6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193,7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193,7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Айрат Мансурович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584 198,04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Айрат Мансурович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584 198,04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Айрат Мансурович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руководителя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584 198,04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244 791,3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244 791,3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Хафизова Алия Фанисовна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заведующий сектором опеки и попечительства  (в отношении совершеннолетних недееспособных или не полностью дееспособных граждан) исполнительного комитета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251 706,11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 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727 720,9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Хафизова Асия Ибрагимовна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Большекокузского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305 920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Хафизова Асия Ибрагимовна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руководителя исполнительного комитета Большекокузского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3 553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305 920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3 553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3 553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2107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160 055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1 040 000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160 055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160 055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160 055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Хисамутдинов Равиль Фаритович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ЛЕНД КРУЗЕР 105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6 459 780,05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Хисамутдинов Равиль Фаритович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ЛЕНД КРУЗЕР 105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6 459 780,05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 X5 xDrive35i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786 951,21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 X5 xDrive35i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786 951,21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 X5 xDrive35i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786 951,21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 X5 xDrive35i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786 951,21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Хусаенов Тагир Тауфикович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211440,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601 092,1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Хусаенов Тагир Тауфикович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13 587 704,03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211440,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601 092,1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Хусаенов Тагир Тауфикович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2 920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211440,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601 092,1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13 587 704,03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543 665,01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Хусаинова Фердия Фатхулкадировна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140 600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428 767,57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Хусаинова Фердия Фатхулкадировна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428 767,57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Хусаинова Фердия Фатхулкадировна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104,32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428 767,57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Хусаинова Фердия Фатхулкадировна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главный специалист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428 767,57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1 473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Lada GRANTA, 219010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369 869,39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104,32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Lada GRANTA, 219010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369 869,39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1 473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Lada GRANTA, 219010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369 869,39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Шагиева Дильбар Юнусовна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отдела по планированию и анализу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489 674,03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Шагиева Дильбар Юнусовна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ведущий специалист отдела по планированию и анализу Финансово-бюджетной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489 674,03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Шакирова Эльмира Фирдусовна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юридического отдела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483 425,71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Шакирова Эльмира Фирдусовна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юридического отдела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3 773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483 425,71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Шакирова Эльмира Фирдусовна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юридического отдела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483 425,71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Шакирова Эльмира Фирдусовна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юридического отдела Совета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483 425,71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 219010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869 621,77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 219010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869 621,77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 219010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869 621,77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3 773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GRANTA 219010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869 621,77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3 773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3 773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Шарафутдинов Фанис Агзамович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39,2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ФИАТ Альбеа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566 553,38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Шарафутдинов Фанис Агзамович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1 219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39,2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ФИАТ Альбеа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566 553,38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452 454,26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452 454,26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1 219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452 454,26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1 219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Юзеев Зуфар Яхиевич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23 143 050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598 284,41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Юзеев Зуфар Яхиевич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4 567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598 284,41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Юзеев Зуфар Яхиевич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598 284,41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4 567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290 515,32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290 515,32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23 143 050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290 515,32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Юнусов Руслан Рамилевич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управляющий делами исполнительного комитета Апастовского муниципального района РеспубликиТатарстан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