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683A50" w:rsidRDefault="00683A50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683A50" w:rsidRDefault="005E0F54">
            <w:pPr>
              <w:pStyle w:val="1CStyle-1"/>
            </w:pPr>
            <w:r>
              <w:t>СВЕДЕНИЯ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683A50" w:rsidRDefault="005E0F54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Азнакаевский муниципальный район и г. Азнакаево, а также их супруг </w:t>
            </w:r>
            <w:r>
              <w:t>(супругов) и несовершеннолетних детей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683A50" w:rsidRDefault="005E0F54">
            <w:pPr>
              <w:pStyle w:val="1CStyle-1"/>
            </w:pPr>
            <w:r>
              <w:t>за период с 1 января по 31 декабря 2 019 года (представленные Президенту Республики Татарстан)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 xml:space="preserve">в </w:t>
            </w:r>
            <w:r>
              <w:t>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</w:t>
            </w:r>
            <w:r>
              <w:t>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68 000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472 269,83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3 247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472 269,83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Алчина Элеонора Айратовна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ХЭНДЭ ТУКСОН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2 440 149,82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Алчина Элеонора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ХЭНДЭ ТУКСОН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2 440 149,82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Алчина Элеонора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2 590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ХЭНДЭ ТУКСОН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2 440 149,82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Алчина Элеонора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105,4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ХЭНДЭ ТУКСОН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2 440 149,82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Алчина Элеонора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ХЭНДЭ ТУКСОН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2 440 149,82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105,4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516 176,29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516 176,29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516 176,29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Асадуллина Лилия Рифовна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"Ильбяковское сельское поселение"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987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776 376,94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Асадуллина Лилия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"Ильбяковское сельское поселение"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987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776 376,94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6 205 000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ВАЗ 21053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348 510,03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ДТ-75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348 510,03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ДТ-75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348 510,03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 xml:space="preserve">Объекты недвижимости, </w:t>
            </w:r>
            <w:r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</w:t>
            </w:r>
            <w:r>
              <w:t>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</w:t>
            </w:r>
            <w:r>
              <w:t xml:space="preserve">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Ахметшин Раис Асылгараевич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TOYOTA LAND CRUISER 150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5 993 842,72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Ахметшин Раис Асылгараевич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Иное транспортное средство прицеп для перевозки  грузов МЭСА 817711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5 993 842,72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Ахметшин Раис Асылгараевич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294,8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Иное транспортное средство прицеп для перевозки  грузов </w:t>
            </w:r>
            <w:r>
              <w:t>МЭСА 817711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5 993 842,72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294,8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207 606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207 606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Ахтямова Илмира Абузаровна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</w:t>
            </w:r>
            <w:r>
              <w:t>"Мальбагушское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787 674,43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Ахтямова Илмира Абузаровна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"Мальбагушское сельское поселение" Азнакаевского </w:t>
            </w:r>
            <w:r>
              <w:t>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787 674,43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Ахтямова Илмира Абузаровна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"Мальбагушское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787 674,43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Ахтямова Илмира Абузаровна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"Мальбагушское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787 674,43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Ахтямова Илмира </w:t>
            </w:r>
            <w:r>
              <w:t>Абузаровна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"Мальбагушское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3 031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787 674,43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Ахтямова Илмира Абузаровна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</w:t>
            </w:r>
            <w:r>
              <w:t>"Мальбагушское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1 914,38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787 674,43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Ахунов Ринат Тагирович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Тойота Прадо 150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1 638 282,56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Ахунов Ринат Тагирович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Тойота Камри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1 638 282,56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Ахунов Ринат Тагирович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Тойота Камри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1 638 282,56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49,8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978 755,31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49,8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91,1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978 755,31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Базгетдинов Рустем Фаридович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Mercedez Benz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2 808 595,46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Базгетдинов Рустем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Mercedez Benz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2 808 595,46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Базгетдинов Рустем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Mercedez Benz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2 808 595,46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1 067 500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 xml:space="preserve">Объекты </w:t>
            </w:r>
            <w:r>
              <w:t>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 xml:space="preserve">сделка (вид приобретенного </w:t>
            </w:r>
            <w:r>
              <w:t>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Вахитовского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659 877,79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Вахитовского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659 877,79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Вахитовского </w:t>
            </w:r>
            <w:r>
              <w:t>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659 877,79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Вахитовского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659 877,79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1 065,29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Мототранспортное средство прицепы  и полуприцепы 2ПТС-4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110 624,06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"Белорус 82.1"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110 624,06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Валиев Азат Идрисович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1 356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1 248 080,57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Валиев Азат Идрисович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KIA QLE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1 248 080,57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Валиев Азат Идрисович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KIA QLE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1 248 080,57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Валиев Наиль Альбертович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Mercedes-Bens ML 350 4 MATIC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2 086 973,49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Валиев Наиль </w:t>
            </w:r>
            <w:r>
              <w:t>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Mercedes-Bens ML 350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2 086 973,49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Валиев Наиль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Mercedes-Bens ML 350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2 086 973,49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Валиев Наиль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Mercedes-Bens ML 350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2 086 973,49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Валиев Наиль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Mercedes-Bens ML</w:t>
            </w:r>
            <w:r>
              <w:t xml:space="preserve"> 350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2 086 973,49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Валиев Наиль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Mercedes-Bens ML 350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2 086 973,49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Mercedes-Bens GLA</w:t>
            </w:r>
            <w:r>
              <w:t xml:space="preserve"> 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663 278,91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Mercedes-Bens GLA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663 278,91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Mercedes-Bens GLA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663 278,91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Mercedes-Bens GLA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663 278,91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Mercedes-Bens GLA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663 278,91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</w:t>
            </w:r>
            <w:r>
              <w:t>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Валиев Рафис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lastRenderedPageBreak/>
              <w:t>949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 xml:space="preserve">ВАЗ </w:t>
            </w:r>
            <w:r>
              <w:t>21213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lastRenderedPageBreak/>
              <w:t>156 450,86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Валиев Рафис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4 484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156 450,86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Валиев Рафис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Нежилое строение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606,1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КРАЗ седельный тягач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156 450,86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Валиев Рафис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Нежилое строение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606,1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Toyota LAND CRAUISER PRADO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156 450,86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Валиев Рафис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Нежилое </w:t>
            </w:r>
            <w:r>
              <w:t>строение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606,1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156 450,86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Валиев Рафис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Нежилое строение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606,1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Hyundai-I 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156 450,86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Валиев Рафис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Нежилое строение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606,1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КРАЗ УПА-60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156 450,86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нежилое помещение,здание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Volkswagen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14 660 134,64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14 660 134,64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Volkswagen </w:t>
            </w:r>
            <w:r>
              <w:t>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14 660 134,64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14 660 134,64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14 660 134,64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Габдрахманов Эльвир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"Масягутовское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ДТ-75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698 973,36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Габдрахманов Эльвир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"Масягутовское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skoda octavia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698 973,36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44 712,68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2 651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44 712,68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101,8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44 712,68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</w:r>
            <w:r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</w:t>
            </w:r>
            <w:r>
              <w:t>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lastRenderedPageBreak/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Газизов Илтозар Илдусович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561 696,49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Газизов Илтозар Илдусович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561 696,49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899 273,37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899 273,37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Газизуллин Райхан Закариевич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54,2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РанжРовер Эвок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4 252 000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252 000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Гайсин Марат Салихович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VOLVO  XC60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259 750,68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Mercedes-benz B180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346 632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"п.г.т Актюбинский"</w:t>
            </w:r>
            <w:r>
              <w:t xml:space="preserve">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1 457 837,13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"п.г.т Актюбинский"  Азнакаевского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1 457 837,13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"п.г.т Актюбинский"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1 457 837,13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716 541,58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Галиев Айдар Альбертович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Toyota Land Cruiser </w:t>
            </w:r>
            <w:r>
              <w:t>Prado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3 107 433,13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Галиев Айдар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2 277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Toyota Land Cruiser Prado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3 107 433,13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609 554,31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609 554,31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609 554,31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 xml:space="preserve">Сведения об источниках получения средств, за счет которых совершена </w:t>
            </w:r>
            <w:r>
              <w:t>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</w:r>
            <w:r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"Сапеевское сельское поселение" </w:t>
            </w:r>
            <w:r>
              <w:t>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206,4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646 787,38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"Сапеевское сельское поселение" Азнакаевского муниципального </w:t>
            </w:r>
            <w:r>
              <w:t>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646 787,38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"Сапеевское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1 783,94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646 787,38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Галимов Тахир Мунирович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NISSAN TIIDA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lastRenderedPageBreak/>
              <w:t>751 276,84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Ганеев Радис Атласович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Грузовой </w:t>
            </w:r>
            <w:r>
              <w:t>автомобиль MAN TGS 19,400 4х2 BLS-WW,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30 718 181,31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Ганеев Радис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57,51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Иное транспортное средство полуприцеп KRONE SDP 27 тентованный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30 718 181,31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Ганеев Радис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Иное транспортное средство п/прицеп НЕФАЗ 93341-07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30 718 181,31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Ганеев Радис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Скания Р340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30 718 181,31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Ганеев Радис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УСТ 54537Z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30 718 181,31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Ганеев Радис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1 427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КаМАЗ-43118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30 718 181,31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Ганеев Радис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Tayota Land Cruizer Prado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30 718 181,31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Ганеев Радис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Иное транспортное средство полуприцеп KRONE SDP 27 тентованный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30 718 181,31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Ганеев Радис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Иное транспортное средство Полуприцеп цистерна,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30 718 181,31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Ганеев Радис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MAN TGS 18,440 4х2 BLS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30 718 181,31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Ганеев Радис </w:t>
            </w:r>
            <w:r>
              <w:t>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Иное транспортное средство полуприцеп KRONE SDP 27 тентованный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30 718 181,31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Ганеев Радис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УСТ 54537Z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30 718 181,31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Ганеев Радис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УСТ 54538 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30 718 181,31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</w:t>
            </w:r>
            <w:r>
              <w:t>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319 957,7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Фольксваген Тигуан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319 957,7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319 957,7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lastRenderedPageBreak/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Гилязева Айгуль Альянусовна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Аудитор Муниципального казенного учреждения "Контрольно-счетная палата  муниципального образования "Азнакаевский муниципальный район"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FORD FOCUS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892 598,76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FORD FOCUS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892 598,76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Гилязова Эльвира Хадисовна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</w:t>
            </w:r>
            <w:r>
              <w:t>муниципального образования "Тумутукское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686 143,05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Гилязова Эльвира Хадисовна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"Тумутукское сельское</w:t>
            </w:r>
            <w:r>
              <w:t xml:space="preserve">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3 092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686 143,05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400 431,67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3 092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колесный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400 431,67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3 092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216,5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Иное транспортное средство Прицеп KEGEL SN24P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1 214 485,65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доход от аренды нежилого помещения Гараж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2 924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Иное транспортное средство </w:t>
            </w:r>
            <w:r>
              <w:t>Прицеп тракторный 8308-07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1 214 485,65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доход от аренды нежилого помещения гараж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Арочный 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292,8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Иное транспортное средство ГАЗ 6611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1 214 485,65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доход от аренды нежилого помещения гараж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ХИНО Ренжер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1 214 485,65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доход от аренды нежилого помещения гараж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Иное транспортное </w:t>
            </w:r>
            <w:r>
              <w:t>средство ГАЗ – 3309ЛВИ-3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1 214 485,65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доход от аренды нежилого помещения гараж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Scania P 114 GA4X2NA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1 214 485,65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доход от аренды нежилого помещения гараж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Гумаров </w:t>
            </w:r>
            <w:r>
              <w:t>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магазин </w:t>
            </w:r>
            <w:r>
              <w:lastRenderedPageBreak/>
              <w:t>товаров первой необходимости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lastRenderedPageBreak/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Иное транспортное </w:t>
            </w:r>
            <w:r>
              <w:lastRenderedPageBreak/>
              <w:t>средство Прицеп НЕФАЗ 93341-07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lastRenderedPageBreak/>
              <w:t>1 214 485,65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доход от аренды нежилого помещения гараж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1 506,86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ГАЗ-330232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1 214 485,65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доход от аренды нежилого помещения гараж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Иное транспортное средство ISUZU ELF, 1990 г.в.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1 214 485,65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доход от </w:t>
            </w:r>
            <w:r>
              <w:t>аренды нежилого помещения гараж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Lexus RX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1 214 485,65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доход от аренды нежилого помещения гараж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УАЗ-220694-04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1 214 485,65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доход от аренды нежилого помещения гараж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Иное транспортное средство Прицеп RYDWANEUR0/C750CL5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1 214 485,65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доход от аренды нежилого помещения гараж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КАМАЗ 343118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1 214 485,65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доход от аренды нежилого помещения гараж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541 520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266 700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266 700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Давлетшин Рустам Ибрагимович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HONDA CR-V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970 034,75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Давлетшин Рустам Ибрагимович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Т-40АМ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970 034,75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Давлетшин Рустам Ибрагимович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УАЗ31512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970 034,75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Динмухаметов</w:t>
            </w:r>
            <w:r>
              <w:t xml:space="preserve"> Миргазиян Габдуллович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273 522,71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Едутов Вячеслав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NAYOTA RAF-4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1 551 340,31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Едутов Вячеслав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1 388,75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NAYOTA RAF-4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1 551 340,31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16,2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1 388,75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374 818,19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94,3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374 818,19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 Айдар Ильдарович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"Урманаевское сельское </w:t>
            </w:r>
            <w:r>
              <w:lastRenderedPageBreak/>
              <w:t>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ВАЗ-2110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692 543,82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 Айдар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"Урманаевское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ВАЗ-2110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692 543,82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 Айдар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"Урманаевское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24 786 0</w:t>
            </w:r>
            <w:r>
              <w:lastRenderedPageBreak/>
              <w:t>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ВАЗ-2110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692 543,82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 Айдар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"Урманаевское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24 786 000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ВАЗ-2110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692 543,82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Закирова Зульфия </w:t>
            </w:r>
            <w:r>
              <w:t>Завдатовна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"Сухояшское сельское поселение" 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жилое помещение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15,8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711 402,46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Зульфия Завдатовна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"Сухояшское сельское поселение" 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жилое помещение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15,8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2 444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711 402,46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2 444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235 162,47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75 700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235 162,47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3 848,22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235 162,47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235 162,47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235 162,47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 xml:space="preserve">Объекты недвижимости, </w:t>
            </w:r>
            <w:r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</w:t>
            </w:r>
            <w:r>
              <w:t>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</w:t>
            </w:r>
            <w:r>
              <w:t xml:space="preserve">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свинарник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1 651,8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26 026 405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зерноток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К-700А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26 026 405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26 026 405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14 031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Нива 4*4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26 026 405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склад минеральных удобрений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26 026 405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26 026 405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3 331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26 026 405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телятник с </w:t>
            </w:r>
            <w:r>
              <w:t>родильным отделением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26 026 405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26 026 405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Коровник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1 672,6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26 026 405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26 026 405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Летний </w:t>
            </w:r>
            <w:r>
              <w:lastRenderedPageBreak/>
              <w:t>лагерь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lastRenderedPageBreak/>
              <w:t>193,3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26 026 405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Автогараж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26 026 405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Хранилище корнеплодов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26 026 405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3 369 580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3 331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3 369 580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</w:t>
            </w:r>
            <w:r>
              <w:t>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467 162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"Тойкинское сельское поселение" </w:t>
            </w:r>
            <w:r>
              <w:t>Азнакаевсого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467 162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467 162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193 451,51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Самосвал 5311М-1339911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193 451,51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Прицеп тракторный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193 451,51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63 300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HYNDAI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193 451,51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колесный МТЗ-50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193 451,51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Залятов Марат Марсович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305,9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Ауди Q7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8 033 891,58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Залятов Марат Марсович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1 266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Воздушный транспорт Самолет MZ-22LS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8 033 891,58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305,9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lastRenderedPageBreak/>
              <w:t>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305,9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305,9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Зарипов Рамиль Шамилович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546 759,9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Зарипов Рамиль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546 759,9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Зарипов Рамиль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2 507,26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546 759,9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2 507,26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439 950,92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439 950,92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Затеев Виктор Сергеевич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898 073,06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 xml:space="preserve">и </w:t>
            </w:r>
            <w:r>
              <w:t>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 xml:space="preserve">Сведения об источниках получения средств, </w:t>
            </w:r>
            <w:r>
              <w:t>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Зигангиров Анвар Ансарович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KIA QLE SPORTAGE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1 017 943,71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Зигангиров Анвар Ансарович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1 016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KIA QLE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1 017 943,71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Зигангиров Анвар </w:t>
            </w:r>
            <w:r>
              <w:t>Ансарович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1 016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KIA QLE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1 017 943,71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Зигангиров Анвар Ансарович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1 016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KIA QLE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1 017 943,71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Зигангиров Анвар Ансарович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Магазин, 2-х этажный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309,7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1 016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KIA QLE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1 017 943,71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Зигангиров Анвар Ансарович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1 016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KIA QLE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1 017 943,71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1 430 763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1 430 763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1 430 763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1 430 763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магазин, 2-х этажный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309,7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1 430 763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1 430 763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1 430 763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Зиннурова Светлана Зайнулловна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"Алькеевское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74 300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107,7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УАЗ 330302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762 422,62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Зиннурова Светлана Зайнулловна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"Алькеевское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74 300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УАЗ 330302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762 422,62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Идрисов Закуан Азватович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</w:t>
            </w:r>
            <w:r>
              <w:lastRenderedPageBreak/>
              <w:t>муниципального образования "Асеевское сельское поселение"Азнакаевского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lastRenderedPageBreak/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Volkswagen</w:t>
            </w:r>
            <w:r>
              <w:t xml:space="preserve"> Jetta.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lastRenderedPageBreak/>
              <w:t>593 523,47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Идрисов Закуан Азватович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"Асеевское сельское поселение"Азнакаевского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4 951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Volkswagen Jetta.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593 523,47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 DAEWOO MATIZ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231 958,85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4 951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 DAEWOO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231 958,85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 DAEWOO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231 958,85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Измайлов Рамиль Хакимзянович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2 095 673,82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Измайлов Рамиль Хакимзянович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150,5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2 095 673,82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Измайлов Рамиль Хакимзянович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2 095 673,82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Измайлов Рамиль Хакимзянович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2 095 673,82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267 629,49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267 629,49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Каримов Катиф Кашипович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200,5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2 799 997,86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Каримов Катиф Кашипович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2 799 997,86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Каримов Катиф Кашипович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2 799 997,86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200,5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368 159,1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368 159,1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Котельникова Нина Борисовна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"Чемодуровское </w:t>
            </w:r>
            <w:r>
              <w:lastRenderedPageBreak/>
              <w:t xml:space="preserve">сельское поселение" Азнакаевского </w:t>
            </w:r>
            <w:r>
              <w:t>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1 773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880 592,01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Доход по основному месту работы  Фольксвагин ПОЛО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Котельникова Нина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</w:t>
            </w:r>
            <w:r>
              <w:t>"Чемодуровское сельское поселение"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1 773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VOLKSWAGEN JETTA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880 592,01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Доход по основному месту работы  Фольксвагин ПОЛО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1 773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Ford Focus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1 181 448,37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1 773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1 181 448,37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1 773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ЮМЗ трактор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1 181 448,37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Маннапов Ильдар Камилович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1 939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BMV5281,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6 640 349,43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Маннапов Ильдар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TOYOTA LAND CRUISER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6 640 349,43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Маннапов Ильдар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 ТОЙОТА КОРОЛЛА,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6 640 349,43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Маннапов Ильдар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 ТОЙОТА КОРОЛЛА,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6 640 349,43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Минникаев Равиль Арнисович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60 891 605,51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175 596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AUDI Q5 легковой универсал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649 447,13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AUDI Q5 легковой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649 447,13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Мирмиев Азат Маликович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36 540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Мирмиев Азат Маликович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36 540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Тойота Камри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295 200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Тойота Камри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295 200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Тойота Камри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295 200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Мияссарова Гульсина Закарьевна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" </w:t>
            </w:r>
            <w:r>
              <w:t>Татарско-Шуганское скельское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109,7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884 017,08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Мияссарова Гульсина Закарьевна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" Татарско-Шуганское </w:t>
            </w:r>
            <w:r>
              <w:t>скельское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46 100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3 317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884 017,08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Мияссарова Гульсина Закарьевна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" Татарско-Шуганское скельское </w:t>
            </w:r>
            <w:r>
              <w:t>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138 300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3 317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884 017,08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Мияссарова Гульсина Закарьевна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" Татарско-Шуганское скельское поселение" </w:t>
            </w:r>
            <w:r>
              <w:t>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3 527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3 317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884 017,08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4 078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КАМАЗ-5320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1 044 865,7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lastRenderedPageBreak/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46 100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РЕНО ДАСТЕР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1 044 865,7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3 327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ВАЗ-21114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1 044 865,7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ВАЗ-21114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1 044 865,7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68 700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ВАЗ-21114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1 044 865,7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109,7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ВАЗ-21114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1 044 865,7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КАМАЗ55102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Сельскохозяйственная техника </w:t>
            </w:r>
            <w:r>
              <w:t>Трактор гусеничный Т-4А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колесный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163 800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колесный ЮМЗ-6АЛ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Грузовой </w:t>
            </w:r>
            <w:r>
              <w:t>автомобиль КАМАЗ55102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колесный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Иное транспортное средство Прицепы и полуприцепы общего назначения 1ПТС-9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гусеничный ДТ-75Д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Иное транспортное средство Прицепы и полуприцепы общего </w:t>
            </w:r>
            <w:r>
              <w:t>назначения 2ПТС-4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KIA YD SERATO, FORTE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гусеничный ДТ-75Д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УАЗ220694-04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ВАЗ211440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Сельскохозяйственная </w:t>
            </w:r>
            <w:r>
              <w:lastRenderedPageBreak/>
              <w:t>техника Трактор колесный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lastRenderedPageBreak/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Сельскохозяйственная техника </w:t>
            </w:r>
            <w:r>
              <w:t>Трактор гусеничный Т-70С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коесный К-700А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колесный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КАМАЗ55111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КАМАЗ5511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гусеничный Т-4А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гусеничный Т-4А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ГАЗ-3308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ВАЗ212130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451 225,79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163 800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305 210,96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2 580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305 210,96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305 210,96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305 210,96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305 210,96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2 229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305 210,96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Мугтасимов Руслан Рустамович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553 400,55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Мугтасимов Руслан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553 400,55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Муслимов Ильгиз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408 000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Toyota Land Cruiser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1 645 687,24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Муслимов Ильгиз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1 645 687,24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Муслимов Ильгиз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4 462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1 645 687,24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97,3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4 462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lastRenderedPageBreak/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Мустафин Замиль Хайдарзянович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131,9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Митсубиси Аутландер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3 319 383,71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Мустафин Замиль Хайдарзянович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Митсубиси Аутландер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3 319 383,71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Мухаметзянов Ильгам Ильсиярович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Руководитель  Исполнительного комитета муниципального образования "п.г.т Актюбинский"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LADA GFL110 LADA VESTA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698 587,79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566 167,56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ИЖ -2126-030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703 245,55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Мухаметзянов Ильгизар </w:t>
            </w:r>
            <w:r>
              <w:t>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3 725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703 245,55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</w:t>
            </w:r>
            <w:r>
              <w:t>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ФОРД "Фокус",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703 245,55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</w:t>
            </w:r>
            <w:r>
              <w:t>образования "Какре-Елгинское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ФОРД "Фокус",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703 245,55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</w:t>
            </w:r>
            <w:r>
              <w:t>"Какре-Елгинское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ФОРД "Фокус",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703 245,55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"Какре-Елгинское </w:t>
            </w:r>
            <w:r>
              <w:t>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231 600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ФОРД "Фокус",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703 245,55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556 077,03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556 077,03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556 077,03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Мухаметшин Альянус Мияссарович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Чалпинского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FORD ФОРД «МОНДЕО»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607 807,67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Мухаметшин Альянус Мияссарович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Чалпинского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FORD </w:t>
            </w:r>
            <w:r>
              <w:t>ФОРД «МОНДЕО»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607 807,67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263 553,45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263 553,45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263 553,45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</w:r>
            <w:r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 xml:space="preserve">Сведения об источниках получения </w:t>
            </w:r>
            <w:r>
              <w:t>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Нагимов Назят Масгутович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Заместитель главы Азнакаевского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149 767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фольксваген пассат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1 733 334,2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Нагимов Назят Масгутович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Заместитель главы Азнакаевского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303,2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76 888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фольксваген пассат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1 733 334,2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2 102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168 942,24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303,2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168 942,24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Никоноров Олег Дмитриевич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 TOYOTA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382 275,06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Никоноров Олег Дмитриевич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 </w:t>
            </w:r>
            <w:r>
              <w:t>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382 275,06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317 145,94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Ногманов Артур Ринатович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"Карамалинское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514 804,61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</w:t>
            </w:r>
            <w:r>
              <w:t xml:space="preserve">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2 935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2 935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Нуреева Мингиза 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</w:t>
            </w:r>
            <w:r>
              <w:t>муниципального образования "Бирючевское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907 389,03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Нуреева Мингиза 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"Бирючевское сельское поселение" </w:t>
            </w:r>
            <w:r>
              <w:t>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907 389,03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 xml:space="preserve">Объекты недвижимости, находящиеся в </w:t>
            </w:r>
            <w:r>
              <w:t>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4 141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Ларгус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393 351,11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Ларгус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393 351,11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Ларгус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393 351,11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Попов Владимир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Toyota Land Cruiser 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7 190 681,5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Попов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7 190 681,5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Попов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7 190 681,5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Попов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7 190 681,5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Попов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7 190 681,5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236,9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236,9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236,9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Рафиков Гаптелахат Гатуфович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Здание мельницы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234,4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HONDA CR-V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1 421 630,82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Рафиков Гаптелахат </w:t>
            </w:r>
            <w:r>
              <w:t>Гатуфович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RENAULT 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1 421 630,82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Рафиков Гаптелахат Гатуфович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RENAULT 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1 421 630,82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Рафиков Гаптелахат Гатуфович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Сельский 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RENAULT 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1 421 630,82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Рафиков Гаптелахат Гатуфович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RENAULT 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1 421 630,82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Рафиков Гаптелахат Гатуфович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RENAULT 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1 421 630,82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4 453 002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Mazda 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508 684,47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Mazda 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508 684,47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Рябченко Олег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Mersedes Bens G </w:t>
            </w:r>
            <w:r>
              <w:t>300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3 962 966,5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Рябченко Олег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1 242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Opel Astra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3 962 966,5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Рябченко Олег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Opel Astra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3 962 966,5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lastRenderedPageBreak/>
              <w:t>Сведения об</w:t>
            </w:r>
            <w:r>
              <w:t xml:space="preserve">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369 651,37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Сабирзянова Лилия Сулеймановна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"Верхнестярлинское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648 469,51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Сабирзянова Лилия </w:t>
            </w:r>
            <w:r>
              <w:t>Сулеймановна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"Верхнестярлинское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4 111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648 469,51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138 695,89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138 695,89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138 695,89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138 695,89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Садыков Азат Рамилевич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КАМАЗ551110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99 811,81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Садыков Азат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КАМАЗ35511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99 811,81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Садыков Азат </w:t>
            </w:r>
            <w:r>
              <w:t>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Производственная база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2 844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Зил 433360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99 811,81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Садыков Азат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12 032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Погрузчик-экскаватор ЭО-2626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99 811,81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Садыков Азат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12 032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99 811,81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Садыков Азат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12 032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Сельскохозяйственная </w:t>
            </w:r>
            <w:r>
              <w:t>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99 811,81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Садыков Азат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12 032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КО-440-3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99 811,81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Садыков Азат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12 032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Грузовой </w:t>
            </w:r>
            <w:r>
              <w:t>автомобиль 3275-02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99 811,81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183 616,5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Садыков Руслан Рамилевич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108 000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Садыков Руслан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1 795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Митсубиси лансер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108 000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Садыков Руслан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Митсубиси лансер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108 000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Садыков Руслан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Митсубиси лансер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108 000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148 580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148 580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Салимова Наталья Викторовна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председатель МКУ "Контрольно-счетная палата" </w:t>
            </w:r>
            <w:r>
              <w:t>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MAZDA CX-5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991 815,21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KIA DE (JB/RIO)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754 093,38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Самигуллин Марсель </w:t>
            </w:r>
            <w:r>
              <w:t>Марсович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1 640 800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Самигуллин Марсель Марсович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1 640 800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149 000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149 000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 xml:space="preserve">Объекты недвижимости, находящиеся </w:t>
            </w:r>
            <w:r>
              <w:t>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Султанов Марат Инсафович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Руководитель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ВАЗ 21041-30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6 797 504,42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Султанов Марат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Руководитель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12 270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1 015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Chevrolet lachetti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6 797 504,42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Султанов Марат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Руководитель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Chevrolet lachetti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6 797 504,42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Султанов Марат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Руководитель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Производственная база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4 632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Chevrolet lachetti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6 797 504,42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Султанов Марат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Руководитель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Нежилое </w:t>
            </w:r>
            <w:r>
              <w:t>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Chevrolet lachetti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6 797 504,42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Султанов Марат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Руководитель исполнительного комитета города Азнакаево Азнакаевского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Chevrolet lachetti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6 797 504,42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Султанов Марат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Руководитель исполнительного комитета города Азнакаево Азнакаевского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Chevrolet lachetti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6 797 504,42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2 618 426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lastRenderedPageBreak/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2 618 426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2 618 426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2 618 426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Сучков Андрей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Chevrolet Niva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1 898 990,8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Сучков Андрей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1 587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Chevrolet Niva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1 898 990,8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Сучков Андрей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Chevrolet Niva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1 898 990,8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1 587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54,6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Nissan Terrano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493 308,67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54,6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Nissan Terrano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493 308,67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54,6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1 587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54,6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 xml:space="preserve">Объекты недвижимости, находящиеся в </w:t>
            </w:r>
            <w:r>
              <w:t>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Такиулин Имиль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"Микулинское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18,32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567 915,73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Такиулин Имиль </w:t>
            </w:r>
            <w:r>
              <w:t>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"Микулинское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567 915,73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Такиулин Имиль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"Микулинское сельское</w:t>
            </w:r>
            <w:r>
              <w:t xml:space="preserve">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567 915,73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Тимиряев Валерий Демьянович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ВАЗ 2106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879 213,77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Тимиряев Валерий</w:t>
            </w:r>
            <w:r>
              <w:t xml:space="preserve"> Демьянович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1) ИЖ 27156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879 213,77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Тимиряев Валерий Демьянович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1) ИЖ 27156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879 213,77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Тимиряев Валерий Демьянович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1) ИЖ 27156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879 213,77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Тимиряев Валерий Демьянович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148,8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1) ИЖ 27156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879 213,77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Тимиряев Валерий Демьянович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1) ИЖ 27156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879 213,77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lastRenderedPageBreak/>
              <w:t>155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177 248,01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148,8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177 248,01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Тухватуллина Гульшат Мударисовна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</w:t>
            </w:r>
            <w:r>
              <w:t xml:space="preserve"> муниципального образования " Учаллинское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674 163,9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281 874,69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Фархуллин </w:t>
            </w:r>
            <w:r>
              <w:t>Ильфат Нургалиевич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826 735,08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Фархуллин Ильфат Нургалиевич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826 735,08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Фархуллин Ильфат </w:t>
            </w:r>
            <w:r>
              <w:t>Нургалиевич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826 735,08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Фархуллин Ильфат Нургалиевич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108,8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826 735,08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Фархуллин Ильфат Нургалиевич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826 735,08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 xml:space="preserve">Транспортные </w:t>
            </w:r>
            <w:r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</w:r>
            <w:r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</w:t>
            </w:r>
            <w:r>
              <w:t>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108,8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622 307,3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622 307,3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Фархутдинов Ильдар Азатович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BMW-520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1 901 345,08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Фархутдинов Ильдар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BMW-520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1 901 345,08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Фатхетдинов </w:t>
            </w:r>
            <w:r>
              <w:t>Нияз Адгатович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"Чубар-Абдулловское сельское поселение" 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KiaCeed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666 931,37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Фатхетдинов </w:t>
            </w:r>
            <w:r>
              <w:t>Нияз Адгатович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"Чубар-Абдулловское сельское поселение" 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KiaCeed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666 931,37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550 490,31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lastRenderedPageBreak/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550 490,31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Хабипов Линар Лябипович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 муниципального образования "Балтачевское </w:t>
            </w:r>
            <w:r>
              <w:t>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RENAULT DUSTEP,универсаль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645 833,5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Хабипов Линар Лябипович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 муниципального образования "Балтачевское сельское </w:t>
            </w:r>
            <w:r>
              <w:t>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2 712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RENAULT DUSTEP,универсаль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645 833,5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2 712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140 726,99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140 726,99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</w:t>
            </w:r>
            <w:r>
              <w:t xml:space="preserve">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</w:t>
            </w:r>
            <w:r>
              <w:t xml:space="preserve">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Хамидуллин Радик </w:t>
            </w:r>
            <w:r>
              <w:t>Планетович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Мицубиси Лансер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916 752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Хамидуллин Радик Планетович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Мицубиси Лансер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916 752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Хамидуллин </w:t>
            </w:r>
            <w:r>
              <w:t>Радик Планетович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Мицубиси Лансер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916 752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</w:t>
            </w:r>
            <w:r>
              <w:t>"Агерзинское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700 781,25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"Агерзинское сельское поселение" Азнакаевского </w:t>
            </w:r>
            <w:r>
              <w:t>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3 336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700 781,25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"Агерзинское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700 781,25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"Агерзинское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700 781,25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КИА Ceed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431 074,4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lastRenderedPageBreak/>
              <w:t>3 336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КИА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431 074,4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3 336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1 483,86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1 483,86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1 483,86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Хасанов Рафис Кабирович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Ford Focus 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2 351 754,83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Хасанов Рафис Кабирович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328,4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Ford Focus 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2 351 754,83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328,4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530 794,89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Хафазетдинов Шамиль Нухович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163,3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1 161 992,46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Хафазетдинов Шамиль Нухович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1 062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1 161 992,46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1 195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1 062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КИО-РИО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3 589 273,62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1 195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163,3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КИО-РИО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3 589 273,62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Хисамутдинов Ривал </w:t>
            </w:r>
            <w:r>
              <w:t>Афгатович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BMW-X1,.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785 761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Хисамутдинов Ривал Афгатович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589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BMW-X1,.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785 761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14 715 530,02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14 715 530,02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14 715 530,02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</w:t>
            </w:r>
            <w:r>
              <w:t xml:space="preserve">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14 715 530,02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Хузин Рашат Музагитович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Toyota Camri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959 709,86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Хузин Рашат Музагитович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Hyundai Sonata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959 709,86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170 146,37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170 146,37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Азнакаевского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489,92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3 422 832,3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769,15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3 422 832,3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769,15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3 422 832,3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1 758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769,15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3 422 832,3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Азнакаевского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769,15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3 422 832,3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489,92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79 648,84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769,15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79 648,84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1 758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117,1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123,9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117,1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 xml:space="preserve">Транспортные </w:t>
            </w:r>
            <w:r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</w:t>
            </w:r>
            <w:r>
              <w:t>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t>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тойота ланд краузер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1 300 000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ИЖ 27175-40 грузовой</w:t>
            </w:r>
            <w:r>
              <w:t xml:space="preserve"> фургон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Ниссан х - треил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Ниссан х -</w:t>
            </w:r>
            <w:r>
              <w:t xml:space="preserve"> треил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Ниссан х - треил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Ниссан х - </w:t>
            </w:r>
            <w:r>
              <w:t>треил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1 470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Ниссан х - треил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Ниссан х - </w:t>
            </w:r>
            <w:r>
              <w:t>треил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2 318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Ниссан х - треил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Ниссан</w:t>
            </w:r>
            <w:r>
              <w:t xml:space="preserve"> х - треил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Ниссан х - треил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110 000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2 109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lastRenderedPageBreak/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Шамсутдинов Айдар </w:t>
            </w:r>
            <w:r>
              <w:t>Халяфутдинович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324,6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2 005 095,46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Шамсутдинов Айдар Халяфутдинович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Руководитель исполнительного комитета Азнакаевского муниципального </w:t>
            </w:r>
            <w:r>
              <w:t>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2 005 095,46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 xml:space="preserve">Транспортные </w:t>
            </w:r>
            <w:r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</w:r>
            <w:r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</w:t>
            </w:r>
            <w:r>
              <w:t>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2 333 543,24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324,6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автомобиль Лексус </w:t>
            </w:r>
            <w:r>
              <w:t>ES200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2 333 543,24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324,6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Лексус ES200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2 333 543,24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Шарафиев Айдар Адипович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ЛАДА RS045L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1 819 495,13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Шарафиев Айдар Адипович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Иное транспортное средство Прицеп к легковым автомобилям, ПГ-325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1 819 495,13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Шарафиев Айдар Адипович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Иное транспортное </w:t>
            </w:r>
            <w:r>
              <w:t>средство Прицеп к легковым автомобилям, ПГ-325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1 819 495,13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Шарафиев Айдар Адипович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Иное транспортное средство Прицеп к легковым автомобилям, ПГ-325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1 819 495,13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464 008,72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464 008,72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Шарипов Марат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"Сарлинское сельское поселение"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28 002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837 902,68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Шарипов Марат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 xml:space="preserve">Глава муниципального образования "Сарлинское сельское поселение"  Азнакаевского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1 969,2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3 562,83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Сельскохозяйственная техника трактор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837 902,68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lastRenderedPageBreak/>
              <w:t>200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232 000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3 562,83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477 103,89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232 000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3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477 103,89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 xml:space="preserve">Объекты недвижимости, находящиеся в </w:t>
            </w:r>
            <w:r>
              <w:t>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 *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Шарифуллина Алсу Миргазияновна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"Уразаевское сельское поселение"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671 658,19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Шарифуллина Алсу Миргазияновна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Глава муниципального образования "Уразаевское сельское поселение"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3 058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671 658,19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</w:t>
            </w:r>
            <w:r>
              <w:t xml:space="preserve">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33 627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Mazda-6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776 676,49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3 058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776 676,49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776 676,49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44 373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776 676,49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1"/>
            </w:pPr>
            <w:r>
              <w:t>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683A5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4"/>
              <w:jc w:val="left"/>
            </w:pPr>
            <w:r>
              <w:t>Легковой автомобиль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15"/>
            </w:pPr>
            <w:r>
              <w:t>776 676,49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A50" w:rsidRDefault="005E0F54">
            <w:pPr>
              <w:pStyle w:val="1CStyle8"/>
              <w:jc w:val="left"/>
            </w:pPr>
            <w:r>
              <w:t>-</w:t>
            </w: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A50" w:rsidRDefault="00683A50"/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683A50" w:rsidRDefault="00683A50"/>
        </w:tc>
        <w:tc>
          <w:tcPr>
            <w:tcW w:w="945" w:type="dxa"/>
            <w:shd w:val="clear" w:color="FFFFFF" w:fill="auto"/>
            <w:vAlign w:val="bottom"/>
          </w:tcPr>
          <w:p w:rsidR="00683A50" w:rsidRDefault="00683A50"/>
        </w:tc>
        <w:tc>
          <w:tcPr>
            <w:tcW w:w="814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83A50" w:rsidRDefault="00683A50">
            <w:pPr>
              <w:jc w:val="center"/>
            </w:pPr>
          </w:p>
        </w:tc>
      </w:tr>
      <w:tr w:rsidR="0068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683A50" w:rsidRDefault="00683A5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83A50" w:rsidRDefault="005E0F54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>
              <w:t>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</w:t>
            </w:r>
            <w:r>
              <w:t>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E0F54" w:rsidRDefault="005E0F54"/>
    <w:sectPr w:rsidR="005E0F54" w:rsidSect="000D0A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50"/>
    <w:rsid w:val="000D0ACE"/>
    <w:rsid w:val="005E0F54"/>
    <w:rsid w:val="0068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6F7F5-D7FE-4431-A89D-4928689F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13615</Words>
  <Characters>77612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2020-07-09T04:27:00Z</dcterms:created>
  <dcterms:modified xsi:type="dcterms:W3CDTF">2020-07-09T04:27:00Z</dcterms:modified>
</cp:coreProperties>
</file>