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588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D12B93" w:rsidTr="00130DD2">
        <w:trPr>
          <w:trHeight w:val="135"/>
        </w:trPr>
        <w:tc>
          <w:tcPr>
            <w:tcW w:w="421" w:type="dxa"/>
            <w:vMerge w:val="restart"/>
          </w:tcPr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12B93" w:rsidRPr="00817DEA" w:rsidRDefault="00D12B93" w:rsidP="0011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12B93" w:rsidTr="00130DD2">
        <w:trPr>
          <w:trHeight w:val="135"/>
        </w:trPr>
        <w:tc>
          <w:tcPr>
            <w:tcW w:w="421" w:type="dxa"/>
            <w:vMerge/>
          </w:tcPr>
          <w:p w:rsidR="00D12B93" w:rsidRDefault="00D12B93" w:rsidP="00F229D5"/>
        </w:tc>
        <w:tc>
          <w:tcPr>
            <w:tcW w:w="1388" w:type="dxa"/>
            <w:vMerge/>
          </w:tcPr>
          <w:p w:rsidR="00D12B93" w:rsidRDefault="00D12B93" w:rsidP="00F229D5"/>
        </w:tc>
        <w:tc>
          <w:tcPr>
            <w:tcW w:w="1588" w:type="dxa"/>
            <w:vMerge/>
          </w:tcPr>
          <w:p w:rsidR="00D12B93" w:rsidRDefault="00D12B93" w:rsidP="00F229D5"/>
        </w:tc>
        <w:tc>
          <w:tcPr>
            <w:tcW w:w="993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D12B93" w:rsidRDefault="00D12B93" w:rsidP="00F229D5"/>
        </w:tc>
        <w:tc>
          <w:tcPr>
            <w:tcW w:w="1773" w:type="dxa"/>
          </w:tcPr>
          <w:p w:rsidR="00D12B93" w:rsidRDefault="00D12B93" w:rsidP="00F229D5"/>
        </w:tc>
        <w:tc>
          <w:tcPr>
            <w:tcW w:w="1593" w:type="dxa"/>
            <w:vMerge/>
          </w:tcPr>
          <w:p w:rsidR="00D12B93" w:rsidRDefault="00D12B93" w:rsidP="00F229D5"/>
        </w:tc>
      </w:tr>
      <w:tr w:rsidR="00D12B93" w:rsidTr="00130DD2">
        <w:trPr>
          <w:trHeight w:val="845"/>
        </w:trPr>
        <w:tc>
          <w:tcPr>
            <w:tcW w:w="421" w:type="dxa"/>
          </w:tcPr>
          <w:p w:rsidR="00D12B93" w:rsidRPr="008926B7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Альхимович Н.А.</w:t>
            </w:r>
          </w:p>
        </w:tc>
        <w:tc>
          <w:tcPr>
            <w:tcW w:w="1588" w:type="dxa"/>
          </w:tcPr>
          <w:p w:rsidR="00D12B93" w:rsidRPr="00281899" w:rsidRDefault="00D12B93" w:rsidP="00D52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Роскомнадзора по Приволжскому федеральному округу</w:t>
            </w:r>
          </w:p>
        </w:tc>
        <w:tc>
          <w:tcPr>
            <w:tcW w:w="993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7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D12B93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D12B93" w:rsidRPr="00281899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73" w:type="dxa"/>
          </w:tcPr>
          <w:p w:rsidR="00D12B93" w:rsidRPr="00114485" w:rsidRDefault="00D12B93" w:rsidP="0011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1 623 442,61</w:t>
            </w:r>
          </w:p>
        </w:tc>
        <w:tc>
          <w:tcPr>
            <w:tcW w:w="1593" w:type="dxa"/>
          </w:tcPr>
          <w:p w:rsidR="00D12B93" w:rsidRPr="00281899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12B93" w:rsidRDefault="00D12B93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D12B93" w:rsidRPr="0001402B" w:rsidRDefault="00D12B93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01.01.2019 по 31.12.2019</w:t>
      </w:r>
    </w:p>
    <w:p w:rsidR="00D12B93" w:rsidRDefault="00D12B93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588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D12B93" w:rsidTr="008E6F6A">
        <w:trPr>
          <w:trHeight w:val="135"/>
        </w:trPr>
        <w:tc>
          <w:tcPr>
            <w:tcW w:w="421" w:type="dxa"/>
            <w:vMerge w:val="restart"/>
          </w:tcPr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12B93" w:rsidRPr="00817DEA" w:rsidRDefault="00D12B93" w:rsidP="001A5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12B93" w:rsidTr="008E6F6A">
        <w:trPr>
          <w:trHeight w:val="135"/>
        </w:trPr>
        <w:tc>
          <w:tcPr>
            <w:tcW w:w="421" w:type="dxa"/>
            <w:vMerge/>
          </w:tcPr>
          <w:p w:rsidR="00D12B93" w:rsidRDefault="00D12B93" w:rsidP="00F229D5"/>
        </w:tc>
        <w:tc>
          <w:tcPr>
            <w:tcW w:w="1388" w:type="dxa"/>
            <w:vMerge/>
          </w:tcPr>
          <w:p w:rsidR="00D12B93" w:rsidRDefault="00D12B93" w:rsidP="00F229D5"/>
        </w:tc>
        <w:tc>
          <w:tcPr>
            <w:tcW w:w="1588" w:type="dxa"/>
            <w:vMerge/>
          </w:tcPr>
          <w:p w:rsidR="00D12B93" w:rsidRDefault="00D12B93" w:rsidP="00F229D5"/>
        </w:tc>
        <w:tc>
          <w:tcPr>
            <w:tcW w:w="993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12B93" w:rsidRDefault="00D12B93" w:rsidP="00F229D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D12B93" w:rsidRDefault="00D12B93" w:rsidP="00F229D5"/>
        </w:tc>
        <w:tc>
          <w:tcPr>
            <w:tcW w:w="1773" w:type="dxa"/>
          </w:tcPr>
          <w:p w:rsidR="00D12B93" w:rsidRDefault="00D12B93" w:rsidP="00F229D5"/>
        </w:tc>
        <w:tc>
          <w:tcPr>
            <w:tcW w:w="1593" w:type="dxa"/>
            <w:vMerge/>
          </w:tcPr>
          <w:p w:rsidR="00D12B93" w:rsidRDefault="00D12B93" w:rsidP="00F229D5"/>
        </w:tc>
      </w:tr>
      <w:tr w:rsidR="00D12B93" w:rsidTr="008E6F6A">
        <w:trPr>
          <w:trHeight w:val="420"/>
        </w:trPr>
        <w:tc>
          <w:tcPr>
            <w:tcW w:w="421" w:type="dxa"/>
            <w:vMerge w:val="restart"/>
          </w:tcPr>
          <w:p w:rsidR="00D12B93" w:rsidRPr="008926B7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  <w:vMerge w:val="restart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Апокин Д.А.</w:t>
            </w:r>
          </w:p>
        </w:tc>
        <w:tc>
          <w:tcPr>
            <w:tcW w:w="1588" w:type="dxa"/>
            <w:vMerge w:val="restart"/>
          </w:tcPr>
          <w:p w:rsidR="00D12B93" w:rsidRPr="00281899" w:rsidRDefault="00D12B93" w:rsidP="00234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 Управления Роскомнадзора по Приволжскому федеральному округу</w:t>
            </w:r>
          </w:p>
        </w:tc>
        <w:tc>
          <w:tcPr>
            <w:tcW w:w="993" w:type="dxa"/>
            <w:vMerge w:val="restart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417" w:type="dxa"/>
            <w:vMerge w:val="restart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 w:val="restart"/>
          </w:tcPr>
          <w:p w:rsidR="00D12B93" w:rsidRDefault="00D12B93" w:rsidP="00DA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D12B93" w:rsidRPr="007339FC" w:rsidRDefault="00D12B93" w:rsidP="00DA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73" w:type="dxa"/>
            <w:vMerge w:val="restart"/>
          </w:tcPr>
          <w:p w:rsidR="00D12B93" w:rsidRPr="0080588A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1 209 787,26</w:t>
            </w:r>
          </w:p>
        </w:tc>
        <w:tc>
          <w:tcPr>
            <w:tcW w:w="1593" w:type="dxa"/>
            <w:vMerge w:val="restart"/>
          </w:tcPr>
          <w:p w:rsidR="00D12B93" w:rsidRPr="00281899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93" w:rsidTr="008E6F6A">
        <w:trPr>
          <w:trHeight w:val="420"/>
        </w:trPr>
        <w:tc>
          <w:tcPr>
            <w:tcW w:w="421" w:type="dxa"/>
            <w:vMerge/>
          </w:tcPr>
          <w:p w:rsidR="00D12B93" w:rsidRPr="008926B7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381034,0</w:t>
            </w:r>
          </w:p>
        </w:tc>
        <w:tc>
          <w:tcPr>
            <w:tcW w:w="1276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/>
          </w:tcPr>
          <w:p w:rsidR="00D12B93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12B93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2B93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B93" w:rsidTr="008E6F6A">
        <w:trPr>
          <w:trHeight w:val="420"/>
        </w:trPr>
        <w:tc>
          <w:tcPr>
            <w:tcW w:w="421" w:type="dxa"/>
            <w:vMerge/>
          </w:tcPr>
          <w:p w:rsidR="00D12B93" w:rsidRPr="008926B7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  <w:vMerge w:val="restart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381034,0</w:t>
            </w:r>
          </w:p>
        </w:tc>
        <w:tc>
          <w:tcPr>
            <w:tcW w:w="1417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vMerge w:val="restart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 w:val="restart"/>
          </w:tcPr>
          <w:p w:rsidR="00D12B93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</w:tcPr>
          <w:p w:rsidR="00D12B93" w:rsidRPr="00281899" w:rsidRDefault="00D12B93" w:rsidP="00B4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436 617,70</w:t>
            </w:r>
          </w:p>
        </w:tc>
        <w:tc>
          <w:tcPr>
            <w:tcW w:w="1593" w:type="dxa"/>
            <w:vMerge w:val="restart"/>
          </w:tcPr>
          <w:p w:rsidR="00D12B93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93" w:rsidTr="008E6F6A">
        <w:trPr>
          <w:trHeight w:val="420"/>
        </w:trPr>
        <w:tc>
          <w:tcPr>
            <w:tcW w:w="421" w:type="dxa"/>
            <w:vMerge/>
          </w:tcPr>
          <w:p w:rsidR="00D12B93" w:rsidRPr="008926B7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17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D12B93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12B93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2B93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2B93" w:rsidRDefault="00D12B93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D12B93" w:rsidRPr="000A404C" w:rsidRDefault="00D12B93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01.01.2019 по 31.12.2019</w:t>
      </w:r>
    </w:p>
    <w:p w:rsidR="00D12B93" w:rsidRDefault="00D12B93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275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D12B93" w:rsidTr="00964C26">
        <w:trPr>
          <w:trHeight w:val="135"/>
        </w:trPr>
        <w:tc>
          <w:tcPr>
            <w:tcW w:w="421" w:type="dxa"/>
            <w:vMerge w:val="restart"/>
          </w:tcPr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5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12B93" w:rsidRPr="00817DEA" w:rsidRDefault="00D12B93" w:rsidP="00394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12B93" w:rsidTr="00964C26">
        <w:trPr>
          <w:trHeight w:val="135"/>
        </w:trPr>
        <w:tc>
          <w:tcPr>
            <w:tcW w:w="421" w:type="dxa"/>
            <w:vMerge/>
          </w:tcPr>
          <w:p w:rsidR="00D12B93" w:rsidRDefault="00D12B93" w:rsidP="00F229D5"/>
        </w:tc>
        <w:tc>
          <w:tcPr>
            <w:tcW w:w="1701" w:type="dxa"/>
            <w:vMerge/>
          </w:tcPr>
          <w:p w:rsidR="00D12B93" w:rsidRDefault="00D12B93" w:rsidP="00F229D5"/>
        </w:tc>
        <w:tc>
          <w:tcPr>
            <w:tcW w:w="1275" w:type="dxa"/>
            <w:vMerge/>
          </w:tcPr>
          <w:p w:rsidR="00D12B93" w:rsidRDefault="00D12B93" w:rsidP="00F229D5"/>
        </w:tc>
        <w:tc>
          <w:tcPr>
            <w:tcW w:w="993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D12B93" w:rsidRDefault="00D12B93" w:rsidP="00F229D5"/>
        </w:tc>
        <w:tc>
          <w:tcPr>
            <w:tcW w:w="1773" w:type="dxa"/>
          </w:tcPr>
          <w:p w:rsidR="00D12B93" w:rsidRDefault="00D12B93" w:rsidP="00F229D5"/>
        </w:tc>
        <w:tc>
          <w:tcPr>
            <w:tcW w:w="1593" w:type="dxa"/>
            <w:vMerge/>
          </w:tcPr>
          <w:p w:rsidR="00D12B93" w:rsidRDefault="00D12B93" w:rsidP="00F229D5"/>
        </w:tc>
      </w:tr>
      <w:tr w:rsidR="00D12B93" w:rsidTr="00964C26">
        <w:trPr>
          <w:trHeight w:val="845"/>
        </w:trPr>
        <w:tc>
          <w:tcPr>
            <w:tcW w:w="421" w:type="dxa"/>
            <w:vMerge w:val="restart"/>
          </w:tcPr>
          <w:p w:rsidR="00D12B93" w:rsidRPr="008926B7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Павельева Т.Л.</w:t>
            </w:r>
          </w:p>
        </w:tc>
        <w:tc>
          <w:tcPr>
            <w:tcW w:w="1275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Pr="000617B1">
              <w:rPr>
                <w:rFonts w:ascii="Times New Roman" w:hAnsi="Times New Roman" w:cs="Times New Roman"/>
                <w:sz w:val="20"/>
                <w:szCs w:val="20"/>
              </w:rPr>
              <w:t>Управления Роскомнадзора по Приволжскому федеральному округу</w:t>
            </w:r>
          </w:p>
        </w:tc>
        <w:tc>
          <w:tcPr>
            <w:tcW w:w="993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417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D12B93" w:rsidRPr="007339FC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D12B93" w:rsidRPr="00394749" w:rsidRDefault="00D12B93" w:rsidP="0039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495,55</w:t>
            </w:r>
          </w:p>
        </w:tc>
        <w:tc>
          <w:tcPr>
            <w:tcW w:w="1593" w:type="dxa"/>
          </w:tcPr>
          <w:p w:rsidR="00D12B93" w:rsidRPr="00281899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93" w:rsidTr="00964C26">
        <w:trPr>
          <w:trHeight w:val="845"/>
        </w:trPr>
        <w:tc>
          <w:tcPr>
            <w:tcW w:w="421" w:type="dxa"/>
            <w:vMerge/>
          </w:tcPr>
          <w:p w:rsidR="00D12B93" w:rsidRPr="008926B7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2B93" w:rsidRPr="00281899" w:rsidRDefault="00D12B93" w:rsidP="0078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2B93" w:rsidRPr="00281899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</w:tcPr>
          <w:p w:rsidR="00D12B93" w:rsidRDefault="00D12B93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D12B93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D12B93" w:rsidRPr="00281899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D12B93" w:rsidRDefault="00D12B93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12B93" w:rsidRDefault="00D12B93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D12B93" w:rsidRPr="008516CF" w:rsidRDefault="00D12B93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01.01.2019 по 31.12.2019</w:t>
      </w:r>
    </w:p>
    <w:p w:rsidR="00D12B93" w:rsidRDefault="00D12B93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588"/>
        <w:gridCol w:w="1134"/>
        <w:gridCol w:w="993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D12B93" w:rsidTr="000617B1">
        <w:trPr>
          <w:trHeight w:val="135"/>
        </w:trPr>
        <w:tc>
          <w:tcPr>
            <w:tcW w:w="421" w:type="dxa"/>
            <w:vMerge w:val="restart"/>
          </w:tcPr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D12B93" w:rsidRPr="00817DEA" w:rsidRDefault="00D12B93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12B93" w:rsidRPr="00817DEA" w:rsidRDefault="00D12B93" w:rsidP="0091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12B93" w:rsidTr="000617B1">
        <w:trPr>
          <w:trHeight w:val="135"/>
        </w:trPr>
        <w:tc>
          <w:tcPr>
            <w:tcW w:w="421" w:type="dxa"/>
            <w:vMerge/>
          </w:tcPr>
          <w:p w:rsidR="00D12B93" w:rsidRDefault="00D12B93" w:rsidP="00F229D5"/>
        </w:tc>
        <w:tc>
          <w:tcPr>
            <w:tcW w:w="1388" w:type="dxa"/>
            <w:vMerge/>
          </w:tcPr>
          <w:p w:rsidR="00D12B93" w:rsidRDefault="00D12B93" w:rsidP="00F229D5"/>
        </w:tc>
        <w:tc>
          <w:tcPr>
            <w:tcW w:w="1588" w:type="dxa"/>
            <w:vMerge/>
          </w:tcPr>
          <w:p w:rsidR="00D12B93" w:rsidRDefault="00D12B93" w:rsidP="00F229D5"/>
        </w:tc>
        <w:tc>
          <w:tcPr>
            <w:tcW w:w="1134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D12B93" w:rsidRPr="00817DEA" w:rsidRDefault="00D12B93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12B93" w:rsidRDefault="00D12B93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D12B93" w:rsidRDefault="00D12B93" w:rsidP="00F229D5"/>
        </w:tc>
        <w:tc>
          <w:tcPr>
            <w:tcW w:w="1773" w:type="dxa"/>
          </w:tcPr>
          <w:p w:rsidR="00D12B93" w:rsidRDefault="00D12B93" w:rsidP="00F229D5"/>
        </w:tc>
        <w:tc>
          <w:tcPr>
            <w:tcW w:w="1593" w:type="dxa"/>
            <w:vMerge/>
          </w:tcPr>
          <w:p w:rsidR="00D12B93" w:rsidRDefault="00D12B93" w:rsidP="00F229D5"/>
        </w:tc>
      </w:tr>
      <w:tr w:rsidR="00D12B93" w:rsidTr="000617B1">
        <w:trPr>
          <w:trHeight w:val="615"/>
        </w:trPr>
        <w:tc>
          <w:tcPr>
            <w:tcW w:w="421" w:type="dxa"/>
            <w:vMerge w:val="restart"/>
          </w:tcPr>
          <w:p w:rsidR="00D12B93" w:rsidRPr="008926B7" w:rsidRDefault="00D12B93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  <w:vMerge w:val="restart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Репин В.В. </w:t>
            </w:r>
          </w:p>
        </w:tc>
        <w:tc>
          <w:tcPr>
            <w:tcW w:w="1588" w:type="dxa"/>
            <w:vMerge w:val="restart"/>
          </w:tcPr>
          <w:p w:rsidR="00D12B93" w:rsidRPr="000617B1" w:rsidRDefault="00D12B93" w:rsidP="0091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B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– 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контроля и </w:t>
            </w:r>
            <w:r w:rsidRPr="000617B1">
              <w:rPr>
                <w:rFonts w:ascii="Times New Roman" w:hAnsi="Times New Roman" w:cs="Times New Roman"/>
                <w:sz w:val="20"/>
                <w:szCs w:val="20"/>
              </w:rPr>
              <w:t>надзора в сфере использования РЭС и ВЧУ Управления Роскомнадзора по Приволжскому федеральному округу</w:t>
            </w:r>
          </w:p>
        </w:tc>
        <w:tc>
          <w:tcPr>
            <w:tcW w:w="1134" w:type="dxa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17" w:type="dxa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</w:tcPr>
          <w:p w:rsidR="00D12B93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D12B93" w:rsidRPr="00BE60C6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E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773" w:type="dxa"/>
            <w:vMerge w:val="restart"/>
          </w:tcPr>
          <w:p w:rsidR="00D12B93" w:rsidRPr="00584187" w:rsidRDefault="00D12B93" w:rsidP="00584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1 070 479,37</w:t>
            </w:r>
          </w:p>
        </w:tc>
        <w:tc>
          <w:tcPr>
            <w:tcW w:w="1593" w:type="dxa"/>
            <w:vMerge w:val="restart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93" w:rsidTr="000617B1">
        <w:trPr>
          <w:trHeight w:val="615"/>
        </w:trPr>
        <w:tc>
          <w:tcPr>
            <w:tcW w:w="421" w:type="dxa"/>
            <w:vMerge/>
          </w:tcPr>
          <w:p w:rsidR="00D12B93" w:rsidRPr="008926B7" w:rsidRDefault="00D12B93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12B93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12B93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17" w:type="dxa"/>
          </w:tcPr>
          <w:p w:rsidR="00D12B93" w:rsidRPr="00281899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12B93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2B93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2B93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D12B93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12B93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</w:tcPr>
          <w:p w:rsidR="00D12B93" w:rsidRDefault="00D12B93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B93" w:rsidTr="0044194C">
        <w:trPr>
          <w:trHeight w:val="964"/>
        </w:trPr>
        <w:tc>
          <w:tcPr>
            <w:tcW w:w="421" w:type="dxa"/>
            <w:vMerge/>
          </w:tcPr>
          <w:p w:rsidR="00D12B93" w:rsidRPr="008926B7" w:rsidRDefault="00D12B93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D12B93" w:rsidRPr="00281899" w:rsidRDefault="00D12B93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</w:tcPr>
          <w:p w:rsidR="00D12B93" w:rsidRPr="00281899" w:rsidRDefault="00D12B93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2B93" w:rsidRPr="00281899" w:rsidRDefault="00D12B93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12B93" w:rsidRPr="00281899" w:rsidRDefault="00D12B93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D12B93" w:rsidRPr="00281899" w:rsidRDefault="00D12B93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17" w:type="dxa"/>
          </w:tcPr>
          <w:p w:rsidR="00D12B93" w:rsidRPr="00281899" w:rsidRDefault="00D12B93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12B93" w:rsidRPr="00281899" w:rsidRDefault="00D12B93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2B93" w:rsidRPr="00281899" w:rsidRDefault="00D12B93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2B93" w:rsidRPr="00281899" w:rsidRDefault="00D12B93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D12B93" w:rsidRPr="00BA741A" w:rsidRDefault="00D12B93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D12B93" w:rsidRPr="00FB6A8B" w:rsidRDefault="00D12B93" w:rsidP="00BE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260 065, 77</w:t>
            </w:r>
          </w:p>
        </w:tc>
        <w:tc>
          <w:tcPr>
            <w:tcW w:w="1593" w:type="dxa"/>
          </w:tcPr>
          <w:p w:rsidR="00D12B93" w:rsidRPr="00281899" w:rsidRDefault="00D12B93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12B93" w:rsidRDefault="00D12B93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D12B93" w:rsidRPr="00502C9A" w:rsidRDefault="00D12B93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01.01.2019 по 31.12.2019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E6F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B9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33998-9321-4288-8E07-2A1719DA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D12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2020-07-08T10:03:00Z</dcterms:modified>
</cp:coreProperties>
</file>