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0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29"/>
        <w:gridCol w:w="579"/>
        <w:gridCol w:w="838"/>
        <w:gridCol w:w="1380"/>
        <w:gridCol w:w="774"/>
        <w:gridCol w:w="823"/>
        <w:gridCol w:w="1159"/>
        <w:gridCol w:w="259"/>
        <w:gridCol w:w="1417"/>
        <w:gridCol w:w="1276"/>
        <w:gridCol w:w="20"/>
      </w:tblGrid>
      <w:tr w:rsidR="00A4417D" w:rsidTr="0005646C">
        <w:tc>
          <w:tcPr>
            <w:tcW w:w="827" w:type="dxa"/>
            <w:gridSpan w:val="2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57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A4417D" w:rsidRDefault="00A4417D" w:rsidP="0005646C">
            <w:pPr>
              <w:ind w:right="-6"/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</w:tr>
      <w:tr w:rsidR="00A4417D" w:rsidTr="00B114A7">
        <w:tc>
          <w:tcPr>
            <w:tcW w:w="15046" w:type="dxa"/>
            <w:gridSpan w:val="18"/>
            <w:shd w:val="clear" w:color="FFFFFF" w:fill="auto"/>
            <w:vAlign w:val="bottom"/>
          </w:tcPr>
          <w:p w:rsidR="00A4417D" w:rsidRDefault="00B114A7" w:rsidP="0005646C">
            <w:pPr>
              <w:pStyle w:val="1CStyle-1"/>
            </w:pPr>
            <w:r>
              <w:t>СВЕДЕНИЯ</w:t>
            </w:r>
          </w:p>
        </w:tc>
      </w:tr>
      <w:tr w:rsidR="00A4417D" w:rsidTr="00B114A7">
        <w:tc>
          <w:tcPr>
            <w:tcW w:w="15046" w:type="dxa"/>
            <w:gridSpan w:val="18"/>
            <w:shd w:val="clear" w:color="FFFFFF" w:fill="auto"/>
            <w:vAlign w:val="bottom"/>
          </w:tcPr>
          <w:p w:rsidR="00A4417D" w:rsidRDefault="00B114A7" w:rsidP="0005646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A4417D" w:rsidTr="00B114A7">
        <w:tc>
          <w:tcPr>
            <w:tcW w:w="15046" w:type="dxa"/>
            <w:gridSpan w:val="18"/>
            <w:shd w:val="clear" w:color="FFFFFF" w:fill="auto"/>
            <w:vAlign w:val="bottom"/>
          </w:tcPr>
          <w:p w:rsidR="00A4417D" w:rsidRDefault="00B114A7" w:rsidP="0005646C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A4417D" w:rsidTr="0005646C">
        <w:tc>
          <w:tcPr>
            <w:tcW w:w="827" w:type="dxa"/>
            <w:gridSpan w:val="2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57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</w:tr>
      <w:tr w:rsidR="00A4417D" w:rsidTr="0005646C">
        <w:trPr>
          <w:trHeight w:val="1326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5646C" w:rsidTr="0005646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6"/>
              <w:jc w:val="center"/>
            </w:pPr>
            <w:r>
              <w:t>1</w:t>
            </w:r>
          </w:p>
          <w:p w:rsidR="0005646C" w:rsidRDefault="000564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Алимов Адель Равилевич</w:t>
            </w:r>
          </w:p>
          <w:p w:rsidR="0005646C" w:rsidRDefault="0005646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  <w:r>
              <w:t>ведущий консультант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3"/>
              <w:jc w:val="center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5"/>
              <w:jc w:val="center"/>
            </w:pPr>
            <w:r>
              <w:t>421 907,15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  <w:r>
              <w:t>-</w:t>
            </w:r>
          </w:p>
          <w:p w:rsidR="0005646C" w:rsidRDefault="0005646C" w:rsidP="0005646C">
            <w:pPr>
              <w:pStyle w:val="1CStyle8"/>
            </w:pPr>
          </w:p>
        </w:tc>
      </w:tr>
      <w:tr w:rsidR="0005646C" w:rsidTr="0005646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3"/>
              <w:jc w:val="center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48,3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197 702,12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05646C" w:rsidTr="0005646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6"/>
              <w:jc w:val="center"/>
            </w:pPr>
            <w:r>
              <w:t>3</w:t>
            </w:r>
          </w:p>
          <w:p w:rsidR="0005646C" w:rsidRDefault="000564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Несовершеннолетний ребенок</w:t>
            </w:r>
          </w:p>
          <w:p w:rsidR="0005646C" w:rsidRDefault="0005646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9"/>
            </w:pPr>
            <w:r>
              <w:t>нет</w:t>
            </w:r>
          </w:p>
          <w:p w:rsidR="0005646C" w:rsidRDefault="0005646C" w:rsidP="0005646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3"/>
              <w:jc w:val="center"/>
            </w:pPr>
            <w:r>
              <w:t>48,3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4"/>
            </w:pPr>
            <w:r>
              <w:t>нет</w:t>
            </w:r>
          </w:p>
          <w:p w:rsidR="0005646C" w:rsidRDefault="0005646C" w:rsidP="0005646C">
            <w:pPr>
              <w:pStyle w:val="1CStyle14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5"/>
              <w:jc w:val="center"/>
            </w:pPr>
            <w:r>
              <w:t>0</w:t>
            </w:r>
          </w:p>
          <w:p w:rsidR="0005646C" w:rsidRDefault="000564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  <w:r>
              <w:t>-</w:t>
            </w:r>
          </w:p>
          <w:p w:rsidR="0005646C" w:rsidRDefault="0005646C" w:rsidP="0005646C">
            <w:pPr>
              <w:pStyle w:val="1CStyle8"/>
            </w:pPr>
          </w:p>
        </w:tc>
      </w:tr>
      <w:tr w:rsidR="0005646C" w:rsidTr="0005646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3"/>
              <w:jc w:val="center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646C" w:rsidRDefault="0005646C" w:rsidP="0005646C">
            <w:pPr>
              <w:pStyle w:val="1CStyle8"/>
            </w:pPr>
          </w:p>
        </w:tc>
      </w:tr>
      <w:tr w:rsidR="00D17241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  <w:r>
              <w:lastRenderedPageBreak/>
              <w:t>4</w:t>
            </w:r>
          </w:p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proofErr w:type="spellStart"/>
            <w:r>
              <w:t>Аллахвердеев</w:t>
            </w:r>
            <w:proofErr w:type="spellEnd"/>
            <w:r>
              <w:t xml:space="preserve"> Руслан Бахтиярович</w:t>
            </w:r>
          </w:p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  <w:r>
              <w:t>заместитель начальника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6"/>
              <w:jc w:val="center"/>
            </w:pPr>
            <w:r>
              <w:t>683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нет</w:t>
            </w:r>
          </w:p>
          <w:p w:rsidR="00D17241" w:rsidRDefault="00D17241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  <w:r>
              <w:t>Легковой автомобиль Фольксваген Туарег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  <w:r>
              <w:t>1 030 036,63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  <w:r>
              <w:t>-</w:t>
            </w:r>
          </w:p>
          <w:p w:rsidR="00D17241" w:rsidRDefault="00D17241" w:rsidP="0005646C">
            <w:pPr>
              <w:pStyle w:val="1CStyle8"/>
            </w:pPr>
          </w:p>
        </w:tc>
      </w:tr>
      <w:tr w:rsidR="00D17241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6"/>
              <w:jc w:val="center"/>
            </w:pPr>
            <w:r>
              <w:t>181,3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  <w:r>
              <w:t>Легковой автомобиль Фольксваген Туарег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301 591,06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Андреева Анна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440 207,96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Апаева</w:t>
            </w:r>
            <w:proofErr w:type="spellEnd"/>
            <w:r>
              <w:t xml:space="preserve"> Анна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заместитель начальника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626 986,59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17241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  <w:r>
              <w:t>11</w:t>
            </w:r>
          </w:p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Супруг</w:t>
            </w:r>
          </w:p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  <w:r>
              <w:t>нет</w:t>
            </w:r>
          </w:p>
          <w:p w:rsidR="00D17241" w:rsidRDefault="00D17241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3"/>
              <w:jc w:val="center"/>
            </w:pPr>
            <w:r>
              <w:t>38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Megan-3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  <w:r>
              <w:t>0</w:t>
            </w:r>
          </w:p>
          <w:p w:rsidR="00D17241" w:rsidRDefault="00D17241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  <w:r>
              <w:t>-</w:t>
            </w:r>
          </w:p>
          <w:p w:rsidR="00D17241" w:rsidRDefault="00D17241" w:rsidP="0005646C">
            <w:pPr>
              <w:pStyle w:val="1CStyle8"/>
            </w:pPr>
          </w:p>
        </w:tc>
      </w:tr>
      <w:tr w:rsidR="00D17241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3"/>
              <w:jc w:val="center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Megan-3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17241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  <w:r>
              <w:t>13</w:t>
            </w:r>
          </w:p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Артемьев Артем Викторович</w:t>
            </w:r>
          </w:p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  <w:proofErr w:type="gramStart"/>
            <w:r>
              <w:t>ведущий  советник</w:t>
            </w:r>
            <w:proofErr w:type="gramEnd"/>
            <w:r>
              <w:t xml:space="preserve"> отдела государственной службы и кадров Министерства экологии и природных ресурсов Республики Татарстан</w:t>
            </w:r>
          </w:p>
          <w:p w:rsidR="00D17241" w:rsidRDefault="00D17241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  <w:r>
              <w:t>нет</w:t>
            </w:r>
          </w:p>
          <w:p w:rsidR="00D17241" w:rsidRDefault="00D17241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3"/>
              <w:jc w:val="center"/>
            </w:pPr>
            <w:r>
              <w:t>85,1</w:t>
            </w: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  <w:r>
              <w:t>РОССИЯ</w:t>
            </w:r>
          </w:p>
          <w:p w:rsidR="00D17241" w:rsidRDefault="00D17241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  <w:r>
              <w:t>нет</w:t>
            </w:r>
          </w:p>
          <w:p w:rsidR="00D17241" w:rsidRDefault="00D17241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  <w:r>
              <w:t>779 999,9</w:t>
            </w:r>
          </w:p>
          <w:p w:rsidR="00D17241" w:rsidRDefault="00D17241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  <w:r>
              <w:t>-</w:t>
            </w:r>
          </w:p>
          <w:p w:rsidR="00D17241" w:rsidRDefault="00D17241" w:rsidP="00D17241">
            <w:pPr>
              <w:pStyle w:val="1CStyle8"/>
              <w:jc w:val="left"/>
            </w:pPr>
          </w:p>
        </w:tc>
      </w:tr>
      <w:tr w:rsidR="00D17241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3"/>
              <w:jc w:val="center"/>
            </w:pPr>
            <w:r>
              <w:t>49,9</w:t>
            </w: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7241" w:rsidRDefault="00D17241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t>14</w:t>
            </w:r>
          </w:p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Артемьева Анжелика Вячеславовна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нет</w:t>
            </w:r>
          </w:p>
          <w:p w:rsidR="00BF002C" w:rsidRDefault="00BF002C" w:rsidP="00BF002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490 874,75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38,5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t>15</w:t>
            </w:r>
          </w:p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Артемьева Лидия Петровна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 xml:space="preserve">старший специалист 1 разряда отдела охраны водных объектов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lastRenderedPageBreak/>
              <w:t>Квартира</w:t>
            </w:r>
          </w:p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  <w:p w:rsidR="00BF002C" w:rsidRDefault="00BF002C" w:rsidP="00BF002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32,3</w:t>
            </w:r>
          </w:p>
          <w:p w:rsidR="00BF002C" w:rsidRDefault="00BF002C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3 072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Kio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651 762,92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109,2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lastRenderedPageBreak/>
              <w:t>16</w:t>
            </w:r>
          </w:p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Артемьева Ольга Владимировна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начальник отдела экологического просвещения и взаимодействия с общественными организациями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нет</w:t>
            </w:r>
          </w:p>
          <w:p w:rsidR="00BF002C" w:rsidRDefault="00BF002C" w:rsidP="00BF002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77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нет</w:t>
            </w:r>
          </w:p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701 481,87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2 770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t>17</w:t>
            </w:r>
          </w:p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Ахманова Татьяна Петровна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начальник отдела 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744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Легковой автомобиль NISSAN QASHQAI</w:t>
            </w:r>
          </w:p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1 255 963,89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51,3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60,5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132,9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t>18</w:t>
            </w:r>
          </w:p>
          <w:p w:rsidR="00BF002C" w:rsidRDefault="00BF002C" w:rsidP="00BF002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Супруг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1 509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Иное транспортное средство Прицеп бортовой, САЗ 82993-01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199 611,15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744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Легковой автомобиль Шевроле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199 611,15</w:t>
            </w: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132,9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Легковой автомобиль MAZDA 626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199 611,15</w:t>
            </w: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Ахметгалеева</w:t>
            </w:r>
            <w:proofErr w:type="spellEnd"/>
            <w:r>
              <w:t xml:space="preserve"> Гузель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советник отдела регулирования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99,6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950 514,48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99,6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Camry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927 166,33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Ахметгалеева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Альбертовна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73,3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338 006,38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t>22</w:t>
            </w:r>
          </w:p>
          <w:p w:rsidR="00BF002C" w:rsidRDefault="00BF002C" w:rsidP="00BF002C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Ахметзянов Рафис Габдулхаликович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 xml:space="preserve">начальник Волжско-Камского территориального 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lastRenderedPageBreak/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615,7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744 940,76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BF002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Жилой дом, дача</w:t>
            </w:r>
          </w:p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80,6</w:t>
            </w:r>
          </w:p>
          <w:p w:rsidR="00BF002C" w:rsidRDefault="00BF002C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нет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Водный транспорт Прогресс-2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Легковой автомобиль CHEVROLET NIVA 212300-55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  <w:r>
              <w:lastRenderedPageBreak/>
              <w:t>23</w:t>
            </w:r>
          </w:p>
          <w:p w:rsidR="00BF002C" w:rsidRDefault="00BF002C" w:rsidP="00BF002C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Супруга</w:t>
            </w:r>
          </w:p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52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615,7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  <w:r>
              <w:t>нет</w:t>
            </w:r>
          </w:p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  <w:r>
              <w:t>429 481,83</w:t>
            </w:r>
          </w:p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  <w:r>
              <w:t>-</w:t>
            </w:r>
          </w:p>
          <w:p w:rsidR="00BF002C" w:rsidRDefault="00BF002C" w:rsidP="0005646C">
            <w:pPr>
              <w:pStyle w:val="1CStyle8"/>
            </w:pPr>
          </w:p>
        </w:tc>
      </w:tr>
      <w:tr w:rsidR="00BF002C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6"/>
              <w:jc w:val="center"/>
            </w:pPr>
            <w:r>
              <w:t>580,3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3"/>
              <w:jc w:val="center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02C" w:rsidRDefault="00BF002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  <w:r>
              <w:t>2</w:t>
            </w:r>
            <w:r w:rsidR="00BA121D">
              <w:t>4</w:t>
            </w:r>
          </w:p>
          <w:p w:rsidR="00142AF4" w:rsidRDefault="00142AF4" w:rsidP="00142AF4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proofErr w:type="spellStart"/>
            <w:r>
              <w:t>Барсукова</w:t>
            </w:r>
            <w:proofErr w:type="spellEnd"/>
            <w:r>
              <w:t xml:space="preserve"> Татьяна Анатольевна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ведущий советник отдела правового обеспечения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98,8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нет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618 908,42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142AF4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76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1 838,87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BA121D">
            <w:pPr>
              <w:pStyle w:val="1CStyle6"/>
              <w:jc w:val="center"/>
            </w:pPr>
            <w:r>
              <w:t>2</w:t>
            </w:r>
            <w:r w:rsidR="00BA121D"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OPTIMA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104 408,64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BA121D">
            <w:pPr>
              <w:pStyle w:val="1CStyle6"/>
              <w:jc w:val="center"/>
            </w:pPr>
            <w:r>
              <w:t>2</w:t>
            </w:r>
            <w:r w:rsidR="00BA121D"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  <w:r>
              <w:t>2</w:t>
            </w:r>
            <w:r w:rsidR="00BA121D">
              <w:t>7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Несовершеннолетний ребенок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76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нет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0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30,6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lastRenderedPageBreak/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Биктагирова</w:t>
            </w:r>
            <w:proofErr w:type="spellEnd"/>
            <w:r>
              <w:t xml:space="preserve"> Луиза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заместитель начальника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Универсал ЛАДА 213100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916 305,05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BA121D" w:rsidP="0005646C">
            <w:pPr>
              <w:pStyle w:val="1CStyle6"/>
              <w:jc w:val="center"/>
            </w:pPr>
            <w:r>
              <w:t>29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Супруг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232,9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90,9</w:t>
            </w:r>
          </w:p>
          <w:p w:rsidR="00142AF4" w:rsidRDefault="00142AF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1 005 963,02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45,3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3 153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BA121D" w:rsidP="0005646C">
            <w:pPr>
              <w:pStyle w:val="1CStyle6"/>
              <w:jc w:val="center"/>
            </w:pPr>
            <w:r>
              <w:t>30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proofErr w:type="spellStart"/>
            <w:r>
              <w:t>Бикчантаева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Наильевна</w:t>
            </w:r>
            <w:proofErr w:type="spellEnd"/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ведущий специалист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нет</w:t>
            </w:r>
          </w:p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122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510 987,82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45,7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  <w:r>
              <w:lastRenderedPageBreak/>
              <w:t>3</w:t>
            </w:r>
            <w:r w:rsidR="00BA121D">
              <w:t>1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proofErr w:type="spellStart"/>
            <w:r>
              <w:t>Билалов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Мидехатович</w:t>
            </w:r>
            <w:proofErr w:type="spellEnd"/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129,1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Земельный участок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4 030</w:t>
            </w:r>
          </w:p>
          <w:p w:rsidR="00142AF4" w:rsidRDefault="00142AF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488 829,69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2 259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ИЖ Юпитер 5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  <w:r>
              <w:t>3</w:t>
            </w:r>
            <w:r w:rsidR="00BA121D">
              <w:t>2</w:t>
            </w:r>
          </w:p>
          <w:p w:rsidR="00142AF4" w:rsidRDefault="00142AF4" w:rsidP="00142AF4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Супруга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нет</w:t>
            </w:r>
          </w:p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2 259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509 111,59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142AF4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4 245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129,1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  <w:r>
              <w:t>3</w:t>
            </w:r>
            <w:r w:rsidR="00BA121D">
              <w:t>3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Богатырев Сергей Адольфович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начальник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768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46,7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925 698,98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135,8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72,3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BA121D" w:rsidP="0005646C">
            <w:pPr>
              <w:pStyle w:val="1CStyle6"/>
              <w:jc w:val="center"/>
            </w:pPr>
            <w:r>
              <w:t>34</w:t>
            </w:r>
          </w:p>
          <w:p w:rsidR="00142AF4" w:rsidRDefault="00142AF4" w:rsidP="00142AF4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Супруга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72,3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768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5 130,49</w:t>
            </w:r>
          </w:p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Гараж</w:t>
            </w:r>
          </w:p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  <w:r>
              <w:t>Индивидуальная</w:t>
            </w:r>
          </w:p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  <w:r>
              <w:t>23</w:t>
            </w:r>
          </w:p>
          <w:p w:rsidR="00142AF4" w:rsidRDefault="00142AF4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  <w:p w:rsidR="00142AF4" w:rsidRDefault="00142AF4" w:rsidP="00142AF4">
            <w:pPr>
              <w:pStyle w:val="1CStyle12"/>
              <w:jc w:val="left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135,8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62,1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BA121D" w:rsidP="0005646C">
            <w:pPr>
              <w:pStyle w:val="1CStyle6"/>
              <w:jc w:val="center"/>
            </w:pPr>
            <w:r>
              <w:t>35</w:t>
            </w:r>
          </w:p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Несовершеннолетний ребенок</w:t>
            </w:r>
          </w:p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  <w:r>
              <w:t>нет</w:t>
            </w:r>
          </w:p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768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  <w:r>
              <w:t>нет</w:t>
            </w:r>
          </w:p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  <w:r>
              <w:t>0</w:t>
            </w:r>
          </w:p>
          <w:p w:rsidR="00142AF4" w:rsidRDefault="00142AF4" w:rsidP="00142AF4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  <w:r>
              <w:t>-</w:t>
            </w:r>
          </w:p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62,1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135,8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142AF4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3"/>
              <w:jc w:val="center"/>
            </w:pPr>
            <w:r>
              <w:t>72,3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42AF4" w:rsidRDefault="00142AF4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36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 xml:space="preserve">Богданов Рустем </w:t>
            </w:r>
            <w:proofErr w:type="spellStart"/>
            <w:r>
              <w:t>Азатович</w:t>
            </w:r>
            <w:proofErr w:type="spellEnd"/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 xml:space="preserve">специалист 1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lastRenderedPageBreak/>
              <w:t>Квартира</w:t>
            </w:r>
          </w:p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65,1</w:t>
            </w:r>
          </w:p>
          <w:p w:rsidR="00B730D3" w:rsidRDefault="00B730D3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586 888,18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-</w:t>
            </w:r>
          </w:p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221 070,99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38</w:t>
            </w:r>
          </w:p>
          <w:p w:rsidR="00B730D3" w:rsidRDefault="00B730D3" w:rsidP="00B730D3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Бойченко Наталья Викторовна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ведущий советник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52,2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нет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KAPTUR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1 074 944,62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-</w:t>
            </w:r>
          </w:p>
          <w:p w:rsidR="00B730D3" w:rsidRDefault="00B730D3" w:rsidP="00B730D3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65,6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49,4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800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Борисов Николай Алексеевич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61,7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366 970,14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BA121D">
            <w:pPr>
              <w:pStyle w:val="1CStyle6"/>
              <w:jc w:val="center"/>
            </w:pPr>
            <w:r>
              <w:lastRenderedPageBreak/>
              <w:t>4</w:t>
            </w:r>
            <w:r w:rsidR="00BA121D"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Бородулина Кристина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49 674,8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42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Бочкова Галина Осиповна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начальник отдела экономики охраны окружающей среды и проектного планирования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56,6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нет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>нет</w:t>
            </w:r>
          </w:p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993 379,9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-</w:t>
            </w:r>
          </w:p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18,6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44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 xml:space="preserve">Бурханов </w:t>
            </w:r>
            <w:proofErr w:type="spellStart"/>
            <w:r>
              <w:t>Ленар</w:t>
            </w:r>
            <w:proofErr w:type="spellEnd"/>
            <w:r>
              <w:t xml:space="preserve"> </w:t>
            </w:r>
            <w:proofErr w:type="spellStart"/>
            <w:r>
              <w:t>Зиннурович</w:t>
            </w:r>
            <w:proofErr w:type="spellEnd"/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 xml:space="preserve">начальник отдела геологического надзора Управления государственной инспекции экологического надзора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lastRenderedPageBreak/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1 299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>, 219110 LADA GRANTA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1 377 566,36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кредитный договор №1451749006805000 от 25.07.2019, сумма кредита 3 843 926 Двухкомнатная квартира</w:t>
            </w: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65,7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Жилой дом, дача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174,6</w:t>
            </w:r>
          </w:p>
          <w:p w:rsidR="00B730D3" w:rsidRDefault="00B730D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, </w:t>
            </w:r>
            <w:r>
              <w:lastRenderedPageBreak/>
              <w:t>219110 LADA GRANTA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lastRenderedPageBreak/>
              <w:t>1 377 566,36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кредитный договор №145174900680</w:t>
            </w:r>
            <w:r>
              <w:lastRenderedPageBreak/>
              <w:t>5000 от 25.07.2019, сумма кредита 3 843 926 Двухкомнатная квартира</w:t>
            </w:r>
          </w:p>
          <w:p w:rsidR="00B730D3" w:rsidRDefault="00B730D3" w:rsidP="00B730D3">
            <w:pPr>
              <w:pStyle w:val="1CStyle8"/>
            </w:pPr>
            <w:r>
              <w:t xml:space="preserve"> </w:t>
            </w: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72,7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B730D3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lastRenderedPageBreak/>
              <w:t>45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Супруга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Квартира</w:t>
            </w:r>
          </w:p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Общая</w:t>
            </w:r>
          </w:p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72,7</w:t>
            </w:r>
          </w:p>
          <w:p w:rsidR="00B730D3" w:rsidRDefault="00B730D3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>нет</w:t>
            </w:r>
          </w:p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467 026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кредитный договор №1451749006805000 от 25.07.2019, сумма кредита 3 843 926 Двухкомнатная квартира</w:t>
            </w: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46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Несовершеннолетний ребенок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65,7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>нет</w:t>
            </w:r>
          </w:p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0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кредитный договор №1451749006805000 от 25.07.2019, сумма кредита 3 843 926 Двухкомнатная квартира</w:t>
            </w: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72,7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A121D" w:rsidP="0005646C">
            <w:pPr>
              <w:pStyle w:val="1CStyle6"/>
              <w:jc w:val="center"/>
            </w:pPr>
            <w:r>
              <w:t>47</w:t>
            </w:r>
          </w:p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Несовершеннолетний ребенок</w:t>
            </w:r>
          </w:p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  <w:r>
              <w:t>нет</w:t>
            </w:r>
          </w:p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72,7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>нет</w:t>
            </w:r>
          </w:p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0</w:t>
            </w:r>
          </w:p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  <w:r>
              <w:t>кредитный договор №1451749006805000 от 25.07.2019, сумма кредита 3 843 926 Двухкомнатная квартира</w:t>
            </w: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B730D3" w:rsidTr="00B730D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3"/>
              <w:jc w:val="center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730D3" w:rsidRDefault="00B730D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Бутаков Виктор Геннадьевич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Управления минерально-сырьевых и водных ресурсов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59,2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 </w:t>
            </w:r>
            <w:proofErr w:type="spellStart"/>
            <w:r>
              <w:t>Lada</w:t>
            </w:r>
            <w:proofErr w:type="spellEnd"/>
            <w:r>
              <w:t xml:space="preserve"> RSOY5L </w:t>
            </w:r>
            <w:proofErr w:type="spellStart"/>
            <w:r>
              <w:t>Largus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1 208 489,77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49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Супруга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нет</w:t>
            </w:r>
          </w:p>
          <w:p w:rsidR="003D0CD2" w:rsidRDefault="003D0CD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724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Туссан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36 561,06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70,4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59,2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Валеева Лилия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 отдела охраны земельных ресурсов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RENAULT SANDERO (САНДЕРО)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1 915 870,11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Супруг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нет</w:t>
            </w:r>
          </w:p>
          <w:p w:rsidR="003D0CD2" w:rsidRDefault="003D0CD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57,4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133 610,64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43,8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54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 xml:space="preserve">Валиева Эльза </w:t>
            </w:r>
            <w:proofErr w:type="spellStart"/>
            <w:r>
              <w:t>Ханифовна</w:t>
            </w:r>
            <w:proofErr w:type="spellEnd"/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40,4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нет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432 630,68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48,5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3 238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3D0CD2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48,5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48,5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220 000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57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Несовершеннолетний ребенок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Комната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17,5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нет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0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48,5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58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proofErr w:type="spellStart"/>
            <w:r>
              <w:t>Валиуллин</w:t>
            </w:r>
            <w:proofErr w:type="spellEnd"/>
            <w:r>
              <w:t xml:space="preserve"> Дамир Фаргатович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начальник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190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нет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918 485,19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10 000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87,7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Васильева Анна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оценки планируемой деятельности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132 218,95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Васильева Ольга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414 906,7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Васильева Татьяна Леонидовна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РЕНО САНДЕРО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1 095 299,24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63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Васильева Татьяна Леонидовна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начальник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511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нет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Легковой автомобиль РЕНО САНДЕРО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1 095 299,24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31,7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66,3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1 162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64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Васин Николай Алексеевич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начальник Заволжского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4 412,45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82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747 669,95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68,5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82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BA121D" w:rsidP="0005646C">
            <w:pPr>
              <w:pStyle w:val="1CStyle6"/>
              <w:jc w:val="center"/>
            </w:pPr>
            <w:r>
              <w:t>65</w:t>
            </w:r>
          </w:p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Супруга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68,5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  <w:r>
              <w:t>Жилой дом, дача</w:t>
            </w:r>
          </w:p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  <w:r>
              <w:t>80,2</w:t>
            </w:r>
          </w:p>
          <w:p w:rsidR="003D0CD2" w:rsidRDefault="003D0CD2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  <w:p w:rsidR="003D0CD2" w:rsidRDefault="003D0CD2" w:rsidP="003D0CD2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  <w:r>
              <w:t>нет</w:t>
            </w:r>
          </w:p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  <w:r>
              <w:t>1 074 146,89</w:t>
            </w:r>
          </w:p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  <w:r>
              <w:t>-</w:t>
            </w:r>
          </w:p>
          <w:p w:rsidR="003D0CD2" w:rsidRDefault="003D0CD2" w:rsidP="0005646C">
            <w:pPr>
              <w:pStyle w:val="1CStyle8"/>
            </w:pPr>
          </w:p>
        </w:tc>
      </w:tr>
      <w:tr w:rsidR="003D0CD2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6"/>
              <w:jc w:val="center"/>
            </w:pPr>
            <w:r>
              <w:t>2 085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0CD2" w:rsidRDefault="003D0CD2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t>66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proofErr w:type="spellStart"/>
            <w:r>
              <w:lastRenderedPageBreak/>
              <w:t>Вахитов</w:t>
            </w:r>
            <w:proofErr w:type="spellEnd"/>
            <w:r>
              <w:t xml:space="preserve"> Самат </w:t>
            </w:r>
            <w:proofErr w:type="spellStart"/>
            <w:r>
              <w:t>Тахирович</w:t>
            </w:r>
            <w:proofErr w:type="spellEnd"/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lastRenderedPageBreak/>
              <w:t>начальник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18,2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lastRenderedPageBreak/>
              <w:t>94</w:t>
            </w:r>
          </w:p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lastRenderedPageBreak/>
              <w:t>РОССИЯ</w:t>
            </w:r>
          </w:p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lastRenderedPageBreak/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XC60</w:t>
            </w:r>
          </w:p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849 190,02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lastRenderedPageBreak/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74,8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18,2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2 267 448,61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Вахитова</w:t>
            </w:r>
            <w:proofErr w:type="spellEnd"/>
            <w:r>
              <w:t xml:space="preserve"> Елена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лицензирования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2 267 448,61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t>71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Супруг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18,2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94</w:t>
            </w:r>
          </w:p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XC60</w:t>
            </w:r>
          </w:p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849 190,02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74,8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18,2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Галиева Зульфия Джамилевна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112,8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953 336,08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t>75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Супруг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83,2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112,8</w:t>
            </w:r>
          </w:p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 xml:space="preserve">Легковой автомобиль KIA </w:t>
            </w:r>
            <w:proofErr w:type="spellStart"/>
            <w:r>
              <w:t>Sportage</w:t>
            </w:r>
            <w:proofErr w:type="spellEnd"/>
          </w:p>
          <w:p w:rsidR="0082798B" w:rsidRDefault="0082798B" w:rsidP="0082798B">
            <w:pPr>
              <w:pStyle w:val="1CStyle14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1 578 055,94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94,9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82798B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93,8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82798B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7 395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82798B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A121D" w:rsidP="0005646C">
            <w:pPr>
              <w:pStyle w:val="1CStyle6"/>
              <w:jc w:val="center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112,8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t>77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 xml:space="preserve">Галиева </w:t>
            </w:r>
            <w:proofErr w:type="spellStart"/>
            <w:r>
              <w:t>Хиндия</w:t>
            </w:r>
            <w:proofErr w:type="spellEnd"/>
            <w:r>
              <w:t xml:space="preserve"> </w:t>
            </w:r>
            <w:proofErr w:type="spellStart"/>
            <w:r>
              <w:t>Илхамовна</w:t>
            </w:r>
            <w:proofErr w:type="spellEnd"/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нет</w:t>
            </w:r>
          </w:p>
          <w:p w:rsidR="0082798B" w:rsidRDefault="0082798B" w:rsidP="0005646C">
            <w:pPr>
              <w:pStyle w:val="1CStyle9"/>
            </w:pPr>
            <w:r>
              <w:t>нет</w:t>
            </w:r>
          </w:p>
          <w:p w:rsidR="0082798B" w:rsidRDefault="0082798B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140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>нет</w:t>
            </w:r>
          </w:p>
          <w:p w:rsidR="0082798B" w:rsidRDefault="0082798B" w:rsidP="0082798B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380 006,83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82798B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46,3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2 511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t>78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proofErr w:type="spellStart"/>
            <w:r>
              <w:t>Галлямов</w:t>
            </w:r>
            <w:proofErr w:type="spellEnd"/>
            <w:r>
              <w:t xml:space="preserve"> Ильяс </w:t>
            </w:r>
            <w:proofErr w:type="spellStart"/>
            <w:r>
              <w:t>Марсович</w:t>
            </w:r>
            <w:proofErr w:type="spellEnd"/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 xml:space="preserve">старший специалист 2 разряда Волжско-Камского территориального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lastRenderedPageBreak/>
              <w:t>Квартира</w:t>
            </w:r>
          </w:p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Долевая</w:t>
            </w:r>
          </w:p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51,6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300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440 743,69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51,6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67,9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BA121D" w:rsidP="0005646C">
            <w:pPr>
              <w:pStyle w:val="1CStyle6"/>
              <w:jc w:val="center"/>
            </w:pPr>
            <w:r>
              <w:lastRenderedPageBreak/>
              <w:t>79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Супруга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Жилой дом, дача</w:t>
            </w:r>
          </w:p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Долевая</w:t>
            </w:r>
          </w:p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69,33</w:t>
            </w:r>
          </w:p>
          <w:p w:rsidR="0082798B" w:rsidRDefault="0082798B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1 150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>нет</w:t>
            </w:r>
          </w:p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458 112,43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51,6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034206" w:rsidP="0005646C">
            <w:pPr>
              <w:pStyle w:val="1CStyle6"/>
              <w:jc w:val="center"/>
            </w:pPr>
            <w:r>
              <w:t>80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Несовершеннолетний ребенок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нет</w:t>
            </w:r>
          </w:p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67,9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>нет</w:t>
            </w:r>
          </w:p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0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300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51,6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Гараев</w:t>
            </w:r>
            <w:proofErr w:type="spellEnd"/>
            <w:r>
              <w:t xml:space="preserve"> Рустам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ВАЗ 217130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524 036,71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государственный сертификат на материнский (семейный) капитал (в случае если в отчетном периоде данный сертификат либо его часть был реализован) строительство индивидуального жилого дома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34,5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576 584,64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Гараева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Дамировна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охраны атмосферного воздуха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66,6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HYUNDAI CRETA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815 357,44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739 166,37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82798B" w:rsidTr="00691FB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034206" w:rsidP="0005646C">
            <w:pPr>
              <w:pStyle w:val="1CStyle6"/>
              <w:jc w:val="center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Гарипов Наил Габбасович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начальник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>Легковой автомобиль MITSUBISHI ASX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1 222 599,8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034206" w:rsidP="0005646C">
            <w:pPr>
              <w:pStyle w:val="1CStyle6"/>
              <w:jc w:val="center"/>
            </w:pPr>
            <w:r>
              <w:t>87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Гарипов Наил Габбасович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начальник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87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3"/>
              <w:jc w:val="center"/>
            </w:pPr>
            <w:r>
              <w:t>1 712,91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034206" w:rsidP="0005646C">
            <w:pPr>
              <w:pStyle w:val="1CStyle6"/>
              <w:jc w:val="center"/>
            </w:pPr>
            <w:r>
              <w:t>88</w:t>
            </w:r>
          </w:p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Супруга</w:t>
            </w:r>
          </w:p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36,8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  <w:r>
              <w:t>нет</w:t>
            </w:r>
          </w:p>
          <w:p w:rsidR="0082798B" w:rsidRDefault="0082798B" w:rsidP="0005646C">
            <w:pPr>
              <w:pStyle w:val="1CStyle7"/>
            </w:pPr>
            <w:r>
              <w:t>нет</w:t>
            </w:r>
          </w:p>
          <w:p w:rsidR="0082798B" w:rsidRDefault="0082798B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  <w:r>
              <w:t>Легковой автомобиль KIA PICANTO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  <w:r>
              <w:t>4 047 816,23</w:t>
            </w:r>
          </w:p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  <w:r>
              <w:t>-</w:t>
            </w:r>
          </w:p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52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82798B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9"/>
            </w:pPr>
            <w:r>
              <w:t>Подвал жилого дома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6"/>
              <w:jc w:val="center"/>
            </w:pPr>
            <w:r>
              <w:t>4,2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98B" w:rsidRDefault="0082798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22 209,92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89,3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268 931,91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Германова Ольга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советник отдела охраны водных объектов Министерство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878 255,11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93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proofErr w:type="spellStart"/>
            <w:r>
              <w:t>Гизатулина</w:t>
            </w:r>
            <w:proofErr w:type="spellEnd"/>
            <w:r>
              <w:t xml:space="preserve"> Лилия Наилевна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начальник отдела информационных систем и информационно-технического обеспечения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47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Парковочное место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17,4</w:t>
            </w:r>
          </w:p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HYUNDAI GETZ GL 1.4</w:t>
            </w:r>
          </w:p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308 029,78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 xml:space="preserve">2340700 - заемные средства по кредитному договору №764921 от 26.09.2019, 2000000- часть дохода Ермолаева К.А. и </w:t>
            </w:r>
            <w:proofErr w:type="spellStart"/>
            <w:r>
              <w:t>Гизатулиной</w:t>
            </w:r>
            <w:proofErr w:type="spellEnd"/>
            <w:r>
              <w:t xml:space="preserve"> Л.Н. за период с 01.01.2016-31.12.2018 квартира</w:t>
            </w: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1 003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94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Супруг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1 003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Квартира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47</w:t>
            </w:r>
          </w:p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2 712 807,58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 xml:space="preserve">2340700 - заемные средства по кредитному договору №764921 от 26.09.2019, 2000000- часть дохода Ермолаева К.А. и </w:t>
            </w:r>
            <w:proofErr w:type="spellStart"/>
            <w:r>
              <w:t>Гизатулиной</w:t>
            </w:r>
            <w:proofErr w:type="spellEnd"/>
            <w:r>
              <w:t xml:space="preserve"> Л.Н. за период с 01.01.2016-31.12.2018 квартира</w:t>
            </w: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42,6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691FB4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парковочное место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17,4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97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proofErr w:type="spellStart"/>
            <w:r>
              <w:t>Гизатуллина</w:t>
            </w:r>
            <w:proofErr w:type="spellEnd"/>
            <w:r>
              <w:t xml:space="preserve"> Алина </w:t>
            </w:r>
            <w:proofErr w:type="spellStart"/>
            <w:r>
              <w:t>Рафаилевна</w:t>
            </w:r>
            <w:proofErr w:type="spellEnd"/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lastRenderedPageBreak/>
              <w:t xml:space="preserve">старший специалист 1 </w:t>
            </w:r>
            <w:r>
              <w:lastRenderedPageBreak/>
              <w:t>разряда отдела охраны водных объектов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57,5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нет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433 309,33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51,4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98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Супруг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Жилой дом, дача</w:t>
            </w:r>
          </w:p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63</w:t>
            </w:r>
          </w:p>
          <w:p w:rsidR="00691FB4" w:rsidRDefault="00691FB4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Квартира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57,5</w:t>
            </w:r>
          </w:p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SUBARU IMPREZA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65 977,15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FORD FOCUS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SKODA OCTAVIA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57,5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57,5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101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proofErr w:type="spellStart"/>
            <w:r>
              <w:t>Гилазиева</w:t>
            </w:r>
            <w:proofErr w:type="spellEnd"/>
            <w:r>
              <w:t xml:space="preserve"> </w:t>
            </w:r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Ильсуровна</w:t>
            </w:r>
            <w:proofErr w:type="spellEnd"/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нет</w:t>
            </w:r>
          </w:p>
          <w:p w:rsidR="00691FB4" w:rsidRDefault="00691FB4" w:rsidP="0005646C">
            <w:pPr>
              <w:pStyle w:val="1CStyle9"/>
            </w:pPr>
            <w:r>
              <w:t>нет</w:t>
            </w:r>
          </w:p>
          <w:p w:rsidR="00691FB4" w:rsidRDefault="00691FB4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3 200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190 893,11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56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180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  <w:r>
              <w:t>10</w:t>
            </w:r>
            <w:r w:rsidR="00034206">
              <w:t>2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Супруг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Квартира</w:t>
            </w:r>
          </w:p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  <w:p w:rsidR="00691FB4" w:rsidRDefault="00691FB4" w:rsidP="00691FB4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56</w:t>
            </w:r>
          </w:p>
          <w:p w:rsidR="00691FB4" w:rsidRDefault="00691FB4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SHEVROLET LACETTI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596 963,76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104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Гилязов Тимур Рустамович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Квартира</w:t>
            </w:r>
          </w:p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63,3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412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Легковой автомобиль MITSUBISHI OUTLANDER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2 581 539,34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691FB4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53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132,1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85,7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132,1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lastRenderedPageBreak/>
              <w:t>105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Супруга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132,1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Квартира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85,7</w:t>
            </w:r>
          </w:p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456 380,92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6"/>
              <w:jc w:val="center"/>
            </w:pPr>
            <w:r>
              <w:t>412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034206" w:rsidP="0005646C">
            <w:pPr>
              <w:pStyle w:val="1CStyle6"/>
              <w:jc w:val="center"/>
            </w:pPr>
            <w:r>
              <w:t>106</w:t>
            </w:r>
          </w:p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Несовершеннолетний ребенок</w:t>
            </w:r>
          </w:p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  <w:r>
              <w:t>нет</w:t>
            </w:r>
          </w:p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132,1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  <w:r>
              <w:t>нет</w:t>
            </w:r>
          </w:p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  <w:r>
              <w:t>0</w:t>
            </w:r>
          </w:p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  <w:r>
              <w:t>-</w:t>
            </w:r>
          </w:p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412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691FB4" w:rsidTr="00691FB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3"/>
              <w:jc w:val="center"/>
            </w:pPr>
            <w:r>
              <w:t>85,7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FB4" w:rsidRDefault="00691FB4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107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Несовершеннолетний ребенок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нет</w:t>
            </w:r>
          </w:p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412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0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132,1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85,7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108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proofErr w:type="spellStart"/>
            <w:r>
              <w:t>Гимаева</w:t>
            </w:r>
            <w:proofErr w:type="spellEnd"/>
            <w:r>
              <w:t xml:space="preserve"> </w:t>
            </w:r>
            <w:proofErr w:type="spellStart"/>
            <w:r>
              <w:t>Ралина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нет</w:t>
            </w:r>
          </w:p>
          <w:p w:rsidR="00FA4732" w:rsidRDefault="00FA4732" w:rsidP="00FA4732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533 405,82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35,7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109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Супруг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65,4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нет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Zafira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718 888,77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35,7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Гисматуллина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Зуфаровна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39,4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340 410,76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113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Супруг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967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39,4</w:t>
            </w:r>
          </w:p>
          <w:p w:rsidR="00FA4732" w:rsidRDefault="00FA4732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599 015,66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109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54,9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39,4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Головина Элина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сводно-аналитического отдела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803 320,16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116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Григорьева Аида Вячеславовна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ведущий специалист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65,8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нет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1 130 551,04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33,9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NISSAN QASHQAI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722 763,22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74 697,7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lastRenderedPageBreak/>
              <w:t>119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Губайдуллин Ильнур Ирекович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помощник министра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12,2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491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FA4732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3 794 787,67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rPr>
          <w:trHeight w:val="27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  <w:p w:rsidR="00FA4732" w:rsidRDefault="00FA4732" w:rsidP="00FA4732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64,8</w:t>
            </w:r>
          </w:p>
          <w:p w:rsidR="00FA4732" w:rsidRDefault="00FA4732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Дом дачный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36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rPr>
          <w:trHeight w:val="23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120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Супруга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Дом дачный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36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0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112,6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proofErr w:type="spellStart"/>
            <w:r>
              <w:t>Машиноместо</w:t>
            </w:r>
            <w:proofErr w:type="spellEnd"/>
          </w:p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12,2</w:t>
            </w:r>
          </w:p>
          <w:p w:rsidR="00FA4732" w:rsidRDefault="00FA4732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  <w:p w:rsidR="00FA4732" w:rsidRDefault="00FA4732" w:rsidP="00FA4732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6"/>
              <w:jc w:val="center"/>
            </w:pPr>
            <w:r>
              <w:t>491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121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Несовершеннолетний ребенок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нет</w:t>
            </w:r>
          </w:p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FA4732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0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122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Несовершеннолетний ребенок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нет</w:t>
            </w:r>
          </w:p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0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034206" w:rsidP="0005646C">
            <w:pPr>
              <w:pStyle w:val="1CStyle6"/>
              <w:jc w:val="center"/>
            </w:pPr>
            <w:r>
              <w:t>123</w:t>
            </w:r>
          </w:p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Несовершеннолетний ребенок</w:t>
            </w:r>
          </w:p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  <w:r>
              <w:t>нет</w:t>
            </w:r>
          </w:p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  <w:r>
              <w:t>нет</w:t>
            </w:r>
          </w:p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  <w:r>
              <w:t>0</w:t>
            </w:r>
          </w:p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  <w:r>
              <w:t>-</w:t>
            </w:r>
          </w:p>
          <w:p w:rsidR="00FA4732" w:rsidRDefault="00FA4732" w:rsidP="0005646C">
            <w:pPr>
              <w:pStyle w:val="1CStyle8"/>
            </w:pPr>
          </w:p>
        </w:tc>
      </w:tr>
      <w:tr w:rsidR="00FA4732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3"/>
              <w:jc w:val="center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732" w:rsidRDefault="00FA473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Губайдуллин </w:t>
            </w:r>
            <w:proofErr w:type="spellStart"/>
            <w:r>
              <w:t>Рамиль</w:t>
            </w:r>
            <w:proofErr w:type="spellEnd"/>
            <w:r>
              <w:t xml:space="preserve"> Рашидович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1 714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Грузовой автомобиль Газель грузовой автомобиль - фургон 173410-0000010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265 484,46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9A69FA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034206" w:rsidP="0005646C">
            <w:pPr>
              <w:pStyle w:val="1CStyle6"/>
              <w:jc w:val="center"/>
            </w:pPr>
            <w:r>
              <w:lastRenderedPageBreak/>
              <w:t>126</w:t>
            </w:r>
          </w:p>
          <w:p w:rsidR="009A69FA" w:rsidRDefault="009A69FA" w:rsidP="009A69FA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proofErr w:type="spellStart"/>
            <w:r>
              <w:t>Давлетшина</w:t>
            </w:r>
            <w:proofErr w:type="spellEnd"/>
            <w:r>
              <w:t xml:space="preserve"> Румия Ильдусовна</w:t>
            </w:r>
          </w:p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>ведущий советник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t>нет</w:t>
            </w:r>
          </w:p>
          <w:p w:rsidR="009A69FA" w:rsidRDefault="009A69FA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3"/>
              <w:jc w:val="center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  <w:r>
              <w:t>нет</w:t>
            </w:r>
          </w:p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  <w:r>
              <w:t>508 248,12</w:t>
            </w:r>
          </w:p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>-</w:t>
            </w:r>
          </w:p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3"/>
              <w:jc w:val="center"/>
            </w:pPr>
            <w:r>
              <w:t>30,9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Демьянов Василий Иванович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44,3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514 306,63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44,3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1 011 427,66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9A69FA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034206" w:rsidP="0005646C">
            <w:pPr>
              <w:pStyle w:val="1CStyle6"/>
              <w:jc w:val="center"/>
            </w:pPr>
            <w:r>
              <w:t>129</w:t>
            </w:r>
          </w:p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Долгов Вячеслав Анатольевич</w:t>
            </w:r>
          </w:p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>ведущий консультант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  <w:p w:rsidR="009A69FA" w:rsidRDefault="009A69FA" w:rsidP="009A69FA">
            <w:pPr>
              <w:pStyle w:val="1CStyle8"/>
            </w:pPr>
            <w:r>
              <w:t xml:space="preserve">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t>нет</w:t>
            </w:r>
          </w:p>
          <w:p w:rsidR="009A69FA" w:rsidRDefault="009A69FA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3"/>
              <w:jc w:val="center"/>
            </w:pPr>
            <w:r>
              <w:t>54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  <w:r>
              <w:t>Легковой автомобиль Лада 219410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  <w:r>
              <w:t>546 112,95</w:t>
            </w:r>
          </w:p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>-</w:t>
            </w:r>
          </w:p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9A69FA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3"/>
              <w:jc w:val="center"/>
            </w:pPr>
            <w:r>
              <w:t>152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9A69FA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034206" w:rsidP="0005646C">
            <w:pPr>
              <w:pStyle w:val="1CStyle6"/>
              <w:jc w:val="center"/>
            </w:pPr>
            <w:r>
              <w:t>130</w:t>
            </w:r>
          </w:p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Ермолаев Андрей Васильевич</w:t>
            </w:r>
          </w:p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 xml:space="preserve">ведущий советник отдела охраны атмосферного воздуха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lastRenderedPageBreak/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6"/>
              <w:jc w:val="center"/>
            </w:pPr>
            <w:r>
              <w:t>495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  <w:r>
              <w:t>нет</w:t>
            </w:r>
          </w:p>
          <w:p w:rsidR="009A69FA" w:rsidRDefault="009A69FA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>-Рио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  <w:r>
              <w:t>653 402,72</w:t>
            </w:r>
          </w:p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  <w:r>
              <w:t>-</w:t>
            </w:r>
          </w:p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6"/>
              <w:jc w:val="center"/>
            </w:pPr>
            <w:r>
              <w:t>23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6"/>
              <w:jc w:val="center"/>
            </w:pPr>
            <w:r>
              <w:t>116,1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9A69FA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6"/>
              <w:jc w:val="center"/>
            </w:pPr>
            <w:r>
              <w:t>37,5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69FA" w:rsidRDefault="009A69FA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131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proofErr w:type="spellStart"/>
            <w:r>
              <w:t>Заббаров</w:t>
            </w:r>
            <w:proofErr w:type="spellEnd"/>
            <w:r>
              <w:t xml:space="preserve"> Амир </w:t>
            </w:r>
            <w:proofErr w:type="spellStart"/>
            <w:r>
              <w:t>Анварович</w:t>
            </w:r>
            <w:proofErr w:type="spellEnd"/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старший специалист 2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44,3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Урал ИМЗ-8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714 624,13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19,9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94,9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2 186,55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A0212B">
        <w:trPr>
          <w:trHeight w:val="834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2 667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131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Супруга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Общая</w:t>
            </w:r>
          </w:p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19,9</w:t>
            </w:r>
          </w:p>
          <w:p w:rsidR="00A0212B" w:rsidRDefault="00A0212B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2 186,55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382 812,95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94,9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132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proofErr w:type="spellStart"/>
            <w:r>
              <w:t>Закиев</w:t>
            </w:r>
            <w:proofErr w:type="spellEnd"/>
            <w:r>
              <w:t xml:space="preserve"> Ильнар Рустамович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ведущий советник отдела охраны земельных ресурсов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76,8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600 970,04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38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353 655,38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134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 xml:space="preserve">Закиров Ильнар </w:t>
            </w:r>
            <w:proofErr w:type="spellStart"/>
            <w:r>
              <w:t>Фаритович</w:t>
            </w:r>
            <w:proofErr w:type="spellEnd"/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505 882,98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A0212B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76,6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rPr>
          <w:trHeight w:val="14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135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Супруга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76,6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0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51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138</w:t>
            </w:r>
          </w:p>
          <w:p w:rsidR="00A0212B" w:rsidRDefault="00A0212B" w:rsidP="00A0212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 xml:space="preserve">Закиров </w:t>
            </w:r>
            <w:proofErr w:type="spellStart"/>
            <w:r>
              <w:t>Фанил</w:t>
            </w:r>
            <w:proofErr w:type="spellEnd"/>
            <w:r>
              <w:t xml:space="preserve"> </w:t>
            </w:r>
            <w:proofErr w:type="spellStart"/>
            <w:r>
              <w:t>Фаритович</w:t>
            </w:r>
            <w:proofErr w:type="spellEnd"/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старший специалист 3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нет</w:t>
            </w:r>
          </w:p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2 543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377 756,33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A0212B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76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139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Супруга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нет</w:t>
            </w:r>
          </w:p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76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Легковой автомобиль КИА РИО (KIA RIO)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909 775,38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2 543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rPr>
          <w:trHeight w:val="21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140</w:t>
            </w:r>
          </w:p>
          <w:p w:rsidR="00A0212B" w:rsidRDefault="00A0212B" w:rsidP="00A0212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Несовершеннолетний ребенок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нет</w:t>
            </w:r>
          </w:p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76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0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2 543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141</w:t>
            </w:r>
          </w:p>
          <w:p w:rsidR="00A0212B" w:rsidRDefault="00A0212B" w:rsidP="00A0212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Несовершеннолетний ребенок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нет</w:t>
            </w:r>
          </w:p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76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0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3"/>
              <w:jc w:val="center"/>
            </w:pPr>
            <w:r>
              <w:t>2 543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Закирова Лилия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1 разряда отдела оценки планируемой деятельности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49,95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403 203,72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Залалов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Незипович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50,1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875 911,55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Залялеева</w:t>
            </w:r>
            <w:proofErr w:type="spellEnd"/>
            <w:r>
              <w:t xml:space="preserve"> Айсылу </w:t>
            </w:r>
            <w:proofErr w:type="spellStart"/>
            <w:r>
              <w:t>Фердинантовна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97,6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75 519,89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97,6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FORD FOCUS III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1 614 443,79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97,6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147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proofErr w:type="spellStart"/>
            <w:r>
              <w:t>Зарипова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Разилевна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ведущий специалист отдела лицензирования недропользования Управления регулирования отношений недропользования 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66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Фольсваген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765 993,44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93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65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rPr>
          <w:trHeight w:val="228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148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Супруг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30,5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5 030 467,3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93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390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034206" w:rsidP="0005646C">
            <w:pPr>
              <w:pStyle w:val="1CStyle6"/>
              <w:jc w:val="center"/>
            </w:pPr>
            <w:r>
              <w:t>149</w:t>
            </w:r>
          </w:p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Несовершеннолетний ребенок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66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  <w:r>
              <w:t>нет</w:t>
            </w:r>
          </w:p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  <w:r>
              <w:t>нет</w:t>
            </w:r>
          </w:p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  <w:r>
              <w:t>10 000</w:t>
            </w:r>
          </w:p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  <w:r>
              <w:t>-</w:t>
            </w:r>
          </w:p>
          <w:p w:rsidR="00A0212B" w:rsidRDefault="00A0212B" w:rsidP="0005646C">
            <w:pPr>
              <w:pStyle w:val="1CStyle8"/>
            </w:pPr>
          </w:p>
        </w:tc>
      </w:tr>
      <w:tr w:rsidR="00A0212B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6"/>
              <w:jc w:val="center"/>
            </w:pPr>
            <w:r>
              <w:t>93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212B" w:rsidRDefault="00A0212B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150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 xml:space="preserve">Ибрагимов Мансур </w:t>
            </w:r>
            <w:proofErr w:type="spellStart"/>
            <w:r>
              <w:t>Галимуллович</w:t>
            </w:r>
            <w:proofErr w:type="spellEnd"/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79,34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Легковой автомобиль DАЕWOO NEXIA</w:t>
            </w:r>
          </w:p>
          <w:p w:rsidR="00CB7BEC" w:rsidRDefault="00CB7BEC" w:rsidP="0005646C">
            <w:pPr>
              <w:pStyle w:val="1CStyle14"/>
            </w:pPr>
            <w:r>
              <w:t>Легковой автомобиль ВАЗ-21310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326 247,41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дом пчеловода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48,9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8 664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1 100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151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Супруга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79,34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378 157,13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1 100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152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 xml:space="preserve">Иванова Алиса </w:t>
            </w:r>
            <w:proofErr w:type="spellStart"/>
            <w:r>
              <w:t>Эльмировна</w:t>
            </w:r>
            <w:proofErr w:type="spellEnd"/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Квартира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34,4</w:t>
            </w:r>
          </w:p>
          <w:p w:rsidR="00CB7BEC" w:rsidRDefault="00CB7BEC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61 578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lastRenderedPageBreak/>
              <w:t>153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нет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Грузовой автомобиль ГАЗ-33106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146 000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 xml:space="preserve">Легковой автомобиль 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154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Несовершеннолетний ребенок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нет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0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155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Игнатова Татьяна Олеговна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старший специалист 1 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38,3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9 989,99</w:t>
            </w:r>
          </w:p>
          <w:p w:rsidR="00CB7BEC" w:rsidRDefault="00CB7BEC" w:rsidP="0005646C">
            <w:pPr>
              <w:pStyle w:val="1CStyle15"/>
              <w:jc w:val="center"/>
            </w:pPr>
            <w:r>
              <w:t>9 989,99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59,8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156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нет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38,3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Легковой автомобиль : MERCEDES-BENZ E 200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60 000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66,8</w:t>
            </w:r>
          </w:p>
          <w:p w:rsidR="00CB7BEC" w:rsidRDefault="00CB7BEC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Легковой автомобиль BMW 5201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A4417D" w:rsidTr="00CB7BEC">
        <w:trPr>
          <w:trHeight w:val="483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158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 xml:space="preserve">Исмагилова Венера </w:t>
            </w:r>
            <w:proofErr w:type="spellStart"/>
            <w:r>
              <w:t>Радиковна</w:t>
            </w:r>
            <w:proofErr w:type="spellEnd"/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 xml:space="preserve">старший специалист 1 разряда отдела мониторинга надзорной деятельности Управления государственной инспекции экологического надзора </w:t>
            </w:r>
            <w:r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lastRenderedPageBreak/>
              <w:t>нет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400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442 376,95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lastRenderedPageBreak/>
              <w:t>159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Несовершеннолетний ребенок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нет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400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0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t>16</w:t>
            </w:r>
            <w:r w:rsidR="00034206"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Кадыров </w:t>
            </w:r>
            <w:proofErr w:type="spellStart"/>
            <w:r>
              <w:t>Инсаф</w:t>
            </w:r>
            <w:proofErr w:type="spellEnd"/>
            <w:r>
              <w:t xml:space="preserve"> Ильдусович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96,1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231 401,96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161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Супруга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3 059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97 076,4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162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 xml:space="preserve">Казакова Лилия </w:t>
            </w:r>
            <w:proofErr w:type="spellStart"/>
            <w:r>
              <w:t>Салмановна</w:t>
            </w:r>
            <w:proofErr w:type="spellEnd"/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 xml:space="preserve">специалист 1 разряда Заволжского территориального управления </w:t>
            </w:r>
            <w:r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lastRenderedPageBreak/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Легковой автомобиль  ВАЗ21074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316 077,78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81,1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lastRenderedPageBreak/>
              <w:t>163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81,1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Земельный участок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840</w:t>
            </w:r>
          </w:p>
          <w:p w:rsidR="00CB7BEC" w:rsidRDefault="00CB7BEC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288 743,76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164</w:t>
            </w:r>
          </w:p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Несовершеннолетний ребенок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81,1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81,1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166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proofErr w:type="spellStart"/>
            <w:r>
              <w:t>Калимуллина</w:t>
            </w:r>
            <w:proofErr w:type="spellEnd"/>
            <w:r>
              <w:t xml:space="preserve"> </w:t>
            </w:r>
            <w:proofErr w:type="spellStart"/>
            <w:r>
              <w:t>Фирая</w:t>
            </w:r>
            <w:proofErr w:type="spellEnd"/>
            <w:r>
              <w:t xml:space="preserve"> </w:t>
            </w:r>
            <w:proofErr w:type="spellStart"/>
            <w:r>
              <w:t>Энвэровна</w:t>
            </w:r>
            <w:proofErr w:type="spellEnd"/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специалист 1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Жилой дом, дача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65,4</w:t>
            </w:r>
          </w:p>
          <w:p w:rsidR="00CB7BEC" w:rsidRDefault="00CB7BEC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64,7</w:t>
            </w: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нет</w:t>
            </w:r>
          </w:p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331 197,04</w:t>
            </w:r>
          </w:p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CB7BEC" w:rsidTr="00CB7BE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3"/>
              <w:jc w:val="center"/>
            </w:pPr>
            <w:r>
              <w:t>613</w:t>
            </w: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</w:tr>
      <w:tr w:rsidR="00CB7BEC" w:rsidTr="00CB7BEC">
        <w:trPr>
          <w:trHeight w:val="552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034206" w:rsidP="0005646C">
            <w:pPr>
              <w:pStyle w:val="1CStyle6"/>
              <w:jc w:val="center"/>
            </w:pPr>
            <w:r>
              <w:t>167</w:t>
            </w:r>
          </w:p>
          <w:p w:rsidR="00CB7BEC" w:rsidRDefault="00CB7BEC" w:rsidP="00CB7BE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Супруг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9"/>
            </w:pPr>
            <w:r>
              <w:t>Квартира</w:t>
            </w:r>
          </w:p>
          <w:p w:rsidR="00CB7BEC" w:rsidRDefault="00CB7BEC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0"/>
            </w:pPr>
            <w:r>
              <w:t>Долевая</w:t>
            </w:r>
          </w:p>
          <w:p w:rsidR="00CB7BEC" w:rsidRDefault="00CB7BEC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6"/>
              <w:jc w:val="center"/>
            </w:pPr>
            <w:r>
              <w:t>64,7</w:t>
            </w:r>
          </w:p>
          <w:p w:rsidR="00CB7BEC" w:rsidRDefault="00CB7BEC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  <w:r>
              <w:t>РОССИЯ</w:t>
            </w:r>
          </w:p>
          <w:p w:rsidR="00CB7BEC" w:rsidRDefault="00CB7BE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7"/>
            </w:pPr>
            <w:r>
              <w:t>нет</w:t>
            </w:r>
          </w:p>
          <w:p w:rsidR="00CB7BEC" w:rsidRDefault="00CB7BEC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4"/>
            </w:pPr>
            <w:r>
              <w:t>Легковой автомобиль Шевроле KLAN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15"/>
              <w:jc w:val="center"/>
            </w:pPr>
            <w:r>
              <w:t>300 813,8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B7BEC" w:rsidRDefault="00CB7BEC" w:rsidP="0005646C">
            <w:pPr>
              <w:pStyle w:val="1CStyle8"/>
            </w:pPr>
            <w:r>
              <w:t>-</w:t>
            </w:r>
          </w:p>
          <w:p w:rsidR="00CB7BEC" w:rsidRDefault="00CB7BE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C1E43" w:rsidTr="000A3EDD">
        <w:trPr>
          <w:trHeight w:val="85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034206" w:rsidP="0005646C">
            <w:pPr>
              <w:pStyle w:val="1CStyle6"/>
              <w:jc w:val="center"/>
            </w:pPr>
            <w:r>
              <w:t>170</w:t>
            </w:r>
          </w:p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proofErr w:type="spellStart"/>
            <w:r>
              <w:t>Камалеев</w:t>
            </w:r>
            <w:proofErr w:type="spellEnd"/>
            <w:r>
              <w:t xml:space="preserve"> Роберт </w:t>
            </w:r>
            <w:proofErr w:type="spellStart"/>
            <w:r>
              <w:t>Рахматуллович</w:t>
            </w:r>
            <w:proofErr w:type="spellEnd"/>
          </w:p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6"/>
              <w:jc w:val="center"/>
            </w:pPr>
            <w:r>
              <w:t>54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Земельный участок</w:t>
            </w:r>
          </w:p>
          <w:p w:rsidR="00EC1E43" w:rsidRDefault="00EC1E4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  <w:r>
              <w:t>168,7</w:t>
            </w:r>
          </w:p>
          <w:p w:rsidR="00EC1E43" w:rsidRDefault="00EC1E4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  <w:p w:rsidR="00EC1E43" w:rsidRDefault="00EC1E4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  <w:r>
              <w:t>Легковой автомобиль ЛАДА 219070 (лада гранта)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  <w:r>
              <w:t>515 446,19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  <w:r>
              <w:t>-</w:t>
            </w:r>
          </w:p>
        </w:tc>
      </w:tr>
      <w:tr w:rsidR="00EC1E4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6"/>
              <w:jc w:val="center"/>
            </w:pPr>
            <w:r>
              <w:t>53,3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Камальтдинов</w:t>
            </w:r>
            <w:proofErr w:type="spellEnd"/>
            <w:r>
              <w:t xml:space="preserve"> Дамир </w:t>
            </w:r>
            <w:proofErr w:type="spellStart"/>
            <w:r>
              <w:t>Рустэмович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советник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Республика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624 925,18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C1E4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034206" w:rsidP="0005646C">
            <w:pPr>
              <w:pStyle w:val="1CStyle6"/>
              <w:jc w:val="center"/>
            </w:pPr>
            <w:r>
              <w:t>173</w:t>
            </w:r>
          </w:p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proofErr w:type="spellStart"/>
            <w:r>
              <w:t>Камратова</w:t>
            </w:r>
            <w:proofErr w:type="spellEnd"/>
            <w:r>
              <w:t xml:space="preserve"> Ольга Владимировна</w:t>
            </w:r>
          </w:p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  <w:r>
              <w:t>ведущий консультант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  <w:r>
              <w:t>нет</w:t>
            </w:r>
          </w:p>
          <w:p w:rsidR="00EC1E43" w:rsidRDefault="00EC1E4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  <w:r>
              <w:t>931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  <w:r>
              <w:t>нет</w:t>
            </w:r>
          </w:p>
          <w:p w:rsidR="00EC1E43" w:rsidRDefault="00EC1E4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  <w:r>
              <w:t>73 658,94</w:t>
            </w:r>
          </w:p>
          <w:p w:rsidR="00EC1E43" w:rsidRDefault="00EC1E4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  <w:r>
              <w:t>-</w:t>
            </w:r>
          </w:p>
          <w:p w:rsidR="00EC1E43" w:rsidRDefault="00EC1E43" w:rsidP="0005646C">
            <w:pPr>
              <w:pStyle w:val="1CStyle8"/>
            </w:pPr>
          </w:p>
        </w:tc>
      </w:tr>
      <w:tr w:rsidR="00EC1E4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931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MITSUBISHI LANSER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772 367,79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C1E4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034206" w:rsidP="0005646C">
            <w:pPr>
              <w:pStyle w:val="1CStyle6"/>
              <w:jc w:val="center"/>
            </w:pPr>
            <w:r>
              <w:t>175</w:t>
            </w:r>
          </w:p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Несовершеннолетний ребенок</w:t>
            </w:r>
          </w:p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  <w:r>
              <w:t>нет</w:t>
            </w:r>
          </w:p>
          <w:p w:rsidR="00EC1E43" w:rsidRDefault="00EC1E4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  <w:r>
              <w:t>931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  <w:r>
              <w:t>нет</w:t>
            </w:r>
          </w:p>
          <w:p w:rsidR="00EC1E43" w:rsidRDefault="00EC1E4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  <w:r>
              <w:t>0</w:t>
            </w:r>
          </w:p>
          <w:p w:rsidR="00EC1E43" w:rsidRDefault="00EC1E4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  <w:r>
              <w:t>-</w:t>
            </w:r>
          </w:p>
          <w:p w:rsidR="00EC1E43" w:rsidRDefault="00EC1E43" w:rsidP="0005646C">
            <w:pPr>
              <w:pStyle w:val="1CStyle8"/>
            </w:pPr>
          </w:p>
        </w:tc>
      </w:tr>
      <w:tr w:rsidR="00EC1E4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3"/>
              <w:jc w:val="center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1E43" w:rsidRDefault="00EC1E4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Карпенко Евгений Владимирович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3 разряда Волжско-Камского территориального управления Министерства экологии и природных </w:t>
            </w:r>
            <w:r>
              <w:lastRenderedPageBreak/>
              <w:t>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413 715,06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107 463,34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178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proofErr w:type="spellStart"/>
            <w:r>
              <w:t>Касимов</w:t>
            </w:r>
            <w:proofErr w:type="spellEnd"/>
            <w:r>
              <w:t xml:space="preserve"> </w:t>
            </w:r>
            <w:proofErr w:type="spellStart"/>
            <w:r>
              <w:t>Ленар</w:t>
            </w:r>
            <w:proofErr w:type="spellEnd"/>
            <w:r>
              <w:t xml:space="preserve"> </w:t>
            </w:r>
            <w:proofErr w:type="spellStart"/>
            <w:r>
              <w:t>Адехамович</w:t>
            </w:r>
            <w:proofErr w:type="spellEnd"/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начальник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205,1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236 627,8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964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2 000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205,1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320 000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180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Несовершеннолетний ребенок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205,1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964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181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Несовершеннолетний ребенок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205,1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964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205,1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Кожемякина Джамиля Анваровна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2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184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Супруг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31,1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723 839,64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85,5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1 520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185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Колесова Оксана Анатольевна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 xml:space="preserve">заместитель начальника Прикамского территориального управления Министерства </w:t>
            </w:r>
            <w:r>
              <w:lastRenderedPageBreak/>
              <w:t>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lastRenderedPageBreak/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19,1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Lexus</w:t>
            </w:r>
            <w:proofErr w:type="spellEnd"/>
            <w:r>
              <w:t xml:space="preserve"> RX 350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2 798 831,48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383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90,9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186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rPr>
          <w:trHeight w:val="887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187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Несовершеннолетний ребенок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нет</w:t>
            </w:r>
          </w:p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Квартира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90,9</w:t>
            </w:r>
          </w:p>
          <w:p w:rsidR="00BF0AB2" w:rsidRDefault="00BF0AB2" w:rsidP="0005646C">
            <w:pPr>
              <w:pStyle w:val="1CStyle13"/>
              <w:jc w:val="center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188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 xml:space="preserve">Колина Альбина </w:t>
            </w:r>
            <w:proofErr w:type="spellStart"/>
            <w:r>
              <w:t>Айратовна</w:t>
            </w:r>
            <w:proofErr w:type="spellEnd"/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46,4</w:t>
            </w: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102,9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213 487,41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BF0AB2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1 999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189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Супруг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Земельный участок</w:t>
            </w:r>
          </w:p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  <w:p w:rsidR="00BF0AB2" w:rsidRDefault="00BF0AB2" w:rsidP="00BF0AB2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1 262</w:t>
            </w:r>
          </w:p>
          <w:p w:rsidR="00BF0AB2" w:rsidRDefault="00BF0AB2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1 990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Легковой автомобиль LADA , 219070 LADA GRANTA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213 519,84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102,9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190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lastRenderedPageBreak/>
              <w:t>Несовершеннолетний ребенок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нет</w:t>
            </w:r>
          </w:p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102,9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lastRenderedPageBreak/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lastRenderedPageBreak/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1 999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lastRenderedPageBreak/>
              <w:t>191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Несовершеннолетний ребенок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нет</w:t>
            </w:r>
          </w:p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102,9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1 999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51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Краснова Маргарита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288 489,35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Куприяненко Наталья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57,1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286 052,96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194</w:t>
            </w:r>
          </w:p>
          <w:p w:rsidR="00BF0AB2" w:rsidRDefault="00BF0AB2" w:rsidP="00BF0AB2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proofErr w:type="spellStart"/>
            <w:r>
              <w:t>Курамшин</w:t>
            </w:r>
            <w:proofErr w:type="spellEnd"/>
            <w:r>
              <w:t xml:space="preserve"> </w:t>
            </w:r>
            <w:proofErr w:type="spellStart"/>
            <w:r>
              <w:t>Ленар</w:t>
            </w:r>
            <w:proofErr w:type="spellEnd"/>
            <w:r>
              <w:t xml:space="preserve"> </w:t>
            </w:r>
            <w:proofErr w:type="spellStart"/>
            <w:r>
              <w:t>Зуфарович</w:t>
            </w:r>
            <w:proofErr w:type="spellEnd"/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старший специалист 3 разряда Заволжского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37,2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65,7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Легковой автомобиль KIA SPECTRA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424 918,57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2 235 000 - ипотека; 395 000 - накопления за предыдущие годы Однокомнатная квартира</w:t>
            </w: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65,7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1 048,54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195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Лобанов Алексей Геннадьевич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 xml:space="preserve">начальник Закамского территориального управления Министерства экологии и природных </w:t>
            </w:r>
            <w:r>
              <w:lastRenderedPageBreak/>
              <w:t>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lastRenderedPageBreak/>
              <w:t>Квартира</w:t>
            </w:r>
          </w:p>
          <w:p w:rsidR="00BF0AB2" w:rsidRDefault="00BF0AB2" w:rsidP="00BF0AB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53,9</w:t>
            </w:r>
          </w:p>
          <w:p w:rsidR="00BF0AB2" w:rsidRDefault="00BF0AB2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  <w:p w:rsidR="00BF0AB2" w:rsidRDefault="00BF0AB2" w:rsidP="00BF0AB2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53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1 168 775,94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600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196</w:t>
            </w:r>
          </w:p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Супруга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53,9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Квартира</w:t>
            </w:r>
          </w:p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  <w:r>
              <w:t>53</w:t>
            </w:r>
          </w:p>
          <w:p w:rsidR="00BF0AB2" w:rsidRDefault="00BF0AB2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  <w:p w:rsidR="00BF0AB2" w:rsidRDefault="00BF0AB2" w:rsidP="00BF0AB2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Легковой автомобиль ВАЗ 11130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0</w:t>
            </w:r>
          </w:p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36,6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BF0AB2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034206" w:rsidP="0005646C">
            <w:pPr>
              <w:pStyle w:val="1CStyle6"/>
              <w:jc w:val="center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proofErr w:type="spellStart"/>
            <w:r>
              <w:t>Лотфуллина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Азатовна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 xml:space="preserve">специалист 1 разряда Юго-Восточного </w:t>
            </w:r>
            <w:proofErr w:type="gramStart"/>
            <w:r>
              <w:t>территориального  управления</w:t>
            </w:r>
            <w:proofErr w:type="gramEnd"/>
            <w:r>
              <w:t xml:space="preserve"> Министерства экологии и природных ресурсов Республики Татарстан</w:t>
            </w:r>
          </w:p>
          <w:p w:rsidR="00BF0AB2" w:rsidRDefault="00BF0AB2" w:rsidP="00BF0AB2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47,9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  <w:r>
              <w:t>нет</w:t>
            </w:r>
          </w:p>
          <w:p w:rsidR="00BF0AB2" w:rsidRDefault="00BF0AB2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  <w:r>
              <w:t>331 076,68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  <w:r>
              <w:t>-</w:t>
            </w:r>
          </w:p>
        </w:tc>
      </w:tr>
      <w:tr w:rsidR="00BF0AB2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BF0AB2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BF0AB2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6"/>
              <w:jc w:val="center"/>
            </w:pPr>
            <w:r>
              <w:t>67,7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F0AB2" w:rsidRDefault="00BF0AB2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800 471,61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200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Лукина Людмила Александровна</w:t>
            </w:r>
          </w:p>
          <w:p w:rsidR="00390E53" w:rsidRDefault="00390E53" w:rsidP="00BF0AB2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ведущий специалист отдела лицензирования недропользования Управления регулирования отношений недропользования 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нет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Легковой автомобиль KIA SOUL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730 569,21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72,4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rPr>
          <w:trHeight w:val="247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201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Супруг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72,4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нет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973 558,21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97,7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1 119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202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Несовершеннолетний ребенок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72,4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0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97,7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rPr>
          <w:trHeight w:val="2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lastRenderedPageBreak/>
              <w:t>203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Несовершеннолетний ребенок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  <w:p w:rsidR="00390E53" w:rsidRDefault="00390E5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52,5</w:t>
            </w:r>
          </w:p>
          <w:p w:rsidR="00390E53" w:rsidRDefault="00390E53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72,4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0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97,7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Мазитова</w:t>
            </w:r>
            <w:proofErr w:type="spellEnd"/>
            <w:r>
              <w:t xml:space="preserve"> </w:t>
            </w:r>
            <w:proofErr w:type="spellStart"/>
            <w:r>
              <w:t>Гульшат</w:t>
            </w:r>
            <w:proofErr w:type="spellEnd"/>
            <w:r>
              <w:t xml:space="preserve"> Рустамовна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47 896,85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Мазитова</w:t>
            </w:r>
            <w:proofErr w:type="spellEnd"/>
            <w:r>
              <w:t xml:space="preserve"> Диляра </w:t>
            </w:r>
            <w:proofErr w:type="spellStart"/>
            <w:r>
              <w:t>Фанисовна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43,6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79 154,28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539 187,99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208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Маликов Альберт Аухатович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начальник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50,5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нет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751 887,18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3 321,31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209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Супруга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3 321,31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507 183,32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50,5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210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Несовершеннолетний ребенок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50,5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0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3"/>
              <w:jc w:val="center"/>
            </w:pPr>
            <w:r>
              <w:t>3 321,31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034206" w:rsidP="0005646C">
            <w:pPr>
              <w:pStyle w:val="1CStyle6"/>
              <w:jc w:val="center"/>
            </w:pPr>
            <w:r>
              <w:t>211</w:t>
            </w:r>
          </w:p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proofErr w:type="spellStart"/>
            <w:r>
              <w:t>Манджурова</w:t>
            </w:r>
            <w:proofErr w:type="spellEnd"/>
            <w:r>
              <w:t xml:space="preserve"> Вероника Анатольевна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ведущий советник отдела экологического мониторинга Министерства экологии и природных ресурсов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42,6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  <w:r>
              <w:t>нет</w:t>
            </w:r>
          </w:p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  <w:r>
              <w:t>598 744,6</w:t>
            </w:r>
          </w:p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  <w:r>
              <w:t>-</w:t>
            </w:r>
          </w:p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390E53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6"/>
              <w:jc w:val="center"/>
            </w:pPr>
            <w:r>
              <w:t>62,3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0E53" w:rsidRDefault="00390E53" w:rsidP="0005646C">
            <w:pPr>
              <w:pStyle w:val="1CStyle8"/>
            </w:pPr>
          </w:p>
        </w:tc>
      </w:tr>
      <w:tr w:rsidR="000D7E6C" w:rsidTr="000D7E6C">
        <w:trPr>
          <w:trHeight w:val="36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34206" w:rsidP="0005646C">
            <w:pPr>
              <w:pStyle w:val="1CStyle6"/>
              <w:jc w:val="center"/>
            </w:pPr>
            <w:r>
              <w:t>212</w:t>
            </w:r>
          </w:p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Супруг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  <w:r>
              <w:t>0</w:t>
            </w:r>
          </w:p>
          <w:p w:rsidR="000D7E6C" w:rsidRDefault="000D7E6C" w:rsidP="000D7E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  <w:r>
              <w:t>-</w:t>
            </w:r>
          </w:p>
          <w:p w:rsidR="000D7E6C" w:rsidRDefault="000D7E6C" w:rsidP="000D7E6C">
            <w:pPr>
              <w:pStyle w:val="1CStyle8"/>
            </w:pPr>
          </w:p>
        </w:tc>
      </w:tr>
      <w:tr w:rsidR="000D7E6C" w:rsidTr="000A3EDD">
        <w:trPr>
          <w:trHeight w:val="73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64,6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rPr>
          <w:trHeight w:val="60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15,2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rPr>
          <w:trHeight w:val="68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Квартира</w:t>
            </w:r>
          </w:p>
          <w:p w:rsidR="000D7E6C" w:rsidRDefault="000D7E6C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Общая</w:t>
            </w:r>
          </w:p>
          <w:p w:rsidR="000D7E6C" w:rsidRDefault="000D7E6C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62,3</w:t>
            </w:r>
          </w:p>
          <w:p w:rsidR="000D7E6C" w:rsidRDefault="000D7E6C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  <w:p w:rsidR="000D7E6C" w:rsidRDefault="000D7E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rPr>
          <w:trHeight w:val="73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  <w:p w:rsidR="000D7E6C" w:rsidRDefault="000D7E6C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  <w:p w:rsidR="000D7E6C" w:rsidRDefault="000D7E6C" w:rsidP="00390E53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21</w:t>
            </w:r>
          </w:p>
          <w:p w:rsidR="000D7E6C" w:rsidRDefault="000D7E6C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  <w:p w:rsidR="000D7E6C" w:rsidRDefault="000D7E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rPr>
          <w:trHeight w:val="73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  <w:p w:rsidR="000D7E6C" w:rsidRDefault="000D7E6C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  <w:p w:rsidR="000D7E6C" w:rsidRDefault="000D7E6C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702,7</w:t>
            </w:r>
          </w:p>
          <w:p w:rsidR="000D7E6C" w:rsidRDefault="000D7E6C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  <w:p w:rsidR="000D7E6C" w:rsidRDefault="000D7E6C" w:rsidP="00390E53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Манидичева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оценки планируемой деятельности Министерства экологии и природных ресурсов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882 656,92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0D7E6C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34206" w:rsidP="0005646C">
            <w:pPr>
              <w:pStyle w:val="1CStyle6"/>
              <w:jc w:val="center"/>
            </w:pPr>
            <w:r>
              <w:t>216</w:t>
            </w:r>
          </w:p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Супруг</w:t>
            </w:r>
          </w:p>
          <w:p w:rsidR="000D7E6C" w:rsidRDefault="000D7E6C" w:rsidP="000D7E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700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нет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Cherolet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  <w:r>
              <w:t>,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  <w:r>
              <w:t>542 627,19</w:t>
            </w:r>
          </w:p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  <w:r>
              <w:t>-</w:t>
            </w:r>
          </w:p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18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64,4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36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20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0D7E6C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34206" w:rsidP="0005646C">
            <w:pPr>
              <w:pStyle w:val="1CStyle6"/>
              <w:jc w:val="center"/>
            </w:pPr>
            <w:r>
              <w:t>218</w:t>
            </w:r>
          </w:p>
          <w:p w:rsidR="000D7E6C" w:rsidRDefault="000D7E6C" w:rsidP="000D7E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lastRenderedPageBreak/>
              <w:t xml:space="preserve">Маркова Лилия </w:t>
            </w:r>
            <w:proofErr w:type="spellStart"/>
            <w:r>
              <w:t>Сагитзяновна</w:t>
            </w:r>
            <w:proofErr w:type="spellEnd"/>
          </w:p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  <w:r>
              <w:t>начальник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Квартира</w:t>
            </w:r>
          </w:p>
          <w:p w:rsidR="000D7E6C" w:rsidRDefault="000D7E6C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lastRenderedPageBreak/>
              <w:t>Долевая</w:t>
            </w:r>
          </w:p>
          <w:p w:rsidR="000D7E6C" w:rsidRDefault="000D7E6C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lastRenderedPageBreak/>
              <w:t>43,4</w:t>
            </w:r>
          </w:p>
          <w:p w:rsidR="000D7E6C" w:rsidRDefault="000D7E6C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lastRenderedPageBreak/>
              <w:t>РОССИЯ</w:t>
            </w:r>
          </w:p>
          <w:p w:rsidR="000D7E6C" w:rsidRDefault="000D7E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lastRenderedPageBreak/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3"/>
              <w:jc w:val="center"/>
            </w:pPr>
            <w:r>
              <w:t>184,4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 xml:space="preserve">Легковой автомобиль LADA </w:t>
            </w:r>
            <w:proofErr w:type="spellStart"/>
            <w:r>
              <w:t>Granta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  <w:r>
              <w:t>506 894,34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  <w:r>
              <w:t>-</w:t>
            </w: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3"/>
              <w:jc w:val="center"/>
            </w:pPr>
            <w:r>
              <w:t>347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34206" w:rsidP="0005646C">
            <w:pPr>
              <w:pStyle w:val="1CStyle6"/>
              <w:jc w:val="center"/>
            </w:pPr>
            <w:r>
              <w:lastRenderedPageBreak/>
              <w:t>219</w:t>
            </w:r>
          </w:p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Супруг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184,4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  <w:r>
              <w:t>Квартира</w:t>
            </w:r>
          </w:p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3"/>
              <w:jc w:val="center"/>
            </w:pPr>
            <w:r>
              <w:t>43,4</w:t>
            </w:r>
          </w:p>
          <w:p w:rsidR="000D7E6C" w:rsidRDefault="000D7E6C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  <w:r>
              <w:t>1 418 382,76</w:t>
            </w:r>
          </w:p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  <w:r>
              <w:t>-</w:t>
            </w:r>
          </w:p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347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D7E6C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6"/>
              <w:jc w:val="center"/>
            </w:pPr>
            <w:r>
              <w:t>252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7E6C" w:rsidRDefault="000D7E6C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220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Несовершеннолетний ребенок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нет</w:t>
            </w:r>
          </w:p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184,4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нет</w:t>
            </w:r>
          </w:p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0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347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221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Матюшин Владислав Вячеславович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ведущий специалист административно-хозяйственного отдела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нет</w:t>
            </w:r>
          </w:p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609 161,38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1 593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222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proofErr w:type="spellStart"/>
            <w:r>
              <w:t>Мингараева</w:t>
            </w:r>
            <w:proofErr w:type="spellEnd"/>
            <w:r>
              <w:t xml:space="preserve"> </w:t>
            </w:r>
            <w:proofErr w:type="spellStart"/>
            <w:r>
              <w:t>Ильзира</w:t>
            </w:r>
            <w:proofErr w:type="spellEnd"/>
            <w:r>
              <w:t xml:space="preserve"> </w:t>
            </w:r>
            <w:proofErr w:type="spellStart"/>
            <w:r>
              <w:t>Радифовна</w:t>
            </w:r>
            <w:proofErr w:type="spellEnd"/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нет</w:t>
            </w:r>
          </w:p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39,2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нет</w:t>
            </w:r>
          </w:p>
          <w:p w:rsidR="000A3EDD" w:rsidRDefault="000A3EDD" w:rsidP="000A3EDD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359 498,42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223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proofErr w:type="spellStart"/>
            <w:r>
              <w:t>Минкабирова</w:t>
            </w:r>
            <w:proofErr w:type="spellEnd"/>
            <w:r>
              <w:t xml:space="preserve"> Рафина Гаптельнуровна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lastRenderedPageBreak/>
              <w:t xml:space="preserve">старший специалист 1 </w:t>
            </w:r>
            <w:r>
              <w:lastRenderedPageBreak/>
              <w:t>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lastRenderedPageBreak/>
              <w:t>нет</w:t>
            </w:r>
          </w:p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38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нет</w:t>
            </w:r>
          </w:p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419 421,98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A3EDD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3 194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45,7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99,8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Миннебаева</w:t>
            </w:r>
            <w:proofErr w:type="spellEnd"/>
            <w:r>
              <w:t xml:space="preserve"> Римма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заместитель начальника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64,8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738 423,91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225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Супруг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34,9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нет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Легковой автомобиль HYUHDAI GRETA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1 201 361,23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25,7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64,8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25,7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106,7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226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proofErr w:type="spellStart"/>
            <w:r>
              <w:t>Миннегалиев</w:t>
            </w:r>
            <w:proofErr w:type="spellEnd"/>
            <w:r>
              <w:t xml:space="preserve"> Ильдар </w:t>
            </w:r>
            <w:proofErr w:type="spellStart"/>
            <w:r>
              <w:t>Миннегараевич</w:t>
            </w:r>
            <w:proofErr w:type="spellEnd"/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2 306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1 100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422 997,87</w:t>
            </w:r>
          </w:p>
          <w:p w:rsidR="000A3EDD" w:rsidRDefault="000A3EDD" w:rsidP="000A3EDD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A3EDD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39,7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Жилой дом, дача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85</w:t>
            </w:r>
          </w:p>
          <w:p w:rsidR="000A3EDD" w:rsidRDefault="000A3EDD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A3EDD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74,7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34206" w:rsidP="0005646C">
            <w:pPr>
              <w:pStyle w:val="1CStyle6"/>
              <w:jc w:val="center"/>
            </w:pPr>
            <w:r>
              <w:t>227</w:t>
            </w:r>
          </w:p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Супруга</w:t>
            </w:r>
          </w:p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1 100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2 306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  <w:r>
              <w:t>нет</w:t>
            </w:r>
          </w:p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  <w:r>
              <w:t>956 511,07</w:t>
            </w:r>
          </w:p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  <w:r>
              <w:t>-</w:t>
            </w:r>
          </w:p>
          <w:p w:rsidR="000A3EDD" w:rsidRDefault="000A3EDD" w:rsidP="0005646C">
            <w:pPr>
              <w:pStyle w:val="1CStyle8"/>
            </w:pPr>
          </w:p>
        </w:tc>
      </w:tr>
      <w:tr w:rsidR="000A3EDD" w:rsidTr="000A3ED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6"/>
              <w:jc w:val="center"/>
            </w:pPr>
            <w:r>
              <w:t>85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3"/>
              <w:jc w:val="center"/>
            </w:pPr>
            <w:r>
              <w:t>74,7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3EDD" w:rsidRDefault="000A3EDD" w:rsidP="0005646C">
            <w:pPr>
              <w:pStyle w:val="1CStyle8"/>
            </w:pPr>
          </w:p>
        </w:tc>
      </w:tr>
      <w:tr w:rsidR="00232438" w:rsidTr="00C211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034206" w:rsidP="0005646C">
            <w:pPr>
              <w:pStyle w:val="1CStyle6"/>
              <w:jc w:val="center"/>
            </w:pPr>
            <w:r>
              <w:lastRenderedPageBreak/>
              <w:t>228</w:t>
            </w:r>
          </w:p>
          <w:p w:rsidR="00232438" w:rsidRDefault="00232438" w:rsidP="00232438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  <w:proofErr w:type="spellStart"/>
            <w:r>
              <w:t>Мирсаитова</w:t>
            </w:r>
            <w:proofErr w:type="spellEnd"/>
            <w:r>
              <w:t xml:space="preserve"> Лилия Васильевна</w:t>
            </w:r>
          </w:p>
          <w:p w:rsidR="00232438" w:rsidRDefault="00232438" w:rsidP="000A3EDD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9"/>
            </w:pPr>
            <w:r>
              <w:t>Жилой дом, дача</w:t>
            </w:r>
          </w:p>
          <w:p w:rsidR="00232438" w:rsidRDefault="00232438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0"/>
            </w:pPr>
            <w:r>
              <w:t>Долевая</w:t>
            </w:r>
          </w:p>
          <w:p w:rsidR="00232438" w:rsidRDefault="0023243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6"/>
              <w:jc w:val="center"/>
            </w:pPr>
            <w:r>
              <w:t>60,5</w:t>
            </w:r>
          </w:p>
          <w:p w:rsidR="00232438" w:rsidRDefault="00232438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  <w:r>
              <w:t>РОССИЯ</w:t>
            </w:r>
          </w:p>
          <w:p w:rsidR="00232438" w:rsidRDefault="0023243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Oktavia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5"/>
              <w:jc w:val="center"/>
            </w:pPr>
            <w:r>
              <w:t>711 701,28</w:t>
            </w:r>
          </w:p>
          <w:p w:rsidR="00232438" w:rsidRDefault="0023243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  <w:r>
              <w:t xml:space="preserve">Кредитный договор №1750625  от 08.05.2019г.- 621 714,29; денежные средства, переданные в порядке дарения- 200 000,00; денежные средства от продажи автомобиля LADA GRANTA 2016г.- 200 000,00 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Oktavia</w:t>
            </w:r>
            <w:proofErr w:type="spellEnd"/>
            <w:r>
              <w:t xml:space="preserve"> 2019г.в.</w:t>
            </w:r>
          </w:p>
        </w:tc>
      </w:tr>
      <w:tr w:rsidR="00232438" w:rsidTr="00C2115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3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</w:tr>
      <w:tr w:rsidR="00232438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3"/>
              <w:jc w:val="center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A3EDD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</w:tr>
      <w:tr w:rsidR="00232438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3"/>
              <w:jc w:val="center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438" w:rsidRDefault="00232438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229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Супруг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Жилой дом, дача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60,5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0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230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Несовершеннолетний ребенок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Жилой дом, дача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60,5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0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231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Несовершеннолетний ребенок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Жилой дом, дача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60,5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0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232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Митрофанов Вадим Анатольевич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 xml:space="preserve">старший специалист 2  разряда Закамского территориального управления Министерства экологии и природных </w:t>
            </w:r>
            <w:r>
              <w:lastRenderedPageBreak/>
              <w:t>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lastRenderedPageBreak/>
              <w:t>нет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507 136,79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32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66,4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подвал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lastRenderedPageBreak/>
              <w:t>233</w:t>
            </w:r>
          </w:p>
          <w:p w:rsidR="00E338E6" w:rsidRDefault="00E338E6" w:rsidP="00E338E6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Супруга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Квартира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общая долевая - 1/2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46,3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66,4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446 418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21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Мубаракшина</w:t>
            </w:r>
            <w:proofErr w:type="spellEnd"/>
            <w:r>
              <w:t xml:space="preserve"> Зарина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HYUNDAY SOLARIS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1 178 351,59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236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Квартира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71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800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248 265,33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120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237</w:t>
            </w:r>
          </w:p>
          <w:p w:rsidR="00E338E6" w:rsidRDefault="00E338E6" w:rsidP="00E338E6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Несовершеннолетний ребенок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Квартира</w:t>
            </w:r>
          </w:p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71</w:t>
            </w:r>
          </w:p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нет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нет</w:t>
            </w:r>
          </w:p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0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034206" w:rsidP="0005646C">
            <w:pPr>
              <w:pStyle w:val="1CStyle6"/>
              <w:jc w:val="center"/>
            </w:pPr>
            <w:r>
              <w:t>238</w:t>
            </w:r>
          </w:p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proofErr w:type="spellStart"/>
            <w:r>
              <w:t>Мулюкова</w:t>
            </w:r>
            <w:proofErr w:type="spellEnd"/>
            <w:r>
              <w:t xml:space="preserve"> Лилия Наилевна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 xml:space="preserve">начальник отдела пропаганды </w:t>
            </w:r>
            <w:r>
              <w:lastRenderedPageBreak/>
              <w:t>проектов в области обеспечения экологической безопасности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lastRenderedPageBreak/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65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  <w:r>
              <w:t>Жилой дом, дача</w:t>
            </w:r>
          </w:p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  <w:r>
              <w:t>220</w:t>
            </w:r>
          </w:p>
          <w:p w:rsidR="00E338E6" w:rsidRDefault="00E338E6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  <w:r>
              <w:t>807 875,86</w:t>
            </w:r>
          </w:p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  <w:r>
              <w:t>-</w:t>
            </w:r>
          </w:p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674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284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E338E6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6"/>
              <w:jc w:val="center"/>
            </w:pPr>
            <w:r>
              <w:t>311,8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38E6" w:rsidRDefault="00E338E6" w:rsidP="0005646C">
            <w:pPr>
              <w:pStyle w:val="1CStyle8"/>
            </w:pPr>
          </w:p>
        </w:tc>
      </w:tr>
      <w:tr w:rsidR="009F083A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034206" w:rsidP="0005646C">
            <w:pPr>
              <w:pStyle w:val="1CStyle6"/>
              <w:jc w:val="center"/>
            </w:pPr>
            <w:r>
              <w:t>239</w:t>
            </w:r>
          </w:p>
          <w:p w:rsidR="009F083A" w:rsidRDefault="009F083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  <w:r>
              <w:t>Супруг</w:t>
            </w:r>
          </w:p>
          <w:p w:rsidR="009F083A" w:rsidRDefault="009F083A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9"/>
            </w:pPr>
            <w:r>
              <w:t>нет</w:t>
            </w:r>
          </w:p>
          <w:p w:rsidR="009F083A" w:rsidRDefault="009F083A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  <w:r>
              <w:t>Жилой дом, дача</w:t>
            </w:r>
          </w:p>
          <w:p w:rsidR="009F083A" w:rsidRDefault="009F083A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3"/>
              <w:jc w:val="center"/>
            </w:pPr>
            <w:r>
              <w:t>220</w:t>
            </w:r>
          </w:p>
          <w:p w:rsidR="009F083A" w:rsidRDefault="009F083A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  <w:r>
              <w:t>РОССИЯ</w:t>
            </w:r>
          </w:p>
          <w:p w:rsidR="009F083A" w:rsidRDefault="009F083A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4"/>
            </w:pPr>
            <w:r>
              <w:t>Легковой автомобиль ВАЗ 211340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5"/>
              <w:jc w:val="center"/>
            </w:pPr>
            <w:r>
              <w:t>0</w:t>
            </w:r>
          </w:p>
          <w:p w:rsidR="009F083A" w:rsidRDefault="009F083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  <w:r>
              <w:t>-</w:t>
            </w:r>
          </w:p>
          <w:p w:rsidR="009F083A" w:rsidRDefault="009F083A" w:rsidP="0005646C">
            <w:pPr>
              <w:pStyle w:val="1CStyle8"/>
            </w:pPr>
          </w:p>
        </w:tc>
      </w:tr>
      <w:tr w:rsidR="009F083A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</w:p>
        </w:tc>
      </w:tr>
      <w:tr w:rsidR="009F083A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4"/>
            </w:pPr>
            <w:r>
              <w:t>Грузовой автомобиль ГАЗ 3302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83A" w:rsidRDefault="009F083A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220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220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Муртазина</w:t>
            </w:r>
            <w:proofErr w:type="spellEnd"/>
            <w:r>
              <w:t xml:space="preserve"> Алина Ильдусовна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42,8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357 005,24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243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proofErr w:type="spellStart"/>
            <w:r>
              <w:t>Мустакимов</w:t>
            </w:r>
            <w:proofErr w:type="spellEnd"/>
            <w:r>
              <w:t xml:space="preserve"> Халил </w:t>
            </w:r>
            <w:proofErr w:type="spellStart"/>
            <w:r>
              <w:t>Салихович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 xml:space="preserve">начальник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1 677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737 800,03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58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1 806,11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445 951,69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245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proofErr w:type="spellStart"/>
            <w:r>
              <w:t>Мустакимова</w:t>
            </w:r>
            <w:proofErr w:type="spellEnd"/>
            <w:r>
              <w:t xml:space="preserve">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Расимовна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907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Квартира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58,7</w:t>
            </w:r>
          </w:p>
          <w:p w:rsidR="00B364EB" w:rsidRDefault="00B364E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  <w:p w:rsidR="00B364EB" w:rsidRDefault="00B364EB" w:rsidP="00B364EB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383 962,95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62,8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756 452,12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247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 xml:space="preserve">Мустафина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Хафизовна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 xml:space="preserve">ведущий советник отдела лицензирования недропользования Управления регулирования отношений недропользования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lastRenderedPageBreak/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82,5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605 202,46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644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lastRenderedPageBreak/>
              <w:t>248</w:t>
            </w:r>
          </w:p>
          <w:p w:rsidR="00B364EB" w:rsidRDefault="00B364EB" w:rsidP="00B364E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Несовершеннолетний ребенок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82,5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644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Мухамадиев</w:t>
            </w:r>
            <w:proofErr w:type="spellEnd"/>
            <w:r>
              <w:t xml:space="preserve"> </w:t>
            </w:r>
            <w:proofErr w:type="spellStart"/>
            <w:r>
              <w:t>Фандус</w:t>
            </w:r>
            <w:proofErr w:type="spellEnd"/>
            <w:r>
              <w:t xml:space="preserve"> </w:t>
            </w:r>
            <w:proofErr w:type="spellStart"/>
            <w:r>
              <w:t>Табрисович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19,4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496 143,7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250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Супруга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19,4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Мухаметшина</w:t>
            </w:r>
            <w:proofErr w:type="spellEnd"/>
            <w:r>
              <w:t xml:space="preserve"> Зорина Зульфатовна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47,2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592 245,38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собственные накопления 24 390 нежилое помещение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252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47,2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687 351,89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Мухина Татьяна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454 304,07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3 000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Надыршина</w:t>
            </w:r>
            <w:proofErr w:type="spellEnd"/>
            <w:r>
              <w:t xml:space="preserve"> </w:t>
            </w:r>
            <w:proofErr w:type="spellStart"/>
            <w:r>
              <w:t>Резида</w:t>
            </w:r>
            <w:proofErr w:type="spellEnd"/>
            <w:r>
              <w:t xml:space="preserve"> </w:t>
            </w:r>
            <w:proofErr w:type="spellStart"/>
            <w:r>
              <w:t>Нурзиевна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советник отдела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10 000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799 622,23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TOYOTA RAV4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654 119,73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rPr>
          <w:trHeight w:val="188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258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proofErr w:type="spellStart"/>
            <w:r>
              <w:t>Назмутдинов</w:t>
            </w:r>
            <w:proofErr w:type="spellEnd"/>
            <w:r>
              <w:t xml:space="preserve"> Радик </w:t>
            </w:r>
            <w:proofErr w:type="spellStart"/>
            <w:r>
              <w:t>Анварович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начальник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94,4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198 218,02</w:t>
            </w:r>
          </w:p>
          <w:p w:rsidR="00B364EB" w:rsidRDefault="00B364EB" w:rsidP="0005646C">
            <w:pPr>
              <w:pStyle w:val="1CStyle15"/>
              <w:jc w:val="center"/>
            </w:pPr>
            <w:r>
              <w:t>198 218,02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55,5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Насипова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Глюсовна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103,1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1 019 425,52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Ипотека Пятикомнатная квартира, </w:t>
            </w:r>
            <w:proofErr w:type="spellStart"/>
            <w:r>
              <w:t>г.Набережные</w:t>
            </w:r>
            <w:proofErr w:type="spellEnd"/>
            <w:r>
              <w:t xml:space="preserve"> Челны, </w:t>
            </w:r>
            <w:proofErr w:type="spellStart"/>
            <w:r>
              <w:t>ул.Аделя</w:t>
            </w:r>
            <w:proofErr w:type="spellEnd"/>
            <w:r>
              <w:t xml:space="preserve"> </w:t>
            </w:r>
            <w:proofErr w:type="spellStart"/>
            <w:r>
              <w:t>Кутуя</w:t>
            </w:r>
            <w:proofErr w:type="spellEnd"/>
            <w:r>
              <w:t>, д.5, кв.160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103,1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Hinglander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1 169 026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Ипотека Пятикомнатная квартира, </w:t>
            </w:r>
            <w:proofErr w:type="spellStart"/>
            <w:r>
              <w:t>г.Набережные</w:t>
            </w:r>
            <w:proofErr w:type="spellEnd"/>
            <w:r>
              <w:t xml:space="preserve"> Челны, </w:t>
            </w:r>
            <w:proofErr w:type="spellStart"/>
            <w:r>
              <w:t>ул.Аделя</w:t>
            </w:r>
            <w:proofErr w:type="spellEnd"/>
            <w:r>
              <w:t xml:space="preserve"> </w:t>
            </w:r>
            <w:proofErr w:type="spellStart"/>
            <w:r>
              <w:t>Кутуя</w:t>
            </w:r>
            <w:proofErr w:type="spellEnd"/>
            <w:r>
              <w:t>, д.5, кв.160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103,1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103,1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103,1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Науменко Светлана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контроля исполнения документов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754 591,43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265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79,2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Yeti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392 979,53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1 398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61,1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Наякшина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510 559,63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четырехкомнатная 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269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 xml:space="preserve">Низамов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Гайнетдинович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 xml:space="preserve">старший специалист 2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0,25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B364EB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462 174,09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91,6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1 050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270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Супруга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92,2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Легковой автомобиль SUBARU FORESTER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2 617 137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Нежилое помещение (офис)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64,6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1 050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271</w:t>
            </w:r>
          </w:p>
          <w:p w:rsidR="00B364EB" w:rsidRDefault="00B364EB" w:rsidP="00B364E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Несовершеннолетний ребенок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1 050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272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 xml:space="preserve">Нуриева Эльмира </w:t>
            </w:r>
            <w:proofErr w:type="spellStart"/>
            <w:r>
              <w:t>Альфировна</w:t>
            </w:r>
            <w:proofErr w:type="spellEnd"/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535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50 327,03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111,8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273</w:t>
            </w:r>
          </w:p>
          <w:p w:rsidR="00B364EB" w:rsidRDefault="00B364EB" w:rsidP="00B364E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535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Легковой автомобиль  ВАЗ 211440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174 720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111,8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274</w:t>
            </w:r>
          </w:p>
          <w:p w:rsidR="00B364EB" w:rsidRDefault="00B364EB" w:rsidP="00B364EB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Несовершеннолетний ребенок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нет</w:t>
            </w:r>
          </w:p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111,8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rPr>
          <w:trHeight w:val="34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3"/>
              <w:jc w:val="center"/>
            </w:pPr>
            <w:r>
              <w:t>535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275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Несовершеннолетний ребенок</w:t>
            </w:r>
          </w:p>
          <w:p w:rsidR="00B364EB" w:rsidRDefault="00B364EB" w:rsidP="00B364EB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111,8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535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lastRenderedPageBreak/>
              <w:t>276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Несовершеннолетний ребенок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535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>нет</w:t>
            </w:r>
          </w:p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0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111,8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Панфилова Алсу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охраны водных объектов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109 860,52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364EB" w:rsidTr="00B364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034206" w:rsidP="0005646C">
            <w:pPr>
              <w:pStyle w:val="1CStyle6"/>
              <w:jc w:val="center"/>
            </w:pPr>
            <w:r>
              <w:t>278</w:t>
            </w:r>
          </w:p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Супруг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64,9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  <w:r>
              <w:t>нет</w:t>
            </w:r>
          </w:p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  <w:r>
              <w:t xml:space="preserve">Легковой автомобиль 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  <w:r>
              <w:t>730 722,11</w:t>
            </w:r>
          </w:p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  <w:r>
              <w:t>-</w:t>
            </w:r>
          </w:p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20,8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B364EB" w:rsidTr="00B364E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6"/>
              <w:jc w:val="center"/>
            </w:pPr>
            <w:r>
              <w:t>31,1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64EB" w:rsidRDefault="00B364E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Патлашкин</w:t>
            </w:r>
            <w:proofErr w:type="spellEnd"/>
            <w:r>
              <w:t xml:space="preserve"> Эдуард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103 022,19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Перова Жанна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LADA </w:t>
            </w:r>
            <w:proofErr w:type="spellStart"/>
            <w:r>
              <w:t>Granta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433 087,3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Перова Жанна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LADA </w:t>
            </w:r>
            <w:proofErr w:type="spellStart"/>
            <w:r>
              <w:t>Granta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433 087,3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283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Супруг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95,6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нет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615 993,75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722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284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Несовершеннолетний ребенок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нет</w:t>
            </w:r>
          </w:p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0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rPr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285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Несовершеннолетний ребенок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нет</w:t>
            </w:r>
          </w:p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Жилой дом, дача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95,6</w:t>
            </w:r>
          </w:p>
          <w:p w:rsidR="00687C6D" w:rsidRDefault="00687C6D" w:rsidP="0005646C">
            <w:pPr>
              <w:pStyle w:val="1CStyle13"/>
              <w:jc w:val="center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</w:tc>
      </w:tr>
      <w:tr w:rsidR="00687C6D" w:rsidTr="00687C6D">
        <w:trPr>
          <w:trHeight w:val="25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</w:tc>
      </w:tr>
      <w:tr w:rsidR="00687C6D" w:rsidTr="00687C6D">
        <w:trPr>
          <w:trHeight w:val="391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  <w:r>
              <w:t>-</w:t>
            </w:r>
          </w:p>
        </w:tc>
      </w:tr>
      <w:tr w:rsidR="00687C6D" w:rsidTr="002E2DE8">
        <w:trPr>
          <w:trHeight w:val="242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286</w:t>
            </w:r>
          </w:p>
          <w:p w:rsidR="00687C6D" w:rsidRDefault="00687C6D" w:rsidP="00687C6D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Петракова Ольга Витальевна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59,7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Квартира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60,7</w:t>
            </w:r>
          </w:p>
          <w:p w:rsidR="00687C6D" w:rsidRDefault="00687C6D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437 255,45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287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Супруг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нет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811 704,42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 xml:space="preserve">90 000,0 - страховая </w:t>
            </w:r>
            <w:proofErr w:type="spellStart"/>
            <w:r>
              <w:t>страховая</w:t>
            </w:r>
            <w:proofErr w:type="spellEnd"/>
            <w:r>
              <w:t xml:space="preserve"> выплата по полису ОСАГО(ДТП ТС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  <w:r>
              <w:t xml:space="preserve">), 70000,0 - кредит ПАО "Сбербанк" </w:t>
            </w:r>
            <w:proofErr w:type="spellStart"/>
            <w:r>
              <w:lastRenderedPageBreak/>
              <w:t>Renault</w:t>
            </w:r>
            <w:proofErr w:type="spellEnd"/>
            <w:r>
              <w:t xml:space="preserve"> </w:t>
            </w:r>
            <w:proofErr w:type="spellStart"/>
            <w:r>
              <w:t>Symbol</w:t>
            </w:r>
            <w:proofErr w:type="spellEnd"/>
            <w:r>
              <w:t xml:space="preserve"> AU 93</w:t>
            </w: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56,8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Mazda</w:t>
            </w:r>
            <w:proofErr w:type="spellEnd"/>
            <w:r>
              <w:t xml:space="preserve"> 3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60,7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lastRenderedPageBreak/>
              <w:t>Renault</w:t>
            </w:r>
            <w:proofErr w:type="spellEnd"/>
            <w:r>
              <w:t xml:space="preserve"> </w:t>
            </w:r>
            <w:proofErr w:type="spellStart"/>
            <w:r>
              <w:t>Symbol</w:t>
            </w:r>
            <w:proofErr w:type="spellEnd"/>
            <w:r>
              <w:t xml:space="preserve"> AU 93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28,8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Питернова</w:t>
            </w:r>
            <w:proofErr w:type="spellEnd"/>
            <w:r>
              <w:t xml:space="preserve"> Екатерина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39,8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847 019,62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собственные накопления, 450000 - дар от </w:t>
            </w:r>
            <w:proofErr w:type="spellStart"/>
            <w:r>
              <w:t>Пилина</w:t>
            </w:r>
            <w:proofErr w:type="spellEnd"/>
            <w:r>
              <w:t xml:space="preserve"> Д.А. (отец детей), 250000 - дар от </w:t>
            </w:r>
            <w:proofErr w:type="spellStart"/>
            <w:r>
              <w:t>Питерновой</w:t>
            </w:r>
            <w:proofErr w:type="spellEnd"/>
            <w:r>
              <w:t xml:space="preserve"> А.А. (мать) Двухкомнатная 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Питернова</w:t>
            </w:r>
            <w:proofErr w:type="spellEnd"/>
            <w:r>
              <w:t xml:space="preserve"> Екатерина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784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ВАЗ 21043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847 019,62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собственные накопления, 450000 - дар от </w:t>
            </w:r>
            <w:proofErr w:type="spellStart"/>
            <w:r>
              <w:t>Пилина</w:t>
            </w:r>
            <w:proofErr w:type="spellEnd"/>
            <w:r>
              <w:t xml:space="preserve"> Д.А. (отец детей), 250000 - дар от </w:t>
            </w:r>
            <w:proofErr w:type="spellStart"/>
            <w:r>
              <w:t>Питерновой</w:t>
            </w:r>
            <w:proofErr w:type="spellEnd"/>
            <w:r>
              <w:t xml:space="preserve"> А.А. (мать) Двухкомнатная 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39,8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Е.Ю. (мать), 450000 - денежные средства </w:t>
            </w:r>
            <w:proofErr w:type="spellStart"/>
            <w:r>
              <w:t>Пилина</w:t>
            </w:r>
            <w:proofErr w:type="spellEnd"/>
            <w:r>
              <w:t xml:space="preserve"> Д.А. </w:t>
            </w:r>
            <w:r>
              <w:lastRenderedPageBreak/>
              <w:t xml:space="preserve">(отец), 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А.А. (бабушка) Двухкомнатная 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35,9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784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Е.Ю. (мать), 450000 - денежные средства </w:t>
            </w:r>
            <w:proofErr w:type="spellStart"/>
            <w:r>
              <w:t>Пилина</w:t>
            </w:r>
            <w:proofErr w:type="spellEnd"/>
            <w:r>
              <w:t xml:space="preserve"> Д.А. (отец), 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А.А. (бабушка) Двухкомнатная 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35,9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39,8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Е.Ю. (мать), 450000 - денежные средства </w:t>
            </w:r>
            <w:proofErr w:type="spellStart"/>
            <w:r>
              <w:t>Пилина</w:t>
            </w:r>
            <w:proofErr w:type="spellEnd"/>
            <w:r>
              <w:t xml:space="preserve"> Д.А. (отец), 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А.А. (бабушка) Двухкомнатная </w:t>
            </w:r>
            <w:r>
              <w:lastRenderedPageBreak/>
              <w:t xml:space="preserve">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784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Е.Ю. (мать), 450000 - денежные средства </w:t>
            </w:r>
            <w:proofErr w:type="spellStart"/>
            <w:r>
              <w:t>Пилина</w:t>
            </w:r>
            <w:proofErr w:type="spellEnd"/>
            <w:r>
              <w:t xml:space="preserve"> Д.А. (отец), 250000 - денежные средства </w:t>
            </w:r>
            <w:proofErr w:type="spellStart"/>
            <w:r>
              <w:t>Питерновой</w:t>
            </w:r>
            <w:proofErr w:type="spellEnd"/>
            <w:r>
              <w:t xml:space="preserve"> А.А. (бабушка) Двухкомнатная квартира 420079, Республика Татарстан,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ул.Затонская</w:t>
            </w:r>
            <w:proofErr w:type="spellEnd"/>
            <w:r>
              <w:t>, д.22А, кв.2</w:t>
            </w: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296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Полушин Владислав Леонидович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начальник отдела информационных геологических ресурсов и мониторинга геологической среды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21,2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нет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1 896 990,97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1 079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Легковой автомобиль CHEVROLET GMI 31UX TRAILBLAZER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89,8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45,4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21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66,2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t>297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Супруга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82,8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нет</w:t>
            </w:r>
          </w:p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187 549,07</w:t>
            </w:r>
          </w:p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  <w:p w:rsidR="00687C6D" w:rsidRDefault="00687C6D" w:rsidP="0005646C">
            <w:pPr>
              <w:pStyle w:val="1CStyle8"/>
            </w:pP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6"/>
              <w:jc w:val="center"/>
            </w:pPr>
            <w:r>
              <w:t>66,2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Полюшков Алексей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5 240 611,19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Продажа доли в жилом доме по адресу: </w:t>
            </w:r>
            <w:proofErr w:type="spellStart"/>
            <w:r>
              <w:t>Дрожжановский</w:t>
            </w:r>
            <w:proofErr w:type="spellEnd"/>
            <w:r>
              <w:t xml:space="preserve"> район, с. Старое </w:t>
            </w:r>
            <w:proofErr w:type="spellStart"/>
            <w:r>
              <w:t>Дрожжаное</w:t>
            </w:r>
            <w:proofErr w:type="spellEnd"/>
            <w:r>
              <w:t xml:space="preserve">, ул. Садовая, д. 12 - 425 000,0 р.; Продажа квартиры по адресу: Республика Татарстан, г. Казань, ул. Проезд Детский, д.1, корп. 1, кв. 88 - 3 750 000,00р. Общая совместная собственность доля в праве 1/3 с супругой </w:t>
            </w:r>
            <w:proofErr w:type="spellStart"/>
            <w:r>
              <w:t>Полюшковой</w:t>
            </w:r>
            <w:proofErr w:type="spellEnd"/>
            <w:r>
              <w:t xml:space="preserve"> В.В.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1 152 118,82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Продажа доли в жилом доме по адресу: Республика Татарстан, </w:t>
            </w:r>
            <w:proofErr w:type="spellStart"/>
            <w:r>
              <w:t>Дрожжановский</w:t>
            </w:r>
            <w:proofErr w:type="spellEnd"/>
            <w:r>
              <w:t xml:space="preserve"> район, с. Старое </w:t>
            </w:r>
            <w:proofErr w:type="spellStart"/>
            <w:r>
              <w:t>Дрожжаное</w:t>
            </w:r>
            <w:proofErr w:type="spellEnd"/>
            <w:r>
              <w:t xml:space="preserve">, ул. Садовая, д. 12 - 425 000,00 р.; полученные деньги от продажи квартиры супруга по адресу: Республика Татарстан, г. Казань, ул. Проезд Детский, д. 1, корп.1, кв. 88 - 441 666,67 р. Общая совместная собственность доля в праве 1/3 </w:t>
            </w:r>
            <w:r>
              <w:lastRenderedPageBreak/>
              <w:t xml:space="preserve">с супругом </w:t>
            </w:r>
            <w:proofErr w:type="spellStart"/>
            <w:r>
              <w:t>Полюшковым</w:t>
            </w:r>
            <w:proofErr w:type="spellEnd"/>
            <w:r>
              <w:t xml:space="preserve"> А.С.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300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1 733 333,33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Продажа доли в жилом доме по адресу: Республика Татарстан, </w:t>
            </w:r>
            <w:proofErr w:type="spellStart"/>
            <w:r>
              <w:t>Дрожжановский</w:t>
            </w:r>
            <w:proofErr w:type="spellEnd"/>
            <w:r>
              <w:t xml:space="preserve"> район, с. Старое </w:t>
            </w:r>
            <w:proofErr w:type="spellStart"/>
            <w:r>
              <w:t>Дрожжаное</w:t>
            </w:r>
            <w:proofErr w:type="spellEnd"/>
            <w:r>
              <w:t>, ул. Садовая, д.12 - 425 000,00 р.;  полученные деньги от продажи квартиры отца по адресу: Республика Татарстан, г. Казань, ул. Проезд Детский, д.1, корп. 1, кв. 88 -  1 308 333,33 р. Жилое помещение доля в праве 1/3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1 733 333,33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Продажа доли в жилом доме по адресу: Республика Татарстан, </w:t>
            </w:r>
            <w:proofErr w:type="spellStart"/>
            <w:r>
              <w:t>Дрожжановский</w:t>
            </w:r>
            <w:proofErr w:type="spellEnd"/>
            <w:r>
              <w:t xml:space="preserve"> район, с. Старое </w:t>
            </w:r>
            <w:proofErr w:type="spellStart"/>
            <w:r>
              <w:t>Дрожжаное</w:t>
            </w:r>
            <w:proofErr w:type="spellEnd"/>
            <w:r>
              <w:t xml:space="preserve">, </w:t>
            </w:r>
            <w:proofErr w:type="spellStart"/>
            <w:r>
              <w:t>ул.Садовая</w:t>
            </w:r>
            <w:proofErr w:type="spellEnd"/>
            <w:r>
              <w:t xml:space="preserve">, д.12 - 425 000,00 р.; полученные деньги от продажи квартиры отца по адресу: Республика Татарстан, г. Казань, ул. Проезд Детский, д.1, корп.1, кв. 88 - 1 308 333,33 р. Жилое </w:t>
            </w:r>
            <w:r>
              <w:lastRenderedPageBreak/>
              <w:t>помещение доля в праве 1/3</w:t>
            </w:r>
          </w:p>
        </w:tc>
      </w:tr>
      <w:tr w:rsidR="00687C6D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034206" w:rsidP="0005646C">
            <w:pPr>
              <w:pStyle w:val="1CStyle6"/>
              <w:jc w:val="center"/>
            </w:pPr>
            <w:r>
              <w:lastRenderedPageBreak/>
              <w:t>302</w:t>
            </w:r>
          </w:p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Портнова Анжелика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ведущий советник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  <w:r>
              <w:t>нет</w:t>
            </w:r>
          </w:p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28,5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  <w:r>
              <w:t>443 555,69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  <w:r>
              <w:t>-</w:t>
            </w:r>
          </w:p>
        </w:tc>
      </w:tr>
      <w:tr w:rsidR="00687C6D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3"/>
              <w:jc w:val="center"/>
            </w:pPr>
            <w:r>
              <w:t>62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7C6D" w:rsidRDefault="00687C6D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034206" w:rsidP="0005646C">
            <w:pPr>
              <w:pStyle w:val="1CStyle6"/>
              <w:jc w:val="center"/>
            </w:pPr>
            <w:r>
              <w:t>303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Пудовкина Светлана Николаевна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ведущий специалист отдела охраны земельных ресурсов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659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63</w:t>
            </w:r>
          </w:p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yaris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686 940,37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24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50,2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47,3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173 712,81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Рафагетдинова</w:t>
            </w:r>
            <w:proofErr w:type="spellEnd"/>
            <w:r>
              <w:t xml:space="preserve"> </w:t>
            </w:r>
            <w:proofErr w:type="spellStart"/>
            <w:r>
              <w:t>Ригина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84,5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034206" w:rsidP="0005646C">
            <w:pPr>
              <w:pStyle w:val="1CStyle6"/>
              <w:jc w:val="center"/>
            </w:pPr>
            <w:r>
              <w:lastRenderedPageBreak/>
              <w:t>306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Супруг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67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914 815,83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57,6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84,5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84,5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Реутова Ирина 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74,6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LADA 111930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4 411 722,75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2230000 - доход от продажи квартиры по адресу: 420095, Республика Татарстан, г. Казань, ул. Восстания, д. 87, кв. 5; 1720094,47 - денежные средства, полученные от матери Реутовой </w:t>
            </w:r>
            <w:proofErr w:type="spellStart"/>
            <w:r>
              <w:t>Гузялии</w:t>
            </w:r>
            <w:proofErr w:type="spellEnd"/>
            <w:r>
              <w:t xml:space="preserve"> </w:t>
            </w:r>
            <w:proofErr w:type="spellStart"/>
            <w:r>
              <w:t>Рауфовны</w:t>
            </w:r>
            <w:proofErr w:type="spellEnd"/>
            <w:r>
              <w:t xml:space="preserve">, в том числе от продажи квартиры по адресу: 423452, Республика Татарстан, г. Альметьевск, ул. Белоглазова, д. 48, кв. 40; 50000 - накопления за предыдущие годы трехкомнатная квартира по адресу: 420057, Республика Татарстан, г. Казань, ул. Гагарина, д. 83, </w:t>
            </w:r>
            <w:r>
              <w:lastRenderedPageBreak/>
              <w:t xml:space="preserve">кв. 7; площадь - 74,6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lastRenderedPageBreak/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Ризванова</w:t>
            </w:r>
            <w:proofErr w:type="spellEnd"/>
            <w:r>
              <w:t xml:space="preserve"> Алина Альбертовна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65,2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436 631,92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034206" w:rsidP="0005646C">
            <w:pPr>
              <w:pStyle w:val="1CStyle6"/>
              <w:jc w:val="center"/>
            </w:pPr>
            <w:r>
              <w:t>311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Супруг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72,4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Ceed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1 964 803,67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ипотека - 1500000, дар от родителей - 1900000 двухкомнатная квартира</w:t>
            </w: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56,4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 xml:space="preserve">650 000 доход от продажи автомобиля KIA </w:t>
            </w:r>
            <w:proofErr w:type="spellStart"/>
            <w:r>
              <w:t>Cerato</w:t>
            </w:r>
            <w:proofErr w:type="spellEnd"/>
            <w:r>
              <w:t xml:space="preserve">, 650000 - накопления за предыдущие годы Легковой автомобиль KIA </w:t>
            </w:r>
            <w:proofErr w:type="spellStart"/>
            <w:r>
              <w:t>Ceed</w:t>
            </w:r>
            <w:proofErr w:type="spellEnd"/>
          </w:p>
        </w:tc>
      </w:tr>
      <w:tr w:rsidR="00A4417D" w:rsidTr="002E2DE8">
        <w:trPr>
          <w:trHeight w:val="449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034206" w:rsidP="0005646C">
            <w:pPr>
              <w:pStyle w:val="1CStyle6"/>
              <w:jc w:val="center"/>
            </w:pPr>
            <w:r>
              <w:t>313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proofErr w:type="spellStart"/>
            <w:r>
              <w:t>Сабирзянов</w:t>
            </w:r>
            <w:proofErr w:type="spellEnd"/>
            <w:r>
              <w:t xml:space="preserve"> Марат </w:t>
            </w:r>
            <w:proofErr w:type="spellStart"/>
            <w:r>
              <w:t>Фаатович</w:t>
            </w:r>
            <w:proofErr w:type="spellEnd"/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44,5</w:t>
            </w:r>
          </w:p>
          <w:p w:rsidR="002E2DE8" w:rsidRDefault="002E2DE8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262 862,86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110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034206" w:rsidP="0005646C">
            <w:pPr>
              <w:pStyle w:val="1CStyle6"/>
              <w:jc w:val="center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62,1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212 769,51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rPr>
          <w:trHeight w:val="287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034206" w:rsidP="0005646C">
            <w:pPr>
              <w:pStyle w:val="1CStyle6"/>
              <w:jc w:val="center"/>
            </w:pPr>
            <w:r>
              <w:t>315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proofErr w:type="spellStart"/>
            <w:r>
              <w:t>Сабирзянова</w:t>
            </w:r>
            <w:proofErr w:type="spellEnd"/>
            <w:r>
              <w:t xml:space="preserve"> Альбина Олеговна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lastRenderedPageBreak/>
              <w:t xml:space="preserve">старший специалист 3 </w:t>
            </w:r>
            <w:r>
              <w:lastRenderedPageBreak/>
              <w:t>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lastRenderedPageBreak/>
              <w:t>нет</w:t>
            </w:r>
          </w:p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431 422,27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71,4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573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lastRenderedPageBreak/>
              <w:t>316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Супруг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61,8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Легковой автомобиль LADA 219020, LADA GRANTA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652 862,21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Баня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9,4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71,4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638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573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573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71,4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320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proofErr w:type="spellStart"/>
            <w:r>
              <w:t>Сабиров</w:t>
            </w:r>
            <w:proofErr w:type="spellEnd"/>
            <w:r>
              <w:t xml:space="preserve"> Виталий </w:t>
            </w:r>
            <w:proofErr w:type="spellStart"/>
            <w:r>
              <w:t>Фердависович</w:t>
            </w:r>
            <w:proofErr w:type="spellEnd"/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98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0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Сагдеева Ландыш Маратовна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начальник отдела информационных систем и информационно-технического обеспечения </w:t>
            </w:r>
            <w:r>
              <w:lastRenderedPageBreak/>
              <w:t>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838 092,78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lastRenderedPageBreak/>
              <w:t>322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proofErr w:type="spellStart"/>
            <w:r>
              <w:t>Сагундукова</w:t>
            </w:r>
            <w:proofErr w:type="spellEnd"/>
            <w:r>
              <w:t xml:space="preserve"> Алсу </w:t>
            </w:r>
            <w:proofErr w:type="spellStart"/>
            <w:r>
              <w:t>Ириковна</w:t>
            </w:r>
            <w:proofErr w:type="spellEnd"/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LADA </w:t>
            </w:r>
            <w:proofErr w:type="spellStart"/>
            <w:r>
              <w:t>Priora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498 049,81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323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Садиков Ильшат Ришатович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начальник административно-хозяйственного отдела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145,8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1 014 488,47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625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2 671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324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Супруга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cooper</w:t>
            </w:r>
            <w:proofErr w:type="spellEnd"/>
            <w:r>
              <w:t xml:space="preserve"> </w:t>
            </w:r>
            <w:proofErr w:type="spellStart"/>
            <w:r>
              <w:t>cantryman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881 615,34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325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Несовершеннолетний ребенок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0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326</w:t>
            </w:r>
          </w:p>
          <w:p w:rsidR="002E2DE8" w:rsidRDefault="002E2DE8" w:rsidP="002E2DE8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Несовершеннолетний ребенок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нет</w:t>
            </w:r>
          </w:p>
          <w:p w:rsidR="002E2DE8" w:rsidRDefault="002E2DE8" w:rsidP="002E2DE8">
            <w:pPr>
              <w:pStyle w:val="1CStyle9"/>
            </w:pPr>
            <w:r>
              <w:t>н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0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Садыков Радик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специалист 1 разряда Прикамского территориального управления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43,3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326 747,56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lastRenderedPageBreak/>
              <w:t>328</w:t>
            </w:r>
          </w:p>
          <w:p w:rsidR="002E2DE8" w:rsidRDefault="002E2DE8" w:rsidP="002E2DE8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 xml:space="preserve">Садыков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Тауфикович</w:t>
            </w:r>
            <w:proofErr w:type="spellEnd"/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старший специалист 2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2 680,89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752 286,18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59,9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329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Супруга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59,9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752 286,18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2 680,89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330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2E2DE8">
            <w:pPr>
              <w:pStyle w:val="1CStyle7"/>
            </w:pPr>
            <w:r>
              <w:t xml:space="preserve">Несовершеннолетний 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2 680,89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нет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>нет</w:t>
            </w:r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0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59,9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Саитгараева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73,3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298 140,83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E2DE8" w:rsidTr="002E2D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460EC6" w:rsidP="0005646C">
            <w:pPr>
              <w:pStyle w:val="1CStyle6"/>
              <w:jc w:val="center"/>
            </w:pPr>
            <w:r>
              <w:t>332</w:t>
            </w:r>
          </w:p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proofErr w:type="spellStart"/>
            <w:r>
              <w:t>Сайфутдинова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Разилевна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 xml:space="preserve">начальник отдела реализации государственных программ и проектов Управления экономики и проектной деятельности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lastRenderedPageBreak/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80,7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  <w:r>
              <w:t>Квартира</w:t>
            </w:r>
          </w:p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  <w:r>
              <w:t>43,6</w:t>
            </w:r>
          </w:p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  <w:r>
              <w:t>771 735,05</w:t>
            </w:r>
          </w:p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  <w:r>
              <w:t>-</w:t>
            </w:r>
          </w:p>
          <w:p w:rsidR="002E2DE8" w:rsidRDefault="002E2DE8" w:rsidP="0005646C">
            <w:pPr>
              <w:pStyle w:val="1CStyle8"/>
            </w:pPr>
          </w:p>
        </w:tc>
      </w:tr>
      <w:tr w:rsidR="002E2DE8" w:rsidTr="002E2DE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6"/>
              <w:jc w:val="center"/>
            </w:pPr>
            <w:r>
              <w:t>971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2DE8" w:rsidRDefault="002E2DE8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43,6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KIA </w:t>
            </w:r>
            <w:proofErr w:type="spellStart"/>
            <w:r>
              <w:t>Optima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662 073,98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F5B33" w:rsidTr="00EF5B3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Салахова Анна Львовна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52,3</w:t>
            </w: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32 053,02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</w:tc>
      </w:tr>
      <w:tr w:rsidR="00EF5B33" w:rsidTr="00EF5B3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EF5B33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52,3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335</w:t>
            </w:r>
          </w:p>
          <w:p w:rsidR="00EF5B33" w:rsidRDefault="00460EC6" w:rsidP="0005646C">
            <w:pPr>
              <w:pStyle w:val="1CStyle6"/>
              <w:jc w:val="center"/>
            </w:pPr>
            <w:r>
              <w:t>336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Супруг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нет</w:t>
            </w:r>
          </w:p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97,3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662 470,92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1 344,17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rPr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48</w:t>
            </w:r>
          </w:p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  <w:p w:rsidR="00EF5B33" w:rsidRDefault="00EF5B33" w:rsidP="00EF5B33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337</w:t>
            </w:r>
          </w:p>
          <w:p w:rsidR="00EF5B33" w:rsidRDefault="00EF5B33" w:rsidP="00EF5B33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Несовершеннолетний ребенок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нет</w:t>
            </w:r>
          </w:p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0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52,3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Салихова Регина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141 833,81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VAZ 211440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60 315,64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341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Салмина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специалист специализированной инспекции аналитического контроля Прикамского 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59,5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870 829,89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Салмина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ведущий специалист специализированной инспекции аналитического контроля Прикамского 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870 829,89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343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Супруг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36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24,2</w:t>
            </w:r>
          </w:p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195 950,13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24,2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66,6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1 201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Самигуллина</w:t>
            </w:r>
            <w:proofErr w:type="spellEnd"/>
            <w:r>
              <w:t xml:space="preserve"> Ландыш </w:t>
            </w:r>
            <w:proofErr w:type="spellStart"/>
            <w:r>
              <w:t>Фаниловна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охраны атмосферного воздуха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lastRenderedPageBreak/>
              <w:t>345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Сарафанов Алексей Иванович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управляющий делами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58,1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1 710,09</w:t>
            </w:r>
          </w:p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940 965,3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3 603,08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106,2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346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Супруга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1 710,09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нет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380 343,86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106,2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58,1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3 603,08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347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Несовершеннолетний ребенок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нет</w:t>
            </w:r>
          </w:p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0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106,2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348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Несовершеннолетний ребенок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нет</w:t>
            </w:r>
          </w:p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1 710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0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106,2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A4417D" w:rsidTr="00EF5B33">
        <w:trPr>
          <w:trHeight w:val="413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106,2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proofErr w:type="spellStart"/>
            <w:r>
              <w:t>Саттарова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Фирдусовна</w:t>
            </w:r>
            <w:proofErr w:type="spellEnd"/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нет</w:t>
            </w:r>
          </w:p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1 895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нет</w:t>
            </w:r>
          </w:p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487 471,1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64,3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54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F5B33" w:rsidTr="00EF5B3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460EC6" w:rsidP="0005646C">
            <w:pPr>
              <w:pStyle w:val="1CStyle6"/>
              <w:jc w:val="center"/>
            </w:pPr>
            <w:r>
              <w:t>351</w:t>
            </w:r>
          </w:p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Супруг</w:t>
            </w:r>
          </w:p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Сарай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1 403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  <w:r>
              <w:t>1 690 783,64</w:t>
            </w:r>
          </w:p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  <w:r>
              <w:t>-</w:t>
            </w:r>
          </w:p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1 478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2 799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EF5B33" w:rsidTr="00EF5B3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6"/>
              <w:jc w:val="center"/>
            </w:pPr>
            <w:r>
              <w:t>64,3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3"/>
              <w:jc w:val="center"/>
            </w:pPr>
            <w:r>
              <w:t>71,8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5B33" w:rsidRDefault="00EF5B3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Сафин Марат Вагизович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консультант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49,2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1 250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746 806,05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Супруга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49,2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792 252,05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51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77,9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Сафин </w:t>
            </w:r>
            <w:proofErr w:type="spellStart"/>
            <w:r>
              <w:t>Радиль</w:t>
            </w:r>
            <w:proofErr w:type="spellEnd"/>
            <w:r>
              <w:t xml:space="preserve"> </w:t>
            </w:r>
            <w:proofErr w:type="spellStart"/>
            <w:r>
              <w:t>Вадутович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2 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ВАЗ 21140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440 139,44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260 826,06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96,5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359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Сафина </w:t>
            </w:r>
            <w:proofErr w:type="spellStart"/>
            <w:r>
              <w:t>Гулия</w:t>
            </w:r>
            <w:proofErr w:type="spellEnd"/>
            <w:r>
              <w:t xml:space="preserve"> </w:t>
            </w:r>
            <w:proofErr w:type="spellStart"/>
            <w:r>
              <w:t>Инсафовна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106 649,13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360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proofErr w:type="spellStart"/>
            <w:r>
              <w:t>Силютин</w:t>
            </w:r>
            <w:proofErr w:type="spellEnd"/>
            <w:r>
              <w:t xml:space="preserve"> Денис Петрович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45,1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20,7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Легковой автомобиль VOLVO C30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381 180,37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54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DE1DB3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1 913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20,7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361</w:t>
            </w:r>
          </w:p>
          <w:p w:rsidR="00DE1DB3" w:rsidRDefault="00DE1DB3" w:rsidP="00DE1DB3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Супруга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65,3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54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78 658,68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1 913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45,1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363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Несовершеннолетний ребенок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1 913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54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DE1DB3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0</w:t>
            </w:r>
          </w:p>
          <w:p w:rsidR="00DE1DB3" w:rsidRDefault="00DE1DB3" w:rsidP="00DE1DB3">
            <w:pPr>
              <w:pStyle w:val="1CStyle15"/>
              <w:jc w:val="left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45,1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364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proofErr w:type="spellStart"/>
            <w:r>
              <w:t>Столповская</w:t>
            </w:r>
            <w:proofErr w:type="spellEnd"/>
            <w:r>
              <w:t xml:space="preserve"> Анастасия Сергеевна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ведущий специалист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нет</w:t>
            </w:r>
          </w:p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82,6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Легковой автомобиль ВАЗ 2110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401 770,35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97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Струздин</w:t>
            </w:r>
            <w:proofErr w:type="spellEnd"/>
            <w:r>
              <w:t xml:space="preserve"> Петр Михайлович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3 разряда Прикамского территориального </w:t>
            </w:r>
            <w:r>
              <w:lastRenderedPageBreak/>
              <w:t>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99,3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3 911 550,29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3000000 - денежные средства в порядке дарения; 1 350 </w:t>
            </w:r>
            <w:r>
              <w:lastRenderedPageBreak/>
              <w:t>000 - заемные средства по кредитному договору № 274629 от 30.07.2019г.; 453 026 - реализация государственного сертификата на материнский (семейный) капитал  Четырехкомнатная квартира</w:t>
            </w: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lastRenderedPageBreak/>
              <w:t>366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Супруга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65,4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нет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631 177,22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3000000 - денежные средства в порядке дарения; 1 350 000 - заемные средства по кредитному договору № 274629 от 30.07.2019г.; 453 026 - реализация государственного сертификата на материнский (семейный) капитал Четырехкомнатная квартира</w:t>
            </w: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99,3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99,3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99,3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Сулейманова Мария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специалист 1 разряда Волжско-Камского территориального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711 076,28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370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ВАЗ 2105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DE1DB3">
        <w:trPr>
          <w:trHeight w:val="551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92,6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372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Тарнавский Егор Александрович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1 500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нет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1 495 927,47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80,9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373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Супруга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1 500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нет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289 127,59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80,9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374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Несовершеннолетний ребенок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1 500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53,1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0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80,9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375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DE1DB3">
            <w:pPr>
              <w:pStyle w:val="1CStyle7"/>
            </w:pPr>
            <w:r>
              <w:t>Несовершеннолетний ребенок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1 500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Квартира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53,1</w:t>
            </w:r>
          </w:p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0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6"/>
              <w:jc w:val="center"/>
            </w:pPr>
            <w:r>
              <w:t>80,9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Тимергазиева</w:t>
            </w:r>
            <w:proofErr w:type="spellEnd"/>
            <w:r>
              <w:t xml:space="preserve"> Фарида Рафисовна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55 442,8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Ткачук Алексей Иванович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ведущий советник отдела правового обеспечения </w:t>
            </w:r>
            <w:r>
              <w:lastRenderedPageBreak/>
              <w:t>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50,3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MAZDA 3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563 432,11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DE1DB3" w:rsidTr="00250C86">
        <w:trPr>
          <w:trHeight w:val="583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lastRenderedPageBreak/>
              <w:t>379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proofErr w:type="spellStart"/>
            <w:r>
              <w:t>Узаков</w:t>
            </w:r>
            <w:proofErr w:type="spellEnd"/>
            <w:r>
              <w:t xml:space="preserve"> Марат </w:t>
            </w:r>
            <w:proofErr w:type="spellStart"/>
            <w:r>
              <w:t>Каримжанович</w:t>
            </w:r>
            <w:proofErr w:type="spellEnd"/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старший специалист 2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нет</w:t>
            </w:r>
          </w:p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474 369,29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380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Супруга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нет</w:t>
            </w:r>
          </w:p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518 734,32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rPr>
          <w:trHeight w:val="431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460EC6" w:rsidP="0005646C">
            <w:pPr>
              <w:pStyle w:val="1CStyle6"/>
              <w:jc w:val="center"/>
            </w:pPr>
            <w:r>
              <w:t>381</w:t>
            </w:r>
          </w:p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Несовершеннолетний ребенок</w:t>
            </w:r>
          </w:p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  <w:r>
              <w:t>нет</w:t>
            </w:r>
          </w:p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  <w:r>
              <w:t>нет</w:t>
            </w:r>
          </w:p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  <w:r>
              <w:t>0</w:t>
            </w:r>
          </w:p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  <w:r>
              <w:t>-</w:t>
            </w:r>
          </w:p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DE1DB3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3"/>
              <w:jc w:val="center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1DB3" w:rsidRDefault="00DE1DB3" w:rsidP="0005646C">
            <w:pPr>
              <w:pStyle w:val="1CStyle8"/>
            </w:pPr>
          </w:p>
        </w:tc>
      </w:tr>
      <w:tr w:rsidR="0035576B" w:rsidTr="00DE1DB3">
        <w:trPr>
          <w:trHeight w:val="82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382</w:t>
            </w:r>
          </w:p>
          <w:p w:rsidR="0035576B" w:rsidRDefault="0035576B" w:rsidP="00DE1DB3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Несовершеннолетний ребенок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нет</w:t>
            </w:r>
          </w:p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0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35576B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Усманов Ильдар </w:t>
            </w:r>
            <w:proofErr w:type="spellStart"/>
            <w:r>
              <w:t>Хажиахметович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старший специалист 2 разряда Прикамского территориального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66,2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Пежо 3008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878 022,57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lastRenderedPageBreak/>
              <w:t>384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Супруга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999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66,2</w:t>
            </w:r>
          </w:p>
          <w:p w:rsidR="0035576B" w:rsidRDefault="0035576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908 370,59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8,2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Усманова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Кабировна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2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42,9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558 268,83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Фазылова Аниса </w:t>
            </w:r>
            <w:proofErr w:type="spellStart"/>
            <w:r>
              <w:t>Гилмулловна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ведущий специалист отдела экологического нормирования Управления обеспечения экологической безопасности и экологического мониторинга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396 760,12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6"/>
              <w:jc w:val="center"/>
            </w:pPr>
            <w:r>
              <w:lastRenderedPageBreak/>
              <w:t>3</w:t>
            </w:r>
            <w:r w:rsidR="00460EC6"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Файзуллина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Альфридовна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440 513,97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389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Супруг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85,1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astra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957 110,64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1 616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rPr>
          <w:trHeight w:val="70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Помещение для хранения негорючих материалов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22,75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112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27,2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41,1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12,8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45,55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33,5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24,9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85,1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392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proofErr w:type="spellStart"/>
            <w:r>
              <w:t>Фарухова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Мугътасимовна</w:t>
            </w:r>
            <w:proofErr w:type="spellEnd"/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 xml:space="preserve">специалист 1 разряда Северного территориального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297 110,33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35576B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132,3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lastRenderedPageBreak/>
              <w:t>393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Супруг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132,3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35,5</w:t>
            </w:r>
          </w:p>
          <w:p w:rsidR="0035576B" w:rsidRDefault="0035576B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  <w:p w:rsidR="0035576B" w:rsidRDefault="0035576B" w:rsidP="0035576B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1 470 762,49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Легковой автомобиль Лада XREY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394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Несовершеннолетний ребенок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35576B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0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132,3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395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Несовершеннолетний ребенок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132,3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0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Фаткуллин</w:t>
            </w:r>
            <w:proofErr w:type="spellEnd"/>
            <w:r>
              <w:t xml:space="preserve"> Руслан Маратович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89,4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BMW 316i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837 672,15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397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proofErr w:type="spellStart"/>
            <w:r>
              <w:t>Фатхуллин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Тагирович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 xml:space="preserve">ведущий советник отдела оценки планируемой деятельности Министерства экологии и </w:t>
            </w:r>
            <w:proofErr w:type="spellStart"/>
            <w:r>
              <w:t>прирожных</w:t>
            </w:r>
            <w:proofErr w:type="spellEnd"/>
            <w:r>
              <w:t xml:space="preserve"> ресурсов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33,9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582 363,34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500000 - доход по основному месту работы и накопления за предыдущие годы, 2410000 - ипотека на приобретение жилья Квартира</w:t>
            </w: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3 223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40,7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Фатхуллина</w:t>
            </w:r>
            <w:proofErr w:type="spellEnd"/>
            <w:r>
              <w:t xml:space="preserve"> Инна </w:t>
            </w:r>
            <w:proofErr w:type="spellStart"/>
            <w:r>
              <w:t>Рафкатовна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44,3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366 568,37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399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Федорова Регина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ведущий специалист отдела регулирования </w:t>
            </w:r>
            <w:r>
              <w:lastRenderedPageBreak/>
              <w:t>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65,5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645 794,81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lastRenderedPageBreak/>
              <w:t>400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Супруг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60,8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Водный транспорт Лодка моторная "Ока-310"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715 691,24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65,5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Ферапонтова Наталья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ведущий специалист отдела экологического нормирования Управления обеспечения экологической безопасности и экологического </w:t>
            </w:r>
            <w:r>
              <w:lastRenderedPageBreak/>
              <w:t>мониторинга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51,8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, </w:t>
            </w:r>
            <w:proofErr w:type="spellStart"/>
            <w:r>
              <w:t>Greta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582 458,97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403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rPr>
          <w:trHeight w:val="888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404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Несовершеннолетний ребенок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51,8</w:t>
            </w:r>
          </w:p>
          <w:p w:rsidR="0035576B" w:rsidRDefault="0035576B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3 560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Хазиев</w:t>
            </w:r>
            <w:proofErr w:type="spellEnd"/>
            <w:r>
              <w:t xml:space="preserve"> </w:t>
            </w:r>
            <w:proofErr w:type="spellStart"/>
            <w:r>
              <w:t>Фанзиль</w:t>
            </w:r>
            <w:proofErr w:type="spellEnd"/>
            <w:r>
              <w:t xml:space="preserve"> </w:t>
            </w:r>
            <w:proofErr w:type="spellStart"/>
            <w:r>
              <w:t>Фанисович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452 505,1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224 164,76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409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proofErr w:type="spellStart"/>
            <w:r>
              <w:t>Хазиева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Рустемовна</w:t>
            </w:r>
            <w:proofErr w:type="spellEnd"/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53,5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нет</w:t>
            </w:r>
          </w:p>
          <w:p w:rsidR="0035576B" w:rsidRDefault="0035576B" w:rsidP="0035576B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Легковой автомобиль KIA JD (CEE`D)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345 359,92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6"/>
              <w:jc w:val="center"/>
            </w:pPr>
            <w:r>
              <w:t>32,6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Легковой автомобиль LADA 111930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Хакимов Ильнур Сириневич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начальник отдела экологического </w:t>
            </w:r>
            <w:r>
              <w:lastRenderedPageBreak/>
              <w:t>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48,6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708 255,14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35576B" w:rsidTr="00250C86">
        <w:trPr>
          <w:trHeight w:val="177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lastRenderedPageBreak/>
              <w:t>411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Супруга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нет</w:t>
            </w:r>
          </w:p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38 132,67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65,5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460EC6" w:rsidP="0005646C">
            <w:pPr>
              <w:pStyle w:val="1CStyle6"/>
              <w:jc w:val="center"/>
            </w:pPr>
            <w:r>
              <w:t>412</w:t>
            </w:r>
          </w:p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Несовершеннолетний ребенок</w:t>
            </w:r>
          </w:p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  <w:r>
              <w:t>нет</w:t>
            </w:r>
          </w:p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65,5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  <w:r>
              <w:t>нет</w:t>
            </w:r>
          </w:p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  <w:r>
              <w:t>0</w:t>
            </w:r>
          </w:p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  <w:r>
              <w:t>-</w:t>
            </w:r>
          </w:p>
          <w:p w:rsidR="0035576B" w:rsidRDefault="0035576B" w:rsidP="0005646C">
            <w:pPr>
              <w:pStyle w:val="1CStyle8"/>
            </w:pPr>
          </w:p>
        </w:tc>
      </w:tr>
      <w:tr w:rsidR="0035576B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3"/>
              <w:jc w:val="center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5576B" w:rsidRDefault="0035576B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Халикова Ландыш Газинуровна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2 244 256,27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rPr>
          <w:trHeight w:val="281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415</w:t>
            </w:r>
          </w:p>
          <w:p w:rsidR="00250C86" w:rsidRDefault="00250C86" w:rsidP="00250C86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Несовершеннолетний ребенок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891 260,97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54,2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74,9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887 500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417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 xml:space="preserve">Хамидуллина </w:t>
            </w:r>
            <w:proofErr w:type="spellStart"/>
            <w:r>
              <w:t>Дилара</w:t>
            </w:r>
            <w:proofErr w:type="spellEnd"/>
            <w:r>
              <w:t xml:space="preserve"> Энгельсовна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474 644,42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58,1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lastRenderedPageBreak/>
              <w:t>418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Супруг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Легковой автомобиль SUZUKI SX 4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449 026,22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419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Несовершеннолетний ребенок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нет</w:t>
            </w:r>
          </w:p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58,1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3 000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rPr>
          <w:trHeight w:val="108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420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 xml:space="preserve">Хасанов Артур </w:t>
            </w:r>
            <w:proofErr w:type="spellStart"/>
            <w:r>
              <w:t>Гумерович</w:t>
            </w:r>
            <w:proofErr w:type="spellEnd"/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ведущий советник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Республика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65,9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611 004,84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250C86">
            <w:pPr>
              <w:pStyle w:val="1CStyle8"/>
              <w:jc w:val="left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36,6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421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 xml:space="preserve">Хафизова Эльвира </w:t>
            </w:r>
            <w:proofErr w:type="spellStart"/>
            <w:r>
              <w:t>Ирековна</w:t>
            </w:r>
            <w:proofErr w:type="spellEnd"/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 xml:space="preserve">ведущий консультант отдел экологического надзора Управления государственной экологической экспертизы </w:t>
            </w:r>
            <w:r>
              <w:lastRenderedPageBreak/>
              <w:t>Министерства экологии и природных ресурсов Республики Татарстан</w:t>
            </w:r>
          </w:p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69,6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488 292,92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71,7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lastRenderedPageBreak/>
              <w:t>422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Супруг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69,6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нет</w:t>
            </w:r>
          </w:p>
          <w:p w:rsidR="00250C86" w:rsidRDefault="00250C86" w:rsidP="00250C86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Легковой автомобиль HYUNDA TUCSON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722 892,74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54,3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423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Несовершеннолетний ребенок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нет</w:t>
            </w:r>
          </w:p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71,7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0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69,6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424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proofErr w:type="spellStart"/>
            <w:r>
              <w:t>Хурамшина</w:t>
            </w:r>
            <w:proofErr w:type="spellEnd"/>
            <w:r>
              <w:t xml:space="preserve"> Талия </w:t>
            </w:r>
            <w:proofErr w:type="spellStart"/>
            <w:r>
              <w:t>Талгатовна</w:t>
            </w:r>
            <w:proofErr w:type="spellEnd"/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41,5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297 460,77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41,5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2 000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250C86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3 602,84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1 414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250C86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3 602,84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1 414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425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нет</w:t>
            </w:r>
          </w:p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133 246,82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1 414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 xml:space="preserve">Грузовой автомобиль </w:t>
            </w:r>
            <w:proofErr w:type="spellStart"/>
            <w:r>
              <w:t>Камаз</w:t>
            </w:r>
            <w:proofErr w:type="spellEnd"/>
            <w:r>
              <w:t xml:space="preserve"> 55102с</w:t>
            </w: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426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Несовершеннолетний ребенок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3 602,84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Жилой дом, дача</w:t>
            </w:r>
          </w:p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41,5</w:t>
            </w:r>
          </w:p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0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1 414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427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Несовершеннолетний ребенок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3 602,84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151 427,13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Жилой дом, дача</w:t>
            </w:r>
          </w:p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41,5</w:t>
            </w:r>
          </w:p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76,5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151 427,13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1 414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151 427,13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Чеснокова</w:t>
            </w:r>
            <w:proofErr w:type="spellEnd"/>
            <w:r>
              <w:t xml:space="preserve"> Ирина Валерьевна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начальник отдела регулирования недропользования Управления </w:t>
            </w:r>
            <w:r>
              <w:lastRenderedPageBreak/>
              <w:t>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36,4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931 397,1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429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36,4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Чиляков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Ваз 2115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337 634,82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101,6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432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250C86">
            <w:pPr>
              <w:pStyle w:val="1CStyle7"/>
            </w:pPr>
            <w:r>
              <w:t xml:space="preserve">Чинарев Алексей 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начальник отдела лицензирования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43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89,7</w:t>
            </w:r>
          </w:p>
          <w:p w:rsidR="00250C86" w:rsidRDefault="00250C86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717 736,92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35,4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460EC6" w:rsidP="0005646C">
            <w:pPr>
              <w:pStyle w:val="1CStyle6"/>
              <w:jc w:val="center"/>
            </w:pPr>
            <w:r>
              <w:t>433</w:t>
            </w:r>
          </w:p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Супруга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89,7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  <w:r>
              <w:t>Квартира</w:t>
            </w:r>
          </w:p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  <w:r>
              <w:t>43</w:t>
            </w: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  <w:r>
              <w:t>нет</w:t>
            </w:r>
          </w:p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  <w:r>
              <w:t>1 302 183,56</w:t>
            </w:r>
          </w:p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  <w:r>
              <w:t>-</w:t>
            </w:r>
          </w:p>
          <w:p w:rsidR="00250C86" w:rsidRDefault="00250C86" w:rsidP="0005646C">
            <w:pPr>
              <w:pStyle w:val="1CStyle8"/>
            </w:pPr>
          </w:p>
        </w:tc>
      </w:tr>
      <w:tr w:rsidR="00250C86" w:rsidTr="00250C8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6"/>
              <w:jc w:val="center"/>
            </w:pPr>
            <w:r>
              <w:t>35,4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0C86" w:rsidRDefault="00250C86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0AA5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t>434</w:t>
            </w:r>
          </w:p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Чуйкова Наталия Владимировна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ведущий советник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75,8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Suzuki</w:t>
            </w:r>
            <w:proofErr w:type="spellEnd"/>
            <w:r>
              <w:t xml:space="preserve"> SX4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941 479,78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820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65,7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t>435</w:t>
            </w:r>
          </w:p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32,6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Квартира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3"/>
              <w:jc w:val="center"/>
            </w:pPr>
            <w:r>
              <w:t>75,8</w:t>
            </w:r>
          </w:p>
          <w:p w:rsidR="00B40AA5" w:rsidRDefault="00B40AA5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>нет</w:t>
            </w:r>
          </w:p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27 960,56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34,6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rPr>
          <w:trHeight w:val="383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t>436</w:t>
            </w:r>
          </w:p>
          <w:p w:rsidR="00B40AA5" w:rsidRDefault="00B40AA5" w:rsidP="00B40AA5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proofErr w:type="spellStart"/>
            <w:r>
              <w:t>Чупин</w:t>
            </w:r>
            <w:proofErr w:type="spellEnd"/>
            <w:r>
              <w:t xml:space="preserve"> Антон Игоревич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80,4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  <w:r>
              <w:t>(седан)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219 351,83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57,7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t>437</w:t>
            </w:r>
          </w:p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proofErr w:type="spellStart"/>
            <w:r>
              <w:t>Шагидуллина</w:t>
            </w:r>
            <w:proofErr w:type="spellEnd"/>
            <w:r>
              <w:t xml:space="preserve"> Раиса Абдулловна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начальник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470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>нет</w:t>
            </w:r>
          </w:p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1 406 069,25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130,5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65,5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5"/>
            </w:pPr>
            <w:r>
              <w:t>вид, марка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0AA5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t>438</w:t>
            </w:r>
          </w:p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Супруг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37,6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2 675 779,94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53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81,6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23,5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65,5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983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489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470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Жилой дом, 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Общая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130,5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253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proofErr w:type="spellStart"/>
            <w:r>
              <w:t>Шайдуллина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Минзагитовна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специалист 1 разряда Юго-Восточного территориального 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matiz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316 529,21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B40AA5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460EC6" w:rsidP="0005646C">
            <w:pPr>
              <w:pStyle w:val="1CStyle6"/>
              <w:jc w:val="center"/>
            </w:pPr>
            <w:r>
              <w:lastRenderedPageBreak/>
              <w:t>440</w:t>
            </w:r>
          </w:p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Супруг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88,5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  <w:r>
              <w:t>701 041,05</w:t>
            </w:r>
          </w:p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  <w:r>
              <w:t>-</w:t>
            </w:r>
          </w:p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600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B40AA5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9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6"/>
              <w:jc w:val="center"/>
            </w:pPr>
            <w:r>
              <w:t>23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0AA5" w:rsidRDefault="00B40AA5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88,5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Шакиров Фаяз Фанилович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первый заместитель министра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1 554 078,29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Шакиров Фаяз Фанилович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первый заместитель министра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УАЗ 3909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1 554 078,29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445</w:t>
            </w:r>
          </w:p>
          <w:p w:rsidR="001567F4" w:rsidRDefault="001567F4" w:rsidP="001567F4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Супруга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нет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76 611,76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446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Несовершеннолетний ребенок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41,8</w:t>
            </w:r>
          </w:p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0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447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1567F4">
            <w:pPr>
              <w:pStyle w:val="1CStyle7"/>
            </w:pPr>
            <w:r>
              <w:t xml:space="preserve">Несовершеннолетний </w:t>
            </w:r>
          </w:p>
          <w:p w:rsidR="001567F4" w:rsidRDefault="001567F4" w:rsidP="0005646C">
            <w:pPr>
              <w:pStyle w:val="1CStyle7"/>
            </w:pP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1 000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41,8</w:t>
            </w:r>
          </w:p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0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53,1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448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Несовершеннолетний ребенок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Земельный участок</w:t>
            </w:r>
          </w:p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1 000</w:t>
            </w:r>
          </w:p>
          <w:p w:rsidR="001567F4" w:rsidRDefault="001567F4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  <w:p w:rsidR="001567F4" w:rsidRDefault="001567F4" w:rsidP="001567F4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41,8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0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53,1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449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proofErr w:type="spellStart"/>
            <w:r>
              <w:t>Шамарданова</w:t>
            </w:r>
            <w:proofErr w:type="spellEnd"/>
            <w:r>
              <w:t xml:space="preserve"> Гульнара </w:t>
            </w:r>
            <w:proofErr w:type="spellStart"/>
            <w:r>
              <w:t>Раисовна</w:t>
            </w:r>
            <w:proofErr w:type="spellEnd"/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 xml:space="preserve">начальник отдела мониторинга надзорной деятельности Управления государственной инспекции экологического надзора Министерства экологии и </w:t>
            </w:r>
            <w:r>
              <w:lastRenderedPageBreak/>
              <w:t>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31,7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нет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774 557,61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32,3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450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Шарапова Алсу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136 129,61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451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Супруг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нет</w:t>
            </w:r>
          </w:p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84,5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621 851,27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894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453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proofErr w:type="spellStart"/>
            <w:r>
              <w:t>Шигапов</w:t>
            </w:r>
            <w:proofErr w:type="spellEnd"/>
            <w:r>
              <w:t xml:space="preserve"> Айрат </w:t>
            </w:r>
            <w:proofErr w:type="spellStart"/>
            <w:r>
              <w:t>Минимарсильевич</w:t>
            </w:r>
            <w:proofErr w:type="spellEnd"/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51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нет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Легковой автомобиль FIAT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1 153 715,33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79,2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454</w:t>
            </w:r>
          </w:p>
          <w:p w:rsidR="001567F4" w:rsidRDefault="001567F4" w:rsidP="001567F4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Супруга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15,7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Квартира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  <w:r>
              <w:t>51</w:t>
            </w:r>
          </w:p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  <w:p w:rsidR="001567F4" w:rsidRDefault="001567F4" w:rsidP="001567F4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352 092,58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11,5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1567F4" w:rsidTr="001567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460EC6" w:rsidP="0005646C">
            <w:pPr>
              <w:pStyle w:val="1CStyle6"/>
              <w:jc w:val="center"/>
            </w:pPr>
            <w:r>
              <w:t>455</w:t>
            </w:r>
          </w:p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proofErr w:type="spellStart"/>
            <w:r>
              <w:t>Шляхтина</w:t>
            </w:r>
            <w:proofErr w:type="spellEnd"/>
            <w:r>
              <w:t xml:space="preserve"> Ольга Викторовна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ведущий советник отдела экономики охраны окружающей среды и проектного планирования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44,5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  <w:r>
              <w:t>нет</w:t>
            </w:r>
          </w:p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  <w:r>
              <w:t>642 833,75</w:t>
            </w:r>
          </w:p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  <w:r>
              <w:t>-</w:t>
            </w:r>
          </w:p>
          <w:p w:rsidR="001567F4" w:rsidRDefault="001567F4" w:rsidP="0005646C">
            <w:pPr>
              <w:pStyle w:val="1CStyle8"/>
            </w:pPr>
          </w:p>
        </w:tc>
      </w:tr>
      <w:tr w:rsidR="001567F4" w:rsidTr="001567F4">
        <w:trPr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9"/>
            </w:pPr>
            <w:r>
              <w:t>Квартира</w:t>
            </w:r>
          </w:p>
          <w:p w:rsidR="001567F4" w:rsidRDefault="001567F4" w:rsidP="0005646C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0"/>
            </w:pPr>
            <w:r>
              <w:t>Долевая</w:t>
            </w:r>
          </w:p>
          <w:p w:rsidR="001567F4" w:rsidRDefault="001567F4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6"/>
              <w:jc w:val="center"/>
            </w:pPr>
            <w:r>
              <w:t>75</w:t>
            </w:r>
          </w:p>
          <w:p w:rsidR="001567F4" w:rsidRDefault="001567F4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  <w:r>
              <w:t>РОССИЯ</w:t>
            </w:r>
          </w:p>
          <w:p w:rsidR="001567F4" w:rsidRDefault="001567F4" w:rsidP="001567F4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7"/>
            </w:pPr>
            <w:r>
              <w:t>нет</w:t>
            </w:r>
          </w:p>
          <w:p w:rsidR="001567F4" w:rsidRDefault="001567F4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67F4" w:rsidRDefault="001567F4" w:rsidP="0005646C">
            <w:pPr>
              <w:pStyle w:val="1CStyle8"/>
            </w:pPr>
          </w:p>
        </w:tc>
      </w:tr>
      <w:tr w:rsidR="00FB04AE" w:rsidTr="00F31A5E">
        <w:trPr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456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Супруг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Квартира</w:t>
            </w:r>
          </w:p>
          <w:p w:rsidR="00FB04AE" w:rsidRDefault="00FB04AE" w:rsidP="001567F4">
            <w:pPr>
              <w:pStyle w:val="1CStyle9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  <w:r>
              <w:t>Долевая</w:t>
            </w:r>
          </w:p>
          <w:p w:rsidR="00FB04AE" w:rsidRDefault="00FB04AE" w:rsidP="001567F4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  <w:r>
              <w:t>45,9</w:t>
            </w:r>
          </w:p>
          <w:p w:rsidR="00FB04AE" w:rsidRDefault="00FB04AE" w:rsidP="0005646C">
            <w:pPr>
              <w:pStyle w:val="1CStyle16"/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нет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Легковой автомобиль ВАЗ 213100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931 308,98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  <w:r>
              <w:t>75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7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457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75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Шубин Альберт Анатольевич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начальник управления охраны окружающей среды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81,9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48,8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1 279 478,61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48,8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81,9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Легковой автомобиль KIA PICANTO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374 417,47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FB04AE" w:rsidTr="00F31A5E">
        <w:trPr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461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Несовершеннолетний ребенок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81,9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FB04AE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1284"/>
        </w:trPr>
        <w:tc>
          <w:tcPr>
            <w:tcW w:w="35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48,8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FB04AE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84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462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Несовершеннолетний ребенок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81,9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844"/>
        </w:trPr>
        <w:tc>
          <w:tcPr>
            <w:tcW w:w="35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  <w:r>
              <w:t>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48,8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463</w:t>
            </w:r>
          </w:p>
          <w:p w:rsidR="00FB04AE" w:rsidRDefault="00FB04AE" w:rsidP="00FB04AE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Несовершеннолетний ребенок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81,9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48,8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</w:tc>
      </w:tr>
      <w:tr w:rsidR="00FB04AE" w:rsidTr="00F31A5E">
        <w:trPr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464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Несовершеннолетний ребенок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48,8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505"/>
        </w:trPr>
        <w:tc>
          <w:tcPr>
            <w:tcW w:w="35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81,9</w:t>
            </w:r>
          </w:p>
          <w:p w:rsidR="00FB04AE" w:rsidRDefault="00FB04AE" w:rsidP="0005646C">
            <w:pPr>
              <w:pStyle w:val="1CStyle13"/>
              <w:jc w:val="center"/>
            </w:pPr>
            <w:r>
              <w:t>81,9</w:t>
            </w:r>
          </w:p>
        </w:tc>
        <w:tc>
          <w:tcPr>
            <w:tcW w:w="823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51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465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Шурыгина Алина Маратовна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специалист 1 разряда Волжско-</w:t>
            </w:r>
            <w:r>
              <w:lastRenderedPageBreak/>
              <w:t>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  <w:r>
              <w:t>Долевая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  <w:r>
              <w:t>56,8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36,1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Легковой автомобиль ВАЗ 2107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337 364,41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Земельный участок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  <w:r>
              <w:t>Долевая</w:t>
            </w:r>
          </w:p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  <w:r>
              <w:t>800</w:t>
            </w:r>
          </w:p>
          <w:p w:rsidR="00FB04AE" w:rsidRDefault="00FB04AE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 xml:space="preserve">Легковой автомобиль LADA 111730,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466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Супруг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Квартира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  <w:r>
              <w:t>Долевая</w:t>
            </w:r>
          </w:p>
          <w:p w:rsidR="00FB04AE" w:rsidRDefault="00FB04AE" w:rsidP="00FB04AE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  <w:r>
              <w:t>36,1</w:t>
            </w:r>
          </w:p>
          <w:p w:rsidR="00FB04AE" w:rsidRDefault="00FB04AE" w:rsidP="0005646C">
            <w:pPr>
              <w:pStyle w:val="1CStyle16"/>
              <w:jc w:val="center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56,8</w:t>
            </w:r>
          </w:p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  <w:p w:rsidR="00FB04AE" w:rsidRDefault="00FB04AE" w:rsidP="00FB04AE">
            <w:pPr>
              <w:pStyle w:val="1CStyle12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Легковой автомобиль ВАЗ 21102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6"/>
              <w:jc w:val="center"/>
            </w:pPr>
          </w:p>
        </w:tc>
        <w:tc>
          <w:tcPr>
            <w:tcW w:w="8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56,8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FB04AE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468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Несовершеннолетний ребенок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36,1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0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56,8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470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proofErr w:type="spellStart"/>
            <w:r>
              <w:t>Шутникова</w:t>
            </w:r>
            <w:proofErr w:type="spellEnd"/>
            <w:r>
              <w:t xml:space="preserve"> Светлана Анатольевна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ведущий советник отдела информационных геологических ресурсов и мониторинга геологической среды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>нет</w:t>
            </w:r>
          </w:p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588 717,98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460EC6" w:rsidP="0005646C">
            <w:pPr>
              <w:pStyle w:val="1CStyle6"/>
              <w:jc w:val="center"/>
            </w:pPr>
            <w:r>
              <w:t>471</w:t>
            </w:r>
          </w:p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Супруг</w:t>
            </w:r>
          </w:p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  <w:r>
              <w:t>нет</w:t>
            </w:r>
          </w:p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  <w:r>
              <w:t>1 321 011,66</w:t>
            </w:r>
          </w:p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  <w:r>
              <w:t>-</w:t>
            </w:r>
          </w:p>
          <w:p w:rsidR="00FB04AE" w:rsidRDefault="00FB04AE" w:rsidP="0005646C">
            <w:pPr>
              <w:pStyle w:val="1CStyle8"/>
            </w:pPr>
          </w:p>
        </w:tc>
      </w:tr>
      <w:tr w:rsidR="00FB04AE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3"/>
              <w:jc w:val="center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04AE" w:rsidRDefault="00FB04AE" w:rsidP="0005646C">
            <w:pPr>
              <w:pStyle w:val="1CStyle8"/>
            </w:pPr>
          </w:p>
        </w:tc>
      </w:tr>
      <w:tr w:rsidR="00417FAA" w:rsidTr="00F31A5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60EC6" w:rsidP="0005646C">
            <w:pPr>
              <w:pStyle w:val="1CStyle6"/>
              <w:jc w:val="center"/>
            </w:pPr>
            <w:r>
              <w:t>472</w:t>
            </w:r>
          </w:p>
          <w:p w:rsidR="00417FAA" w:rsidRDefault="00417FAA" w:rsidP="00417FAA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7"/>
            </w:pPr>
            <w:r>
              <w:t>Несовершеннолетний ребенок</w:t>
            </w:r>
          </w:p>
          <w:p w:rsidR="00417FAA" w:rsidRDefault="00417FAA" w:rsidP="0005646C">
            <w:pPr>
              <w:pStyle w:val="1CStyle7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8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9"/>
            </w:pPr>
            <w:r>
              <w:t>нет</w:t>
            </w:r>
          </w:p>
          <w:p w:rsidR="00417FAA" w:rsidRDefault="00417FAA" w:rsidP="0005646C">
            <w:pPr>
              <w:pStyle w:val="1CStyle9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0"/>
            </w:pPr>
          </w:p>
        </w:tc>
        <w:tc>
          <w:tcPr>
            <w:tcW w:w="57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1"/>
            </w:pPr>
          </w:p>
        </w:tc>
        <w:tc>
          <w:tcPr>
            <w:tcW w:w="8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3"/>
              <w:jc w:val="center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4"/>
            </w:pPr>
            <w:r>
              <w:t>нет</w:t>
            </w:r>
          </w:p>
          <w:p w:rsidR="00417FAA" w:rsidRDefault="00417FAA" w:rsidP="0005646C">
            <w:pPr>
              <w:pStyle w:val="1CStyle14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5"/>
              <w:jc w:val="center"/>
            </w:pPr>
            <w:r>
              <w:t>0</w:t>
            </w:r>
          </w:p>
          <w:p w:rsidR="00417FAA" w:rsidRDefault="00417FA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8"/>
            </w:pPr>
            <w:r>
              <w:t>-</w:t>
            </w:r>
          </w:p>
          <w:p w:rsidR="00417FAA" w:rsidRDefault="00417FAA" w:rsidP="0005646C">
            <w:pPr>
              <w:pStyle w:val="1CStyle8"/>
            </w:pPr>
          </w:p>
        </w:tc>
      </w:tr>
      <w:tr w:rsidR="00417FAA" w:rsidTr="00F31A5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7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8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9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0"/>
            </w:pPr>
          </w:p>
        </w:tc>
        <w:tc>
          <w:tcPr>
            <w:tcW w:w="57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1"/>
            </w:pPr>
          </w:p>
        </w:tc>
        <w:tc>
          <w:tcPr>
            <w:tcW w:w="8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3"/>
              <w:jc w:val="center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4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15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7FAA" w:rsidRDefault="00417FAA" w:rsidP="0005646C">
            <w:pPr>
              <w:pStyle w:val="1CStyle8"/>
            </w:pP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Юданов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 xml:space="preserve">специалист 1 разряда Волжско-Камского территориального управления Министерства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0"/>
            </w:pPr>
            <w:r>
              <w:t>Индивидуальная</w:t>
            </w: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6"/>
              <w:jc w:val="center"/>
            </w:pPr>
            <w:r>
              <w:t>32,9</w:t>
            </w: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327 079,45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lastRenderedPageBreak/>
              <w:t>474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 xml:space="preserve">Юсупов Арсен </w:t>
            </w:r>
            <w:proofErr w:type="spellStart"/>
            <w:r>
              <w:t>Айдарович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60,8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305,26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460EC6" w:rsidP="0005646C">
            <w:pPr>
              <w:pStyle w:val="1CStyle6"/>
              <w:jc w:val="center"/>
            </w:pPr>
            <w:r>
              <w:t>475</w:t>
            </w:r>
            <w:bookmarkStart w:id="0" w:name="_GoBack"/>
            <w:bookmarkEnd w:id="0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8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9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0"/>
            </w:pPr>
          </w:p>
        </w:tc>
        <w:tc>
          <w:tcPr>
            <w:tcW w:w="57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1"/>
            </w:pPr>
          </w:p>
        </w:tc>
        <w:tc>
          <w:tcPr>
            <w:tcW w:w="8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A4417D" w:rsidP="0005646C">
            <w:pPr>
              <w:pStyle w:val="1CStyle12"/>
            </w:pPr>
          </w:p>
        </w:tc>
        <w:tc>
          <w:tcPr>
            <w:tcW w:w="13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3"/>
              <w:jc w:val="center"/>
            </w:pPr>
            <w:r>
              <w:t>60,8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2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4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15"/>
              <w:jc w:val="center"/>
            </w:pPr>
            <w:r>
              <w:t>109,17</w:t>
            </w:r>
          </w:p>
        </w:tc>
        <w:tc>
          <w:tcPr>
            <w:tcW w:w="12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417D" w:rsidRDefault="00B114A7" w:rsidP="0005646C">
            <w:pPr>
              <w:pStyle w:val="1CStyle8"/>
            </w:pPr>
            <w:r>
              <w:t>-</w:t>
            </w:r>
          </w:p>
        </w:tc>
      </w:tr>
      <w:tr w:rsidR="00A4417D" w:rsidTr="0005646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57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38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1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2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</w:tr>
      <w:tr w:rsidR="00A4417D" w:rsidTr="0005646C">
        <w:tc>
          <w:tcPr>
            <w:tcW w:w="827" w:type="dxa"/>
            <w:gridSpan w:val="2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57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</w:tr>
      <w:tr w:rsidR="00A4417D" w:rsidTr="00B114A7">
        <w:tc>
          <w:tcPr>
            <w:tcW w:w="354" w:type="dxa"/>
            <w:shd w:val="clear" w:color="FFFFFF" w:fill="auto"/>
            <w:vAlign w:val="bottom"/>
          </w:tcPr>
          <w:p w:rsidR="00A4417D" w:rsidRDefault="00A4417D" w:rsidP="0005646C">
            <w:pPr>
              <w:jc w:val="center"/>
            </w:pPr>
          </w:p>
        </w:tc>
        <w:tc>
          <w:tcPr>
            <w:tcW w:w="14692" w:type="dxa"/>
            <w:gridSpan w:val="17"/>
            <w:shd w:val="clear" w:color="FFFFFF" w:fill="auto"/>
            <w:vAlign w:val="bottom"/>
          </w:tcPr>
          <w:p w:rsidR="00A4417D" w:rsidRDefault="00B114A7" w:rsidP="0005646C">
            <w:pPr>
              <w:pStyle w:val="1CStyle18"/>
              <w:jc w:val="center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114A7" w:rsidRDefault="00B114A7" w:rsidP="0005646C">
      <w:pPr>
        <w:jc w:val="center"/>
      </w:pPr>
    </w:p>
    <w:sectPr w:rsidR="00B114A7" w:rsidSect="00B114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D"/>
    <w:rsid w:val="00034206"/>
    <w:rsid w:val="0005646C"/>
    <w:rsid w:val="000A3EDD"/>
    <w:rsid w:val="000D7E6C"/>
    <w:rsid w:val="00142AF4"/>
    <w:rsid w:val="001567F4"/>
    <w:rsid w:val="00232438"/>
    <w:rsid w:val="00250C86"/>
    <w:rsid w:val="002E2DE8"/>
    <w:rsid w:val="0035576B"/>
    <w:rsid w:val="00390E53"/>
    <w:rsid w:val="003D0CD2"/>
    <w:rsid w:val="00417FAA"/>
    <w:rsid w:val="00460EC6"/>
    <w:rsid w:val="00553AC7"/>
    <w:rsid w:val="00687C6D"/>
    <w:rsid w:val="00691FB4"/>
    <w:rsid w:val="006928E0"/>
    <w:rsid w:val="0082798B"/>
    <w:rsid w:val="009A69FA"/>
    <w:rsid w:val="009F083A"/>
    <w:rsid w:val="00A0212B"/>
    <w:rsid w:val="00A4417D"/>
    <w:rsid w:val="00AC6E65"/>
    <w:rsid w:val="00B114A7"/>
    <w:rsid w:val="00B364EB"/>
    <w:rsid w:val="00B40AA5"/>
    <w:rsid w:val="00B730D3"/>
    <w:rsid w:val="00BA121D"/>
    <w:rsid w:val="00BF002C"/>
    <w:rsid w:val="00BF0AB2"/>
    <w:rsid w:val="00CB7BEC"/>
    <w:rsid w:val="00D17241"/>
    <w:rsid w:val="00DE1DB3"/>
    <w:rsid w:val="00E338E6"/>
    <w:rsid w:val="00EC1E43"/>
    <w:rsid w:val="00EF5B33"/>
    <w:rsid w:val="00F31A5E"/>
    <w:rsid w:val="00FA4732"/>
    <w:rsid w:val="00FB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A582"/>
  <w15:docId w15:val="{7034930F-A325-4DFA-92E8-1ACEC11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86</Pages>
  <Words>17418</Words>
  <Characters>99289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406-User1</dc:creator>
  <cp:lastModifiedBy>406-User1</cp:lastModifiedBy>
  <cp:revision>3</cp:revision>
  <dcterms:created xsi:type="dcterms:W3CDTF">2020-07-06T10:07:00Z</dcterms:created>
  <dcterms:modified xsi:type="dcterms:W3CDTF">2020-07-06T12:54:00Z</dcterms:modified>
</cp:coreProperties>
</file>