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50" w:type="dxa"/>
        <w:tblInd w:w="93" w:type="dxa"/>
        <w:tblLayout w:type="fixed"/>
        <w:tblLook w:val="04A0"/>
      </w:tblPr>
      <w:tblGrid>
        <w:gridCol w:w="441"/>
        <w:gridCol w:w="425"/>
        <w:gridCol w:w="761"/>
        <w:gridCol w:w="236"/>
        <w:gridCol w:w="878"/>
        <w:gridCol w:w="1243"/>
        <w:gridCol w:w="1487"/>
        <w:gridCol w:w="1005"/>
        <w:gridCol w:w="992"/>
        <w:gridCol w:w="918"/>
        <w:gridCol w:w="1066"/>
        <w:gridCol w:w="709"/>
        <w:gridCol w:w="992"/>
        <w:gridCol w:w="646"/>
        <w:gridCol w:w="772"/>
        <w:gridCol w:w="1276"/>
        <w:gridCol w:w="737"/>
        <w:gridCol w:w="1166"/>
      </w:tblGrid>
      <w:tr w:rsidR="00205645" w:rsidRPr="00205645" w:rsidTr="00205645">
        <w:trPr>
          <w:trHeight w:val="321"/>
        </w:trPr>
        <w:tc>
          <w:tcPr>
            <w:tcW w:w="157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0564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СВЕДЕНИЯ</w:t>
            </w:r>
          </w:p>
        </w:tc>
      </w:tr>
      <w:tr w:rsidR="00205645" w:rsidRPr="00205645" w:rsidTr="00205645">
        <w:trPr>
          <w:trHeight w:val="960"/>
        </w:trPr>
        <w:tc>
          <w:tcPr>
            <w:tcW w:w="157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645" w:rsidRPr="00205645" w:rsidRDefault="00205645" w:rsidP="00612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0564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 доходах, расходах, об имуществе и обязательствах имущественного характера лиц, замещающих должности государственной гражданской службы Республики Татарстан</w:t>
            </w:r>
            <w:r w:rsidR="00D23B21" w:rsidRPr="00D23B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1255A" w:rsidRPr="00612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23B21" w:rsidRPr="00D23B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аппарат</w:t>
            </w:r>
            <w:r w:rsidR="00612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</w:t>
            </w:r>
            <w:r w:rsidR="00D23B21" w:rsidRPr="00D23B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Министерства сельского хозяйства и продовольствия Республики Татарстан</w:t>
            </w:r>
            <w:r w:rsidRPr="0020564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 а также их супруг (супругов) и несовершеннолетних детей</w:t>
            </w:r>
          </w:p>
        </w:tc>
      </w:tr>
      <w:tr w:rsidR="00205645" w:rsidRPr="00205645" w:rsidTr="00205645">
        <w:trPr>
          <w:trHeight w:val="321"/>
        </w:trPr>
        <w:tc>
          <w:tcPr>
            <w:tcW w:w="157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0564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 период с 1 января по 31 декабря 2 019 года</w:t>
            </w: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2767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EA3C1E">
        <w:trPr>
          <w:trHeight w:val="814"/>
        </w:trPr>
        <w:tc>
          <w:tcPr>
            <w:tcW w:w="44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Айнетдинов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Алмаз Альфитович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старший специалист 1 разряда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918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Polo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315 993,67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EA3C1E">
        <w:trPr>
          <w:trHeight w:val="813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Polo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EA3C1E">
        <w:trPr>
          <w:trHeight w:val="385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Алиуллов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Кияметдинович</w:t>
            </w:r>
            <w:proofErr w:type="spellEnd"/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сектором сектора механизации объектов животноводства и энергоресурсов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885 287,93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EA3C1E">
        <w:trPr>
          <w:trHeight w:val="363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EA3C1E">
        <w:trPr>
          <w:trHeight w:val="795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164C59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SUZUKI SX4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348 877,59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164C59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164C59">
        <w:trPr>
          <w:trHeight w:val="314"/>
        </w:trPr>
        <w:tc>
          <w:tcPr>
            <w:tcW w:w="44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Архиреев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Алексей Владимирович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заведующий сектором 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охраны труда аппарата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1 778,7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Фольксваген Поло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603 361,53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164C59">
        <w:trPr>
          <w:trHeight w:val="441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Лада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Ларгус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290,1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Иное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транспортное средство UNC-060</w:t>
            </w: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3 264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127,8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127,8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217050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601 018,61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2 723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УАЗ-31519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 свинарника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220,4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127,8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1 750,95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EA3C1E">
        <w:trPr>
          <w:trHeight w:val="806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Ахметзянова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Зульхия Харисовна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отдела бухгалтерского учета и отчетности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ТОЙОТА RAVA 4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1 283 551,57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164C59">
        <w:trPr>
          <w:trHeight w:val="520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164C59">
        <w:trPr>
          <w:trHeight w:val="1236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Багаутдинова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Роза Киямовна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делопроизводства и контроля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1 082 059,48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164C59">
        <w:trPr>
          <w:trHeight w:val="879"/>
        </w:trPr>
        <w:tc>
          <w:tcPr>
            <w:tcW w:w="44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Бадамшина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Айгуль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Минзавдатовна</w:t>
            </w:r>
            <w:proofErr w:type="spellEnd"/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советник отдела развития отраслей земледелия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576 003,08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164C59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HYUNDAI ACCENT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474 090,85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EA3C1E">
        <w:trPr>
          <w:trHeight w:val="1656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Бадриева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Гульнар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Талгатовна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1 разряда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сектора исполнения федерального бюджета отдела финансирования аппарата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232 430,16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HUNDAI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Solaris</w:t>
            </w:r>
            <w:proofErr w:type="spellEnd"/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441 068,98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EA3C1E">
        <w:trPr>
          <w:trHeight w:val="51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Баев Насих Заетович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общего отдела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3 138 219,51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EA3C1E">
        <w:trPr>
          <w:trHeight w:val="513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1 916,5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C35FA6">
        <w:trPr>
          <w:trHeight w:val="487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Булатов Ришат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Нурфаязович</w:t>
            </w:r>
            <w:proofErr w:type="spellEnd"/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 инженерно-технического обеспечения агропромышленного комплекса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1 157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Xtrail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1 308 817,78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EA3C1E">
        <w:trPr>
          <w:trHeight w:val="65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EA3C1E">
        <w:trPr>
          <w:trHeight w:val="533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488 349,03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C35FA6">
        <w:trPr>
          <w:trHeight w:val="1306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Бурганов Эльс Ленсович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организационной работы и социального развития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1 080 953,61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C35FA6">
        <w:trPr>
          <w:trHeight w:val="48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Бушмелева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Яна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Александровна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Ведущий советник сектора по техническому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перевооружению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279 261,03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C35FA6">
        <w:trPr>
          <w:trHeight w:val="80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436CA4">
        <w:trPr>
          <w:trHeight w:val="954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Вавилова Марина Александровна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436C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советник отдела земельных и имущественных отношений 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92,9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523 961,24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1 299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315 070,92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92,9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3 403,4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6A1909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92,9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6A1909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6A1909">
        <w:trPr>
          <w:trHeight w:val="519"/>
        </w:trPr>
        <w:tc>
          <w:tcPr>
            <w:tcW w:w="44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Валиуллина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Рузалина Робертовна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науки, образования и инновационных технологий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700 530,82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6A1909">
        <w:trPr>
          <w:trHeight w:val="879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C35FA6">
        <w:trPr>
          <w:trHeight w:val="1940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Габбасов Ильнар Хатифович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начальника отдела инженерно-технического обеспечения агропромышленного комплекса аппарата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LADA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XRay</w:t>
            </w:r>
            <w:proofErr w:type="spellEnd"/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883 265,18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164 041,07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Габдрахманов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Ильдус Харисович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заместитель министра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й участок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1 149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2 011 564,13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6A1909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1 956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6A1909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335,6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168 281,28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6A1909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6A1909">
        <w:trPr>
          <w:trHeight w:val="282"/>
        </w:trPr>
        <w:tc>
          <w:tcPr>
            <w:tcW w:w="44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Галимзянов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Алмаз Ильдусович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специалист отдела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MITZUBISHI ASX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819 476,65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6A1909">
        <w:trPr>
          <w:trHeight w:val="660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6A1909">
        <w:trPr>
          <w:trHeight w:val="314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6A1909">
        <w:trPr>
          <w:trHeight w:val="660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6A1909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195 090,4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Гарипов Ленар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Наилевич</w:t>
            </w:r>
            <w:proofErr w:type="spellEnd"/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2 700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Land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Rover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Range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Rover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(2017 года)</w:t>
            </w:r>
          </w:p>
          <w:p w:rsidR="00D96945" w:rsidRDefault="00D969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96945" w:rsidRDefault="00D969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  <w:p w:rsidR="00D96945" w:rsidRPr="00205645" w:rsidRDefault="00D969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2015 г.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3 234 569,21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352,1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115,7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Ланд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141 475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5 600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115,7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90,5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90,5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90,5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35D06">
        <w:trPr>
          <w:trHeight w:val="1653"/>
        </w:trPr>
        <w:tc>
          <w:tcPr>
            <w:tcW w:w="44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Гарипова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Фирдина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Фирдусовна</w:t>
            </w:r>
            <w:proofErr w:type="spellEnd"/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советник сектора исполнения бюджета Республики Татарстан отдела финансирования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C90F81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867677,38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C90F81" w:rsidRPr="00205645" w:rsidTr="00235D06">
        <w:trPr>
          <w:trHeight w:val="1181"/>
        </w:trPr>
        <w:tc>
          <w:tcPr>
            <w:tcW w:w="44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C90F81" w:rsidRPr="00205645" w:rsidRDefault="00C90F81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3B5083" w:rsidRPr="00205645" w:rsidRDefault="003B5083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C90F81" w:rsidRPr="00205645" w:rsidRDefault="00C90F81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0F81" w:rsidRPr="00205645" w:rsidRDefault="003B5083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0F81" w:rsidRPr="00205645" w:rsidRDefault="003B5083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0F81" w:rsidRPr="00205645" w:rsidRDefault="003B5083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0F81" w:rsidRPr="00205645" w:rsidRDefault="003B5083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0F81" w:rsidRDefault="00C90F81" w:rsidP="00C90F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нежилой</w:t>
            </w:r>
          </w:p>
          <w:p w:rsidR="00C90F81" w:rsidRDefault="00C90F81" w:rsidP="00C90F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C90F81" w:rsidRDefault="00C90F81" w:rsidP="00C90F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ом</w:t>
            </w:r>
            <w:proofErr w:type="spellEnd"/>
          </w:p>
          <w:p w:rsidR="00C90F81" w:rsidRDefault="00C90F81" w:rsidP="00C90F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/участок</w:t>
            </w:r>
          </w:p>
          <w:p w:rsidR="00C90F81" w:rsidRDefault="00C90F81" w:rsidP="00C90F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/участок</w:t>
            </w:r>
          </w:p>
          <w:p w:rsidR="00C90F81" w:rsidRPr="00205645" w:rsidRDefault="00C90F81" w:rsidP="00C90F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0F81" w:rsidRDefault="00C90F81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2,7</w:t>
            </w:r>
          </w:p>
          <w:p w:rsidR="00C90F81" w:rsidRDefault="00C90F81" w:rsidP="00C90F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34,4</w:t>
            </w:r>
          </w:p>
          <w:p w:rsidR="00C90F81" w:rsidRDefault="00C90F81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58,2</w:t>
            </w:r>
          </w:p>
          <w:p w:rsidR="00C90F81" w:rsidRDefault="00C90F81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3089,6</w:t>
            </w:r>
          </w:p>
          <w:p w:rsidR="00C90F81" w:rsidRDefault="00C90F81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1610</w:t>
            </w:r>
          </w:p>
          <w:p w:rsidR="00C90F81" w:rsidRPr="00205645" w:rsidRDefault="00C90F81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0F81" w:rsidRDefault="00C90F81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C90F81" w:rsidRDefault="00C90F81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C90F81" w:rsidRDefault="00C90F81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C90F81" w:rsidRDefault="00C90F81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C90F81" w:rsidRDefault="00C90F81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C90F81" w:rsidRPr="00205645" w:rsidRDefault="00C90F81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C90F81" w:rsidRDefault="003B5083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</w:t>
            </w:r>
          </w:p>
          <w:p w:rsidR="003B5083" w:rsidRDefault="003B5083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 Астра</w:t>
            </w:r>
          </w:p>
          <w:p w:rsidR="003B5083" w:rsidRPr="00205645" w:rsidRDefault="003B5083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C90F81" w:rsidRPr="00205645" w:rsidRDefault="00C90F81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1562902,58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C90F81" w:rsidRDefault="00C54E74" w:rsidP="00C54E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кредит, накопления </w:t>
            </w:r>
          </w:p>
          <w:p w:rsidR="00C54E74" w:rsidRDefault="00C54E74" w:rsidP="00C54E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3B5083" w:rsidRDefault="003B5083" w:rsidP="00C54E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3B5083" w:rsidRDefault="003B5083" w:rsidP="00C54E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накопления </w:t>
            </w:r>
          </w:p>
          <w:p w:rsidR="003B5083" w:rsidRPr="00205645" w:rsidRDefault="003B5083" w:rsidP="00C54E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омещение</w:t>
            </w:r>
            <w:proofErr w:type="spellEnd"/>
          </w:p>
        </w:tc>
      </w:tr>
      <w:tr w:rsidR="00E713EB" w:rsidRPr="00205645" w:rsidTr="00235D06">
        <w:trPr>
          <w:trHeight w:val="381"/>
        </w:trPr>
        <w:tc>
          <w:tcPr>
            <w:tcW w:w="44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E713EB" w:rsidRPr="00205645" w:rsidRDefault="00E713EB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E713EB" w:rsidRDefault="00E713EB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E713EB" w:rsidRDefault="00E713EB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E713EB" w:rsidRDefault="00E713EB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E713EB" w:rsidRDefault="00E713EB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E713EB" w:rsidRDefault="00E713EB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E713EB" w:rsidRDefault="00E713EB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E713EB" w:rsidRPr="00205645" w:rsidRDefault="00E713EB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E713EB" w:rsidRPr="00205645" w:rsidRDefault="00E713EB" w:rsidP="00D64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E713EB" w:rsidRPr="00205645" w:rsidRDefault="00E713EB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E713EB" w:rsidRDefault="00E713EB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E713EB" w:rsidRDefault="00E713EB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E713EB" w:rsidRPr="00205645" w:rsidRDefault="00E713EB" w:rsidP="00C54E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13EB" w:rsidRPr="00205645" w:rsidTr="00235D06">
        <w:trPr>
          <w:trHeight w:val="381"/>
        </w:trPr>
        <w:tc>
          <w:tcPr>
            <w:tcW w:w="44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E713EB" w:rsidRPr="00205645" w:rsidRDefault="00E713EB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E713EB" w:rsidRDefault="00E713EB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E713EB" w:rsidRDefault="00E713EB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E713EB" w:rsidRDefault="00E713EB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E713EB" w:rsidRDefault="00E713EB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E713EB" w:rsidRDefault="00E713EB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E713EB" w:rsidRDefault="00E713EB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E713EB" w:rsidRPr="00205645" w:rsidRDefault="00E713EB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E713EB" w:rsidRPr="00205645" w:rsidRDefault="00E713EB" w:rsidP="00D64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E713EB" w:rsidRPr="00205645" w:rsidRDefault="00E713EB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E713EB" w:rsidRDefault="00E713EB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E713EB" w:rsidRDefault="00E713EB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E713EB" w:rsidRPr="00205645" w:rsidRDefault="00E713EB" w:rsidP="00C54E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35D06" w:rsidRPr="00205645" w:rsidTr="00235D06">
        <w:trPr>
          <w:trHeight w:val="381"/>
        </w:trPr>
        <w:tc>
          <w:tcPr>
            <w:tcW w:w="44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35D06" w:rsidRPr="00205645" w:rsidRDefault="00235D06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35D06" w:rsidRPr="00205645" w:rsidRDefault="00235D06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35D06" w:rsidRDefault="00235D06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35D06" w:rsidRDefault="00235D06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35D06" w:rsidRDefault="00235D06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35D06" w:rsidRDefault="00235D06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35D06" w:rsidRDefault="00235D06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35D06" w:rsidRPr="00205645" w:rsidRDefault="00235D06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35D06" w:rsidRPr="00205645" w:rsidRDefault="00235D06" w:rsidP="00D64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35D06" w:rsidRPr="00205645" w:rsidRDefault="00235D06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35D06" w:rsidRDefault="00235D06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35D06" w:rsidRDefault="00235D06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35D06" w:rsidRPr="00205645" w:rsidRDefault="00235D06" w:rsidP="00C54E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35D06">
        <w:trPr>
          <w:trHeight w:val="147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Гатауллина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Миляуша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Рашатовна</w:t>
            </w:r>
            <w:proofErr w:type="spellEnd"/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советник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сектора исполнения федерального бюджета отдела финансирования  аппарата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400 606,15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6A1909">
        <w:trPr>
          <w:trHeight w:val="36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Focus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799 475,99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Getz</w:t>
            </w:r>
            <w:proofErr w:type="spellEnd"/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6A1909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47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487 912,01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6A1909">
        <w:trPr>
          <w:trHeight w:val="87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Гафуров Ильдар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Шаукатович</w:t>
            </w:r>
            <w:proofErr w:type="spellEnd"/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инвестиционной политики и целевых программ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1 155 507,94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6A1909">
        <w:trPr>
          <w:trHeight w:val="308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6A1909">
        <w:trPr>
          <w:trHeight w:val="242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6A1909">
        <w:trPr>
          <w:trHeight w:val="441"/>
        </w:trPr>
        <w:tc>
          <w:tcPr>
            <w:tcW w:w="44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TOYOTA RAV 4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931 505,67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6A1909">
        <w:trPr>
          <w:trHeight w:val="660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C35FA6">
        <w:trPr>
          <w:trHeight w:val="5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Гибадуллин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Ирек Афраимович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начальника отдела развития отраслей животноводства  аппарата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699 352,93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C35FA6">
        <w:trPr>
          <w:trHeight w:val="244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322,4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C35FA6">
        <w:trPr>
          <w:trHeight w:val="337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Гибадуллина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Альбина Эдуардовна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начальника отдела финансирования аппарата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697 790,26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C35FA6">
        <w:trPr>
          <w:trHeight w:val="53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2 058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УАЗ-390945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2 747 040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212140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Мерседес GLK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Сантафе</w:t>
            </w:r>
            <w:proofErr w:type="spellEnd"/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767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C35FA6">
        <w:trPr>
          <w:trHeight w:val="355"/>
        </w:trPr>
        <w:tc>
          <w:tcPr>
            <w:tcW w:w="44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Гизатуллина Лейсан Раисовна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1 разряда сектора по развитию личных подсобных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 отдела развития малых форм хозяйствования</w:t>
            </w:r>
            <w:proofErr w:type="gramEnd"/>
          </w:p>
        </w:tc>
        <w:tc>
          <w:tcPr>
            <w:tcW w:w="14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230 948,06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кредит, накопления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однокомнатная</w:t>
            </w:r>
            <w:proofErr w:type="gramEnd"/>
          </w:p>
        </w:tc>
      </w:tr>
      <w:tr w:rsidR="00205645" w:rsidRPr="00205645" w:rsidTr="00C35FA6">
        <w:trPr>
          <w:trHeight w:val="659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Ix35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195 468,6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кредит, накопления л/а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Ix35   2014 г.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C35FA6">
        <w:trPr>
          <w:trHeight w:val="1146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Гилемзянова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Резеда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Илдаровна</w:t>
            </w:r>
            <w:proofErr w:type="spellEnd"/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1 разряда сектора по развитию личных подсобных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 отдела развития малых форм хозяйствования</w:t>
            </w:r>
            <w:proofErr w:type="gramEnd"/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330 190,53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6A1909">
        <w:trPr>
          <w:trHeight w:val="512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Гилязев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Дамир Винерович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специалист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развития малых форм хозяйствования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597 308,39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6A1909">
        <w:trPr>
          <w:trHeight w:val="392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6A1909">
        <w:trPr>
          <w:trHeight w:val="383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Juke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947 069,62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525EF" w:rsidRPr="00205645" w:rsidTr="00C35FA6">
        <w:trPr>
          <w:trHeight w:val="1112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5525EF" w:rsidRPr="00205645" w:rsidRDefault="005525EF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5525EF" w:rsidRPr="00205645" w:rsidRDefault="005525EF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Гиниятуллин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Ильнур Илдусович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5525EF" w:rsidRPr="00205645" w:rsidRDefault="005525EF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юридического отдела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5525EF" w:rsidRDefault="005525EF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  <w:p w:rsidR="005525EF" w:rsidRPr="00205645" w:rsidRDefault="005525EF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5525EF" w:rsidRDefault="005525EF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  <w:p w:rsidR="005525EF" w:rsidRPr="00205645" w:rsidRDefault="005525EF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5525EF" w:rsidRDefault="005525EF" w:rsidP="00D64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  <w:p w:rsidR="005525EF" w:rsidRPr="00205645" w:rsidRDefault="005525EF" w:rsidP="00D64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5525EF" w:rsidRDefault="005525EF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  <w:p w:rsidR="005525EF" w:rsidRPr="00205645" w:rsidRDefault="005525EF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5525EF" w:rsidRPr="00205645" w:rsidRDefault="005525EF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5525EF" w:rsidRPr="00205645" w:rsidRDefault="005525EF" w:rsidP="00D64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5525EF" w:rsidRPr="00205645" w:rsidRDefault="005525EF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5525EF" w:rsidRDefault="005525EF" w:rsidP="005525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</w:t>
            </w:r>
          </w:p>
          <w:p w:rsidR="005525EF" w:rsidRPr="005525EF" w:rsidRDefault="005525EF" w:rsidP="005525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5525EF" w:rsidRPr="00205645" w:rsidRDefault="005525EF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789253,0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5525EF" w:rsidRPr="00205645" w:rsidRDefault="005525EF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367 096,29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C35FA6">
        <w:trPr>
          <w:trHeight w:val="1306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Гумеров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Тагир Ильдарович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консультант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развития малых форм хозяйствования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484 262,38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6A1909">
        <w:trPr>
          <w:trHeight w:val="917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Давлетшина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Асыл Арсеновна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6A1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1 разряда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сектора исполнения федерального бюджета отдела финансирования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464 165,86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6A1909">
        <w:trPr>
          <w:trHeight w:val="12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Данилова Надежда Сергеевна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Default="00205645" w:rsidP="006A1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1 разряда отдела земельных и имущественных отношений </w:t>
            </w:r>
          </w:p>
          <w:p w:rsidR="006A1909" w:rsidRDefault="006A1909" w:rsidP="006A1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A1909" w:rsidRDefault="006A1909" w:rsidP="006A1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6A1909" w:rsidRPr="00205645" w:rsidRDefault="006A1909" w:rsidP="006A1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246 798,57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767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C35FA6">
        <w:trPr>
          <w:trHeight w:val="575"/>
        </w:trPr>
        <w:tc>
          <w:tcPr>
            <w:tcW w:w="44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Евстигнеев Владислав Степанович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специалист сектора механизации объектов животноводства и энергоресурсов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Газ 33021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368 919,08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C35FA6">
        <w:trPr>
          <w:trHeight w:val="1094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6A1909">
        <w:trPr>
          <w:trHeight w:val="45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Елесина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Татьяна Валентиновна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отдела экономического анализа и планирования аппарата Министерства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хоз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омещение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(НС)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КИА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Серато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форте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816 581,91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6A1909">
        <w:trPr>
          <w:trHeight w:val="240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6A1909">
        <w:trPr>
          <w:trHeight w:val="513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1 999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73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600 813,9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C35FA6">
        <w:trPr>
          <w:trHeight w:val="423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Закиров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Анис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Анасович</w:t>
            </w:r>
            <w:proofErr w:type="spellEnd"/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бухгалтерского учета и отчетности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74 300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витара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1 363 305,59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C35FA6">
        <w:trPr>
          <w:trHeight w:val="924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351 194,92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767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579"/>
        </w:trPr>
        <w:tc>
          <w:tcPr>
            <w:tcW w:w="44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Залаков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Наиль Ринатович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первый заместитель министра сельского хозяйства и продовольствия Республики Татарстан</w:t>
            </w:r>
          </w:p>
        </w:tc>
        <w:tc>
          <w:tcPr>
            <w:tcW w:w="1487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1 508 142,2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579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579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59,35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59,35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59,35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59,35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C35FA6">
        <w:trPr>
          <w:trHeight w:val="46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82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Зиннатов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Фаргат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Гарифуллович</w:t>
            </w:r>
            <w:proofErr w:type="spellEnd"/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начальника отдела развития отраслей земледелия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Аппарат Министерства с/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 РТ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278 024,17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C35FA6">
        <w:trPr>
          <w:trHeight w:val="427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276 153,47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35D06">
        <w:trPr>
          <w:trHeight w:val="335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Зиннатуллин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Васим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Хатыпович</w:t>
            </w:r>
            <w:proofErr w:type="spellEnd"/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советник сектора производства молока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672 190,35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354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35D06">
        <w:trPr>
          <w:trHeight w:val="50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1 683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лансер</w:t>
            </w:r>
            <w:proofErr w:type="spellEnd"/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168 000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767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35D06">
        <w:trPr>
          <w:trHeight w:val="1312"/>
        </w:trPr>
        <w:tc>
          <w:tcPr>
            <w:tcW w:w="44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Зинятуллин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Рамель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Камилович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советник сектора семеноводства и химизации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ГАЗ-33021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725 496,78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ФОРД ФОКУС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84 342,52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3 177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330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Злобин Сергей Николаевич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финансирования аппарата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продовольствия Республики Татарстан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Sienna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875 760,34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464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35D06">
        <w:trPr>
          <w:trHeight w:val="243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91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437 488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183 736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767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35D06">
        <w:trPr>
          <w:trHeight w:val="328"/>
        </w:trPr>
        <w:tc>
          <w:tcPr>
            <w:tcW w:w="44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Ибрагимов Ренат Рашитович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 аудита и антикоррупционной работы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Грузовой автомобиль ГАЗ 3302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959 441,29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307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Лада Гранта 219000</w:t>
            </w: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35D06">
        <w:trPr>
          <w:trHeight w:val="512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649 734,27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40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98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Кадырова Гузель Хайбрахмановна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кадров аппарата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focus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1 137 887,86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67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#######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35D06">
        <w:trPr>
          <w:trHeight w:val="1390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Камалтдинов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Ильсур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Илдусович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отдела организационной работы и социального развития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</w:t>
            </w:r>
            <w:proofErr w:type="spellEnd"/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1 006 963,61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767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1484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Карманова Лариса Евгеньевна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специалист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сектора исполнения федерального бюджета отдела финансирования аппарата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643 744,94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506 391,3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1899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Корбанов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Алмаз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Халилович</w:t>
            </w:r>
            <w:proofErr w:type="spellEnd"/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1 разряда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инженерно-технического обеспечения агропромышленного комплекса аппарата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372 796,23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5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Махмутов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Марсель Азатович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1 551 672,49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5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5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1 941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149 848,59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105,9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105,9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105,9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767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1101"/>
        </w:trPr>
        <w:tc>
          <w:tcPr>
            <w:tcW w:w="44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Молокин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Александр Николаевич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развития малых форм хозяйствования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976 736,6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342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728 315,87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122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Мухаметгалиев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Айдар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Габдулхаевич</w:t>
            </w:r>
            <w:proofErr w:type="spellEnd"/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советник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развития отраслей животноводства аппарата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579 638,85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397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254 744,27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433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Мухаметдинова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Венера Ранифовна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специалист сектора социального развития отдела организационной работы и социального развития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584 029,45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383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Каптюр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571 717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767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35D06">
        <w:trPr>
          <w:trHeight w:val="1373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Нигматзянов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Сирень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Мулланурович</w:t>
            </w:r>
            <w:proofErr w:type="spellEnd"/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 развития отраслей животноводства аппарата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1 003 835,81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336 677,56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347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Нигматуллина Айсылу Винеровна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заведующий сектором 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охраны труда аппарата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437,32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748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21083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406 748,5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210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Никитин Анатолий Васильевич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начальника отдела развития продовольственного рынка аппарата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Solaris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912 920,72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383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2 784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93 407,06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200 360,48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767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35D06">
        <w:trPr>
          <w:trHeight w:val="1242"/>
        </w:trPr>
        <w:tc>
          <w:tcPr>
            <w:tcW w:w="44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Нугманов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Ренат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Мидехатович</w:t>
            </w:r>
            <w:proofErr w:type="spellEnd"/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сектором семеноводства и химизации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Иное транспортное средство прицеп к легковому автомобилю, САЗ 82994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607 769,4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234 019,37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527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Оленина Екатерина Анатольевна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35D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1 разряда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сектора исполнения федерального бюджета отдела финансирования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AUDI Q3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423 308,21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367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AUDI A5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 от продажи имущества Садовый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Петрова Ольга Алексеевна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советник сектора по развитию личных подсобных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 отдела развития малых форм хозяйствования</w:t>
            </w:r>
            <w:proofErr w:type="gramEnd"/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750 247,39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39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888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85,5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KIA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514 930,09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888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767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35D06">
        <w:trPr>
          <w:trHeight w:val="239"/>
        </w:trPr>
        <w:tc>
          <w:tcPr>
            <w:tcW w:w="44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Рафиков Фанис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Фарисович</w:t>
            </w:r>
            <w:proofErr w:type="spellEnd"/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начальника отдела развития малых форм  хозяйствования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852 625,11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937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148,5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148,5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TOYOTA RAV4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3 680 340,13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103,9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296,8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80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Садовникова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Ольга Владимировна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земельных и имущественных отношений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HYUNDAI GETZ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907 004,92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80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80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60 000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Садыков Ирек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Анварович</w:t>
            </w:r>
            <w:proofErr w:type="spellEnd"/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отдела развития отраслей земледелия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Yeti</w:t>
            </w:r>
            <w:proofErr w:type="spellEnd"/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981 188,48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3 675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767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4C68A1">
        <w:trPr>
          <w:trHeight w:val="614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Салахов Айдар Робертович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сектором по мобилизационной подготовке и ЧС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БОГДАН 2110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636 866,35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4C68A1">
        <w:trPr>
          <w:trHeight w:val="65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211440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413 406,43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подвал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35D06">
        <w:trPr>
          <w:trHeight w:val="1042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Спиридонов Илья Анатольевич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Управляющий делами 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819 372,56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45,92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767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Тигуан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квартира - 1/4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45,92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4C68A1">
        <w:trPr>
          <w:trHeight w:val="834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Тагирзянов Тальгат Галимзянович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2 005 075,03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040DC2">
        <w:trPr>
          <w:trHeight w:val="38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Фаткуллов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Ильгиз Фирдусович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ведущий советник отдела экономического анализа и планирования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4 077 907,35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доход от продажи объекта долевого строительства (3 370 000,00 рублей), доход по основному месту работы (собственные накопления)(480 000,00 рублей) покупка жилого помещения</w:t>
            </w:r>
          </w:p>
        </w:tc>
      </w:tr>
      <w:tr w:rsidR="00205645" w:rsidRPr="00205645" w:rsidTr="00205645">
        <w:trPr>
          <w:trHeight w:val="1320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13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KIA RIO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5 131 544,48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1 900 000,00 (1 400 000,00) - продажа легкового автомобиля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Lexus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NX 200, 2017 г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C-HR</w:t>
            </w:r>
          </w:p>
        </w:tc>
      </w:tr>
      <w:tr w:rsidR="00205645" w:rsidRPr="00205645" w:rsidTr="00205645">
        <w:trPr>
          <w:trHeight w:val="200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C-HR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720 000.00 (720 000,00) - продажа легкового автомобиля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TERRANO, 2016 г.в.; 1 900 000,00 (144 900,00) - продажа легкового автомобиля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Lexus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NX 200, 2017 г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Легковой автомобиль KIA RIO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767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сделка (вид приобретенного имущества, источники) *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4C68A1">
        <w:trPr>
          <w:trHeight w:val="308"/>
        </w:trPr>
        <w:tc>
          <w:tcPr>
            <w:tcW w:w="44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Фатхутдинова Лейсан Ренатовна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советник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сектора исполнения федерального бюджета отдела финансирования  аппарата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4C68A1">
        <w:trPr>
          <w:trHeight w:val="313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4C68A1">
        <w:trPr>
          <w:trHeight w:val="617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203 673,84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056D2A" w:rsidRPr="00205645" w:rsidTr="00040DC2">
        <w:trPr>
          <w:trHeight w:val="305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056D2A" w:rsidRPr="00205645" w:rsidRDefault="00056D2A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056D2A" w:rsidRPr="00205645" w:rsidRDefault="00056D2A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Хабибуллин Айрат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Гарапшинович</w:t>
            </w:r>
            <w:proofErr w:type="spellEnd"/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056D2A" w:rsidRPr="00205645" w:rsidRDefault="00056D2A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советник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сектора производства мяса аппарата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056D2A" w:rsidRPr="00205645" w:rsidRDefault="00056D2A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056D2A" w:rsidRPr="00205645" w:rsidRDefault="00056D2A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056D2A" w:rsidRPr="00205645" w:rsidRDefault="00056D2A" w:rsidP="00D64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056D2A" w:rsidRPr="00205645" w:rsidRDefault="00056D2A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056D2A" w:rsidRPr="00205645" w:rsidRDefault="00056D2A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056D2A" w:rsidRPr="00205645" w:rsidRDefault="00056D2A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056D2A" w:rsidRPr="00205645" w:rsidRDefault="00056D2A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056D2A" w:rsidRPr="00205645" w:rsidRDefault="00056D2A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056D2A" w:rsidRPr="00205645" w:rsidRDefault="00056D2A" w:rsidP="00040D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578372,11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056D2A" w:rsidRPr="00205645" w:rsidRDefault="00056D2A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110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056D2A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83415,60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056D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040DC2">
        <w:trPr>
          <w:trHeight w:val="1160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Хабипов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Ришат Рашитович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министра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108,7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Водный транспорт Лодка надувная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Brig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380 с мотором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Baltir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Merkuri</w:t>
            </w:r>
            <w:proofErr w:type="spellEnd"/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4C68A1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1 714 730,49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4C68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3D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108,7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"RAV -4",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4C68A1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597 519,04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4C68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3D67E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108,7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3D67EE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3D67EE" w:rsidRPr="00205645" w:rsidRDefault="003D67EE" w:rsidP="00D64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3D67EE" w:rsidRPr="00205645" w:rsidRDefault="003D67EE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3D67EE" w:rsidRPr="00205645" w:rsidRDefault="003D67EE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3D67EE" w:rsidRPr="00205645" w:rsidRDefault="003D67EE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3D67EE" w:rsidRPr="00205645" w:rsidRDefault="003D67EE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3D67EE" w:rsidRPr="00205645" w:rsidRDefault="003D67EE" w:rsidP="00D64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3D67EE" w:rsidRPr="00205645" w:rsidRDefault="003D67EE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3D67EE" w:rsidRPr="00205645" w:rsidRDefault="003D67EE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3D67EE" w:rsidRPr="00205645" w:rsidRDefault="003D67EE" w:rsidP="00D64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108,7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3D67EE" w:rsidRPr="00205645" w:rsidRDefault="003D67EE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3D67EE" w:rsidRPr="00205645" w:rsidRDefault="003D67EE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3D67EE" w:rsidRPr="00205645" w:rsidRDefault="003D67EE" w:rsidP="00D641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3D67EE" w:rsidRPr="00205645" w:rsidRDefault="003D67EE" w:rsidP="00D641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660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Хайбуллин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Радис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Халимович</w:t>
            </w:r>
            <w:proofErr w:type="spellEnd"/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 производства мяса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644 045,13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767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040DC2">
        <w:trPr>
          <w:trHeight w:val="534"/>
        </w:trPr>
        <w:tc>
          <w:tcPr>
            <w:tcW w:w="44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Хайруллина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Гульнара Рамильевна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1 разряда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сектора исполнения федерального бюджета отдела финансирования аппарата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345 704,77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040DC2">
        <w:trPr>
          <w:trHeight w:val="371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Логан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637 429,03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КИА СПОРТРИДЖ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4C68A1">
        <w:trPr>
          <w:trHeight w:val="1435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Хайруллина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Люция Ильгамовна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советник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развития продовольственного рынка аппарата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KIO RIO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740 306,51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374 815,04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040DC2">
        <w:trPr>
          <w:trHeight w:val="1185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Хакимов Рамиль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Мавлетжанович</w:t>
            </w:r>
            <w:proofErr w:type="spellEnd"/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сектор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развития животноводческих комплексов отдела развития отраслей животноводства аппарата Министерства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Приусадьба</w:t>
            </w:r>
            <w:proofErr w:type="spellEnd"/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3 569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Флюенс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466 783,86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040DC2">
        <w:trPr>
          <w:trHeight w:val="63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767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Приусадьба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3 569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807 190,92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164C59">
        <w:trPr>
          <w:trHeight w:val="964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Хамидуллина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Гульнара Халиловна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164C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специалист сектора социального развития отдела организационной работы и социального развития 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560 836,54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4C68A1">
        <w:trPr>
          <w:trHeight w:val="465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Хисамов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Ренат Рустямович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сектором производства молока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9 629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21115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588 501,27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040DC2">
        <w:trPr>
          <w:trHeight w:val="50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2 880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2 880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Фамилия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 xml:space="preserve">и инициалы лица,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чьи сведения размещаются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в собственности</w:t>
            </w:r>
          </w:p>
        </w:tc>
        <w:tc>
          <w:tcPr>
            <w:tcW w:w="2767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Деклар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рованный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годовой доход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 w:type="page"/>
              <w:t>(руб.)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площадь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66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площадь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040DC2">
        <w:trPr>
          <w:trHeight w:val="1657"/>
        </w:trPr>
        <w:tc>
          <w:tcPr>
            <w:tcW w:w="44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Хусаинов Айрат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Шавкатович</w:t>
            </w:r>
            <w:proofErr w:type="spellEnd"/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отдела инвестиционной политики и целевых программ аппарата Министерства сельского хозяйства и продовольствия Республики Татарстан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IX 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819 638,08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040DC2">
        <w:trPr>
          <w:trHeight w:val="1098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Шайбакова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Раиса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Фиатовна</w:t>
            </w:r>
            <w:proofErr w:type="spellEnd"/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Ведущий советник отдела финансирования Аппарата Министерства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сельскогго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хозяйства и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прдрвольствия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676 390,17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164C59">
        <w:trPr>
          <w:trHeight w:val="858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Шайдуллов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Азат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Рамилевич</w:t>
            </w:r>
            <w:proofErr w:type="spellEnd"/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Старший специалист 1 разряда отдела бухгалтерского учета и отчетности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Focus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465 714,9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164C59">
        <w:trPr>
          <w:trHeight w:val="1264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Шакиров Илюс Раисович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старший специалист 1 разряда сектора по развитию личных подсобных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 отдела развития малых форм хозяйствования</w:t>
            </w:r>
            <w:proofErr w:type="gramEnd"/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434 163,36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164C59">
        <w:trPr>
          <w:trHeight w:val="777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Шарипова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Гульсия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Фирдинатовна</w:t>
            </w:r>
            <w:proofErr w:type="spellEnd"/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Сектор зерновых и технических культур отдела развития отраслей земледелия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Klas</w:t>
            </w:r>
            <w:proofErr w:type="spell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Aveo</w:t>
            </w:r>
            <w:proofErr w:type="spellEnd"/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579 538,47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164C59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Яшин Дмитрий Александрович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отдела развития продовольственного рынка аппарата Министерства сельского хозяйства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продовольствия Республики Татарстан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ВАЗ 111130</w:t>
            </w:r>
          </w:p>
        </w:tc>
        <w:tc>
          <w:tcPr>
            <w:tcW w:w="1276" w:type="dxa"/>
            <w:vMerge w:val="restart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1 083 236,53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164C59">
        <w:trPr>
          <w:trHeight w:val="441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1 345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300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дом, дача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121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автомобиль CHEVROLET LACETTI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157 877,8</w:t>
            </w:r>
          </w:p>
        </w:tc>
        <w:tc>
          <w:tcPr>
            <w:tcW w:w="1903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Легковой автомобиль SSANGYNG </w:t>
            </w: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KYRON</w:t>
            </w: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19"/>
        </w:trPr>
        <w:tc>
          <w:tcPr>
            <w:tcW w:w="44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1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441"/>
        </w:trPr>
        <w:tc>
          <w:tcPr>
            <w:tcW w:w="44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##</w:t>
            </w:r>
          </w:p>
        </w:tc>
        <w:tc>
          <w:tcPr>
            <w:tcW w:w="1422" w:type="dxa"/>
            <w:gridSpan w:val="3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121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205645" w:rsidRPr="00205645" w:rsidTr="00205645">
        <w:trPr>
          <w:trHeight w:val="180"/>
        </w:trPr>
        <w:tc>
          <w:tcPr>
            <w:tcW w:w="866" w:type="dxa"/>
            <w:gridSpan w:val="2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879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 w:rsidRPr="0020564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05645" w:rsidRPr="00205645" w:rsidTr="00205645">
        <w:trPr>
          <w:trHeight w:val="22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645" w:rsidRPr="00205645" w:rsidRDefault="00205645" w:rsidP="002056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A7311E" w:rsidRDefault="00A7311E"/>
    <w:sectPr w:rsidR="00A7311E" w:rsidSect="00205645">
      <w:pgSz w:w="16838" w:h="11906" w:orient="landscape"/>
      <w:pgMar w:top="107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05645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4221"/>
    <w:rsid w:val="00040BE5"/>
    <w:rsid w:val="00040DC2"/>
    <w:rsid w:val="000462B9"/>
    <w:rsid w:val="00046A56"/>
    <w:rsid w:val="0004760A"/>
    <w:rsid w:val="000526A3"/>
    <w:rsid w:val="0005411B"/>
    <w:rsid w:val="00055868"/>
    <w:rsid w:val="00056D2A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4C59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5645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5D06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D62"/>
    <w:rsid w:val="003A4D1F"/>
    <w:rsid w:val="003A548E"/>
    <w:rsid w:val="003A728F"/>
    <w:rsid w:val="003A7B50"/>
    <w:rsid w:val="003B01E0"/>
    <w:rsid w:val="003B0CCF"/>
    <w:rsid w:val="003B2718"/>
    <w:rsid w:val="003B5083"/>
    <w:rsid w:val="003B5479"/>
    <w:rsid w:val="003B6006"/>
    <w:rsid w:val="003B62F3"/>
    <w:rsid w:val="003B6DBA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67EE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6CA4"/>
    <w:rsid w:val="0043778A"/>
    <w:rsid w:val="00440584"/>
    <w:rsid w:val="004439C5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82364"/>
    <w:rsid w:val="004841EE"/>
    <w:rsid w:val="00486A24"/>
    <w:rsid w:val="00490C78"/>
    <w:rsid w:val="00491B76"/>
    <w:rsid w:val="004969A2"/>
    <w:rsid w:val="00497249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C68A1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5EF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55A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1909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22E"/>
    <w:rsid w:val="006C12B0"/>
    <w:rsid w:val="006C1F83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5E42"/>
    <w:rsid w:val="00A91972"/>
    <w:rsid w:val="00A921E7"/>
    <w:rsid w:val="00A925D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1166"/>
    <w:rsid w:val="00BE251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35FA6"/>
    <w:rsid w:val="00C360AC"/>
    <w:rsid w:val="00C41C89"/>
    <w:rsid w:val="00C42F13"/>
    <w:rsid w:val="00C4359D"/>
    <w:rsid w:val="00C45401"/>
    <w:rsid w:val="00C50C22"/>
    <w:rsid w:val="00C54E74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0F81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3B2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96945"/>
    <w:rsid w:val="00DA4BBD"/>
    <w:rsid w:val="00DA4CAE"/>
    <w:rsid w:val="00DA7DF5"/>
    <w:rsid w:val="00DB0313"/>
    <w:rsid w:val="00DB0FEC"/>
    <w:rsid w:val="00DB1D31"/>
    <w:rsid w:val="00DB4C0A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83"/>
    <w:rsid w:val="00E54264"/>
    <w:rsid w:val="00E544E1"/>
    <w:rsid w:val="00E5575F"/>
    <w:rsid w:val="00E55E96"/>
    <w:rsid w:val="00E61423"/>
    <w:rsid w:val="00E62748"/>
    <w:rsid w:val="00E67192"/>
    <w:rsid w:val="00E713EB"/>
    <w:rsid w:val="00E72CA4"/>
    <w:rsid w:val="00E74139"/>
    <w:rsid w:val="00E75116"/>
    <w:rsid w:val="00E8418A"/>
    <w:rsid w:val="00E8598F"/>
    <w:rsid w:val="00E86093"/>
    <w:rsid w:val="00E86F8A"/>
    <w:rsid w:val="00E92955"/>
    <w:rsid w:val="00EA3C1E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377"/>
    <w:rsid w:val="00EC52D7"/>
    <w:rsid w:val="00EC6768"/>
    <w:rsid w:val="00EC69A0"/>
    <w:rsid w:val="00EC6AD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25</Pages>
  <Words>6865</Words>
  <Characters>39136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14</cp:revision>
  <dcterms:created xsi:type="dcterms:W3CDTF">2020-07-02T04:44:00Z</dcterms:created>
  <dcterms:modified xsi:type="dcterms:W3CDTF">2020-07-02T07:57:00Z</dcterms:modified>
</cp:coreProperties>
</file>