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Бешимова Диляра Тальгатовна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75,6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Рено FLUENCE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398 806,25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государственные должности </w:t>
            </w:r>
            <w:r>
              <w:lastRenderedPageBreak/>
              <w:t>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lastRenderedPageBreak/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Кузнецова Минзифа Мукатдисовна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1 089 969,19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Chevrolet Captiva, Klac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141 415,8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30,4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Chevrolet Captiva, Klac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141 415,8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</w:t>
            </w:r>
            <w:r>
              <w:lastRenderedPageBreak/>
              <w:t>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lastRenderedPageBreak/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Гимадеев Рамиль Федорович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36,5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Mitsubishi ASX 1,6,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1 246 797,32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Гимадеев Рамиль Федорович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139,8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36,5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Mitsubishi ASX 1,6,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1 246 797,32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Гимадеев Рамиль Федорович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1 434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36,5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Mitsubishi ASX 1,6,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1 246 797,32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36,5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Nissan- Qashqai 1.6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1 094 791,21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36,5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1 434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Nissan- Qashqai 1.6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1 094 791,21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36,5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139,8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Nissan- Qashqai 1.6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1 094 791,21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</w:t>
            </w:r>
            <w:r>
              <w:lastRenderedPageBreak/>
              <w:t>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Ахметшин Рамиль Амирханович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5,36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72,9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Lada, Gft 130 Lada Vesta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834 678,33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72,9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524 211,51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72,9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524 211,51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72,9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524 211,51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72,9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524 211,51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Латыпов Рашат Вагизович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Toyota Land Cruiser 150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1 102 830,11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Латыпов Рашат Вагизович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Toyota Land Cruiser 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1 102 830,11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Латыпов Рашат Вагизович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43,4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Toyota Land Cruiser 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1 102 830,11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Латыпов Рашат Вагизович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132,7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Toyota Land Cruiser 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1 102 830,11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132,7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368 865,23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368 865,23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Хисамутдинова Зухра Анфасовна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167,1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2 361 343,77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Хисамутдинова Зухра Анфасовна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2 361 343,77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Хисамутдинова Зухра Анфасовна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2 361 343,77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Хисамутдинова Зухра Анфасовна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391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2 361 343,77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167,1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Lada Largus, FS0Y5L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805 615,32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Жилое строение без права регистрации проживания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Lada Largus, FS0Y5L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805 615,32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169,3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Lada Largus, FS0Y5L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805 615,32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Lada Largus, FS0Y5L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805 615,32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391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Lada Largus, FS0Y5L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805 615,32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Lada Largus, FS0Y5L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805 615,32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7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</w:t>
            </w:r>
            <w:r>
              <w:lastRenderedPageBreak/>
              <w:t>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Хиразева Люция Ахметовна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Audi Q 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974 247,02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Хиразева Люция Ахметовна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Грузовой автомобиль ГАЗ 330202 ГАЗель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974 247,02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Хиразева Люция Ахметовна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Грузовой автомобиль ГАЗ 330202 ГАЗель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974 247,02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Хиразева Люция Ахметовна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43,4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Грузовой автомобиль ГАЗ 330202 ГАЗель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974 247,02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Хиразева Люция Ахметовна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259,7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Грузовой автомобиль ГАЗ 330202 ГАЗель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974 247,02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7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180 521,36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7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180 521,36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7"/>
            </w:pPr>
            <w:r>
              <w:t>259,7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180 521,36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7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180 521,36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 w:rsidTr="00074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 w:rsidTr="00074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 w:rsidTr="00074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 w:rsidTr="00074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 w:rsidP="00295457">
            <w:pPr>
              <w:pStyle w:val="1CStyle-1"/>
            </w:pPr>
            <w:r>
              <w:t>за период с 1 января по 31 декабря 2 01</w:t>
            </w:r>
            <w:r w:rsidRPr="00295457">
              <w:t>9</w:t>
            </w:r>
            <w:r>
              <w:t xml:space="preserve"> года</w:t>
            </w:r>
          </w:p>
        </w:tc>
      </w:tr>
      <w:tr w:rsidR="00327D23" w:rsidTr="00074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 w:rsidTr="00074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327D23" w:rsidTr="00074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 w:rsidTr="00074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Вахитова Светлана Гадиевна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  <w:p w:rsidR="00327D23" w:rsidRDefault="00327D23">
            <w:pPr>
              <w:pStyle w:val="1CStyle8"/>
              <w:jc w:val="left"/>
            </w:pPr>
            <w:r w:rsidRPr="00074FE9">
              <w:t>ГАПОУ "Набережночелнинский медицинский колледж</w:t>
            </w:r>
            <w:r w:rsidRPr="00AB416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Pr="00295457" w:rsidRDefault="00327D23" w:rsidP="00295457">
            <w:pPr>
              <w:pStyle w:val="1CStyle15"/>
              <w:rPr>
                <w:lang w:val="en-US"/>
              </w:rPr>
            </w:pPr>
            <w:r>
              <w:t>2 </w:t>
            </w:r>
            <w:r>
              <w:rPr>
                <w:lang w:val="en-US"/>
              </w:rPr>
              <w:t>375132</w:t>
            </w:r>
            <w:r>
              <w:t>,</w:t>
            </w:r>
            <w:r>
              <w:rPr>
                <w:lang w:val="en-US"/>
              </w:rPr>
              <w:t>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074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Вахитова Светлана Гадиевна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2 271 525,64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074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Вахитова Светлана Гадиевна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 w:rsidP="00295457">
            <w:pPr>
              <w:pStyle w:val="1CStyle11"/>
            </w:pPr>
            <w:r>
              <w:t>1 184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2 271 525,64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074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Вахитова Светлана Гадиевна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 w:rsidP="00295457">
            <w:pPr>
              <w:pStyle w:val="1CStyle11"/>
            </w:pPr>
            <w:r>
              <w:t>141,30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2 271 525,64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074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 w:rsidTr="00074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 w:rsidTr="00074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Нуретдинов Ринат Кыямович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Audi AG Q5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1 578 345,65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Нуретдинов Ринат Кыямович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279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Audi AG Q5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1 578 345,65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Нуретдинов Ринат Кыямович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1 795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Audi AG Q5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1 578 345,65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Нуретдинов Ринат Кыямович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35,4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Audi AG Q5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1 578 345,65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1 434 067,62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279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1 434 067,62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1 434 067,62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1 434 067,62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</w:t>
            </w:r>
            <w:r>
              <w:lastRenderedPageBreak/>
              <w:t>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Лазарева Наиля Сайфулловна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Баня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1 114 130,05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Лазарева Наиля Сайфулловна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40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1 114 130,05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Лазарева Наиля Сайфулловна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834,7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40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1 114 130,05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</w:t>
            </w:r>
            <w:r>
              <w:lastRenderedPageBreak/>
              <w:t>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Хасанов Башир Хабирович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178,2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425 010,73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Хасанов Башир Хабирович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425 010,73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Хасанов Башир Хабирович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425 010,73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FORD FIESTA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586 098,39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Овчинников Эдуард Вильевич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MAZDA CX-5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1 549 898,55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Овчинников Эдуард 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1 400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MAZDA CX-5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1 549 898,55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Овчинников Эдуард 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1 400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MAZDA CX-5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1 549 898,55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Овчинников Эдуард 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1 400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MAZDA CX-5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1 549 898,55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57,4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821 382,3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650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821 382,3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821 382,3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650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57,4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Шигапов Ильдар Фираилевич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79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1 703 153,27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Шигапов Ильдар Фираилевич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186,8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79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1 703 153,27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681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186,8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186,8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681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681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186,8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186,8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681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Ислямов Марсель Ирекович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104,4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VOLKSWAGEN TIGUAN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1 435 876,23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Ислямов Марсель Ирекович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34,2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VOLKSWAGEN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1 435 876,23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Ислямов Марсель Ирекович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VOLKSWAGEN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1 435 876,23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Ислямов Марсель Ирекович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1 570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VOLKSWAGEN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1 435 876,23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104,4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</w:pPr>
            <w:r>
              <w:t>1 570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491 190,22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34,2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</w:pPr>
            <w:r>
              <w:t>1 570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491 190,22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Хаев Айдар Рафгатович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1 517 026,19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633 936,31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Хамдиев Руслан Ахматович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ВАЗ 2107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515 494,5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Хамдиев Руслан Ахматович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ВАЗ 2107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515 494,5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83,9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Габдуллин Айдар Анасович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91,9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948 945,32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Габдуллин Айдар Анасович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948 945,32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Габдуллин Айдар Анасович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928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948 945,32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91,9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503 857,26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7"/>
            </w:pPr>
            <w:r>
              <w:t>91,9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Исмагилова Лидия Владимировна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37,5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840 503,78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Toyota Land Cruiser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1 273 896,46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1 211,19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Toyota Land Cruiser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1 273 896,46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37,5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Toyota Land Cruiser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1 273 896,46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</w:t>
            </w:r>
            <w:r>
              <w:lastRenderedPageBreak/>
              <w:t>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 w:rsidTr="00FA7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 w:rsidTr="00FA7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 w:rsidTr="00FA7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 w:rsidTr="00FA7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 w:rsidP="00FA76F9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 w:rsidTr="00FA7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 w:rsidTr="00FA7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 w:rsidTr="00FA7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 w:rsidTr="00FA7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Агзамов Файзи Фирдаусович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  <w:p w:rsidR="00327D23" w:rsidRDefault="00327D23">
            <w:pPr>
              <w:pStyle w:val="1CStyle8"/>
              <w:jc w:val="left"/>
            </w:pPr>
            <w:r w:rsidRPr="001B2047">
              <w:t>ГАУЗ "Альметьевская станция скорой медицинской помощи"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96,70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SUBARU FORESTER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Pr="00FA76F9" w:rsidRDefault="00327D23" w:rsidP="00FA76F9">
            <w:pPr>
              <w:pStyle w:val="1CStyle15"/>
            </w:pPr>
            <w:r>
              <w:t>1917339,</w:t>
            </w:r>
            <w:r w:rsidRPr="00FA76F9">
              <w:t>74</w:t>
            </w:r>
            <w:r>
              <w:t>, из них: 970 000-доход от реализации транспортного средства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FA7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Агзамов Файзи Фирдаусович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55,50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SUBARU FORESTER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906 606,36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FA7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Агзамов Файзи Фирдаусович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1275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SUBARU FORESTER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906 606,36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FA7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55,50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SUBARU FORESTER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1047362,11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FA7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96,70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SUZUKI GRAND VITARA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882 268,58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FA7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1275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SUZUKI GRAND VITARA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882 268,58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FA7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 w:rsidTr="00FA7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 w:rsidTr="00FA7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Гусманов Шаукат Галимянович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BMW - X5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994 221,83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Гусманов Шаукат Галимянович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32,1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BMW - X5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994 221,83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Гусманов Шаукат Галимянович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BMW - X5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994 221,83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32,1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174 707,5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174 707,5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174 707,5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7"/>
            </w:pPr>
            <w:r>
              <w:t>658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14 632,59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7"/>
            </w:pPr>
            <w:r>
              <w:t>165,2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14 632,59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7"/>
            </w:pPr>
            <w:r>
              <w:t>32,1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14 632,59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7"/>
            </w:pPr>
            <w:r>
              <w:t>165,2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7"/>
            </w:pPr>
            <w:r>
              <w:t>658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7"/>
            </w:pPr>
            <w:r>
              <w:t>32,1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7"/>
            </w:pPr>
            <w:r>
              <w:t>658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7"/>
            </w:pPr>
            <w:r>
              <w:t>165,2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7"/>
            </w:pPr>
            <w:r>
              <w:t>32,1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Алиуллин Алмаз Альфридович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KIA OPTIMA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1 737 297,55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Алиуллин Алмаз Альфридович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5 780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KIA OPTIMA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1 737 297,55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Алиуллин Алмаз Альфридович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lastRenderedPageBreak/>
              <w:t>41,7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KIA OPTIMA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1 737 297,55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234 389,88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234 389,88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234 389,88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государственные должности </w:t>
            </w:r>
            <w:r>
              <w:lastRenderedPageBreak/>
              <w:t>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lastRenderedPageBreak/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Багаутдинов Тальгат Валиахматович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Lexus RX 300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1 011 523,55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65,9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553 003,9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</w:t>
            </w:r>
            <w:r>
              <w:lastRenderedPageBreak/>
              <w:t>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lastRenderedPageBreak/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Яруллин Эльдар Шаукатович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Фольксваген Тигуан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1 585 031,7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137 994,69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87,6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87,6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Алексеев Глеб Викторович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77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Reno Kaptur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1 107 986,16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Алексеев Глеб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77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Reno Kaptur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1 107 986,16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763 239,83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763 239,83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763 239,83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7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Одушкина Светлана Викторовна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2 414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1 137 884,66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Одушкина Светлана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137,9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1 137 884,66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</w:t>
            </w:r>
            <w:r>
              <w:lastRenderedPageBreak/>
              <w:t>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Давлиев Газинур Давлятович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182,1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1 220 481,5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Давлиев Газинур Давлятович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1 220 481,5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182,1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363 202,83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363 202,83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Мухамадеев Марат Фанисович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56,8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Ravon Nexia R3.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1 744 417,24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Мухамадеев Марат Фанисович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978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196,4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Ravon Nexia R3.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1 744 417,24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Мухамадеев Марат Фанисович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978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1 370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Ravon Nexia R3.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1 744 417,24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56,8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Фольксваген, Volkswagen Tiguan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lastRenderedPageBreak/>
              <w:t>644 650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1 370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56,8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Фольксваген, Volkswagen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644 650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196,4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56,8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Фольксваген, Volkswagen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644 650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78,5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56,8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Фольксваген, Volkswagen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644 650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1 370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196,4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 w:rsidP="00114D97">
            <w:pPr>
              <w:pStyle w:val="1CStyle-1"/>
            </w:pPr>
            <w:r>
              <w:t>за период с 1 января по 31 декабря 2 01</w:t>
            </w:r>
            <w:r w:rsidRPr="00114D97">
              <w:t>9</w:t>
            </w:r>
            <w:r>
              <w:t xml:space="preserve">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Вильданов Ильнар Хамитович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  <w:p w:rsidR="00327D23" w:rsidRDefault="00327D23">
            <w:pPr>
              <w:pStyle w:val="1CStyle8"/>
              <w:jc w:val="left"/>
            </w:pPr>
            <w:r w:rsidRPr="00010914">
              <w:t>ГАУЗ "Бугульминская центральная районная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93,9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Хундай Solaris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Pr="00114D97" w:rsidRDefault="00327D23" w:rsidP="00114D97">
            <w:pPr>
              <w:pStyle w:val="1CStyle15"/>
              <w:rPr>
                <w:lang w:val="en-US"/>
              </w:rPr>
            </w:pPr>
            <w:r>
              <w:t>1 </w:t>
            </w:r>
            <w:r>
              <w:rPr>
                <w:lang w:val="en-US"/>
              </w:rPr>
              <w:t>445562</w:t>
            </w:r>
            <w:r>
              <w:t>,</w:t>
            </w:r>
            <w:r>
              <w:rPr>
                <w:lang w:val="en-US"/>
              </w:rPr>
              <w:t>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Вильданов Ильнар Хамитович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32,4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Хундай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1 735 950,97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32,4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Pr="00114D97" w:rsidRDefault="00327D23">
            <w:pPr>
              <w:pStyle w:val="1CStyle15"/>
            </w:pPr>
            <w:r>
              <w:rPr>
                <w:lang w:val="en-US"/>
              </w:rPr>
              <w:t>518383</w:t>
            </w:r>
            <w:r>
              <w:t>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93,9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297 629,35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93,9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32,4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93,9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32,4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lastRenderedPageBreak/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Самерханов Рустем Абрарович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41,7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Иное транспортное средство Прицеп к легковому автомобилю, марка, модель 716401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1 209 034,98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Самерханов Рустем Абрарович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1 410,08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41,7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LADA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1 209 034,98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Самерханов Рустем Абрарович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1 405,6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41,7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LADA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1 209 034,98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Самерханов Рустем Абрарович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98,4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41,7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LADA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1 209 034,98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41,7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 xml:space="preserve">Легковой автомобиль Opel </w:t>
            </w:r>
            <w:r>
              <w:lastRenderedPageBreak/>
              <w:t>WOLD (Mokka)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lastRenderedPageBreak/>
              <w:t>503 875,22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41,7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lastRenderedPageBreak/>
              <w:t>1 405,6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Opel WOLD (Mokka)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503 875,22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41,7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1 410,08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Opel WOLD (Mokka)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503 875,22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41,7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98,4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Opel WOLD (Mokka)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503 875,22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Смирнов Алексей Олегович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502,8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35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Nissan Almera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849 783,38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Смирнов Алексей Олегович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849 783,38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Смирнов Алексей Олегович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849 783,38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Смирнов Алексей Олегович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849 783,38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65,1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502,8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486 654,11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65,1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Садовый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486 654,11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502,8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Садовый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502,8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Садовый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Садовый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Ахметзянов Рафис Загитович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TOYOTA COROLLA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lastRenderedPageBreak/>
              <w:t>852 674,26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Ахметзянов Рафис Загитович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Иное транспортное средство Прицепт к легковым автомобилям модель МЭСА 817700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852 674,26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751 237,44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46,7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751 237,44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751 237,44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751 237,44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Зиатдинов Рамиль Равилевич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80,6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60,9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1 344 318,82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Зиатдинов Рамиль Равилевич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1 344 318,82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80,6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504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253 143,66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48,3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253 143,66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80,6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504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48,3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80,6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48,3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504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Фатхетдинов Азат Адгатович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120,9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Водный транспорт Лодка надувная "ФРЕГАТ-280Е"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1 397 640,73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Фатхетдинов Азат Адгатович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223,9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БМВ Х4 xDrive20d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1 397 640,73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Фатхетдинов Азат Адгатович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788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БМВ Х4 xDrive20d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1 397 640,73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</w:pPr>
            <w:r>
              <w:t>120,9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798 016,73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7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</w:t>
            </w:r>
            <w:r>
              <w:lastRenderedPageBreak/>
              <w:t>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Насртдинов Зуфер Мисбахович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24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2 073 178,21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Насртдинов Зуфер Мисбахович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247,3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2 073 178,21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Насртдинов Зуфер Мисбахович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1 057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2 073 178,21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Насртдинов Зуфер Мисбахович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нежилое помещен</w:t>
            </w:r>
            <w:r>
              <w:lastRenderedPageBreak/>
              <w:t>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2 073 178,21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Насртдинов Зуфер Мисбахович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33,6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2 073 178,21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Встроенное 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128,8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LEXUS NX 200 IT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146 059,76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1 057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81,1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LEXUS NX 200 IT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146 059,76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встроенное 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81,1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LEXUS NX 200 IT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146 059,76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37,4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81,1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LEXUS NX 200 IT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146 059,76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74,4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81,1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LEXUS NX 200 IT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146 059,76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247,3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81,1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LEXUS NX 200 IT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146 059,76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Гатауллин Рамиль Василович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90,5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Mitsubishi Outlander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1 344 629,57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128,5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</w:pPr>
            <w:r>
              <w:t>90,5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1 045 765,21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401"/>
        <w:gridCol w:w="756"/>
        <w:gridCol w:w="1236"/>
        <w:gridCol w:w="1037"/>
        <w:gridCol w:w="774"/>
        <w:gridCol w:w="1236"/>
        <w:gridCol w:w="801"/>
        <w:gridCol w:w="1076"/>
        <w:gridCol w:w="1063"/>
        <w:gridCol w:w="853"/>
        <w:gridCol w:w="1129"/>
      </w:tblGrid>
      <w:tr w:rsidR="00327D23" w:rsidTr="003E3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 w:rsidTr="003E3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54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 w:rsidTr="003E3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54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 w:rsidTr="003E3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54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 w:rsidTr="003E3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 w:rsidTr="003E3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37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 w:rsidTr="003E3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 w:rsidTr="003E3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Потапова Марина Вадимовна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59,8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51,8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KIA QLE (SPORTAGE)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4 219 561,6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3E3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Потапова Марина Вадимовна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59,8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1 355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KIA QLE (SPORTAGE)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4 219 561,6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3E3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Потапова Марина Вадимовна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59,8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192,9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KIA QLE (SPORTAGE)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4 219 561,6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3E3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Потапова Марина Вадимовна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59,8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30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KIA QLE (SPORTAGE)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4 219 561,6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3E3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Потапова Марина Вадимовна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59,8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313,6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KIA QLE (SPORTAGE)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4 219 561,6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3E3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59,8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192,9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KIA QLE (SPORTAGE)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4 219 561,6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3E3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59,8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313,6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KIA QLE (SPORTAGE)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4 219 561,6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3E3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59,8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51,8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KIA QLE (SPORTAGE)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4 219 561,6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3E3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59,8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1 355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KIA QLE (SPORTAGE)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4 219 561,6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3E3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59,8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30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KIA QLE (SPORTAGE)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4 219 561,6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3E3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59,8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313,6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KIA QLE (SPORTAGE)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4 219 561,6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3E3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59,8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192,9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KIA QLE (SPORTAGE)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4 219 561,6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3E3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59,8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30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KIA QLE (SPORTAGE)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4 219 561,6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3E3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59,8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51,7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KIA QLE (SPORTAGE)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4 219 561,6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3E3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 w:rsidTr="003E3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 w:rsidTr="003E3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6100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Гуров Владимир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1 524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HYUNDAI SANTA FE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633 512,43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Гуров Владимир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84,6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41,8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HYUNDAI SANTA FE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633 512,43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Гуров Владимир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84,6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HYUNDAI SANTA FE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633 512,43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30,2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1 524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7 046 025,51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41,8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нежилое помещение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7 046 025,51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84,6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56,1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7 046 025,51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84,6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7 046 025,51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lastRenderedPageBreak/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Делян Артур Маркосович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1 138,63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1 818 328,12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Делян Артур Маркосович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140,9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1 818 328,12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</w:pPr>
            <w:r>
              <w:t>140,9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AUDI Q7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423 021,93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74,5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</w:pPr>
            <w:r>
              <w:t>1 138,63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AUDI Q7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423 021,93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7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</w:t>
            </w:r>
            <w:r>
              <w:lastRenderedPageBreak/>
              <w:t>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Беляков Владимир Геннадьевич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Нежилое помещение, назначение нежилое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121,7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67,5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Иное транспортное средство Прицеп для перевоза грузов МЗСА 817715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4 150 622,78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Беляков Владимир Геннадьевич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67,5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Мототранспортное средство Харлей-Девидсон FXCWC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4 150 622,78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Сабитов Рамиль Камилевич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48,4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690 045,95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Сабитов Рамиль Камилевич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690 045,95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Сабитов Рамиль Камилевич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690 045,95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Бакиров Равиль Рустамович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KIA-Sorento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1 036 512,64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Бакиров Равиль Рустамович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266,2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KIA-Sorento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1 036 512,64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7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KIA-</w:t>
            </w:r>
            <w:r>
              <w:lastRenderedPageBreak/>
              <w:t>Picanto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lastRenderedPageBreak/>
              <w:t>938 309,15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7"/>
            </w:pPr>
            <w:r>
              <w:t>266,2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KIA-Picanto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938 309,15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Музагитов Нияз Фаязович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кладовая с погребом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2 226 923,02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Музагитов Нияз Фаязович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lastRenderedPageBreak/>
              <w:t>28,6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2 226 923,02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Музагитов Нияз Фаязович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35,6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2 226 923,02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Музагитов Нияз Фаязович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2 226 923,02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 xml:space="preserve">Багданова Ольга </w:t>
            </w:r>
            <w:r>
              <w:lastRenderedPageBreak/>
              <w:t>Георгиевна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lastRenderedPageBreak/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942 586,3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ФОРД FOCUS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804 451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Попов Александр Борисович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2 296 978,73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</w:pPr>
            <w:r>
              <w:t>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145 454,54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40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</w:pPr>
            <w:r>
              <w:t>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40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</w:pPr>
            <w:r>
              <w:t>34,7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145 454,54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145 454,54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Воротилина Татьяна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219,5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35,3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1 369 786,49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Воротилина Татьяна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35,1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1 369 786,49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Воротилина Татьяна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помещения первого этажа, назначение нежилое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282,2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1 369 786,49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Воротилина Татьяна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1 369 786,49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Воротилина Татьяна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1 369 786,49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35,3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35,1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HYUNDAI SANTA FE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1 038 373,54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35,1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Hyundai Hyundai Tucson, III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1 038 373,54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35,1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FORD HUGA 5door SUV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1 038 373,54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Савинов Сергей Юрьевич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77,2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1 326 630,4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Савинов Сергей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1 326 630,4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Савинов Сергей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1 326 630,4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7"/>
            </w:pPr>
            <w:r>
              <w:t>77,2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 w:rsidTr="00AA7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 w:rsidTr="00AA7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 w:rsidTr="00AA7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 w:rsidTr="00AA7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 w:rsidP="009F791A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 w:rsidTr="00AA7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 w:rsidTr="00AA7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 w:rsidTr="00AA7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 w:rsidTr="00AA7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Мансурова Резида Габделфартовна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  <w:p w:rsidR="00327D23" w:rsidRDefault="00327D23">
            <w:pPr>
              <w:pStyle w:val="1CStyle8"/>
              <w:jc w:val="left"/>
            </w:pPr>
            <w:r w:rsidRPr="00E53390">
              <w:t xml:space="preserve">ГАУЗ "Городская поликлиника </w:t>
            </w:r>
            <w:r w:rsidRPr="00E53390">
              <w:lastRenderedPageBreak/>
              <w:t>№ 18" города Казани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47,9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74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Pr="00AA7D0E" w:rsidRDefault="00327D23">
            <w:pPr>
              <w:pStyle w:val="1CStyle14"/>
              <w:jc w:val="left"/>
              <w:rPr>
                <w:rFonts w:cs="Arial"/>
              </w:rPr>
            </w:pPr>
            <w:r w:rsidRPr="00AA7D0E">
              <w:rPr>
                <w:rFonts w:cs="Arial"/>
              </w:rPr>
              <w:t xml:space="preserve">Легковой автомобиль </w:t>
            </w:r>
            <w:r w:rsidRPr="00AA7D0E">
              <w:rPr>
                <w:rFonts w:cs="Arial"/>
                <w:szCs w:val="16"/>
              </w:rPr>
              <w:t>Т</w:t>
            </w:r>
            <w:r w:rsidRPr="00AA7D0E">
              <w:rPr>
                <w:rFonts w:cs="Arial"/>
                <w:szCs w:val="16"/>
                <w:lang w:val="en-US"/>
              </w:rPr>
              <w:t>OYOTA</w:t>
            </w:r>
            <w:r w:rsidRPr="00AA7D0E">
              <w:rPr>
                <w:rFonts w:cs="Arial"/>
                <w:szCs w:val="16"/>
              </w:rPr>
              <w:t>,</w:t>
            </w:r>
            <w:r w:rsidRPr="00AA7D0E">
              <w:rPr>
                <w:rFonts w:cs="Arial"/>
                <w:szCs w:val="16"/>
                <w:lang w:val="en-US"/>
              </w:rPr>
              <w:t xml:space="preserve"> RAV</w:t>
            </w:r>
            <w:r w:rsidRPr="00AA7D0E">
              <w:rPr>
                <w:rFonts w:cs="Arial"/>
                <w:szCs w:val="16"/>
              </w:rPr>
              <w:t xml:space="preserve"> 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Pr="00AA7D0E" w:rsidRDefault="00327D23">
            <w:pPr>
              <w:pStyle w:val="1CStyle15"/>
              <w:rPr>
                <w:rFonts w:cs="Arial"/>
              </w:rPr>
            </w:pPr>
            <w:r w:rsidRPr="00AA7D0E">
              <w:rPr>
                <w:rFonts w:cs="Arial"/>
              </w:rPr>
              <w:t xml:space="preserve">2 777 468.99 (в том числе доход от </w:t>
            </w:r>
            <w:r w:rsidRPr="00AA7D0E">
              <w:rPr>
                <w:rFonts w:cs="Arial"/>
              </w:rPr>
              <w:lastRenderedPageBreak/>
              <w:t>продажи автомобиля)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lastRenderedPageBreak/>
              <w:t>-</w:t>
            </w:r>
          </w:p>
        </w:tc>
      </w:tr>
      <w:tr w:rsidR="00327D23" w:rsidTr="00AA7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Мансурова Резида Габделфартовна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1 585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74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HYUNDAI TUCSON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2 559 307,53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AA7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Мансурова Резида Габделфартовна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301,67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74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HYUNDAI TUCSON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2 559 307,53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AA7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Мансурова Резида Габделфартовна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78,2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74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HYUNDAI TUCSON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2 559 307,53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AA7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 w:rsidTr="00AA7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 w:rsidTr="00AA7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Гильманов Равиль Валиевич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1 022 283,38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Гильманов Равиль Валиевич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162,4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1 022 283,38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7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Lexus NX200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708 840,35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7"/>
            </w:pPr>
            <w:r>
              <w:t>162,4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Lexus NX200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708 840,35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lastRenderedPageBreak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Гайфуллин Рустем Фаизович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2) ГАЗ 69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1 563 377,48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Гайфуллин Рустем Фаизович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1 154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 (Незавершенное строительство)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198,1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1)KIA Sportage SL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1 563 377,48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Гайфуллин Рустем Фаизович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 (Незавершенное строительство)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198,1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Мототранспортное средство 1)Мотороллер,модель SYM AD 12W1-6(JET4)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1 563 377,48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Гайфуллин Рустем Фаизович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 (Незавершенное строительство)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198,1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Мототранспортное средство 1)Мотороллер,модель SYM AD 12W1-6(JET4)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1 563 377,48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Гайфуллин Рустем Фаизович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 (Незавершенное строительство)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198,1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Мототранспортное средство 1)Мотороллер,модель SYM AD 12W1-6(JET4)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1 563 377,48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Дачный 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1 150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758 945,22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57,7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758 945,22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49,4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Дачный 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1 154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758 945,22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1 150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57,7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1 154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Фахрутдинов Ильдар Азатович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1 641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1 317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TOYOTA RAV 4, легковая универсал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1 309 924,53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Фахрутдинов Ильдар Азатович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94,5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201,3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TOYOTA RAV 4, легковая универсал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1 309 924,53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1 317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1 973 145,66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201,3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1 973 145,66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Мавзютова Резеда Ришатовна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ВАЗ 21061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1 146 878,39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Мавзютова Резеда Ришатовна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ВАЗ 21061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1 146 878,39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Мавзютова Резеда Ришатовна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436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ВАЗ 21061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1 146 878,39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Зайкова Фания Мансуровна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90,5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1 435 687,58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</w:pPr>
            <w:r>
              <w:t>90,5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1 065 268,49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Садовый дом нежилой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43,7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</w:pPr>
            <w:r>
              <w:t>90,5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1 065 268,49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Хамидуллин Рамиль Азгатович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394,5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BMW X3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1 214 375,68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Хамидуллин Рамиль Азгатович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1 002,61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BMW X3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1 214 375,68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394,5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8 224 391,44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Галиуллин Марат Ядкаревич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188,5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VOLVO XC60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865 690,19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Галиуллин Марат Ядкаревич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498,6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VOLVO XC60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865 690,19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</w:pPr>
            <w:r>
              <w:t>188,5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FORD ФОРД "ФОКУС"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2 968 802,39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</w:pPr>
            <w:r>
              <w:t>498,6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FORD ФОРД "ФОКУС"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2 968 802,39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государственные должности </w:t>
            </w:r>
            <w:r>
              <w:lastRenderedPageBreak/>
              <w:t>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lastRenderedPageBreak/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Ахмадиева Роза Салиховна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152,6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Хонда CRV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1 989 436,59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Ахмадиева Роза Салиховна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Хонда CRV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1 989 436,59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Ахмадиева Роза Салиховна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Хонда CRV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1 989 436,59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Ахмадиева Роза Салиховна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Хонда CRV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1 989 436,59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Ахмадиева Роза Салиховна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186,2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Хонда CRV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1 989 436,59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Хонда CRV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1 989 436,59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186,2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Хонда CRV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1 989 436,59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152,6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Хонда CRV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1 989 436,59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Хонда CRV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1 989 436,59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Хонда CRV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1 989 436,59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Бушмакина Светлана Алексеевна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727 705,48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7"/>
            </w:pPr>
            <w:r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LADA, 219410 LADA KALINA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377 243,4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Галеев Ниаз Элфакович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168,4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Mercedes-benz GL 350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1 147 713,94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1050000-кредит 610000-доход от продажи транспортного средства (ЛЭНД РОВЕР Discovery 3, 2007 г.) 240000-накопления легковой автомобиль МЕРСЕДЕС БЕНЦ GL350, 2013 г. Место регистрации : Отделение №2 ОТН и РАС ГИБДД МВД России по г. Казани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Галеев Юрий Маратович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67,7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500 815,39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Галеев Юрий Маратович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197,3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67,7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500 815,39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67,7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500 815,39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197,3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67,7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500 815,39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67,7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lastRenderedPageBreak/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Ковалев Михаил Валерьевич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57,9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"Рено Дастер" легковые универсал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1 459 081,12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Ковалев Михаил Валерьевич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73,5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"Рено Дастер" легковые универсал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1 459 081,12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Ковалев Михаил Валерьевич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28,6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"Рено Дастер" легковые универсал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1 459 081,12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73,5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Шевроле Авео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73,5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401"/>
        <w:gridCol w:w="756"/>
        <w:gridCol w:w="1236"/>
        <w:gridCol w:w="1037"/>
        <w:gridCol w:w="774"/>
        <w:gridCol w:w="1236"/>
        <w:gridCol w:w="801"/>
        <w:gridCol w:w="1076"/>
        <w:gridCol w:w="1063"/>
        <w:gridCol w:w="853"/>
        <w:gridCol w:w="1129"/>
      </w:tblGrid>
      <w:tr w:rsidR="00327D23" w:rsidTr="00040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 w:rsidTr="00040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54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СВЕДЕНИЯ</w:t>
            </w:r>
          </w:p>
        </w:tc>
      </w:tr>
      <w:tr w:rsidR="00327D23" w:rsidTr="00040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54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327D23" w:rsidTr="00040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54" w:type="dxa"/>
            <w:gridSpan w:val="18"/>
            <w:shd w:val="clear" w:color="FFFFFF" w:fill="auto"/>
            <w:vAlign w:val="bottom"/>
          </w:tcPr>
          <w:p w:rsidR="00327D23" w:rsidRDefault="00327D23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327D23" w:rsidTr="00040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 w:rsidTr="00040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437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 w:rsidTr="00040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27D23" w:rsidTr="00040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Идрисов Рифат Ильшатович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41,9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85,3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825 872,33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040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Идрисов Рифат Ильшатович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41,9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89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825 872,33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040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85,3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654 348,8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040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41,9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654 348,8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040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Pr="00040942" w:rsidRDefault="00327D23">
            <w:pPr>
              <w:pStyle w:val="1CStyle6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41,9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85,3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38 054,49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040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Pr="00040942" w:rsidRDefault="00327D23">
            <w:pPr>
              <w:pStyle w:val="1CStyle6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1"/>
            </w:pPr>
            <w:r>
              <w:t>41,9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3"/>
            </w:pPr>
            <w:r>
              <w:t>85,3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27D23" w:rsidRDefault="00327D23">
            <w:pPr>
              <w:pStyle w:val="1CStyle8"/>
              <w:jc w:val="left"/>
            </w:pPr>
            <w:r>
              <w:t>-</w:t>
            </w:r>
          </w:p>
        </w:tc>
      </w:tr>
      <w:tr w:rsidR="00327D23" w:rsidTr="00040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27D23" w:rsidRDefault="00327D23"/>
        </w:tc>
      </w:tr>
      <w:tr w:rsidR="00327D23" w:rsidTr="00040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27D23" w:rsidRDefault="00327D23"/>
        </w:tc>
        <w:tc>
          <w:tcPr>
            <w:tcW w:w="945" w:type="dxa"/>
            <w:shd w:val="clear" w:color="FFFFFF" w:fill="auto"/>
            <w:vAlign w:val="bottom"/>
          </w:tcPr>
          <w:p w:rsidR="00327D23" w:rsidRDefault="00327D23"/>
        </w:tc>
        <w:tc>
          <w:tcPr>
            <w:tcW w:w="81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27D23" w:rsidRDefault="00327D23">
            <w:pPr>
              <w:jc w:val="center"/>
            </w:pPr>
          </w:p>
        </w:tc>
      </w:tr>
      <w:tr w:rsidR="00327D23" w:rsidTr="00040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27D23" w:rsidRDefault="00327D23"/>
        </w:tc>
        <w:tc>
          <w:tcPr>
            <w:tcW w:w="16100" w:type="dxa"/>
            <w:gridSpan w:val="17"/>
            <w:shd w:val="clear" w:color="FFFFFF" w:fill="auto"/>
            <w:vAlign w:val="bottom"/>
          </w:tcPr>
          <w:p w:rsidR="00327D23" w:rsidRDefault="00327D23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27D23" w:rsidRDefault="00327D23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Чернова Таиса Мирзахановна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35,2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2 507 007,88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Чернова Таиса Мирзахановна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942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2 507 007,88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Чернова Таиса Мирзахановна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180,2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2 507 007,88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Чернова Таиса Мирзахановна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104,4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2 507 007,88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180,2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2 507 007,88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104,4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2 507 007,88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942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2 507 007,88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35,2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2 507 007,88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Садыков Марат Мадаристович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20,8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1 193 076,57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Садыков Марат Мадаристович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114,7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1 193 076,57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Садыков Марат Мадаристович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1 193 076,57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7"/>
            </w:pPr>
            <w:r>
              <w:t>114,7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497 952,96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7"/>
            </w:pPr>
            <w:r>
              <w:t>114,7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7"/>
            </w:pPr>
            <w:r>
              <w:t>114,7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lastRenderedPageBreak/>
              <w:t>за период с 1 января по 31 декабря 2 019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Мухаметгатова Лилия Магсумовна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83,3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955 860,08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Бригаднова Анжелика Юрьевна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153,6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OPEL Corsa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1 120 554,84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Бригаднова Анжелика Юрьевна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109,4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1 093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OPEL Corsa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1 120 554,84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Бригаднова Анжелика Юрьевна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109,4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OPEL Corsa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1 120 554,84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Бригаднова Анжелика Юрьевна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109,4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OPEL Corsa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1 120 554,84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109,4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ГАЗ -69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69 386,36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153,6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44,7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ГАЗ -69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69 386,36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44,7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ГАЗ -69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69 386,36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1 093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44,7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ГАЗ -69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69 386,36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109,4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1 093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153,6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44,7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Мустафаев Ратмир Равилевич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62,9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 xml:space="preserve">Легковой автомобиль Mitsubishi </w:t>
            </w:r>
            <w:r>
              <w:lastRenderedPageBreak/>
              <w:t>Outlander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lastRenderedPageBreak/>
              <w:t>931 348,35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Мустафаев Ратмир Равилевич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33,4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Mitsubishi Outlander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931 348,35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Nissan X-Trail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2 497 936,88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2 497 936,88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Хайрутдинов Фирдинат Фаязович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28,3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64,3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ФОРД FOCUS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924 046,94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>вид</w:t>
            </w:r>
            <w:r>
              <w:br/>
            </w:r>
            <w:r>
              <w:lastRenderedPageBreak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lastRenderedPageBreak/>
              <w:t>площа</w:t>
            </w:r>
            <w:r>
              <w:lastRenderedPageBreak/>
              <w:t>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lastRenderedPageBreak/>
              <w:t>площад</w:t>
            </w:r>
            <w:r>
              <w:lastRenderedPageBreak/>
              <w:t>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Файзрахманов Ильнур Миннурович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100,7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Мерседес GLE 350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2 746 312,06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Файзрахманов Ильнур Миннурович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39,95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Мототранспортное средство мотоцикл Yamaha XVS 1100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2 746 312,06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Файзрахманов Ильнур Миннурович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38,51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Мототранспортное средство мотоцикл Yamaha XVS 1100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2 746 312,06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100,7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1 241 333,58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Гафиятуллина Резида Мирзаевна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320,6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MITSUBISHI OUTLANDER 2,4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1 299 664,58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Гафиятуллина Резида Мирзаевна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150,7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209,4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MITSUBISHI OUTLANDER 2,4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1 299 664,58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Гафиятуллина Резида Мирзаевна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87,6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209,4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MITSUBISHI OUTLANDER 2,4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1 299 664,58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Гафиятуллина Резида Мирзаевна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117,5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209,4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MITSUBISHI OUTLANDER 2,4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1 299 664,58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Гафиятуллина Резида Мирзаевна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68,2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209,4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MITSUBISHI OUTLANDER 2,4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1 299 664,58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246 523,44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320,6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246 523,44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209,4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246 523,44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Кисарьева Гульфания Рафкатовна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57,6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919 674,88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Кисарьева Гульфания Рафкатовна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37,7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919 674,88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Кисарьева Гульфания Рафкатовна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2 630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45,2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919 674,88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Кисарьева Гульфания Рафкатовна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21,6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45,2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919 674,88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Кисарьева Гульфания Рафкатовна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65,5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45,2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919 674,88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21,6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KIA CEED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1 708 274,6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37,7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KIA CEED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1 708 274,6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17,3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57,6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KIA CEED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1 708 274,6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17,3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2 630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KIA CEED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1 708 274,6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17,3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65,5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KIA CEED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1 708 274,6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Туишев Ростислав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200,2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ФольксвагенТигуан,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571 000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Туишев Ростислав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200,2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ФольксвагенТигуан,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571 000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200,2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Фольксваген Тигуан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549 000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200,2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Фольксваген Тигуан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549 000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lastRenderedPageBreak/>
              <w:t>за период с 1 января по 31 декабря 2 019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Зиатдинов Айрат Ильгизарович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480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1 150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1 935 228,61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Зиатдинов Айрат Ильгизарович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1 935 228,61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Зиатдинов Айрат Ильгизарович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1 204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1 935 228,61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158,4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NISSAN PATROL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46 098,17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158,4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Infiniti QX80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46 098,17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158,4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1 150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Infiniti QX80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46 098,17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158,4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Infiniti QX80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46 098,17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158,4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1 204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Infiniti QX80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46 098,17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158,4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480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Infiniti QX80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46 098,17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480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1 150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1 150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480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Шигабутдинов Ильмас Илялович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3 301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УАЗ 469Б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1 683 045,93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Шигабутдинов Ильмас Илялович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УАЗ 469Б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1 683 045,93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7"/>
            </w:pPr>
            <w:r>
              <w:t>3 301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588 151,48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7"/>
            </w:pPr>
            <w:r>
              <w:t>150,8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588 151,48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</w:t>
            </w:r>
            <w:r>
              <w:lastRenderedPageBreak/>
              <w:t>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 w:rsidP="00027F26">
            <w:pPr>
              <w:pStyle w:val="1CStyle-1"/>
            </w:pPr>
            <w:r>
              <w:t>за период с 1 января по 31 декабря 2 01</w:t>
            </w:r>
            <w:r w:rsidRPr="00027F26">
              <w:t>9</w:t>
            </w:r>
            <w:r>
              <w:t xml:space="preserve">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Амеров Рим Рифович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  <w:p w:rsidR="00B04295" w:rsidRDefault="00B04295">
            <w:pPr>
              <w:pStyle w:val="1CStyle8"/>
              <w:jc w:val="left"/>
            </w:pPr>
            <w:r w:rsidRPr="0097212E">
              <w:t>ГАУЗ "Заинская центральная районная больница"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KIA JF (OPTIMA)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Pr="00027F26" w:rsidRDefault="00B04295">
            <w:pPr>
              <w:pStyle w:val="1CStyle15"/>
              <w:rPr>
                <w:lang w:val="en-US"/>
              </w:rPr>
            </w:pPr>
            <w:r>
              <w:t>1122759,65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Амеров Рим 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798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KIA JF (OPTIMA)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1 204 516,23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 w:rsidP="00027F26">
            <w:pPr>
              <w:pStyle w:val="1CStyle15"/>
            </w:pPr>
            <w:r>
              <w:t>439506,15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</w:pPr>
            <w:r>
              <w:t>798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477 430,15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Сабурская Татьяна Вячеславовна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598,9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Lexus RX 350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1 506 788,26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Сабурская Татьяна Вячеславовна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Lexus RX 350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1 506 788,26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7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7"/>
            </w:pPr>
            <w:r>
              <w:t>598,9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Гильманова Гузелия Анасовна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75,4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Toyota C-HR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3 593 375,17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7"/>
            </w:pPr>
            <w:r>
              <w:t>75,4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607 500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43,6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7"/>
            </w:pPr>
            <w:r>
              <w:t>75,4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387 500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43,6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7"/>
            </w:pPr>
            <w:r>
              <w:t>75,4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387 500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Сафиуллина Гульнара Ильдусовна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183,8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Сафиуллина Гульнара Ильдусовна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2 868,01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183,8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2 868,01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Мубаракшин Тимур Фаридович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AUDI A4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1 167 496,82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 w:rsidTr="00AA2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 w:rsidTr="00AA2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 w:rsidTr="00AA2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 w:rsidTr="00AA2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 w:rsidP="00487633">
            <w:pPr>
              <w:pStyle w:val="1CStyle-1"/>
            </w:pPr>
            <w:r>
              <w:t>за период с 1 января по 31 декабря 2 01</w:t>
            </w:r>
            <w:r w:rsidRPr="00487633">
              <w:t>9</w:t>
            </w:r>
            <w:r>
              <w:t xml:space="preserve"> года</w:t>
            </w:r>
          </w:p>
        </w:tc>
      </w:tr>
      <w:tr w:rsidR="00B04295" w:rsidTr="00AA2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 w:rsidTr="00AA2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lastRenderedPageBreak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 *</w:t>
            </w:r>
          </w:p>
        </w:tc>
      </w:tr>
      <w:tr w:rsidR="00B04295" w:rsidTr="00AA2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 w:rsidTr="00AA2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Абдрахимова Лилия Фаридовна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  <w:p w:rsidR="00B04295" w:rsidRDefault="00B04295">
            <w:pPr>
              <w:pStyle w:val="1CStyle8"/>
              <w:jc w:val="left"/>
            </w:pPr>
            <w:r w:rsidRPr="00AA2A13">
              <w:t>ГАУЗ "Камско-Полянская районная больница</w:t>
            </w:r>
            <w:r>
              <w:t>»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54,4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70,4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Pr="00487633" w:rsidRDefault="00B04295">
            <w:pPr>
              <w:pStyle w:val="1CStyle15"/>
              <w:rPr>
                <w:lang w:val="en-US"/>
              </w:rPr>
            </w:pPr>
            <w:r>
              <w:t>1218148,14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 w:rsidTr="00AA2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  <w:tr w:rsidR="00B04295" w:rsidTr="00AA2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 w:rsidTr="00AA2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lastRenderedPageBreak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Абдрахимова Лилия Фаридовна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54,4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70,4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1 218 148,14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Минвалеев Ильяс Ильдусович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41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130,2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Toyota Corolla E150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1 308 915,16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Минвалеев Ильяс Ильдусович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41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1 993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Toyota Corolla E150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1 308 915,16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130,2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430 267,83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1 993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430 267,83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>вид</w:t>
            </w:r>
            <w:r>
              <w:br/>
              <w:t>собственнос</w:t>
            </w:r>
            <w:r>
              <w:lastRenderedPageBreak/>
              <w:t>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Шарафутдинов Ильнур Хасанович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44,2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Volkswagen Jetta.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2 260 011,47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Шарафутдинов Ильнур Хасанович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44,2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Volkswagen Jetta.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2 260 011,47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Шарафутдинов Ильнур Хасанович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2 990,78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44,2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Volkswagen Jetta.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2 260 011,47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41,9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81,9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Volkswagen Tiguan.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1 624 126,26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44,2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81,9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Volkswagen Tiguan.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1 624 126,26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44,2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866 000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Файзуллина Регина Наильевна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63,7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1 184 107,28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занимающих должности в «Государственное автономное учреждение здравоохранения "Кукморская центральная районная больница"»,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Халиев Равиль Билалович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205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MERCEDES-BENZ GLC 250 4 MATIC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1 556 923,86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Халиев Равиль Билалович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MERCEDES-BENZ GLC 250 4 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1 556 923,86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Халиев Равиль Билалович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1 061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MERCEDES-BENZ GLC 250 4 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1 556 923,86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Халиев Равиль Билалович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46,7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MERCEDES-BENZ GLC 250 4 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1 556 923,86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Халиев Равиль Билалович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205,3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MERCEDES-BENZ GLC 250 4 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1 556 923,86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Халиев Равиль Билалович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166,8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MERCEDES-BENZ GLC 250 4 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1 556 923,86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Халиев Равиль Билалович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MERCEDES-BENZ GLC 250 4 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1 556 923,86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</w:pPr>
            <w:r>
              <w:t>1 061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5 740 313,04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948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</w:pPr>
            <w:r>
              <w:t>1 061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5 740 313,04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1 018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</w:pPr>
            <w:r>
              <w:t>1 061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5 740 313,04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1 691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</w:pPr>
            <w:r>
              <w:t>1 061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5 740 313,04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387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</w:pPr>
            <w:r>
              <w:t>1 061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5 740 313,04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</w:pPr>
            <w:r>
              <w:t>1 061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5 740 313,04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1 259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</w:pPr>
            <w:r>
              <w:t>1 061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5 740 313,04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245,8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</w:pPr>
            <w:r>
              <w:t>1 061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5 740 313,04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435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</w:pPr>
            <w:r>
              <w:t>1 061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5 740 313,04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166,8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</w:pPr>
            <w:r>
              <w:t>1 061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5 740 313,04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549,4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</w:pPr>
            <w:r>
              <w:t>1 061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5 740 313,04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485,8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</w:pPr>
            <w:r>
              <w:t>1 061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5 740 313,04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166,8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</w:pPr>
            <w:r>
              <w:t>1 061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5 740 313,04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Коробова Елена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1 357 347,11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Коробова Елена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Грузовой автомобиль ГАЗ 69А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1 357 347,11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7"/>
            </w:pPr>
            <w:r>
              <w:t>165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 xml:space="preserve">Иное транспортное средство Снегоход </w:t>
            </w:r>
            <w:r>
              <w:lastRenderedPageBreak/>
              <w:t>YAMAHA VIKING-540E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lastRenderedPageBreak/>
              <w:t>820 305,82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7"/>
            </w:pPr>
            <w:r>
              <w:t>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Водный транспорт Моторное судно "BESTER-480"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820 305,82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7"/>
            </w:pPr>
            <w:r>
              <w:t>1 819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Водный транспорт Моторное судно "BESTER-480"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820 305,82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Кобзарев Роман Сергеевич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Машиноместо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12,5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41,4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Иное транспортное средство МЗСА 817715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1 541 527,15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Кобзарев Роман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Машиноместо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12,5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56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Иное транспортное средство Polaris 600 RMK 144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1 541 527,15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Кобзарев Роман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Машиноместо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12,5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56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Фольксваген Тигуан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1 541 527,15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41,4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156 914,95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49,2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156 914,95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41,4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41,4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lastRenderedPageBreak/>
              <w:t>за период с 1 января по 31 декабря 2 019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Хазиев Дамир Фаязович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359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TOYOTA CAMRY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950 116,03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Хазиев Дамир Фаязович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136,1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TOYOTA CAMRY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950 116,03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Хазиев Дамир Фаязович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67,6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TOYOTA CAMRY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950 116,03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Хазиев Дамир Фаязович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103,1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TOYOTA CAMRY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950 116,03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Хазиев Дамир Фаязович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399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TOYOTA CAMRY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950 116,03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Хазиев Дамир Фаязович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2 047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TOYOTA CAMRY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950 116,03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67,6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</w:pPr>
            <w:r>
              <w:t>2 047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610 000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67,6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</w:pPr>
            <w:r>
              <w:t>103,1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610 000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Бахматова Оксана Алексеевна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57,3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Suzuki SX4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984 715,61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Бахматова Оксана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40,8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Skoda Yeti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984 715,61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57,3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1 177 293,</w:t>
            </w:r>
            <w:r>
              <w:lastRenderedPageBreak/>
              <w:t>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lastRenderedPageBreak/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40,8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1 177 293,97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40,8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</w:pPr>
            <w:r>
              <w:t>57,3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 w:rsidP="00CF0ED7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Мубаракшин Наиль Азатович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 w:rsidP="00CF0ED7">
            <w:pPr>
              <w:pStyle w:val="1CStyle15"/>
            </w:pPr>
            <w:r>
              <w:t>910116,71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Opel Astra H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1154526,84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 xml:space="preserve">Хайруллин Рустем </w:t>
            </w:r>
            <w:r>
              <w:lastRenderedPageBreak/>
              <w:t>Наилевич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lastRenderedPageBreak/>
              <w:t xml:space="preserve">Генеральный </w:t>
            </w:r>
            <w:r>
              <w:lastRenderedPageBreak/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lastRenderedPageBreak/>
              <w:t>Стояночн</w:t>
            </w:r>
            <w:r>
              <w:lastRenderedPageBreak/>
              <w:t>ое 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lastRenderedPageBreak/>
              <w:t>40,5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lastRenderedPageBreak/>
              <w:t>390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AUDI A6 ALLROAD QUATTRO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lastRenderedPageBreak/>
              <w:t>2 326 812,</w:t>
            </w:r>
            <w:r>
              <w:lastRenderedPageBreak/>
              <w:t>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lastRenderedPageBreak/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Хайруллин Рустем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Генеральный 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350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AUDI A6 ALLROAD QUATTRO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2 326 812,9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Хайруллин Рустем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Генеральный 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Гаражный бокс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530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AUDI A6 ALLROAD QUATTRO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2 326 812,9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Хайруллин Рустем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Генеральный 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253,6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530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Легковой автомобиль AUDI A6 ALLROAD QUATTRO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2 326 812,9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390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253,6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19 725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350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253,6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19 725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530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253,6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19 725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253,6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253,6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253,6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7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</w:t>
            </w:r>
            <w:r>
              <w:lastRenderedPageBreak/>
              <w:t>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СВЕДЕНИЯ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B04295" w:rsidRDefault="00B04295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Мурзаханов Рамил Азгарович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1 601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945 187,54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Мурзаханов Рамил Азгарович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72,6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945 187,54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Мурзаханов Рамил Азгарович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945 187,54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338 571,56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72,6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338 571,56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1 601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338 571,56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72,6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1 601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72,6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1 601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72,6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1 601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3"/>
            </w:pPr>
            <w:r>
              <w:t>197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04295" w:rsidRDefault="00B04295">
            <w:pPr>
              <w:pStyle w:val="1CStyle8"/>
              <w:jc w:val="left"/>
            </w:pPr>
            <w:r>
              <w:t>-</w:t>
            </w: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04295" w:rsidRDefault="00B04295"/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04295" w:rsidRDefault="00B04295"/>
        </w:tc>
        <w:tc>
          <w:tcPr>
            <w:tcW w:w="945" w:type="dxa"/>
            <w:shd w:val="clear" w:color="FFFFFF" w:fill="auto"/>
            <w:vAlign w:val="bottom"/>
          </w:tcPr>
          <w:p w:rsidR="00B04295" w:rsidRDefault="00B04295"/>
        </w:tc>
        <w:tc>
          <w:tcPr>
            <w:tcW w:w="81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B04295" w:rsidRDefault="00B04295">
            <w:pPr>
              <w:jc w:val="center"/>
            </w:pPr>
          </w:p>
        </w:tc>
      </w:tr>
      <w:tr w:rsidR="00B0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B04295" w:rsidRDefault="00B04295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B04295" w:rsidRDefault="00B04295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04295" w:rsidRDefault="00B04295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Нугманов Ришат Тагирович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111,2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47,8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2 501 987,19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Нугманов Ришат Тагирович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47,8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2 501 987,19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45,5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Opel WOLJ (Mokka)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378 598,31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Opel WOLJ (Mokka)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378 598,31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111,2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Opel WOLJ (Mokka)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378 598,31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47,9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Ахмедов Габибулла Багамаевич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БМВ X5 XDRIVE30D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1 618 941,46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Ахмедов Габибулла Багамаевич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гараж-стоянка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15,31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БМВ X5 XDRIVE30D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1 618 941,46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Ахмедов Габибулла Багамаевич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Парковочное 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БМВ X5 XDRIVE30D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1 618 941,46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Ахмедов Габибулла Багамаевич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БМВ X5 XDRIVE30D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1 618 941,46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Ахмедов Габибулла Багамаевич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БМВ X5 XDRIVE30D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1 618 941,46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Ахмедов Габибулла Багамаевич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102,4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БМВ X5 XDRIVE30D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1 618 941,46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Парковочное 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1 750 875,51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1 750 875,51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1 750 875,51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1 750 875,51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1 750 875,51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Вафин Рафис Салихзянович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300,7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3 300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Шевроле KLAN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800 448,45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Вафин Рафис Салихзянович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2 220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3 300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Шевроле KLAN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800 448,45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2 220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554 224,76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300,7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554 224,76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3 330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554 224,76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300,7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300,7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2 220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2 220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300,7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300,7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Сагдеев Айдар Рустэмович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41,2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51,3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Mitsubishi ASX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1 166 254,3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Сагдеев Айдар Рустэмович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51,3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Сhevrolet Cruze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1 166 254,3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Сагдеев Айдар Рустэмович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51,3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Сhevrolet Cruze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1 166 254,3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51,3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1 346 980,77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51,3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1 346 980,77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51,3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1 346 980,77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51,3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1 346 980,77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51,3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51,3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Уткельбаев Ренат Ильгизович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70,2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1 028 909,64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Уткельбаев Ренат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625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70,2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1 028 909,64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Уткельбаев Ренат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28,5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70,2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1 028 909,64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Уткельбаев Ренат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131,2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70,2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1 028 909,64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Уткельбаев Ренат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1 273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70,2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1 028 909,64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Уткельбаев Ренат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29,9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70,2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1 028 909,64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Уткельбаев Ренат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70,2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1 028 909,64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Уткельбаев Ренат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Нежилое помещение №1029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70,2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1 028 909,64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70,2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Нежилое помещение № 1029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БМВ Х3Drivi20i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69 481,41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131,2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1 273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БМВ Х3Drivi20i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69 481,41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БМВ Х3Drivi20i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69 481,41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lastRenderedPageBreak/>
              <w:t>625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БМВ Х3Drivi20i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69 481,41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БМВ Х3Drivi20i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69 481,41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29,9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БМВ Х3Drivi20i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69 481,41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131,2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Нежилое помещение № 1029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29,9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70,2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625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1 273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lastRenderedPageBreak/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Муратова Лейсан Дамировна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107,8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Лексус NX 200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1 387 073,03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Муратова Лейсан Дамировна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стояночное 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Лексус NX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1 387 073,03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Муратова Лейсан Дамировна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590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Лексус NX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1 387 073,03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Муратова Лейсан Дамировна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44,1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Лексус NX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1 387 073,03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Хабиров Раис Ахатович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109,7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AUDI A6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562 662,33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98,2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181 319,26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109,7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181 319,26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112,5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181 319,26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654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181 319,26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 xml:space="preserve">Нежилое </w:t>
            </w:r>
            <w:r>
              <w:lastRenderedPageBreak/>
              <w:t>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lastRenderedPageBreak/>
              <w:t>204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181 319,26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Надршина Алсу Наилевна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657,9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Pr="00FE0246" w:rsidRDefault="00FE0246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E0246">
              <w:rPr>
                <w:lang w:val="en-US"/>
              </w:rPr>
              <w:t xml:space="preserve"> </w:t>
            </w:r>
            <w:r>
              <w:t>автомобиль</w:t>
            </w:r>
            <w:r w:rsidRPr="00FE0246">
              <w:rPr>
                <w:lang w:val="en-US"/>
              </w:rPr>
              <w:t xml:space="preserve"> Land Rover Range Rover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837 557,7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Надршина Алсу Наилевна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Pr="00FE0246" w:rsidRDefault="00FE0246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E0246">
              <w:rPr>
                <w:lang w:val="en-US"/>
              </w:rPr>
              <w:t xml:space="preserve"> </w:t>
            </w:r>
            <w:r>
              <w:t>автомобиль</w:t>
            </w:r>
            <w:r w:rsidRPr="00FE0246">
              <w:rPr>
                <w:lang w:val="en-US"/>
              </w:rPr>
              <w:t xml:space="preserve"> Land Rover Range Rover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837 557,7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16 795 589,72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64,2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16 795 589,72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657,9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16 795 589,72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3 113,09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16 795 589,72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lastRenderedPageBreak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Хабиров Фарит Ахатович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156,5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217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26 873 342,69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Хабиров Фарит Ахатович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306,9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217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26 873 342,69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Хабиров Фарит Ахатович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175,5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217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26 873 342,69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Хабиров Фарит Ахатович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217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26 873 342,69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Хабиров Фарит Ахатович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158,4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217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26 873 342,69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354 000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lastRenderedPageBreak/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Тураев Рамиль Габдельхакович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138,5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Pr="00FE0246" w:rsidRDefault="00FE0246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E0246">
              <w:rPr>
                <w:lang w:val="en-US"/>
              </w:rPr>
              <w:t xml:space="preserve"> </w:t>
            </w:r>
            <w:r>
              <w:t>автомобиль</w:t>
            </w:r>
            <w:r w:rsidRPr="00FE0246">
              <w:rPr>
                <w:lang w:val="en-US"/>
              </w:rPr>
              <w:t xml:space="preserve"> MERCEDES-BENS GL350 BLUETEC 4 MATIC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1 920 605,76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Тураев Рамиль Габдельхакович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98,9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Pr="00FE0246" w:rsidRDefault="00FE0246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E0246">
              <w:rPr>
                <w:lang w:val="en-US"/>
              </w:rPr>
              <w:t xml:space="preserve"> </w:t>
            </w:r>
            <w:r>
              <w:t>автомобиль</w:t>
            </w:r>
            <w:r w:rsidRPr="00FE0246">
              <w:rPr>
                <w:lang w:val="en-US"/>
              </w:rPr>
              <w:t xml:space="preserve"> MERCEDES-BENS GL350 BLUETEC 4 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1 920 605,76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Тураев Рамиль Габдельхакович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Нежилое помещение, подземный этаж №1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Pr="00FE0246" w:rsidRDefault="00FE0246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E0246">
              <w:rPr>
                <w:lang w:val="en-US"/>
              </w:rPr>
              <w:t xml:space="preserve"> </w:t>
            </w:r>
            <w:r>
              <w:t>автомобиль</w:t>
            </w:r>
            <w:r w:rsidRPr="00FE0246">
              <w:rPr>
                <w:lang w:val="en-US"/>
              </w:rPr>
              <w:t xml:space="preserve"> MERCEDES-BENS GL350 BLUETEC 4 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1 920 605,76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Тураев Рамиль Габдельхакович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34,1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Pr="00FE0246" w:rsidRDefault="00FE0246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E0246">
              <w:rPr>
                <w:lang w:val="en-US"/>
              </w:rPr>
              <w:t xml:space="preserve"> </w:t>
            </w:r>
            <w:r>
              <w:t>автомобиль</w:t>
            </w:r>
            <w:r w:rsidRPr="00FE0246">
              <w:rPr>
                <w:lang w:val="en-US"/>
              </w:rPr>
              <w:t xml:space="preserve"> MERCEDES-BENS GL350 BLUETEC 4 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1 920 605,76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98,9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</w:pPr>
            <w:r>
              <w:t>34,1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1 035 757,28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138,5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Нежилое помещение подземный этаж №1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</w:pPr>
            <w:r>
              <w:t>13,3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1 035 757,28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Тимерзянов Марат Исмагилович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начальник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899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49,5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3 103 252,63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Тимерзянов Марат Исмагилович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начальник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49,5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3 103 252,63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Тимерзянов Марат Исмагилович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начальник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 xml:space="preserve">Объект незавершенного </w:t>
            </w:r>
            <w:r>
              <w:lastRenderedPageBreak/>
              <w:t>строительства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56,8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49,5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3 103 252,63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54,3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Nissan X-TRAIL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757 875,14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Nissan X-TRAIL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757 875,14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Nissan X-TRAIL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757 875,14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204 155,4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lastRenderedPageBreak/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Шавалиев Рафаэль Фирнаялович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112,7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2 168 217,54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Шавалиев Рафаэль Фирнаялович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866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2 168 217,54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112,7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Opel Mokka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409 889,97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7"/>
            </w:pPr>
            <w:r>
              <w:t>112,7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7"/>
            </w:pPr>
            <w:r>
              <w:t>112,7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</w:t>
            </w:r>
            <w:r>
              <w:lastRenderedPageBreak/>
              <w:t>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Гатауллин Марат Ринатович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66,1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1 399 084,93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Гатауллин Марат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568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1 399 084,93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Гатауллин Марат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1 399 084,93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43,8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43,8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568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568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43,8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43,8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568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568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43,8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568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Минуллин Искандэр Кагапович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150,1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BMW X3 XDRIVE2 5SI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4 288 091,91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7"/>
            </w:pPr>
            <w:r>
              <w:t>150,1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961 545,81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</w:t>
            </w:r>
            <w:r>
              <w:lastRenderedPageBreak/>
              <w:t>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Хусаинова Дина Камилевна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256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93,1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11 326 592,95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 xml:space="preserve">Доход по основному месту работы - 89 306,0 руб., кредитные средства - 5 050 251,0 (кредитный договор №634/1528-0001154 от 11.09.2019 Банк "ВТБ" (ПАО), доход от продажи недвижимого имущества - </w:t>
            </w:r>
            <w:r>
              <w:lastRenderedPageBreak/>
              <w:t>квартиры с кадастровым номером №16:50:011113:383, расположенной по адресу: РТ, г. Казань, ул. Айвазовского, д 16, кв,68 в сумме 471 833,00 руб. Квартира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Хусаинова Дина Камилевна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93,1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11 326 592,95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Доход от продажи имущества - квартиры с кадастровым номером 16:50:011113:383, расположенной по адресу: Республика Татарстан, г. Казань, ул. Айвазовского, д.16 кв. 68.  Квартира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Хусаинова Дина Камилевна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87,9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93,1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11 326 592,95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доход по основному месту работы квартира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Хусаинова Дина Камилевна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69,1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93,1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11 326 592,95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 xml:space="preserve">Кредитные средства в сумме 4 801 833,0 руб. (кредитный договор №634/1528-0000826 от 17.05.2019 Банк "ВТБ" (ПАО)), средства от продажи </w:t>
            </w:r>
            <w:r>
              <w:lastRenderedPageBreak/>
              <w:t>недвижимого имущества - квартиры с кадастровым номером 16:50:011113:383, расположенной по адресу: РТ, г. Казань, ул. Айвазовского, д. 16, кв.68 в сумме 398 167,0 руб. Квартира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256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41 200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41 200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Хидиятов Ильгиз Ринатович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814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Toyota Highlander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1 686 514,96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Хидиятов Ильгиз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Toyota Highlander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1 686 514,96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Хидиятов Ильгиз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Toyota Highlander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1 686 514,96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Хидиятов Ильгиз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Toyota Highlander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1 686 514,96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Хидиятов Ильгиз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196,8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Toyota Highlander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1 686 514,96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Хидиятов Ильгиз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Toyota Highlander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1 686 514,96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Хидиятов Ильгиз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Toyota Highlander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1 686 514,96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102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Hyundai Santa Fe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163 759,75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</w:pPr>
            <w:r>
              <w:t>144,5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Hyundai Santa Fe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163 759,75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</w:pPr>
            <w:r>
              <w:t>15,7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Hyundai Santa Fe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163 759,75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Hyundai Santa Fe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163 759,75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</w:pPr>
            <w:r>
              <w:t>15,7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Hyundai Santa Fe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163 759,75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</w:pPr>
            <w:r>
              <w:t>196,8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Hyundai Santa Fe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163 759,75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</w:pPr>
            <w:r>
              <w:t>814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Hyundai Santa Fe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163 759,75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</w:pPr>
            <w:r>
              <w:t>144,5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</w:pPr>
            <w:r>
              <w:t>144,5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</w:pPr>
            <w:r>
              <w:t>144,5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</w:pPr>
            <w:r>
              <w:t>144,5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lastRenderedPageBreak/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Зиганшин Фарит Галимзянович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1 137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Renault Kaptur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2 080 639,25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Зиганшин Фарит Галимзянович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169,8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Renault Kaptur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2 080 639,25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Зиганшин Фарит Галимзянович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105,5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Renault Kaptur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2 080 639,25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7"/>
            </w:pPr>
            <w:r>
              <w:t>169,8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5 962 318,96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7"/>
            </w:pPr>
            <w:r>
              <w:t>1 137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5 962 318,96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7"/>
            </w:pPr>
            <w:r>
              <w:t>105,5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5 962 318,96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Алексеев Алексей Петрович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22,4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VOLVO ХС 60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1 693 632,71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Алексеев Алексей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69,7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VOLVO ХС 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1 693 632,71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Алексеев Алексей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22,4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VOLVO ХС 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1 693 632,71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Алексеев Алексей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VOLVO ХС 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1 693 632,71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Алексеев Алексей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1 160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VOLVO ХС 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1 693 632,71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Алексеев Алексей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lastRenderedPageBreak/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1 340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VOLVO ХС 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1 693 632,71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Алексеев Алексей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VOLVO ХС 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1 693 632,71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69,7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1 049 898,06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993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</w:pPr>
            <w:r>
              <w:t>1 160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1 049 898,06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</w:pPr>
            <w:r>
              <w:t>22,4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1 049 898,06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194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</w:pPr>
            <w:r>
              <w:t>1 340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1 049 898,06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194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</w:pPr>
            <w:r>
              <w:t>22,4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1 049 898,06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Швецова Диляра Камилевна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865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Pr="00704009" w:rsidRDefault="00FE0246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704009">
              <w:rPr>
                <w:lang w:val="en-US"/>
              </w:rPr>
              <w:t xml:space="preserve"> </w:t>
            </w:r>
            <w:r>
              <w:t>автомобиль</w:t>
            </w:r>
            <w:r w:rsidRPr="00704009">
              <w:rPr>
                <w:lang w:val="en-US"/>
              </w:rPr>
              <w:t xml:space="preserve"> Mercedes-Benz GLE 350 D 4MATIC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1 083 707,04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Швецова Диляра Камилевна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286,5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Pr="00704009" w:rsidRDefault="00FE0246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704009">
              <w:rPr>
                <w:lang w:val="en-US"/>
              </w:rPr>
              <w:t xml:space="preserve"> </w:t>
            </w:r>
            <w:r>
              <w:t>автомобиль</w:t>
            </w:r>
            <w:r w:rsidRPr="00704009">
              <w:rPr>
                <w:lang w:val="en-US"/>
              </w:rPr>
              <w:t xml:space="preserve"> Mercedes-Benz GLE 350 D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1 083 707,04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Швецова Диляра Камилевна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92,4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286,5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Pr="00704009" w:rsidRDefault="00FE0246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704009">
              <w:rPr>
                <w:lang w:val="en-US"/>
              </w:rPr>
              <w:t xml:space="preserve"> </w:t>
            </w:r>
            <w:r>
              <w:t>автомобиль</w:t>
            </w:r>
            <w:r w:rsidRPr="00704009">
              <w:rPr>
                <w:lang w:val="en-US"/>
              </w:rPr>
              <w:t xml:space="preserve"> Mercedes-Benz GLE 350 D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1 083 707,04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Швецова Диляра Камилевна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92,4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286,5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Pr="00704009" w:rsidRDefault="00FE0246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704009">
              <w:rPr>
                <w:lang w:val="en-US"/>
              </w:rPr>
              <w:t xml:space="preserve"> </w:t>
            </w:r>
            <w:r>
              <w:t>автомобиль</w:t>
            </w:r>
            <w:r w:rsidRPr="00704009">
              <w:rPr>
                <w:lang w:val="en-US"/>
              </w:rPr>
              <w:t xml:space="preserve"> Mercedes-Benz GLE 350 D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1 083 707,04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Швецова Диляра Камилевна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286,5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Pr="00704009" w:rsidRDefault="00FE0246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704009">
              <w:rPr>
                <w:lang w:val="en-US"/>
              </w:rPr>
              <w:t xml:space="preserve"> </w:t>
            </w:r>
            <w:r>
              <w:t>автомобиль</w:t>
            </w:r>
            <w:r w:rsidRPr="00704009">
              <w:rPr>
                <w:lang w:val="en-US"/>
              </w:rPr>
              <w:t xml:space="preserve"> Mercedes-Benz GLE 350 D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1 083 707,04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183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865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183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286,5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92,4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286,5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865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6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</w:t>
            </w:r>
            <w:r>
              <w:lastRenderedPageBreak/>
              <w:t>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Гайнутдинов Альберт Ренатович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Стояночное 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55,7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Мототранспортное средство Квадроцикл (мотовездеход)Baltmotors-SMC JAM 100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4 043 440,5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Гайнутдинов Альберт Ренатович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78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55,7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Тойота Land Cruiser,150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4 043 440,5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Гайнутдинов Альберт Ренатович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78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55,7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Иное транспортное средство Прицеп МЗСА 817701 8177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4 043 440,5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55,7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55,7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55,7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55,7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Ахметзянов Ильгиз Ильдарович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1 617 775,85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Ахметзянов Ильгиз Ильдарович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123,7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701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1 617 775,85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Ахметзянов Ильгиз Ильдарович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27,9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208,2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1 617 775,85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Ахметзянов Ильгиз Ильдарович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208,2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1 617 775,85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Audi Q5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975 770,38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701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Audi Q5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975 770,38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208,2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123,7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Audi Q5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975 770,38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208,2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27,9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Audi Q5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975 770,38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123,7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123,7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7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Галиуллин Нияз Ильясович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23,8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стояночное место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Иное транспортное средство прицеп к легковым автомобилям модель МЗСА 817711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4 718 609,44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Галиуллин Нияз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236,9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132,6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VOLKSWAGEN TOUAREG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4 718 609,44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Галиуллин Нияз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132,6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VOLKSWAGEN TOUAREG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4 718 609,44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Галиуллин Нияз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216,9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132,6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VOLKSWAGEN TOUAREG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4 718 609,44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Галиуллин Нияз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132,6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VOLKSWAGEN TOUAREG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4 718 609,44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216,9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236,9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Mercedes-Benz GLC-250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стояночное место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23,8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Mercedes-Benz GLC-250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стояночное место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21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Mercedes-Benz GLC-250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132,6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стояночное место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Mercedes-Benz GLC-250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Китаев Мансур Рафагатович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799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2 164 701,52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Китаев Мансур Рафагатович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755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146,5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2 164 701,52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Китаев Мансур Рафагатович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146,9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146,5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2 164 701,52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Китаев Мансур Рафагатович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749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146,5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2 164 701,52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799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MERCEDES-BENZ ML 350 4MATIC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7 434 864,87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146,9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749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MERCEDES-BENZ ML 350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7 434 864,87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755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MERCEDES-BENZ ML 350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7 434 864,87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146,9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755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799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749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lastRenderedPageBreak/>
              <w:t>вид</w:t>
            </w:r>
            <w:r>
              <w:br/>
              <w:t>собственнос</w:t>
            </w:r>
            <w:r>
              <w:lastRenderedPageBreak/>
              <w:t>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Юсупов Марат Рафаэлевич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988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Mitsubishi Outlander,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866 347,06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Юсупов Марат Рафаэлевич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Сарай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143,2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Mitsubishi Outlander,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866 347,06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Юсупов Марат Рафаэлевич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143,2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Mitsubishi Outlander,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866 347,06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Юсупов Марат Рафаэлевич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143,2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Mitsubishi Outlander,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866 347,06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lastRenderedPageBreak/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Галимов Айрат Илдарович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127,7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ВАЗ 21053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626 631,83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Исхаков Наиль Зуфарович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Заместитель главного врача по медицинскому обслуживанию населения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691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940 939,93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Исхаков Наиль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Заместитель главного врача по медицинскому обслуживанию населения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940 939,93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Исхаков Наиль Зуфарович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Заместитель главного врача по медицинскому обслуживанию населения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57,7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940 939,93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431 851,4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691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431 851,4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691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691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691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691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lastRenderedPageBreak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Галяутдинов Фарид Шарифович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Тойота Лексус ,LEXUS RX 300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1 968 837,16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Галяутдинов Фарид Шарифович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139,1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Тойота Лексус ,LEXUS RX 300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1 968 837,16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Галяутдинов Фарид Шарифович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359,6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Тойота Лексус ,LEXUS RX 300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1 968 837,16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Галяутдинов Фарид Шарифович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Тойота Лексус ,LEXUS RX 300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1 968 837,16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Галяутдинов Фарид Шарифович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59,1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Тойота Лексус ,LEXUS RX 300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1 968 837,16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59,1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</w:pPr>
            <w:r>
              <w:t>139,1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KIA DE (JB/RIO)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658 101,5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59,1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</w:pPr>
            <w:r>
              <w:t>139,1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РЕНО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658 101,5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</w:pPr>
            <w:r>
              <w:t>139,1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</w:t>
            </w:r>
            <w:r>
              <w:lastRenderedPageBreak/>
              <w:t>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Крылов Сергей Олегович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69,8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960 265,4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lastRenderedPageBreak/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Теркулова Рания Райфовна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74,7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132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HYUNDAI IX35 GL 2.0 AT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1 378 191,62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t>СВЕДЕНИЯ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</w:t>
            </w:r>
            <w:r>
              <w:lastRenderedPageBreak/>
              <w:t>несовершеннолетних детей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E0246" w:rsidRDefault="00FE0246">
            <w:pPr>
              <w:pStyle w:val="1CStyle-1"/>
            </w:pPr>
            <w:r>
              <w:lastRenderedPageBreak/>
              <w:t>за период с 1 января по 31 декабря 2 019 года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Султанов Флер Хузятович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50,4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ХУНДАЙ TUCSON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1 347 826,08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Султанов Флер Хузятович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98,7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50,4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СИТРОЕН C4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1 347 826,08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Султанов Флер Хузятович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19,9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50,4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СИТРОЕН C4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1 347 826,08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Султанов Флер Хузятович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3 651,93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50,4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Легковой автомобиль СИТРОЕН C4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1 347 826,08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3"/>
            </w:pPr>
            <w:r>
              <w:t>50,4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708 689,69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50,4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708 689,69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1"/>
            </w:pPr>
            <w:r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15"/>
            </w:pPr>
            <w:r>
              <w:t>708 689,69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E0246" w:rsidRDefault="00FE0246">
            <w:pPr>
              <w:pStyle w:val="1CStyle8"/>
              <w:jc w:val="left"/>
            </w:pPr>
            <w:r>
              <w:t>-</w:t>
            </w: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E0246" w:rsidRDefault="00FE0246"/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FE0246" w:rsidRDefault="00FE0246"/>
        </w:tc>
        <w:tc>
          <w:tcPr>
            <w:tcW w:w="945" w:type="dxa"/>
            <w:shd w:val="clear" w:color="FFFFFF" w:fill="auto"/>
            <w:vAlign w:val="bottom"/>
          </w:tcPr>
          <w:p w:rsidR="00FE0246" w:rsidRDefault="00FE0246"/>
        </w:tc>
        <w:tc>
          <w:tcPr>
            <w:tcW w:w="81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FE0246" w:rsidRDefault="00FE0246">
            <w:pPr>
              <w:jc w:val="center"/>
            </w:pPr>
          </w:p>
        </w:tc>
      </w:tr>
      <w:tr w:rsidR="00F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FE0246" w:rsidRDefault="00FE024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FE0246" w:rsidRDefault="00FE0246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FE0246" w:rsidRDefault="00FE0246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-1"/>
            </w:pPr>
            <w:r>
              <w:t>СВЕДЕНИЯ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Шарипова Лилия Раисовна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Нежилое помещение (подземная парковка)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2 055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1 279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PORSCHE MACAN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1 676 868,95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Шарипова Лилия Раисовна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95,4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220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PORSCHE MACAN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1 676 868,95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Шарипова Лилия Раисовна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220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PORSCHE MACAN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1 676 868,95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/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/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704009" w:rsidRDefault="00704009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704009" w:rsidRDefault="00704009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704009" w:rsidRDefault="00704009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704009" w:rsidTr="004C4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 w:rsidTr="004C4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-1"/>
            </w:pPr>
            <w:r>
              <w:t>СВЕДЕНИЯ</w:t>
            </w:r>
          </w:p>
        </w:tc>
      </w:tr>
      <w:tr w:rsidR="00704009" w:rsidTr="004C4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704009" w:rsidTr="004C4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-1"/>
            </w:pPr>
            <w:r>
              <w:t>за период с 1 января по 31 декабря 2 01</w:t>
            </w:r>
            <w:r w:rsidRPr="000E7DBE">
              <w:t>9</w:t>
            </w:r>
            <w:r>
              <w:t xml:space="preserve"> года</w:t>
            </w:r>
          </w:p>
        </w:tc>
      </w:tr>
      <w:tr w:rsidR="00704009" w:rsidTr="004C4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 w:rsidTr="004C4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04009" w:rsidTr="004C4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04009" w:rsidTr="004C4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Салаватуллин Ринат Рахимзанович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 w:rsidP="004C4C43">
            <w:pPr>
              <w:pStyle w:val="1CStyle7"/>
              <w:jc w:val="left"/>
            </w:pPr>
            <w:r>
              <w:t>Главный врач</w:t>
            </w:r>
          </w:p>
          <w:p w:rsidR="00704009" w:rsidRDefault="00704009" w:rsidP="004C4C43">
            <w:pPr>
              <w:pStyle w:val="1CStyle7"/>
              <w:jc w:val="left"/>
            </w:pPr>
            <w:r w:rsidRPr="004C4C43">
              <w:t xml:space="preserve">ГАУЗ "Тетюшская центральная районная </w:t>
            </w:r>
            <w:r w:rsidRPr="004C4C43">
              <w:lastRenderedPageBreak/>
              <w:t>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953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Pr="000E7DBE" w:rsidRDefault="00704009">
            <w:pPr>
              <w:pStyle w:val="1CStyle15"/>
              <w:rPr>
                <w:lang w:val="en-US"/>
              </w:rPr>
            </w:pPr>
            <w:r>
              <w:t>875311,74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4C4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Салаватуллин Ринат Рахимзанович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97,1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924 120,43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4C4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953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215366,78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4C4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97,1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2 035 059,55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4C4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2 035 059,55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4C4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39,2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2 035 059,55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4C4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40,1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2 035 059,55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4C4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97,1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4C4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953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4C4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</w:tr>
      <w:tr w:rsidR="00704009" w:rsidTr="004C4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/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/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 w:rsidTr="004C4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704009" w:rsidRDefault="00704009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704009" w:rsidRDefault="00704009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704009" w:rsidRDefault="00704009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-1"/>
            </w:pPr>
            <w:r>
              <w:t>СВЕДЕНИЯ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государственные должности </w:t>
            </w:r>
            <w:r>
              <w:lastRenderedPageBreak/>
              <w:t>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-1"/>
            </w:pPr>
            <w:r>
              <w:lastRenderedPageBreak/>
              <w:t>за период с 1 января по 31 декабря 2 019 года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Сабирзянов Галим Габбасович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57,9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862 927,56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Сабирзянов Галим Габбасович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130,9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862 927,56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Сабирзянов Галим Габбасович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862 927,56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42,6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408 831,47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130,9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408 831,47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42,6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130,9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408 831,47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130,9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408 831,47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57,9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130,9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408 831,47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/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/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704009" w:rsidRDefault="00704009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704009" w:rsidRDefault="00704009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704009" w:rsidRDefault="00704009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401"/>
        <w:gridCol w:w="756"/>
        <w:gridCol w:w="1236"/>
        <w:gridCol w:w="1037"/>
        <w:gridCol w:w="774"/>
        <w:gridCol w:w="1236"/>
        <w:gridCol w:w="801"/>
        <w:gridCol w:w="1076"/>
        <w:gridCol w:w="1063"/>
        <w:gridCol w:w="853"/>
        <w:gridCol w:w="1129"/>
      </w:tblGrid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54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-1"/>
            </w:pPr>
            <w:r>
              <w:t>СВЕДЕНИЯ</w:t>
            </w: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54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454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Должность</w:t>
            </w:r>
          </w:p>
        </w:tc>
        <w:tc>
          <w:tcPr>
            <w:tcW w:w="437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Галиуллин Ирек Илгизович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NISSAN QOSHQAI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1 075 346,98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Галиуллин Ирек Илгизович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94,1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Иное транспортное средство Прицеп-</w:t>
            </w:r>
            <w:r>
              <w:lastRenderedPageBreak/>
              <w:t>MZSA 817701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lastRenderedPageBreak/>
              <w:t>1 075 346,98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Галиуллин Ирек Илгизович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130,7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Иное транспортное средство Прицеп-MZSA 817701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1 075 346,98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Галиуллин Ирек Илгизович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3 191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Иное транспортное средство Прицеп-MZSA 817701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1 075 346,98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Галиуллин Ирек Илгизович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39,7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Иное транспортное средство Прицеп-MZSA 817701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1 075 346,98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Галиуллин Ирек Илгизович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2 612,15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Иное транспортное средство Прицеп-MZSA 817701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1 075 346,98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Галиуллин Ирек Илгизович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1 020,18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Иное транспортное средство Прицеп-MZSA 817701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1 075 346,98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1 020,18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39,7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120 995,84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130,7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120 995,84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94,1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2 612,15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120 995,84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94,1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3 191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120 995,84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Pr="00207AC0" w:rsidRDefault="00704009">
            <w:pPr>
              <w:pStyle w:val="1CStyle6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1 000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1 020,18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1 000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94,1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1 000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130,7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lastRenderedPageBreak/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1 000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3 191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1 000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2 612,15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1 000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39,7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Pr="00207AC0" w:rsidRDefault="00704009">
            <w:pPr>
              <w:pStyle w:val="1CStyle6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1 020,18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39,7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94,1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130,7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1 000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3 191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1 000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2 612,15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/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/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 w:rsidTr="0020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704009" w:rsidRDefault="00704009"/>
        </w:tc>
        <w:tc>
          <w:tcPr>
            <w:tcW w:w="16100" w:type="dxa"/>
            <w:gridSpan w:val="17"/>
            <w:shd w:val="clear" w:color="FFFFFF" w:fill="auto"/>
            <w:vAlign w:val="bottom"/>
          </w:tcPr>
          <w:p w:rsidR="00704009" w:rsidRDefault="00704009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704009" w:rsidRDefault="00704009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-1"/>
            </w:pPr>
            <w:r>
              <w:t>СВЕДЕНИЯ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-1"/>
            </w:pPr>
            <w:r>
              <w:lastRenderedPageBreak/>
              <w:t>за период с 1 января по 31 декабря 2 019 года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Шакирова Светлана Закировна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70,5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HYNDAII30.1.6 GLSMT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1 212 383,75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Шакирова Светлана Закировна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3 042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HYNDAII30.1.6 GLSMT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1 212 383,75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Шакирова Светлана Закировна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1 438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HYNDAII30.1.6 GLSMT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1 212 383,75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Шакирова Светлана Закировна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HYNDAII30.1.6 GLSMT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1 212 383,75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880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HAVAL H6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1 647 626,06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3 042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70,5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Грузовой автомобиль Газель-27840F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1 647 626,06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3 042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Грузовой автомобиль ГАЗ-33021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1 647 626,06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3 042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1 438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Грузовой автомобиль ГАЗ-33021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1 647 626,06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/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/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704009" w:rsidRDefault="00704009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704009" w:rsidRDefault="00704009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704009" w:rsidRDefault="00704009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-1"/>
            </w:pPr>
            <w:r>
              <w:t>СВЕДЕНИЯ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Гарипов Равиль Рашидович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опель астра GTC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2 007 874,45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Гарипов Равиль Рашидович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98,7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опель астра GTC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2 007 874,45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98,7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333 584,09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333 584,09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98,7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/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/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704009" w:rsidRDefault="00704009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704009" w:rsidRDefault="00704009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704009" w:rsidRDefault="00704009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-1"/>
            </w:pPr>
            <w:r>
              <w:t>СВЕДЕНИЯ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Залалдинов Ринат Сагитович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288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Toyota Hiaghlander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1 404 780,27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Залалдинов Ринат Сагитович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138,4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Toyota Hiaghlander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1 404 780,27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Залалдинов Ринат Сагитович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153,3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Toyota Hiaghlander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1 404 780,27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Залалдинов Ринат Сагитович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Toyota Hiaghlander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1 404 780,27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1 184 317,51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288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43,6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1 184 317,51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24,2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43,6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1 184 317,51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153,3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43,6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1 184 317,51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43,4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43,6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1 184 317,51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138,4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43,6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1 184 317,51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765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43,6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1 184 317,51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/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/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704009" w:rsidRDefault="00704009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704009" w:rsidRDefault="00704009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704009" w:rsidRDefault="00704009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-1"/>
            </w:pPr>
            <w:r>
              <w:t>СВЕДЕНИЯ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Муртазина Лилия Шамилевна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41,9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1 287 162,81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41,9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Иное транспортное средство Прицеп к легковому автомобилю Атлетик - 712012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222 469,21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2 668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41,9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Фольксваген Тигуан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222 469,21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93,6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</w:pPr>
            <w:r>
              <w:t>41,9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Фольксваген Тигуан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222 469,21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/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/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704009" w:rsidRDefault="00704009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704009" w:rsidRDefault="00704009">
            <w:pPr>
              <w:pStyle w:val="1CStyle17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</w:t>
            </w:r>
            <w:r>
              <w:lastRenderedPageBreak/>
              <w:t>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704009" w:rsidRDefault="00704009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-1"/>
            </w:pPr>
            <w:r>
              <w:t>СВЕДЕНИЯ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Мустафин Раис Робертович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29,7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Садовый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1 389 741,71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Мустафин Раис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29,7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1 389 741,71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Мустафин Раис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29,7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212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1 389 741,71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Мустафин Раис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29,7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Сарай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1 389 741,71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Мустафин Раис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29,7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1 389 741,71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lastRenderedPageBreak/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Мустафин Раис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29,7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1 389 741,71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Мустафин Раис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29,7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388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1 389 741,71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212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2 658 330,65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Сарай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2 658 330,65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Садовый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29,7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2 658 330,65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388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120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2 658 330,65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2 063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120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2 658 330,65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81,6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120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2 658 330,65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60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60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/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/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704009" w:rsidRDefault="00704009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704009" w:rsidRDefault="00704009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704009" w:rsidRDefault="00704009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-1"/>
            </w:pPr>
            <w:r>
              <w:t>СВЕДЕНИЯ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Шамгунова Жевиде Нагматзяновна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943 160,93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Шамгунова Жевиде Нагматзяновна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1 193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943 160,93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Шамгунова Жевиде Нагматзяновна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lastRenderedPageBreak/>
              <w:t>86,2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943 160,93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/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/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704009" w:rsidRDefault="00704009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704009" w:rsidRDefault="00704009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704009" w:rsidRDefault="00704009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-1"/>
            </w:pPr>
            <w:r>
              <w:t>СВЕДЕНИЯ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Шакирзянов Раиль Солтанович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69,4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РЕНО SANDERO STEPWAY,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1 039 959,35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Шакирзянов Раиль Солтанович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lastRenderedPageBreak/>
              <w:t>35,2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ШКОДА YETI,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lastRenderedPageBreak/>
              <w:t>1 039 959,35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Шакирзянов Раиль Солтанович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ШКОДА YETI,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1 039 959,35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33,6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1 192 728,24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69,4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1 192 728,24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69,4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69,4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/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/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704009" w:rsidRDefault="00704009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704009" w:rsidRDefault="00704009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704009" w:rsidRDefault="00704009"/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-1"/>
            </w:pPr>
            <w:r>
              <w:t>СВЕДЕНИЯ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704009" w:rsidRDefault="00704009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lastRenderedPageBreak/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Шарипов Ильдар Салимзянович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112,2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Mazda CX-5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3 371 512,99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Шарипов Ильдар Салимзянович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112,2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16,5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Mazda CX-5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3 371 512,99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112,2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16,5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Mazda CX-5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3 371 512,99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112,2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Mazda CX-5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3 371 512,99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112,2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Mazda CX-5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3 371 512,99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1"/>
            </w:pPr>
            <w:r>
              <w:t>112,2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16,5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Легковой автомобиль Mazda CX-5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3 371 512,99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16,5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377,26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377,26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3"/>
            </w:pPr>
            <w:r>
              <w:t>112,2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15"/>
            </w:pPr>
            <w:r>
              <w:t>377,26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4009" w:rsidRDefault="00704009">
            <w:pPr>
              <w:pStyle w:val="1CStyle8"/>
              <w:jc w:val="left"/>
            </w:pPr>
            <w:r>
              <w:t>-</w:t>
            </w: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704009" w:rsidRDefault="00704009"/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704009" w:rsidRDefault="00704009"/>
        </w:tc>
        <w:tc>
          <w:tcPr>
            <w:tcW w:w="945" w:type="dxa"/>
            <w:shd w:val="clear" w:color="FFFFFF" w:fill="auto"/>
            <w:vAlign w:val="bottom"/>
          </w:tcPr>
          <w:p w:rsidR="00704009" w:rsidRDefault="00704009"/>
        </w:tc>
        <w:tc>
          <w:tcPr>
            <w:tcW w:w="81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04009" w:rsidRDefault="00704009">
            <w:pPr>
              <w:jc w:val="center"/>
            </w:pPr>
          </w:p>
        </w:tc>
      </w:tr>
      <w:tr w:rsidR="00704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704009" w:rsidRDefault="00704009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704009" w:rsidRDefault="00704009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704009" w:rsidRDefault="00704009"/>
    <w:p w:rsidR="00243221" w:rsidRPr="001C34A2" w:rsidRDefault="00243221" w:rsidP="001C34A2">
      <w:bookmarkStart w:id="0" w:name="_GoBack"/>
      <w:bookmarkEnd w:id="0"/>
    </w:p>
    <w:sectPr w:rsidR="00243221" w:rsidRPr="001C34A2" w:rsidSect="00B2430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7D23"/>
    <w:rsid w:val="0033018F"/>
    <w:rsid w:val="003D090D"/>
    <w:rsid w:val="0044446C"/>
    <w:rsid w:val="004E4A62"/>
    <w:rsid w:val="00553AA0"/>
    <w:rsid w:val="00595A02"/>
    <w:rsid w:val="0070400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4295"/>
    <w:rsid w:val="00BE110E"/>
    <w:rsid w:val="00C76735"/>
    <w:rsid w:val="00F32F49"/>
    <w:rsid w:val="00F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32975-5483-4CCE-9BBE-E74720B6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327D23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327D23"/>
    <w:pPr>
      <w:spacing w:after="160" w:line="259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6">
    <w:name w:val="1CStyle16"/>
    <w:rsid w:val="00327D23"/>
    <w:pPr>
      <w:spacing w:after="160" w:line="259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0">
    <w:name w:val="1CStyle0"/>
    <w:rsid w:val="00327D23"/>
    <w:pPr>
      <w:spacing w:after="160" w:line="259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8">
    <w:name w:val="1CStyle8"/>
    <w:rsid w:val="00327D23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7">
    <w:name w:val="1CStyle7"/>
    <w:rsid w:val="00327D23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9">
    <w:name w:val="1CStyle9"/>
    <w:rsid w:val="00327D23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3">
    <w:name w:val="1CStyle13"/>
    <w:rsid w:val="00327D23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2">
    <w:name w:val="1CStyle12"/>
    <w:rsid w:val="00327D23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4">
    <w:name w:val="1CStyle14"/>
    <w:rsid w:val="00327D23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0">
    <w:name w:val="1CStyle10"/>
    <w:rsid w:val="00327D23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5">
    <w:name w:val="1CStyle5"/>
    <w:rsid w:val="00327D23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1">
    <w:name w:val="1CStyle11"/>
    <w:rsid w:val="00327D23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">
    <w:name w:val="1CStyle2"/>
    <w:rsid w:val="00327D23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6">
    <w:name w:val="1CStyle6"/>
    <w:rsid w:val="00327D23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">
    <w:name w:val="1CStyle1"/>
    <w:rsid w:val="00327D23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4">
    <w:name w:val="1CStyle4"/>
    <w:rsid w:val="00327D23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3">
    <w:name w:val="1CStyle3"/>
    <w:rsid w:val="00327D23"/>
    <w:pPr>
      <w:spacing w:after="160" w:line="259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5">
    <w:name w:val="1CStyle15"/>
    <w:rsid w:val="00327D23"/>
    <w:pPr>
      <w:spacing w:after="160" w:line="259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7">
    <w:name w:val="1CStyle17"/>
    <w:rsid w:val="00327D23"/>
    <w:pPr>
      <w:spacing w:after="160" w:line="259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8">
    <w:name w:val="1CStyle18"/>
    <w:rsid w:val="00327D23"/>
    <w:pPr>
      <w:spacing w:after="160" w:line="259" w:lineRule="auto"/>
      <w:jc w:val="both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177</Pages>
  <Words>49186</Words>
  <Characters>280364</Characters>
  <Application>Microsoft Office Word</Application>
  <DocSecurity>0</DocSecurity>
  <Lines>2336</Lines>
  <Paragraphs>657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2021-02-02T06:05:00Z</dcterms:modified>
</cp:coreProperties>
</file>