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DEA" w:rsidRDefault="00296DEA" w:rsidP="00296DEA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b/>
          <w:color w:val="303F5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21"/>
          <w:szCs w:val="21"/>
          <w:lang w:eastAsia="ru-RU"/>
        </w:rPr>
        <w:t>СВЕДЕНИЯ</w:t>
      </w:r>
    </w:p>
    <w:p w:rsidR="00296DEA" w:rsidRDefault="00296DEA" w:rsidP="00296DEA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b/>
          <w:color w:val="303F5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303F50"/>
          <w:sz w:val="21"/>
          <w:szCs w:val="21"/>
          <w:lang w:eastAsia="ru-RU"/>
        </w:rPr>
        <w:t>о доходах, о расходах, имуществе и обязательствах имущественного характера Инспекция строительного и жилищного надзора Республики Ингушетия государственных гражданских служащих и членов их семьи за пери</w:t>
      </w:r>
      <w:r w:rsidR="00122A57">
        <w:rPr>
          <w:rFonts w:ascii="Times New Roman" w:eastAsia="Times New Roman" w:hAnsi="Times New Roman" w:cs="Times New Roman"/>
          <w:b/>
          <w:color w:val="303F50"/>
          <w:sz w:val="21"/>
          <w:szCs w:val="21"/>
          <w:lang w:eastAsia="ru-RU"/>
        </w:rPr>
        <w:t>од с 1 января по 31 декабря 2017</w:t>
      </w:r>
      <w:r>
        <w:rPr>
          <w:rFonts w:ascii="Times New Roman" w:eastAsia="Times New Roman" w:hAnsi="Times New Roman" w:cs="Times New Roman"/>
          <w:b/>
          <w:color w:val="303F50"/>
          <w:sz w:val="21"/>
          <w:szCs w:val="21"/>
          <w:lang w:eastAsia="ru-RU"/>
        </w:rPr>
        <w:t xml:space="preserve"> г.</w:t>
      </w:r>
    </w:p>
    <w:tbl>
      <w:tblPr>
        <w:tblW w:w="11805" w:type="dxa"/>
        <w:tblInd w:w="-7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1469"/>
        <w:gridCol w:w="978"/>
        <w:gridCol w:w="1150"/>
        <w:gridCol w:w="1259"/>
        <w:gridCol w:w="798"/>
        <w:gridCol w:w="1245"/>
        <w:gridCol w:w="838"/>
        <w:gridCol w:w="798"/>
        <w:gridCol w:w="1245"/>
        <w:gridCol w:w="1276"/>
        <w:gridCol w:w="1607"/>
        <w:gridCol w:w="1380"/>
      </w:tblGrid>
      <w:tr w:rsidR="00296DEA" w:rsidTr="00296DEA">
        <w:trPr>
          <w:tblHeader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 </w:t>
            </w:r>
            <w:hyperlink r:id="rId5" w:anchor="Par278" w:history="1">
              <w:r>
                <w:rPr>
                  <w:rStyle w:val="a7"/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lang w:eastAsia="ru-RU"/>
                </w:rPr>
                <w:t>&lt;1&gt;</w:t>
              </w:r>
            </w:hyperlink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</w:t>
            </w:r>
            <w:hyperlink r:id="rId6" w:anchor="Par279" w:history="1">
              <w:r>
                <w:rPr>
                  <w:rStyle w:val="a7"/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lang w:eastAsia="ru-RU"/>
                </w:rPr>
                <w:t>&lt;2&gt;</w:t>
              </w:r>
            </w:hyperlink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(вид приобретенного имущества, источники)</w:t>
            </w:r>
          </w:p>
        </w:tc>
      </w:tr>
      <w:tr w:rsidR="00296DEA" w:rsidTr="00296DEA">
        <w:trPr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</w:t>
            </w:r>
          </w:p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6DEA" w:rsidTr="00296DEA">
        <w:trPr>
          <w:trHeight w:val="1184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Сапралиева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Марем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Хаджибикаровна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1)Земельный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участок</w:t>
            </w:r>
          </w:p>
          <w:p w:rsidR="00296DEA" w:rsidRDefault="00296DEA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 Жилой</w:t>
            </w:r>
          </w:p>
          <w:p w:rsidR="00296DEA" w:rsidRDefault="00296DEA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3) 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Индивид.</w:t>
            </w:r>
          </w:p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296DEA" w:rsidRDefault="00296DEA">
            <w:pPr>
              <w:spacing w:before="195"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1/3</w:t>
            </w:r>
          </w:p>
          <w:p w:rsidR="00296DEA" w:rsidRDefault="00296DEA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Индивид. собственность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1232,0</w:t>
            </w:r>
          </w:p>
          <w:p w:rsidR="00296DEA" w:rsidRDefault="00296DEA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32,0   </w:t>
            </w:r>
          </w:p>
          <w:p w:rsidR="00296DEA" w:rsidRDefault="00296DEA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</w:t>
            </w:r>
          </w:p>
          <w:p w:rsidR="00296DEA" w:rsidRDefault="00296DEA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 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96DEA" w:rsidRDefault="00296DEA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квартира</w:t>
            </w:r>
          </w:p>
          <w:p w:rsidR="00296DEA" w:rsidRDefault="00296DEA">
            <w:pPr>
              <w:spacing w:after="0" w:line="302" w:lineRule="atLeast"/>
              <w:ind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 коттедж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11155E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344288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96DEA" w:rsidTr="00296DE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11155E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96DEA" w:rsidTr="00296DE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Несовершенно-летняя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дочь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1)Земельный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участок</w:t>
            </w:r>
          </w:p>
          <w:p w:rsidR="00296DEA" w:rsidRDefault="00296DEA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  1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/3</w:t>
            </w:r>
          </w:p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  1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1232,0</w:t>
            </w:r>
          </w:p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96DEA" w:rsidTr="00296DE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сын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1)Земельный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участок</w:t>
            </w:r>
          </w:p>
          <w:p w:rsidR="00296DEA" w:rsidRDefault="00296DEA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  1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/3</w:t>
            </w:r>
          </w:p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  1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1232,0</w:t>
            </w:r>
          </w:p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96DEA" w:rsidTr="00296DE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дочь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296DEA" w:rsidRDefault="00296DEA" w:rsidP="00296DEA">
      <w:pPr>
        <w:shd w:val="clear" w:color="auto" w:fill="FFFFFF"/>
        <w:spacing w:before="195" w:after="195" w:line="326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</w:pPr>
    </w:p>
    <w:p w:rsidR="00296DEA" w:rsidRDefault="00296DEA" w:rsidP="00296DEA">
      <w:pPr>
        <w:shd w:val="clear" w:color="auto" w:fill="FFFFFF"/>
        <w:spacing w:before="195" w:after="195" w:line="326" w:lineRule="atLeast"/>
        <w:textAlignment w:val="top"/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</w:pPr>
    </w:p>
    <w:p w:rsidR="00296DEA" w:rsidRDefault="00296DEA" w:rsidP="00296DEA">
      <w:pPr>
        <w:shd w:val="clear" w:color="auto" w:fill="FFFFFF"/>
        <w:spacing w:before="195" w:after="195" w:line="326" w:lineRule="atLeast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 СВЕДЕНИЯ</w:t>
      </w:r>
    </w:p>
    <w:p w:rsidR="00296DEA" w:rsidRDefault="00296DEA" w:rsidP="00296DEA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о доходах, о расходах, имуществе и обязательствах имущественного характера Инспекция строительного и </w:t>
      </w:r>
      <w:proofErr w:type="gramStart"/>
      <w:r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жилищного  надзора</w:t>
      </w:r>
      <w:proofErr w:type="gramEnd"/>
      <w:r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 Республики Ингушетия  государственных гражданских служащих и членов их семьи за пери</w:t>
      </w:r>
      <w:r w:rsidR="00122A57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од с 1 января по 31 декабря 2017</w:t>
      </w:r>
      <w:r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г.</w:t>
      </w:r>
    </w:p>
    <w:tbl>
      <w:tblPr>
        <w:tblW w:w="16305" w:type="dxa"/>
        <w:tblInd w:w="-7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1614"/>
        <w:gridCol w:w="1329"/>
        <w:gridCol w:w="1250"/>
        <w:gridCol w:w="1273"/>
        <w:gridCol w:w="1066"/>
        <w:gridCol w:w="1270"/>
        <w:gridCol w:w="1164"/>
        <w:gridCol w:w="1292"/>
        <w:gridCol w:w="1270"/>
        <w:gridCol w:w="1276"/>
        <w:gridCol w:w="1607"/>
        <w:gridCol w:w="1380"/>
      </w:tblGrid>
      <w:tr w:rsidR="00296DEA" w:rsidTr="00296DEA">
        <w:trPr>
          <w:tblHeader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№п/п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 </w:t>
            </w:r>
            <w:hyperlink r:id="rId7" w:anchor="Par278" w:history="1">
              <w:r>
                <w:rPr>
                  <w:rStyle w:val="a7"/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lang w:eastAsia="ru-RU"/>
                </w:rPr>
                <w:t>&lt;1&gt;</w:t>
              </w:r>
            </w:hyperlink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</w:t>
            </w:r>
            <w:hyperlink r:id="rId8" w:anchor="Par279" w:history="1">
              <w:r>
                <w:rPr>
                  <w:rStyle w:val="a7"/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lang w:eastAsia="ru-RU"/>
                </w:rPr>
                <w:t>&lt;2&gt;</w:t>
              </w:r>
            </w:hyperlink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(вид приобретенного имущества, источники)</w:t>
            </w:r>
          </w:p>
        </w:tc>
      </w:tr>
      <w:tr w:rsidR="00296DEA" w:rsidTr="00296DEA">
        <w:trPr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</w:t>
            </w:r>
          </w:p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6DEA" w:rsidTr="00296DEA">
        <w:trPr>
          <w:trHeight w:val="1184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Олигова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Мадина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Мальсоговна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1)Земельный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участок</w:t>
            </w:r>
          </w:p>
          <w:p w:rsidR="00296DEA" w:rsidRDefault="00296DEA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2) Жилой дом общая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  1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/4</w:t>
            </w:r>
          </w:p>
          <w:p w:rsidR="00296DEA" w:rsidRDefault="00296DEA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3) 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Индивид.</w:t>
            </w:r>
          </w:p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296DEA" w:rsidRDefault="00296DEA">
            <w:pPr>
              <w:spacing w:before="195"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Индивид.</w:t>
            </w:r>
          </w:p>
          <w:p w:rsidR="00296DEA" w:rsidRDefault="00296DEA">
            <w:pPr>
              <w:spacing w:before="195"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296DEA" w:rsidRDefault="00296DEA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Индивид. собственность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1232</w:t>
            </w:r>
          </w:p>
          <w:p w:rsidR="00296DEA" w:rsidRDefault="00296DEA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 32</w:t>
            </w:r>
          </w:p>
          <w:p w:rsidR="00296DEA" w:rsidRDefault="00296DEA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</w:t>
            </w:r>
          </w:p>
          <w:p w:rsidR="00296DEA" w:rsidRDefault="00296DEA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 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200" w:line="302" w:lineRule="atLeast"/>
              <w:ind w:left="-172" w:right="-15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52C62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600107,</w:t>
            </w:r>
            <w:r w:rsidR="00296D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96DEA" w:rsidTr="00296DE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52C62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562712,64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96DEA" w:rsidTr="00296DE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сын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96DEA" w:rsidTr="00296DE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сын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     184368,97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  -</w:t>
            </w:r>
          </w:p>
        </w:tc>
      </w:tr>
      <w:tr w:rsidR="00296DEA" w:rsidTr="00296DE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сын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207768,97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296DEA" w:rsidRDefault="00296DEA" w:rsidP="00296DEA">
      <w:pPr>
        <w:shd w:val="clear" w:color="auto" w:fill="FFFFFF"/>
        <w:spacing w:before="195" w:after="195" w:line="326" w:lineRule="atLeast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lastRenderedPageBreak/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296DEA" w:rsidRDefault="00296DEA" w:rsidP="00296DEA">
      <w:pPr>
        <w:shd w:val="clear" w:color="auto" w:fill="FFFFFF"/>
        <w:spacing w:before="195" w:after="195" w:line="326" w:lineRule="atLeast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  <w:t>СВЕДЕНИЯ</w:t>
      </w:r>
    </w:p>
    <w:p w:rsidR="00296DEA" w:rsidRDefault="00296DEA" w:rsidP="00296DEA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о доходах, о расходах, имуществе и обязательствах имущественного характера Инспекция </w:t>
      </w:r>
      <w:proofErr w:type="gramStart"/>
      <w:r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строительного  и</w:t>
      </w:r>
      <w:proofErr w:type="gramEnd"/>
      <w:r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 жилищного надзора Республики Ингушетия  государственных гражданских служащих и членов их семьи за пери</w:t>
      </w:r>
      <w:r w:rsidR="00122A57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од с 1 января по 31 декабря 2017</w:t>
      </w:r>
      <w:r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 г.</w:t>
      </w:r>
    </w:p>
    <w:tbl>
      <w:tblPr>
        <w:tblW w:w="16305" w:type="dxa"/>
        <w:tblInd w:w="-7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1627"/>
        <w:gridCol w:w="1342"/>
        <w:gridCol w:w="1179"/>
        <w:gridCol w:w="1272"/>
        <w:gridCol w:w="1076"/>
        <w:gridCol w:w="1271"/>
        <w:gridCol w:w="1180"/>
        <w:gridCol w:w="1310"/>
        <w:gridCol w:w="1271"/>
        <w:gridCol w:w="1276"/>
        <w:gridCol w:w="1607"/>
        <w:gridCol w:w="1380"/>
      </w:tblGrid>
      <w:tr w:rsidR="00296DEA" w:rsidTr="00296DEA">
        <w:trPr>
          <w:tblHeader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 </w:t>
            </w:r>
            <w:hyperlink r:id="rId9" w:anchor="Par278" w:history="1">
              <w:r>
                <w:rPr>
                  <w:rStyle w:val="a7"/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lang w:eastAsia="ru-RU"/>
                </w:rPr>
                <w:t>&lt;1&gt;</w:t>
              </w:r>
            </w:hyperlink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</w:t>
            </w:r>
            <w:hyperlink r:id="rId10" w:anchor="Par279" w:history="1">
              <w:r>
                <w:rPr>
                  <w:rStyle w:val="a7"/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lang w:eastAsia="ru-RU"/>
                </w:rPr>
                <w:t>&lt;2&gt;</w:t>
              </w:r>
            </w:hyperlink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(вид приобретенного имущества, источники)</w:t>
            </w:r>
          </w:p>
        </w:tc>
      </w:tr>
      <w:tr w:rsidR="00296DEA" w:rsidTr="00296DEA">
        <w:trPr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</w:t>
            </w:r>
          </w:p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6DEA" w:rsidTr="00296DEA">
        <w:trPr>
          <w:trHeight w:val="1184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Чахкиев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Юсуп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Саламанович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  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11155E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11155E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Лада веста-2017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11155E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322790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96DEA" w:rsidTr="00296DEA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11155E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11155E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96DEA" w:rsidTr="00296DEA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сын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11155E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9579E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96DEA" w:rsidTr="00296DEA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сын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11155E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9579E3">
            <w:pPr>
              <w:spacing w:after="0" w:line="302" w:lineRule="atLeast"/>
              <w:ind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    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96DEA" w:rsidTr="00296DEA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сын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11155E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9579E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96DEA" w:rsidTr="00296DE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6DEA" w:rsidRDefault="00296DEA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296DEA" w:rsidRDefault="00296DEA" w:rsidP="00296DEA">
      <w:pPr>
        <w:shd w:val="clear" w:color="auto" w:fill="FFFFFF"/>
        <w:spacing w:before="195" w:after="195" w:line="326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</w:pPr>
    </w:p>
    <w:p w:rsidR="00296DEA" w:rsidRDefault="00296DEA" w:rsidP="00296DEA">
      <w:pPr>
        <w:shd w:val="clear" w:color="auto" w:fill="FFFFFF"/>
        <w:spacing w:before="195" w:after="195" w:line="326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</w:pPr>
    </w:p>
    <w:p w:rsidR="00296DEA" w:rsidRDefault="00296DEA" w:rsidP="00296DEA">
      <w:pPr>
        <w:shd w:val="clear" w:color="auto" w:fill="FFFFFF"/>
        <w:spacing w:before="195" w:after="195" w:line="326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</w:pPr>
    </w:p>
    <w:p w:rsidR="00296DEA" w:rsidRDefault="00296DEA" w:rsidP="00296DEA">
      <w:pPr>
        <w:shd w:val="clear" w:color="auto" w:fill="FFFFFF"/>
        <w:spacing w:before="195" w:after="195" w:line="326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</w:pPr>
    </w:p>
    <w:p w:rsidR="00296DEA" w:rsidRDefault="00296DEA" w:rsidP="00296DEA">
      <w:pPr>
        <w:shd w:val="clear" w:color="auto" w:fill="FFFFFF"/>
        <w:spacing w:before="195" w:after="195" w:line="326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</w:pPr>
    </w:p>
    <w:p w:rsidR="00296DEA" w:rsidRDefault="00296DEA" w:rsidP="00296DEA">
      <w:pPr>
        <w:shd w:val="clear" w:color="auto" w:fill="FFFFFF"/>
        <w:spacing w:before="195" w:after="195" w:line="326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</w:pPr>
    </w:p>
    <w:p w:rsidR="00296DEA" w:rsidRDefault="00296DEA" w:rsidP="00296DEA">
      <w:pPr>
        <w:shd w:val="clear" w:color="auto" w:fill="FFFFFF"/>
        <w:spacing w:before="195" w:after="195" w:line="326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</w:pPr>
    </w:p>
    <w:p w:rsidR="00296DEA" w:rsidRDefault="00296DEA" w:rsidP="00296DEA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  <w:t>СВЕДЕНИЯ</w:t>
      </w:r>
    </w:p>
    <w:p w:rsidR="00296DEA" w:rsidRDefault="00296DEA" w:rsidP="00296DEA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о доходах, о расходах, имуществе и обязательствах имущественного характера Инспекция строительного и жилищного надзора Республики </w:t>
      </w:r>
      <w:proofErr w:type="gramStart"/>
      <w:r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Ингушетия  государственных</w:t>
      </w:r>
      <w:proofErr w:type="gramEnd"/>
      <w:r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 гражданских</w:t>
      </w:r>
    </w:p>
    <w:p w:rsidR="00296DEA" w:rsidRDefault="00296DEA" w:rsidP="00296DEA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служащих и членов их семьи за пери</w:t>
      </w:r>
      <w:r w:rsidR="00122A57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од с 1 января по 31 декабря 2017</w:t>
      </w:r>
      <w:r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 г.</w:t>
      </w:r>
    </w:p>
    <w:tbl>
      <w:tblPr>
        <w:tblW w:w="16305" w:type="dxa"/>
        <w:tblInd w:w="-7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1594"/>
        <w:gridCol w:w="1312"/>
        <w:gridCol w:w="1252"/>
        <w:gridCol w:w="1330"/>
        <w:gridCol w:w="1063"/>
        <w:gridCol w:w="1269"/>
        <w:gridCol w:w="1171"/>
        <w:gridCol w:w="1268"/>
        <w:gridCol w:w="1269"/>
        <w:gridCol w:w="1276"/>
        <w:gridCol w:w="1607"/>
        <w:gridCol w:w="1380"/>
      </w:tblGrid>
      <w:tr w:rsidR="00296DEA" w:rsidTr="00296DEA">
        <w:trPr>
          <w:tblHeader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№п/п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 </w:t>
            </w:r>
            <w:hyperlink r:id="rId11" w:anchor="Par278" w:history="1">
              <w:r>
                <w:rPr>
                  <w:rStyle w:val="a7"/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lang w:eastAsia="ru-RU"/>
                </w:rPr>
                <w:t>&lt;1&gt;</w:t>
              </w:r>
            </w:hyperlink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</w:t>
            </w:r>
            <w:hyperlink r:id="rId12" w:anchor="Par279" w:history="1">
              <w:r>
                <w:rPr>
                  <w:rStyle w:val="a7"/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lang w:eastAsia="ru-RU"/>
                </w:rPr>
                <w:t>&lt;2&gt;</w:t>
              </w:r>
            </w:hyperlink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(вид приобретенного имущества, источники)</w:t>
            </w:r>
          </w:p>
        </w:tc>
      </w:tr>
      <w:tr w:rsidR="00296DEA" w:rsidTr="00296DEA">
        <w:trPr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</w:t>
            </w:r>
          </w:p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6DEA" w:rsidTr="00296DEA">
        <w:trPr>
          <w:trHeight w:val="1184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Мальсагова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Марем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Суламбековна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Начальник отдела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 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9579E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172" w:right="-1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      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9579E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409295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296DEA" w:rsidRDefault="00296DEA" w:rsidP="00296DEA">
      <w:pPr>
        <w:jc w:val="both"/>
      </w:pPr>
    </w:p>
    <w:p w:rsidR="00296DEA" w:rsidRDefault="00296DEA" w:rsidP="00296DEA">
      <w:pPr>
        <w:jc w:val="both"/>
      </w:pPr>
    </w:p>
    <w:p w:rsidR="00296DEA" w:rsidRDefault="00296DEA" w:rsidP="00296DEA">
      <w:pPr>
        <w:shd w:val="clear" w:color="auto" w:fill="FFFFFF"/>
        <w:spacing w:before="195" w:after="195" w:line="326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</w:pPr>
    </w:p>
    <w:p w:rsidR="00296DEA" w:rsidRDefault="00296DEA" w:rsidP="00296DEA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  <w:t>СВЕДЕНИЯ</w:t>
      </w:r>
    </w:p>
    <w:p w:rsidR="00296DEA" w:rsidRDefault="00296DEA" w:rsidP="00296DEA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о доходах, о расходах, имуществе и обязательствах имущественного характера Инспекция строительного и жилищного надзора Республики </w:t>
      </w:r>
      <w:proofErr w:type="gramStart"/>
      <w:r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Ингушетия  государственных</w:t>
      </w:r>
      <w:proofErr w:type="gramEnd"/>
      <w:r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 гражданских</w:t>
      </w:r>
    </w:p>
    <w:p w:rsidR="00296DEA" w:rsidRDefault="00296DEA" w:rsidP="00296DEA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служащих и членов их семьи за пери</w:t>
      </w:r>
      <w:r w:rsidR="00122A57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од с 1 января по 31 декабря 2017</w:t>
      </w:r>
      <w:r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 г.</w:t>
      </w:r>
    </w:p>
    <w:tbl>
      <w:tblPr>
        <w:tblW w:w="16305" w:type="dxa"/>
        <w:tblInd w:w="-7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1564"/>
        <w:gridCol w:w="1300"/>
        <w:gridCol w:w="1330"/>
        <w:gridCol w:w="1363"/>
        <w:gridCol w:w="1055"/>
        <w:gridCol w:w="1268"/>
        <w:gridCol w:w="1128"/>
        <w:gridCol w:w="1252"/>
        <w:gridCol w:w="1268"/>
        <w:gridCol w:w="1276"/>
        <w:gridCol w:w="1607"/>
        <w:gridCol w:w="1380"/>
      </w:tblGrid>
      <w:tr w:rsidR="00296DEA" w:rsidTr="00296DEA">
        <w:trPr>
          <w:tblHeader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№п/п</w:t>
            </w:r>
          </w:p>
        </w:tc>
        <w:tc>
          <w:tcPr>
            <w:tcW w:w="156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01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60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 </w:t>
            </w:r>
            <w:hyperlink r:id="rId13" w:anchor="Par278" w:history="1">
              <w:r>
                <w:rPr>
                  <w:rStyle w:val="a7"/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lang w:eastAsia="ru-RU"/>
                </w:rPr>
                <w:t>&lt;1&gt;</w:t>
              </w:r>
            </w:hyperlink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</w:t>
            </w:r>
            <w:hyperlink r:id="rId14" w:anchor="Par279" w:history="1">
              <w:r>
                <w:rPr>
                  <w:rStyle w:val="a7"/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lang w:eastAsia="ru-RU"/>
                </w:rPr>
                <w:t>&lt;2&gt;</w:t>
              </w:r>
            </w:hyperlink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(вид приобретенного имущества, источники)</w:t>
            </w:r>
          </w:p>
        </w:tc>
      </w:tr>
      <w:tr w:rsidR="00296DEA" w:rsidTr="00296DEA">
        <w:trPr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</w:t>
            </w:r>
          </w:p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DEA" w:rsidRDefault="00296DE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6DEA" w:rsidTr="00296DEA">
        <w:trPr>
          <w:trHeight w:val="1184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Албогачиев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Магомед Даудович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Начальник отдела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  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1)Земельный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участок</w:t>
            </w:r>
          </w:p>
          <w:p w:rsidR="00296DEA" w:rsidRDefault="00296DEA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</w:t>
            </w:r>
            <w:proofErr w:type="spellEnd"/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96DEA" w:rsidRDefault="00296DEA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 600,0</w:t>
            </w:r>
          </w:p>
          <w:p w:rsidR="00296DEA" w:rsidRDefault="00296DEA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6DEA" w:rsidRDefault="00296DEA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6DEA" w:rsidRDefault="00296DEA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296,0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296,0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96DEA" w:rsidRDefault="00296DEA">
            <w:pPr>
              <w:spacing w:after="0" w:line="302" w:lineRule="atLeast"/>
              <w:ind w:left="-172" w:right="-15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Шевроле-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круз</w:t>
            </w:r>
            <w:proofErr w:type="spellEnd"/>
          </w:p>
          <w:p w:rsidR="00296DEA" w:rsidRDefault="00296DEA">
            <w:pPr>
              <w:spacing w:after="0" w:line="302" w:lineRule="atLeast"/>
              <w:ind w:left="-172" w:right="-15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6DEA" w:rsidRDefault="00296DEA">
            <w:pPr>
              <w:spacing w:after="0" w:line="302" w:lineRule="atLeast"/>
              <w:ind w:left="-172" w:right="-15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9579E3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711896,82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96DEA" w:rsidTr="00296DEA">
        <w:trPr>
          <w:trHeight w:val="138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-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172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9579E3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251644,32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96DEA" w:rsidTr="00296DEA">
        <w:trPr>
          <w:trHeight w:val="1184"/>
        </w:trPr>
        <w:tc>
          <w:tcPr>
            <w:tcW w:w="5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Несовершенно-летняя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дочь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-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172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9579E3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7560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96DEA" w:rsidTr="00296DEA">
        <w:trPr>
          <w:trHeight w:val="1184"/>
        </w:trPr>
        <w:tc>
          <w:tcPr>
            <w:tcW w:w="5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Несовершенно-летняя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дочь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-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-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172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1800,0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96DEA" w:rsidTr="00296DEA">
        <w:trPr>
          <w:trHeight w:val="1274"/>
        </w:trPr>
        <w:tc>
          <w:tcPr>
            <w:tcW w:w="5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Несовершенно-летняя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дочь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-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-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172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1800,0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6DEA" w:rsidTr="00296DEA">
        <w:trPr>
          <w:trHeight w:val="1184"/>
        </w:trPr>
        <w:tc>
          <w:tcPr>
            <w:tcW w:w="5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Несовершенно-летняя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дочь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-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-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172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1800,0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6DEA" w:rsidTr="00296DEA">
        <w:trPr>
          <w:trHeight w:val="1184"/>
        </w:trPr>
        <w:tc>
          <w:tcPr>
            <w:tcW w:w="5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Несовершенно-летний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сын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-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-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172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1800,0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DEA" w:rsidRDefault="00296DEA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296DEA" w:rsidRDefault="00296DEA" w:rsidP="00296DEA">
      <w:pPr>
        <w:jc w:val="both"/>
      </w:pPr>
    </w:p>
    <w:p w:rsidR="003B0A3C" w:rsidRDefault="003B0A3C" w:rsidP="00192FFD">
      <w:pPr>
        <w:shd w:val="clear" w:color="auto" w:fill="FFFFFF"/>
        <w:spacing w:before="195" w:after="195" w:line="326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303F50"/>
          <w:sz w:val="21"/>
          <w:szCs w:val="21"/>
          <w:lang w:eastAsia="ru-RU"/>
        </w:rPr>
      </w:pPr>
    </w:p>
    <w:p w:rsidR="00296DEA" w:rsidRDefault="00296DEA" w:rsidP="00192FFD">
      <w:pPr>
        <w:shd w:val="clear" w:color="auto" w:fill="FFFFFF"/>
        <w:spacing w:before="195" w:after="195" w:line="326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303F50"/>
          <w:sz w:val="21"/>
          <w:szCs w:val="21"/>
          <w:lang w:eastAsia="ru-RU"/>
        </w:rPr>
      </w:pPr>
    </w:p>
    <w:p w:rsidR="00AD6C45" w:rsidRPr="007D0116" w:rsidRDefault="00AD6C45" w:rsidP="00192FFD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b/>
          <w:color w:val="303F50"/>
          <w:sz w:val="21"/>
          <w:szCs w:val="21"/>
          <w:lang w:eastAsia="ru-RU"/>
        </w:rPr>
      </w:pPr>
      <w:r w:rsidRPr="007D0116">
        <w:rPr>
          <w:rFonts w:ascii="Times New Roman" w:eastAsia="Times New Roman" w:hAnsi="Times New Roman" w:cs="Times New Roman"/>
          <w:b/>
          <w:bCs/>
          <w:color w:val="303F50"/>
          <w:sz w:val="21"/>
          <w:szCs w:val="21"/>
          <w:lang w:eastAsia="ru-RU"/>
        </w:rPr>
        <w:t>СВЕДЕНИЯ</w:t>
      </w:r>
    </w:p>
    <w:p w:rsidR="00AD6C45" w:rsidRPr="007D0116" w:rsidRDefault="00AD6C45" w:rsidP="00AD6C45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b/>
          <w:color w:val="303F50"/>
          <w:sz w:val="21"/>
          <w:szCs w:val="21"/>
          <w:lang w:eastAsia="ru-RU"/>
        </w:rPr>
      </w:pPr>
      <w:r w:rsidRPr="007D0116">
        <w:rPr>
          <w:rFonts w:ascii="Times New Roman" w:eastAsia="Times New Roman" w:hAnsi="Times New Roman" w:cs="Times New Roman"/>
          <w:b/>
          <w:color w:val="303F50"/>
          <w:sz w:val="21"/>
          <w:szCs w:val="21"/>
          <w:lang w:eastAsia="ru-RU"/>
        </w:rPr>
        <w:lastRenderedPageBreak/>
        <w:t>о доходах, о расходах, имуществе и обязательствах имущественного характера Инспекция строительного и жилищного надзора Республики Ингушетия государственных гражданских служащих и членов их семьи за перио</w:t>
      </w:r>
      <w:r w:rsidR="00122A57">
        <w:rPr>
          <w:rFonts w:ascii="Times New Roman" w:eastAsia="Times New Roman" w:hAnsi="Times New Roman" w:cs="Times New Roman"/>
          <w:b/>
          <w:color w:val="303F50"/>
          <w:sz w:val="21"/>
          <w:szCs w:val="21"/>
          <w:lang w:eastAsia="ru-RU"/>
        </w:rPr>
        <w:t>д с 1 января по 31 декабря 2017</w:t>
      </w:r>
      <w:r w:rsidRPr="007D0116">
        <w:rPr>
          <w:rFonts w:ascii="Times New Roman" w:eastAsia="Times New Roman" w:hAnsi="Times New Roman" w:cs="Times New Roman"/>
          <w:b/>
          <w:color w:val="303F50"/>
          <w:sz w:val="21"/>
          <w:szCs w:val="21"/>
          <w:lang w:eastAsia="ru-RU"/>
        </w:rPr>
        <w:t>г.</w:t>
      </w:r>
    </w:p>
    <w:tbl>
      <w:tblPr>
        <w:tblW w:w="14221" w:type="dxa"/>
        <w:tblInd w:w="-7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1271"/>
        <w:gridCol w:w="978"/>
        <w:gridCol w:w="834"/>
        <w:gridCol w:w="1330"/>
        <w:gridCol w:w="798"/>
        <w:gridCol w:w="1245"/>
        <w:gridCol w:w="763"/>
        <w:gridCol w:w="798"/>
        <w:gridCol w:w="1245"/>
        <w:gridCol w:w="1458"/>
        <w:gridCol w:w="1607"/>
        <w:gridCol w:w="1380"/>
      </w:tblGrid>
      <w:tr w:rsidR="00AD6C45" w:rsidRPr="00AD6C45" w:rsidTr="000735D3">
        <w:trPr>
          <w:tblHeader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127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97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20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0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60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 </w:t>
            </w:r>
            <w:hyperlink r:id="rId15" w:anchor="Par278" w:history="1">
              <w:r w:rsidRPr="00AD6C45">
                <w:rPr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u w:val="single"/>
                  <w:lang w:eastAsia="ru-RU"/>
                </w:rPr>
                <w:t>&lt;1&gt;</w:t>
              </w:r>
            </w:hyperlink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</w:t>
            </w:r>
            <w:hyperlink r:id="rId16" w:anchor="Par279" w:history="1">
              <w:r w:rsidRPr="00AD6C45">
                <w:rPr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u w:val="single"/>
                  <w:lang w:eastAsia="ru-RU"/>
                </w:rPr>
                <w:t>&lt;2&gt;</w:t>
              </w:r>
            </w:hyperlink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(вид приобретенного имущества, источники)</w:t>
            </w:r>
          </w:p>
        </w:tc>
      </w:tr>
      <w:tr w:rsidR="00AD6C45" w:rsidRPr="00AD6C45" w:rsidTr="000735D3">
        <w:trPr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</w:t>
            </w:r>
          </w:p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6C45" w:rsidRPr="00AD6C45" w:rsidTr="000735D3">
        <w:trPr>
          <w:trHeight w:val="1184"/>
        </w:trPr>
        <w:tc>
          <w:tcPr>
            <w:tcW w:w="5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02573A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Чапанов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Алаудин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Османович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02573A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573A" w:rsidRPr="00AD6C45" w:rsidRDefault="0002573A" w:rsidP="0002573A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AD6C45" w:rsidRPr="00AD6C45" w:rsidRDefault="00AD6C45" w:rsidP="00AD6C45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02573A" w:rsidP="00AD6C45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-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02573A" w:rsidP="00AD6C45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-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02573A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02573A" w:rsidP="0002573A">
            <w:pPr>
              <w:spacing w:after="0" w:line="302" w:lineRule="atLeast"/>
              <w:ind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9579E3" w:rsidP="0002573A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02573A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Default="0002573A" w:rsidP="0002573A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Ваз210700-2001</w:t>
            </w:r>
          </w:p>
          <w:p w:rsidR="0002573A" w:rsidRPr="00AD6C45" w:rsidRDefault="0002573A" w:rsidP="0002573A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Мицубисилансер-9-2006г.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9579E3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230254,35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D6C45" w:rsidRPr="00AD6C45" w:rsidTr="000735D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Default="0002573A" w:rsidP="00AD6C45">
            <w:pPr>
              <w:spacing w:before="195" w:after="195" w:line="3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</w:t>
            </w:r>
            <w:r w:rsidR="00AD6C45"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</w:t>
            </w:r>
            <w:proofErr w:type="gramEnd"/>
            <w:r w:rsidR="00AD6C45"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дом</w:t>
            </w:r>
          </w:p>
          <w:p w:rsidR="0002573A" w:rsidRPr="00AD6C45" w:rsidRDefault="0002573A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</w:t>
            </w:r>
            <w:r w:rsidR="000735D3"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Жилой дом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735D3" w:rsidRDefault="0002573A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0735D3" w:rsidRPr="000735D3" w:rsidRDefault="000735D3" w:rsidP="000735D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735D3" w:rsidRDefault="000735D3" w:rsidP="000735D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D6C45" w:rsidRPr="000735D3" w:rsidRDefault="000735D3" w:rsidP="000735D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735D3" w:rsidRDefault="0002573A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  <w:p w:rsidR="000735D3" w:rsidRPr="000735D3" w:rsidRDefault="000735D3" w:rsidP="000735D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735D3" w:rsidRDefault="000735D3" w:rsidP="000735D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D6C45" w:rsidRPr="000735D3" w:rsidRDefault="000735D3" w:rsidP="000735D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735D3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735D3" w:rsidRPr="000735D3" w:rsidRDefault="000735D3" w:rsidP="000735D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735D3" w:rsidRDefault="000735D3" w:rsidP="000735D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D6C45" w:rsidRPr="000735D3" w:rsidRDefault="000735D3" w:rsidP="000735D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0735D3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9579E3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0735D3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D6C45" w:rsidRPr="00AD6C45" w:rsidTr="000735D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Несовершенно-летний</w:t>
            </w:r>
            <w:proofErr w:type="gramEnd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сын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  1</w:t>
            </w:r>
            <w:proofErr w:type="gramEnd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192FFD" w:rsidRDefault="00192FFD" w:rsidP="00AD6C45">
      <w:pPr>
        <w:shd w:val="clear" w:color="auto" w:fill="FFFFFF"/>
        <w:spacing w:before="195" w:after="195" w:line="326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</w:pPr>
    </w:p>
    <w:p w:rsidR="00AD6C45" w:rsidRPr="00AD6C45" w:rsidRDefault="00AD6C45" w:rsidP="00AD6C45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 w:rsidRPr="00AD6C45"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  <w:lastRenderedPageBreak/>
        <w:t>СВЕДЕНИЯ</w:t>
      </w:r>
    </w:p>
    <w:p w:rsidR="00AD6C45" w:rsidRPr="00AD6C45" w:rsidRDefault="00AD6C45" w:rsidP="00AD6C45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о доходах, о расходах, имуществе и обязательствах имущественного характера Инспекция строительного и жилищного надзора Республики Ингушетия государственных гражданских служащих и членов их семьи за пери</w:t>
      </w:r>
      <w:r w:rsidR="00122A57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од с 1 января по 31 декабря 2017</w:t>
      </w: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г.</w:t>
      </w:r>
    </w:p>
    <w:tbl>
      <w:tblPr>
        <w:tblW w:w="16305" w:type="dxa"/>
        <w:tblInd w:w="-7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"/>
        <w:gridCol w:w="1749"/>
        <w:gridCol w:w="1321"/>
        <w:gridCol w:w="1153"/>
        <w:gridCol w:w="1270"/>
        <w:gridCol w:w="1060"/>
        <w:gridCol w:w="1269"/>
        <w:gridCol w:w="1180"/>
        <w:gridCol w:w="1281"/>
        <w:gridCol w:w="1269"/>
        <w:gridCol w:w="1276"/>
        <w:gridCol w:w="1607"/>
        <w:gridCol w:w="1380"/>
      </w:tblGrid>
      <w:tr w:rsidR="00AD6C45" w:rsidRPr="00AD6C45" w:rsidTr="005D2CCD">
        <w:trPr>
          <w:tblHeader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7D0116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0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174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75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73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60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 </w:t>
            </w:r>
            <w:hyperlink r:id="rId17" w:anchor="Par278" w:history="1">
              <w:r w:rsidRPr="00AD6C45">
                <w:rPr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u w:val="single"/>
                  <w:lang w:eastAsia="ru-RU"/>
                </w:rPr>
                <w:t>&lt;1&gt;</w:t>
              </w:r>
            </w:hyperlink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</w:t>
            </w:r>
            <w:hyperlink r:id="rId18" w:anchor="Par279" w:history="1">
              <w:r w:rsidRPr="00AD6C45">
                <w:rPr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u w:val="single"/>
                  <w:lang w:eastAsia="ru-RU"/>
                </w:rPr>
                <w:t>&lt;2&gt;</w:t>
              </w:r>
            </w:hyperlink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(вид приобретенного имущества, источники)</w:t>
            </w:r>
          </w:p>
        </w:tc>
      </w:tr>
      <w:tr w:rsidR="00AD6C45" w:rsidRPr="00AD6C45" w:rsidTr="005D2CCD">
        <w:trPr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7D0116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</w:t>
            </w:r>
          </w:p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2CCD" w:rsidRPr="00AD6C45" w:rsidTr="005D2CCD">
        <w:trPr>
          <w:trHeight w:val="1184"/>
        </w:trPr>
        <w:tc>
          <w:tcPr>
            <w:tcW w:w="49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7D0116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01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Default="000735D3" w:rsidP="00AD6C45">
            <w:pPr>
              <w:spacing w:before="195" w:after="195" w:line="3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Гогиев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Хусен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0735D3" w:rsidRPr="00AD6C45" w:rsidRDefault="000735D3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Магомедович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0735D3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AD6C45" w:rsidRPr="00AD6C45" w:rsidRDefault="00AD6C45" w:rsidP="00AD6C45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</w:t>
            </w:r>
          </w:p>
          <w:p w:rsidR="00AD6C45" w:rsidRPr="00AD6C45" w:rsidRDefault="00AD6C45" w:rsidP="00AD6C45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</w:t>
            </w:r>
          </w:p>
          <w:p w:rsidR="00AD6C45" w:rsidRPr="00AD6C45" w:rsidRDefault="00AD6C45" w:rsidP="00AD6C45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0735D3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квартира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0735D3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0735D3" w:rsidP="000735D3">
            <w:pPr>
              <w:spacing w:after="200" w:line="302" w:lineRule="atLeast"/>
              <w:ind w:left="-172" w:right="-15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Ваз21120-2002г.</w:t>
            </w:r>
          </w:p>
          <w:p w:rsidR="00AD6C45" w:rsidRPr="00AD6C45" w:rsidRDefault="00AD6C45" w:rsidP="00AD6C45">
            <w:pPr>
              <w:spacing w:after="200" w:line="302" w:lineRule="atLeast"/>
              <w:ind w:left="-172" w:right="-15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(индивид)</w:t>
            </w:r>
          </w:p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6C613B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282713,52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D6C45" w:rsidRPr="00AD6C45" w:rsidTr="005D2CCD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D6C45" w:rsidRPr="007D0116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5D2CCD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квартира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5D2CCD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="00AD6C45"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6C613B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207300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D6C45" w:rsidRPr="00AD6C45" w:rsidTr="005D2CCD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D6C45" w:rsidRPr="007D0116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Default="005D2CCD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</w:t>
            </w:r>
          </w:p>
          <w:p w:rsidR="005D2CCD" w:rsidRPr="00AD6C45" w:rsidRDefault="005D2CCD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1) </w:t>
            </w:r>
            <w:r w:rsidR="005D2C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  <w:proofErr w:type="gramEnd"/>
            <w:r w:rsidR="005D2C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квартира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5D2CCD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="00AD6C45"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6C613B" w:rsidP="00AD6C45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 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D6C45" w:rsidRPr="00AD6C45" w:rsidTr="005D2CCD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D6C45" w:rsidRPr="007D0116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Несовершенно-летний</w:t>
            </w:r>
            <w:proofErr w:type="gramEnd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сын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1) </w:t>
            </w:r>
            <w:r w:rsidR="005D2C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  <w:proofErr w:type="gramEnd"/>
            <w:r w:rsidR="005D2C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квартира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5D2CCD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6C613B" w:rsidP="00AD6C45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 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AD6C45" w:rsidRPr="00AD6C45" w:rsidRDefault="00AD6C45" w:rsidP="00AD6C45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 w:rsidRPr="00AD6C45"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AD6C45" w:rsidRPr="00AD6C45" w:rsidRDefault="00AD6C45" w:rsidP="00AD6C45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 w:rsidRPr="00AD6C45"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  <w:lastRenderedPageBreak/>
        <w:t>СВЕДЕНИЯ</w:t>
      </w:r>
    </w:p>
    <w:p w:rsidR="00AD6C45" w:rsidRPr="00AD6C45" w:rsidRDefault="00AD6C45" w:rsidP="00AD6C45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о доходах, о расходах, имуществе и обязательствах имущественного характера Инспекция строительного и жилищного надзора Республики Ингушетия государственных гражданских служащих и членов их семьи за пери</w:t>
      </w:r>
      <w:r w:rsidR="00122A57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од с 1 января по 31 декабря 2017</w:t>
      </w: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 г.</w:t>
      </w:r>
    </w:p>
    <w:tbl>
      <w:tblPr>
        <w:tblW w:w="16305" w:type="dxa"/>
        <w:tblInd w:w="-7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1583"/>
        <w:gridCol w:w="1310"/>
        <w:gridCol w:w="1236"/>
        <w:gridCol w:w="1418"/>
        <w:gridCol w:w="1042"/>
        <w:gridCol w:w="1268"/>
        <w:gridCol w:w="1155"/>
        <w:gridCol w:w="1248"/>
        <w:gridCol w:w="1268"/>
        <w:gridCol w:w="1276"/>
        <w:gridCol w:w="1607"/>
        <w:gridCol w:w="1380"/>
      </w:tblGrid>
      <w:tr w:rsidR="00150482" w:rsidRPr="00AD6C45" w:rsidTr="00150482">
        <w:trPr>
          <w:tblHeader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158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3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6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60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 </w:t>
            </w:r>
            <w:hyperlink r:id="rId19" w:anchor="Par278" w:history="1">
              <w:r w:rsidRPr="00AD6C45">
                <w:rPr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u w:val="single"/>
                  <w:lang w:eastAsia="ru-RU"/>
                </w:rPr>
                <w:t>&lt;1&gt;</w:t>
              </w:r>
            </w:hyperlink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</w:t>
            </w:r>
            <w:hyperlink r:id="rId20" w:anchor="Par279" w:history="1">
              <w:r w:rsidRPr="00AD6C45">
                <w:rPr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u w:val="single"/>
                  <w:lang w:eastAsia="ru-RU"/>
                </w:rPr>
                <w:t>&lt;2&gt;</w:t>
              </w:r>
            </w:hyperlink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(вид приобретенного имущества, источники)</w:t>
            </w:r>
          </w:p>
        </w:tc>
      </w:tr>
      <w:tr w:rsidR="00150482" w:rsidRPr="00AD6C45" w:rsidTr="00150482">
        <w:trPr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</w:t>
            </w:r>
          </w:p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0482" w:rsidRPr="00AD6C45" w:rsidTr="00150482">
        <w:trPr>
          <w:trHeight w:val="1184"/>
        </w:trPr>
        <w:tc>
          <w:tcPr>
            <w:tcW w:w="51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5D2CCD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Мурзабеков Мусса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Хусенович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5D2CCD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5D2CCD" w:rsidP="005D2CCD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Индивид.</w:t>
            </w:r>
          </w:p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5D2CCD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 w:rsidR="00AD6C45" w:rsidRPr="00AD6C45" w:rsidRDefault="00AD6C45" w:rsidP="00AD6C45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1)Жилой</w:t>
            </w:r>
            <w:proofErr w:type="gramEnd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дом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B20291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200" w:line="302" w:lineRule="atLeast"/>
              <w:ind w:left="-172" w:right="-15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B20291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272874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50482" w:rsidRPr="00AD6C45" w:rsidTr="00150482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Default="005D2CCD" w:rsidP="00AD6C45">
            <w:pPr>
              <w:spacing w:before="195" w:after="195" w:line="3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</w:t>
            </w:r>
            <w:r w:rsidR="00AD6C45"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</w:t>
            </w:r>
            <w:proofErr w:type="gramEnd"/>
            <w:r w:rsidR="00AD6C45"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дом</w:t>
            </w:r>
          </w:p>
          <w:p w:rsidR="005D2CCD" w:rsidRPr="00AD6C45" w:rsidRDefault="005D2CCD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2)земельный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Default="005D2CCD" w:rsidP="005D2CCD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Индивидуальный</w:t>
            </w:r>
          </w:p>
          <w:p w:rsidR="005D2CCD" w:rsidRDefault="005D2CCD" w:rsidP="005D2CCD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2CCD" w:rsidRDefault="005D2CCD" w:rsidP="005D2CCD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2CCD" w:rsidRDefault="005D2CCD" w:rsidP="005D2CCD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2CCD" w:rsidRPr="00AD6C45" w:rsidRDefault="005D2CCD" w:rsidP="005D2CCD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2CCD" w:rsidRDefault="00E50802" w:rsidP="00150482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34,3</w:t>
            </w:r>
          </w:p>
          <w:p w:rsidR="005D2CCD" w:rsidRPr="005D2CCD" w:rsidRDefault="005D2CCD" w:rsidP="005D2CC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D2CCD" w:rsidRDefault="005D2CCD" w:rsidP="005D2CC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D6C45" w:rsidRPr="005D2CCD" w:rsidRDefault="00E50802" w:rsidP="005D2CC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  <w:r w:rsidR="005D2C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D2CCD" w:rsidRDefault="005D2CCD" w:rsidP="005D2CC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  <w:r w:rsidRPr="005D2C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5D2CCD" w:rsidRPr="005D2CCD" w:rsidRDefault="005D2CCD" w:rsidP="005D2CC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D2CCD" w:rsidRDefault="005D2CCD" w:rsidP="005D2CC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D6C45" w:rsidRPr="005D2CCD" w:rsidRDefault="005D2CCD" w:rsidP="005D2CC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B20291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150482" w:rsidP="00AD6C45">
            <w:pPr>
              <w:spacing w:after="200" w:line="302" w:lineRule="atLeast"/>
              <w:ind w:left="-172" w:right="-1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             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150482" w:rsidP="00AD6C45">
            <w:pPr>
              <w:spacing w:after="0" w:line="302" w:lineRule="atLeast"/>
              <w:ind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</w:t>
            </w:r>
            <w:r w:rsidR="00AD6C45"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50482" w:rsidRPr="00AD6C45" w:rsidTr="00150482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Несовершенно-летняя</w:t>
            </w:r>
            <w:proofErr w:type="gramEnd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дочь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150482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150482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150482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150482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B20291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150482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50482" w:rsidRPr="00AD6C45" w:rsidTr="00150482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Несовершенно-летний</w:t>
            </w:r>
            <w:proofErr w:type="gramEnd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сын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150482" w:rsidP="00150482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150482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150482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150482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B20291" w:rsidP="00150482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150482" w:rsidP="00AD6C45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   1200,0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AD6C45" w:rsidRPr="00AD6C45" w:rsidRDefault="00AD6C45" w:rsidP="00AD6C45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 w:rsidRPr="00AD6C45"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  <w:lastRenderedPageBreak/>
        <w:t>СВЕДЕНИЯ</w:t>
      </w:r>
    </w:p>
    <w:p w:rsidR="00AD6C45" w:rsidRPr="00AD6C45" w:rsidRDefault="00AD6C45" w:rsidP="00AD6C45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о доходах, о расходах, имуществе и обязательствах имущественного характера Инспекция строительного и </w:t>
      </w:r>
      <w:proofErr w:type="gramStart"/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жилищного  надзора</w:t>
      </w:r>
      <w:proofErr w:type="gramEnd"/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 Республики Ингушетия  государственных гражданских служащих и членов их семьи за пери</w:t>
      </w:r>
      <w:r w:rsidR="00122A57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од с 1 января по 31 декабря 2017</w:t>
      </w: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 г.</w:t>
      </w:r>
    </w:p>
    <w:tbl>
      <w:tblPr>
        <w:tblW w:w="16305" w:type="dxa"/>
        <w:tblInd w:w="-7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1608"/>
        <w:gridCol w:w="1324"/>
        <w:gridCol w:w="1156"/>
        <w:gridCol w:w="1271"/>
        <w:gridCol w:w="1062"/>
        <w:gridCol w:w="1270"/>
        <w:gridCol w:w="1157"/>
        <w:gridCol w:w="1284"/>
        <w:gridCol w:w="1270"/>
        <w:gridCol w:w="1402"/>
        <w:gridCol w:w="1607"/>
        <w:gridCol w:w="1380"/>
      </w:tblGrid>
      <w:tr w:rsidR="00AD6C45" w:rsidRPr="00AD6C45" w:rsidTr="00150482">
        <w:trPr>
          <w:tblHeader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16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3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79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76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60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 </w:t>
            </w:r>
            <w:hyperlink r:id="rId21" w:anchor="Par278" w:history="1">
              <w:r w:rsidRPr="00AD6C45">
                <w:rPr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u w:val="single"/>
                  <w:lang w:eastAsia="ru-RU"/>
                </w:rPr>
                <w:t>&lt;1&gt;</w:t>
              </w:r>
            </w:hyperlink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</w:t>
            </w:r>
            <w:hyperlink r:id="rId22" w:anchor="Par279" w:history="1">
              <w:r w:rsidRPr="00AD6C45">
                <w:rPr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u w:val="single"/>
                  <w:lang w:eastAsia="ru-RU"/>
                </w:rPr>
                <w:t>&lt;2&gt;</w:t>
              </w:r>
            </w:hyperlink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(вид приобретенного имущества, источники)</w:t>
            </w:r>
          </w:p>
        </w:tc>
      </w:tr>
      <w:tr w:rsidR="00AD6C45" w:rsidRPr="00AD6C45" w:rsidTr="00150482">
        <w:trPr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</w:t>
            </w:r>
          </w:p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6C45" w:rsidRPr="00AD6C45" w:rsidTr="00150482">
        <w:trPr>
          <w:trHeight w:val="1184"/>
        </w:trPr>
        <w:tc>
          <w:tcPr>
            <w:tcW w:w="5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150482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Алиев Ислам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Ибрагимович</w:t>
            </w:r>
            <w:proofErr w:type="spellEnd"/>
            <w:r w:rsidR="00AD6C45"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150482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150482" w:rsidP="00AD6C45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-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150482" w:rsidP="00AD6C45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150482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AD6C45" w:rsidRPr="00AD6C45" w:rsidRDefault="00150482" w:rsidP="00AD6C45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</w:t>
            </w:r>
          </w:p>
          <w:p w:rsidR="00AD6C45" w:rsidRPr="00AD6C45" w:rsidRDefault="00AD6C45" w:rsidP="00AD6C45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</w:t>
            </w:r>
          </w:p>
          <w:p w:rsidR="00AD6C45" w:rsidRPr="00AD6C45" w:rsidRDefault="00150482" w:rsidP="00AD6C45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      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150482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150482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Default="00150482" w:rsidP="00AD6C45">
            <w:pPr>
              <w:spacing w:after="200" w:line="302" w:lineRule="atLeast"/>
              <w:ind w:left="-172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Седан лада</w:t>
            </w:r>
          </w:p>
          <w:p w:rsidR="00150482" w:rsidRDefault="00150482" w:rsidP="00AD6C45">
            <w:pPr>
              <w:spacing w:after="200" w:line="302" w:lineRule="atLeast"/>
              <w:ind w:left="-172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217030приора-</w:t>
            </w:r>
          </w:p>
          <w:p w:rsidR="00150482" w:rsidRDefault="00150482" w:rsidP="00AD6C45">
            <w:pPr>
              <w:spacing w:after="200" w:line="302" w:lineRule="atLeast"/>
              <w:ind w:left="-172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2008г.</w:t>
            </w:r>
          </w:p>
          <w:p w:rsidR="00B20291" w:rsidRDefault="00B20291" w:rsidP="00AD6C45">
            <w:pPr>
              <w:spacing w:after="200" w:line="302" w:lineRule="atLeast"/>
              <w:ind w:left="-172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Седан-ладаприора217050</w:t>
            </w:r>
          </w:p>
          <w:p w:rsidR="00B20291" w:rsidRPr="00AD6C45" w:rsidRDefault="00B20291" w:rsidP="00AD6C45">
            <w:pPr>
              <w:spacing w:after="200" w:line="302" w:lineRule="atLeast"/>
              <w:ind w:left="-172" w:right="-15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</w:t>
            </w:r>
          </w:p>
          <w:p w:rsidR="00AD6C45" w:rsidRPr="00AD6C45" w:rsidRDefault="00AD6C45" w:rsidP="00150482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B20291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192209,84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D6C45" w:rsidRPr="00AD6C45" w:rsidTr="0015048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Несовершенно-летний</w:t>
            </w:r>
            <w:proofErr w:type="gramEnd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сын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E50802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E50802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E50802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E50802" w:rsidRDefault="00E50802" w:rsidP="00AD6C45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</w:p>
    <w:p w:rsidR="00AD6C45" w:rsidRPr="00AD6C45" w:rsidRDefault="00E50802" w:rsidP="00AD6C45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03F50"/>
          <w:sz w:val="21"/>
          <w:szCs w:val="21"/>
          <w:lang w:eastAsia="ru-RU"/>
        </w:rPr>
        <w:t>сведения</w:t>
      </w:r>
    </w:p>
    <w:p w:rsidR="00AD6C45" w:rsidRPr="00AD6C45" w:rsidRDefault="00AD6C45" w:rsidP="00AD6C45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lastRenderedPageBreak/>
        <w:t>о доходах, о расходах, имуществе и обязательствах имущественного характера Инспекция строительного и жилищного надзора Республики Ингушетия государственных гражданских служащих и членов их семьи за пери</w:t>
      </w:r>
      <w:r w:rsidR="00122A57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од с 1 января по 31 декабря 2017</w:t>
      </w: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 г.</w:t>
      </w:r>
    </w:p>
    <w:tbl>
      <w:tblPr>
        <w:tblW w:w="16305" w:type="dxa"/>
        <w:tblInd w:w="-7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1621"/>
        <w:gridCol w:w="1294"/>
        <w:gridCol w:w="1240"/>
        <w:gridCol w:w="1438"/>
        <w:gridCol w:w="1039"/>
        <w:gridCol w:w="1267"/>
        <w:gridCol w:w="1120"/>
        <w:gridCol w:w="1242"/>
        <w:gridCol w:w="1267"/>
        <w:gridCol w:w="1276"/>
        <w:gridCol w:w="1607"/>
        <w:gridCol w:w="1380"/>
      </w:tblGrid>
      <w:tr w:rsidR="00AD6C45" w:rsidRPr="00AD6C45" w:rsidTr="00B20291">
        <w:trPr>
          <w:tblHeader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162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9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8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60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 </w:t>
            </w:r>
            <w:hyperlink r:id="rId23" w:anchor="Par278" w:history="1">
              <w:r w:rsidRPr="00AD6C45">
                <w:rPr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u w:val="single"/>
                  <w:lang w:eastAsia="ru-RU"/>
                </w:rPr>
                <w:t>&lt;1&gt;</w:t>
              </w:r>
            </w:hyperlink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</w:t>
            </w:r>
            <w:hyperlink r:id="rId24" w:anchor="Par279" w:history="1">
              <w:r w:rsidRPr="00AD6C45">
                <w:rPr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u w:val="single"/>
                  <w:lang w:eastAsia="ru-RU"/>
                </w:rPr>
                <w:t>&lt;2&gt;</w:t>
              </w:r>
            </w:hyperlink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(вид приобретенного имущества, источники)</w:t>
            </w:r>
          </w:p>
        </w:tc>
      </w:tr>
      <w:tr w:rsidR="00AD6C45" w:rsidRPr="00AD6C45" w:rsidTr="00B20291">
        <w:trPr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</w:t>
            </w:r>
          </w:p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6C45" w:rsidRPr="00AD6C45" w:rsidTr="00B20291">
        <w:trPr>
          <w:trHeight w:val="1184"/>
        </w:trPr>
        <w:tc>
          <w:tcPr>
            <w:tcW w:w="51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Цороев</w:t>
            </w:r>
            <w:proofErr w:type="spellEnd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Бекхан</w:t>
            </w:r>
            <w:proofErr w:type="spellEnd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Сулейманович</w:t>
            </w:r>
            <w:proofErr w:type="spellEnd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 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08" w:rsidRPr="00AD6C45" w:rsidRDefault="00287208" w:rsidP="00287208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D6C45" w:rsidRPr="00AD6C45" w:rsidRDefault="00AD6C45" w:rsidP="00AD6C45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Default="00287208" w:rsidP="00AD6C45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287208" w:rsidRPr="00AD6C45" w:rsidRDefault="00287208" w:rsidP="00AD6C45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287208" w:rsidP="00AD6C45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600,0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287208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287208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287208" w:rsidP="00AD6C45">
            <w:pPr>
              <w:spacing w:after="200" w:line="302" w:lineRule="atLeast"/>
              <w:ind w:left="-172" w:right="-15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Ваз21102-2001г.</w:t>
            </w:r>
          </w:p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B20291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412782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D6C45" w:rsidRPr="00AD6C45" w:rsidTr="00B20291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Жилой дом</w:t>
            </w:r>
          </w:p>
          <w:p w:rsidR="00FA307B" w:rsidRPr="00AD6C45" w:rsidRDefault="00FA307B" w:rsidP="00FA307B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</w:t>
            </w: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</w:t>
            </w:r>
            <w:proofErr w:type="gramEnd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участок</w:t>
            </w:r>
          </w:p>
          <w:p w:rsidR="00FA307B" w:rsidRPr="00AD6C45" w:rsidRDefault="00FA307B" w:rsidP="00FA307B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3)</w:t>
            </w: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</w:t>
            </w:r>
            <w:proofErr w:type="gramEnd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участок</w:t>
            </w:r>
          </w:p>
          <w:p w:rsidR="00FA307B" w:rsidRPr="00AD6C45" w:rsidRDefault="00FA307B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Индивид.</w:t>
            </w:r>
          </w:p>
          <w:p w:rsidR="00AD6C45" w:rsidRDefault="00FA307B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AD6C45"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обственность</w:t>
            </w:r>
          </w:p>
          <w:p w:rsidR="00FA307B" w:rsidRPr="00AD6C45" w:rsidRDefault="00FA307B" w:rsidP="00FA307B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Индивид.</w:t>
            </w:r>
          </w:p>
          <w:p w:rsidR="00FA307B" w:rsidRDefault="00FA307B" w:rsidP="00FA307B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FA307B" w:rsidRPr="00AD6C45" w:rsidRDefault="00FA307B" w:rsidP="00FA307B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Индивид.</w:t>
            </w:r>
          </w:p>
          <w:p w:rsidR="00FA307B" w:rsidRPr="00AD6C45" w:rsidRDefault="00FA307B" w:rsidP="00FA307B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  <w:r w:rsidR="00FA30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FA307B" w:rsidRDefault="00FA307B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A307B" w:rsidRDefault="00FA307B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  <w:p w:rsidR="00FA307B" w:rsidRDefault="00FA307B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A307B" w:rsidRDefault="00FA307B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A307B" w:rsidRDefault="00FA307B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A307B" w:rsidRPr="00AD6C45" w:rsidRDefault="00FA307B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A307B" w:rsidRDefault="00FA307B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A307B" w:rsidRDefault="00FA307B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A307B" w:rsidRDefault="00FA307B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A307B" w:rsidRDefault="00FA307B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A307B" w:rsidRDefault="00FA307B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A307B" w:rsidRPr="00AD6C45" w:rsidRDefault="00FA307B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  <w:r w:rsidR="002872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B20291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158004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AD6C45" w:rsidRPr="00AD6C45" w:rsidRDefault="00AD6C45" w:rsidP="00AD6C45">
      <w:pPr>
        <w:shd w:val="clear" w:color="auto" w:fill="FFFFFF"/>
        <w:spacing w:before="195" w:after="195" w:line="326" w:lineRule="atLeast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E50802" w:rsidRDefault="00AD6C45" w:rsidP="00AD6C45">
      <w:pPr>
        <w:shd w:val="clear" w:color="auto" w:fill="FFFFFF"/>
        <w:spacing w:before="195" w:after="195" w:line="326" w:lineRule="atLeast"/>
        <w:textAlignment w:val="top"/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</w:pP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</w:t>
      </w:r>
    </w:p>
    <w:p w:rsidR="00AD6C45" w:rsidRPr="00AD6C45" w:rsidRDefault="00E50802" w:rsidP="00AD6C45">
      <w:pPr>
        <w:shd w:val="clear" w:color="auto" w:fill="FFFFFF"/>
        <w:spacing w:before="195" w:after="195" w:line="326" w:lineRule="atLeast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</w:t>
      </w:r>
      <w:r w:rsidR="00AD6C45"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 </w:t>
      </w:r>
      <w:r w:rsidR="00AD6C45" w:rsidRPr="00AD6C45"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  <w:t>СВЕДЕНИЯ</w:t>
      </w:r>
    </w:p>
    <w:p w:rsidR="00AD6C45" w:rsidRPr="00AD6C45" w:rsidRDefault="00AD6C45" w:rsidP="00AD6C45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о доходах, о расходах, имуществе и обязательствах имущественного характера Инспекция строительного и </w:t>
      </w:r>
      <w:proofErr w:type="gramStart"/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жилищного  надзора</w:t>
      </w:r>
      <w:proofErr w:type="gramEnd"/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 Республики Ингушетия  государственных гражданских служащих и членов их семьи за пери</w:t>
      </w:r>
      <w:r w:rsidR="00122A57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од с 1 января по 31 декабря 2017</w:t>
      </w: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 г.</w:t>
      </w:r>
    </w:p>
    <w:tbl>
      <w:tblPr>
        <w:tblW w:w="16305" w:type="dxa"/>
        <w:tblInd w:w="-7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1612"/>
        <w:gridCol w:w="1341"/>
        <w:gridCol w:w="1178"/>
        <w:gridCol w:w="1271"/>
        <w:gridCol w:w="1096"/>
        <w:gridCol w:w="1271"/>
        <w:gridCol w:w="1179"/>
        <w:gridCol w:w="1309"/>
        <w:gridCol w:w="1271"/>
        <w:gridCol w:w="1276"/>
        <w:gridCol w:w="1607"/>
        <w:gridCol w:w="1380"/>
      </w:tblGrid>
      <w:tr w:rsidR="00AD6C45" w:rsidRPr="00AD6C45" w:rsidTr="00AD6C45">
        <w:trPr>
          <w:tblHeader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 </w:t>
            </w:r>
            <w:hyperlink r:id="rId25" w:anchor="Par278" w:history="1">
              <w:r w:rsidRPr="00AD6C45">
                <w:rPr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u w:val="single"/>
                  <w:lang w:eastAsia="ru-RU"/>
                </w:rPr>
                <w:t>&lt;1&gt;</w:t>
              </w:r>
            </w:hyperlink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</w:t>
            </w:r>
            <w:hyperlink r:id="rId26" w:anchor="Par279" w:history="1">
              <w:r w:rsidRPr="00AD6C45">
                <w:rPr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u w:val="single"/>
                  <w:lang w:eastAsia="ru-RU"/>
                </w:rPr>
                <w:t>&lt;2&gt;</w:t>
              </w:r>
            </w:hyperlink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(вид приобретенного имущества, источники)</w:t>
            </w:r>
          </w:p>
        </w:tc>
      </w:tr>
      <w:tr w:rsidR="00AD6C45" w:rsidRPr="00AD6C45" w:rsidTr="00AD6C45">
        <w:trPr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</w:t>
            </w:r>
          </w:p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6C45" w:rsidRPr="00AD6C45" w:rsidTr="00AD6C45">
        <w:trPr>
          <w:trHeight w:val="1184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Акилов</w:t>
            </w:r>
            <w:proofErr w:type="spellEnd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Закре</w:t>
            </w:r>
            <w:proofErr w:type="spellEnd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Ахметович 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FA307B" w:rsidP="00AD6C45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AD6C45"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Индивид.</w:t>
            </w:r>
          </w:p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AD6C45" w:rsidRPr="00AD6C45" w:rsidRDefault="00AD6C45" w:rsidP="00AD6C45">
            <w:pPr>
              <w:spacing w:before="195" w:after="0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 101,02</w:t>
            </w:r>
          </w:p>
          <w:p w:rsidR="00AD6C45" w:rsidRPr="00AD6C45" w:rsidRDefault="00AD6C45" w:rsidP="00AD6C45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 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FA307B" w:rsidP="00AD6C45">
            <w:pPr>
              <w:spacing w:after="0" w:line="302" w:lineRule="atLeast"/>
              <w:ind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FA307B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FA307B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200" w:line="302" w:lineRule="atLeast"/>
              <w:ind w:left="-172" w:right="-15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B20291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461048,24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D6C45" w:rsidRPr="00AD6C45" w:rsidTr="00AD6C45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="00FA30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FA307B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r w:rsidR="00AD6C45" w:rsidRPr="00AD6C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FA307B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r w:rsidR="00AD6C45" w:rsidRPr="00AD6C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FA307B" w:rsidP="00FA307B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B20291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355527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AD6C45" w:rsidRPr="00AD6C45" w:rsidRDefault="00AD6C45" w:rsidP="00AD6C45">
      <w:pPr>
        <w:shd w:val="clear" w:color="auto" w:fill="FFFFFF"/>
        <w:spacing w:before="195" w:after="195" w:line="326" w:lineRule="atLeast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AD6C45" w:rsidRPr="00AD6C45" w:rsidRDefault="00AD6C45" w:rsidP="00AD6C45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</w:p>
    <w:p w:rsidR="00AD6C45" w:rsidRPr="00AD6C45" w:rsidRDefault="00AD6C45" w:rsidP="00AD6C45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 w:rsidRPr="00AD6C45"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  <w:t>СВЕДЕНИЯ</w:t>
      </w:r>
    </w:p>
    <w:p w:rsidR="00AD6C45" w:rsidRPr="00AD6C45" w:rsidRDefault="00AD6C45" w:rsidP="00AD6C45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о доходах, о расходах, имуществе и обязательствах имущественного характера Инспекция строительного и жилищного надзора Республики </w:t>
      </w:r>
      <w:proofErr w:type="gramStart"/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Ингушетия  государственных</w:t>
      </w:r>
      <w:proofErr w:type="gramEnd"/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 гражданских служащих и членов их семьи за пери</w:t>
      </w:r>
      <w:r w:rsidR="00122A57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од с 1 января по 31 декабря 2017</w:t>
      </w: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 г.</w:t>
      </w:r>
    </w:p>
    <w:tbl>
      <w:tblPr>
        <w:tblW w:w="16305" w:type="dxa"/>
        <w:tblInd w:w="-7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1627"/>
        <w:gridCol w:w="1342"/>
        <w:gridCol w:w="1179"/>
        <w:gridCol w:w="1272"/>
        <w:gridCol w:w="1076"/>
        <w:gridCol w:w="1271"/>
        <w:gridCol w:w="1180"/>
        <w:gridCol w:w="1310"/>
        <w:gridCol w:w="1271"/>
        <w:gridCol w:w="1276"/>
        <w:gridCol w:w="1607"/>
        <w:gridCol w:w="1380"/>
      </w:tblGrid>
      <w:tr w:rsidR="00AD6C45" w:rsidRPr="00AD6C45" w:rsidTr="00AD6C45">
        <w:trPr>
          <w:tblHeader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№п/п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 </w:t>
            </w:r>
            <w:hyperlink r:id="rId27" w:anchor="Par278" w:history="1">
              <w:r w:rsidRPr="00AD6C45">
                <w:rPr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u w:val="single"/>
                  <w:lang w:eastAsia="ru-RU"/>
                </w:rPr>
                <w:t>&lt;1&gt;</w:t>
              </w:r>
            </w:hyperlink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</w:t>
            </w:r>
            <w:hyperlink r:id="rId28" w:anchor="Par279" w:history="1">
              <w:r w:rsidRPr="00AD6C45">
                <w:rPr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u w:val="single"/>
                  <w:lang w:eastAsia="ru-RU"/>
                </w:rPr>
                <w:t>&lt;2&gt;</w:t>
              </w:r>
            </w:hyperlink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(вид приобретенного имущества, источники)</w:t>
            </w:r>
          </w:p>
        </w:tc>
      </w:tr>
      <w:tr w:rsidR="00AD6C45" w:rsidRPr="00AD6C45" w:rsidTr="00AD6C45">
        <w:trPr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</w:t>
            </w:r>
          </w:p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6C45" w:rsidRPr="00AD6C45" w:rsidTr="00AD6C45">
        <w:trPr>
          <w:trHeight w:val="1184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E50802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Белхароев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Баматгирей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</w:t>
            </w:r>
            <w:r w:rsidR="00AD6C45"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агомедович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1)Дача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F766BE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200" w:line="302" w:lineRule="atLeast"/>
              <w:ind w:left="-172" w:right="-15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1)Нива</w:t>
            </w:r>
            <w:proofErr w:type="gramEnd"/>
          </w:p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F766BE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157580,77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D6C45" w:rsidRPr="00AD6C45" w:rsidTr="00AD6C4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F766BE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245444,32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D6C45" w:rsidRPr="00AD6C45" w:rsidTr="00AD6C4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Несовершенно-летняя</w:t>
            </w:r>
            <w:proofErr w:type="gramEnd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дочь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D6C45" w:rsidRPr="00AD6C45" w:rsidTr="00AD6C4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Несовершенно-летняя</w:t>
            </w:r>
            <w:proofErr w:type="gramEnd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дочь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D6C45" w:rsidRPr="00AD6C45" w:rsidTr="00AD6C4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Несовершенно-летняя</w:t>
            </w:r>
            <w:proofErr w:type="gramEnd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дочь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F766BE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D6C45" w:rsidRPr="00AD6C45" w:rsidTr="00AD6C4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Несовершенно-летний</w:t>
            </w:r>
            <w:proofErr w:type="gramEnd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сын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AD6C45" w:rsidRPr="00AD6C45" w:rsidRDefault="00AD6C45" w:rsidP="00AD6C45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 w:rsidRPr="00AD6C45"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  <w:lastRenderedPageBreak/>
        <w:t>СВЕДЕНИЯ</w:t>
      </w:r>
    </w:p>
    <w:p w:rsidR="00AD6C45" w:rsidRPr="00AD6C45" w:rsidRDefault="00AD6C45" w:rsidP="00AD6C45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о доходах, о расходах, имуществе и обязательствах имущественного характера Инспекция строительного и </w:t>
      </w:r>
      <w:proofErr w:type="gramStart"/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жилищного  надзора</w:t>
      </w:r>
      <w:proofErr w:type="gramEnd"/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 Республики Ингушетия  государственных гражданских служащих и членов их семьи за пери</w:t>
      </w:r>
      <w:r w:rsidR="00122A57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од с 1 января по 31 декабря 2017</w:t>
      </w: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 г.</w:t>
      </w:r>
    </w:p>
    <w:tbl>
      <w:tblPr>
        <w:tblW w:w="16305" w:type="dxa"/>
        <w:tblInd w:w="-7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1627"/>
        <w:gridCol w:w="1342"/>
        <w:gridCol w:w="1179"/>
        <w:gridCol w:w="1272"/>
        <w:gridCol w:w="1076"/>
        <w:gridCol w:w="1271"/>
        <w:gridCol w:w="1180"/>
        <w:gridCol w:w="1310"/>
        <w:gridCol w:w="1271"/>
        <w:gridCol w:w="1276"/>
        <w:gridCol w:w="1607"/>
        <w:gridCol w:w="1380"/>
      </w:tblGrid>
      <w:tr w:rsidR="00AD6C45" w:rsidRPr="00AD6C45" w:rsidTr="00AD6C45">
        <w:trPr>
          <w:tblHeader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 </w:t>
            </w:r>
            <w:hyperlink r:id="rId29" w:anchor="Par278" w:history="1">
              <w:r w:rsidRPr="00AD6C45">
                <w:rPr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u w:val="single"/>
                  <w:lang w:eastAsia="ru-RU"/>
                </w:rPr>
                <w:t>&lt;1&gt;</w:t>
              </w:r>
            </w:hyperlink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</w:t>
            </w:r>
            <w:hyperlink r:id="rId30" w:anchor="Par279" w:history="1">
              <w:r w:rsidRPr="00AD6C45">
                <w:rPr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u w:val="single"/>
                  <w:lang w:eastAsia="ru-RU"/>
                </w:rPr>
                <w:t>&lt;2&gt;</w:t>
              </w:r>
            </w:hyperlink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(вид приобретенного имущества, источники)</w:t>
            </w:r>
          </w:p>
        </w:tc>
      </w:tr>
      <w:tr w:rsidR="00AD6C45" w:rsidRPr="00AD6C45" w:rsidTr="00AD6C45">
        <w:trPr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</w:t>
            </w:r>
          </w:p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6C45" w:rsidRPr="00AD6C45" w:rsidTr="00AD6C45">
        <w:trPr>
          <w:trHeight w:val="1184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Арапиев</w:t>
            </w:r>
            <w:proofErr w:type="spellEnd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Адам </w:t>
            </w:r>
            <w:proofErr w:type="spell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Курейшович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F30DF9" w:rsidP="00AD6C45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</w:t>
            </w:r>
            <w:r w:rsidR="00AD6C45"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F30DF9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</w:t>
            </w:r>
            <w:r w:rsidR="00F30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Default="00F30DF9" w:rsidP="00AD6C45">
            <w:pPr>
              <w:spacing w:after="200" w:line="302" w:lineRule="atLeast"/>
              <w:ind w:left="-172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1)газ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3302-1999г.</w:t>
            </w:r>
          </w:p>
          <w:p w:rsidR="00F30DF9" w:rsidRDefault="00F30DF9" w:rsidP="00AD6C45">
            <w:pPr>
              <w:spacing w:after="200" w:line="302" w:lineRule="atLeast"/>
              <w:ind w:left="-172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тайота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камри-2007г.</w:t>
            </w:r>
          </w:p>
          <w:p w:rsidR="00F30DF9" w:rsidRDefault="00F766BE" w:rsidP="00F766BE">
            <w:pPr>
              <w:spacing w:after="200" w:line="302" w:lineRule="atLeast"/>
              <w:ind w:left="-172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3мерседес2013</w:t>
            </w:r>
            <w:r w:rsidR="00F30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F30DF9" w:rsidRPr="00AD6C45" w:rsidRDefault="00F30DF9" w:rsidP="00AD6C45">
            <w:pPr>
              <w:spacing w:after="200" w:line="302" w:lineRule="atLeast"/>
              <w:ind w:left="-172" w:right="-15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F766BE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234785,22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D6C45" w:rsidRPr="00AD6C45" w:rsidTr="00AD6C4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</w:t>
            </w:r>
            <w:r w:rsidR="00F30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F766BE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168921,52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D6C45" w:rsidRPr="00AD6C45" w:rsidTr="00AD6C4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Несовершенно-летняя</w:t>
            </w:r>
            <w:proofErr w:type="gramEnd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дочь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</w:t>
            </w:r>
            <w:r w:rsidR="00F30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D6C45" w:rsidRPr="00AD6C45" w:rsidTr="00AD6C4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Несовершенно-летний</w:t>
            </w:r>
            <w:proofErr w:type="gramEnd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сын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</w:t>
            </w:r>
            <w:r w:rsidR="00F30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F766BE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AD6C45" w:rsidRPr="00AD6C45" w:rsidRDefault="00AD6C45" w:rsidP="00AD6C45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 w:rsidRPr="00AD6C45"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  <w:t>СВЕДЕНИЯ</w:t>
      </w:r>
    </w:p>
    <w:p w:rsidR="00AD6C45" w:rsidRPr="00AD6C45" w:rsidRDefault="00AD6C45" w:rsidP="00AD6C45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о доходах, о расходах, имуществе и обязательствах имущественного характера Инспекция строительного и жилищного надзора Республики Ингушетия государственных гражданских служащих и членов их семьи за пери</w:t>
      </w:r>
      <w:r w:rsidR="00122A57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од с 1 января по 31 декабря 2017</w:t>
      </w: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 г.</w:t>
      </w:r>
    </w:p>
    <w:tbl>
      <w:tblPr>
        <w:tblW w:w="16305" w:type="dxa"/>
        <w:tblInd w:w="-7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1614"/>
        <w:gridCol w:w="1329"/>
        <w:gridCol w:w="1250"/>
        <w:gridCol w:w="1273"/>
        <w:gridCol w:w="1066"/>
        <w:gridCol w:w="1270"/>
        <w:gridCol w:w="1164"/>
        <w:gridCol w:w="1292"/>
        <w:gridCol w:w="1270"/>
        <w:gridCol w:w="1276"/>
        <w:gridCol w:w="1607"/>
        <w:gridCol w:w="1380"/>
      </w:tblGrid>
      <w:tr w:rsidR="00AD6C45" w:rsidRPr="00AD6C45" w:rsidTr="00AD6C45">
        <w:trPr>
          <w:tblHeader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№п/п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 </w:t>
            </w:r>
            <w:hyperlink r:id="rId31" w:anchor="Par278" w:history="1">
              <w:r w:rsidRPr="00AD6C45">
                <w:rPr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u w:val="single"/>
                  <w:lang w:eastAsia="ru-RU"/>
                </w:rPr>
                <w:t>&lt;1&gt;</w:t>
              </w:r>
            </w:hyperlink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</w:t>
            </w:r>
            <w:hyperlink r:id="rId32" w:anchor="Par279" w:history="1">
              <w:r w:rsidRPr="00AD6C45">
                <w:rPr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u w:val="single"/>
                  <w:lang w:eastAsia="ru-RU"/>
                </w:rPr>
                <w:t>&lt;2&gt;</w:t>
              </w:r>
            </w:hyperlink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(вид приобретенного имущества, источники)</w:t>
            </w:r>
          </w:p>
        </w:tc>
      </w:tr>
      <w:tr w:rsidR="00AD6C45" w:rsidRPr="00AD6C45" w:rsidTr="00AD6C45">
        <w:trPr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</w:t>
            </w:r>
          </w:p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6C45" w:rsidRPr="00AD6C45" w:rsidTr="00AD6C45">
        <w:trPr>
          <w:trHeight w:val="1184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Сапралиев</w:t>
            </w:r>
            <w:proofErr w:type="spellEnd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Хусен</w:t>
            </w:r>
            <w:proofErr w:type="spellEnd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Салманович</w:t>
            </w:r>
            <w:proofErr w:type="spellEnd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1)Жилой</w:t>
            </w:r>
            <w:proofErr w:type="gramEnd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дом</w:t>
            </w:r>
          </w:p>
          <w:p w:rsidR="00AD6C45" w:rsidRPr="00AD6C45" w:rsidRDefault="00AD6C45" w:rsidP="00AD6C45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2)Земельный</w:t>
            </w:r>
            <w:proofErr w:type="gramEnd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Индивид.</w:t>
            </w:r>
          </w:p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AD6C45" w:rsidRPr="00AD6C45" w:rsidRDefault="00AD6C45" w:rsidP="00AD6C45">
            <w:pPr>
              <w:spacing w:before="195"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Индивид.</w:t>
            </w:r>
          </w:p>
          <w:p w:rsidR="00AD6C45" w:rsidRPr="00AD6C45" w:rsidRDefault="00AD6C45" w:rsidP="00AD6C45">
            <w:pPr>
              <w:spacing w:before="195"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 68,9</w:t>
            </w:r>
          </w:p>
          <w:p w:rsidR="00AD6C45" w:rsidRPr="00AD6C45" w:rsidRDefault="00AD6C45" w:rsidP="00AD6C45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600</w:t>
            </w:r>
            <w:r w:rsidR="004F5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4F555A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172" w:right="-15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1)Ваз</w:t>
            </w:r>
            <w:proofErr w:type="gramEnd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1424</w:t>
            </w:r>
          </w:p>
          <w:p w:rsidR="00AD6C45" w:rsidRPr="00AD6C45" w:rsidRDefault="00AD6C45" w:rsidP="00AD6C45">
            <w:pPr>
              <w:spacing w:after="0" w:line="302" w:lineRule="atLeast"/>
              <w:ind w:left="-172" w:right="-15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Нисан </w:t>
            </w:r>
            <w:proofErr w:type="spell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Алмера</w:t>
            </w:r>
            <w:proofErr w:type="spellEnd"/>
          </w:p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F30DF9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482698,00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D6C45" w:rsidRPr="00AD6C45" w:rsidTr="00AD6C4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Индивид. собственность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4F555A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4F555A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570827</w:t>
            </w:r>
            <w:r w:rsidR="00AD6C45"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D6C45" w:rsidRPr="00AD6C45" w:rsidTr="00AD6C4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Несовершенно-летняя</w:t>
            </w:r>
            <w:proofErr w:type="gramEnd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дочь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D6C45" w:rsidRPr="00AD6C45" w:rsidTr="00AD6C4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Несовершенно-летний</w:t>
            </w:r>
            <w:proofErr w:type="gramEnd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сын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D6C45" w:rsidRPr="00AD6C45" w:rsidTr="00AD6C4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Несовершенно-летний</w:t>
            </w:r>
            <w:proofErr w:type="gramEnd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сын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4F555A" w:rsidRDefault="004F555A" w:rsidP="00AD6C45">
      <w:pPr>
        <w:shd w:val="clear" w:color="auto" w:fill="FFFFFF"/>
        <w:spacing w:before="195" w:after="195" w:line="326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</w:pPr>
    </w:p>
    <w:p w:rsidR="00AD6C45" w:rsidRPr="00AD6C45" w:rsidRDefault="00AD6C45" w:rsidP="00AD6C45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 w:rsidRPr="00AD6C45"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  <w:lastRenderedPageBreak/>
        <w:t>СВЕДЕНИЯ</w:t>
      </w:r>
    </w:p>
    <w:p w:rsidR="00AD6C45" w:rsidRPr="00AD6C45" w:rsidRDefault="00AD6C45" w:rsidP="00AD6C45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о доходах, о расходах, имуществе и обязательствах имущественного характера Инспекция строительного и </w:t>
      </w:r>
      <w:proofErr w:type="gramStart"/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жилищного  надзора</w:t>
      </w:r>
      <w:proofErr w:type="gramEnd"/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 Республики Ингушетия  государственных гражданских служащих и членов их семьи за период с </w:t>
      </w:r>
      <w:r w:rsidR="00122A57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1 января по 31 декабря 2017</w:t>
      </w: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 г.</w:t>
      </w:r>
    </w:p>
    <w:tbl>
      <w:tblPr>
        <w:tblW w:w="16305" w:type="dxa"/>
        <w:tblInd w:w="-7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1612"/>
        <w:gridCol w:w="1324"/>
        <w:gridCol w:w="1248"/>
        <w:gridCol w:w="1270"/>
        <w:gridCol w:w="1062"/>
        <w:gridCol w:w="1269"/>
        <w:gridCol w:w="1189"/>
        <w:gridCol w:w="1284"/>
        <w:gridCol w:w="1269"/>
        <w:gridCol w:w="1276"/>
        <w:gridCol w:w="1607"/>
        <w:gridCol w:w="1380"/>
      </w:tblGrid>
      <w:tr w:rsidR="00AD6C45" w:rsidRPr="00AD6C45" w:rsidTr="00AD6C45">
        <w:trPr>
          <w:tblHeader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 </w:t>
            </w:r>
            <w:hyperlink r:id="rId33" w:anchor="Par278" w:history="1">
              <w:r w:rsidRPr="00AD6C45">
                <w:rPr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u w:val="single"/>
                  <w:lang w:eastAsia="ru-RU"/>
                </w:rPr>
                <w:t>&lt;1&gt;</w:t>
              </w:r>
            </w:hyperlink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</w:t>
            </w:r>
            <w:hyperlink r:id="rId34" w:anchor="Par279" w:history="1">
              <w:r w:rsidRPr="00AD6C45">
                <w:rPr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u w:val="single"/>
                  <w:lang w:eastAsia="ru-RU"/>
                </w:rPr>
                <w:t>&lt;2&gt;</w:t>
              </w:r>
            </w:hyperlink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(вид приобретенного имущества, источники)</w:t>
            </w:r>
          </w:p>
        </w:tc>
      </w:tr>
      <w:tr w:rsidR="00AD6C45" w:rsidRPr="00AD6C45" w:rsidTr="00AD6C45">
        <w:trPr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</w:t>
            </w:r>
          </w:p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6C45" w:rsidRPr="00AD6C45" w:rsidTr="00AD6C45">
        <w:trPr>
          <w:trHeight w:val="1184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Барахоев</w:t>
            </w:r>
            <w:proofErr w:type="spellEnd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Сафарбек</w:t>
            </w:r>
            <w:proofErr w:type="spellEnd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Сулейманович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B1C54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4F555A" w:rsidP="00AD6C45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AD6C45"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)Земельный</w:t>
            </w:r>
            <w:proofErr w:type="gramEnd"/>
            <w:r w:rsidR="00AD6C45"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Индивид.</w:t>
            </w:r>
          </w:p>
          <w:p w:rsidR="00AD6C45" w:rsidRPr="00AD6C45" w:rsidRDefault="00AD6C45" w:rsidP="004F555A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4F555A" w:rsidP="00AD6C45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  <w:p w:rsidR="00AD6C45" w:rsidRPr="00AD6C45" w:rsidRDefault="004F555A" w:rsidP="00AD6C45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1000,0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491645">
            <w:pPr>
              <w:spacing w:after="0" w:line="302" w:lineRule="atLeast"/>
              <w:ind w:right="-1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D6C45" w:rsidRPr="00AD6C45" w:rsidRDefault="00D22607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Тойота-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камри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FF730F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259245,15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D6C45" w:rsidRPr="00AD6C45" w:rsidTr="00AD6C4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1)Квартира</w:t>
            </w:r>
            <w:proofErr w:type="gramEnd"/>
          </w:p>
          <w:p w:rsidR="00AD6C45" w:rsidRPr="00AD6C45" w:rsidRDefault="00AD6C45" w:rsidP="00AD6C45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2)Квартира</w:t>
            </w:r>
            <w:proofErr w:type="gramEnd"/>
          </w:p>
          <w:p w:rsidR="00AD6C45" w:rsidRPr="00AD6C45" w:rsidRDefault="000E20C5" w:rsidP="00AD6C45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3)земельный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Индивид. собственность</w:t>
            </w:r>
          </w:p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Индивид. собственность</w:t>
            </w:r>
          </w:p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Индивид. собственность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42,7</w:t>
            </w:r>
          </w:p>
          <w:p w:rsidR="00AD6C45" w:rsidRPr="00AD6C45" w:rsidRDefault="003C6B40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FF730F" w:rsidP="00FF730F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1195552</w:t>
            </w:r>
            <w:r w:rsidR="000E20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D6C45" w:rsidRPr="00AD6C45" w:rsidTr="00AD6C4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Несовершенно-летняя</w:t>
            </w:r>
            <w:proofErr w:type="gramEnd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дочь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0E20C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D6C45" w:rsidRPr="00AD6C45" w:rsidTr="00AD6C4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Несовершенно-летняя</w:t>
            </w:r>
            <w:proofErr w:type="gramEnd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дочь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FF730F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D6C45" w:rsidRPr="00AD6C45" w:rsidTr="00AD6C4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Несовершенно-летний</w:t>
            </w:r>
            <w:proofErr w:type="gramEnd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сын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FF730F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AD6C45" w:rsidRPr="00AD6C45" w:rsidRDefault="00AD6C45" w:rsidP="00AD6C45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 w:rsidRPr="00AD6C45"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  <w:t>СВЕДЕНИЯ</w:t>
      </w:r>
    </w:p>
    <w:p w:rsidR="00AD6C45" w:rsidRPr="00AD6C45" w:rsidRDefault="00AD6C45" w:rsidP="00AD6C45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о доходах, о расходах, имуществе и обязательствах имущественного характера Инспекция строительного и жилищного надзора Республики </w:t>
      </w:r>
      <w:proofErr w:type="gramStart"/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Ингушетия  государственных</w:t>
      </w:r>
      <w:proofErr w:type="gramEnd"/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 гражданских служащих и членов их семьи за период с 1 января по 31 декабря </w:t>
      </w:r>
      <w:r w:rsidR="00122A57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2017</w:t>
      </w: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г.</w:t>
      </w:r>
    </w:p>
    <w:tbl>
      <w:tblPr>
        <w:tblW w:w="16305" w:type="dxa"/>
        <w:tblInd w:w="-7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1625"/>
        <w:gridCol w:w="1342"/>
        <w:gridCol w:w="1180"/>
        <w:gridCol w:w="1272"/>
        <w:gridCol w:w="1076"/>
        <w:gridCol w:w="1271"/>
        <w:gridCol w:w="1181"/>
        <w:gridCol w:w="1310"/>
        <w:gridCol w:w="1271"/>
        <w:gridCol w:w="1276"/>
        <w:gridCol w:w="1607"/>
        <w:gridCol w:w="1380"/>
      </w:tblGrid>
      <w:tr w:rsidR="00AD6C45" w:rsidRPr="00AD6C45" w:rsidTr="00AD6C45">
        <w:trPr>
          <w:tblHeader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№п/п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 </w:t>
            </w:r>
            <w:hyperlink r:id="rId35" w:anchor="Par278" w:history="1">
              <w:r w:rsidRPr="00AD6C45">
                <w:rPr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u w:val="single"/>
                  <w:lang w:eastAsia="ru-RU"/>
                </w:rPr>
                <w:t>&lt;1&gt;</w:t>
              </w:r>
            </w:hyperlink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</w:t>
            </w:r>
            <w:hyperlink r:id="rId36" w:anchor="Par279" w:history="1">
              <w:r w:rsidRPr="00AD6C45">
                <w:rPr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u w:val="single"/>
                  <w:lang w:eastAsia="ru-RU"/>
                </w:rPr>
                <w:t>&lt;2&gt;</w:t>
              </w:r>
            </w:hyperlink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(вид приобретенного имущества, источники)</w:t>
            </w:r>
          </w:p>
        </w:tc>
      </w:tr>
      <w:tr w:rsidR="00AD6C45" w:rsidRPr="00AD6C45" w:rsidTr="00AD6C45">
        <w:trPr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</w:t>
            </w:r>
          </w:p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6C45" w:rsidRPr="00AD6C45" w:rsidTr="00AD6C45">
        <w:trPr>
          <w:trHeight w:val="1184"/>
        </w:trPr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Гадаборшева</w:t>
            </w:r>
            <w:proofErr w:type="spellEnd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Роза </w:t>
            </w:r>
            <w:proofErr w:type="spell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Ахметхановна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Индивид.</w:t>
            </w:r>
          </w:p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 100</w:t>
            </w:r>
            <w:r w:rsidR="004916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  <w:r w:rsidR="004916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172" w:right="-15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FF730F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238790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AD6C45" w:rsidRPr="00AD6C45" w:rsidRDefault="00AD6C45" w:rsidP="00AD6C45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</w:p>
    <w:p w:rsidR="00AD6C45" w:rsidRPr="00AD6C45" w:rsidRDefault="00AD6C45" w:rsidP="00AD6C45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 w:rsidRPr="00AD6C45"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  <w:t>СВЕДЕНИЯ</w:t>
      </w:r>
    </w:p>
    <w:p w:rsidR="00AD6C45" w:rsidRPr="00AD6C45" w:rsidRDefault="00AD6C45" w:rsidP="00AD6C45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о доходах, о расходах, имуществе и обязательствах имущественного характера Инспекция строительного и </w:t>
      </w:r>
      <w:proofErr w:type="gramStart"/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жилищного  надзора</w:t>
      </w:r>
      <w:proofErr w:type="gramEnd"/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 Республики Ингушетия  государственных гражданских служащих и членов их семьи за пери</w:t>
      </w:r>
      <w:r w:rsidR="00122A57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од с 1 января по 31 декабря 2017</w:t>
      </w: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 г.</w:t>
      </w:r>
    </w:p>
    <w:tbl>
      <w:tblPr>
        <w:tblW w:w="16305" w:type="dxa"/>
        <w:tblInd w:w="-7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1614"/>
        <w:gridCol w:w="1344"/>
        <w:gridCol w:w="1182"/>
        <w:gridCol w:w="1272"/>
        <w:gridCol w:w="1078"/>
        <w:gridCol w:w="1271"/>
        <w:gridCol w:w="1183"/>
        <w:gridCol w:w="1313"/>
        <w:gridCol w:w="1271"/>
        <w:gridCol w:w="1276"/>
        <w:gridCol w:w="1607"/>
        <w:gridCol w:w="1380"/>
      </w:tblGrid>
      <w:tr w:rsidR="00AD6C45" w:rsidRPr="00AD6C45" w:rsidTr="00AD6C45">
        <w:trPr>
          <w:tblHeader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№п/п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 </w:t>
            </w:r>
            <w:hyperlink r:id="rId37" w:anchor="Par278" w:history="1">
              <w:r w:rsidRPr="00AD6C45">
                <w:rPr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u w:val="single"/>
                  <w:lang w:eastAsia="ru-RU"/>
                </w:rPr>
                <w:t>&lt;1&gt;</w:t>
              </w:r>
            </w:hyperlink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</w:t>
            </w:r>
            <w:hyperlink r:id="rId38" w:anchor="Par279" w:history="1">
              <w:r w:rsidRPr="00AD6C45">
                <w:rPr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u w:val="single"/>
                  <w:lang w:eastAsia="ru-RU"/>
                </w:rPr>
                <w:t>&lt;2&gt;</w:t>
              </w:r>
            </w:hyperlink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(вид приобретенного имущества, источники)</w:t>
            </w:r>
          </w:p>
        </w:tc>
      </w:tr>
      <w:tr w:rsidR="00AD6C45" w:rsidRPr="00AD6C45" w:rsidTr="00AD6C45">
        <w:trPr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</w:t>
            </w:r>
          </w:p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6C45" w:rsidRPr="00AD6C45" w:rsidTr="00AD6C45">
        <w:trPr>
          <w:trHeight w:val="1184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Колоев</w:t>
            </w:r>
            <w:proofErr w:type="spellEnd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Калой</w:t>
            </w:r>
            <w:proofErr w:type="spellEnd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Хусенович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  <w:r w:rsidR="00B841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172" w:right="-15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21102</w:t>
            </w:r>
          </w:p>
          <w:p w:rsidR="00AD6C45" w:rsidRDefault="00AD6C45" w:rsidP="00AD6C45">
            <w:pPr>
              <w:spacing w:after="0" w:line="302" w:lineRule="atLeast"/>
              <w:ind w:left="-172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2003г.</w:t>
            </w:r>
          </w:p>
          <w:p w:rsidR="00FF730F" w:rsidRPr="00AD6C45" w:rsidRDefault="00FF730F" w:rsidP="00AD6C45">
            <w:pPr>
              <w:spacing w:after="0" w:line="302" w:lineRule="atLeast"/>
              <w:ind w:left="-172" w:right="-15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2170приора-2011</w:t>
            </w:r>
          </w:p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FF730F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247007,30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AD6C45" w:rsidRPr="00AD6C45" w:rsidRDefault="00AD6C45" w:rsidP="00AD6C45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 w:rsidRPr="00AD6C45"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  <w:t>СВЕДЕНИЯ</w:t>
      </w:r>
    </w:p>
    <w:p w:rsidR="00AD6C45" w:rsidRPr="00AD6C45" w:rsidRDefault="00AD6C45" w:rsidP="00AD6C45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о доходах, о расходах, имуществе и обязательствах имущественного характера Инспекция строительного и жилищного надзора Республики </w:t>
      </w:r>
      <w:proofErr w:type="gramStart"/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Ингушетия  государственных</w:t>
      </w:r>
      <w:proofErr w:type="gramEnd"/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 гражданских служащих и членов их семьи за пери</w:t>
      </w:r>
      <w:r w:rsidR="00122A57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од с 1 января по 31 декабря 2017</w:t>
      </w: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 г.</w:t>
      </w:r>
    </w:p>
    <w:tbl>
      <w:tblPr>
        <w:tblW w:w="16305" w:type="dxa"/>
        <w:tblInd w:w="-7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1533"/>
        <w:gridCol w:w="1752"/>
        <w:gridCol w:w="1224"/>
        <w:gridCol w:w="1266"/>
        <w:gridCol w:w="1000"/>
        <w:gridCol w:w="1264"/>
        <w:gridCol w:w="1055"/>
        <w:gridCol w:w="1170"/>
        <w:gridCol w:w="1264"/>
        <w:gridCol w:w="1276"/>
        <w:gridCol w:w="1607"/>
        <w:gridCol w:w="1380"/>
      </w:tblGrid>
      <w:tr w:rsidR="00AD6C45" w:rsidRPr="00AD6C45" w:rsidTr="00AD6C45">
        <w:trPr>
          <w:tblHeader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№п/п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 </w:t>
            </w:r>
            <w:hyperlink r:id="rId39" w:anchor="Par278" w:history="1">
              <w:r w:rsidRPr="00AD6C45">
                <w:rPr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u w:val="single"/>
                  <w:lang w:eastAsia="ru-RU"/>
                </w:rPr>
                <w:t>&lt;1&gt;</w:t>
              </w:r>
            </w:hyperlink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</w:t>
            </w:r>
            <w:hyperlink r:id="rId40" w:anchor="Par279" w:history="1">
              <w:r w:rsidRPr="00AD6C45">
                <w:rPr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u w:val="single"/>
                  <w:lang w:eastAsia="ru-RU"/>
                </w:rPr>
                <w:t>&lt;2&gt;</w:t>
              </w:r>
            </w:hyperlink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(вид приобретенного имущества, источники)</w:t>
            </w:r>
          </w:p>
        </w:tc>
      </w:tr>
      <w:tr w:rsidR="00FF730F" w:rsidRPr="00AD6C45" w:rsidTr="00FF730F">
        <w:trPr>
          <w:trHeight w:val="2414"/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</w:t>
            </w:r>
          </w:p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F730F" w:rsidRPr="00AD6C45" w:rsidTr="00AD6C45">
        <w:trPr>
          <w:trHeight w:val="1184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Дудургов</w:t>
            </w:r>
            <w:proofErr w:type="spellEnd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Муслим </w:t>
            </w:r>
            <w:proofErr w:type="spell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Мухарбекович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FF730F" w:rsidP="00AD6C45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  специалист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FF730F" w:rsidP="00AD6C45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   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квавртира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FF730F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Индивид-я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FF730F" w:rsidP="00AD6C45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 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FF730F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172" w:right="-15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21070</w:t>
            </w:r>
          </w:p>
          <w:p w:rsidR="00AD6C45" w:rsidRPr="00AD6C45" w:rsidRDefault="00AD6C45" w:rsidP="00AD6C45">
            <w:pPr>
              <w:spacing w:after="0" w:line="302" w:lineRule="atLeast"/>
              <w:ind w:left="-172" w:right="-15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2011г.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F730F" w:rsidRPr="00FF730F" w:rsidRDefault="00FF730F" w:rsidP="00FF730F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301134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AD6C45" w:rsidRPr="00AD6C45" w:rsidRDefault="00AD6C45" w:rsidP="00AD6C45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 w:rsidRPr="00AD6C45"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  <w:t>СВЕДЕНИЯ</w:t>
      </w:r>
    </w:p>
    <w:p w:rsidR="00AD6C45" w:rsidRPr="00AD6C45" w:rsidRDefault="00AD6C45" w:rsidP="00AD6C45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о доходах, о расходах, имуществе и обязательствах имущественного характера Инспекция строительного и жилищного надзора Республики </w:t>
      </w:r>
      <w:proofErr w:type="gramStart"/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Ингушетия  государственных</w:t>
      </w:r>
      <w:proofErr w:type="gramEnd"/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 гражданских служащих и членов их семьи за период с 1 января по 31 декабря 201</w:t>
      </w:r>
      <w:r w:rsidR="00122A57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7</w:t>
      </w: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 г.</w:t>
      </w:r>
    </w:p>
    <w:tbl>
      <w:tblPr>
        <w:tblW w:w="16305" w:type="dxa"/>
        <w:tblInd w:w="-7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1619"/>
        <w:gridCol w:w="1339"/>
        <w:gridCol w:w="1176"/>
        <w:gridCol w:w="1271"/>
        <w:gridCol w:w="1074"/>
        <w:gridCol w:w="1270"/>
        <w:gridCol w:w="1203"/>
        <w:gridCol w:w="1306"/>
        <w:gridCol w:w="1270"/>
        <w:gridCol w:w="1276"/>
        <w:gridCol w:w="1607"/>
        <w:gridCol w:w="1380"/>
      </w:tblGrid>
      <w:tr w:rsidR="00AD6C45" w:rsidRPr="00AD6C45" w:rsidTr="00AD6C45">
        <w:trPr>
          <w:tblHeader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№п/п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 </w:t>
            </w:r>
            <w:hyperlink r:id="rId41" w:anchor="Par278" w:history="1">
              <w:r w:rsidRPr="00AD6C45">
                <w:rPr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u w:val="single"/>
                  <w:lang w:eastAsia="ru-RU"/>
                </w:rPr>
                <w:t>&lt;1&gt;</w:t>
              </w:r>
            </w:hyperlink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</w:t>
            </w:r>
            <w:hyperlink r:id="rId42" w:anchor="Par279" w:history="1">
              <w:r w:rsidRPr="00AD6C45">
                <w:rPr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u w:val="single"/>
                  <w:lang w:eastAsia="ru-RU"/>
                </w:rPr>
                <w:t>&lt;2&gt;</w:t>
              </w:r>
            </w:hyperlink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(вид приобретенного имущества, источники)</w:t>
            </w:r>
          </w:p>
        </w:tc>
      </w:tr>
      <w:tr w:rsidR="00AD6C45" w:rsidRPr="00AD6C45" w:rsidTr="00AD6C45">
        <w:trPr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</w:t>
            </w:r>
          </w:p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6C45" w:rsidRPr="00AD6C45" w:rsidTr="00AD6C45">
        <w:trPr>
          <w:trHeight w:val="1184"/>
        </w:trPr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Арчаков</w:t>
            </w:r>
            <w:proofErr w:type="spellEnd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Али </w:t>
            </w:r>
            <w:proofErr w:type="spell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Уматгиреевич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Главный специалист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172" w:right="-1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  </w:t>
            </w:r>
            <w:proofErr w:type="spell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Хундай</w:t>
            </w:r>
            <w:proofErr w:type="spellEnd"/>
          </w:p>
          <w:p w:rsidR="00AD6C45" w:rsidRPr="00AD6C45" w:rsidRDefault="00AD6C45" w:rsidP="00AD6C45">
            <w:pPr>
              <w:spacing w:after="0" w:line="302" w:lineRule="atLeast"/>
              <w:ind w:left="-172" w:right="-1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</w:t>
            </w:r>
            <w:proofErr w:type="spell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соларис</w:t>
            </w:r>
            <w:proofErr w:type="spellEnd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2015г.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FF730F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412328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D6C45" w:rsidRPr="00AD6C45" w:rsidTr="00AD6C45">
        <w:trPr>
          <w:trHeight w:val="1184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FF730F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AD6C45" w:rsidRPr="00AD6C45" w:rsidRDefault="00AD6C45" w:rsidP="00AD6C45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 w:rsidRPr="00AD6C45"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  <w:t>СВЕДЕНИЯ</w:t>
      </w:r>
    </w:p>
    <w:p w:rsidR="00AD6C45" w:rsidRPr="00AD6C45" w:rsidRDefault="00AD6C45" w:rsidP="00AD6C45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о доходах, о расходах, имуществе и обязательствах имущественного характера Инспекция строительного и жилищного надзора Республики </w:t>
      </w:r>
      <w:proofErr w:type="gramStart"/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Ингушетия  государственных</w:t>
      </w:r>
      <w:proofErr w:type="gramEnd"/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 гражданских</w:t>
      </w:r>
    </w:p>
    <w:p w:rsidR="00AD6C45" w:rsidRPr="00AD6C45" w:rsidRDefault="00AD6C45" w:rsidP="00AD6C45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служащих и членов их семьи за пери</w:t>
      </w:r>
      <w:r w:rsidR="00122A57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од с 1 января по 31 декабря 2017</w:t>
      </w: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 г.</w:t>
      </w:r>
    </w:p>
    <w:tbl>
      <w:tblPr>
        <w:tblW w:w="16305" w:type="dxa"/>
        <w:tblInd w:w="-7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1615"/>
        <w:gridCol w:w="1333"/>
        <w:gridCol w:w="1168"/>
        <w:gridCol w:w="1271"/>
        <w:gridCol w:w="1069"/>
        <w:gridCol w:w="1270"/>
        <w:gridCol w:w="1235"/>
        <w:gridCol w:w="1297"/>
        <w:gridCol w:w="1270"/>
        <w:gridCol w:w="1276"/>
        <w:gridCol w:w="1607"/>
        <w:gridCol w:w="1380"/>
      </w:tblGrid>
      <w:tr w:rsidR="00AD6C45" w:rsidRPr="00AD6C45" w:rsidTr="00AD6C45">
        <w:trPr>
          <w:tblHeader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№п/п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 </w:t>
            </w:r>
            <w:hyperlink r:id="rId43" w:anchor="Par278" w:history="1">
              <w:r w:rsidRPr="00AD6C45">
                <w:rPr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u w:val="single"/>
                  <w:lang w:eastAsia="ru-RU"/>
                </w:rPr>
                <w:t>&lt;1&gt;</w:t>
              </w:r>
            </w:hyperlink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</w:t>
            </w:r>
            <w:hyperlink r:id="rId44" w:anchor="Par279" w:history="1">
              <w:r w:rsidRPr="00AD6C45">
                <w:rPr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u w:val="single"/>
                  <w:lang w:eastAsia="ru-RU"/>
                </w:rPr>
                <w:t>&lt;2&gt;</w:t>
              </w:r>
            </w:hyperlink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(вид приобретенного имущества, источники)</w:t>
            </w:r>
          </w:p>
        </w:tc>
      </w:tr>
      <w:tr w:rsidR="00AD6C45" w:rsidRPr="00AD6C45" w:rsidTr="00AD6C45">
        <w:trPr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</w:t>
            </w:r>
          </w:p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6C45" w:rsidRPr="00AD6C45" w:rsidTr="00AD6C45">
        <w:trPr>
          <w:trHeight w:val="1184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Далакова</w:t>
            </w:r>
            <w:proofErr w:type="spellEnd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Фердос</w:t>
            </w:r>
            <w:proofErr w:type="spellEnd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Хаматхановна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Главный специалист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Общежитие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172" w:right="-1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          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122A57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334886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AD6C45" w:rsidRPr="00AD6C45" w:rsidRDefault="00AD6C45" w:rsidP="00AD6C45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 w:rsidRPr="00AD6C45"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  <w:t>СВЕДЕНИЯ</w:t>
      </w:r>
    </w:p>
    <w:p w:rsidR="00AD6C45" w:rsidRPr="00AD6C45" w:rsidRDefault="00AD6C45" w:rsidP="00AD6C45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о доходах, о расходах, имуществе и обязательствах имущественного характера Инспекция строительного и жилищного надзора Республики </w:t>
      </w:r>
      <w:proofErr w:type="gramStart"/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Ингушетия  государственных</w:t>
      </w:r>
      <w:proofErr w:type="gramEnd"/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 гражданских</w:t>
      </w:r>
    </w:p>
    <w:p w:rsidR="00AD6C45" w:rsidRPr="00AD6C45" w:rsidRDefault="00AD6C45" w:rsidP="00AD6C45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служащих и членов их семьи за пери</w:t>
      </w:r>
      <w:r w:rsidR="00122A57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од с 1 января по 31 декабря 2017</w:t>
      </w: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 г.</w:t>
      </w:r>
    </w:p>
    <w:tbl>
      <w:tblPr>
        <w:tblW w:w="16305" w:type="dxa"/>
        <w:tblInd w:w="-7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1614"/>
        <w:gridCol w:w="1352"/>
        <w:gridCol w:w="1180"/>
        <w:gridCol w:w="1272"/>
        <w:gridCol w:w="1076"/>
        <w:gridCol w:w="1271"/>
        <w:gridCol w:w="1181"/>
        <w:gridCol w:w="1311"/>
        <w:gridCol w:w="1271"/>
        <w:gridCol w:w="1276"/>
        <w:gridCol w:w="1607"/>
        <w:gridCol w:w="1380"/>
      </w:tblGrid>
      <w:tr w:rsidR="00AD6C45" w:rsidRPr="00AD6C45" w:rsidTr="00AD6C45">
        <w:trPr>
          <w:tblHeader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№п/п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 </w:t>
            </w:r>
            <w:hyperlink r:id="rId45" w:anchor="Par278" w:history="1">
              <w:r w:rsidRPr="00AD6C45">
                <w:rPr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u w:val="single"/>
                  <w:lang w:eastAsia="ru-RU"/>
                </w:rPr>
                <w:t>&lt;1&gt;</w:t>
              </w:r>
            </w:hyperlink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</w:t>
            </w:r>
            <w:hyperlink r:id="rId46" w:anchor="Par279" w:history="1">
              <w:r w:rsidRPr="00AD6C45">
                <w:rPr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u w:val="single"/>
                  <w:lang w:eastAsia="ru-RU"/>
                </w:rPr>
                <w:t>&lt;2&gt;</w:t>
              </w:r>
            </w:hyperlink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(вид приобретенного имущества, источники)</w:t>
            </w:r>
          </w:p>
        </w:tc>
      </w:tr>
      <w:tr w:rsidR="00AD6C45" w:rsidRPr="00AD6C45" w:rsidTr="00AD6C45">
        <w:trPr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</w:t>
            </w:r>
          </w:p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45" w:rsidRPr="00AD6C45" w:rsidRDefault="00AD6C45" w:rsidP="00AD6C45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55348" w:rsidRPr="00AD6C45" w:rsidTr="00C55348">
        <w:trPr>
          <w:trHeight w:val="1184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B841E4" w:rsidP="00AD6C45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Мальсагова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Салмановна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Default="00B841E4" w:rsidP="00AD6C45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Специалист</w:t>
            </w:r>
          </w:p>
          <w:p w:rsidR="00B841E4" w:rsidRPr="00AD6C45" w:rsidRDefault="00B841E4" w:rsidP="00AD6C45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1-разряда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C55348" w:rsidP="00AD6C45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C55348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C55348" w:rsidP="00AD6C45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C55348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B841E4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  <w:r w:rsidR="00AD6C45"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172" w:right="-1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      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122A57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199231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D6C45" w:rsidRPr="00AD6C45" w:rsidRDefault="00AD6C45" w:rsidP="00AD6C45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55348" w:rsidRPr="00AD6C45" w:rsidTr="00C55348">
        <w:trPr>
          <w:trHeight w:val="1184"/>
        </w:trPr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55348" w:rsidRPr="00AD6C45" w:rsidRDefault="00C55348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55348" w:rsidRDefault="00C55348" w:rsidP="00AD6C45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55348" w:rsidRDefault="00C55348" w:rsidP="00AD6C45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55348" w:rsidRDefault="00C55348" w:rsidP="00AD6C45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55348" w:rsidRDefault="00C55348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55348" w:rsidRDefault="00C55348" w:rsidP="00AD6C45">
            <w:pPr>
              <w:spacing w:after="0" w:line="302" w:lineRule="atLeast"/>
              <w:ind w:left="-75"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55348" w:rsidRDefault="00C55348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55348" w:rsidRPr="00AD6C45" w:rsidRDefault="00C55348" w:rsidP="00AD6C45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55348" w:rsidRDefault="00C55348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55348" w:rsidRPr="00AD6C45" w:rsidRDefault="00C55348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55348" w:rsidRPr="00AD6C45" w:rsidRDefault="00C55348" w:rsidP="00C55348">
            <w:pPr>
              <w:spacing w:after="0" w:line="302" w:lineRule="atLeast"/>
              <w:ind w:left="-172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55348" w:rsidRDefault="00C55348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55348" w:rsidRPr="00AD6C45" w:rsidRDefault="00C55348" w:rsidP="00AD6C45">
            <w:pPr>
              <w:spacing w:after="0" w:line="302" w:lineRule="atLeast"/>
              <w:ind w:left="-7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9C1372" w:rsidRDefault="009C1372" w:rsidP="009C1372">
      <w:pPr>
        <w:jc w:val="both"/>
      </w:pPr>
    </w:p>
    <w:p w:rsidR="00192FFD" w:rsidRDefault="00192FFD" w:rsidP="009C1372">
      <w:pPr>
        <w:jc w:val="both"/>
      </w:pPr>
    </w:p>
    <w:p w:rsidR="00192FFD" w:rsidRDefault="00192FFD" w:rsidP="009C1372">
      <w:pPr>
        <w:jc w:val="both"/>
      </w:pPr>
    </w:p>
    <w:p w:rsidR="00192FFD" w:rsidRPr="00AD6C45" w:rsidRDefault="00192FFD" w:rsidP="00192FFD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 w:rsidRPr="00AD6C45">
        <w:rPr>
          <w:rFonts w:ascii="Times New Roman" w:eastAsia="Times New Roman" w:hAnsi="Times New Roman" w:cs="Times New Roman"/>
          <w:b/>
          <w:bCs/>
          <w:color w:val="303F50"/>
          <w:sz w:val="18"/>
          <w:szCs w:val="18"/>
          <w:lang w:eastAsia="ru-RU"/>
        </w:rPr>
        <w:t>СВЕДЕНИЯ</w:t>
      </w:r>
    </w:p>
    <w:p w:rsidR="00192FFD" w:rsidRPr="00AD6C45" w:rsidRDefault="00192FFD" w:rsidP="00192FFD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о доходах, о расходах, имуществе и обязательствах имущественного характера Инспекция строительного и жилищного надзора Республики </w:t>
      </w:r>
      <w:proofErr w:type="gramStart"/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Ингушетия  государственных</w:t>
      </w:r>
      <w:proofErr w:type="gramEnd"/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 гражданских</w:t>
      </w:r>
    </w:p>
    <w:p w:rsidR="00192FFD" w:rsidRPr="00AD6C45" w:rsidRDefault="00192FFD" w:rsidP="00192FFD">
      <w:pPr>
        <w:shd w:val="clear" w:color="auto" w:fill="FFFFFF"/>
        <w:spacing w:before="195" w:after="195" w:line="326" w:lineRule="atLeast"/>
        <w:jc w:val="center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служащих и членов их семьи за пери</w:t>
      </w:r>
      <w:r w:rsidR="00122A57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>од с 1 января по 31 декабря 2017</w:t>
      </w:r>
      <w:r w:rsidRPr="00AD6C45"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  <w:t xml:space="preserve"> г.</w:t>
      </w:r>
    </w:p>
    <w:p w:rsidR="00192FFD" w:rsidRDefault="00192FFD" w:rsidP="009C1372">
      <w:pPr>
        <w:jc w:val="both"/>
      </w:pPr>
    </w:p>
    <w:tbl>
      <w:tblPr>
        <w:tblW w:w="16305" w:type="dxa"/>
        <w:tblInd w:w="-7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1625"/>
        <w:gridCol w:w="1342"/>
        <w:gridCol w:w="1180"/>
        <w:gridCol w:w="1272"/>
        <w:gridCol w:w="1076"/>
        <w:gridCol w:w="1271"/>
        <w:gridCol w:w="1181"/>
        <w:gridCol w:w="1310"/>
        <w:gridCol w:w="1271"/>
        <w:gridCol w:w="1276"/>
        <w:gridCol w:w="1607"/>
        <w:gridCol w:w="1380"/>
      </w:tblGrid>
      <w:tr w:rsidR="00192FFD" w:rsidRPr="00AD6C45" w:rsidTr="00287208">
        <w:trPr>
          <w:tblHeader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92FFD" w:rsidRPr="00AD6C45" w:rsidRDefault="00192FFD" w:rsidP="0028720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№п/п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92FFD" w:rsidRPr="00AD6C45" w:rsidRDefault="00192FFD" w:rsidP="0028720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92FFD" w:rsidRPr="00AD6C45" w:rsidRDefault="00192FFD" w:rsidP="0028720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92FFD" w:rsidRPr="00AD6C45" w:rsidRDefault="00192FFD" w:rsidP="0028720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92FFD" w:rsidRPr="00AD6C45" w:rsidRDefault="00192FFD" w:rsidP="0028720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92FFD" w:rsidRPr="00AD6C45" w:rsidRDefault="00192FFD" w:rsidP="0028720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92FFD" w:rsidRPr="00AD6C45" w:rsidRDefault="00192FFD" w:rsidP="0028720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 </w:t>
            </w:r>
            <w:hyperlink r:id="rId47" w:anchor="Par278" w:history="1">
              <w:r w:rsidRPr="00AD6C45">
                <w:rPr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u w:val="single"/>
                  <w:lang w:eastAsia="ru-RU"/>
                </w:rPr>
                <w:t>&lt;1&gt;</w:t>
              </w:r>
            </w:hyperlink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92FFD" w:rsidRPr="00AD6C45" w:rsidRDefault="00192FFD" w:rsidP="0028720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</w:t>
            </w:r>
            <w:hyperlink r:id="rId48" w:anchor="Par279" w:history="1">
              <w:r w:rsidRPr="00AD6C45">
                <w:rPr>
                  <w:rFonts w:ascii="Arial" w:eastAsia="Times New Roman" w:hAnsi="Arial" w:cs="Arial"/>
                  <w:b/>
                  <w:bCs/>
                  <w:color w:val="E00606"/>
                  <w:sz w:val="18"/>
                  <w:szCs w:val="18"/>
                  <w:u w:val="single"/>
                  <w:lang w:eastAsia="ru-RU"/>
                </w:rPr>
                <w:t>&lt;2&gt;</w:t>
              </w:r>
            </w:hyperlink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(вид приобретенного имущества, источники)</w:t>
            </w:r>
          </w:p>
        </w:tc>
      </w:tr>
      <w:tr w:rsidR="00192FFD" w:rsidRPr="00AD6C45" w:rsidTr="00287208">
        <w:trPr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FFD" w:rsidRPr="00AD6C45" w:rsidRDefault="00192FFD" w:rsidP="00287208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FFD" w:rsidRPr="00AD6C45" w:rsidRDefault="00192FFD" w:rsidP="00287208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FFD" w:rsidRPr="00AD6C45" w:rsidRDefault="00192FFD" w:rsidP="00287208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92FFD" w:rsidRPr="00AD6C45" w:rsidRDefault="00192FFD" w:rsidP="0028720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92FFD" w:rsidRPr="00AD6C45" w:rsidRDefault="00192FFD" w:rsidP="0028720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</w:t>
            </w:r>
          </w:p>
          <w:p w:rsidR="00192FFD" w:rsidRPr="00AD6C45" w:rsidRDefault="00192FFD" w:rsidP="0028720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92FFD" w:rsidRPr="00AD6C45" w:rsidRDefault="00192FFD" w:rsidP="0028720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92FFD" w:rsidRPr="00AD6C45" w:rsidRDefault="00192FFD" w:rsidP="0028720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92FFD" w:rsidRPr="00AD6C45" w:rsidRDefault="00192FFD" w:rsidP="0028720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92FFD" w:rsidRPr="00AD6C45" w:rsidRDefault="00192FFD" w:rsidP="0028720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92FFD" w:rsidRPr="00AD6C45" w:rsidRDefault="00192FFD" w:rsidP="0028720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FFD" w:rsidRPr="00AD6C45" w:rsidRDefault="00192FFD" w:rsidP="00287208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FFD" w:rsidRPr="00AD6C45" w:rsidRDefault="00192FFD" w:rsidP="00287208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FFD" w:rsidRPr="00AD6C45" w:rsidRDefault="00192FFD" w:rsidP="00287208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92FFD" w:rsidRPr="00AD6C45" w:rsidTr="00287208">
        <w:trPr>
          <w:trHeight w:val="1184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92FFD" w:rsidRPr="00AD6C45" w:rsidRDefault="00192FFD" w:rsidP="0028720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92FFD" w:rsidRDefault="00C55348" w:rsidP="00287208">
            <w:pPr>
              <w:spacing w:before="195" w:after="195" w:line="30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Тамасханов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Илез</w:t>
            </w:r>
            <w:proofErr w:type="spellEnd"/>
          </w:p>
          <w:p w:rsidR="00C55348" w:rsidRPr="00AD6C45" w:rsidRDefault="00C55348" w:rsidP="00287208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Хаматханович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92FFD" w:rsidRPr="00AD6C45" w:rsidRDefault="00C55348" w:rsidP="00287208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Ведущий специалист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92FFD" w:rsidRPr="00AD6C45" w:rsidRDefault="0002573A" w:rsidP="00287208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92FFD" w:rsidRPr="00AD6C45" w:rsidRDefault="0002573A" w:rsidP="0002573A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92FFD" w:rsidRPr="00AD6C45" w:rsidRDefault="0002573A" w:rsidP="00287208">
            <w:pPr>
              <w:spacing w:after="0" w:line="302" w:lineRule="atLeast"/>
              <w:ind w:left="-75" w:right="-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92FFD" w:rsidRPr="00AD6C45" w:rsidRDefault="00192FFD" w:rsidP="0028720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92FFD" w:rsidRPr="00AD6C45" w:rsidRDefault="00192FFD" w:rsidP="00287208">
            <w:pPr>
              <w:spacing w:before="195" w:after="195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92FFD" w:rsidRPr="00AD6C45" w:rsidRDefault="0002573A" w:rsidP="0028720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  <w:r w:rsidR="00192FFD"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92FFD" w:rsidRPr="00AD6C45" w:rsidRDefault="00192FFD" w:rsidP="0028720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573A" w:rsidRDefault="0002573A" w:rsidP="0002573A">
            <w:pPr>
              <w:spacing w:after="0" w:line="302" w:lineRule="atLeast"/>
              <w:ind w:left="-172" w:right="-15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      Форд –ф    к      фокус</w:t>
            </w:r>
          </w:p>
          <w:p w:rsidR="0002573A" w:rsidRDefault="0002573A" w:rsidP="00287208">
            <w:pPr>
              <w:spacing w:after="0" w:line="302" w:lineRule="atLeast"/>
              <w:ind w:left="-172" w:right="-15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573A" w:rsidRDefault="0002573A" w:rsidP="00287208">
            <w:pPr>
              <w:spacing w:after="0" w:line="302" w:lineRule="atLeast"/>
              <w:ind w:left="-172" w:right="-15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573A" w:rsidRDefault="0002573A" w:rsidP="00287208">
            <w:pPr>
              <w:spacing w:after="0" w:line="302" w:lineRule="atLeast"/>
              <w:ind w:left="-172" w:right="-15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573A" w:rsidRDefault="0002573A" w:rsidP="00287208">
            <w:pPr>
              <w:spacing w:after="0" w:line="302" w:lineRule="atLeast"/>
              <w:ind w:left="-172" w:right="-15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573A" w:rsidRPr="00AD6C45" w:rsidRDefault="0002573A" w:rsidP="00287208">
            <w:pPr>
              <w:spacing w:after="0" w:line="302" w:lineRule="atLeast"/>
              <w:ind w:left="-172" w:right="-1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92FFD" w:rsidRPr="00AD6C45" w:rsidRDefault="00122A57" w:rsidP="0028720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235350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92FFD" w:rsidRPr="00AD6C45" w:rsidRDefault="00192FFD" w:rsidP="00287208">
            <w:pPr>
              <w:spacing w:after="0" w:line="302" w:lineRule="atLeast"/>
              <w:ind w:left="-75" w:right="-7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6C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192FFD" w:rsidRDefault="00192FFD" w:rsidP="009C1372">
      <w:pPr>
        <w:jc w:val="both"/>
      </w:pPr>
    </w:p>
    <w:sectPr w:rsidR="00192FFD" w:rsidSect="00AD6C4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0BB"/>
    <w:rsid w:val="0002573A"/>
    <w:rsid w:val="000735D3"/>
    <w:rsid w:val="000E20C5"/>
    <w:rsid w:val="0011155E"/>
    <w:rsid w:val="00122A57"/>
    <w:rsid w:val="00150482"/>
    <w:rsid w:val="00192FFD"/>
    <w:rsid w:val="00252C62"/>
    <w:rsid w:val="00287208"/>
    <w:rsid w:val="00296DEA"/>
    <w:rsid w:val="003A6C9A"/>
    <w:rsid w:val="003B0A3C"/>
    <w:rsid w:val="003C6B40"/>
    <w:rsid w:val="00491645"/>
    <w:rsid w:val="004F555A"/>
    <w:rsid w:val="005D2CCD"/>
    <w:rsid w:val="006C613B"/>
    <w:rsid w:val="007D0116"/>
    <w:rsid w:val="009579E3"/>
    <w:rsid w:val="009C1372"/>
    <w:rsid w:val="00AB1C54"/>
    <w:rsid w:val="00AD5A82"/>
    <w:rsid w:val="00AD6C45"/>
    <w:rsid w:val="00B20291"/>
    <w:rsid w:val="00B841E4"/>
    <w:rsid w:val="00C55348"/>
    <w:rsid w:val="00C61820"/>
    <w:rsid w:val="00D22607"/>
    <w:rsid w:val="00D810BB"/>
    <w:rsid w:val="00DE52D5"/>
    <w:rsid w:val="00E50802"/>
    <w:rsid w:val="00F30DF9"/>
    <w:rsid w:val="00F766BE"/>
    <w:rsid w:val="00FA307B"/>
    <w:rsid w:val="00FF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013B31-FB4B-410A-80D2-ABA041A59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D6C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1372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AD6C4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nospacing">
    <w:name w:val="nospacing"/>
    <w:basedOn w:val="a"/>
    <w:rsid w:val="00AD6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D6C45"/>
    <w:rPr>
      <w:b/>
      <w:bCs/>
    </w:rPr>
  </w:style>
  <w:style w:type="paragraph" w:styleId="a6">
    <w:name w:val="Normal (Web)"/>
    <w:basedOn w:val="a"/>
    <w:uiPriority w:val="99"/>
    <w:semiHidden/>
    <w:unhideWhenUsed/>
    <w:rsid w:val="00AD6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D6C45"/>
  </w:style>
  <w:style w:type="character" w:styleId="a7">
    <w:name w:val="Hyperlink"/>
    <w:basedOn w:val="a0"/>
    <w:uiPriority w:val="99"/>
    <w:semiHidden/>
    <w:unhideWhenUsed/>
    <w:rsid w:val="00AD6C45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D6C4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1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87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1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7100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74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7074">
              <w:marLeft w:val="45"/>
              <w:marRight w:val="45"/>
              <w:marTop w:val="45"/>
              <w:marBottom w:val="45"/>
              <w:divBdr>
                <w:top w:val="single" w:sz="6" w:space="1" w:color="E1E5E8"/>
                <w:left w:val="single" w:sz="6" w:space="1" w:color="E1E5E8"/>
                <w:bottom w:val="single" w:sz="6" w:space="1" w:color="E1E5E8"/>
                <w:right w:val="single" w:sz="6" w:space="1" w:color="E1E5E8"/>
              </w:divBdr>
              <w:divsChild>
                <w:div w:id="780346638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46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22189">
              <w:marLeft w:val="45"/>
              <w:marRight w:val="45"/>
              <w:marTop w:val="45"/>
              <w:marBottom w:val="45"/>
              <w:divBdr>
                <w:top w:val="single" w:sz="6" w:space="1" w:color="E1E5E8"/>
                <w:left w:val="single" w:sz="6" w:space="1" w:color="E1E5E8"/>
                <w:bottom w:val="single" w:sz="6" w:space="1" w:color="E1E5E8"/>
                <w:right w:val="single" w:sz="6" w:space="1" w:color="E1E5E8"/>
              </w:divBdr>
              <w:divsChild>
                <w:div w:id="1903367567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37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977592">
              <w:marLeft w:val="45"/>
              <w:marRight w:val="45"/>
              <w:marTop w:val="45"/>
              <w:marBottom w:val="45"/>
              <w:divBdr>
                <w:top w:val="single" w:sz="6" w:space="1" w:color="E1E5E8"/>
                <w:left w:val="single" w:sz="6" w:space="1" w:color="E1E5E8"/>
                <w:bottom w:val="single" w:sz="6" w:space="1" w:color="E1E5E8"/>
                <w:right w:val="single" w:sz="6" w:space="1" w:color="E1E5E8"/>
              </w:divBdr>
              <w:divsChild>
                <w:div w:id="167322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587037">
              <w:marLeft w:val="45"/>
              <w:marRight w:val="45"/>
              <w:marTop w:val="45"/>
              <w:marBottom w:val="45"/>
              <w:divBdr>
                <w:top w:val="single" w:sz="6" w:space="1" w:color="E1E5E8"/>
                <w:left w:val="single" w:sz="6" w:space="1" w:color="E1E5E8"/>
                <w:bottom w:val="single" w:sz="6" w:space="1" w:color="E1E5E8"/>
                <w:right w:val="single" w:sz="6" w:space="1" w:color="E1E5E8"/>
              </w:divBdr>
              <w:divsChild>
                <w:div w:id="40534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72259">
              <w:marLeft w:val="45"/>
              <w:marRight w:val="45"/>
              <w:marTop w:val="45"/>
              <w:marBottom w:val="45"/>
              <w:divBdr>
                <w:top w:val="single" w:sz="6" w:space="1" w:color="E1E5E8"/>
                <w:left w:val="single" w:sz="6" w:space="1" w:color="E1E5E8"/>
                <w:bottom w:val="single" w:sz="6" w:space="1" w:color="E1E5E8"/>
                <w:right w:val="single" w:sz="6" w:space="1" w:color="E1E5E8"/>
              </w:divBdr>
              <w:divsChild>
                <w:div w:id="21706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473730">
              <w:marLeft w:val="45"/>
              <w:marRight w:val="45"/>
              <w:marTop w:val="45"/>
              <w:marBottom w:val="45"/>
              <w:divBdr>
                <w:top w:val="single" w:sz="6" w:space="1" w:color="E1E5E8"/>
                <w:left w:val="single" w:sz="6" w:space="1" w:color="E1E5E8"/>
                <w:bottom w:val="single" w:sz="6" w:space="1" w:color="E1E5E8"/>
                <w:right w:val="single" w:sz="6" w:space="1" w:color="E1E5E8"/>
              </w:divBdr>
              <w:divsChild>
                <w:div w:id="1972400636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79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18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26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39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34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42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47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50" Type="http://schemas.openxmlformats.org/officeDocument/2006/relationships/theme" Target="theme/theme1.xml"/><Relationship Id="rId7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12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17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25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33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38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46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20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29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41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11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24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32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37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40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45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5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15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23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28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36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49" Type="http://schemas.openxmlformats.org/officeDocument/2006/relationships/fontTable" Target="fontTable.xml"/><Relationship Id="rId10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19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31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44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14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22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27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30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35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43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48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Relationship Id="rId8" Type="http://schemas.openxmlformats.org/officeDocument/2006/relationships/hyperlink" Target="file:///C: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CC2D9-132E-41AE-9012-82790327D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9525</Words>
  <Characters>54294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666</dc:creator>
  <cp:keywords/>
  <dc:description/>
  <cp:lastModifiedBy>666</cp:lastModifiedBy>
  <cp:revision>14</cp:revision>
  <cp:lastPrinted>2016-06-03T13:31:00Z</cp:lastPrinted>
  <dcterms:created xsi:type="dcterms:W3CDTF">2018-05-14T06:37:00Z</dcterms:created>
  <dcterms:modified xsi:type="dcterms:W3CDTF">2018-05-24T09:41:00Z</dcterms:modified>
</cp:coreProperties>
</file>