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01B" w:rsidRPr="005C601B" w:rsidRDefault="005C601B" w:rsidP="005C60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 Приложение № 2</w:t>
      </w:r>
    </w:p>
    <w:p w:rsidR="005C601B" w:rsidRPr="005C601B" w:rsidRDefault="005C601B" w:rsidP="005C60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601B">
        <w:rPr>
          <w:rFonts w:ascii="Times New Roman" w:eastAsia="Times New Roman" w:hAnsi="Times New Roman" w:cs="Times New Roman"/>
          <w:bCs/>
          <w:sz w:val="28"/>
          <w:szCs w:val="28"/>
        </w:rPr>
        <w:t>к  Распоряжению ГУ «Ингушавтодор»</w:t>
      </w:r>
    </w:p>
    <w:p w:rsidR="005C601B" w:rsidRPr="005C601B" w:rsidRDefault="003C1345" w:rsidP="005C60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№ 126-р от  04.10.2013 г.</w:t>
      </w:r>
      <w:r w:rsidR="005C601B" w:rsidRPr="005C601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5E7BB8" w:rsidRPr="005E7BB8" w:rsidRDefault="00A34FB4" w:rsidP="005E7BB8">
      <w:pPr>
        <w:pStyle w:val="1"/>
        <w:rPr>
          <w:b/>
          <w:spacing w:val="20"/>
          <w:w w:val="150"/>
        </w:rPr>
      </w:pPr>
      <w:r>
        <w:rPr>
          <w:b/>
          <w:spacing w:val="20"/>
          <w:w w:val="150"/>
        </w:rPr>
        <w:t xml:space="preserve"> </w:t>
      </w:r>
      <w:r w:rsidR="00E75E5E">
        <w:rPr>
          <w:b/>
          <w:spacing w:val="20"/>
          <w:w w:val="150"/>
        </w:rPr>
        <w:t xml:space="preserve">   </w:t>
      </w:r>
      <w:r w:rsidR="005E7BB8" w:rsidRPr="005E7BB8">
        <w:rPr>
          <w:b/>
          <w:spacing w:val="20"/>
          <w:w w:val="150"/>
        </w:rPr>
        <w:t>Сведения</w:t>
      </w:r>
    </w:p>
    <w:p w:rsidR="005E7BB8" w:rsidRPr="005E7BB8" w:rsidRDefault="005E7BB8" w:rsidP="005E7BB8">
      <w:pPr>
        <w:pStyle w:val="1"/>
        <w:rPr>
          <w:b/>
          <w:caps/>
        </w:rPr>
      </w:pPr>
      <w:r w:rsidRPr="005E7BB8">
        <w:rPr>
          <w:b/>
        </w:rPr>
        <w:t xml:space="preserve">о доходах, расходах, об имуществе и обязательствах имущественного характера государственных служащих  ГУ «Ингушавтодор», и членов их семей  за период с 01 января </w:t>
      </w:r>
      <w:r w:rsidR="004B776B">
        <w:rPr>
          <w:b/>
        </w:rPr>
        <w:t>201</w:t>
      </w:r>
      <w:r w:rsidR="00641226">
        <w:rPr>
          <w:b/>
        </w:rPr>
        <w:t>9</w:t>
      </w:r>
      <w:r w:rsidR="004B776B">
        <w:rPr>
          <w:b/>
        </w:rPr>
        <w:t xml:space="preserve"> года по 31 декабря 201</w:t>
      </w:r>
      <w:r w:rsidR="00815E55">
        <w:rPr>
          <w:b/>
        </w:rPr>
        <w:t xml:space="preserve">9 </w:t>
      </w:r>
      <w:r w:rsidRPr="005E7BB8">
        <w:rPr>
          <w:b/>
        </w:rPr>
        <w:t>года.</w:t>
      </w:r>
    </w:p>
    <w:p w:rsidR="005E7BB8" w:rsidRDefault="005E7BB8" w:rsidP="005E7BB8">
      <w:pPr>
        <w:spacing w:after="0" w:line="240" w:lineRule="auto"/>
        <w:jc w:val="center"/>
      </w:pPr>
    </w:p>
    <w:tbl>
      <w:tblPr>
        <w:tblW w:w="1559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5"/>
        <w:gridCol w:w="1276"/>
        <w:gridCol w:w="1843"/>
        <w:gridCol w:w="1134"/>
        <w:gridCol w:w="1134"/>
        <w:gridCol w:w="1559"/>
        <w:gridCol w:w="2013"/>
        <w:gridCol w:w="1062"/>
        <w:gridCol w:w="1098"/>
        <w:gridCol w:w="2489"/>
      </w:tblGrid>
      <w:tr w:rsidR="005E7BB8" w:rsidRPr="005E7BB8" w:rsidTr="001B4F6C">
        <w:trPr>
          <w:trHeight w:val="170"/>
        </w:trPr>
        <w:tc>
          <w:tcPr>
            <w:tcW w:w="1985" w:type="dxa"/>
            <w:vMerge w:val="restart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7BB8">
              <w:rPr>
                <w:rFonts w:ascii="Times New Roman" w:hAnsi="Times New Roman" w:cs="Times New Roman"/>
              </w:rPr>
              <w:t>Фамилия, имя, отчество муниципального  служащего, его должность</w:t>
            </w:r>
          </w:p>
          <w:p w:rsidR="005E7BB8" w:rsidRPr="005E7BB8" w:rsidRDefault="005E7BB8" w:rsidP="005E7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7BB8">
              <w:rPr>
                <w:rFonts w:ascii="Times New Roman" w:hAnsi="Times New Roman" w:cs="Times New Roman"/>
              </w:rPr>
              <w:t>Декларирован</w:t>
            </w:r>
          </w:p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E7BB8">
              <w:rPr>
                <w:rFonts w:ascii="Times New Roman" w:hAnsi="Times New Roman" w:cs="Times New Roman"/>
              </w:rPr>
              <w:t>ный</w:t>
            </w:r>
            <w:proofErr w:type="spellEnd"/>
            <w:r w:rsidRPr="005E7BB8">
              <w:rPr>
                <w:rFonts w:ascii="Times New Roman" w:hAnsi="Times New Roman" w:cs="Times New Roman"/>
              </w:rPr>
              <w:t xml:space="preserve"> годовой доход </w:t>
            </w:r>
            <w:proofErr w:type="gramStart"/>
            <w:r w:rsidRPr="005E7BB8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5E7BB8">
              <w:rPr>
                <w:rFonts w:ascii="Times New Roman" w:hAnsi="Times New Roman" w:cs="Times New Roman"/>
              </w:rPr>
              <w:t>в рублях)</w:t>
            </w:r>
          </w:p>
          <w:p w:rsidR="005E7BB8" w:rsidRPr="005E7BB8" w:rsidRDefault="005E7BB8" w:rsidP="005E7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gridSpan w:val="4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7BB8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73" w:type="dxa"/>
            <w:gridSpan w:val="3"/>
            <w:tcBorders>
              <w:right w:val="single" w:sz="4" w:space="0" w:color="auto"/>
            </w:tcBorders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7BB8">
              <w:rPr>
                <w:rFonts w:ascii="Times New Roman" w:hAnsi="Times New Roman" w:cs="Times New Roman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489" w:type="dxa"/>
            <w:vMerge w:val="restart"/>
            <w:tcBorders>
              <w:left w:val="single" w:sz="4" w:space="0" w:color="auto"/>
            </w:tcBorders>
          </w:tcPr>
          <w:p w:rsidR="005E7BB8" w:rsidRPr="005E7BB8" w:rsidRDefault="005E7BB8" w:rsidP="005C6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7BB8">
              <w:rPr>
                <w:rFonts w:ascii="Times New Roman" w:hAnsi="Times New Roman" w:cs="Times New Roman"/>
              </w:rPr>
              <w:t>Сведения об источниках получения средств, за счёт которых произведена сделка по приобретению земельного участка, другого объекта недвижимости, транспортного средства, ценных бумаг (</w:t>
            </w:r>
            <w:proofErr w:type="spellStart"/>
            <w:r w:rsidRPr="005E7BB8">
              <w:rPr>
                <w:rFonts w:ascii="Times New Roman" w:hAnsi="Times New Roman" w:cs="Times New Roman"/>
              </w:rPr>
              <w:t>акций,долей</w:t>
            </w:r>
            <w:proofErr w:type="spellEnd"/>
            <w:r w:rsidRPr="005E7BB8">
              <w:rPr>
                <w:rFonts w:ascii="Times New Roman" w:hAnsi="Times New Roman" w:cs="Times New Roman"/>
              </w:rPr>
              <w:t>, паёв) если сумма сделки превышает общий доход муниципального служащего и его супруги (супруга) за три последних года, предшествующих совершению сделки, представленные в соответствии с Федеральным Законом от 03.12.2012 № 230-ФЗ «О контроле за соответствием расходов лиц, замещающих государственные должности,  и иных лиц их доходам»</w:t>
            </w:r>
          </w:p>
        </w:tc>
      </w:tr>
      <w:tr w:rsidR="005E7BB8" w:rsidTr="00347A7C">
        <w:tc>
          <w:tcPr>
            <w:tcW w:w="1985" w:type="dxa"/>
            <w:vMerge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Виды объектов недвижимости</w:t>
            </w:r>
          </w:p>
        </w:tc>
        <w:tc>
          <w:tcPr>
            <w:tcW w:w="1134" w:type="dxa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134" w:type="dxa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59" w:type="dxa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 с указанием вида и марки)</w:t>
            </w:r>
          </w:p>
        </w:tc>
        <w:tc>
          <w:tcPr>
            <w:tcW w:w="2013" w:type="dxa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Виды объектов недвижимости</w:t>
            </w:r>
          </w:p>
        </w:tc>
        <w:tc>
          <w:tcPr>
            <w:tcW w:w="1062" w:type="dxa"/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BB8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2489" w:type="dxa"/>
            <w:vMerge/>
            <w:tcBorders>
              <w:left w:val="single" w:sz="4" w:space="0" w:color="auto"/>
            </w:tcBorders>
          </w:tcPr>
          <w:p w:rsidR="005E7BB8" w:rsidRPr="005E7BB8" w:rsidRDefault="005E7BB8" w:rsidP="005E7B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7BB8" w:rsidTr="00347A7C">
        <w:tc>
          <w:tcPr>
            <w:tcW w:w="1985" w:type="dxa"/>
            <w:vAlign w:val="center"/>
          </w:tcPr>
          <w:p w:rsid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F4081B" w:rsidRPr="005E7BB8" w:rsidRDefault="00F4081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13" w:type="dxa"/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62" w:type="dxa"/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98" w:type="dxa"/>
            <w:tcBorders>
              <w:right w:val="single" w:sz="4" w:space="0" w:color="auto"/>
            </w:tcBorders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5E7BB8" w:rsidRPr="005E7BB8" w:rsidRDefault="005E7BB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BB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C78FD" w:rsidTr="00347A7C">
        <w:tc>
          <w:tcPr>
            <w:tcW w:w="1985" w:type="dxa"/>
            <w:vAlign w:val="center"/>
          </w:tcPr>
          <w:p w:rsidR="009C78FD" w:rsidRPr="00E721E3" w:rsidRDefault="004328B3" w:rsidP="00B322DA">
            <w:pPr>
              <w:rPr>
                <w:rFonts w:ascii="Times New Roman" w:hAnsi="Times New Roman" w:cs="Times New Roman"/>
                <w:b/>
                <w:color w:val="333333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333333"/>
              </w:rPr>
              <w:t>Арчаков</w:t>
            </w:r>
            <w:proofErr w:type="spellEnd"/>
            <w:r>
              <w:rPr>
                <w:rFonts w:ascii="Times New Roman" w:hAnsi="Times New Roman" w:cs="Times New Roman"/>
                <w:b/>
                <w:color w:val="333333"/>
              </w:rPr>
              <w:t xml:space="preserve"> Ахмед </w:t>
            </w:r>
            <w:proofErr w:type="spellStart"/>
            <w:r>
              <w:rPr>
                <w:rFonts w:ascii="Times New Roman" w:hAnsi="Times New Roman" w:cs="Times New Roman"/>
                <w:b/>
                <w:color w:val="333333"/>
              </w:rPr>
              <w:t>Асланович</w:t>
            </w:r>
            <w:proofErr w:type="spellEnd"/>
          </w:p>
          <w:p w:rsidR="009C78FD" w:rsidRPr="00E721E3" w:rsidRDefault="00815E55" w:rsidP="00B322DA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Начальник отдела</w:t>
            </w:r>
          </w:p>
        </w:tc>
        <w:tc>
          <w:tcPr>
            <w:tcW w:w="1276" w:type="dxa"/>
            <w:vAlign w:val="center"/>
          </w:tcPr>
          <w:p w:rsidR="009C78FD" w:rsidRPr="00F4081B" w:rsidRDefault="0064122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330672,64</w:t>
            </w:r>
          </w:p>
        </w:tc>
        <w:tc>
          <w:tcPr>
            <w:tcW w:w="1843" w:type="dxa"/>
            <w:vAlign w:val="center"/>
          </w:tcPr>
          <w:p w:rsidR="00F4081B" w:rsidRDefault="00F4081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81B" w:rsidRPr="005E7BB8" w:rsidRDefault="00F4081B" w:rsidP="004328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F4081B" w:rsidRPr="005E7BB8" w:rsidRDefault="00F4081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C78FD" w:rsidRPr="005E7BB8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9C78FD" w:rsidRPr="00186749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3" w:type="dxa"/>
          </w:tcPr>
          <w:p w:rsidR="00F4081B" w:rsidRDefault="00084CFF" w:rsidP="00B322DA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9C78FD" w:rsidRPr="00BA13D7" w:rsidRDefault="009C78FD" w:rsidP="00B322DA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062" w:type="dxa"/>
          </w:tcPr>
          <w:p w:rsidR="00F4081B" w:rsidRPr="00BA13D7" w:rsidRDefault="00084CFF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61,00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9C78FD" w:rsidRDefault="009C78FD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F4081B" w:rsidRDefault="00F4081B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4081B" w:rsidRPr="00BA13D7" w:rsidRDefault="00F4081B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9C78FD" w:rsidRPr="005E7BB8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78FD" w:rsidTr="00347A7C">
        <w:tc>
          <w:tcPr>
            <w:tcW w:w="1985" w:type="dxa"/>
            <w:vAlign w:val="center"/>
          </w:tcPr>
          <w:p w:rsidR="009C78FD" w:rsidRPr="00E721E3" w:rsidRDefault="009C78FD" w:rsidP="00B322DA">
            <w:pPr>
              <w:rPr>
                <w:rFonts w:ascii="Times New Roman" w:hAnsi="Times New Roman" w:cs="Times New Roman"/>
                <w:color w:val="333333"/>
              </w:rPr>
            </w:pPr>
            <w:r w:rsidRPr="00E721E3">
              <w:rPr>
                <w:rFonts w:ascii="Times New Roman" w:hAnsi="Times New Roman" w:cs="Times New Roman"/>
                <w:color w:val="333333"/>
              </w:rPr>
              <w:lastRenderedPageBreak/>
              <w:t>Супруга</w:t>
            </w:r>
          </w:p>
          <w:p w:rsidR="009C78FD" w:rsidRPr="00E721E3" w:rsidRDefault="00084CFF" w:rsidP="00B322DA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домохозяйка</w:t>
            </w:r>
          </w:p>
        </w:tc>
        <w:tc>
          <w:tcPr>
            <w:tcW w:w="1276" w:type="dxa"/>
            <w:vAlign w:val="center"/>
          </w:tcPr>
          <w:p w:rsidR="009C78FD" w:rsidRPr="001B4F6C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C78FD" w:rsidRPr="005E7BB8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C78FD" w:rsidRPr="005E7BB8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C78FD" w:rsidRPr="005E7BB8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9C78FD" w:rsidRPr="005E7BB8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3" w:type="dxa"/>
          </w:tcPr>
          <w:p w:rsidR="009C78FD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084CFF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4CFF" w:rsidRDefault="00084CFF" w:rsidP="00084C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4CFF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CFF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171F6" w:rsidRPr="00084CFF" w:rsidRDefault="006171F6" w:rsidP="00084CFF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062" w:type="dxa"/>
          </w:tcPr>
          <w:p w:rsidR="007A553F" w:rsidRPr="00F4081B" w:rsidRDefault="00084CFF" w:rsidP="007A5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  <w:p w:rsidR="007A553F" w:rsidRDefault="007A553F" w:rsidP="007A5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8FD" w:rsidRPr="00BA13D7" w:rsidRDefault="00084CFF" w:rsidP="00084CFF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61,0 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9C78FD" w:rsidRDefault="009C78F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084CFF" w:rsidRDefault="00084CFF" w:rsidP="00084CFF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084CFF" w:rsidRPr="00BA13D7" w:rsidRDefault="00084CFF" w:rsidP="00084CFF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 xml:space="preserve">    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9C78FD" w:rsidRPr="005E7BB8" w:rsidRDefault="009C78FD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4CFF" w:rsidTr="00347A7C">
        <w:tc>
          <w:tcPr>
            <w:tcW w:w="1985" w:type="dxa"/>
            <w:vAlign w:val="center"/>
          </w:tcPr>
          <w:p w:rsidR="00084CFF" w:rsidRPr="00E721E3" w:rsidRDefault="00084CFF" w:rsidP="00084CFF">
            <w:pPr>
              <w:rPr>
                <w:rFonts w:ascii="Times New Roman" w:hAnsi="Times New Roman" w:cs="Times New Roman"/>
                <w:color w:val="333333"/>
              </w:rPr>
            </w:pPr>
            <w:r w:rsidRPr="00E721E3">
              <w:rPr>
                <w:rFonts w:ascii="Times New Roman" w:hAnsi="Times New Roman" w:cs="Times New Roman"/>
                <w:color w:val="333333"/>
              </w:rPr>
              <w:t xml:space="preserve">Сын </w:t>
            </w:r>
          </w:p>
        </w:tc>
        <w:tc>
          <w:tcPr>
            <w:tcW w:w="1276" w:type="dxa"/>
          </w:tcPr>
          <w:p w:rsidR="00084CFF" w:rsidRDefault="00084CFF" w:rsidP="00084CFF"/>
        </w:tc>
        <w:tc>
          <w:tcPr>
            <w:tcW w:w="1843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3" w:type="dxa"/>
          </w:tcPr>
          <w:p w:rsidR="00084CFF" w:rsidRDefault="00084CFF" w:rsidP="00084C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128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171F6" w:rsidRDefault="006171F6" w:rsidP="00084CF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062" w:type="dxa"/>
          </w:tcPr>
          <w:p w:rsidR="00084CFF" w:rsidRDefault="00084CFF" w:rsidP="00084CFF">
            <w:r w:rsidRPr="00BC60B5">
              <w:rPr>
                <w:rFonts w:ascii="Times New Roman" w:hAnsi="Times New Roman" w:cs="Times New Roman"/>
                <w:sz w:val="24"/>
                <w:szCs w:val="24"/>
              </w:rPr>
              <w:t xml:space="preserve">61,0 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084CFF" w:rsidRPr="00BA13D7" w:rsidRDefault="00084CFF" w:rsidP="00084CFF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4CFF" w:rsidTr="00347A7C">
        <w:tc>
          <w:tcPr>
            <w:tcW w:w="1985" w:type="dxa"/>
            <w:vAlign w:val="center"/>
          </w:tcPr>
          <w:p w:rsidR="00084CFF" w:rsidRPr="00E721E3" w:rsidRDefault="00084CFF" w:rsidP="00084CFF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Сын</w:t>
            </w:r>
          </w:p>
        </w:tc>
        <w:tc>
          <w:tcPr>
            <w:tcW w:w="1276" w:type="dxa"/>
          </w:tcPr>
          <w:p w:rsidR="00084CFF" w:rsidRDefault="00084CFF" w:rsidP="00084CFF"/>
        </w:tc>
        <w:tc>
          <w:tcPr>
            <w:tcW w:w="1843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3" w:type="dxa"/>
          </w:tcPr>
          <w:p w:rsidR="006171F6" w:rsidRDefault="00084CFF" w:rsidP="006171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128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6171F6" w:rsidRPr="006171F6" w:rsidRDefault="006171F6" w:rsidP="006171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1F6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062" w:type="dxa"/>
          </w:tcPr>
          <w:p w:rsidR="00084CFF" w:rsidRDefault="00084CFF" w:rsidP="00084CFF">
            <w:r w:rsidRPr="00BC60B5">
              <w:rPr>
                <w:rFonts w:ascii="Times New Roman" w:hAnsi="Times New Roman" w:cs="Times New Roman"/>
                <w:sz w:val="24"/>
                <w:szCs w:val="24"/>
              </w:rPr>
              <w:t xml:space="preserve">61,0 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084CFF" w:rsidRPr="00BA13D7" w:rsidRDefault="00084CFF" w:rsidP="00084CFF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4CFF" w:rsidTr="00347A7C">
        <w:tc>
          <w:tcPr>
            <w:tcW w:w="1985" w:type="dxa"/>
            <w:vAlign w:val="center"/>
          </w:tcPr>
          <w:p w:rsidR="00084CFF" w:rsidRPr="00E721E3" w:rsidRDefault="00084CFF" w:rsidP="00084CFF">
            <w:pPr>
              <w:rPr>
                <w:rFonts w:ascii="Times New Roman" w:hAnsi="Times New Roman" w:cs="Times New Roman"/>
                <w:color w:val="333333"/>
              </w:rPr>
            </w:pPr>
            <w:r w:rsidRPr="00E721E3">
              <w:rPr>
                <w:rFonts w:ascii="Times New Roman" w:hAnsi="Times New Roman" w:cs="Times New Roman"/>
                <w:color w:val="333333"/>
              </w:rPr>
              <w:t>дочь</w:t>
            </w:r>
          </w:p>
        </w:tc>
        <w:tc>
          <w:tcPr>
            <w:tcW w:w="1276" w:type="dxa"/>
          </w:tcPr>
          <w:p w:rsidR="00084CFF" w:rsidRDefault="00084CFF" w:rsidP="00084CFF"/>
        </w:tc>
        <w:tc>
          <w:tcPr>
            <w:tcW w:w="1843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3" w:type="dxa"/>
          </w:tcPr>
          <w:p w:rsidR="00084CFF" w:rsidRDefault="00084CFF" w:rsidP="00084CFF">
            <w:pPr>
              <w:jc w:val="center"/>
            </w:pPr>
            <w:r w:rsidRPr="00182128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062" w:type="dxa"/>
          </w:tcPr>
          <w:p w:rsidR="00084CFF" w:rsidRDefault="00084CFF" w:rsidP="00084CFF">
            <w:r w:rsidRPr="00BC60B5">
              <w:rPr>
                <w:rFonts w:ascii="Times New Roman" w:hAnsi="Times New Roman" w:cs="Times New Roman"/>
                <w:sz w:val="24"/>
                <w:szCs w:val="24"/>
              </w:rPr>
              <w:t xml:space="preserve">61,0 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084CFF" w:rsidRDefault="00084CFF" w:rsidP="00084CFF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084CFF" w:rsidRPr="005E7BB8" w:rsidRDefault="00084CFF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E55" w:rsidTr="00347A7C">
        <w:tc>
          <w:tcPr>
            <w:tcW w:w="1985" w:type="dxa"/>
            <w:vAlign w:val="center"/>
          </w:tcPr>
          <w:p w:rsidR="00815E55" w:rsidRDefault="00815E55" w:rsidP="00084CFF">
            <w:pPr>
              <w:rPr>
                <w:rFonts w:ascii="Times New Roman" w:hAnsi="Times New Roman" w:cs="Times New Roman"/>
                <w:b/>
                <w:color w:val="333333"/>
              </w:rPr>
            </w:pPr>
            <w:proofErr w:type="spellStart"/>
            <w:r w:rsidRPr="00815E55">
              <w:rPr>
                <w:rFonts w:ascii="Times New Roman" w:hAnsi="Times New Roman" w:cs="Times New Roman"/>
                <w:b/>
                <w:color w:val="333333"/>
              </w:rPr>
              <w:t>Умаров</w:t>
            </w:r>
            <w:proofErr w:type="spellEnd"/>
            <w:r w:rsidRPr="00815E55">
              <w:rPr>
                <w:rFonts w:ascii="Times New Roman" w:hAnsi="Times New Roman" w:cs="Times New Roman"/>
                <w:b/>
                <w:color w:val="333333"/>
              </w:rPr>
              <w:t xml:space="preserve"> </w:t>
            </w:r>
            <w:proofErr w:type="spellStart"/>
            <w:r w:rsidRPr="00815E55">
              <w:rPr>
                <w:rFonts w:ascii="Times New Roman" w:hAnsi="Times New Roman" w:cs="Times New Roman"/>
                <w:b/>
                <w:color w:val="333333"/>
              </w:rPr>
              <w:t>Алихан</w:t>
            </w:r>
            <w:proofErr w:type="spellEnd"/>
            <w:r w:rsidRPr="00815E55">
              <w:rPr>
                <w:rFonts w:ascii="Times New Roman" w:hAnsi="Times New Roman" w:cs="Times New Roman"/>
                <w:b/>
                <w:color w:val="333333"/>
              </w:rPr>
              <w:t xml:space="preserve"> Магомедович</w:t>
            </w:r>
          </w:p>
          <w:p w:rsidR="00815E55" w:rsidRPr="00815E55" w:rsidRDefault="00815E55" w:rsidP="00084CFF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Заместитель начальника отдела</w:t>
            </w:r>
          </w:p>
        </w:tc>
        <w:tc>
          <w:tcPr>
            <w:tcW w:w="1276" w:type="dxa"/>
          </w:tcPr>
          <w:p w:rsidR="00190871" w:rsidRDefault="00190871" w:rsidP="00084CFF"/>
          <w:p w:rsidR="00815E55" w:rsidRDefault="00190871" w:rsidP="00084CFF">
            <w:bookmarkStart w:id="0" w:name="_GoBack"/>
            <w:bookmarkEnd w:id="0"/>
            <w:r>
              <w:t>409050,25</w:t>
            </w:r>
          </w:p>
        </w:tc>
        <w:tc>
          <w:tcPr>
            <w:tcW w:w="1843" w:type="dxa"/>
            <w:vAlign w:val="center"/>
          </w:tcPr>
          <w:p w:rsidR="00815E55" w:rsidRPr="005E7BB8" w:rsidRDefault="00815E55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15E55" w:rsidRPr="005E7BB8" w:rsidRDefault="00815E55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15E55" w:rsidRPr="005E7BB8" w:rsidRDefault="00815E55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815E55" w:rsidRPr="00A55107" w:rsidRDefault="00A55107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107">
              <w:rPr>
                <w:rFonts w:ascii="Times New Roman" w:hAnsi="Times New Roman" w:cs="Times New Roman"/>
                <w:sz w:val="24"/>
                <w:szCs w:val="24"/>
              </w:rPr>
              <w:t>ВАЗ ЛАДА</w:t>
            </w:r>
          </w:p>
        </w:tc>
        <w:tc>
          <w:tcPr>
            <w:tcW w:w="2013" w:type="dxa"/>
          </w:tcPr>
          <w:p w:rsidR="00A55107" w:rsidRPr="00A55107" w:rsidRDefault="00A55107" w:rsidP="00A5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107">
              <w:rPr>
                <w:rFonts w:ascii="Times New Roman" w:hAnsi="Times New Roman" w:cs="Times New Roman"/>
                <w:sz w:val="24"/>
                <w:szCs w:val="24"/>
              </w:rPr>
              <w:t>Жилой дом (безвозмездное пользование)</w:t>
            </w:r>
          </w:p>
          <w:p w:rsidR="00A55107" w:rsidRPr="00A55107" w:rsidRDefault="00A55107" w:rsidP="00A5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10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15E55" w:rsidRPr="00182128" w:rsidRDefault="00A55107" w:rsidP="00A55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107"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062" w:type="dxa"/>
          </w:tcPr>
          <w:p w:rsidR="00815E55" w:rsidRDefault="00A55107" w:rsidP="00084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  <w:p w:rsidR="00A55107" w:rsidRDefault="00A55107" w:rsidP="00084C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107" w:rsidRPr="00BC60B5" w:rsidRDefault="00A55107" w:rsidP="00084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815E55" w:rsidRDefault="00815E55" w:rsidP="00084CFF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815E55" w:rsidRPr="005E7BB8" w:rsidRDefault="00815E55" w:rsidP="00084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816" w:rsidTr="00347A7C">
        <w:trPr>
          <w:trHeight w:val="813"/>
        </w:trPr>
        <w:tc>
          <w:tcPr>
            <w:tcW w:w="1985" w:type="dxa"/>
            <w:vAlign w:val="center"/>
          </w:tcPr>
          <w:p w:rsidR="00325816" w:rsidRPr="00E721E3" w:rsidRDefault="00325816" w:rsidP="007A553F">
            <w:pPr>
              <w:rPr>
                <w:rFonts w:ascii="Times New Roman" w:hAnsi="Times New Roman" w:cs="Times New Roman"/>
                <w:color w:val="333333"/>
              </w:rPr>
            </w:pPr>
            <w:r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Беков </w:t>
            </w:r>
            <w:proofErr w:type="spellStart"/>
            <w:r w:rsidR="007A553F"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Хаваш</w:t>
            </w:r>
            <w:proofErr w:type="spellEnd"/>
            <w:r w:rsidR="007A553F"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  <w:r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Магомед</w:t>
            </w:r>
            <w:r w:rsidR="007A553F"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ович</w:t>
            </w:r>
            <w:r w:rsidRPr="00E721E3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7A553F">
              <w:rPr>
                <w:rFonts w:ascii="Times New Roman" w:hAnsi="Times New Roman" w:cs="Times New Roman"/>
                <w:color w:val="333333"/>
              </w:rPr>
              <w:t xml:space="preserve">Ведущий </w:t>
            </w:r>
            <w:r w:rsidRPr="00E721E3">
              <w:rPr>
                <w:rFonts w:ascii="Times New Roman" w:hAnsi="Times New Roman" w:cs="Times New Roman"/>
                <w:color w:val="333333"/>
              </w:rPr>
              <w:t>специалист</w:t>
            </w:r>
          </w:p>
        </w:tc>
        <w:tc>
          <w:tcPr>
            <w:tcW w:w="1276" w:type="dxa"/>
            <w:vAlign w:val="center"/>
          </w:tcPr>
          <w:p w:rsidR="00325816" w:rsidRPr="00084CFF" w:rsidRDefault="00A5510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219104,35</w:t>
            </w:r>
          </w:p>
        </w:tc>
        <w:tc>
          <w:tcPr>
            <w:tcW w:w="1843" w:type="dxa"/>
            <w:vAlign w:val="center"/>
          </w:tcPr>
          <w:p w:rsidR="00325816" w:rsidRPr="005E7BB8" w:rsidRDefault="0032581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25816" w:rsidRPr="005E7BB8" w:rsidRDefault="0032581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25816" w:rsidRPr="00E721E3" w:rsidRDefault="00325816" w:rsidP="00E721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325816" w:rsidRPr="005E7BB8" w:rsidRDefault="007A553F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Фольксваген Поло</w:t>
            </w:r>
          </w:p>
        </w:tc>
        <w:tc>
          <w:tcPr>
            <w:tcW w:w="2013" w:type="dxa"/>
          </w:tcPr>
          <w:p w:rsidR="00325816" w:rsidRPr="006171F6" w:rsidRDefault="00325816" w:rsidP="00B322DA">
            <w:pPr>
              <w:spacing w:line="240" w:lineRule="atLeast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Жилой дом (безвозмездное пользование)</w:t>
            </w:r>
          </w:p>
          <w:p w:rsidR="00186749" w:rsidRDefault="00186749" w:rsidP="00B322DA">
            <w:pPr>
              <w:spacing w:line="240" w:lineRule="atLeast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</w:t>
            </w:r>
          </w:p>
          <w:p w:rsidR="006171F6" w:rsidRDefault="006171F6" w:rsidP="00B322DA">
            <w:pPr>
              <w:spacing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 w:rsidRPr="006171F6">
              <w:rPr>
                <w:rStyle w:val="a3"/>
                <w:b w:val="0"/>
                <w:color w:val="333333"/>
                <w:sz w:val="18"/>
                <w:szCs w:val="18"/>
              </w:rPr>
              <w:t>(</w:t>
            </w:r>
            <w:r w:rsidRPr="006171F6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безвозмездное пользование)</w:t>
            </w:r>
          </w:p>
        </w:tc>
        <w:tc>
          <w:tcPr>
            <w:tcW w:w="1062" w:type="dxa"/>
          </w:tcPr>
          <w:p w:rsidR="00325816" w:rsidRDefault="00325816" w:rsidP="00433CC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180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,00</w:t>
            </w:r>
          </w:p>
          <w:p w:rsidR="00186749" w:rsidRDefault="00186749" w:rsidP="00433CC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86749" w:rsidRDefault="00186749" w:rsidP="00433CC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325816" w:rsidRDefault="0032581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186749" w:rsidRDefault="0018674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86749" w:rsidRDefault="0018674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325816" w:rsidRDefault="0032581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325816" w:rsidRPr="005E7BB8" w:rsidRDefault="0032581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C4A" w:rsidTr="00347A7C">
        <w:tc>
          <w:tcPr>
            <w:tcW w:w="1985" w:type="dxa"/>
            <w:vAlign w:val="center"/>
          </w:tcPr>
          <w:p w:rsidR="00771C4A" w:rsidRPr="00923FF4" w:rsidRDefault="00815E55" w:rsidP="00B322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23FF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Ахриев</w:t>
            </w:r>
            <w:proofErr w:type="spellEnd"/>
            <w:r w:rsidRPr="00923F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23FF4">
              <w:rPr>
                <w:rFonts w:ascii="Times New Roman" w:hAnsi="Times New Roman" w:cs="Times New Roman"/>
                <w:b/>
                <w:sz w:val="24"/>
                <w:szCs w:val="24"/>
              </w:rPr>
              <w:t>Хусен</w:t>
            </w:r>
            <w:proofErr w:type="spellEnd"/>
            <w:r w:rsidRPr="00923F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23FF4">
              <w:rPr>
                <w:rFonts w:ascii="Times New Roman" w:hAnsi="Times New Roman" w:cs="Times New Roman"/>
                <w:b/>
                <w:sz w:val="24"/>
                <w:szCs w:val="24"/>
              </w:rPr>
              <w:t>Курешевич</w:t>
            </w:r>
            <w:proofErr w:type="spellEnd"/>
          </w:p>
          <w:p w:rsidR="00B322DA" w:rsidRPr="00923FF4" w:rsidRDefault="00B322DA" w:rsidP="00B32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FF4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276" w:type="dxa"/>
            <w:vAlign w:val="center"/>
          </w:tcPr>
          <w:p w:rsidR="007A553F" w:rsidRPr="00923FF4" w:rsidRDefault="00923FF4" w:rsidP="00815E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533864,54</w:t>
            </w:r>
          </w:p>
        </w:tc>
        <w:tc>
          <w:tcPr>
            <w:tcW w:w="1843" w:type="dxa"/>
            <w:vAlign w:val="center"/>
          </w:tcPr>
          <w:p w:rsidR="00923FF4" w:rsidRPr="00923FF4" w:rsidRDefault="00923FF4" w:rsidP="00923FF4">
            <w:pPr>
              <w:spacing w:before="100" w:beforeAutospacing="1" w:after="0" w:line="240" w:lineRule="auto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23FF4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Жилой дом </w:t>
            </w:r>
          </w:p>
          <w:p w:rsidR="00923FF4" w:rsidRPr="00923FF4" w:rsidRDefault="00923FF4" w:rsidP="00923FF4">
            <w:pPr>
              <w:spacing w:before="100" w:beforeAutospacing="1" w:after="0" w:line="240" w:lineRule="auto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71C4A" w:rsidRPr="00923FF4" w:rsidRDefault="00923FF4" w:rsidP="00923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FF4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34" w:type="dxa"/>
            <w:vAlign w:val="center"/>
          </w:tcPr>
          <w:p w:rsidR="00771C4A" w:rsidRP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FF4">
              <w:rPr>
                <w:rFonts w:ascii="Times New Roman" w:hAnsi="Times New Roman" w:cs="Times New Roman"/>
                <w:sz w:val="24"/>
                <w:szCs w:val="24"/>
              </w:rPr>
              <w:t>158,6</w:t>
            </w:r>
          </w:p>
          <w:p w:rsidR="00923FF4" w:rsidRP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F4" w:rsidRP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F4" w:rsidRP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F4" w:rsidRP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FF4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134" w:type="dxa"/>
            <w:vAlign w:val="center"/>
          </w:tcPr>
          <w:p w:rsidR="00771C4A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  <w:p w:rsid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F4" w:rsidRPr="00923FF4" w:rsidRDefault="00923FF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</w:tc>
        <w:tc>
          <w:tcPr>
            <w:tcW w:w="1559" w:type="dxa"/>
            <w:vAlign w:val="center"/>
          </w:tcPr>
          <w:p w:rsidR="00771C4A" w:rsidRPr="00815E55" w:rsidRDefault="00771C4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013" w:type="dxa"/>
          </w:tcPr>
          <w:p w:rsidR="006171F6" w:rsidRPr="00815E55" w:rsidRDefault="006171F6" w:rsidP="00755D5C">
            <w:pPr>
              <w:spacing w:before="100" w:beforeAutospacing="1" w:after="0" w:line="240" w:lineRule="auto"/>
              <w:rPr>
                <w:rStyle w:val="a3"/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</w:pPr>
          </w:p>
          <w:p w:rsidR="00755D5C" w:rsidRPr="00815E55" w:rsidRDefault="00755D5C" w:rsidP="00755D5C">
            <w:pPr>
              <w:spacing w:before="100" w:beforeAutospacing="1" w:after="0" w:line="240" w:lineRule="auto"/>
              <w:rPr>
                <w:rStyle w:val="a3"/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</w:pPr>
          </w:p>
        </w:tc>
        <w:tc>
          <w:tcPr>
            <w:tcW w:w="1062" w:type="dxa"/>
          </w:tcPr>
          <w:p w:rsidR="00755D5C" w:rsidRPr="00815E55" w:rsidRDefault="00755D5C" w:rsidP="00755D5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755D5C" w:rsidRPr="00815E55" w:rsidRDefault="00755D5C" w:rsidP="00755D5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FF0000"/>
                <w:sz w:val="18"/>
                <w:szCs w:val="18"/>
              </w:rPr>
            </w:pP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771C4A" w:rsidRPr="005E7BB8" w:rsidRDefault="00771C4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C4A" w:rsidTr="00347A7C">
        <w:tc>
          <w:tcPr>
            <w:tcW w:w="1985" w:type="dxa"/>
            <w:vAlign w:val="center"/>
          </w:tcPr>
          <w:p w:rsidR="00771C4A" w:rsidRPr="00E175F1" w:rsidRDefault="005B342B" w:rsidP="00B32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5F1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  <w:r w:rsidR="00815E55" w:rsidRPr="00E175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923FF4" w:rsidRPr="00E175F1" w:rsidRDefault="00923FF4" w:rsidP="00B32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5F1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Минздрав РИ </w:t>
            </w:r>
          </w:p>
          <w:p w:rsidR="00771C4A" w:rsidRPr="00E175F1" w:rsidRDefault="00771C4A" w:rsidP="00B322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71C4A" w:rsidRPr="00E175F1" w:rsidRDefault="00923FF4" w:rsidP="00C912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75F1">
              <w:rPr>
                <w:rFonts w:ascii="Times New Roman" w:hAnsi="Times New Roman" w:cs="Times New Roman"/>
              </w:rPr>
              <w:t>279548,00</w:t>
            </w:r>
          </w:p>
        </w:tc>
        <w:tc>
          <w:tcPr>
            <w:tcW w:w="1843" w:type="dxa"/>
            <w:vAlign w:val="center"/>
          </w:tcPr>
          <w:p w:rsidR="00771C4A" w:rsidRPr="00E175F1" w:rsidRDefault="00771C4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71C4A" w:rsidRPr="00E175F1" w:rsidRDefault="00771C4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71C4A" w:rsidRPr="00E175F1" w:rsidRDefault="00771C4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71C4A" w:rsidRPr="00E175F1" w:rsidRDefault="00771C4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923FF4" w:rsidRPr="00E175F1" w:rsidRDefault="00923FF4" w:rsidP="00B322DA">
            <w:pPr>
              <w:spacing w:before="100" w:beforeAutospacing="1" w:after="100" w:afterAutospacing="1" w:line="240" w:lineRule="atLeast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71C4A" w:rsidRPr="00E175F1" w:rsidRDefault="00771C4A" w:rsidP="00B322DA">
            <w:pPr>
              <w:spacing w:before="100" w:beforeAutospacing="1" w:after="100" w:afterAutospacing="1" w:line="240" w:lineRule="atLeast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75F1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Жилой дом (безвозмездное пользование)</w:t>
            </w:r>
          </w:p>
          <w:p w:rsidR="006171F6" w:rsidRPr="00E175F1" w:rsidRDefault="00771C4A" w:rsidP="00B322DA">
            <w:pPr>
              <w:spacing w:before="100" w:beforeAutospacing="1" w:after="100" w:afterAutospacing="1" w:line="240" w:lineRule="atLeast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175F1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Земельный участок </w:t>
            </w:r>
            <w:r w:rsidR="006171F6" w:rsidRPr="00E175F1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(безвозмездное пользование)</w:t>
            </w:r>
          </w:p>
          <w:p w:rsidR="006171F6" w:rsidRPr="00E175F1" w:rsidRDefault="006171F6" w:rsidP="00923FF4">
            <w:pPr>
              <w:spacing w:before="100" w:beforeAutospacing="1" w:after="0" w:line="240" w:lineRule="atLeast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062" w:type="dxa"/>
          </w:tcPr>
          <w:p w:rsidR="00771C4A" w:rsidRPr="00E175F1" w:rsidRDefault="00771C4A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923FF4" w:rsidRPr="00E175F1" w:rsidRDefault="00923FF4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175F1">
              <w:rPr>
                <w:rStyle w:val="a3"/>
                <w:b w:val="0"/>
                <w:sz w:val="18"/>
                <w:szCs w:val="18"/>
              </w:rPr>
              <w:t>158,6</w:t>
            </w:r>
          </w:p>
          <w:p w:rsidR="00923FF4" w:rsidRPr="00E175F1" w:rsidRDefault="00923FF4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923FF4" w:rsidRPr="00E175F1" w:rsidRDefault="00923FF4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923FF4" w:rsidRPr="00E175F1" w:rsidRDefault="00923FF4" w:rsidP="00923FF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175F1">
              <w:rPr>
                <w:rStyle w:val="a3"/>
                <w:b w:val="0"/>
                <w:sz w:val="18"/>
                <w:szCs w:val="18"/>
              </w:rPr>
              <w:t>70,0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771C4A" w:rsidRPr="00E175F1" w:rsidRDefault="00771C4A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923FF4" w:rsidRPr="00E175F1" w:rsidRDefault="00923FF4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175F1">
              <w:rPr>
                <w:rStyle w:val="a3"/>
                <w:b w:val="0"/>
                <w:sz w:val="18"/>
                <w:szCs w:val="18"/>
              </w:rPr>
              <w:t>РИ</w:t>
            </w:r>
          </w:p>
          <w:p w:rsidR="00923FF4" w:rsidRPr="00E175F1" w:rsidRDefault="00923FF4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923FF4" w:rsidRPr="00E175F1" w:rsidRDefault="00923FF4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923FF4" w:rsidRPr="00E175F1" w:rsidRDefault="00923FF4" w:rsidP="005D429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175F1">
              <w:rPr>
                <w:rStyle w:val="a3"/>
                <w:b w:val="0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771C4A" w:rsidRPr="005E7BB8" w:rsidRDefault="00771C4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1345" w:rsidTr="00347A7C">
        <w:tc>
          <w:tcPr>
            <w:tcW w:w="1985" w:type="dxa"/>
            <w:vAlign w:val="center"/>
          </w:tcPr>
          <w:p w:rsidR="003C1345" w:rsidRPr="00E721E3" w:rsidRDefault="003C1345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Ханиев</w:t>
            </w:r>
            <w:proofErr w:type="spellEnd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Борис </w:t>
            </w: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Мусаевич</w:t>
            </w:r>
            <w:proofErr w:type="spellEnd"/>
          </w:p>
          <w:p w:rsidR="003C1345" w:rsidRPr="00E721E3" w:rsidRDefault="003C1345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Главный  спе</w:t>
            </w:r>
            <w:r w:rsidR="007D01F0"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циалист </w:t>
            </w:r>
          </w:p>
        </w:tc>
        <w:tc>
          <w:tcPr>
            <w:tcW w:w="1276" w:type="dxa"/>
            <w:vAlign w:val="center"/>
          </w:tcPr>
          <w:p w:rsidR="003C1345" w:rsidRPr="009F058B" w:rsidRDefault="00A55107" w:rsidP="005B342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276371,99</w:t>
            </w:r>
            <w:r w:rsidR="00311FD0" w:rsidRPr="009F058B">
              <w:rPr>
                <w:rFonts w:ascii="Times New Roman" w:hAnsi="Times New Roman" w:cs="Times New Roman"/>
              </w:rPr>
              <w:t xml:space="preserve">                 </w:t>
            </w:r>
          </w:p>
        </w:tc>
        <w:tc>
          <w:tcPr>
            <w:tcW w:w="1843" w:type="dxa"/>
            <w:vAlign w:val="center"/>
          </w:tcPr>
          <w:p w:rsid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1F6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  <w:p w:rsid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P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345" w:rsidRPr="00E721E3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1F6">
              <w:rPr>
                <w:rFonts w:ascii="Times New Roman" w:hAnsi="Times New Roman" w:cs="Times New Roman"/>
                <w:sz w:val="24"/>
                <w:szCs w:val="24"/>
              </w:rPr>
              <w:t>Земельный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асток </w:t>
            </w:r>
          </w:p>
        </w:tc>
        <w:tc>
          <w:tcPr>
            <w:tcW w:w="1134" w:type="dxa"/>
            <w:vAlign w:val="center"/>
          </w:tcPr>
          <w:p w:rsidR="006171F6" w:rsidRPr="006171F6" w:rsidRDefault="006171F6" w:rsidP="00617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71F6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:rsid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Pr="006171F6" w:rsidRDefault="006171F6" w:rsidP="00617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Pr="006171F6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345" w:rsidRPr="00E721E3" w:rsidRDefault="006171F6" w:rsidP="00617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1F6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1134" w:type="dxa"/>
            <w:vAlign w:val="center"/>
          </w:tcPr>
          <w:p w:rsidR="003C1345" w:rsidRDefault="006171F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  <w:p w:rsidR="006171F6" w:rsidRDefault="006171F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Default="006171F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1F6" w:rsidRPr="00E721E3" w:rsidRDefault="006171F6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</w:tc>
        <w:tc>
          <w:tcPr>
            <w:tcW w:w="1559" w:type="dxa"/>
            <w:vAlign w:val="center"/>
          </w:tcPr>
          <w:p w:rsidR="003C1345" w:rsidRPr="00811C14" w:rsidRDefault="003C1345" w:rsidP="003C13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6171F6">
              <w:rPr>
                <w:rFonts w:ascii="Times New Roman" w:eastAsia="Times New Roman" w:hAnsi="Times New Roman" w:cs="Times New Roman"/>
                <w:sz w:val="24"/>
                <w:szCs w:val="24"/>
              </w:rPr>
              <w:t>Ниссан</w:t>
            </w:r>
            <w:proofErr w:type="spellEnd"/>
            <w:r w:rsidRPr="006171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71F6">
              <w:rPr>
                <w:rFonts w:ascii="Times New Roman" w:eastAsia="Times New Roman" w:hAnsi="Times New Roman" w:cs="Times New Roman"/>
                <w:sz w:val="24"/>
                <w:szCs w:val="24"/>
              </w:rPr>
              <w:t>Теана</w:t>
            </w:r>
            <w:proofErr w:type="spellEnd"/>
          </w:p>
        </w:tc>
        <w:tc>
          <w:tcPr>
            <w:tcW w:w="2013" w:type="dxa"/>
          </w:tcPr>
          <w:p w:rsidR="003C1345" w:rsidRPr="006171F6" w:rsidRDefault="003C134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Жилой дом (безвозмездное пользование)</w:t>
            </w:r>
          </w:p>
          <w:p w:rsidR="00CA1D11" w:rsidRPr="006171F6" w:rsidRDefault="00CA1D1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Земельный участок (безвозмездное пользование)</w:t>
            </w:r>
          </w:p>
          <w:p w:rsidR="001B4F6C" w:rsidRPr="00811C14" w:rsidRDefault="001B4F6C" w:rsidP="001B4F6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</w:pPr>
          </w:p>
        </w:tc>
        <w:tc>
          <w:tcPr>
            <w:tcW w:w="1062" w:type="dxa"/>
          </w:tcPr>
          <w:p w:rsidR="00D02540" w:rsidRPr="006171F6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6171F6">
              <w:rPr>
                <w:rStyle w:val="a3"/>
                <w:b w:val="0"/>
                <w:sz w:val="18"/>
                <w:szCs w:val="18"/>
              </w:rPr>
              <w:t>10</w:t>
            </w:r>
            <w:r w:rsidR="003C1345" w:rsidRPr="006171F6">
              <w:rPr>
                <w:rStyle w:val="a3"/>
                <w:b w:val="0"/>
                <w:sz w:val="18"/>
                <w:szCs w:val="18"/>
              </w:rPr>
              <w:t>0</w:t>
            </w:r>
            <w:r w:rsidR="00433CCA" w:rsidRPr="006171F6">
              <w:rPr>
                <w:rStyle w:val="a3"/>
                <w:b w:val="0"/>
                <w:sz w:val="18"/>
                <w:szCs w:val="18"/>
              </w:rPr>
              <w:t>,00</w:t>
            </w:r>
          </w:p>
          <w:p w:rsidR="00D02540" w:rsidRPr="006171F6" w:rsidRDefault="00D02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1B4F6C" w:rsidRPr="006171F6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1B4F6C" w:rsidRPr="006171F6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6171F6">
              <w:rPr>
                <w:rStyle w:val="a3"/>
                <w:b w:val="0"/>
                <w:sz w:val="18"/>
                <w:szCs w:val="18"/>
              </w:rPr>
              <w:t>1500</w:t>
            </w:r>
            <w:r w:rsidR="00D02540" w:rsidRPr="006171F6">
              <w:rPr>
                <w:rStyle w:val="a3"/>
                <w:b w:val="0"/>
                <w:sz w:val="18"/>
                <w:szCs w:val="18"/>
              </w:rPr>
              <w:t>,00</w:t>
            </w:r>
            <w:r w:rsidR="003C1345" w:rsidRPr="006171F6">
              <w:rPr>
                <w:rStyle w:val="a3"/>
                <w:b w:val="0"/>
                <w:sz w:val="18"/>
                <w:szCs w:val="18"/>
              </w:rPr>
              <w:t xml:space="preserve"> </w:t>
            </w:r>
          </w:p>
          <w:p w:rsidR="001B4F6C" w:rsidRPr="00811C14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FF0000"/>
                <w:sz w:val="18"/>
                <w:szCs w:val="18"/>
              </w:rPr>
            </w:pPr>
          </w:p>
          <w:p w:rsidR="001B4F6C" w:rsidRPr="00811C14" w:rsidRDefault="001B4F6C" w:rsidP="001B4F6C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FF0000"/>
                <w:sz w:val="18"/>
                <w:szCs w:val="18"/>
              </w:rPr>
            </w:pPr>
          </w:p>
          <w:p w:rsidR="003C1345" w:rsidRPr="00811C14" w:rsidRDefault="003C134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FF0000"/>
                <w:sz w:val="18"/>
                <w:szCs w:val="18"/>
              </w:rPr>
            </w:pPr>
            <w:r w:rsidRPr="00811C14">
              <w:rPr>
                <w:rStyle w:val="a3"/>
                <w:b w:val="0"/>
                <w:color w:val="FF0000"/>
                <w:sz w:val="18"/>
                <w:szCs w:val="18"/>
              </w:rPr>
              <w:t xml:space="preserve">        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Pr="00347A7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6171F6" w:rsidRDefault="006171F6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 xml:space="preserve">      </w:t>
            </w:r>
            <w:r w:rsidR="003C1345" w:rsidRPr="00347A7C">
              <w:rPr>
                <w:rStyle w:val="a3"/>
                <w:b w:val="0"/>
                <w:sz w:val="18"/>
                <w:szCs w:val="18"/>
              </w:rPr>
              <w:t xml:space="preserve">РИ </w:t>
            </w:r>
          </w:p>
          <w:p w:rsidR="006171F6" w:rsidRDefault="006171F6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sz w:val="18"/>
                <w:szCs w:val="18"/>
              </w:rPr>
            </w:pPr>
          </w:p>
          <w:p w:rsidR="003C1345" w:rsidRPr="00347A7C" w:rsidRDefault="006171F6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 xml:space="preserve">       РИ</w:t>
            </w:r>
            <w:r w:rsidR="003C1345" w:rsidRPr="00347A7C">
              <w:rPr>
                <w:rStyle w:val="a3"/>
                <w:b w:val="0"/>
                <w:sz w:val="18"/>
                <w:szCs w:val="18"/>
              </w:rPr>
              <w:t xml:space="preserve">                  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3C1345" w:rsidRPr="005E7BB8" w:rsidRDefault="003C134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1345" w:rsidTr="00347A7C">
        <w:tc>
          <w:tcPr>
            <w:tcW w:w="1985" w:type="dxa"/>
            <w:vAlign w:val="center"/>
          </w:tcPr>
          <w:p w:rsidR="003C1345" w:rsidRPr="00E721E3" w:rsidRDefault="003C1345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Супруга</w:t>
            </w:r>
          </w:p>
          <w:p w:rsidR="003C1345" w:rsidRPr="00E721E3" w:rsidRDefault="003C1345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Врач-анестезиолог</w:t>
            </w:r>
          </w:p>
        </w:tc>
        <w:tc>
          <w:tcPr>
            <w:tcW w:w="1276" w:type="dxa"/>
            <w:vAlign w:val="center"/>
          </w:tcPr>
          <w:p w:rsidR="003C1345" w:rsidRPr="00E175F1" w:rsidRDefault="00E175F1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75F1">
              <w:rPr>
                <w:rFonts w:ascii="Times New Roman" w:hAnsi="Times New Roman" w:cs="Times New Roman"/>
                <w:sz w:val="20"/>
                <w:szCs w:val="20"/>
              </w:rPr>
              <w:t>1022165,76</w:t>
            </w:r>
          </w:p>
        </w:tc>
        <w:tc>
          <w:tcPr>
            <w:tcW w:w="1843" w:type="dxa"/>
            <w:vAlign w:val="center"/>
          </w:tcPr>
          <w:p w:rsidR="003C1345" w:rsidRPr="00E175F1" w:rsidRDefault="003C134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C1345" w:rsidRPr="00E721E3" w:rsidRDefault="003C134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C1345" w:rsidRPr="00E721E3" w:rsidRDefault="003C134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C1345" w:rsidRPr="00E721E3" w:rsidRDefault="003C134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347A7C" w:rsidRPr="006171F6" w:rsidRDefault="00347A7C" w:rsidP="00347A7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Жилой дом (безвозмездное пользование)</w:t>
            </w:r>
          </w:p>
          <w:p w:rsidR="00347A7C" w:rsidRPr="006171F6" w:rsidRDefault="00347A7C" w:rsidP="00347A7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Земельный участок (безвозмездное пользование)</w:t>
            </w:r>
          </w:p>
          <w:p w:rsidR="00CA1D11" w:rsidRPr="006171F6" w:rsidRDefault="003C134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Жилой дом </w:t>
            </w:r>
            <w:r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(безвозмездное пол</w:t>
            </w:r>
            <w:r w:rsidR="00D02540"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ьзование)</w:t>
            </w:r>
          </w:p>
          <w:p w:rsidR="003C1345" w:rsidRPr="006171F6" w:rsidRDefault="00CA1D1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171F6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Земельный участок (безвозмездное пользование)</w:t>
            </w:r>
          </w:p>
          <w:p w:rsidR="00CA1D11" w:rsidRPr="006171F6" w:rsidRDefault="00CA1D1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062" w:type="dxa"/>
          </w:tcPr>
          <w:p w:rsidR="003C1345" w:rsidRPr="006171F6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6171F6">
              <w:rPr>
                <w:rStyle w:val="a3"/>
                <w:b w:val="0"/>
                <w:sz w:val="18"/>
                <w:szCs w:val="18"/>
              </w:rPr>
              <w:lastRenderedPageBreak/>
              <w:t>2</w:t>
            </w:r>
            <w:r w:rsidR="00487D22" w:rsidRPr="006171F6">
              <w:rPr>
                <w:rStyle w:val="a3"/>
                <w:b w:val="0"/>
                <w:sz w:val="18"/>
                <w:szCs w:val="18"/>
              </w:rPr>
              <w:t>0</w:t>
            </w:r>
            <w:r w:rsidR="003C1345" w:rsidRPr="006171F6">
              <w:rPr>
                <w:rStyle w:val="a3"/>
                <w:b w:val="0"/>
                <w:sz w:val="18"/>
                <w:szCs w:val="18"/>
              </w:rPr>
              <w:t>0</w:t>
            </w:r>
            <w:r w:rsidR="00433CCA" w:rsidRPr="006171F6">
              <w:rPr>
                <w:rStyle w:val="a3"/>
                <w:b w:val="0"/>
                <w:sz w:val="18"/>
                <w:szCs w:val="18"/>
              </w:rPr>
              <w:t>,00</w:t>
            </w:r>
          </w:p>
          <w:p w:rsidR="00D02540" w:rsidRPr="006171F6" w:rsidRDefault="00D02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D02540" w:rsidRPr="006171F6" w:rsidRDefault="00D02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D02540" w:rsidRPr="006171F6" w:rsidRDefault="00487D22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6171F6">
              <w:rPr>
                <w:rStyle w:val="a3"/>
                <w:b w:val="0"/>
                <w:sz w:val="18"/>
                <w:szCs w:val="18"/>
              </w:rPr>
              <w:t>1500</w:t>
            </w:r>
            <w:r w:rsidR="00D02540" w:rsidRPr="006171F6">
              <w:rPr>
                <w:rStyle w:val="a3"/>
                <w:b w:val="0"/>
                <w:sz w:val="18"/>
                <w:szCs w:val="18"/>
              </w:rPr>
              <w:t>,00</w:t>
            </w:r>
          </w:p>
          <w:p w:rsidR="00347A7C" w:rsidRPr="006171F6" w:rsidRDefault="00347A7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347A7C" w:rsidRPr="006171F6" w:rsidRDefault="00347A7C" w:rsidP="00347A7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6171F6">
              <w:rPr>
                <w:rStyle w:val="a3"/>
                <w:b w:val="0"/>
                <w:sz w:val="18"/>
                <w:szCs w:val="18"/>
              </w:rPr>
              <w:lastRenderedPageBreak/>
              <w:t>100,00</w:t>
            </w:r>
          </w:p>
          <w:p w:rsidR="00347A7C" w:rsidRPr="006171F6" w:rsidRDefault="00347A7C" w:rsidP="00347A7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347A7C" w:rsidRPr="006171F6" w:rsidRDefault="00347A7C" w:rsidP="00347A7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347A7C" w:rsidRPr="006171F6" w:rsidRDefault="00347A7C" w:rsidP="00347A7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6171F6">
              <w:rPr>
                <w:rStyle w:val="a3"/>
                <w:b w:val="0"/>
                <w:sz w:val="18"/>
                <w:szCs w:val="18"/>
              </w:rPr>
              <w:t xml:space="preserve">1500,00 </w:t>
            </w:r>
          </w:p>
          <w:p w:rsidR="00347A7C" w:rsidRPr="006171F6" w:rsidRDefault="00347A7C" w:rsidP="00347A7C">
            <w:pPr>
              <w:spacing w:before="100" w:beforeAutospacing="1" w:after="100" w:afterAutospacing="1" w:line="240" w:lineRule="atLeast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Pr="00347A7C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lastRenderedPageBreak/>
              <w:t>РИ</w:t>
            </w:r>
          </w:p>
          <w:p w:rsidR="001B4F6C" w:rsidRPr="00347A7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1B4F6C" w:rsidRPr="00347A7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3C1345" w:rsidRDefault="003C134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347A7C">
              <w:rPr>
                <w:rStyle w:val="a3"/>
                <w:b w:val="0"/>
                <w:sz w:val="18"/>
                <w:szCs w:val="18"/>
              </w:rPr>
              <w:t>РИ</w:t>
            </w: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lastRenderedPageBreak/>
              <w:t>РИ</w:t>
            </w: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6171F6" w:rsidRPr="00347A7C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3C1345" w:rsidRPr="005E7BB8" w:rsidRDefault="003C134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3C4" w:rsidTr="00347A7C">
        <w:tc>
          <w:tcPr>
            <w:tcW w:w="1985" w:type="dxa"/>
            <w:vAlign w:val="center"/>
          </w:tcPr>
          <w:p w:rsidR="00DE33C4" w:rsidRPr="00E721E3" w:rsidRDefault="00DE33C4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>Озиев</w:t>
            </w:r>
            <w:proofErr w:type="spellEnd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Ахмет</w:t>
            </w:r>
            <w:proofErr w:type="spellEnd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Сосланбекович</w:t>
            </w:r>
            <w:proofErr w:type="spellEnd"/>
          </w:p>
          <w:p w:rsidR="00811C14" w:rsidRDefault="00811C1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Главный</w:t>
            </w:r>
          </w:p>
          <w:p w:rsidR="00DE33C4" w:rsidRPr="00E721E3" w:rsidRDefault="00DE33C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специалист </w:t>
            </w:r>
          </w:p>
        </w:tc>
        <w:tc>
          <w:tcPr>
            <w:tcW w:w="1276" w:type="dxa"/>
            <w:vAlign w:val="center"/>
          </w:tcPr>
          <w:p w:rsidR="00DE33C4" w:rsidRPr="009F058B" w:rsidRDefault="00A5510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t>503210,02</w:t>
            </w:r>
          </w:p>
        </w:tc>
        <w:tc>
          <w:tcPr>
            <w:tcW w:w="1843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E33C4" w:rsidRPr="00E721E3" w:rsidRDefault="00DE33C4" w:rsidP="00DE33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DE33C4" w:rsidP="00CA1D11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Жилой дом (безвозмездное пользование)</w:t>
            </w:r>
          </w:p>
          <w:p w:rsidR="00DE33C4" w:rsidRPr="00E721E3" w:rsidRDefault="00CA1D11" w:rsidP="00CA1D11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="00DE33C4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  </w:t>
            </w:r>
          </w:p>
        </w:tc>
        <w:tc>
          <w:tcPr>
            <w:tcW w:w="1062" w:type="dxa"/>
          </w:tcPr>
          <w:p w:rsidR="00DE33C4" w:rsidRDefault="005D4298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138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,00</w:t>
            </w:r>
          </w:p>
          <w:p w:rsidR="00D02540" w:rsidRDefault="00D02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02540" w:rsidRPr="00E20982" w:rsidRDefault="00D02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6171F6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 xml:space="preserve">       РИ</w:t>
            </w: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E33C4" w:rsidRPr="00E20982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 w:rsidRPr="00E20982"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DE33C4" w:rsidRPr="005E7BB8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3C4" w:rsidTr="00347A7C">
        <w:tc>
          <w:tcPr>
            <w:tcW w:w="1985" w:type="dxa"/>
            <w:vAlign w:val="center"/>
          </w:tcPr>
          <w:p w:rsidR="00DE33C4" w:rsidRPr="00E721E3" w:rsidRDefault="00DE33C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Супруга</w:t>
            </w:r>
          </w:p>
          <w:p w:rsidR="00DE33C4" w:rsidRPr="00E721E3" w:rsidRDefault="00DE33C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врач</w:t>
            </w:r>
          </w:p>
        </w:tc>
        <w:tc>
          <w:tcPr>
            <w:tcW w:w="1276" w:type="dxa"/>
            <w:vAlign w:val="center"/>
          </w:tcPr>
          <w:p w:rsidR="00A55107" w:rsidRPr="00A55107" w:rsidRDefault="00A55107" w:rsidP="00A55107">
            <w:pPr>
              <w:spacing w:after="0" w:line="240" w:lineRule="auto"/>
              <w:jc w:val="center"/>
            </w:pPr>
            <w:r>
              <w:t>721001,56</w:t>
            </w:r>
          </w:p>
        </w:tc>
        <w:tc>
          <w:tcPr>
            <w:tcW w:w="1843" w:type="dxa"/>
            <w:vAlign w:val="center"/>
          </w:tcPr>
          <w:p w:rsidR="00DE33C4" w:rsidRDefault="005D4298" w:rsidP="005D4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D4298" w:rsidRDefault="005D429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298" w:rsidRDefault="005D429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5D4298" w:rsidRDefault="005D429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298" w:rsidRPr="00E721E3" w:rsidRDefault="005D429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vAlign w:val="center"/>
          </w:tcPr>
          <w:p w:rsidR="00DE33C4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:rsidR="00382357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357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138,630</w:t>
            </w:r>
          </w:p>
          <w:p w:rsidR="00382357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357" w:rsidRPr="00E721E3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79,00</w:t>
            </w:r>
          </w:p>
        </w:tc>
        <w:tc>
          <w:tcPr>
            <w:tcW w:w="1134" w:type="dxa"/>
            <w:vAlign w:val="center"/>
          </w:tcPr>
          <w:p w:rsidR="00DE33C4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  <w:p w:rsidR="00382357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357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  <w:p w:rsidR="00382357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357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  <w:p w:rsidR="00382357" w:rsidRPr="00E721E3" w:rsidRDefault="00382357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DE33C4" w:rsidRPr="00E721E3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062" w:type="dxa"/>
          </w:tcPr>
          <w:p w:rsidR="00E94540" w:rsidRPr="00E20982" w:rsidRDefault="00E94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DE33C4" w:rsidRPr="00E20982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DE33C4" w:rsidRPr="005E7BB8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3C4" w:rsidTr="00347A7C">
        <w:tc>
          <w:tcPr>
            <w:tcW w:w="1985" w:type="dxa"/>
            <w:vAlign w:val="center"/>
          </w:tcPr>
          <w:p w:rsidR="00DE33C4" w:rsidRPr="00E721E3" w:rsidRDefault="00DE33C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сын</w:t>
            </w:r>
          </w:p>
        </w:tc>
        <w:tc>
          <w:tcPr>
            <w:tcW w:w="1276" w:type="dxa"/>
            <w:vAlign w:val="center"/>
          </w:tcPr>
          <w:p w:rsidR="00EA7E4A" w:rsidRPr="00E721E3" w:rsidRDefault="00EA7E4A" w:rsidP="00EA7E4A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Жилой дом (безвозмездное пользование)</w:t>
            </w:r>
          </w:p>
          <w:p w:rsidR="00DE33C4" w:rsidRPr="00E721E3" w:rsidRDefault="00CA1D1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="00DE33C4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   </w:t>
            </w:r>
          </w:p>
        </w:tc>
        <w:tc>
          <w:tcPr>
            <w:tcW w:w="1062" w:type="dxa"/>
          </w:tcPr>
          <w:p w:rsidR="00DE33C4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 w:rsidRPr="00E20982">
              <w:rPr>
                <w:rStyle w:val="a3"/>
                <w:b w:val="0"/>
                <w:color w:val="333333"/>
                <w:sz w:val="18"/>
                <w:szCs w:val="18"/>
              </w:rPr>
              <w:t>1</w:t>
            </w:r>
            <w:r w:rsidR="00382357">
              <w:rPr>
                <w:rStyle w:val="a3"/>
                <w:b w:val="0"/>
                <w:color w:val="333333"/>
                <w:sz w:val="18"/>
                <w:szCs w:val="18"/>
              </w:rPr>
              <w:t>0</w:t>
            </w:r>
            <w:r w:rsidRPr="00E20982">
              <w:rPr>
                <w:rStyle w:val="a3"/>
                <w:b w:val="0"/>
                <w:color w:val="333333"/>
                <w:sz w:val="18"/>
                <w:szCs w:val="18"/>
              </w:rPr>
              <w:t>0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,00</w:t>
            </w:r>
          </w:p>
          <w:p w:rsidR="00E94540" w:rsidRDefault="00E94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94540" w:rsidRPr="00E20982" w:rsidRDefault="00E94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DE33C4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 w:rsidRPr="00E20982"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6171F6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6171F6" w:rsidRPr="00E20982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DE33C4" w:rsidRPr="005E7BB8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3C4" w:rsidTr="00347A7C">
        <w:tc>
          <w:tcPr>
            <w:tcW w:w="1985" w:type="dxa"/>
            <w:vAlign w:val="center"/>
          </w:tcPr>
          <w:p w:rsidR="00DE33C4" w:rsidRPr="00E721E3" w:rsidRDefault="00DE33C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сын</w:t>
            </w:r>
          </w:p>
        </w:tc>
        <w:tc>
          <w:tcPr>
            <w:tcW w:w="1276" w:type="dxa"/>
            <w:vAlign w:val="center"/>
          </w:tcPr>
          <w:p w:rsidR="00DE33C4" w:rsidRPr="00E721E3" w:rsidRDefault="00DE33C4" w:rsidP="00B322DA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bookmarkStart w:id="1" w:name="OLE_LINK1"/>
            <w:bookmarkStart w:id="2" w:name="OLE_LINK2"/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 </w:t>
            </w:r>
          </w:p>
          <w:p w:rsidR="00DE33C4" w:rsidRPr="00E721E3" w:rsidRDefault="00CA1D1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="00DE33C4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 </w:t>
            </w:r>
            <w:bookmarkEnd w:id="1"/>
            <w:bookmarkEnd w:id="2"/>
          </w:p>
        </w:tc>
        <w:tc>
          <w:tcPr>
            <w:tcW w:w="1062" w:type="dxa"/>
          </w:tcPr>
          <w:p w:rsidR="00DE33C4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 w:rsidRPr="00E20982">
              <w:rPr>
                <w:rStyle w:val="a3"/>
                <w:b w:val="0"/>
                <w:color w:val="333333"/>
                <w:sz w:val="18"/>
                <w:szCs w:val="18"/>
              </w:rPr>
              <w:t>1</w:t>
            </w:r>
            <w:r w:rsidR="00382357">
              <w:rPr>
                <w:rStyle w:val="a3"/>
                <w:b w:val="0"/>
                <w:color w:val="333333"/>
                <w:sz w:val="18"/>
                <w:szCs w:val="18"/>
              </w:rPr>
              <w:t>0</w:t>
            </w:r>
            <w:r w:rsidRPr="00E20982">
              <w:rPr>
                <w:rStyle w:val="a3"/>
                <w:b w:val="0"/>
                <w:color w:val="333333"/>
                <w:sz w:val="18"/>
                <w:szCs w:val="18"/>
              </w:rPr>
              <w:t>0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,00</w:t>
            </w:r>
          </w:p>
          <w:p w:rsidR="00E94540" w:rsidRDefault="00E94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94540" w:rsidRPr="00E20982" w:rsidRDefault="00E94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DE33C4" w:rsidRDefault="00DE33C4" w:rsidP="006171F6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 w:rsidRPr="00E20982"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6171F6" w:rsidRDefault="006171F6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6171F6" w:rsidRDefault="006171F6" w:rsidP="006171F6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6171F6" w:rsidRPr="00E20982" w:rsidRDefault="006171F6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DE33C4" w:rsidRPr="005E7BB8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3C4" w:rsidTr="00347A7C">
        <w:tc>
          <w:tcPr>
            <w:tcW w:w="1985" w:type="dxa"/>
            <w:vAlign w:val="center"/>
          </w:tcPr>
          <w:p w:rsidR="00DE33C4" w:rsidRPr="00E721E3" w:rsidRDefault="00DE33C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сын</w:t>
            </w:r>
          </w:p>
        </w:tc>
        <w:tc>
          <w:tcPr>
            <w:tcW w:w="1276" w:type="dxa"/>
            <w:vAlign w:val="center"/>
          </w:tcPr>
          <w:p w:rsidR="00DE33C4" w:rsidRPr="00E721E3" w:rsidRDefault="00DE33C4" w:rsidP="00B322DA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E33C4" w:rsidRPr="00E721E3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Жилой дом (безвозмездное пользование)</w:t>
            </w:r>
          </w:p>
          <w:p w:rsidR="00DE33C4" w:rsidRPr="00E721E3" w:rsidRDefault="00CA1D1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="00DE33C4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   </w:t>
            </w:r>
          </w:p>
        </w:tc>
        <w:tc>
          <w:tcPr>
            <w:tcW w:w="1062" w:type="dxa"/>
          </w:tcPr>
          <w:p w:rsidR="00DE33C4" w:rsidRDefault="00382357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138,3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0</w:t>
            </w:r>
          </w:p>
          <w:p w:rsidR="00E94540" w:rsidRDefault="00E94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94540" w:rsidRPr="00E20982" w:rsidRDefault="00E9454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E33C4" w:rsidRPr="00E20982" w:rsidRDefault="00DE33C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DE33C4" w:rsidRPr="005E7BB8" w:rsidRDefault="00DE33C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3CCA" w:rsidTr="00347A7C">
        <w:tc>
          <w:tcPr>
            <w:tcW w:w="1985" w:type="dxa"/>
            <w:vAlign w:val="center"/>
          </w:tcPr>
          <w:p w:rsidR="00433CCA" w:rsidRPr="00E721E3" w:rsidRDefault="00433CCA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Мальсагов</w:t>
            </w:r>
            <w:proofErr w:type="spellEnd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Ибрагим </w:t>
            </w: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Магомед-Салиевич</w:t>
            </w:r>
            <w:proofErr w:type="spellEnd"/>
          </w:p>
          <w:p w:rsidR="00433CCA" w:rsidRPr="00E721E3" w:rsidRDefault="00433CCA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Ведущий специалист </w:t>
            </w:r>
          </w:p>
        </w:tc>
        <w:tc>
          <w:tcPr>
            <w:tcW w:w="1276" w:type="dxa"/>
            <w:vAlign w:val="center"/>
          </w:tcPr>
          <w:p w:rsidR="00433CCA" w:rsidRPr="007F2135" w:rsidRDefault="00F832D3" w:rsidP="00AE5CA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t>222174,64</w:t>
            </w:r>
          </w:p>
        </w:tc>
        <w:tc>
          <w:tcPr>
            <w:tcW w:w="1843" w:type="dxa"/>
            <w:vAlign w:val="center"/>
          </w:tcPr>
          <w:p w:rsidR="00433CCA" w:rsidRPr="00E721E3" w:rsidRDefault="00433CC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34" w:type="dxa"/>
            <w:vAlign w:val="center"/>
          </w:tcPr>
          <w:p w:rsidR="00433CCA" w:rsidRPr="00E721E3" w:rsidRDefault="00433CC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134" w:type="dxa"/>
            <w:vAlign w:val="center"/>
          </w:tcPr>
          <w:p w:rsidR="00433CCA" w:rsidRPr="00E721E3" w:rsidRDefault="00433CC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</w:tc>
        <w:tc>
          <w:tcPr>
            <w:tcW w:w="1559" w:type="dxa"/>
            <w:vAlign w:val="center"/>
          </w:tcPr>
          <w:p w:rsidR="00433CCA" w:rsidRPr="00E721E3" w:rsidRDefault="00433CC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433CCA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 </w:t>
            </w:r>
          </w:p>
          <w:p w:rsidR="00433CCA" w:rsidRPr="00E721E3" w:rsidRDefault="0043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</w:t>
            </w:r>
            <w:r w:rsidR="00CA1D11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</w:t>
            </w:r>
          </w:p>
        </w:tc>
        <w:tc>
          <w:tcPr>
            <w:tcW w:w="1062" w:type="dxa"/>
          </w:tcPr>
          <w:p w:rsidR="00433CCA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53,6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0</w:t>
            </w:r>
          </w:p>
          <w:p w:rsidR="00467B34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67B34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726,00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33CCA" w:rsidRDefault="00433CC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433CCA" w:rsidRPr="005E7BB8" w:rsidRDefault="00433CC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3CCA" w:rsidTr="00347A7C">
        <w:tc>
          <w:tcPr>
            <w:tcW w:w="1985" w:type="dxa"/>
            <w:vAlign w:val="center"/>
          </w:tcPr>
          <w:p w:rsidR="00433CCA" w:rsidRPr="00E721E3" w:rsidRDefault="00433CCA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Супруга</w:t>
            </w:r>
          </w:p>
          <w:p w:rsidR="00433CCA" w:rsidRPr="00E721E3" w:rsidRDefault="00433CCA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Преподаватель СОШ</w:t>
            </w:r>
          </w:p>
        </w:tc>
        <w:tc>
          <w:tcPr>
            <w:tcW w:w="1276" w:type="dxa"/>
            <w:vAlign w:val="center"/>
          </w:tcPr>
          <w:p w:rsidR="008D7F1C" w:rsidRPr="007F2135" w:rsidRDefault="00F832D3" w:rsidP="007D01F0">
            <w:pPr>
              <w:jc w:val="center"/>
              <w:rPr>
                <w:rFonts w:ascii="Times New Roman" w:hAnsi="Times New Roman" w:cs="Times New Roman"/>
              </w:rPr>
            </w:pPr>
            <w:r>
              <w:t>594231,57</w:t>
            </w:r>
          </w:p>
        </w:tc>
        <w:tc>
          <w:tcPr>
            <w:tcW w:w="1843" w:type="dxa"/>
            <w:vAlign w:val="center"/>
          </w:tcPr>
          <w:p w:rsidR="00433CCA" w:rsidRPr="00E721E3" w:rsidRDefault="00467B3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34" w:type="dxa"/>
            <w:vAlign w:val="center"/>
          </w:tcPr>
          <w:p w:rsidR="00433CCA" w:rsidRPr="00E721E3" w:rsidRDefault="00467B3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134" w:type="dxa"/>
            <w:vAlign w:val="center"/>
          </w:tcPr>
          <w:p w:rsidR="00433CCA" w:rsidRPr="00E721E3" w:rsidRDefault="00467B3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</w:tc>
        <w:tc>
          <w:tcPr>
            <w:tcW w:w="1559" w:type="dxa"/>
            <w:vAlign w:val="center"/>
          </w:tcPr>
          <w:p w:rsidR="00433CCA" w:rsidRPr="00E721E3" w:rsidRDefault="00433CC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8D7F1C" w:rsidRPr="00E721E3" w:rsidRDefault="00433CCA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Жилой дом (безвозмездное пользование)</w:t>
            </w:r>
          </w:p>
          <w:p w:rsidR="00CA1D11" w:rsidRPr="00E721E3" w:rsidRDefault="00433CCA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</w:t>
            </w:r>
          </w:p>
          <w:p w:rsidR="00433CCA" w:rsidRPr="00E721E3" w:rsidRDefault="0043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</w:t>
            </w:r>
            <w:r w:rsidR="00CA1D11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</w:t>
            </w:r>
          </w:p>
        </w:tc>
        <w:tc>
          <w:tcPr>
            <w:tcW w:w="1062" w:type="dxa"/>
          </w:tcPr>
          <w:p w:rsidR="00433CCA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53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,</w:t>
            </w:r>
            <w:r>
              <w:rPr>
                <w:rStyle w:val="a3"/>
                <w:b w:val="0"/>
                <w:color w:val="333333"/>
                <w:sz w:val="18"/>
                <w:szCs w:val="18"/>
              </w:rPr>
              <w:t>6</w:t>
            </w:r>
            <w:r w:rsidR="00433CCA">
              <w:rPr>
                <w:rStyle w:val="a3"/>
                <w:b w:val="0"/>
                <w:color w:val="333333"/>
                <w:sz w:val="18"/>
                <w:szCs w:val="18"/>
              </w:rPr>
              <w:t>0</w:t>
            </w:r>
          </w:p>
          <w:p w:rsidR="00467B34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67B34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67B34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726,00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33CCA" w:rsidRDefault="00433CC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433CCA" w:rsidRPr="005E7BB8" w:rsidRDefault="00433CC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E44" w:rsidTr="00347A7C">
        <w:tc>
          <w:tcPr>
            <w:tcW w:w="1985" w:type="dxa"/>
            <w:vAlign w:val="center"/>
          </w:tcPr>
          <w:p w:rsidR="00E56E44" w:rsidRPr="00E721E3" w:rsidRDefault="00E56E4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Сын</w:t>
            </w:r>
          </w:p>
        </w:tc>
        <w:tc>
          <w:tcPr>
            <w:tcW w:w="1276" w:type="dxa"/>
          </w:tcPr>
          <w:p w:rsidR="00311FD0" w:rsidRDefault="00311FD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311FD0" w:rsidRDefault="00311FD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56E44" w:rsidRPr="00E721E3" w:rsidRDefault="00E56E44" w:rsidP="0038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E56E44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  </w:t>
            </w:r>
          </w:p>
          <w:p w:rsidR="00E56E44" w:rsidRPr="00E721E3" w:rsidRDefault="00E5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</w:t>
            </w:r>
            <w:r w:rsidR="00CA1D11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</w:t>
            </w:r>
          </w:p>
        </w:tc>
        <w:tc>
          <w:tcPr>
            <w:tcW w:w="1062" w:type="dxa"/>
          </w:tcPr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53,60</w:t>
            </w: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726,00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E56E4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E56E44" w:rsidRPr="005E7BB8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E44" w:rsidTr="00347A7C">
        <w:tc>
          <w:tcPr>
            <w:tcW w:w="1985" w:type="dxa"/>
            <w:vAlign w:val="center"/>
          </w:tcPr>
          <w:p w:rsidR="00E56E44" w:rsidRPr="00E721E3" w:rsidRDefault="00E56E4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Дочь</w:t>
            </w:r>
          </w:p>
        </w:tc>
        <w:tc>
          <w:tcPr>
            <w:tcW w:w="1276" w:type="dxa"/>
          </w:tcPr>
          <w:p w:rsidR="00E56E44" w:rsidRPr="00E721E3" w:rsidRDefault="00E56E44" w:rsidP="0038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E56E44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lastRenderedPageBreak/>
              <w:t>пользование)</w:t>
            </w:r>
          </w:p>
          <w:p w:rsidR="00E56E44" w:rsidRPr="00E721E3" w:rsidRDefault="00E5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</w:t>
            </w:r>
            <w:r w:rsidR="00CA1D11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</w:t>
            </w:r>
          </w:p>
        </w:tc>
        <w:tc>
          <w:tcPr>
            <w:tcW w:w="1062" w:type="dxa"/>
          </w:tcPr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lastRenderedPageBreak/>
              <w:t>53,60</w:t>
            </w: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726,00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E56E4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E56E44" w:rsidRPr="005E7BB8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E44" w:rsidTr="00347A7C">
        <w:tc>
          <w:tcPr>
            <w:tcW w:w="1985" w:type="dxa"/>
            <w:vAlign w:val="center"/>
          </w:tcPr>
          <w:p w:rsidR="00E56E44" w:rsidRPr="00E721E3" w:rsidRDefault="00E56E4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Дочь</w:t>
            </w:r>
          </w:p>
        </w:tc>
        <w:tc>
          <w:tcPr>
            <w:tcW w:w="1276" w:type="dxa"/>
          </w:tcPr>
          <w:p w:rsidR="00311FD0" w:rsidRDefault="00311FD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311FD0" w:rsidRDefault="00311FD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56E44" w:rsidRPr="00311FD0" w:rsidRDefault="00E56E44" w:rsidP="00382357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A1D11" w:rsidRPr="00E721E3" w:rsidRDefault="00E56E44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E56E44" w:rsidRPr="00E721E3" w:rsidRDefault="00E5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</w:t>
            </w:r>
            <w:r w:rsidR="00CA1D11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</w:t>
            </w:r>
          </w:p>
        </w:tc>
        <w:tc>
          <w:tcPr>
            <w:tcW w:w="1062" w:type="dxa"/>
          </w:tcPr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53,60</w:t>
            </w: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726,00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E56E4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E56E44" w:rsidRPr="005E7BB8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E44" w:rsidTr="00347A7C">
        <w:tc>
          <w:tcPr>
            <w:tcW w:w="1985" w:type="dxa"/>
            <w:vAlign w:val="center"/>
          </w:tcPr>
          <w:p w:rsidR="00E56E44" w:rsidRPr="00E721E3" w:rsidRDefault="00E56E4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Дочь</w:t>
            </w:r>
          </w:p>
        </w:tc>
        <w:tc>
          <w:tcPr>
            <w:tcW w:w="1276" w:type="dxa"/>
          </w:tcPr>
          <w:p w:rsidR="00311FD0" w:rsidRDefault="00311FD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311FD0" w:rsidRDefault="00311FD0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E56E44" w:rsidRPr="00E721E3" w:rsidRDefault="00E56E44" w:rsidP="0038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56E44" w:rsidRPr="00E721E3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7D78D3" w:rsidRPr="00E721E3" w:rsidRDefault="007D78D3" w:rsidP="007D78D3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E56E44" w:rsidRPr="00E721E3" w:rsidRDefault="007D78D3" w:rsidP="007D78D3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Земельный участок (безвозмездное пользование)         </w:t>
            </w:r>
          </w:p>
        </w:tc>
        <w:tc>
          <w:tcPr>
            <w:tcW w:w="1062" w:type="dxa"/>
          </w:tcPr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53,60</w:t>
            </w: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467B3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467B34" w:rsidP="00467B34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726,00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E56E44" w:rsidRDefault="00E56E4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E56E44" w:rsidRPr="005E7BB8" w:rsidRDefault="00E56E44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1F0" w:rsidTr="00347A7C">
        <w:trPr>
          <w:trHeight w:val="1215"/>
        </w:trPr>
        <w:tc>
          <w:tcPr>
            <w:tcW w:w="1985" w:type="dxa"/>
            <w:vAlign w:val="center"/>
          </w:tcPr>
          <w:p w:rsidR="007D01F0" w:rsidRPr="00E721E3" w:rsidRDefault="007D01F0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Даурбеков</w:t>
            </w:r>
            <w:proofErr w:type="spellEnd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Тимур </w:t>
            </w: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Висан-Гиреевич</w:t>
            </w:r>
            <w:proofErr w:type="spellEnd"/>
          </w:p>
          <w:p w:rsidR="007D01F0" w:rsidRPr="00E721E3" w:rsidRDefault="00046E0B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Заведующий сектором</w:t>
            </w:r>
            <w:r w:rsidR="007D01F0"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7D01F0" w:rsidRPr="007F2135" w:rsidRDefault="00F832D3" w:rsidP="007D01F0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t>716071,87</w:t>
            </w:r>
          </w:p>
        </w:tc>
        <w:tc>
          <w:tcPr>
            <w:tcW w:w="1843" w:type="dxa"/>
            <w:vAlign w:val="center"/>
          </w:tcPr>
          <w:p w:rsidR="007D01F0" w:rsidRPr="00E721E3" w:rsidRDefault="007D01F0" w:rsidP="006E43F2">
            <w:pPr>
              <w:spacing w:before="100" w:beforeAutospacing="1" w:after="100" w:afterAutospacing="1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382357" w:rsidRPr="00E721E3" w:rsidRDefault="00382357" w:rsidP="00382357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C91260" w:rsidRDefault="00CA1D1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  <w:p w:rsidR="007D01F0" w:rsidRPr="00E721E3" w:rsidRDefault="00C9126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Квартира  (безвозмездное пользование)</w:t>
            </w:r>
            <w:r w:rsidR="007D01F0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1062" w:type="dxa"/>
          </w:tcPr>
          <w:p w:rsidR="007D01F0" w:rsidRDefault="007D01F0" w:rsidP="00B322DA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D01F0" w:rsidRDefault="00382357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242,00</w:t>
            </w:r>
          </w:p>
          <w:p w:rsidR="00382357" w:rsidRDefault="00382357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382357" w:rsidRDefault="00382357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</w:t>
            </w:r>
            <w:r w:rsidR="00C91260">
              <w:rPr>
                <w:rStyle w:val="a3"/>
                <w:b w:val="0"/>
                <w:color w:val="333333"/>
                <w:sz w:val="18"/>
                <w:szCs w:val="18"/>
              </w:rPr>
              <w:t>,</w:t>
            </w:r>
            <w:r>
              <w:rPr>
                <w:rStyle w:val="a3"/>
                <w:b w:val="0"/>
                <w:color w:val="333333"/>
                <w:sz w:val="18"/>
                <w:szCs w:val="18"/>
              </w:rPr>
              <w:t>00</w:t>
            </w:r>
          </w:p>
          <w:p w:rsidR="00C91260" w:rsidRDefault="00C9126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C91260" w:rsidRDefault="00C9126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C91260" w:rsidRPr="00BA13D7" w:rsidRDefault="00046E0B" w:rsidP="007F213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43</w:t>
            </w:r>
            <w:r w:rsidR="00C91260">
              <w:rPr>
                <w:rStyle w:val="a3"/>
                <w:b w:val="0"/>
                <w:color w:val="333333"/>
                <w:sz w:val="18"/>
                <w:szCs w:val="18"/>
              </w:rPr>
              <w:t>,60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7D01F0" w:rsidRDefault="007D01F0" w:rsidP="00B322DA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7F213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D01F0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7F2135" w:rsidRDefault="007F213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F2135" w:rsidRDefault="007F213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F2135" w:rsidRPr="00BA13D7" w:rsidRDefault="007F2135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7D01F0" w:rsidRPr="005E7BB8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1F0" w:rsidTr="00347A7C">
        <w:tc>
          <w:tcPr>
            <w:tcW w:w="1985" w:type="dxa"/>
            <w:vAlign w:val="center"/>
          </w:tcPr>
          <w:p w:rsidR="00E56E44" w:rsidRPr="00E721E3" w:rsidRDefault="00E56E4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</w:t>
            </w:r>
            <w:r w:rsidR="007F213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упруга</w:t>
            </w:r>
            <w:r w:rsidR="007F2135" w:rsidRPr="007F213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 </w:t>
            </w:r>
            <w:r w:rsidR="007F2135" w:rsidRPr="007F2135">
              <w:rPr>
                <w:rFonts w:ascii="Times New Roman" w:hAnsi="Times New Roman" w:cs="Times New Roman"/>
                <w:color w:val="333333"/>
              </w:rPr>
              <w:lastRenderedPageBreak/>
              <w:t>Руководитель бюро №5 ФКУ   «ГБ  МСЭ» по РИ</w:t>
            </w:r>
          </w:p>
        </w:tc>
        <w:tc>
          <w:tcPr>
            <w:tcW w:w="1276" w:type="dxa"/>
            <w:vAlign w:val="center"/>
          </w:tcPr>
          <w:p w:rsidR="007D01F0" w:rsidRPr="00046E0B" w:rsidRDefault="00F832D3" w:rsidP="007D01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789142,40</w:t>
            </w:r>
          </w:p>
        </w:tc>
        <w:tc>
          <w:tcPr>
            <w:tcW w:w="1843" w:type="dxa"/>
            <w:vAlign w:val="center"/>
          </w:tcPr>
          <w:p w:rsidR="007F2135" w:rsidRDefault="00C91260" w:rsidP="00C91260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lastRenderedPageBreak/>
              <w:t xml:space="preserve">(безвозмездное пользование) </w:t>
            </w:r>
          </w:p>
          <w:p w:rsidR="00C91260" w:rsidRDefault="00C91260" w:rsidP="00C91260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2135" w:rsidRDefault="007F2135" w:rsidP="00C91260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C91260" w:rsidRDefault="00C91260" w:rsidP="00C91260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lastRenderedPageBreak/>
              <w:t>242,00</w:t>
            </w:r>
          </w:p>
          <w:p w:rsidR="00C91260" w:rsidRDefault="00C91260" w:rsidP="00C91260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F2135" w:rsidRDefault="007F2135" w:rsidP="00C91260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C91260" w:rsidRDefault="007F2135" w:rsidP="007F2135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 xml:space="preserve">    </w:t>
            </w:r>
            <w:r w:rsidR="00C91260"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F2135" w:rsidRDefault="007F2135" w:rsidP="007F213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2135" w:rsidRDefault="007F2135" w:rsidP="007F213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D01F0" w:rsidRPr="007F2135" w:rsidRDefault="007F2135" w:rsidP="007F213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2135">
              <w:rPr>
                <w:rFonts w:ascii="Times New Roman" w:hAnsi="Times New Roman" w:cs="Times New Roman"/>
              </w:rPr>
              <w:lastRenderedPageBreak/>
              <w:t>РИ</w:t>
            </w:r>
          </w:p>
          <w:p w:rsidR="007F2135" w:rsidRPr="007F2135" w:rsidRDefault="007F213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2135" w:rsidRDefault="007F213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2135" w:rsidRDefault="007F213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2135" w:rsidRDefault="007F213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2135" w:rsidRDefault="007F213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2135" w:rsidRDefault="007F2135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F2135" w:rsidRPr="00E721E3" w:rsidRDefault="007F2135" w:rsidP="007F21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7F2135">
              <w:rPr>
                <w:rFonts w:ascii="Times New Roman" w:hAnsi="Times New Roman" w:cs="Times New Roman"/>
              </w:rPr>
              <w:t>РИ</w:t>
            </w:r>
          </w:p>
        </w:tc>
        <w:tc>
          <w:tcPr>
            <w:tcW w:w="1559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7D01F0" w:rsidRPr="00E721E3" w:rsidRDefault="007D01F0" w:rsidP="007F2135">
            <w:pPr>
              <w:spacing w:before="100" w:beforeAutospacing="1" w:after="100" w:afterAutospacing="1" w:line="240" w:lineRule="atLeast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</w:tc>
        <w:tc>
          <w:tcPr>
            <w:tcW w:w="1062" w:type="dxa"/>
          </w:tcPr>
          <w:p w:rsidR="007D01F0" w:rsidRPr="00BA13D7" w:rsidRDefault="007D01F0" w:rsidP="00C91260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7D01F0" w:rsidRPr="00BA13D7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7D01F0" w:rsidRPr="005E7BB8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6C42" w:rsidTr="00347A7C">
        <w:tc>
          <w:tcPr>
            <w:tcW w:w="1985" w:type="dxa"/>
            <w:vAlign w:val="center"/>
          </w:tcPr>
          <w:p w:rsidR="008C6C42" w:rsidRPr="00E721E3" w:rsidRDefault="008C6C42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сын</w:t>
            </w:r>
          </w:p>
        </w:tc>
        <w:tc>
          <w:tcPr>
            <w:tcW w:w="1276" w:type="dxa"/>
            <w:vAlign w:val="center"/>
          </w:tcPr>
          <w:p w:rsidR="008C6C42" w:rsidRPr="00E721E3" w:rsidRDefault="008C6C42" w:rsidP="007D0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C6C42" w:rsidRPr="00E721E3" w:rsidRDefault="008C6C42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C6C42" w:rsidRPr="00E721E3" w:rsidRDefault="008C6C42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C6C42" w:rsidRPr="00E721E3" w:rsidRDefault="008C6C42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C6C42" w:rsidRPr="00E721E3" w:rsidRDefault="008C6C42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91260" w:rsidRPr="00E721E3" w:rsidRDefault="00C91260" w:rsidP="00C91260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8C6C42" w:rsidRPr="00E721E3" w:rsidRDefault="00C91260" w:rsidP="00C91260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062" w:type="dxa"/>
          </w:tcPr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242,00</w:t>
            </w: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  <w:p w:rsidR="008C6C42" w:rsidRPr="00BA13D7" w:rsidRDefault="008C6C42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8C6C42" w:rsidRPr="00BA13D7" w:rsidRDefault="008C6C42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8C6C42" w:rsidRPr="005E7BB8" w:rsidRDefault="008C6C42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1F0" w:rsidTr="00347A7C">
        <w:tc>
          <w:tcPr>
            <w:tcW w:w="1985" w:type="dxa"/>
            <w:vAlign w:val="center"/>
          </w:tcPr>
          <w:p w:rsidR="007D01F0" w:rsidRPr="00E721E3" w:rsidRDefault="007D01F0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сын</w:t>
            </w:r>
          </w:p>
        </w:tc>
        <w:tc>
          <w:tcPr>
            <w:tcW w:w="1276" w:type="dxa"/>
            <w:vAlign w:val="center"/>
          </w:tcPr>
          <w:p w:rsidR="00C91260" w:rsidRPr="00E721E3" w:rsidRDefault="00C91260" w:rsidP="00C91260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BD318D" w:rsidRPr="00E721E3" w:rsidRDefault="00BD318D" w:rsidP="00BD318D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  <w:p w:rsidR="007D01F0" w:rsidRPr="00E721E3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</w:tc>
        <w:tc>
          <w:tcPr>
            <w:tcW w:w="1062" w:type="dxa"/>
          </w:tcPr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242,00</w:t>
            </w: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  <w:p w:rsidR="007D01F0" w:rsidRPr="00BA13D7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D01F0" w:rsidRPr="00BA13D7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7D01F0" w:rsidRPr="005E7BB8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1F0" w:rsidTr="00347A7C">
        <w:tc>
          <w:tcPr>
            <w:tcW w:w="1985" w:type="dxa"/>
            <w:vAlign w:val="center"/>
          </w:tcPr>
          <w:p w:rsidR="007D01F0" w:rsidRPr="00E721E3" w:rsidRDefault="007D01F0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дочь</w:t>
            </w:r>
          </w:p>
        </w:tc>
        <w:tc>
          <w:tcPr>
            <w:tcW w:w="1276" w:type="dxa"/>
            <w:vAlign w:val="center"/>
          </w:tcPr>
          <w:p w:rsidR="007D01F0" w:rsidRPr="00E721E3" w:rsidRDefault="007D01F0" w:rsidP="00B322DA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91260" w:rsidRPr="00E721E3" w:rsidRDefault="00C91260" w:rsidP="00C91260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7D01F0" w:rsidRPr="00E721E3" w:rsidRDefault="00C91260" w:rsidP="00C91260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062" w:type="dxa"/>
          </w:tcPr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242,00</w:t>
            </w: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  <w:p w:rsidR="007D01F0" w:rsidRPr="00BA13D7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D01F0" w:rsidRPr="00BA13D7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7D01F0" w:rsidRPr="005E7BB8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01F0" w:rsidTr="00347A7C">
        <w:tc>
          <w:tcPr>
            <w:tcW w:w="1985" w:type="dxa"/>
            <w:vAlign w:val="center"/>
          </w:tcPr>
          <w:p w:rsidR="007D01F0" w:rsidRPr="00E721E3" w:rsidRDefault="007D01F0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дочь</w:t>
            </w:r>
          </w:p>
        </w:tc>
        <w:tc>
          <w:tcPr>
            <w:tcW w:w="1276" w:type="dxa"/>
            <w:vAlign w:val="center"/>
          </w:tcPr>
          <w:p w:rsidR="00551DFA" w:rsidRPr="00E721E3" w:rsidRDefault="00551DFA" w:rsidP="00C91260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01F0" w:rsidRPr="00E721E3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C91260" w:rsidRPr="00E721E3" w:rsidRDefault="00C91260" w:rsidP="00C91260">
            <w:pP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</w:t>
            </w: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lastRenderedPageBreak/>
              <w:t xml:space="preserve">пользование) </w:t>
            </w:r>
          </w:p>
          <w:p w:rsidR="007D01F0" w:rsidRPr="00E721E3" w:rsidRDefault="00C91260" w:rsidP="00C91260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062" w:type="dxa"/>
          </w:tcPr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lastRenderedPageBreak/>
              <w:t>242,00</w:t>
            </w: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  <w:p w:rsidR="007D01F0" w:rsidRPr="00BA13D7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7D01F0" w:rsidRPr="00BA13D7" w:rsidRDefault="007D01F0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lastRenderedPageBreak/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7D01F0" w:rsidRPr="005E7BB8" w:rsidRDefault="007D01F0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439" w:rsidTr="00347A7C">
        <w:tc>
          <w:tcPr>
            <w:tcW w:w="1985" w:type="dxa"/>
            <w:vAlign w:val="center"/>
          </w:tcPr>
          <w:p w:rsidR="00274439" w:rsidRPr="00E721E3" w:rsidRDefault="00274439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 xml:space="preserve">Аушев Ибрагим </w:t>
            </w: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Хамзатович</w:t>
            </w:r>
            <w:proofErr w:type="spellEnd"/>
          </w:p>
          <w:p w:rsidR="00274439" w:rsidRPr="00E721E3" w:rsidRDefault="00274439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Начальник отдела</w:t>
            </w:r>
          </w:p>
        </w:tc>
        <w:tc>
          <w:tcPr>
            <w:tcW w:w="1276" w:type="dxa"/>
            <w:vAlign w:val="center"/>
          </w:tcPr>
          <w:p w:rsidR="00274439" w:rsidRPr="002A7C28" w:rsidRDefault="00F832D3" w:rsidP="001022B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370299,91</w:t>
            </w:r>
          </w:p>
        </w:tc>
        <w:tc>
          <w:tcPr>
            <w:tcW w:w="1843" w:type="dxa"/>
            <w:vAlign w:val="center"/>
          </w:tcPr>
          <w:p w:rsidR="00274439" w:rsidRPr="00E721E3" w:rsidRDefault="0027443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4439" w:rsidRPr="00E721E3" w:rsidRDefault="0027443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4439" w:rsidRPr="00E721E3" w:rsidRDefault="0027443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74439" w:rsidRPr="00E721E3" w:rsidRDefault="0027443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467B34" w:rsidRPr="00E721E3" w:rsidRDefault="0027443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Жилой дом (безвозмездное по</w:t>
            </w:r>
            <w:r w:rsidR="00467B34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льзование) </w:t>
            </w:r>
          </w:p>
          <w:p w:rsidR="00467B34" w:rsidRPr="00E721E3" w:rsidRDefault="00467B34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  <w:r w:rsidR="00274439"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</w:t>
            </w:r>
          </w:p>
          <w:p w:rsidR="00274439" w:rsidRPr="00E721E3" w:rsidRDefault="0027443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  </w:t>
            </w:r>
          </w:p>
        </w:tc>
        <w:tc>
          <w:tcPr>
            <w:tcW w:w="1062" w:type="dxa"/>
          </w:tcPr>
          <w:p w:rsidR="00274439" w:rsidRDefault="0027443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120</w:t>
            </w:r>
            <w:r w:rsidR="00D34E09">
              <w:rPr>
                <w:rStyle w:val="a3"/>
                <w:b w:val="0"/>
                <w:color w:val="333333"/>
                <w:sz w:val="18"/>
                <w:szCs w:val="18"/>
              </w:rPr>
              <w:t>,00</w:t>
            </w:r>
          </w:p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1500,00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74439" w:rsidRDefault="0027443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274439" w:rsidRPr="005E7BB8" w:rsidRDefault="0027443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4E09" w:rsidTr="00347A7C">
        <w:tc>
          <w:tcPr>
            <w:tcW w:w="1985" w:type="dxa"/>
            <w:vAlign w:val="center"/>
          </w:tcPr>
          <w:p w:rsidR="00D34E09" w:rsidRPr="00E721E3" w:rsidRDefault="00D34E09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дочь</w:t>
            </w:r>
          </w:p>
        </w:tc>
        <w:tc>
          <w:tcPr>
            <w:tcW w:w="1276" w:type="dxa"/>
            <w:vAlign w:val="center"/>
          </w:tcPr>
          <w:p w:rsidR="00D34E09" w:rsidRPr="00E721E3" w:rsidRDefault="00D34E09" w:rsidP="001022B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34E09" w:rsidRPr="00E721E3" w:rsidRDefault="00D34E0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34E09" w:rsidRPr="00E721E3" w:rsidRDefault="00D34E0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34E09" w:rsidRPr="00E721E3" w:rsidRDefault="00D34E0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34E09" w:rsidRPr="00E721E3" w:rsidRDefault="00D34E0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D34E09" w:rsidRPr="00E721E3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D34E09" w:rsidRPr="00E721E3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Земельный участок (безвозмездное пользование) </w:t>
            </w:r>
          </w:p>
          <w:p w:rsidR="00D34E09" w:rsidRPr="00E721E3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           </w:t>
            </w:r>
          </w:p>
        </w:tc>
        <w:tc>
          <w:tcPr>
            <w:tcW w:w="1062" w:type="dxa"/>
          </w:tcPr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120,00</w:t>
            </w:r>
          </w:p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1500,00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D34E09" w:rsidRPr="005E7BB8" w:rsidRDefault="00D34E0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42B" w:rsidTr="00347A7C">
        <w:tc>
          <w:tcPr>
            <w:tcW w:w="1985" w:type="dxa"/>
            <w:vAlign w:val="center"/>
          </w:tcPr>
          <w:p w:rsidR="005B342B" w:rsidRPr="00E721E3" w:rsidRDefault="005B342B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дочь</w:t>
            </w:r>
          </w:p>
        </w:tc>
        <w:tc>
          <w:tcPr>
            <w:tcW w:w="1276" w:type="dxa"/>
            <w:vAlign w:val="center"/>
          </w:tcPr>
          <w:p w:rsidR="005B342B" w:rsidRPr="00E721E3" w:rsidRDefault="005B342B" w:rsidP="001022B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B342B" w:rsidRPr="00E721E3" w:rsidRDefault="005B342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B342B" w:rsidRPr="00E721E3" w:rsidRDefault="005B342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B342B" w:rsidRPr="00E721E3" w:rsidRDefault="005B342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B342B" w:rsidRPr="00E721E3" w:rsidRDefault="005B342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BD318D" w:rsidRPr="00E721E3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BD318D" w:rsidRPr="00E721E3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Земельный участок (безвозмездное пользование) </w:t>
            </w:r>
          </w:p>
          <w:p w:rsidR="005B342B" w:rsidRPr="00E721E3" w:rsidRDefault="00BD318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189187,00</w:t>
            </w:r>
          </w:p>
        </w:tc>
        <w:tc>
          <w:tcPr>
            <w:tcW w:w="1062" w:type="dxa"/>
          </w:tcPr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120,00</w:t>
            </w: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5B342B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1500,00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5B342B" w:rsidRDefault="005B342B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5B342B" w:rsidRPr="005E7BB8" w:rsidRDefault="005B342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493A" w:rsidTr="00347A7C">
        <w:tc>
          <w:tcPr>
            <w:tcW w:w="1985" w:type="dxa"/>
            <w:vAlign w:val="center"/>
          </w:tcPr>
          <w:p w:rsidR="00B5493A" w:rsidRDefault="00B5493A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BD31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Саутиева</w:t>
            </w:r>
            <w:proofErr w:type="spellEnd"/>
            <w:r w:rsidRPr="00BD31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Ася </w:t>
            </w:r>
            <w:proofErr w:type="spellStart"/>
            <w:r w:rsidRPr="00BD31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Белановна</w:t>
            </w:r>
            <w:proofErr w:type="spellEnd"/>
          </w:p>
          <w:p w:rsidR="00046E0B" w:rsidRPr="006642E4" w:rsidRDefault="00046E0B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642E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Начальник </w:t>
            </w:r>
            <w:r w:rsidRPr="006642E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отдела</w:t>
            </w:r>
          </w:p>
        </w:tc>
        <w:tc>
          <w:tcPr>
            <w:tcW w:w="1276" w:type="dxa"/>
            <w:vAlign w:val="center"/>
          </w:tcPr>
          <w:p w:rsidR="00B5493A" w:rsidRPr="002A7C28" w:rsidRDefault="00F832D3" w:rsidP="001022B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lastRenderedPageBreak/>
              <w:t>345777,14</w:t>
            </w:r>
          </w:p>
        </w:tc>
        <w:tc>
          <w:tcPr>
            <w:tcW w:w="1843" w:type="dxa"/>
            <w:vAlign w:val="center"/>
          </w:tcPr>
          <w:p w:rsidR="00B5493A" w:rsidRPr="00E721E3" w:rsidRDefault="00B5493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493A" w:rsidRPr="00E721E3" w:rsidRDefault="00B5493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493A" w:rsidRPr="00E721E3" w:rsidRDefault="00B5493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493A" w:rsidRPr="00E721E3" w:rsidRDefault="00B5493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BD318D" w:rsidRPr="00E721E3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B5493A" w:rsidRPr="00E721E3" w:rsidRDefault="00BD318D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lastRenderedPageBreak/>
              <w:t xml:space="preserve">Земельный участок (безвозмездное пользование) </w:t>
            </w:r>
          </w:p>
        </w:tc>
        <w:tc>
          <w:tcPr>
            <w:tcW w:w="1062" w:type="dxa"/>
          </w:tcPr>
          <w:p w:rsidR="00B5493A" w:rsidRDefault="00BD318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lastRenderedPageBreak/>
              <w:t>170,00</w:t>
            </w:r>
          </w:p>
          <w:p w:rsidR="00BD318D" w:rsidRDefault="00BD318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D318D" w:rsidRDefault="00BD318D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3600,00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B5493A" w:rsidRDefault="00B5493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lastRenderedPageBreak/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B5493A" w:rsidRPr="005E7BB8" w:rsidRDefault="00B5493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4E09" w:rsidTr="00347A7C">
        <w:tc>
          <w:tcPr>
            <w:tcW w:w="1985" w:type="dxa"/>
            <w:vAlign w:val="center"/>
          </w:tcPr>
          <w:p w:rsidR="00D34E09" w:rsidRDefault="00D34E09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>Гарданов</w:t>
            </w:r>
            <w:proofErr w:type="spellEnd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Аз</w:t>
            </w:r>
            <w:r w:rsidR="000E7A6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а</w:t>
            </w:r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мат</w:t>
            </w:r>
            <w:proofErr w:type="spellEnd"/>
            <w:r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  <w:r w:rsidR="00B322DA" w:rsidRPr="00E721E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Магометович </w:t>
            </w:r>
          </w:p>
          <w:p w:rsidR="00046E0B" w:rsidRPr="006642E4" w:rsidRDefault="00046E0B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642E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Ведущий специалист </w:t>
            </w:r>
          </w:p>
        </w:tc>
        <w:tc>
          <w:tcPr>
            <w:tcW w:w="1276" w:type="dxa"/>
            <w:vAlign w:val="center"/>
          </w:tcPr>
          <w:p w:rsidR="00D34E09" w:rsidRPr="002A7C28" w:rsidRDefault="00F832D3" w:rsidP="001022B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181893,74</w:t>
            </w:r>
          </w:p>
        </w:tc>
        <w:tc>
          <w:tcPr>
            <w:tcW w:w="1843" w:type="dxa"/>
            <w:vAlign w:val="center"/>
          </w:tcPr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B322DA" w:rsidRPr="00E721E3" w:rsidRDefault="00B322DA" w:rsidP="00B322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B322DA" w:rsidRPr="00E721E3" w:rsidRDefault="00B322DA" w:rsidP="00B322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B322DA" w:rsidRPr="00E721E3" w:rsidRDefault="00B322DA" w:rsidP="00B322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34E09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E09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34E09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 xml:space="preserve">      РИ</w:t>
            </w:r>
          </w:p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</w:p>
        </w:tc>
        <w:tc>
          <w:tcPr>
            <w:tcW w:w="1559" w:type="dxa"/>
            <w:vAlign w:val="center"/>
          </w:tcPr>
          <w:p w:rsidR="00D34E09" w:rsidRPr="00E721E3" w:rsidRDefault="00B322DA" w:rsidP="002A7C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Мерседес</w:t>
            </w:r>
            <w:r w:rsidR="002A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7C28">
              <w:rPr>
                <w:rFonts w:ascii="Times New Roman" w:hAnsi="Times New Roman" w:cs="Times New Roman"/>
                <w:sz w:val="24"/>
                <w:szCs w:val="24"/>
              </w:rPr>
              <w:t>Бенц</w:t>
            </w:r>
            <w:proofErr w:type="spellEnd"/>
            <w:r w:rsidR="002A7C2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721E3">
              <w:rPr>
                <w:rFonts w:ascii="Times New Roman" w:hAnsi="Times New Roman" w:cs="Times New Roman"/>
                <w:sz w:val="24"/>
                <w:szCs w:val="24"/>
              </w:rPr>
              <w:t>С-180</w:t>
            </w:r>
          </w:p>
        </w:tc>
        <w:tc>
          <w:tcPr>
            <w:tcW w:w="2013" w:type="dxa"/>
          </w:tcPr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Земельный участок (безвозмездное пользование) </w:t>
            </w:r>
          </w:p>
          <w:p w:rsidR="00D34E09" w:rsidRPr="00E721E3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</w:tc>
        <w:tc>
          <w:tcPr>
            <w:tcW w:w="1062" w:type="dxa"/>
          </w:tcPr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150,00</w:t>
            </w: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D34E09" w:rsidRDefault="00D34E09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D34E09" w:rsidRPr="005E7BB8" w:rsidRDefault="00D34E0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22DA" w:rsidTr="00347A7C">
        <w:tc>
          <w:tcPr>
            <w:tcW w:w="1985" w:type="dxa"/>
            <w:vAlign w:val="center"/>
          </w:tcPr>
          <w:p w:rsidR="00B322DA" w:rsidRPr="00E721E3" w:rsidRDefault="00B322DA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Супруга</w:t>
            </w:r>
          </w:p>
          <w:p w:rsidR="00B322DA" w:rsidRPr="00E721E3" w:rsidRDefault="0031145F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1145F">
              <w:rPr>
                <w:rFonts w:ascii="Times New Roman" w:hAnsi="Times New Roman" w:cs="Times New Roman"/>
                <w:sz w:val="24"/>
                <w:szCs w:val="24"/>
              </w:rPr>
              <w:t xml:space="preserve">Инспектор ГРСБВП ОРВР УВМ МВД по РИ </w:t>
            </w:r>
            <w:r w:rsidR="002440EC" w:rsidRPr="00311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1145F" w:rsidRDefault="0031145F" w:rsidP="00102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45F" w:rsidRDefault="0031145F" w:rsidP="00102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45F" w:rsidRDefault="00F832D3" w:rsidP="00102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107760,69</w:t>
            </w:r>
          </w:p>
          <w:p w:rsidR="0031145F" w:rsidRDefault="0031145F" w:rsidP="00102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45F" w:rsidRDefault="0031145F" w:rsidP="00102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C28" w:rsidRPr="000E7A69" w:rsidRDefault="002A7C28" w:rsidP="001022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Земельный участок (безвозмездное пользование) </w:t>
            </w:r>
          </w:p>
          <w:p w:rsidR="002440EC" w:rsidRPr="00E721E3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Квартира </w:t>
            </w:r>
          </w:p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</w:tc>
        <w:tc>
          <w:tcPr>
            <w:tcW w:w="1062" w:type="dxa"/>
          </w:tcPr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150,00</w:t>
            </w: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  <w:p w:rsidR="0031145F" w:rsidRDefault="0031145F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31145F" w:rsidRDefault="0031145F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31145F" w:rsidRDefault="0031145F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72,00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2440EC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B322DA" w:rsidRPr="005E7BB8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22DA" w:rsidTr="00347A7C">
        <w:tc>
          <w:tcPr>
            <w:tcW w:w="1985" w:type="dxa"/>
            <w:vAlign w:val="center"/>
          </w:tcPr>
          <w:p w:rsidR="00B322DA" w:rsidRPr="00E721E3" w:rsidRDefault="00B322DA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721E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сын</w:t>
            </w:r>
          </w:p>
        </w:tc>
        <w:tc>
          <w:tcPr>
            <w:tcW w:w="1276" w:type="dxa"/>
            <w:vAlign w:val="center"/>
          </w:tcPr>
          <w:p w:rsidR="00B322DA" w:rsidRPr="00E721E3" w:rsidRDefault="002A7C28" w:rsidP="001022B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322DA" w:rsidRPr="00E721E3" w:rsidRDefault="00B322D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322DA" w:rsidRPr="00E721E3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  <w:p w:rsidR="00B322DA" w:rsidRPr="00E721E3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B322DA" w:rsidRPr="00E721E3" w:rsidRDefault="00B322DA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Земельный участок (безвозмездное пользование) </w:t>
            </w:r>
          </w:p>
        </w:tc>
        <w:tc>
          <w:tcPr>
            <w:tcW w:w="1062" w:type="dxa"/>
          </w:tcPr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150,00</w:t>
            </w: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1B4F6C" w:rsidRDefault="001B4F6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B322DA" w:rsidRDefault="00B322D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B322DA" w:rsidRDefault="002440EC" w:rsidP="002440EC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 xml:space="preserve">       </w:t>
            </w:r>
            <w:r w:rsidR="00B322DA"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2440EC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B322DA" w:rsidRPr="005E7BB8" w:rsidRDefault="00B322D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E55" w:rsidTr="00347A7C">
        <w:tc>
          <w:tcPr>
            <w:tcW w:w="1985" w:type="dxa"/>
            <w:vAlign w:val="center"/>
          </w:tcPr>
          <w:p w:rsidR="00815E55" w:rsidRPr="00E721E3" w:rsidRDefault="00815E55" w:rsidP="00815E55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сын</w:t>
            </w:r>
          </w:p>
        </w:tc>
        <w:tc>
          <w:tcPr>
            <w:tcW w:w="1276" w:type="dxa"/>
            <w:vAlign w:val="center"/>
          </w:tcPr>
          <w:p w:rsidR="00815E55" w:rsidRDefault="00815E55" w:rsidP="00815E55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815E55" w:rsidRPr="00E721E3" w:rsidRDefault="00815E55" w:rsidP="00815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15E55" w:rsidRPr="00E721E3" w:rsidRDefault="00815E55" w:rsidP="00815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15E55" w:rsidRPr="00E721E3" w:rsidRDefault="00815E55" w:rsidP="00815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15E55" w:rsidRPr="00E721E3" w:rsidRDefault="00815E55" w:rsidP="00815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815E55" w:rsidRPr="00E721E3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  <w:p w:rsidR="00815E55" w:rsidRPr="00E721E3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815E55" w:rsidRPr="00E721E3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Земельный участок (безвозмездное пользование) </w:t>
            </w:r>
          </w:p>
        </w:tc>
        <w:tc>
          <w:tcPr>
            <w:tcW w:w="1062" w:type="dxa"/>
          </w:tcPr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150,00</w:t>
            </w:r>
          </w:p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815E55" w:rsidRDefault="00815E55" w:rsidP="00815E55">
            <w:pPr>
              <w:spacing w:before="100" w:beforeAutospacing="1" w:after="100" w:afterAutospacing="1" w:line="240" w:lineRule="atLeast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 xml:space="preserve">       РИ</w:t>
            </w:r>
          </w:p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815E55" w:rsidRDefault="00815E55" w:rsidP="00815E55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815E55" w:rsidRPr="005E7BB8" w:rsidRDefault="00815E55" w:rsidP="00815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11A" w:rsidTr="00347A7C">
        <w:tc>
          <w:tcPr>
            <w:tcW w:w="1985" w:type="dxa"/>
            <w:vAlign w:val="center"/>
          </w:tcPr>
          <w:p w:rsidR="00AD111A" w:rsidRDefault="002A7C28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Кодзоева</w:t>
            </w:r>
            <w:proofErr w:type="spellEnd"/>
            <w:r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Тамара </w:t>
            </w:r>
            <w:proofErr w:type="spellStart"/>
            <w:r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Салмановна</w:t>
            </w:r>
            <w:proofErr w:type="spellEnd"/>
            <w:r w:rsidR="00AD111A" w:rsidRPr="00662EE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</w:p>
          <w:p w:rsidR="00046E0B" w:rsidRPr="006642E4" w:rsidRDefault="00046E0B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642E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Главный специалист </w:t>
            </w:r>
          </w:p>
        </w:tc>
        <w:tc>
          <w:tcPr>
            <w:tcW w:w="1276" w:type="dxa"/>
            <w:vAlign w:val="center"/>
          </w:tcPr>
          <w:p w:rsidR="00AD111A" w:rsidRPr="00046E0B" w:rsidRDefault="00AE429B" w:rsidP="001022B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281568,12</w:t>
            </w:r>
          </w:p>
        </w:tc>
        <w:tc>
          <w:tcPr>
            <w:tcW w:w="1843" w:type="dxa"/>
            <w:vAlign w:val="center"/>
          </w:tcPr>
          <w:p w:rsidR="00AD111A" w:rsidRPr="00E721E3" w:rsidRDefault="00AD111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111A" w:rsidRPr="00E721E3" w:rsidRDefault="00AD111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111A" w:rsidRPr="00E721E3" w:rsidRDefault="00AD111A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D4FEF" w:rsidRPr="00DD4FEF" w:rsidRDefault="002A7C28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7C28">
              <w:rPr>
                <w:rFonts w:ascii="Times New Roman" w:hAnsi="Times New Roman" w:cs="Times New Roman"/>
                <w:sz w:val="24"/>
                <w:szCs w:val="24"/>
              </w:rPr>
              <w:t xml:space="preserve"> ВАЗ ЛАДА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7C28">
              <w:rPr>
                <w:rFonts w:ascii="Times New Roman" w:hAnsi="Times New Roman" w:cs="Times New Roman"/>
                <w:sz w:val="24"/>
                <w:szCs w:val="24"/>
              </w:rPr>
              <w:t>(ГРАНТА)</w:t>
            </w:r>
          </w:p>
        </w:tc>
        <w:tc>
          <w:tcPr>
            <w:tcW w:w="2013" w:type="dxa"/>
          </w:tcPr>
          <w:p w:rsidR="00243ED1" w:rsidRPr="00E721E3" w:rsidRDefault="00243ED1" w:rsidP="00243ED1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243ED1" w:rsidRPr="00E721E3" w:rsidRDefault="00243ED1" w:rsidP="00243ED1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Земельный участок (безвозмездное пользование) </w:t>
            </w:r>
          </w:p>
          <w:p w:rsidR="00AD111A" w:rsidRPr="00E721E3" w:rsidRDefault="00AD111A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</w:p>
        </w:tc>
        <w:tc>
          <w:tcPr>
            <w:tcW w:w="1062" w:type="dxa"/>
          </w:tcPr>
          <w:p w:rsidR="00AD111A" w:rsidRDefault="002A7C28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129,66</w:t>
            </w:r>
          </w:p>
          <w:p w:rsidR="00243ED1" w:rsidRDefault="00243ED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3ED1" w:rsidRDefault="00243ED1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3ED1" w:rsidRDefault="002A7C28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</w:t>
            </w:r>
            <w:r w:rsidR="00243ED1">
              <w:rPr>
                <w:rStyle w:val="a3"/>
                <w:b w:val="0"/>
                <w:color w:val="333333"/>
                <w:sz w:val="18"/>
                <w:szCs w:val="18"/>
              </w:rPr>
              <w:t>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AD111A" w:rsidRDefault="002A7C28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2A7C28" w:rsidRDefault="002A7C28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A7C28" w:rsidRDefault="002A7C28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A7C28" w:rsidRDefault="002A7C28" w:rsidP="002A7C28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AD111A" w:rsidRPr="005E7BB8" w:rsidRDefault="00AD111A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42B" w:rsidTr="00347A7C">
        <w:tc>
          <w:tcPr>
            <w:tcW w:w="1985" w:type="dxa"/>
            <w:vAlign w:val="center"/>
          </w:tcPr>
          <w:p w:rsidR="005B342B" w:rsidRDefault="005B342B" w:rsidP="00B322DA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 w:rsidRPr="005B342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Горчханов</w:t>
            </w:r>
            <w:proofErr w:type="spellEnd"/>
            <w:r w:rsidRPr="005B342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Магомед Адамович</w:t>
            </w:r>
          </w:p>
          <w:p w:rsidR="006642E4" w:rsidRPr="006642E4" w:rsidRDefault="006642E4" w:rsidP="00B322D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642E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Ведущий специалист</w:t>
            </w:r>
          </w:p>
        </w:tc>
        <w:tc>
          <w:tcPr>
            <w:tcW w:w="1276" w:type="dxa"/>
          </w:tcPr>
          <w:p w:rsidR="00644E09" w:rsidRDefault="00644E09" w:rsidP="00BD318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644E09" w:rsidRDefault="00644E09" w:rsidP="00BD318D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5B342B" w:rsidRPr="00046E0B" w:rsidRDefault="00AE429B" w:rsidP="00BD318D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293383,73</w:t>
            </w:r>
          </w:p>
        </w:tc>
        <w:tc>
          <w:tcPr>
            <w:tcW w:w="1843" w:type="dxa"/>
            <w:vAlign w:val="center"/>
          </w:tcPr>
          <w:p w:rsidR="005B342B" w:rsidRPr="00E721E3" w:rsidRDefault="005B342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B342B" w:rsidRPr="00E721E3" w:rsidRDefault="005B342B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B342B" w:rsidRPr="00E721E3" w:rsidRDefault="005B342B" w:rsidP="00B322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B342B" w:rsidRPr="00E721E3" w:rsidRDefault="00AE429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ШЕВРОЛЕ КЛИТАВЕО</w:t>
            </w:r>
          </w:p>
        </w:tc>
        <w:tc>
          <w:tcPr>
            <w:tcW w:w="2013" w:type="dxa"/>
          </w:tcPr>
          <w:p w:rsidR="00644E09" w:rsidRPr="00E721E3" w:rsidRDefault="00644E09" w:rsidP="00644E09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5B342B" w:rsidRPr="00E721E3" w:rsidRDefault="00644E09" w:rsidP="00644E09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062" w:type="dxa"/>
          </w:tcPr>
          <w:p w:rsidR="005B342B" w:rsidRDefault="00644E09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120,00</w:t>
            </w:r>
          </w:p>
          <w:p w:rsidR="00644E09" w:rsidRDefault="00644E09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644E09" w:rsidRDefault="00644E09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644E09" w:rsidRDefault="00644E09" w:rsidP="00BD318D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5B342B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2440EC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B322DA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5B342B" w:rsidRDefault="005B342B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E09" w:rsidRPr="005E7BB8" w:rsidRDefault="00644E09" w:rsidP="005E7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40EC" w:rsidTr="00347A7C">
        <w:tc>
          <w:tcPr>
            <w:tcW w:w="1985" w:type="dxa"/>
            <w:vAlign w:val="center"/>
          </w:tcPr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44E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Супруга</w:t>
            </w:r>
          </w:p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Специалист</w:t>
            </w:r>
          </w:p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ГКУ МФЦ </w:t>
            </w:r>
          </w:p>
          <w:p w:rsidR="002440EC" w:rsidRPr="00644E09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(отпуск по уходу за ребенком)</w:t>
            </w:r>
          </w:p>
        </w:tc>
        <w:tc>
          <w:tcPr>
            <w:tcW w:w="1276" w:type="dxa"/>
          </w:tcPr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31145F" w:rsidRDefault="0031145F" w:rsidP="0031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0EC" w:rsidRDefault="0031145F" w:rsidP="0031145F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1145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0EC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440EC" w:rsidRDefault="002440EC" w:rsidP="00F7293D">
            <w:pPr>
              <w:spacing w:before="100" w:beforeAutospacing="1" w:after="100" w:afterAutospacing="1" w:line="240" w:lineRule="atLeast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Квартира</w:t>
            </w:r>
          </w:p>
          <w:p w:rsidR="002440EC" w:rsidRP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2440EC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2440EC" w:rsidRPr="00E721E3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2440EC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062" w:type="dxa"/>
          </w:tcPr>
          <w:p w:rsidR="002440EC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74,0</w:t>
            </w: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120,00</w:t>
            </w: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2440EC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2440EC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40EC" w:rsidTr="00347A7C">
        <w:tc>
          <w:tcPr>
            <w:tcW w:w="1985" w:type="dxa"/>
            <w:vAlign w:val="center"/>
          </w:tcPr>
          <w:p w:rsidR="002440EC" w:rsidRPr="00644E09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44E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сын</w:t>
            </w:r>
          </w:p>
        </w:tc>
        <w:tc>
          <w:tcPr>
            <w:tcW w:w="1276" w:type="dxa"/>
          </w:tcPr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0EC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440EC" w:rsidRPr="00E721E3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2440EC" w:rsidRPr="00E721E3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062" w:type="dxa"/>
          </w:tcPr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120,00</w:t>
            </w: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2440EC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2440EC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40EC" w:rsidTr="00347A7C">
        <w:tc>
          <w:tcPr>
            <w:tcW w:w="1985" w:type="dxa"/>
            <w:vAlign w:val="center"/>
          </w:tcPr>
          <w:p w:rsidR="002440EC" w:rsidRPr="00644E09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44E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сын</w:t>
            </w:r>
          </w:p>
        </w:tc>
        <w:tc>
          <w:tcPr>
            <w:tcW w:w="1276" w:type="dxa"/>
          </w:tcPr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2440EC" w:rsidRDefault="002440EC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40EC" w:rsidRPr="00E721E3" w:rsidRDefault="002440EC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0EC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440EC" w:rsidRPr="00E721E3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2440EC" w:rsidRPr="00E721E3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E721E3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062" w:type="dxa"/>
          </w:tcPr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120,00</w:t>
            </w: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2440EC" w:rsidRDefault="002440EC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600,00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2440EC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2440EC" w:rsidRDefault="002440EC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E55" w:rsidTr="00347A7C">
        <w:tc>
          <w:tcPr>
            <w:tcW w:w="1985" w:type="dxa"/>
            <w:vAlign w:val="center"/>
          </w:tcPr>
          <w:p w:rsidR="00815E55" w:rsidRPr="005B342B" w:rsidRDefault="00815E55" w:rsidP="002440EC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Хабриева</w:t>
            </w:r>
            <w:proofErr w:type="spellEnd"/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Макка</w:t>
            </w:r>
            <w:proofErr w:type="spellEnd"/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276" w:type="dxa"/>
          </w:tcPr>
          <w:p w:rsidR="00F7293D" w:rsidRPr="00470029" w:rsidRDefault="00F7293D" w:rsidP="002440EC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346821,00</w:t>
            </w:r>
          </w:p>
        </w:tc>
        <w:tc>
          <w:tcPr>
            <w:tcW w:w="1843" w:type="dxa"/>
            <w:vAlign w:val="center"/>
          </w:tcPr>
          <w:p w:rsidR="00815E55" w:rsidRPr="00E721E3" w:rsidRDefault="00815E55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15E55" w:rsidRPr="00E721E3" w:rsidRDefault="00815E55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15E55" w:rsidRPr="00E721E3" w:rsidRDefault="00815E55" w:rsidP="00244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15E55" w:rsidRPr="00E721E3" w:rsidRDefault="00815E55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F7293D" w:rsidRPr="00F7293D" w:rsidRDefault="00F7293D" w:rsidP="00F7293D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F7293D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Жилой дом (безвозмездное пользование) </w:t>
            </w:r>
          </w:p>
          <w:p w:rsidR="00815E55" w:rsidRPr="00E721E3" w:rsidRDefault="00F7293D" w:rsidP="00F7293D">
            <w:pPr>
              <w:spacing w:before="100" w:beforeAutospacing="1" w:after="100" w:afterAutospacing="1" w:line="240" w:lineRule="atLeast"/>
              <w:jc w:val="center"/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F7293D">
              <w:rPr>
                <w:rStyle w:val="a3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Земельный участок (безвозмездное пользование</w:t>
            </w:r>
          </w:p>
        </w:tc>
        <w:tc>
          <w:tcPr>
            <w:tcW w:w="1062" w:type="dxa"/>
          </w:tcPr>
          <w:p w:rsidR="00815E55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130,0</w:t>
            </w: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1000,0</w:t>
            </w:r>
          </w:p>
        </w:tc>
        <w:tc>
          <w:tcPr>
            <w:tcW w:w="1098" w:type="dxa"/>
            <w:tcBorders>
              <w:right w:val="single" w:sz="4" w:space="0" w:color="auto"/>
            </w:tcBorders>
          </w:tcPr>
          <w:p w:rsidR="00815E55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</w:p>
          <w:p w:rsidR="00F7293D" w:rsidRDefault="00F7293D" w:rsidP="002440EC">
            <w:pPr>
              <w:spacing w:before="100" w:beforeAutospacing="1" w:after="100" w:afterAutospacing="1" w:line="240" w:lineRule="atLeast"/>
              <w:jc w:val="center"/>
              <w:rPr>
                <w:rStyle w:val="a3"/>
                <w:b w:val="0"/>
                <w:color w:val="333333"/>
                <w:sz w:val="18"/>
                <w:szCs w:val="18"/>
              </w:rPr>
            </w:pPr>
            <w:r>
              <w:rPr>
                <w:rStyle w:val="a3"/>
                <w:b w:val="0"/>
                <w:color w:val="333333"/>
                <w:sz w:val="18"/>
                <w:szCs w:val="18"/>
              </w:rPr>
              <w:t>РИ</w:t>
            </w:r>
          </w:p>
        </w:tc>
        <w:tc>
          <w:tcPr>
            <w:tcW w:w="2489" w:type="dxa"/>
            <w:tcBorders>
              <w:left w:val="single" w:sz="4" w:space="0" w:color="auto"/>
            </w:tcBorders>
            <w:vAlign w:val="center"/>
          </w:tcPr>
          <w:p w:rsidR="00815E55" w:rsidRPr="005E7BB8" w:rsidRDefault="00815E55" w:rsidP="00244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7BB8" w:rsidRDefault="005E7BB8"/>
    <w:sectPr w:rsidR="005E7BB8" w:rsidSect="001D23C7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7BB8"/>
    <w:rsid w:val="00046E0B"/>
    <w:rsid w:val="00084CFF"/>
    <w:rsid w:val="000E7A69"/>
    <w:rsid w:val="000F34EE"/>
    <w:rsid w:val="001022B3"/>
    <w:rsid w:val="00161A3B"/>
    <w:rsid w:val="00186749"/>
    <w:rsid w:val="00190871"/>
    <w:rsid w:val="001A036B"/>
    <w:rsid w:val="001B4F6C"/>
    <w:rsid w:val="001D23C7"/>
    <w:rsid w:val="00243ED1"/>
    <w:rsid w:val="002440EC"/>
    <w:rsid w:val="00274439"/>
    <w:rsid w:val="00274532"/>
    <w:rsid w:val="002A7C28"/>
    <w:rsid w:val="0031145F"/>
    <w:rsid w:val="00311FD0"/>
    <w:rsid w:val="00325816"/>
    <w:rsid w:val="00347A7C"/>
    <w:rsid w:val="00357BBF"/>
    <w:rsid w:val="00382357"/>
    <w:rsid w:val="003C1345"/>
    <w:rsid w:val="004328B3"/>
    <w:rsid w:val="00433CCA"/>
    <w:rsid w:val="00467B34"/>
    <w:rsid w:val="00487D22"/>
    <w:rsid w:val="004A68A8"/>
    <w:rsid w:val="004B0B64"/>
    <w:rsid w:val="004B776B"/>
    <w:rsid w:val="004D380B"/>
    <w:rsid w:val="00501EAA"/>
    <w:rsid w:val="00551DFA"/>
    <w:rsid w:val="005A5052"/>
    <w:rsid w:val="005B342B"/>
    <w:rsid w:val="005C601B"/>
    <w:rsid w:val="005D0C6D"/>
    <w:rsid w:val="005D4298"/>
    <w:rsid w:val="005E7BB8"/>
    <w:rsid w:val="006171F6"/>
    <w:rsid w:val="00641226"/>
    <w:rsid w:val="00644E09"/>
    <w:rsid w:val="00662EE0"/>
    <w:rsid w:val="006642E4"/>
    <w:rsid w:val="00676E7B"/>
    <w:rsid w:val="00685BFA"/>
    <w:rsid w:val="006B0EE7"/>
    <w:rsid w:val="006E43F2"/>
    <w:rsid w:val="00755D5C"/>
    <w:rsid w:val="00771C4A"/>
    <w:rsid w:val="00775670"/>
    <w:rsid w:val="007A553F"/>
    <w:rsid w:val="007D01F0"/>
    <w:rsid w:val="007D78D3"/>
    <w:rsid w:val="007F2135"/>
    <w:rsid w:val="00811C14"/>
    <w:rsid w:val="00815E55"/>
    <w:rsid w:val="008255B8"/>
    <w:rsid w:val="00832DF8"/>
    <w:rsid w:val="00844E3C"/>
    <w:rsid w:val="00875ADF"/>
    <w:rsid w:val="00886627"/>
    <w:rsid w:val="00887F6B"/>
    <w:rsid w:val="0089781C"/>
    <w:rsid w:val="008C1E90"/>
    <w:rsid w:val="008C6C42"/>
    <w:rsid w:val="008D7F1C"/>
    <w:rsid w:val="00923FF4"/>
    <w:rsid w:val="009C78FD"/>
    <w:rsid w:val="009C7ADA"/>
    <w:rsid w:val="009F058B"/>
    <w:rsid w:val="00A21353"/>
    <w:rsid w:val="00A21645"/>
    <w:rsid w:val="00A34FB4"/>
    <w:rsid w:val="00A55107"/>
    <w:rsid w:val="00AA5C7B"/>
    <w:rsid w:val="00AB1750"/>
    <w:rsid w:val="00AD111A"/>
    <w:rsid w:val="00AE429B"/>
    <w:rsid w:val="00AE5CAC"/>
    <w:rsid w:val="00B12F45"/>
    <w:rsid w:val="00B322DA"/>
    <w:rsid w:val="00B5493A"/>
    <w:rsid w:val="00B63A7D"/>
    <w:rsid w:val="00B7502D"/>
    <w:rsid w:val="00BC7D26"/>
    <w:rsid w:val="00BD318D"/>
    <w:rsid w:val="00C6494E"/>
    <w:rsid w:val="00C91260"/>
    <w:rsid w:val="00CA1D11"/>
    <w:rsid w:val="00D02540"/>
    <w:rsid w:val="00D34E09"/>
    <w:rsid w:val="00D83DB7"/>
    <w:rsid w:val="00D87438"/>
    <w:rsid w:val="00DA270D"/>
    <w:rsid w:val="00DD4FEF"/>
    <w:rsid w:val="00DE33C4"/>
    <w:rsid w:val="00E115A4"/>
    <w:rsid w:val="00E175F1"/>
    <w:rsid w:val="00E56E44"/>
    <w:rsid w:val="00E721E3"/>
    <w:rsid w:val="00E75E5E"/>
    <w:rsid w:val="00E7611B"/>
    <w:rsid w:val="00E94540"/>
    <w:rsid w:val="00EA7E4A"/>
    <w:rsid w:val="00EC0944"/>
    <w:rsid w:val="00EE5DE6"/>
    <w:rsid w:val="00F4081B"/>
    <w:rsid w:val="00F6778B"/>
    <w:rsid w:val="00F7293D"/>
    <w:rsid w:val="00F81891"/>
    <w:rsid w:val="00F832D3"/>
    <w:rsid w:val="00FC1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8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5E7BB8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10">
    <w:name w:val="Стиль1 Знак"/>
    <w:basedOn w:val="a0"/>
    <w:link w:val="1"/>
    <w:rsid w:val="005E7BB8"/>
    <w:rPr>
      <w:rFonts w:ascii="Times New Roman" w:eastAsia="Calibri" w:hAnsi="Times New Roman" w:cs="Times New Roman"/>
      <w:sz w:val="28"/>
      <w:szCs w:val="28"/>
      <w:lang w:eastAsia="en-US"/>
    </w:rPr>
  </w:style>
  <w:style w:type="character" w:styleId="a3">
    <w:name w:val="Strong"/>
    <w:qFormat/>
    <w:rsid w:val="009C78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8C8A8-F412-449B-9002-EEB592BD8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ПКпкПкпК</cp:lastModifiedBy>
  <cp:revision>4</cp:revision>
  <cp:lastPrinted>2014-03-03T10:05:00Z</cp:lastPrinted>
  <dcterms:created xsi:type="dcterms:W3CDTF">2020-06-18T07:01:00Z</dcterms:created>
  <dcterms:modified xsi:type="dcterms:W3CDTF">2020-06-18T07:20:00Z</dcterms:modified>
</cp:coreProperties>
</file>