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9F" w:rsidRPr="002D55B3" w:rsidRDefault="00CC6C9F" w:rsidP="00DF16D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CC6C9F" w:rsidRPr="002D55B3" w:rsidRDefault="00CC6C9F" w:rsidP="00DF16D2">
      <w:pPr>
        <w:pStyle w:val="a8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2D55B3">
        <w:rPr>
          <w:rFonts w:ascii="Times New Roman" w:hAnsi="Times New Roman"/>
          <w:b/>
          <w:sz w:val="28"/>
          <w:szCs w:val="28"/>
        </w:rPr>
        <w:t xml:space="preserve"> СВЕДЕНИЯ</w:t>
      </w:r>
    </w:p>
    <w:p w:rsidR="00CC6C9F" w:rsidRPr="002D55B3" w:rsidRDefault="00CC6C9F" w:rsidP="00DF16D2">
      <w:pPr>
        <w:pStyle w:val="a8"/>
        <w:jc w:val="center"/>
        <w:rPr>
          <w:sz w:val="24"/>
          <w:vertAlign w:val="superscript"/>
        </w:rPr>
      </w:pPr>
      <w:r w:rsidRPr="002D55B3">
        <w:rPr>
          <w:rFonts w:ascii="Times New Roman" w:hAnsi="Times New Roman"/>
          <w:sz w:val="28"/>
          <w:szCs w:val="28"/>
        </w:rPr>
        <w:t>о доходах, расходах, имуществе и обязательствах имущественного характера работников Министерства финансов   Республики Ингушетия, членов их семей за период с 1 января</w:t>
      </w:r>
      <w:r>
        <w:rPr>
          <w:rFonts w:ascii="Times New Roman" w:hAnsi="Times New Roman"/>
          <w:sz w:val="28"/>
          <w:szCs w:val="28"/>
        </w:rPr>
        <w:t xml:space="preserve"> 2017г.</w:t>
      </w:r>
      <w:r w:rsidRPr="002D55B3">
        <w:rPr>
          <w:rFonts w:ascii="Times New Roman" w:hAnsi="Times New Roman"/>
          <w:sz w:val="28"/>
          <w:szCs w:val="28"/>
        </w:rPr>
        <w:t xml:space="preserve"> по 31 декабря 20</w:t>
      </w:r>
      <w:r>
        <w:rPr>
          <w:rFonts w:ascii="Times New Roman" w:hAnsi="Times New Roman"/>
          <w:sz w:val="28"/>
          <w:szCs w:val="28"/>
        </w:rPr>
        <w:t>17</w:t>
      </w:r>
      <w:r w:rsidRPr="002D55B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C6C9F" w:rsidRPr="002D55B3" w:rsidRDefault="00CC6C9F" w:rsidP="00DF16D2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22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"/>
        <w:gridCol w:w="1653"/>
        <w:gridCol w:w="1558"/>
        <w:gridCol w:w="1261"/>
        <w:gridCol w:w="1177"/>
        <w:gridCol w:w="902"/>
        <w:gridCol w:w="968"/>
        <w:gridCol w:w="1786"/>
        <w:gridCol w:w="1029"/>
        <w:gridCol w:w="966"/>
        <w:gridCol w:w="1378"/>
        <w:gridCol w:w="1405"/>
        <w:gridCol w:w="1239"/>
      </w:tblGrid>
      <w:tr w:rsidR="00CC6C9F" w:rsidRPr="002D55B3" w:rsidTr="00CC6C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bookmarkStart w:id="0" w:name="_GoBack" w:colFirst="3" w:colLast="3"/>
            <w:r w:rsidRPr="002D55B3">
              <w:t>№</w:t>
            </w:r>
          </w:p>
          <w:p w:rsidR="00CC6C9F" w:rsidRPr="002D55B3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Транспорт-ные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 xml:space="preserve">Деклариро-ванный годовой доход </w:t>
            </w:r>
            <w:hyperlink r:id="rId5" w:anchor="Par278" w:history="1">
              <w:r w:rsidRPr="002D55B3">
                <w:rPr>
                  <w:rStyle w:val="a5"/>
                </w:rPr>
                <w:t>&lt;1&gt;</w:t>
              </w:r>
            </w:hyperlink>
            <w:r w:rsidRPr="002D55B3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CC6C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Сведения об источниках получения средств</w:t>
            </w:r>
          </w:p>
        </w:tc>
      </w:tr>
      <w:bookmarkEnd w:id="0"/>
      <w:tr w:rsidR="00CC6C9F" w:rsidRPr="002D55B3" w:rsidTr="00CC6C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2D55B3" w:rsidRDefault="00CC6C9F" w:rsidP="00FC2E93">
            <w:pPr>
              <w:ind w:left="-75" w:right="-75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2D55B3" w:rsidRDefault="00CC6C9F" w:rsidP="00DF16D2">
            <w:pPr>
              <w:ind w:left="-75" w:right="-75"/>
              <w:jc w:val="center"/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2D55B3" w:rsidRDefault="00CC6C9F" w:rsidP="00DF16D2">
            <w:pPr>
              <w:ind w:left="-75" w:right="-75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собствен-ности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страна располо-жения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55B3" w:rsidRDefault="00CC6C9F" w:rsidP="000767B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2D55B3" w:rsidRDefault="00CC6C9F" w:rsidP="00DF16D2">
            <w:pPr>
              <w:ind w:left="-75" w:right="-75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2D55B3" w:rsidRDefault="00CC6C9F" w:rsidP="00DF16D2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2D55B3" w:rsidRDefault="00CC6C9F" w:rsidP="00DF16D2">
            <w:pPr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>Корохоева Л.Ю.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E48A9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 xml:space="preserve">Начальник </w:t>
            </w:r>
          </w:p>
          <w:p w:rsidR="00CC6C9F" w:rsidRPr="003C58A7" w:rsidRDefault="00CC6C9F" w:rsidP="00617D56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rPr>
                <w:sz w:val="26"/>
                <w:szCs w:val="26"/>
              </w:rPr>
              <w:t xml:space="preserve">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65C7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128,60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475 076,00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Cs/>
              </w:rPr>
            </w:pPr>
            <w:r w:rsidRPr="003C58A7">
              <w:rPr>
                <w:bCs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жилой дом</w:t>
            </w:r>
          </w:p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128,60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978C0">
            <w:pPr>
              <w:spacing w:before="100" w:beforeAutospacing="1" w:after="100" w:afterAutospacing="1"/>
              <w:jc w:val="center"/>
            </w:pPr>
            <w:r w:rsidRPr="003C58A7">
              <w:rPr>
                <w:sz w:val="26"/>
                <w:szCs w:val="26"/>
              </w:rPr>
              <w:t xml:space="preserve"> </w:t>
            </w:r>
            <w:r w:rsidRPr="003C58A7">
              <w:t xml:space="preserve">автомобиль легковой </w:t>
            </w:r>
          </w:p>
          <w:p w:rsidR="00CC6C9F" w:rsidRPr="003C58A7" w:rsidRDefault="00CC6C9F" w:rsidP="00894D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 xml:space="preserve">О 462 СВ Гранта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 xml:space="preserve"> </w:t>
            </w:r>
          </w:p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379 860,00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2776B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жилой дом</w:t>
            </w: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128,60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3C58A7" w:rsidRDefault="00CC6C9F" w:rsidP="0026666D">
            <w:pPr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 xml:space="preserve">-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Чемхильгов Т.В.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952D7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rPr>
                <w:sz w:val="26"/>
                <w:szCs w:val="26"/>
              </w:rPr>
              <w:t>зам.</w:t>
            </w:r>
            <w:r w:rsidRPr="003C58A7">
              <w:t xml:space="preserve"> начальника </w:t>
            </w:r>
          </w:p>
          <w:p w:rsidR="00CC6C9F" w:rsidRPr="003C58A7" w:rsidRDefault="00CC6C9F" w:rsidP="002D607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608 811,79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35E03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165 177,00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35E03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F31F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Ярыжева Х.М.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AF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393 772,57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Ужахова </w:t>
            </w:r>
            <w:r w:rsidRPr="003C58A7">
              <w:rPr>
                <w:sz w:val="26"/>
                <w:szCs w:val="26"/>
              </w:rPr>
              <w:lastRenderedPageBreak/>
              <w:t>Т.А.</w:t>
            </w:r>
          </w:p>
          <w:p w:rsidR="00CC6C9F" w:rsidRPr="003C58A7" w:rsidRDefault="00CC6C9F" w:rsidP="00F612A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612A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 xml:space="preserve">ведущий </w:t>
            </w:r>
            <w:r w:rsidRPr="003C58A7">
              <w:rPr>
                <w:sz w:val="26"/>
                <w:szCs w:val="26"/>
              </w:rPr>
              <w:lastRenderedPageBreak/>
              <w:t xml:space="preserve">специалист 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lastRenderedPageBreak/>
              <w:t>жилой дом</w:t>
            </w:r>
          </w:p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индивид.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lastRenderedPageBreak/>
              <w:t>37,44</w:t>
            </w:r>
          </w:p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117,00</w:t>
            </w:r>
          </w:p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lastRenderedPageBreak/>
              <w:t>Россия</w:t>
            </w:r>
          </w:p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 xml:space="preserve">жилой дом </w:t>
            </w:r>
            <w:r w:rsidRPr="003C58A7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612A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94D75">
            <w:pPr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</w:rPr>
              <w:lastRenderedPageBreak/>
              <w:t>Мерседес Е420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20 736,91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612A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12D5C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B12D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57E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C34B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90,00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55C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 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rPr>
          <w:trHeight w:val="2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612A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612A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612A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11B0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Мархиева З.Б.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11B0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главный специалист. 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квартира</w:t>
            </w:r>
          </w:p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131B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3C58A7" w:rsidRDefault="00CC6C9F" w:rsidP="007131BC">
            <w:pPr>
              <w:ind w:left="-75" w:right="-75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105 961,25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11B01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квартира</w:t>
            </w:r>
          </w:p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37,80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3C58A7" w:rsidRDefault="00CC6C9F" w:rsidP="007131BC">
            <w:pPr>
              <w:ind w:left="-75" w:right="-75"/>
              <w:jc w:val="center"/>
            </w:pPr>
            <w:r w:rsidRPr="003C58A7">
              <w:t>автомобиль легковой</w:t>
            </w:r>
            <w:r>
              <w:t>:</w:t>
            </w:r>
            <w:r w:rsidRPr="003C58A7">
              <w:t xml:space="preserve"> лада</w:t>
            </w:r>
          </w:p>
          <w:p w:rsidR="00CC6C9F" w:rsidRPr="003C58A7" w:rsidRDefault="00CC6C9F" w:rsidP="007131BC">
            <w:pPr>
              <w:ind w:left="-75" w:right="-75"/>
              <w:jc w:val="center"/>
            </w:pPr>
            <w:r w:rsidRPr="003C58A7">
              <w:t xml:space="preserve"> приора </w:t>
            </w:r>
          </w:p>
          <w:p w:rsidR="00CC6C9F" w:rsidRPr="003C58A7" w:rsidRDefault="00CC6C9F" w:rsidP="007131BC">
            <w:pPr>
              <w:ind w:left="-75" w:right="-75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165 454,55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 xml:space="preserve">квартира </w:t>
            </w:r>
          </w:p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50,40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3C58A7" w:rsidRDefault="00CC6C9F" w:rsidP="00D962FD">
            <w:pPr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E7ED2">
            <w:r w:rsidRPr="003C58A7">
              <w:t>Мальсагов Х.Д.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E7E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жилой дом</w:t>
            </w:r>
          </w:p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3C58A7" w:rsidRDefault="00CC6C9F" w:rsidP="007608ED">
            <w:pPr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282 248,31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E7ED2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жилой дом</w:t>
            </w:r>
          </w:p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3C58A7" w:rsidRDefault="00CC6C9F" w:rsidP="007608ED">
            <w:pPr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126 634,00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E7ED2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жилой дом</w:t>
            </w:r>
          </w:p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3C58A7" w:rsidRDefault="00CC6C9F" w:rsidP="007608ED">
            <w:pPr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F31F1">
            <w:r w:rsidRPr="003C58A7">
              <w:t>Баркинхоева Ф.Х.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  <w:p w:rsidR="00CC6C9F" w:rsidRPr="003C58A7" w:rsidRDefault="00CC6C9F" w:rsidP="00F81FA3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квартира</w:t>
            </w:r>
          </w:p>
          <w:p w:rsidR="00CC6C9F" w:rsidRPr="003C58A7" w:rsidRDefault="00CC6C9F" w:rsidP="00F81FA3">
            <w:pPr>
              <w:rPr>
                <w:sz w:val="26"/>
                <w:szCs w:val="26"/>
              </w:rPr>
            </w:pPr>
          </w:p>
          <w:p w:rsidR="00CC6C9F" w:rsidRPr="003C58A7" w:rsidRDefault="00CC6C9F" w:rsidP="00E71AF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нежилое помещение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  <w:p w:rsidR="00CC6C9F" w:rsidRPr="003C58A7" w:rsidRDefault="00CC6C9F" w:rsidP="00F81FA3">
            <w:pPr>
              <w:rPr>
                <w:sz w:val="26"/>
                <w:szCs w:val="26"/>
              </w:rPr>
            </w:pPr>
          </w:p>
          <w:p w:rsidR="00CC6C9F" w:rsidRPr="003C58A7" w:rsidRDefault="00CC6C9F" w:rsidP="00F81F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116,0</w:t>
            </w:r>
          </w:p>
          <w:p w:rsidR="00CC6C9F" w:rsidRPr="003C58A7" w:rsidRDefault="00CC6C9F" w:rsidP="00F81FA3">
            <w:pPr>
              <w:rPr>
                <w:sz w:val="26"/>
                <w:szCs w:val="26"/>
              </w:rPr>
            </w:pPr>
          </w:p>
          <w:p w:rsidR="00CC6C9F" w:rsidRPr="003C58A7" w:rsidRDefault="00CC6C9F" w:rsidP="00F81F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170,0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E71AF3">
            <w:pPr>
              <w:rPr>
                <w:sz w:val="26"/>
                <w:szCs w:val="26"/>
              </w:rPr>
            </w:pPr>
          </w:p>
          <w:p w:rsidR="00CC6C9F" w:rsidRPr="003C58A7" w:rsidRDefault="00CC6C9F" w:rsidP="00E71AF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AF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92 030,50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77A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br/>
            </w:r>
            <w:r w:rsidRPr="003C58A7">
              <w:lastRenderedPageBreak/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11B0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 xml:space="preserve">Костоев </w:t>
            </w:r>
            <w:r w:rsidRPr="003C58A7">
              <w:rPr>
                <w:sz w:val="26"/>
                <w:szCs w:val="26"/>
              </w:rPr>
              <w:lastRenderedPageBreak/>
              <w:t>М.Ж.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142F7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 xml:space="preserve">начальник </w:t>
            </w:r>
            <w:r w:rsidRPr="003C58A7">
              <w:rPr>
                <w:sz w:val="26"/>
                <w:szCs w:val="26"/>
              </w:rPr>
              <w:lastRenderedPageBreak/>
              <w:t xml:space="preserve">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жилой дом</w:t>
            </w: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lastRenderedPageBreak/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743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lastRenderedPageBreak/>
              <w:t xml:space="preserve">  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423 784,40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03009">
            <w:pPr>
              <w:rPr>
                <w:sz w:val="26"/>
                <w:szCs w:val="26"/>
              </w:rPr>
            </w:pPr>
            <w:r w:rsidRPr="003C58A7"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жилой дом</w:t>
            </w: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 xml:space="preserve">  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жилой дом</w:t>
            </w: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 xml:space="preserve">  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жилой дом</w:t>
            </w:r>
          </w:p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 xml:space="preserve">  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E236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Цечоева М.А.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E236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аренда</w:t>
            </w:r>
          </w:p>
          <w:p w:rsidR="00CC6C9F" w:rsidRPr="003C58A7" w:rsidRDefault="00CC6C9F" w:rsidP="00FE418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FE418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FE418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аренда</w:t>
            </w:r>
          </w:p>
          <w:p w:rsidR="00CC6C9F" w:rsidRPr="003C58A7" w:rsidRDefault="00CC6C9F" w:rsidP="00FE418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FE418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600,0</w:t>
            </w: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600,0</w:t>
            </w: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F8154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59,90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жилой дом</w:t>
            </w: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 </w:t>
            </w: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</w:rPr>
              <w:t>КИА-СПЕКТРА</w:t>
            </w:r>
          </w:p>
          <w:p w:rsidR="00CC6C9F" w:rsidRPr="003C58A7" w:rsidRDefault="00CC6C9F" w:rsidP="00B3145C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422 753,04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33C3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E236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Мержоев М.К.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1456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208A8">
            <w:pPr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</w:rPr>
              <w:t>Шевроле Круз</w:t>
            </w:r>
          </w:p>
          <w:p w:rsidR="00CC6C9F" w:rsidRPr="003C58A7" w:rsidRDefault="00CC6C9F" w:rsidP="00F208A8">
            <w:pPr>
              <w:rPr>
                <w:sz w:val="26"/>
                <w:szCs w:val="26"/>
              </w:rPr>
            </w:pPr>
          </w:p>
          <w:p w:rsidR="00CC6C9F" w:rsidRPr="003C58A7" w:rsidRDefault="00CC6C9F" w:rsidP="00F208A8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57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360 815,80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14560">
            <w:pPr>
              <w:rPr>
                <w:sz w:val="26"/>
                <w:szCs w:val="26"/>
              </w:rPr>
            </w:pPr>
            <w:r w:rsidRPr="003C58A7"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153,70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56F9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153,70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153,70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77A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E236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Баркинхоева Х.И.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1456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CE236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3E38ED">
            <w:pPr>
              <w:rPr>
                <w:sz w:val="26"/>
                <w:szCs w:val="26"/>
              </w:rPr>
            </w:pPr>
          </w:p>
          <w:p w:rsidR="00CC6C9F" w:rsidRPr="003C58A7" w:rsidRDefault="00CC6C9F" w:rsidP="003E38ED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E4184">
            <w:pPr>
              <w:rPr>
                <w:sz w:val="26"/>
                <w:szCs w:val="26"/>
              </w:rPr>
            </w:pPr>
          </w:p>
          <w:p w:rsidR="00CC6C9F" w:rsidRPr="003C58A7" w:rsidRDefault="00CC6C9F" w:rsidP="00CE2366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277 987,14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E418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77A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A2A9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Горбаков  Р.А.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A2A9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начальник отдела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</w:t>
            </w:r>
            <w:r w:rsidRPr="003C58A7">
              <w:rPr>
                <w:sz w:val="26"/>
                <w:szCs w:val="26"/>
              </w:rPr>
              <w:lastRenderedPageBreak/>
              <w:t xml:space="preserve">пользование)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E55A2">
            <w:pPr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</w:rPr>
              <w:t xml:space="preserve">Лада </w:t>
            </w:r>
            <w:r w:rsidRPr="003C58A7">
              <w:rPr>
                <w:sz w:val="26"/>
                <w:szCs w:val="26"/>
              </w:rPr>
              <w:lastRenderedPageBreak/>
              <w:t xml:space="preserve">217030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504 307,62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77A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F31F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Богатырева Л.М-Б.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9114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77A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D7407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Оздоева А.М.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D7407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5584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5584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5584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5584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42,00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85 773,24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D7407">
            <w:pPr>
              <w:rPr>
                <w:sz w:val="26"/>
                <w:szCs w:val="26"/>
              </w:rPr>
            </w:pPr>
            <w:r w:rsidRPr="003C58A7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65C7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42,00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</w:rPr>
              <w:t>ВАЗ 217030</w:t>
            </w:r>
          </w:p>
          <w:p w:rsidR="00CC6C9F" w:rsidRPr="003C58A7" w:rsidRDefault="00CC6C9F" w:rsidP="00894D75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692 659,24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42,00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9054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A2A9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Албакова З.А-А.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A2A9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  <w:p w:rsidR="00CC6C9F" w:rsidRPr="003C58A7" w:rsidRDefault="00CC6C9F" w:rsidP="00E715B4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C6DD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120F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  <w:p w:rsidR="00CC6C9F" w:rsidRPr="003C58A7" w:rsidRDefault="00CC6C9F" w:rsidP="00E715B4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  <w:p w:rsidR="00CC6C9F" w:rsidRPr="003C58A7" w:rsidRDefault="00CC6C9F" w:rsidP="00E715B4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92,00</w:t>
            </w:r>
          </w:p>
          <w:p w:rsidR="00CC6C9F" w:rsidRPr="003C58A7" w:rsidRDefault="00CC6C9F" w:rsidP="00E715B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245 976,78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  <w:p w:rsidR="00CC6C9F" w:rsidRPr="003C58A7" w:rsidRDefault="00CC6C9F" w:rsidP="00E715B4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87,00</w:t>
            </w:r>
          </w:p>
          <w:p w:rsidR="00CC6C9F" w:rsidRPr="003C58A7" w:rsidRDefault="00CC6C9F" w:rsidP="00D962F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  <w:p w:rsidR="00CC6C9F" w:rsidRPr="003C58A7" w:rsidRDefault="00CC6C9F" w:rsidP="00E715B4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87,00</w:t>
            </w:r>
          </w:p>
          <w:p w:rsidR="00CC6C9F" w:rsidRPr="003C58A7" w:rsidRDefault="00CC6C9F" w:rsidP="00D962F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5B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86BE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Кодзоев Б.М.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86BE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  <w:p w:rsidR="00CC6C9F" w:rsidRPr="003C58A7" w:rsidRDefault="00CC6C9F" w:rsidP="00D962FD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108,00</w:t>
            </w:r>
          </w:p>
          <w:p w:rsidR="00CC6C9F" w:rsidRPr="003C58A7" w:rsidRDefault="00CC6C9F" w:rsidP="00D962F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225 623,85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3378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Томова З.М.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3378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квартира</w:t>
            </w:r>
          </w:p>
          <w:p w:rsidR="00CC6C9F" w:rsidRPr="003C58A7" w:rsidRDefault="00CC6C9F" w:rsidP="00B559C7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391 007,14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33786">
            <w:pPr>
              <w:rPr>
                <w:sz w:val="26"/>
                <w:szCs w:val="26"/>
              </w:rPr>
            </w:pPr>
            <w:r w:rsidRPr="003C58A7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квартира</w:t>
            </w:r>
          </w:p>
          <w:p w:rsidR="00CC6C9F" w:rsidRPr="003C58A7" w:rsidRDefault="00CC6C9F" w:rsidP="007A41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48E6">
            <w:proofErr w:type="gramStart"/>
            <w:r w:rsidRPr="003C58A7">
              <w:t>Автомобиль  легковой</w:t>
            </w:r>
            <w:proofErr w:type="gramEnd"/>
            <w:r w:rsidRPr="003C58A7">
              <w:t>:</w:t>
            </w:r>
          </w:p>
          <w:p w:rsidR="00CC6C9F" w:rsidRPr="003C58A7" w:rsidRDefault="00CC6C9F" w:rsidP="004248E6"/>
          <w:p w:rsidR="00CC6C9F" w:rsidRPr="003C58A7" w:rsidRDefault="00CC6C9F" w:rsidP="004248E6">
            <w:pPr>
              <w:rPr>
                <w:sz w:val="26"/>
                <w:szCs w:val="26"/>
              </w:rPr>
            </w:pPr>
            <w:r w:rsidRPr="003C58A7">
              <w:rPr>
                <w:lang w:val="en-US"/>
              </w:rPr>
              <w:t>Nisan Sunni</w:t>
            </w:r>
          </w:p>
          <w:p w:rsidR="00CC6C9F" w:rsidRPr="003C58A7" w:rsidRDefault="00CC6C9F" w:rsidP="004248E6">
            <w:pPr>
              <w:rPr>
                <w:sz w:val="26"/>
                <w:szCs w:val="26"/>
              </w:rPr>
            </w:pPr>
          </w:p>
          <w:p w:rsidR="00CC6C9F" w:rsidRPr="003C58A7" w:rsidRDefault="00CC6C9F" w:rsidP="004248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Мерседес </w:t>
            </w:r>
            <w:r w:rsidRPr="003C58A7">
              <w:rPr>
                <w:sz w:val="26"/>
                <w:szCs w:val="26"/>
                <w:lang w:val="en-US"/>
              </w:rPr>
              <w:t>CLK</w:t>
            </w:r>
          </w:p>
          <w:p w:rsidR="00CC6C9F" w:rsidRPr="003C58A7" w:rsidRDefault="00CC6C9F" w:rsidP="004248E6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квартира</w:t>
            </w:r>
          </w:p>
          <w:p w:rsidR="00CC6C9F" w:rsidRPr="003C58A7" w:rsidRDefault="00CC6C9F" w:rsidP="007A41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44D6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871A3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квартира</w:t>
            </w:r>
          </w:p>
          <w:p w:rsidR="00CC6C9F" w:rsidRPr="003C58A7" w:rsidRDefault="00CC6C9F" w:rsidP="007A41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44D6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C6324">
            <w:r w:rsidRPr="003C58A7">
              <w:t>Халухаев У.А.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C632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A130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A130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A130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A130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A130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46DC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A130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A130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44D6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410 776,76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3368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Богатырев У.М.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3368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квартира</w:t>
            </w: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3368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1000</w:t>
            </w:r>
          </w:p>
          <w:p w:rsidR="00CC6C9F" w:rsidRPr="003C58A7" w:rsidRDefault="00CC6C9F" w:rsidP="00933682">
            <w:pPr>
              <w:rPr>
                <w:sz w:val="26"/>
                <w:szCs w:val="26"/>
              </w:rPr>
            </w:pPr>
          </w:p>
          <w:p w:rsidR="00CC6C9F" w:rsidRPr="003C58A7" w:rsidRDefault="00CC6C9F" w:rsidP="00933682">
            <w:pPr>
              <w:rPr>
                <w:sz w:val="26"/>
                <w:szCs w:val="26"/>
              </w:rPr>
            </w:pPr>
          </w:p>
          <w:p w:rsidR="00CC6C9F" w:rsidRPr="003C58A7" w:rsidRDefault="00CC6C9F" w:rsidP="0093368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</w:p>
          <w:p w:rsidR="00CC6C9F" w:rsidRPr="003C58A7" w:rsidRDefault="00CC6C9F" w:rsidP="00B81190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E35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rPr>
                <w:sz w:val="26"/>
                <w:szCs w:val="26"/>
              </w:rPr>
              <w:t>350 578,61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33682">
            <w:r w:rsidRPr="003C58A7">
              <w:t>Супруга</w:t>
            </w:r>
          </w:p>
          <w:p w:rsidR="00CC6C9F" w:rsidRPr="003C58A7" w:rsidRDefault="00CC6C9F" w:rsidP="00933682">
            <w:pPr>
              <w:rPr>
                <w:sz w:val="26"/>
                <w:szCs w:val="2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квартира</w:t>
            </w:r>
          </w:p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293 725,21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квартира</w:t>
            </w:r>
          </w:p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квартира</w:t>
            </w:r>
          </w:p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квартира</w:t>
            </w:r>
          </w:p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 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квартира</w:t>
            </w:r>
          </w:p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20.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F31F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Мархиева Т.К.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E3D3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7045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7045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7045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7045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7045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7045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7045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7045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0284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251 291,63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21.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1456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Цороева Ф.А.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1456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>
            <w:r w:rsidRPr="003C58A7">
              <w:rPr>
                <w:sz w:val="26"/>
                <w:szCs w:val="26"/>
              </w:rPr>
              <w:t>1854965,49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/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86E1C">
            <w:pPr>
              <w:rPr>
                <w:sz w:val="26"/>
                <w:szCs w:val="26"/>
              </w:rPr>
            </w:pPr>
            <w:r w:rsidRPr="003C58A7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нежилое помещение 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нежилое помещен</w:t>
            </w:r>
            <w:r w:rsidRPr="003C58A7">
              <w:rPr>
                <w:sz w:val="26"/>
                <w:szCs w:val="26"/>
              </w:rPr>
              <w:lastRenderedPageBreak/>
              <w:t>ие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65C7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индивид.</w:t>
            </w: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26A1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600,00</w:t>
            </w:r>
          </w:p>
          <w:p w:rsidR="00CC6C9F" w:rsidRPr="003C58A7" w:rsidRDefault="00CC6C9F" w:rsidP="00626A18">
            <w:pPr>
              <w:rPr>
                <w:sz w:val="26"/>
                <w:szCs w:val="26"/>
              </w:rPr>
            </w:pPr>
          </w:p>
          <w:p w:rsidR="00CC6C9F" w:rsidRPr="003C58A7" w:rsidRDefault="00CC6C9F" w:rsidP="00626A18">
            <w:pPr>
              <w:rPr>
                <w:sz w:val="26"/>
                <w:szCs w:val="26"/>
              </w:rPr>
            </w:pP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153,20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142,80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Россия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26A1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 xml:space="preserve">жилой дом (безвозмездное пользование) 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</w:p>
          <w:p w:rsidR="00CC6C9F" w:rsidRPr="003C58A7" w:rsidRDefault="00CC6C9F" w:rsidP="00664F5B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26A1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200,00</w:t>
            </w:r>
          </w:p>
          <w:p w:rsidR="00CC6C9F" w:rsidRPr="003C58A7" w:rsidRDefault="00CC6C9F" w:rsidP="00626A18">
            <w:pPr>
              <w:rPr>
                <w:sz w:val="26"/>
                <w:szCs w:val="26"/>
              </w:rPr>
            </w:pPr>
          </w:p>
          <w:p w:rsidR="00CC6C9F" w:rsidRPr="003C58A7" w:rsidRDefault="00CC6C9F" w:rsidP="00626A18">
            <w:pPr>
              <w:rPr>
                <w:sz w:val="26"/>
                <w:szCs w:val="26"/>
              </w:rPr>
            </w:pPr>
          </w:p>
          <w:p w:rsidR="00CC6C9F" w:rsidRPr="003C58A7" w:rsidRDefault="00CC6C9F" w:rsidP="00626A18">
            <w:pPr>
              <w:rPr>
                <w:sz w:val="26"/>
                <w:szCs w:val="26"/>
              </w:rPr>
            </w:pPr>
          </w:p>
          <w:p w:rsidR="00CC6C9F" w:rsidRPr="003C58A7" w:rsidRDefault="00CC6C9F" w:rsidP="00664F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26A1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626A18">
            <w:pPr>
              <w:rPr>
                <w:sz w:val="26"/>
                <w:szCs w:val="26"/>
              </w:rPr>
            </w:pPr>
          </w:p>
          <w:p w:rsidR="00CC6C9F" w:rsidRPr="003C58A7" w:rsidRDefault="00CC6C9F" w:rsidP="00626A18">
            <w:pPr>
              <w:rPr>
                <w:sz w:val="26"/>
                <w:szCs w:val="26"/>
              </w:rPr>
            </w:pPr>
          </w:p>
          <w:p w:rsidR="00CC6C9F" w:rsidRPr="003C58A7" w:rsidRDefault="00CC6C9F" w:rsidP="00626A18">
            <w:pPr>
              <w:rPr>
                <w:sz w:val="26"/>
                <w:szCs w:val="26"/>
              </w:rPr>
            </w:pPr>
          </w:p>
          <w:p w:rsidR="00CC6C9F" w:rsidRPr="003C58A7" w:rsidRDefault="00CC6C9F" w:rsidP="00664F5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32C8C">
            <w:pPr>
              <w:rPr>
                <w:sz w:val="26"/>
                <w:szCs w:val="26"/>
              </w:rPr>
            </w:pPr>
            <w:r w:rsidRPr="003C58A7">
              <w:t>автомобили легковые:</w:t>
            </w:r>
            <w:r w:rsidRPr="003C58A7">
              <w:rPr>
                <w:sz w:val="26"/>
                <w:szCs w:val="26"/>
              </w:rPr>
              <w:t xml:space="preserve"> </w:t>
            </w:r>
          </w:p>
          <w:p w:rsidR="00CC6C9F" w:rsidRPr="003C58A7" w:rsidRDefault="00CC6C9F" w:rsidP="00626A18">
            <w:pPr>
              <w:rPr>
                <w:sz w:val="26"/>
                <w:szCs w:val="26"/>
              </w:rPr>
            </w:pPr>
          </w:p>
          <w:p w:rsidR="00CC6C9F" w:rsidRPr="003C58A7" w:rsidRDefault="00CC6C9F" w:rsidP="00626A1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Лексус </w:t>
            </w:r>
            <w:r w:rsidRPr="003C58A7">
              <w:rPr>
                <w:sz w:val="26"/>
                <w:szCs w:val="26"/>
                <w:lang w:val="en-US"/>
              </w:rPr>
              <w:t>LX</w:t>
            </w:r>
            <w:r w:rsidRPr="003C58A7">
              <w:rPr>
                <w:sz w:val="26"/>
                <w:szCs w:val="26"/>
              </w:rPr>
              <w:t xml:space="preserve"> 570</w:t>
            </w:r>
          </w:p>
          <w:p w:rsidR="00CC6C9F" w:rsidRPr="003C58A7" w:rsidRDefault="00CC6C9F" w:rsidP="00626A18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1656000,00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64F5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  <w:p w:rsidR="00CC6C9F" w:rsidRPr="003C58A7" w:rsidRDefault="00CC6C9F" w:rsidP="001D1439">
            <w:pPr>
              <w:rPr>
                <w:sz w:val="26"/>
                <w:szCs w:val="26"/>
              </w:rPr>
            </w:pPr>
          </w:p>
          <w:p w:rsidR="00CC6C9F" w:rsidRPr="003C58A7" w:rsidRDefault="00CC6C9F" w:rsidP="001D1439">
            <w:pPr>
              <w:rPr>
                <w:sz w:val="26"/>
                <w:szCs w:val="26"/>
              </w:rPr>
            </w:pPr>
          </w:p>
          <w:p w:rsidR="00CC6C9F" w:rsidRPr="003C58A7" w:rsidRDefault="00CC6C9F" w:rsidP="001D1439"/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64F5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300,00</w:t>
            </w:r>
          </w:p>
          <w:p w:rsidR="00CC6C9F" w:rsidRPr="003C58A7" w:rsidRDefault="00CC6C9F" w:rsidP="001D1439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1D1439">
            <w:pPr>
              <w:rPr>
                <w:sz w:val="26"/>
                <w:szCs w:val="26"/>
              </w:rPr>
            </w:pPr>
          </w:p>
          <w:p w:rsidR="00CC6C9F" w:rsidRPr="003C58A7" w:rsidRDefault="00CC6C9F" w:rsidP="001D1439">
            <w:pPr>
              <w:rPr>
                <w:sz w:val="26"/>
                <w:szCs w:val="26"/>
              </w:rPr>
            </w:pPr>
          </w:p>
          <w:p w:rsidR="00CC6C9F" w:rsidRPr="003C58A7" w:rsidRDefault="00CC6C9F" w:rsidP="001D1439">
            <w:pPr>
              <w:rPr>
                <w:sz w:val="26"/>
                <w:szCs w:val="26"/>
              </w:rPr>
            </w:pPr>
          </w:p>
          <w:p w:rsidR="00CC6C9F" w:rsidRPr="003C58A7" w:rsidRDefault="00CC6C9F" w:rsidP="001D1439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30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C50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300,00</w:t>
            </w:r>
          </w:p>
          <w:p w:rsidR="00CC6C9F" w:rsidRPr="003C58A7" w:rsidRDefault="00CC6C9F" w:rsidP="00036988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180 000,00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300,00</w:t>
            </w:r>
          </w:p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C50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9014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22.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A130D">
            <w:pPr>
              <w:rPr>
                <w:sz w:val="26"/>
                <w:szCs w:val="26"/>
              </w:rPr>
            </w:pPr>
            <w:proofErr w:type="gramStart"/>
            <w:r w:rsidRPr="003C58A7">
              <w:rPr>
                <w:sz w:val="26"/>
                <w:szCs w:val="26"/>
              </w:rPr>
              <w:t>Могушкова  А.</w:t>
            </w:r>
            <w:proofErr w:type="gramEnd"/>
            <w:r w:rsidRPr="003C58A7">
              <w:rPr>
                <w:sz w:val="26"/>
                <w:szCs w:val="26"/>
              </w:rPr>
              <w:t xml:space="preserve"> Ю. 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0300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A336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259 922,85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03009">
            <w:pPr>
              <w:rPr>
                <w:sz w:val="26"/>
                <w:szCs w:val="26"/>
              </w:rPr>
            </w:pPr>
            <w:r w:rsidRPr="003C58A7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390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  <w:r w:rsidRPr="003C58A7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32C8C">
            <w:pPr>
              <w:rPr>
                <w:sz w:val="26"/>
                <w:szCs w:val="26"/>
              </w:rPr>
            </w:pPr>
            <w:r w:rsidRPr="003C58A7">
              <w:t xml:space="preserve">автомобили </w:t>
            </w:r>
            <w:r w:rsidRPr="003C58A7">
              <w:lastRenderedPageBreak/>
              <w:t>легковые:</w:t>
            </w:r>
            <w:r w:rsidRPr="003C58A7">
              <w:rPr>
                <w:sz w:val="26"/>
                <w:szCs w:val="26"/>
              </w:rPr>
              <w:t xml:space="preserve"> 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Нисан; 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Мерседес-Бенц </w:t>
            </w:r>
            <w:r w:rsidRPr="003C58A7">
              <w:rPr>
                <w:sz w:val="26"/>
                <w:szCs w:val="26"/>
                <w:lang w:val="en-US"/>
              </w:rPr>
              <w:t>S</w:t>
            </w:r>
            <w:r w:rsidRPr="003C58A7">
              <w:rPr>
                <w:sz w:val="26"/>
                <w:szCs w:val="26"/>
              </w:rPr>
              <w:t>430;</w:t>
            </w:r>
          </w:p>
          <w:p w:rsidR="00CC6C9F" w:rsidRPr="003C58A7" w:rsidRDefault="00CC6C9F" w:rsidP="00A42E81">
            <w:pPr>
              <w:rPr>
                <w:sz w:val="26"/>
                <w:szCs w:val="26"/>
              </w:rPr>
            </w:pPr>
          </w:p>
          <w:p w:rsidR="00CC6C9F" w:rsidRPr="003C58A7" w:rsidRDefault="00CC6C9F" w:rsidP="00A42E8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Мерседес-Бенц</w:t>
            </w:r>
          </w:p>
          <w:p w:rsidR="00CC6C9F" w:rsidRPr="003C58A7" w:rsidRDefault="00CC6C9F" w:rsidP="00A42E81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37 800,00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91CF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91CF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E3B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23.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D766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Аушева З.М.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86E1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87 078,28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D766B">
            <w:pPr>
              <w:rPr>
                <w:sz w:val="26"/>
                <w:szCs w:val="26"/>
              </w:rPr>
            </w:pPr>
            <w:r w:rsidRPr="003C58A7">
              <w:t xml:space="preserve"> 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3245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</w:t>
            </w:r>
            <w:r w:rsidRPr="003C58A7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06F1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765 360,00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3245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3245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E3B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24.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33C3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Албогачиева С. 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86E1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1617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205 154,50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33C3D">
            <w:pPr>
              <w:rPr>
                <w:sz w:val="26"/>
                <w:szCs w:val="26"/>
              </w:rPr>
            </w:pPr>
            <w:r w:rsidRPr="003C58A7">
              <w:t xml:space="preserve"> 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A7A8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  <w:r w:rsidRPr="003C58A7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  <w:p w:rsidR="00CC6C9F" w:rsidRPr="003C58A7" w:rsidRDefault="00CC6C9F" w:rsidP="002A7A80">
            <w:pPr>
              <w:rPr>
                <w:sz w:val="26"/>
                <w:szCs w:val="26"/>
              </w:rPr>
            </w:pPr>
          </w:p>
          <w:p w:rsidR="00CC6C9F" w:rsidRPr="003C58A7" w:rsidRDefault="00CC6C9F" w:rsidP="002A7A8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95,00</w:t>
            </w:r>
          </w:p>
          <w:p w:rsidR="00CC6C9F" w:rsidRPr="003C58A7" w:rsidRDefault="00CC6C9F" w:rsidP="002C2277">
            <w:pPr>
              <w:rPr>
                <w:sz w:val="26"/>
                <w:szCs w:val="26"/>
              </w:rPr>
            </w:pPr>
          </w:p>
          <w:p w:rsidR="00CC6C9F" w:rsidRPr="003C58A7" w:rsidRDefault="00CC6C9F" w:rsidP="002C2277">
            <w:pPr>
              <w:rPr>
                <w:sz w:val="26"/>
                <w:szCs w:val="26"/>
              </w:rPr>
            </w:pPr>
          </w:p>
          <w:p w:rsidR="00CC6C9F" w:rsidRPr="003C58A7" w:rsidRDefault="00CC6C9F" w:rsidP="002C2277">
            <w:pPr>
              <w:rPr>
                <w:sz w:val="26"/>
                <w:szCs w:val="26"/>
              </w:rPr>
            </w:pPr>
          </w:p>
          <w:p w:rsidR="00CC6C9F" w:rsidRPr="003C58A7" w:rsidRDefault="00CC6C9F" w:rsidP="002C2277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Россия</w:t>
            </w:r>
          </w:p>
          <w:p w:rsidR="00CC6C9F" w:rsidRPr="003C58A7" w:rsidRDefault="00CC6C9F" w:rsidP="002C2277">
            <w:pPr>
              <w:rPr>
                <w:sz w:val="26"/>
                <w:szCs w:val="26"/>
              </w:rPr>
            </w:pPr>
          </w:p>
          <w:p w:rsidR="00CC6C9F" w:rsidRPr="003C58A7" w:rsidRDefault="00CC6C9F" w:rsidP="002C2277">
            <w:pPr>
              <w:rPr>
                <w:sz w:val="26"/>
                <w:szCs w:val="26"/>
              </w:rPr>
            </w:pPr>
          </w:p>
          <w:p w:rsidR="00CC6C9F" w:rsidRPr="003C58A7" w:rsidRDefault="00CC6C9F" w:rsidP="002C2277">
            <w:pPr>
              <w:rPr>
                <w:sz w:val="26"/>
                <w:szCs w:val="26"/>
              </w:rPr>
            </w:pPr>
          </w:p>
          <w:p w:rsidR="00CC6C9F" w:rsidRPr="003C58A7" w:rsidRDefault="00CC6C9F" w:rsidP="002C2277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A7A80">
            <w:pPr>
              <w:rPr>
                <w:sz w:val="26"/>
                <w:szCs w:val="26"/>
              </w:rPr>
            </w:pPr>
            <w:r w:rsidRPr="003C58A7">
              <w:lastRenderedPageBreak/>
              <w:t xml:space="preserve">автомобиль легковой </w:t>
            </w:r>
            <w:proofErr w:type="gramStart"/>
            <w:r w:rsidRPr="003C58A7">
              <w:lastRenderedPageBreak/>
              <w:t xml:space="preserve">ВАЗ </w:t>
            </w:r>
            <w:r w:rsidRPr="003C58A7">
              <w:rPr>
                <w:sz w:val="26"/>
                <w:szCs w:val="26"/>
              </w:rPr>
              <w:t xml:space="preserve"> 219020</w:t>
            </w:r>
            <w:proofErr w:type="gramEnd"/>
          </w:p>
          <w:p w:rsidR="00CC6C9F" w:rsidRPr="003C58A7" w:rsidRDefault="00CC6C9F" w:rsidP="002A7A80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346 948,35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6693A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6693A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6693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6693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6693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6693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95,00</w:t>
            </w: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6693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6693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6693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95,00</w:t>
            </w: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</w:p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E3ED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rPr>
          <w:trHeight w:val="2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lastRenderedPageBreak/>
              <w:t>25.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4543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Цечоева  Л.И.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86E1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00A6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70 749,65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C60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45431">
            <w:pPr>
              <w:rPr>
                <w:sz w:val="26"/>
                <w:szCs w:val="26"/>
              </w:rPr>
            </w:pPr>
            <w:r w:rsidRPr="003C58A7">
              <w:t xml:space="preserve"> 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ind w:left="-75"/>
              <w:rPr>
                <w:sz w:val="26"/>
                <w:szCs w:val="26"/>
              </w:rPr>
            </w:pPr>
          </w:p>
          <w:p w:rsidR="00CC6C9F" w:rsidRPr="003C58A7" w:rsidRDefault="00CC6C9F" w:rsidP="00F145DB">
            <w:pPr>
              <w:ind w:left="-75"/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  <w:lang w:val="en-US"/>
              </w:rPr>
              <w:t>Mercedes</w:t>
            </w:r>
            <w:r w:rsidRPr="003C58A7">
              <w:rPr>
                <w:sz w:val="26"/>
                <w:szCs w:val="26"/>
              </w:rPr>
              <w:t xml:space="preserve"> 212</w:t>
            </w:r>
          </w:p>
          <w:p w:rsidR="00CC6C9F" w:rsidRPr="003C58A7" w:rsidRDefault="00CC6C9F" w:rsidP="00F145DB">
            <w:pPr>
              <w:ind w:left="-75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427 100,00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C60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C60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145D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26.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3E4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Гадаборшева М.Р.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A4DC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C048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336 729,04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B131B">
            <w:pPr>
              <w:rPr>
                <w:sz w:val="26"/>
                <w:szCs w:val="26"/>
              </w:rPr>
            </w:pPr>
            <w:r w:rsidRPr="003C58A7">
              <w:t xml:space="preserve"> 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B131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квартира </w:t>
            </w:r>
            <w:r w:rsidRPr="003C58A7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108,00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E3B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202 402,15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B131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27.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D4B28">
            <w:r w:rsidRPr="003C58A7">
              <w:t>Накостхоев К.Б.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D4B2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t xml:space="preserve">автомобили легковые: </w:t>
            </w:r>
            <w:proofErr w:type="gramStart"/>
            <w:r w:rsidRPr="003C58A7">
              <w:rPr>
                <w:sz w:val="26"/>
                <w:szCs w:val="26"/>
              </w:rPr>
              <w:t>ВАЗ  2107</w:t>
            </w:r>
            <w:proofErr w:type="gramEnd"/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Лада приора 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229 217,07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6E2AE0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E2AE0" w:rsidRDefault="00CC6C9F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E2AE0">
              <w:t>28.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E2AE0" w:rsidRDefault="00CC6C9F" w:rsidP="00617D56">
            <w:r w:rsidRPr="006E2AE0">
              <w:t>Ведзижева М.В.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E2AE0" w:rsidRDefault="00CC6C9F" w:rsidP="00617D56">
            <w:pPr>
              <w:rPr>
                <w:sz w:val="26"/>
                <w:szCs w:val="26"/>
              </w:rPr>
            </w:pPr>
            <w:r w:rsidRPr="006E2AE0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E2AE0" w:rsidRDefault="00CC6C9F" w:rsidP="005542D1">
            <w:pPr>
              <w:rPr>
                <w:sz w:val="26"/>
                <w:szCs w:val="26"/>
              </w:rPr>
            </w:pPr>
            <w:r w:rsidRPr="006E2AE0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E2AE0" w:rsidRDefault="00CC6C9F" w:rsidP="005542D1">
            <w:pPr>
              <w:rPr>
                <w:sz w:val="26"/>
                <w:szCs w:val="26"/>
              </w:rPr>
            </w:pPr>
            <w:r w:rsidRPr="006E2AE0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E2AE0" w:rsidRDefault="00CC6C9F" w:rsidP="005542D1">
            <w:pPr>
              <w:rPr>
                <w:sz w:val="26"/>
                <w:szCs w:val="26"/>
              </w:rPr>
            </w:pPr>
            <w:r w:rsidRPr="006E2AE0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E2AE0" w:rsidRDefault="00CC6C9F" w:rsidP="005542D1">
            <w:pPr>
              <w:rPr>
                <w:sz w:val="26"/>
                <w:szCs w:val="26"/>
              </w:rPr>
            </w:pPr>
            <w:r w:rsidRPr="006E2AE0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E2AE0" w:rsidRDefault="00CC6C9F" w:rsidP="005542D1">
            <w:pPr>
              <w:rPr>
                <w:sz w:val="26"/>
                <w:szCs w:val="26"/>
              </w:rPr>
            </w:pPr>
            <w:r w:rsidRPr="006E2AE0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E2AE0" w:rsidRDefault="00CC6C9F" w:rsidP="00496143">
            <w:pPr>
              <w:rPr>
                <w:sz w:val="26"/>
                <w:szCs w:val="26"/>
              </w:rPr>
            </w:pPr>
            <w:r w:rsidRPr="006E2AE0">
              <w:rPr>
                <w:sz w:val="26"/>
                <w:szCs w:val="26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E2AE0" w:rsidRDefault="00CC6C9F" w:rsidP="005542D1">
            <w:pPr>
              <w:rPr>
                <w:sz w:val="26"/>
                <w:szCs w:val="26"/>
              </w:rPr>
            </w:pPr>
            <w:r w:rsidRPr="006E2AE0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E2AE0" w:rsidRDefault="00CC6C9F" w:rsidP="005542D1">
            <w:pPr>
              <w:rPr>
                <w:sz w:val="26"/>
                <w:szCs w:val="26"/>
              </w:rPr>
            </w:pPr>
            <w:r w:rsidRPr="006E2AE0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E2AE0" w:rsidRDefault="00CC6C9F" w:rsidP="005542D1">
            <w:pPr>
              <w:rPr>
                <w:sz w:val="26"/>
                <w:szCs w:val="26"/>
              </w:rPr>
            </w:pPr>
            <w:r w:rsidRPr="006E2AE0">
              <w:rPr>
                <w:sz w:val="26"/>
                <w:szCs w:val="26"/>
              </w:rPr>
              <w:t>322 289,68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E2AE0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E2AE0">
              <w:t>-</w:t>
            </w:r>
          </w:p>
        </w:tc>
      </w:tr>
      <w:tr w:rsidR="00CC6C9F" w:rsidRPr="002D0543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0543" w:rsidRDefault="00CC6C9F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t xml:space="preserve"> 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6E2AE0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</w:t>
            </w:r>
            <w:r w:rsidRPr="003C58A7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6E2AE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056FB">
            <w:r w:rsidRPr="003C58A7">
              <w:t>автомобил</w:t>
            </w:r>
            <w:r>
              <w:t>ь</w:t>
            </w:r>
            <w:r w:rsidRPr="003C58A7">
              <w:t xml:space="preserve"> легков</w:t>
            </w:r>
            <w:r>
              <w:t>ой</w:t>
            </w:r>
            <w:r w:rsidRPr="003C58A7">
              <w:t>:</w:t>
            </w:r>
          </w:p>
          <w:p w:rsidR="00CC6C9F" w:rsidRPr="003C58A7" w:rsidRDefault="00CC6C9F" w:rsidP="00E056FB">
            <w:pPr>
              <w:rPr>
                <w:sz w:val="26"/>
                <w:szCs w:val="26"/>
              </w:rPr>
            </w:pPr>
            <w:r>
              <w:t>ВАЗ 21070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2D0543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D0543" w:rsidRDefault="00CC6C9F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r w:rsidRPr="003C58A7">
              <w:t xml:space="preserve">Несовершеннолетний </w:t>
            </w:r>
            <w:r w:rsidRPr="003C58A7">
              <w:lastRenderedPageBreak/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</w:t>
            </w:r>
            <w:r w:rsidRPr="003C58A7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056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75,</w:t>
            </w:r>
            <w:r w:rsidRPr="003C58A7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E2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81F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29.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17D5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Ахильгова Л.И.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17D56">
            <w:pPr>
              <w:rPr>
                <w:sz w:val="26"/>
                <w:szCs w:val="26"/>
              </w:rPr>
            </w:pPr>
            <w:proofErr w:type="gramStart"/>
            <w:r w:rsidRPr="003C58A7">
              <w:rPr>
                <w:sz w:val="26"/>
                <w:szCs w:val="26"/>
              </w:rPr>
              <w:t>главный  специалист</w:t>
            </w:r>
            <w:proofErr w:type="gramEnd"/>
            <w:r w:rsidRPr="003C58A7">
              <w:rPr>
                <w:sz w:val="26"/>
                <w:szCs w:val="26"/>
              </w:rPr>
              <w:t xml:space="preserve"> 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903C39" w:rsidRDefault="00CC6C9F" w:rsidP="005542D1">
            <w:pPr>
              <w:rPr>
                <w:sz w:val="26"/>
                <w:szCs w:val="26"/>
              </w:rPr>
            </w:pPr>
            <w:r w:rsidRPr="00903C39">
              <w:rPr>
                <w:sz w:val="26"/>
                <w:szCs w:val="26"/>
              </w:rPr>
              <w:t>640,00</w:t>
            </w:r>
          </w:p>
          <w:p w:rsidR="00CC6C9F" w:rsidRPr="00903C39" w:rsidRDefault="00CC6C9F" w:rsidP="005542D1">
            <w:pPr>
              <w:rPr>
                <w:sz w:val="26"/>
                <w:szCs w:val="26"/>
              </w:rPr>
            </w:pPr>
          </w:p>
          <w:p w:rsidR="00CC6C9F" w:rsidRPr="00903C39" w:rsidRDefault="00CC6C9F" w:rsidP="005542D1">
            <w:pPr>
              <w:rPr>
                <w:sz w:val="26"/>
                <w:szCs w:val="26"/>
              </w:rPr>
            </w:pPr>
          </w:p>
          <w:p w:rsidR="00CC6C9F" w:rsidRPr="00903C39" w:rsidRDefault="00CC6C9F" w:rsidP="005542D1">
            <w:pPr>
              <w:rPr>
                <w:sz w:val="26"/>
                <w:szCs w:val="26"/>
              </w:rPr>
            </w:pPr>
            <w:r w:rsidRPr="00903C39">
              <w:rPr>
                <w:sz w:val="26"/>
                <w:szCs w:val="26"/>
              </w:rPr>
              <w:t>600,00</w:t>
            </w:r>
          </w:p>
          <w:p w:rsidR="00CC6C9F" w:rsidRPr="00903C39" w:rsidRDefault="00CC6C9F" w:rsidP="005542D1">
            <w:pPr>
              <w:rPr>
                <w:sz w:val="26"/>
                <w:szCs w:val="26"/>
              </w:rPr>
            </w:pPr>
          </w:p>
          <w:p w:rsidR="00CC6C9F" w:rsidRPr="00903C39" w:rsidRDefault="00CC6C9F" w:rsidP="005542D1">
            <w:pPr>
              <w:rPr>
                <w:sz w:val="26"/>
                <w:szCs w:val="26"/>
              </w:rPr>
            </w:pPr>
          </w:p>
          <w:p w:rsidR="00CC6C9F" w:rsidRPr="00903C39" w:rsidRDefault="00CC6C9F" w:rsidP="00903C39">
            <w:pPr>
              <w:rPr>
                <w:sz w:val="26"/>
                <w:szCs w:val="26"/>
              </w:rPr>
            </w:pPr>
            <w:r w:rsidRPr="00903C3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33</w:t>
            </w:r>
            <w:r w:rsidRPr="00903C39">
              <w:rPr>
                <w:sz w:val="26"/>
                <w:szCs w:val="26"/>
              </w:rPr>
              <w:t>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293 618,38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642BF">
            <w:pPr>
              <w:rPr>
                <w:sz w:val="26"/>
                <w:szCs w:val="26"/>
              </w:rPr>
            </w:pPr>
            <w:r w:rsidRPr="003C58A7">
              <w:t xml:space="preserve"> 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</w:t>
            </w:r>
          </w:p>
          <w:p w:rsidR="00CC6C9F" w:rsidRPr="00903C39" w:rsidRDefault="00CC6C9F" w:rsidP="00903C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(безвозмездно</w:t>
            </w:r>
            <w:r>
              <w:rPr>
                <w:sz w:val="26"/>
                <w:szCs w:val="26"/>
              </w:rPr>
              <w:t>е</w:t>
            </w:r>
            <w:r w:rsidRPr="003C58A7">
              <w:rPr>
                <w:sz w:val="26"/>
                <w:szCs w:val="26"/>
              </w:rPr>
              <w:t xml:space="preserve">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7129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97129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149 172,00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30.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3E48">
            <w:r w:rsidRPr="003C58A7">
              <w:t>Халухоева И.М.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182 522,89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r w:rsidRPr="003C58A7"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</w:t>
            </w:r>
            <w:r w:rsidRPr="003C58A7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348 000,00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A305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542D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85E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712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31.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Аушева П.И.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41AF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118,20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379 778,47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B27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32.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D600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Мальсагова А.М.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начальник отдела межбюджетных отношений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 (долевая)</w:t>
            </w:r>
          </w:p>
          <w:p w:rsidR="00CC6C9F" w:rsidRPr="003C58A7" w:rsidRDefault="00CC6C9F" w:rsidP="006614CF">
            <w:pPr>
              <w:rPr>
                <w:sz w:val="26"/>
                <w:szCs w:val="26"/>
              </w:rPr>
            </w:pPr>
          </w:p>
          <w:p w:rsidR="00CC6C9F" w:rsidRPr="003C58A7" w:rsidRDefault="00CC6C9F" w:rsidP="006614C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земельный участок (долевая)</w:t>
            </w:r>
          </w:p>
          <w:p w:rsidR="00CC6C9F" w:rsidRPr="003C58A7" w:rsidRDefault="00CC6C9F" w:rsidP="006614CF">
            <w:pPr>
              <w:rPr>
                <w:sz w:val="26"/>
                <w:szCs w:val="26"/>
              </w:rPr>
            </w:pPr>
          </w:p>
          <w:p w:rsidR="00CC6C9F" w:rsidRPr="003C58A7" w:rsidRDefault="00CC6C9F" w:rsidP="005C48F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Общая долевая,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½ часть</w:t>
            </w: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Общая </w:t>
            </w:r>
            <w:proofErr w:type="gramStart"/>
            <w:r w:rsidRPr="003C58A7">
              <w:rPr>
                <w:sz w:val="26"/>
                <w:szCs w:val="26"/>
              </w:rPr>
              <w:t>долевая,½</w:t>
            </w:r>
            <w:proofErr w:type="gramEnd"/>
            <w:r w:rsidRPr="003C58A7">
              <w:rPr>
                <w:sz w:val="26"/>
                <w:szCs w:val="26"/>
              </w:rPr>
              <w:t xml:space="preserve"> часть</w:t>
            </w: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 xml:space="preserve">Общая </w:t>
            </w:r>
            <w:proofErr w:type="gramStart"/>
            <w:r w:rsidRPr="003C58A7">
              <w:rPr>
                <w:sz w:val="26"/>
                <w:szCs w:val="26"/>
              </w:rPr>
              <w:t>долевая,½</w:t>
            </w:r>
            <w:proofErr w:type="gramEnd"/>
            <w:r w:rsidRPr="003C58A7">
              <w:rPr>
                <w:sz w:val="26"/>
                <w:szCs w:val="26"/>
              </w:rPr>
              <w:t xml:space="preserve"> часть</w:t>
            </w: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Общая долевая,½ часть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432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106,40</w:t>
            </w:r>
          </w:p>
          <w:p w:rsidR="00CC6C9F" w:rsidRPr="003C58A7" w:rsidRDefault="00CC6C9F" w:rsidP="005E4323">
            <w:pPr>
              <w:rPr>
                <w:sz w:val="26"/>
                <w:szCs w:val="26"/>
              </w:rPr>
            </w:pPr>
          </w:p>
          <w:p w:rsidR="00CC6C9F" w:rsidRPr="003C58A7" w:rsidRDefault="00CC6C9F" w:rsidP="005E4323">
            <w:pPr>
              <w:rPr>
                <w:sz w:val="26"/>
                <w:szCs w:val="26"/>
              </w:rPr>
            </w:pP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600,00</w:t>
            </w: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600,00</w:t>
            </w: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116,40</w:t>
            </w:r>
          </w:p>
          <w:p w:rsidR="00CC6C9F" w:rsidRPr="003C58A7" w:rsidRDefault="00CC6C9F" w:rsidP="004F13A9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432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CC6C9F" w:rsidRPr="003C58A7" w:rsidRDefault="00CC6C9F" w:rsidP="005E4323">
            <w:pPr>
              <w:rPr>
                <w:sz w:val="26"/>
                <w:szCs w:val="26"/>
              </w:rPr>
            </w:pPr>
          </w:p>
          <w:p w:rsidR="00CC6C9F" w:rsidRPr="003C58A7" w:rsidRDefault="00CC6C9F" w:rsidP="005E4323">
            <w:pPr>
              <w:rPr>
                <w:sz w:val="26"/>
                <w:szCs w:val="26"/>
              </w:rPr>
            </w:pPr>
          </w:p>
          <w:p w:rsidR="00CC6C9F" w:rsidRPr="003C58A7" w:rsidRDefault="00CC6C9F" w:rsidP="005E432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5E4323">
            <w:pPr>
              <w:rPr>
                <w:sz w:val="26"/>
                <w:szCs w:val="26"/>
              </w:rPr>
            </w:pPr>
          </w:p>
          <w:p w:rsidR="00CC6C9F" w:rsidRPr="003C58A7" w:rsidRDefault="00CC6C9F" w:rsidP="005E4323">
            <w:pPr>
              <w:rPr>
                <w:sz w:val="26"/>
                <w:szCs w:val="26"/>
              </w:rPr>
            </w:pPr>
          </w:p>
          <w:p w:rsidR="00CC6C9F" w:rsidRPr="003C58A7" w:rsidRDefault="00CC6C9F" w:rsidP="005E4323">
            <w:pPr>
              <w:rPr>
                <w:sz w:val="26"/>
                <w:szCs w:val="26"/>
              </w:rPr>
            </w:pPr>
          </w:p>
          <w:p w:rsidR="00CC6C9F" w:rsidRPr="003C58A7" w:rsidRDefault="00CC6C9F" w:rsidP="005E432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5E4323">
            <w:pPr>
              <w:rPr>
                <w:sz w:val="26"/>
                <w:szCs w:val="26"/>
              </w:rPr>
            </w:pPr>
          </w:p>
          <w:p w:rsidR="00CC6C9F" w:rsidRPr="003C58A7" w:rsidRDefault="00CC6C9F" w:rsidP="005E4323">
            <w:pPr>
              <w:rPr>
                <w:sz w:val="26"/>
                <w:szCs w:val="26"/>
              </w:rPr>
            </w:pPr>
          </w:p>
          <w:p w:rsidR="00CC6C9F" w:rsidRPr="003C58A7" w:rsidRDefault="00CC6C9F" w:rsidP="005E4323">
            <w:pPr>
              <w:rPr>
                <w:sz w:val="26"/>
                <w:szCs w:val="26"/>
              </w:rPr>
            </w:pPr>
          </w:p>
          <w:p w:rsidR="00CC6C9F" w:rsidRPr="003C58A7" w:rsidRDefault="00CC6C9F" w:rsidP="006614C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405 513,03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-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B27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33.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4759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Гомкартиев М</w:t>
            </w:r>
            <w:r>
              <w:rPr>
                <w:sz w:val="26"/>
                <w:szCs w:val="26"/>
              </w:rPr>
              <w:t>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B271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65C7A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E664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296 677,41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A4386">
            <w:pPr>
              <w:rPr>
                <w:sz w:val="26"/>
                <w:szCs w:val="26"/>
              </w:rPr>
            </w:pPr>
            <w:r w:rsidRPr="003C58A7">
              <w:t>Супруга</w:t>
            </w:r>
            <w:r w:rsidRPr="003C58A7">
              <w:br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92C0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63A1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B27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34.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r w:rsidRPr="003C58A7">
              <w:t xml:space="preserve">Мальсагов </w:t>
            </w:r>
            <w:r w:rsidRPr="003C58A7">
              <w:lastRenderedPageBreak/>
              <w:t>Г.А.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 xml:space="preserve">ведущий  </w:t>
            </w:r>
            <w:r w:rsidRPr="003C58A7">
              <w:rPr>
                <w:sz w:val="26"/>
                <w:szCs w:val="26"/>
              </w:rPr>
              <w:lastRenderedPageBreak/>
              <w:t xml:space="preserve">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</w:t>
            </w:r>
            <w:r w:rsidRPr="003C58A7">
              <w:rPr>
                <w:sz w:val="26"/>
                <w:szCs w:val="26"/>
              </w:rPr>
              <w:lastRenderedPageBreak/>
              <w:t xml:space="preserve">(безвозмездное пользование) </w:t>
            </w:r>
          </w:p>
          <w:p w:rsidR="00CC6C9F" w:rsidRPr="003C58A7" w:rsidRDefault="00CC6C9F" w:rsidP="001D1439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85,00</w:t>
            </w:r>
          </w:p>
          <w:p w:rsidR="00CC6C9F" w:rsidRPr="003C58A7" w:rsidRDefault="00CC6C9F" w:rsidP="001D1439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Россия</w:t>
            </w:r>
          </w:p>
          <w:p w:rsidR="00CC6C9F" w:rsidRPr="003C58A7" w:rsidRDefault="00CC6C9F" w:rsidP="001D14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231 266,02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84B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35.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Аушева Д.Х.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41AF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A1E0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A1E0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квартира (безвозмездное пользование) 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A1E0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76,00</w:t>
            </w: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A1E0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62B1E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385 404,76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4620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4620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квартира (безвозмездное пользование)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76,00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4620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32C8C">
            <w:pPr>
              <w:rPr>
                <w:sz w:val="26"/>
                <w:szCs w:val="26"/>
              </w:rPr>
            </w:pPr>
            <w:r w:rsidRPr="003C58A7">
              <w:t>автомобили легковые:</w:t>
            </w:r>
            <w:r w:rsidRPr="003C58A7">
              <w:rPr>
                <w:sz w:val="26"/>
                <w:szCs w:val="26"/>
              </w:rPr>
              <w:t xml:space="preserve"> 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Ваз 2107</w:t>
            </w:r>
          </w:p>
          <w:p w:rsidR="00CC6C9F" w:rsidRPr="003C58A7" w:rsidRDefault="00CC6C9F" w:rsidP="00894D7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 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Лада-Гранта 2190</w:t>
            </w:r>
          </w:p>
          <w:p w:rsidR="00CC6C9F" w:rsidRPr="003C58A7" w:rsidRDefault="00CC6C9F" w:rsidP="0026666D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D419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580 463,32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C52F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квартира (безвозмездное 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76,00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54F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C52F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квартира (безвозмездное </w:t>
            </w:r>
            <w:r w:rsidRPr="003C58A7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76,00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54F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C52F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76,00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54F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84B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36.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Мальсагов Р.А.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41AF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E428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600,00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7174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7174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90,00</w:t>
            </w:r>
          </w:p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</w:rPr>
              <w:t>ВАЗ -211440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361 466,38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F41AF0">
            <w:pPr>
              <w:rPr>
                <w:sz w:val="26"/>
                <w:szCs w:val="26"/>
              </w:rPr>
            </w:pPr>
            <w:r w:rsidRPr="003C58A7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90,00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 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921FB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271 161,00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90,00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7174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</w:t>
            </w:r>
            <w:r w:rsidRPr="003C58A7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90,00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 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90,00</w:t>
            </w:r>
          </w:p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 </w:t>
            </w:r>
          </w:p>
          <w:p w:rsidR="00CC6C9F" w:rsidRPr="003C58A7" w:rsidRDefault="00CC6C9F" w:rsidP="002F06D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84B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37.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Оздоева Л.М.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05D3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106 ,00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63A6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автомобиль легковой То</w:t>
            </w:r>
            <w:r w:rsidRPr="003C58A7">
              <w:rPr>
                <w:sz w:val="26"/>
                <w:szCs w:val="26"/>
                <w:lang w:val="en-US"/>
              </w:rPr>
              <w:t>yota Camri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396 116,30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106,00</w:t>
            </w:r>
          </w:p>
          <w:p w:rsidR="00CC6C9F" w:rsidRPr="003C58A7" w:rsidRDefault="00CC6C9F" w:rsidP="002F06D6">
            <w:pPr>
              <w:rPr>
                <w:sz w:val="26"/>
                <w:szCs w:val="26"/>
              </w:rPr>
            </w:pPr>
          </w:p>
          <w:p w:rsidR="00CC6C9F" w:rsidRPr="003C58A7" w:rsidRDefault="00CC6C9F" w:rsidP="002F06D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63A60">
            <w:pPr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</w:rPr>
              <w:t>ВАЗ -2112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750 020,00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106,00</w:t>
            </w:r>
          </w:p>
          <w:p w:rsidR="00CC6C9F" w:rsidRPr="003C58A7" w:rsidRDefault="00CC6C9F" w:rsidP="002F06D6">
            <w:pPr>
              <w:rPr>
                <w:sz w:val="26"/>
                <w:szCs w:val="26"/>
              </w:rPr>
            </w:pPr>
          </w:p>
          <w:p w:rsidR="00CC6C9F" w:rsidRPr="003C58A7" w:rsidRDefault="00CC6C9F" w:rsidP="002F06D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106,00</w:t>
            </w:r>
          </w:p>
          <w:p w:rsidR="00CC6C9F" w:rsidRPr="003C58A7" w:rsidRDefault="00CC6C9F" w:rsidP="002F06D6">
            <w:pPr>
              <w:rPr>
                <w:sz w:val="26"/>
                <w:szCs w:val="26"/>
              </w:rPr>
            </w:pPr>
          </w:p>
          <w:p w:rsidR="00CC6C9F" w:rsidRPr="003C58A7" w:rsidRDefault="00CC6C9F" w:rsidP="002F06D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</w:t>
            </w:r>
            <w:r w:rsidRPr="003C58A7">
              <w:rPr>
                <w:sz w:val="26"/>
                <w:szCs w:val="26"/>
              </w:rPr>
              <w:lastRenderedPageBreak/>
              <w:t xml:space="preserve">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106,00</w:t>
            </w:r>
          </w:p>
          <w:p w:rsidR="00CC6C9F" w:rsidRPr="003C58A7" w:rsidRDefault="00CC6C9F" w:rsidP="002F06D6">
            <w:pPr>
              <w:rPr>
                <w:sz w:val="26"/>
                <w:szCs w:val="26"/>
              </w:rPr>
            </w:pPr>
          </w:p>
          <w:p w:rsidR="00CC6C9F" w:rsidRPr="003C58A7" w:rsidRDefault="00CC6C9F" w:rsidP="002F06D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rPr>
          <w:trHeight w:val="1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84B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38.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Хидирова М.М.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  <w:p w:rsidR="00CC6C9F" w:rsidRPr="003C58A7" w:rsidRDefault="00CC6C9F" w:rsidP="0070237B">
            <w:pPr>
              <w:rPr>
                <w:sz w:val="26"/>
                <w:szCs w:val="26"/>
              </w:rPr>
            </w:pPr>
          </w:p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  <w:p w:rsidR="00CC6C9F" w:rsidRPr="003C58A7" w:rsidRDefault="00CC6C9F" w:rsidP="0070237B">
            <w:pPr>
              <w:rPr>
                <w:sz w:val="26"/>
                <w:szCs w:val="26"/>
              </w:rPr>
            </w:pPr>
          </w:p>
          <w:p w:rsidR="00CC6C9F" w:rsidRPr="003C58A7" w:rsidRDefault="00CC6C9F" w:rsidP="0070237B">
            <w:pPr>
              <w:rPr>
                <w:sz w:val="26"/>
                <w:szCs w:val="26"/>
              </w:rPr>
            </w:pPr>
          </w:p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600,00</w:t>
            </w:r>
          </w:p>
          <w:p w:rsidR="00CC6C9F" w:rsidRPr="003C58A7" w:rsidRDefault="00CC6C9F" w:rsidP="0070237B">
            <w:pPr>
              <w:rPr>
                <w:sz w:val="26"/>
                <w:szCs w:val="26"/>
              </w:rPr>
            </w:pPr>
          </w:p>
          <w:p w:rsidR="00CC6C9F" w:rsidRPr="003C58A7" w:rsidRDefault="00CC6C9F" w:rsidP="0070237B">
            <w:pPr>
              <w:rPr>
                <w:sz w:val="26"/>
                <w:szCs w:val="26"/>
              </w:rPr>
            </w:pPr>
          </w:p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70237B">
            <w:pPr>
              <w:rPr>
                <w:sz w:val="26"/>
                <w:szCs w:val="26"/>
              </w:rPr>
            </w:pPr>
          </w:p>
          <w:p w:rsidR="00CC6C9F" w:rsidRPr="003C58A7" w:rsidRDefault="00CC6C9F" w:rsidP="0070237B">
            <w:pPr>
              <w:rPr>
                <w:sz w:val="26"/>
                <w:szCs w:val="26"/>
              </w:rPr>
            </w:pPr>
          </w:p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415 198,99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70,00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045D3">
            <w:pPr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</w:rPr>
              <w:t>Волга 3102</w:t>
            </w:r>
          </w:p>
          <w:p w:rsidR="00CC6C9F" w:rsidRPr="003C58A7" w:rsidRDefault="00CC6C9F" w:rsidP="00E045D3">
            <w:pPr>
              <w:rPr>
                <w:sz w:val="26"/>
                <w:szCs w:val="26"/>
              </w:rPr>
            </w:pPr>
          </w:p>
          <w:p w:rsidR="00CC6C9F" w:rsidRPr="003C58A7" w:rsidRDefault="00CC6C9F" w:rsidP="008F0009">
            <w:pPr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  <w:lang w:val="en-US"/>
              </w:rPr>
              <w:t>Hunday sonata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8F000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221 062,73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70,00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70,00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84B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39.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Кулбужева А.Х.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7722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</w:t>
            </w:r>
            <w:r w:rsidRPr="003C58A7">
              <w:rPr>
                <w:sz w:val="26"/>
                <w:szCs w:val="26"/>
              </w:rPr>
              <w:lastRenderedPageBreak/>
              <w:t>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</w:rPr>
              <w:t>Фольксваг</w:t>
            </w:r>
            <w:r w:rsidRPr="003C58A7">
              <w:rPr>
                <w:sz w:val="26"/>
                <w:szCs w:val="26"/>
              </w:rPr>
              <w:lastRenderedPageBreak/>
              <w:t>ен Пассат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426 040,74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7722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15B61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201E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201E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201E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пользование, бессрочное)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пользование, бессрочное)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40.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r w:rsidRPr="003C58A7">
              <w:t>Мурзабекова Л.М.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пользование, бессрочное)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294 603,16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F06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84B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41.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166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Оздоев Б.М.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начальник 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2711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E3DE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</w:rPr>
              <w:t>Тойота камри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398 816,40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r w:rsidRPr="003C58A7">
              <w:t>Супруга</w:t>
            </w:r>
          </w:p>
          <w:p w:rsidR="00CC6C9F" w:rsidRPr="003C58A7" w:rsidRDefault="00CC6C9F" w:rsidP="004226BC">
            <w:pPr>
              <w:rPr>
                <w:sz w:val="26"/>
                <w:szCs w:val="2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23E8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75,40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0237B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244 464,13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27114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2711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27A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2711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27114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42.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07B1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Гандаров Н.Х.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07B1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A7CDF" w:rsidRDefault="00CC6C9F" w:rsidP="008A7CDF">
            <w:pPr>
              <w:rPr>
                <w:sz w:val="26"/>
                <w:szCs w:val="26"/>
              </w:rPr>
            </w:pPr>
            <w:r w:rsidRPr="008A7CDF">
              <w:t>автомобиль легковой Хенд</w:t>
            </w:r>
            <w:r>
              <w:t>э</w:t>
            </w:r>
            <w:r w:rsidRPr="008A7CDF">
              <w:t xml:space="preserve"> солярис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390 503,78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144EC">
            <w:pPr>
              <w:rPr>
                <w:sz w:val="26"/>
                <w:szCs w:val="26"/>
              </w:rPr>
            </w:pPr>
            <w:r w:rsidRPr="003C58A7"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195 244,32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</w:t>
            </w:r>
            <w:r w:rsidRPr="003C58A7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43.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144E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Цолоева Л.М-Г.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144E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298 119,95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811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44.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Балаев А. 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3C58A7">
              <w:rPr>
                <w:sz w:val="26"/>
                <w:szCs w:val="26"/>
              </w:rPr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t>автомобиль легковой</w:t>
            </w:r>
            <w:r w:rsidRPr="003C58A7">
              <w:rPr>
                <w:sz w:val="26"/>
                <w:szCs w:val="26"/>
              </w:rPr>
              <w:t xml:space="preserve"> ВАЗ 217030</w:t>
            </w: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281 226,41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49 800,00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62,00</w:t>
            </w: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t xml:space="preserve">Несовершеннолетний </w:t>
            </w:r>
            <w:r w:rsidRPr="003C58A7">
              <w:lastRenderedPageBreak/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</w:t>
            </w:r>
            <w:r w:rsidRPr="003C58A7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62,00</w:t>
            </w: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  <w:p w:rsidR="00CC6C9F" w:rsidRPr="003C58A7" w:rsidRDefault="00CC6C9F" w:rsidP="00B428F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45.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Леймоев А.Б.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595,00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144EC">
            <w:pPr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</w:rPr>
              <w:t>Тоёта Камри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241 520,87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226BC">
            <w:pPr>
              <w:rPr>
                <w:sz w:val="26"/>
                <w:szCs w:val="26"/>
              </w:rPr>
            </w:pPr>
            <w:r w:rsidRPr="003C58A7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55457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78 860,00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B428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lastRenderedPageBreak/>
              <w:t>46.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07B1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Ужахов М.А.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07B15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специалист 1 разряда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1E6A">
            <w:pPr>
              <w:rPr>
                <w:sz w:val="26"/>
                <w:szCs w:val="26"/>
              </w:rPr>
            </w:pPr>
          </w:p>
          <w:p w:rsidR="00CC6C9F" w:rsidRPr="003C58A7" w:rsidRDefault="00CC6C9F" w:rsidP="00671E6A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38 183,12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47.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9D1E30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Хаутиев З.С.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01F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  <w:p w:rsidR="00CC6C9F" w:rsidRPr="003C58A7" w:rsidRDefault="00CC6C9F" w:rsidP="00036988">
            <w:pPr>
              <w:rPr>
                <w:sz w:val="26"/>
                <w:szCs w:val="26"/>
              </w:rPr>
            </w:pPr>
          </w:p>
          <w:p w:rsidR="00CC6C9F" w:rsidRPr="003C58A7" w:rsidRDefault="00CC6C9F" w:rsidP="00036988">
            <w:pPr>
              <w:rPr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125,00</w:t>
            </w:r>
          </w:p>
          <w:p w:rsidR="00CC6C9F" w:rsidRPr="003C58A7" w:rsidRDefault="00CC6C9F" w:rsidP="00036988">
            <w:pPr>
              <w:rPr>
                <w:sz w:val="26"/>
                <w:szCs w:val="26"/>
              </w:rPr>
            </w:pPr>
          </w:p>
          <w:p w:rsidR="00CC6C9F" w:rsidRPr="003C58A7" w:rsidRDefault="00CC6C9F" w:rsidP="00036988">
            <w:pPr>
              <w:rPr>
                <w:sz w:val="26"/>
                <w:szCs w:val="26"/>
              </w:rPr>
            </w:pPr>
          </w:p>
          <w:p w:rsidR="00CC6C9F" w:rsidRPr="003C58A7" w:rsidRDefault="00CC6C9F" w:rsidP="00036988">
            <w:pPr>
              <w:rPr>
                <w:sz w:val="26"/>
                <w:szCs w:val="26"/>
              </w:rPr>
            </w:pPr>
          </w:p>
          <w:p w:rsidR="00CC6C9F" w:rsidRPr="003C58A7" w:rsidRDefault="00CC6C9F" w:rsidP="0003698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036988">
            <w:pPr>
              <w:rPr>
                <w:sz w:val="26"/>
                <w:szCs w:val="26"/>
              </w:rPr>
            </w:pPr>
          </w:p>
          <w:p w:rsidR="00CC6C9F" w:rsidRPr="003C58A7" w:rsidRDefault="00CC6C9F" w:rsidP="00036988">
            <w:pPr>
              <w:rPr>
                <w:sz w:val="26"/>
                <w:szCs w:val="26"/>
              </w:rPr>
            </w:pPr>
          </w:p>
          <w:p w:rsidR="00CC6C9F" w:rsidRPr="003C58A7" w:rsidRDefault="00CC6C9F" w:rsidP="00036988">
            <w:pPr>
              <w:rPr>
                <w:sz w:val="26"/>
                <w:szCs w:val="26"/>
              </w:rPr>
            </w:pPr>
          </w:p>
          <w:p w:rsidR="00CC6C9F" w:rsidRPr="003C58A7" w:rsidRDefault="00CC6C9F" w:rsidP="0003698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372 833,62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48.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Дзейтов М.А.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9114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Заместитель начальника отдела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01F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не жилое здание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01F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94,60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  <w:p w:rsidR="00CC6C9F" w:rsidRPr="003C58A7" w:rsidRDefault="00CC6C9F" w:rsidP="00036988">
            <w:pPr>
              <w:rPr>
                <w:sz w:val="26"/>
                <w:szCs w:val="26"/>
              </w:rPr>
            </w:pP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земельный участок </w:t>
            </w: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45,60</w:t>
            </w: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5 000,0</w:t>
            </w: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2 179,0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  <w:p w:rsidR="00CC6C9F" w:rsidRPr="003C58A7" w:rsidRDefault="00CC6C9F" w:rsidP="00501FD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01FD6">
            <w:pPr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</w:rPr>
              <w:t xml:space="preserve">Лада Приора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341 666,92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91143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жилой дом (безвозмездное </w:t>
            </w:r>
            <w:r w:rsidRPr="003C58A7">
              <w:rPr>
                <w:sz w:val="26"/>
                <w:szCs w:val="26"/>
              </w:rPr>
              <w:lastRenderedPageBreak/>
              <w:t>пользование)</w:t>
            </w:r>
          </w:p>
          <w:p w:rsidR="00CC6C9F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45,60</w:t>
            </w: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2 179,0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Россия</w:t>
            </w: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501FD6">
            <w:r>
              <w:lastRenderedPageBreak/>
              <w:t>-</w:t>
            </w:r>
          </w:p>
          <w:p w:rsidR="00CC6C9F" w:rsidRPr="00AD7AD2" w:rsidRDefault="00CC6C9F" w:rsidP="00AD7AD2"/>
          <w:p w:rsidR="00CC6C9F" w:rsidRPr="00AD7AD2" w:rsidRDefault="00CC6C9F" w:rsidP="00AD7AD2"/>
          <w:p w:rsidR="00CC6C9F" w:rsidRDefault="00CC6C9F" w:rsidP="00AD7AD2"/>
          <w:p w:rsidR="00CC6C9F" w:rsidRPr="00AD7AD2" w:rsidRDefault="00CC6C9F" w:rsidP="00AD7AD2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830 674,36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911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D7A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03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  <w:p w:rsidR="00CC6C9F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45,60</w:t>
            </w: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2 179,0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501FD6">
            <w: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D7A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911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D7A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03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  <w:p w:rsidR="00CC6C9F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45,60</w:t>
            </w: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2 179,0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501FD6">
            <w: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D7A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962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911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D7A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03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3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  <w:p w:rsidR="00CC6C9F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45,60</w:t>
            </w: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2 179,0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Россия</w:t>
            </w: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AD7AD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501FD6">
            <w:r>
              <w:lastRenderedPageBreak/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D7A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0369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49.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9114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Харсиева З.Х.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9114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D65C7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80,00</w:t>
            </w:r>
          </w:p>
          <w:p w:rsidR="00CC6C9F" w:rsidRPr="003C58A7" w:rsidRDefault="00CC6C9F" w:rsidP="00E755CC">
            <w:pPr>
              <w:rPr>
                <w:sz w:val="26"/>
                <w:szCs w:val="26"/>
              </w:rPr>
            </w:pPr>
          </w:p>
          <w:p w:rsidR="00CC6C9F" w:rsidRPr="003C58A7" w:rsidRDefault="00CC6C9F" w:rsidP="00E755CC">
            <w:pPr>
              <w:rPr>
                <w:sz w:val="26"/>
                <w:szCs w:val="26"/>
              </w:rPr>
            </w:pPr>
          </w:p>
          <w:p w:rsidR="00CC6C9F" w:rsidRPr="003C58A7" w:rsidRDefault="00CC6C9F" w:rsidP="00E755CC">
            <w:pPr>
              <w:rPr>
                <w:sz w:val="26"/>
                <w:szCs w:val="26"/>
              </w:rPr>
            </w:pPr>
          </w:p>
          <w:p w:rsidR="00CC6C9F" w:rsidRPr="003C58A7" w:rsidRDefault="00CC6C9F" w:rsidP="00E755C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E755CC">
            <w:pPr>
              <w:rPr>
                <w:sz w:val="26"/>
                <w:szCs w:val="26"/>
              </w:rPr>
            </w:pPr>
          </w:p>
          <w:p w:rsidR="00CC6C9F" w:rsidRPr="003C58A7" w:rsidRDefault="00CC6C9F" w:rsidP="00E755CC">
            <w:pPr>
              <w:rPr>
                <w:sz w:val="26"/>
                <w:szCs w:val="26"/>
              </w:rPr>
            </w:pPr>
          </w:p>
          <w:p w:rsidR="00CC6C9F" w:rsidRPr="003C58A7" w:rsidRDefault="00CC6C9F" w:rsidP="00E755CC">
            <w:pPr>
              <w:rPr>
                <w:sz w:val="26"/>
                <w:szCs w:val="26"/>
              </w:rPr>
            </w:pPr>
          </w:p>
          <w:p w:rsidR="00CC6C9F" w:rsidRPr="003C58A7" w:rsidRDefault="00CC6C9F" w:rsidP="00E755C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  <w:p w:rsidR="00CC6C9F" w:rsidRPr="003C58A7" w:rsidRDefault="00CC6C9F" w:rsidP="00E755CC">
            <w:pPr>
              <w:rPr>
                <w:sz w:val="26"/>
                <w:szCs w:val="26"/>
              </w:rPr>
            </w:pPr>
          </w:p>
          <w:p w:rsidR="00CC6C9F" w:rsidRPr="003C58A7" w:rsidRDefault="00CC6C9F" w:rsidP="00E755CC">
            <w:pPr>
              <w:rPr>
                <w:sz w:val="26"/>
                <w:szCs w:val="26"/>
              </w:rPr>
            </w:pPr>
          </w:p>
          <w:p w:rsidR="00CC6C9F" w:rsidRPr="003C58A7" w:rsidRDefault="00CC6C9F" w:rsidP="00E755CC">
            <w:pPr>
              <w:rPr>
                <w:sz w:val="26"/>
                <w:szCs w:val="26"/>
              </w:rPr>
            </w:pPr>
          </w:p>
          <w:p w:rsidR="00CC6C9F" w:rsidRPr="003C58A7" w:rsidRDefault="00CC6C9F" w:rsidP="00E755CC">
            <w:pPr>
              <w:tabs>
                <w:tab w:val="center" w:pos="634"/>
              </w:tabs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  <w:r w:rsidRPr="003C58A7">
              <w:rPr>
                <w:sz w:val="26"/>
                <w:szCs w:val="26"/>
              </w:rPr>
              <w:tab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302 455,97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  <w:p w:rsidR="00CC6C9F" w:rsidRPr="003C58A7" w:rsidRDefault="00CC6C9F" w:rsidP="00E755CC"/>
          <w:p w:rsidR="00CC6C9F" w:rsidRPr="003C58A7" w:rsidRDefault="00CC6C9F" w:rsidP="00E755CC"/>
          <w:p w:rsidR="00CC6C9F" w:rsidRPr="003C58A7" w:rsidRDefault="00CC6C9F" w:rsidP="00E755CC"/>
          <w:p w:rsidR="00CC6C9F" w:rsidRPr="003C58A7" w:rsidRDefault="00CC6C9F" w:rsidP="00E755CC"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55CC">
            <w:pPr>
              <w:rPr>
                <w:sz w:val="26"/>
                <w:szCs w:val="26"/>
              </w:rPr>
            </w:pPr>
            <w:r w:rsidRPr="003C58A7"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80,00</w:t>
            </w: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</w:p>
          <w:p w:rsidR="00CC6C9F" w:rsidRPr="003C58A7" w:rsidRDefault="00CC6C9F" w:rsidP="006732E6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239 000,00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E755C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50.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91143">
            <w:r w:rsidRPr="003C58A7">
              <w:t>Эсмурзиева Л.Р.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9114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3753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3753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</w:t>
            </w: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3753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700,00</w:t>
            </w: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68,00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3753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</w:p>
          <w:p w:rsidR="00CC6C9F" w:rsidRPr="003C58A7" w:rsidRDefault="00CC6C9F" w:rsidP="0053753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3753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3753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3753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37538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37538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258 515,50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6391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lastRenderedPageBreak/>
              <w:t>51.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9114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Коригов М.К.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F183C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2701B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96B59">
            <w:pPr>
              <w:rPr>
                <w:sz w:val="26"/>
                <w:szCs w:val="26"/>
              </w:rPr>
            </w:pPr>
            <w:r w:rsidRPr="003C58A7">
              <w:t xml:space="preserve">автомобиль легковой </w:t>
            </w:r>
            <w:r w:rsidRPr="003C58A7">
              <w:rPr>
                <w:sz w:val="26"/>
                <w:szCs w:val="26"/>
              </w:rPr>
              <w:t>Фольксваген Джетта</w:t>
            </w:r>
          </w:p>
          <w:p w:rsidR="00CC6C9F" w:rsidRPr="003C58A7" w:rsidRDefault="00CC6C9F" w:rsidP="00196B59">
            <w:pPr>
              <w:rPr>
                <w:sz w:val="26"/>
                <w:szCs w:val="26"/>
              </w:rPr>
            </w:pPr>
          </w:p>
          <w:p w:rsidR="00CC6C9F" w:rsidRPr="003C58A7" w:rsidRDefault="00CC6C9F" w:rsidP="00196B59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488 831,62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96B5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3F183C">
            <w:pPr>
              <w:rPr>
                <w:sz w:val="26"/>
                <w:szCs w:val="26"/>
              </w:rPr>
            </w:pPr>
            <w:r w:rsidRPr="003C58A7"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6732E6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0B1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lastRenderedPageBreak/>
              <w:t>52.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Хамхоев И.В.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91143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C53E1A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59,90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r w:rsidRPr="003C58A7">
              <w:t>автомобиль легковой</w:t>
            </w:r>
          </w:p>
          <w:p w:rsidR="00CC6C9F" w:rsidRPr="003C58A7" w:rsidRDefault="00CC6C9F" w:rsidP="00527CD2">
            <w:r w:rsidRPr="003C58A7">
              <w:t xml:space="preserve"> Форд фокус</w:t>
            </w:r>
          </w:p>
          <w:p w:rsidR="00CC6C9F" w:rsidRPr="003C58A7" w:rsidRDefault="00CC6C9F" w:rsidP="00527CD2"/>
          <w:p w:rsidR="00CC6C9F" w:rsidRPr="003C58A7" w:rsidRDefault="00CC6C9F" w:rsidP="00791143">
            <w:r w:rsidRPr="003C58A7">
              <w:t>автомобиль легковой</w:t>
            </w:r>
          </w:p>
          <w:p w:rsidR="00CC6C9F" w:rsidRPr="003C58A7" w:rsidRDefault="00CC6C9F" w:rsidP="00527CD2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Тойота камри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376 347,50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-</w:t>
            </w: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C58A7">
              <w:t>53.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Оздоев А.А.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земельный участок </w:t>
            </w:r>
          </w:p>
          <w:p w:rsidR="00CC6C9F" w:rsidRPr="003C58A7" w:rsidRDefault="00CC6C9F" w:rsidP="00431ABF">
            <w:pPr>
              <w:rPr>
                <w:sz w:val="26"/>
                <w:szCs w:val="26"/>
              </w:rPr>
            </w:pPr>
          </w:p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  <w:p w:rsidR="00CC6C9F" w:rsidRPr="003C58A7" w:rsidRDefault="00CC6C9F" w:rsidP="00431ABF">
            <w:pPr>
              <w:rPr>
                <w:sz w:val="26"/>
                <w:szCs w:val="26"/>
              </w:rPr>
            </w:pPr>
          </w:p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земельный участок</w:t>
            </w:r>
          </w:p>
          <w:p w:rsidR="00CC6C9F" w:rsidRPr="003C58A7" w:rsidRDefault="00CC6C9F" w:rsidP="00431ABF">
            <w:pPr>
              <w:rPr>
                <w:sz w:val="26"/>
                <w:szCs w:val="26"/>
              </w:rPr>
            </w:pPr>
          </w:p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индивид.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1000,0</w:t>
            </w: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600,0</w:t>
            </w: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800,0</w:t>
            </w: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73,40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квартира (безвозмездное 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73,00</w:t>
            </w:r>
          </w:p>
          <w:p w:rsidR="00CC6C9F" w:rsidRPr="003C58A7" w:rsidRDefault="00CC6C9F" w:rsidP="007608E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r w:rsidRPr="003C58A7">
              <w:t>автомобиль легковой Лада Приора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431ABF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306 393,47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квартира (безвозмездное </w:t>
            </w:r>
            <w:r w:rsidRPr="003C58A7">
              <w:rPr>
                <w:sz w:val="26"/>
                <w:szCs w:val="26"/>
              </w:rPr>
              <w:lastRenderedPageBreak/>
              <w:t xml:space="preserve">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lastRenderedPageBreak/>
              <w:t>73,00</w:t>
            </w:r>
          </w:p>
          <w:p w:rsidR="00CC6C9F" w:rsidRPr="003C58A7" w:rsidRDefault="00CC6C9F" w:rsidP="001D1439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149 472,52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RPr="003C58A7" w:rsidTr="00CC6C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7608ED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 xml:space="preserve">квартира (безвозмездное пользование)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73,00</w:t>
            </w:r>
          </w:p>
          <w:p w:rsidR="00CC6C9F" w:rsidRPr="003C58A7" w:rsidRDefault="00CC6C9F" w:rsidP="001D1439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1D1439">
            <w:pPr>
              <w:rPr>
                <w:sz w:val="26"/>
                <w:szCs w:val="26"/>
              </w:rPr>
            </w:pPr>
            <w:r w:rsidRPr="003C58A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C58A7" w:rsidRDefault="00CC6C9F" w:rsidP="00527C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</w:tbl>
    <w:p w:rsidR="00CC6C9F" w:rsidRPr="005310FD" w:rsidRDefault="00CC6C9F">
      <w:pPr>
        <w:rPr>
          <w:color w:val="FF0000"/>
        </w:rPr>
      </w:pPr>
    </w:p>
    <w:p w:rsidR="00CC6C9F" w:rsidRDefault="00CC6C9F" w:rsidP="00DF16D2">
      <w:pPr>
        <w:pStyle w:val="a8"/>
        <w:jc w:val="center"/>
        <w:rPr>
          <w:rFonts w:ascii="Ariac" w:hAnsi="Ariac"/>
          <w:b/>
          <w:sz w:val="28"/>
          <w:szCs w:val="28"/>
        </w:rPr>
      </w:pPr>
      <w:r>
        <w:rPr>
          <w:rFonts w:ascii="Ariac" w:hAnsi="Ariac"/>
          <w:b/>
          <w:sz w:val="28"/>
          <w:szCs w:val="28"/>
        </w:rPr>
        <w:t xml:space="preserve">  </w:t>
      </w:r>
      <w:r w:rsidRPr="00D72728">
        <w:rPr>
          <w:rFonts w:ascii="Ariac" w:hAnsi="Ariac"/>
          <w:b/>
          <w:sz w:val="28"/>
          <w:szCs w:val="28"/>
        </w:rPr>
        <w:t xml:space="preserve"> </w:t>
      </w:r>
    </w:p>
    <w:p w:rsidR="00CC6C9F" w:rsidRDefault="00CC6C9F">
      <w:pPr>
        <w:spacing w:after="0" w:line="240" w:lineRule="auto"/>
        <w:rPr>
          <w:rFonts w:ascii="Ariac" w:hAnsi="Ariac"/>
          <w:b/>
          <w:sz w:val="28"/>
        </w:rPr>
      </w:pPr>
      <w:r>
        <w:rPr>
          <w:rFonts w:ascii="Ariac" w:hAnsi="Ariac"/>
          <w:b/>
          <w:sz w:val="28"/>
        </w:rPr>
        <w:br w:type="page"/>
      </w:r>
    </w:p>
    <w:p w:rsidR="00CC6C9F" w:rsidRDefault="00CC6C9F" w:rsidP="00DF16D2">
      <w:pPr>
        <w:pStyle w:val="a8"/>
        <w:jc w:val="center"/>
        <w:rPr>
          <w:rFonts w:ascii="Ariac" w:hAnsi="Ariac"/>
          <w:b/>
          <w:sz w:val="28"/>
          <w:szCs w:val="28"/>
        </w:rPr>
      </w:pPr>
      <w:r w:rsidRPr="00D72728">
        <w:rPr>
          <w:rFonts w:ascii="Ariac" w:hAnsi="Ariac"/>
          <w:b/>
          <w:sz w:val="28"/>
          <w:szCs w:val="28"/>
        </w:rPr>
        <w:lastRenderedPageBreak/>
        <w:t>СВЕДЕНИЯ</w:t>
      </w:r>
    </w:p>
    <w:p w:rsidR="00CC6C9F" w:rsidRPr="00D72728" w:rsidRDefault="00CC6C9F" w:rsidP="00DF16D2">
      <w:pPr>
        <w:pStyle w:val="a8"/>
        <w:jc w:val="center"/>
        <w:rPr>
          <w:rFonts w:ascii="Ariac" w:hAnsi="Ariac"/>
          <w:b/>
          <w:sz w:val="28"/>
          <w:szCs w:val="28"/>
          <w:vertAlign w:val="superscript"/>
        </w:rPr>
      </w:pPr>
    </w:p>
    <w:p w:rsidR="00CC6C9F" w:rsidRPr="002D4D87" w:rsidRDefault="00CC6C9F" w:rsidP="002D4D87">
      <w:pPr>
        <w:pStyle w:val="a8"/>
        <w:jc w:val="center"/>
        <w:rPr>
          <w:rFonts w:ascii="Ariac" w:hAnsi="Ariac"/>
          <w:sz w:val="24"/>
          <w:szCs w:val="24"/>
          <w:vertAlign w:val="superscript"/>
        </w:rPr>
      </w:pPr>
      <w:r w:rsidRPr="002D4D87">
        <w:rPr>
          <w:rFonts w:ascii="Ariac" w:hAnsi="Ariac"/>
          <w:sz w:val="24"/>
          <w:szCs w:val="24"/>
        </w:rPr>
        <w:t>о доходах, расходах, имуществе и обязательствах имущественного характера работников Финансового управления г. Магас, членов их семей за пери</w:t>
      </w:r>
      <w:r>
        <w:rPr>
          <w:rFonts w:ascii="Ariac" w:hAnsi="Ariac"/>
          <w:sz w:val="24"/>
          <w:szCs w:val="24"/>
        </w:rPr>
        <w:t>од с 1 января по 31 декабря 2018</w:t>
      </w:r>
      <w:r w:rsidRPr="002D4D87">
        <w:rPr>
          <w:rFonts w:ascii="Ariac" w:hAnsi="Ariac"/>
          <w:sz w:val="24"/>
          <w:szCs w:val="24"/>
        </w:rPr>
        <w:t xml:space="preserve"> года</w:t>
      </w: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604"/>
        <w:gridCol w:w="1297"/>
        <w:gridCol w:w="1199"/>
        <w:gridCol w:w="937"/>
        <w:gridCol w:w="995"/>
        <w:gridCol w:w="1840"/>
        <w:gridCol w:w="1157"/>
        <w:gridCol w:w="992"/>
        <w:gridCol w:w="1386"/>
        <w:gridCol w:w="1209"/>
        <w:gridCol w:w="1275"/>
      </w:tblGrid>
      <w:tr w:rsidR="00CC6C9F" w:rsidTr="00C470D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№п/п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Транспорт-ные средства (вид, марка)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 xml:space="preserve">Деклариро-ванный годовой доход </w:t>
            </w:r>
            <w:hyperlink r:id="rId6" w:anchor="Par278" w:history="1">
              <w:r w:rsidRPr="00795F07">
                <w:rPr>
                  <w:rStyle w:val="a5"/>
                  <w:rFonts w:ascii="Ariac" w:hAnsi="Ariac"/>
                  <w:b/>
                </w:rPr>
                <w:t>&lt;1&gt;</w:t>
              </w:r>
            </w:hyperlink>
            <w:r w:rsidRPr="00795F07">
              <w:rPr>
                <w:rFonts w:ascii="Ariac" w:hAnsi="Ariac"/>
                <w:b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CC6C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Сведения об источниках получения средств</w:t>
            </w:r>
          </w:p>
        </w:tc>
      </w:tr>
      <w:tr w:rsidR="00CC6C9F" w:rsidTr="00C470D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795F07" w:rsidRDefault="00CC6C9F" w:rsidP="00E44643">
            <w:pPr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795F07" w:rsidRDefault="00CC6C9F" w:rsidP="00E44643">
            <w:pPr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795F07" w:rsidRDefault="00CC6C9F" w:rsidP="00E44643">
            <w:pPr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вид собствен-ности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страна располо-жения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</w:rPr>
            </w:pPr>
            <w:r w:rsidRPr="00795F07">
              <w:rPr>
                <w:rFonts w:ascii="Ariac" w:hAnsi="Ariac"/>
                <w:b/>
              </w:rPr>
              <w:t>страна располо-же-ния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795F07" w:rsidRDefault="00CC6C9F" w:rsidP="00E44643">
            <w:pPr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795F07" w:rsidRDefault="00CC6C9F" w:rsidP="00E44643">
            <w:pPr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795F07" w:rsidRDefault="00CC6C9F" w:rsidP="00E44643">
            <w:pPr>
              <w:ind w:left="-75" w:right="-75"/>
              <w:jc w:val="center"/>
              <w:rPr>
                <w:rFonts w:ascii="Ariac" w:hAnsi="Ariac"/>
              </w:rPr>
            </w:pPr>
          </w:p>
        </w:tc>
      </w:tr>
      <w:tr w:rsidR="00CC6C9F" w:rsidTr="00C470D1">
        <w:trPr>
          <w:trHeight w:val="5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Бакаева Рукият </w:t>
            </w:r>
          </w:p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Магометовна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Начальник</w:t>
            </w:r>
          </w:p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Финансового управления г.Магас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Жилой дом</w:t>
            </w:r>
          </w:p>
          <w:p w:rsidR="00CC6C9F" w:rsidRPr="00795F07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735786,38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>Супруг</w:t>
            </w:r>
          </w:p>
          <w:p w:rsidR="00CC6C9F" w:rsidRPr="00D9713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Жилой дом</w:t>
            </w: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(безвозмездное </w:t>
            </w:r>
          </w:p>
          <w:p w:rsidR="00CC6C9F" w:rsidRPr="00795F07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444811,09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3</w:t>
            </w:r>
            <w:r w:rsidRPr="00795F07">
              <w:rPr>
                <w:rFonts w:ascii="Ariac" w:hAnsi="Ariac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Гандалоев  Дауд  Мустафаевич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Квартира</w:t>
            </w: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(безвозмездное </w:t>
            </w:r>
          </w:p>
          <w:p w:rsidR="00CC6C9F" w:rsidRPr="00795F07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07723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- </w:t>
            </w:r>
          </w:p>
          <w:p w:rsidR="00CC6C9F" w:rsidRPr="0007723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CC6C9F" w:rsidRPr="00077233" w:rsidRDefault="00CC6C9F" w:rsidP="0007723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Ariac" w:hAnsi="Ariac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3</w:t>
            </w:r>
            <w:r>
              <w:rPr>
                <w:rFonts w:ascii="Ariac" w:hAnsi="Ariac"/>
              </w:rPr>
              <w:t>86359,80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</w:tr>
      <w:tr w:rsidR="00CC6C9F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  <w:i/>
              </w:rPr>
            </w:pPr>
            <w:r w:rsidRPr="00422942">
              <w:rPr>
                <w:rFonts w:ascii="Ariac" w:hAnsi="Ariac"/>
                <w:i/>
              </w:rPr>
              <w:t>Супруг</w:t>
            </w:r>
            <w:r>
              <w:rPr>
                <w:rFonts w:ascii="Ariac" w:hAnsi="Ariac"/>
                <w:i/>
              </w:rPr>
              <w:t>а</w:t>
            </w:r>
          </w:p>
          <w:p w:rsidR="00CC6C9F" w:rsidRPr="00795F07" w:rsidRDefault="00CC6C9F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Cs/>
              </w:rPr>
            </w:pPr>
            <w:r w:rsidRPr="00795F07">
              <w:rPr>
                <w:rFonts w:ascii="Ariac" w:hAnsi="Ariac"/>
                <w:bCs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Квартира</w:t>
            </w: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(безвозмездное </w:t>
            </w:r>
          </w:p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07723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473626,28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</w:tr>
      <w:tr w:rsidR="00CC6C9F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>Несовершеннолетний ребенок</w:t>
            </w:r>
          </w:p>
          <w:p w:rsidR="00CC6C9F" w:rsidRPr="00795F07" w:rsidRDefault="00CC6C9F" w:rsidP="00C8292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Cs/>
              </w:rPr>
            </w:pPr>
            <w:r w:rsidRPr="00795F07">
              <w:rPr>
                <w:rFonts w:ascii="Ariac" w:hAnsi="Ariac"/>
                <w:bCs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Квартира</w:t>
            </w: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</w:t>
            </w:r>
          </w:p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lastRenderedPageBreak/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</w:tr>
      <w:tr w:rsidR="00CC6C9F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6</w:t>
            </w:r>
            <w:r w:rsidRPr="00795F07">
              <w:rPr>
                <w:rFonts w:ascii="Ariac" w:hAnsi="Ariac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/>
                <w:i/>
              </w:rPr>
            </w:pPr>
            <w:r w:rsidRPr="00422942">
              <w:rPr>
                <w:rFonts w:ascii="Ariac" w:hAnsi="Ariac"/>
                <w:i/>
              </w:rPr>
              <w:t>Несовершеннол</w:t>
            </w:r>
            <w:r>
              <w:rPr>
                <w:rFonts w:ascii="Ariac" w:hAnsi="Ariac"/>
                <w:i/>
              </w:rPr>
              <w:t>етний ребенок</w:t>
            </w:r>
          </w:p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bCs/>
              </w:rPr>
            </w:pPr>
            <w:r w:rsidRPr="00795F07">
              <w:rPr>
                <w:rFonts w:ascii="Ariac" w:hAnsi="Ariac"/>
                <w:bCs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Квартира</w:t>
            </w: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(безвозмездное </w:t>
            </w:r>
          </w:p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790E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</w:tr>
      <w:tr w:rsidR="00CC6C9F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Несовершенолетний ребенок</w:t>
            </w:r>
          </w:p>
          <w:p w:rsidR="00CC6C9F" w:rsidRPr="00795F07" w:rsidRDefault="00CC6C9F" w:rsidP="00C8292C">
            <w:pPr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Квартира</w:t>
            </w: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</w:t>
            </w:r>
          </w:p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8</w:t>
            </w:r>
            <w:r w:rsidRPr="00795F07">
              <w:rPr>
                <w:rFonts w:ascii="Ariac" w:hAnsi="Ariac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 xml:space="preserve">Газдиева </w:t>
            </w:r>
            <w:proofErr w:type="gramStart"/>
            <w:r w:rsidRPr="00795F07">
              <w:rPr>
                <w:rFonts w:ascii="Ariac" w:hAnsi="Ariac"/>
              </w:rPr>
              <w:t>Марет  Ахметов</w:t>
            </w:r>
            <w:r>
              <w:rPr>
                <w:rFonts w:ascii="Ariac" w:hAnsi="Ariac"/>
              </w:rPr>
              <w:t>н</w:t>
            </w:r>
            <w:r w:rsidRPr="00795F07">
              <w:rPr>
                <w:rFonts w:ascii="Ariac" w:hAnsi="Ariac"/>
              </w:rPr>
              <w:t>а</w:t>
            </w:r>
            <w:proofErr w:type="gramEnd"/>
          </w:p>
          <w:p w:rsidR="00CC6C9F" w:rsidRPr="00795F07" w:rsidRDefault="00CC6C9F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жилой дом</w:t>
            </w:r>
          </w:p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102,7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 xml:space="preserve"> ВАЗ 21010</w:t>
            </w:r>
          </w:p>
          <w:p w:rsidR="00CC6C9F" w:rsidRPr="00795F07" w:rsidRDefault="00CC6C9F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571722,79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</w:tr>
      <w:tr w:rsidR="00CC6C9F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Аушев  Адам Виситович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Главный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</w:t>
            </w:r>
          </w:p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422942" w:rsidRDefault="00CC6C9F" w:rsidP="00E44643">
            <w:pPr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</w:tr>
      <w:tr w:rsidR="00CC6C9F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  <w:i/>
              </w:rPr>
            </w:pPr>
            <w:r w:rsidRPr="00422942">
              <w:rPr>
                <w:rFonts w:ascii="Ariac" w:hAnsi="Ariac"/>
                <w:i/>
              </w:rPr>
              <w:t>Супруга</w:t>
            </w:r>
          </w:p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</w:t>
            </w:r>
          </w:p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422942" w:rsidRDefault="00CC6C9F" w:rsidP="00E44643">
            <w:pPr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</w:tr>
      <w:tr w:rsidR="00CC6C9F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  <w:i/>
              </w:rPr>
            </w:pPr>
            <w:proofErr w:type="gramStart"/>
            <w:r>
              <w:rPr>
                <w:rFonts w:ascii="Ariac" w:hAnsi="Ariac"/>
                <w:i/>
              </w:rPr>
              <w:t>Несовершеннолетний  ребенок</w:t>
            </w:r>
            <w:proofErr w:type="gramEnd"/>
          </w:p>
          <w:p w:rsidR="00CC6C9F" w:rsidRPr="00813B5D" w:rsidRDefault="00CC6C9F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color w:val="FF0000"/>
              </w:rPr>
            </w:pPr>
            <w:r w:rsidRPr="00422942">
              <w:rPr>
                <w:rFonts w:ascii="Ariac" w:hAnsi="Ariac"/>
                <w:color w:val="FF0000"/>
              </w:rPr>
              <w:t>-</w:t>
            </w:r>
          </w:p>
        </w:tc>
      </w:tr>
      <w:tr w:rsidR="00CC6C9F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8292C" w:rsidRDefault="00CC6C9F" w:rsidP="00C8292C">
            <w:pPr>
              <w:jc w:val="center"/>
              <w:rPr>
                <w:rFonts w:ascii="Ariac" w:hAnsi="Ariac"/>
                <w:i/>
              </w:rPr>
            </w:pPr>
            <w:r w:rsidRPr="00832468">
              <w:rPr>
                <w:rFonts w:ascii="Ariac" w:hAnsi="Ariac"/>
                <w:i/>
              </w:rPr>
              <w:t xml:space="preserve">Несовершеннолетний  </w:t>
            </w:r>
            <w:r>
              <w:rPr>
                <w:rFonts w:ascii="Ariac" w:hAnsi="Ariac"/>
                <w:i/>
              </w:rPr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color w:val="FF0000"/>
              </w:rPr>
            </w:pPr>
            <w:r w:rsidRPr="00422942">
              <w:rPr>
                <w:rFonts w:ascii="Ariac" w:hAnsi="Ariac"/>
                <w:color w:val="FF0000"/>
              </w:rPr>
              <w:t>-</w:t>
            </w:r>
          </w:p>
        </w:tc>
      </w:tr>
      <w:tr w:rsidR="00CC6C9F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8292C" w:rsidRDefault="00CC6C9F" w:rsidP="00C8292C">
            <w:pPr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2B0FE9" w:rsidRDefault="00CC6C9F" w:rsidP="002B0FE9">
            <w:pPr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Несовершенно</w:t>
            </w:r>
          </w:p>
          <w:p w:rsidR="00CC6C9F" w:rsidRDefault="00CC6C9F" w:rsidP="002B0FE9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летний ребенок</w:t>
            </w: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Жилой дом </w:t>
            </w: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Бокова Заира Асхабовна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Ведущий 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1. </w:t>
            </w:r>
            <w:r w:rsidRPr="00422942">
              <w:rPr>
                <w:rFonts w:ascii="Ariac" w:hAnsi="Ariac"/>
              </w:rPr>
              <w:t>Два земельных участка</w:t>
            </w:r>
          </w:p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2. 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Индивидуальная</w:t>
            </w: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Индивидуальная</w:t>
            </w:r>
          </w:p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1200,0</w:t>
            </w: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</w:p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</w:p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5D4C5E">
            <w:pPr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   505296,14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D72728" w:rsidRDefault="00CC6C9F" w:rsidP="00E44643">
            <w:pPr>
              <w:jc w:val="center"/>
              <w:rPr>
                <w:rFonts w:ascii="Ariac" w:hAnsi="Ariac"/>
                <w:i/>
              </w:rPr>
            </w:pPr>
            <w:r w:rsidRPr="00D72728">
              <w:rPr>
                <w:rFonts w:ascii="Ariac" w:hAnsi="Ariac"/>
                <w:i/>
              </w:rPr>
              <w:t>супруг</w:t>
            </w: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Земельный 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индивидуальная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1200,0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1. Квартира (</w:t>
            </w:r>
            <w:proofErr w:type="gramStart"/>
            <w:r>
              <w:rPr>
                <w:rFonts w:ascii="Ariac" w:hAnsi="Ariac"/>
              </w:rPr>
              <w:t>безвозмездное  пользование</w:t>
            </w:r>
            <w:proofErr w:type="gramEnd"/>
            <w:r>
              <w:rPr>
                <w:rFonts w:ascii="Ariac" w:hAnsi="Ariac"/>
              </w:rPr>
              <w:t>)</w:t>
            </w:r>
          </w:p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CC6C9F" w:rsidRDefault="00CC6C9F" w:rsidP="00790E0B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Ariac" w:hAnsi="Ariac"/>
              </w:rPr>
            </w:pP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97,0</w:t>
            </w: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Тойота-</w:t>
            </w: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камри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D72728" w:rsidRDefault="00CC6C9F" w:rsidP="00C8292C">
            <w:pPr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>Несовершен</w:t>
            </w:r>
            <w:r w:rsidRPr="00D72728">
              <w:rPr>
                <w:rFonts w:ascii="Ariac" w:hAnsi="Ariac"/>
                <w:i/>
              </w:rPr>
              <w:t>нолетн</w:t>
            </w:r>
            <w:r>
              <w:rPr>
                <w:rFonts w:ascii="Ariac" w:hAnsi="Ariac"/>
                <w:i/>
              </w:rP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1. Квартира (безвозмездное 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97,0</w:t>
            </w: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</w:tr>
      <w:tr w:rsidR="00CC6C9F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  <w:i/>
              </w:rPr>
            </w:pPr>
            <w:proofErr w:type="gramStart"/>
            <w:r>
              <w:rPr>
                <w:rFonts w:ascii="Ariac" w:hAnsi="Ariac"/>
                <w:i/>
              </w:rPr>
              <w:t>Несовершеннолетний  ребенок</w:t>
            </w:r>
            <w:proofErr w:type="gramEnd"/>
          </w:p>
          <w:p w:rsidR="00CC6C9F" w:rsidRPr="00832468" w:rsidRDefault="00CC6C9F" w:rsidP="00C8292C">
            <w:pPr>
              <w:jc w:val="center"/>
              <w:rPr>
                <w:rFonts w:ascii="Ariac" w:hAnsi="Ariac"/>
                <w:i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Квартира (безвозмездное 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  <w:color w:val="FF0000"/>
              </w:rPr>
            </w:pPr>
            <w:r w:rsidRPr="00422942">
              <w:rPr>
                <w:rFonts w:ascii="Ariac" w:hAnsi="Ariac"/>
                <w:color w:val="FF0000"/>
              </w:rPr>
              <w:t>-</w:t>
            </w:r>
          </w:p>
        </w:tc>
      </w:tr>
      <w:tr w:rsidR="00CC6C9F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5D77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2468" w:rsidRDefault="00CC6C9F" w:rsidP="00C8292C">
            <w:pPr>
              <w:jc w:val="center"/>
              <w:rPr>
                <w:rFonts w:ascii="Ariac" w:hAnsi="Ariac"/>
                <w:i/>
              </w:rPr>
            </w:pPr>
            <w:r w:rsidRPr="00832468">
              <w:rPr>
                <w:rFonts w:ascii="Ariac" w:hAnsi="Ariac"/>
                <w:i/>
              </w:rPr>
              <w:t xml:space="preserve">Несовершеннолетний  </w:t>
            </w:r>
            <w:r>
              <w:rPr>
                <w:rFonts w:ascii="Ariac" w:hAnsi="Ariac"/>
                <w:i/>
              </w:rPr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Квартира (безвозмездное 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422942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13B5D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Боков Тимур Асхабович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Ведущий 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proofErr w:type="gramStart"/>
            <w:r>
              <w:rPr>
                <w:rFonts w:ascii="Ariac" w:hAnsi="Ariac"/>
              </w:rPr>
              <w:t>.</w:t>
            </w:r>
            <w:r w:rsidRPr="00795F07">
              <w:rPr>
                <w:rFonts w:ascii="Ariac" w:hAnsi="Ariac"/>
              </w:rPr>
              <w:t>жилой</w:t>
            </w:r>
            <w:proofErr w:type="gramEnd"/>
            <w:r w:rsidRPr="00795F07">
              <w:rPr>
                <w:rFonts w:ascii="Ariac" w:hAnsi="Ariac"/>
              </w:rPr>
              <w:t xml:space="preserve"> дом</w:t>
            </w: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</w:p>
          <w:p w:rsidR="00CC6C9F" w:rsidRPr="00795F07" w:rsidRDefault="00CC6C9F" w:rsidP="00D22AE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Ariac" w:hAnsi="Ariac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Индивидуа</w:t>
            </w:r>
          </w:p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льная</w:t>
            </w:r>
          </w:p>
          <w:p w:rsidR="00CC6C9F" w:rsidRPr="005D4C5E" w:rsidRDefault="00CC6C9F" w:rsidP="005D4C5E">
            <w:pPr>
              <w:rPr>
                <w:rFonts w:ascii="Ariac" w:hAnsi="Ariac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40,8</w:t>
            </w:r>
          </w:p>
          <w:p w:rsidR="00CC6C9F" w:rsidRPr="00D22AE5" w:rsidRDefault="00CC6C9F" w:rsidP="00D22AE5">
            <w:pPr>
              <w:rPr>
                <w:rFonts w:ascii="Ariac" w:hAnsi="Ariac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  <w:p w:rsidR="00CC6C9F" w:rsidRPr="00D22AE5" w:rsidRDefault="00CC6C9F" w:rsidP="00D22AE5">
            <w:pPr>
              <w:rPr>
                <w:rFonts w:ascii="Ariac" w:hAnsi="Ariac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D53071" w:rsidRDefault="00CC6C9F" w:rsidP="00D53071">
            <w:pPr>
              <w:rPr>
                <w:rFonts w:ascii="Ariac" w:hAnsi="Ariac"/>
              </w:rPr>
            </w:pPr>
            <w:r>
              <w:rPr>
                <w:rFonts w:ascii="Ariac" w:hAnsi="Ariac"/>
              </w:rPr>
              <w:t>Хундай элантра</w:t>
            </w:r>
          </w:p>
          <w:p w:rsidR="00CC6C9F" w:rsidRPr="00202BFB" w:rsidRDefault="00CC6C9F" w:rsidP="00202BFB">
            <w:pPr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Мерседес Бенц </w:t>
            </w:r>
            <w:r>
              <w:rPr>
                <w:rFonts w:ascii="Ariac" w:hAnsi="Ariac"/>
                <w:lang w:val="en-GB"/>
              </w:rPr>
              <w:t>GL500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513035,97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795F07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 w:rsidRPr="00795F07">
              <w:rPr>
                <w:rFonts w:ascii="Ariac" w:hAnsi="Ariac"/>
              </w:rPr>
              <w:t>-</w:t>
            </w:r>
          </w:p>
        </w:tc>
      </w:tr>
      <w:tr w:rsidR="00CC6C9F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C25D2" w:rsidRDefault="00CC6C9F" w:rsidP="00E44643">
            <w:pPr>
              <w:jc w:val="center"/>
              <w:rPr>
                <w:rFonts w:ascii="Ariac" w:hAnsi="Ariac"/>
                <w:i/>
              </w:rPr>
            </w:pPr>
            <w:r w:rsidRPr="004C25D2">
              <w:rPr>
                <w:rFonts w:ascii="Ariac" w:hAnsi="Ariac"/>
                <w:i/>
              </w:rPr>
              <w:t>супруга</w:t>
            </w:r>
          </w:p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D545D6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4C25D2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D545D6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D5307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739842.68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4C25D2">
            <w:pPr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 xml:space="preserve">Несовершеннолетний ребенок </w:t>
            </w:r>
          </w:p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D545D6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D545D6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D545D6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D545D6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D545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D545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24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4C25D2">
            <w:pPr>
              <w:jc w:val="center"/>
              <w:rPr>
                <w:rFonts w:ascii="Ariac" w:hAnsi="Ariac"/>
                <w:i/>
              </w:rPr>
            </w:pPr>
            <w:r>
              <w:rPr>
                <w:rFonts w:ascii="Ariac" w:hAnsi="Ariac"/>
                <w:i/>
              </w:rPr>
              <w:t>Несовершеннолетний ребенок</w:t>
            </w:r>
          </w:p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D545D6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Жилой дом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D545D6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422942" w:rsidRDefault="00CC6C9F" w:rsidP="00D545D6">
            <w:pPr>
              <w:jc w:val="center"/>
              <w:rPr>
                <w:rFonts w:ascii="Ariac" w:hAnsi="Ariac"/>
              </w:rPr>
            </w:pPr>
            <w:r w:rsidRPr="00422942"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D545D6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D545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D545D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25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  <w:i/>
              </w:rPr>
            </w:pPr>
            <w:r w:rsidRPr="00DF17D9">
              <w:rPr>
                <w:rFonts w:ascii="Ariac" w:hAnsi="Ariac"/>
                <w:i/>
              </w:rPr>
              <w:t>Несоверше</w:t>
            </w:r>
            <w:r>
              <w:rPr>
                <w:rFonts w:ascii="Ariac" w:hAnsi="Ariac"/>
                <w:i/>
              </w:rPr>
              <w:t>н</w:t>
            </w:r>
            <w:r w:rsidRPr="00DF17D9">
              <w:rPr>
                <w:rFonts w:ascii="Ariac" w:hAnsi="Ariac"/>
                <w:i/>
              </w:rPr>
              <w:t>ноле</w:t>
            </w:r>
          </w:p>
          <w:p w:rsidR="00CC6C9F" w:rsidRDefault="00CC6C9F" w:rsidP="00DF17D9">
            <w:pPr>
              <w:rPr>
                <w:rFonts w:ascii="Ariac" w:hAnsi="Ariac"/>
              </w:rPr>
            </w:pPr>
            <w:r w:rsidRPr="00DF17D9">
              <w:rPr>
                <w:rFonts w:ascii="Ariac" w:hAnsi="Ariac"/>
                <w:i/>
              </w:rPr>
              <w:lastRenderedPageBreak/>
              <w:t>тний ребенок</w:t>
            </w:r>
            <w:r>
              <w:rPr>
                <w:rFonts w:ascii="Ariac" w:hAnsi="Ariac"/>
              </w:rPr>
              <w:t xml:space="preserve"> </w:t>
            </w:r>
          </w:p>
          <w:p w:rsidR="00CC6C9F" w:rsidRPr="00DF17D9" w:rsidRDefault="00CC6C9F" w:rsidP="00DF17D9">
            <w:pPr>
              <w:rPr>
                <w:rFonts w:ascii="Ariac" w:hAnsi="Ariac"/>
                <w:i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Жилой дом </w:t>
            </w:r>
          </w:p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(безвозмездное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Ярыжева</w:t>
            </w:r>
          </w:p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Зита Мусаевна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Ведущий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Квартира</w:t>
            </w:r>
          </w:p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231876,64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DF17D9" w:rsidRDefault="00CC6C9F" w:rsidP="00E44643">
            <w:pPr>
              <w:jc w:val="center"/>
              <w:rPr>
                <w:rFonts w:ascii="Ariac" w:hAnsi="Ariac"/>
                <w:i/>
              </w:rPr>
            </w:pPr>
            <w:r w:rsidRPr="00DF17D9">
              <w:rPr>
                <w:rFonts w:ascii="Ariac" w:hAnsi="Ariac"/>
                <w:i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Квартира </w:t>
            </w:r>
          </w:p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 w:rsidRPr="00DF17D9">
              <w:rPr>
                <w:rFonts w:ascii="Ariac" w:hAnsi="Ariac"/>
                <w:i/>
              </w:rPr>
              <w:t>Несовершеннолетний ребен</w:t>
            </w:r>
            <w:r>
              <w:rPr>
                <w:rFonts w:ascii="Ariac" w:hAnsi="Ariac"/>
              </w:rPr>
              <w:t>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Квартира</w:t>
            </w:r>
          </w:p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895E0A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Аушева Диана</w:t>
            </w:r>
          </w:p>
          <w:p w:rsidR="00CC6C9F" w:rsidRPr="00E44643" w:rsidRDefault="00CC6C9F" w:rsidP="00895E0A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Башировна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Ведущий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Квартира</w:t>
            </w:r>
          </w:p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242071,0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Аушев Султан</w:t>
            </w:r>
          </w:p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Абуязитович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Ведущий специалист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Жилой дом</w:t>
            </w:r>
          </w:p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ВАЗ 2110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152845,09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DF17D9" w:rsidRDefault="00CC6C9F" w:rsidP="00DF17D9">
            <w:pPr>
              <w:jc w:val="center"/>
              <w:rPr>
                <w:rFonts w:ascii="Ariac" w:hAnsi="Ariac"/>
                <w:i/>
              </w:rPr>
            </w:pPr>
            <w:r w:rsidRPr="00DF17D9">
              <w:rPr>
                <w:rFonts w:ascii="Ariac" w:hAnsi="Ariac"/>
                <w:i/>
              </w:rP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Жилой дом</w:t>
            </w:r>
          </w:p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46205,0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  <w:tr w:rsidR="00CC6C9F" w:rsidRPr="00E44643" w:rsidTr="00C470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DF17D9" w:rsidRDefault="00CC6C9F" w:rsidP="00DF17D9">
            <w:pPr>
              <w:jc w:val="center"/>
              <w:rPr>
                <w:rFonts w:ascii="Ariac" w:hAnsi="Ariac"/>
                <w:i/>
              </w:rPr>
            </w:pPr>
            <w:r w:rsidRPr="00DF17D9">
              <w:rPr>
                <w:rFonts w:ascii="Ariac" w:hAnsi="Ariac"/>
                <w:i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Жилой дом </w:t>
            </w:r>
          </w:p>
          <w:p w:rsidR="00CC6C9F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 xml:space="preserve">(безвозмездное </w:t>
            </w:r>
          </w:p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lastRenderedPageBreak/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44643" w:rsidRDefault="00CC6C9F" w:rsidP="00E4464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c" w:hAnsi="Ariac"/>
              </w:rPr>
            </w:pPr>
            <w:r>
              <w:rPr>
                <w:rFonts w:ascii="Ariac" w:hAnsi="Ariac"/>
              </w:rPr>
              <w:t>-</w:t>
            </w:r>
          </w:p>
        </w:tc>
      </w:tr>
    </w:tbl>
    <w:p w:rsidR="00CC6C9F" w:rsidRDefault="00CC6C9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C6C9F" w:rsidRPr="006E1656" w:rsidRDefault="00CC6C9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E1656">
        <w:rPr>
          <w:b/>
        </w:rPr>
        <w:lastRenderedPageBreak/>
        <w:t>Сведения о доходах, расходах,</w:t>
      </w:r>
    </w:p>
    <w:p w:rsidR="00CC6C9F" w:rsidRPr="006E1656" w:rsidRDefault="00CC6C9F" w:rsidP="009F0701">
      <w:pPr>
        <w:widowControl w:val="0"/>
        <w:tabs>
          <w:tab w:val="left" w:pos="13041"/>
          <w:tab w:val="left" w:pos="14175"/>
        </w:tabs>
        <w:autoSpaceDE w:val="0"/>
        <w:autoSpaceDN w:val="0"/>
        <w:adjustRightInd w:val="0"/>
        <w:jc w:val="center"/>
        <w:rPr>
          <w:b/>
        </w:rPr>
      </w:pPr>
      <w:r w:rsidRPr="006E1656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финансового управления г. Малгобек </w:t>
      </w:r>
    </w:p>
    <w:p w:rsidR="00CC6C9F" w:rsidRPr="006E1656" w:rsidRDefault="00CC6C9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E1656">
        <w:rPr>
          <w:b/>
        </w:rPr>
        <w:t>за период с 1 января 2017 г. по 31 декабря 2017 г.</w:t>
      </w:r>
    </w:p>
    <w:tbl>
      <w:tblPr>
        <w:tblW w:w="15451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1559"/>
        <w:gridCol w:w="988"/>
        <w:gridCol w:w="1138"/>
        <w:gridCol w:w="1134"/>
        <w:gridCol w:w="6"/>
        <w:gridCol w:w="1128"/>
        <w:gridCol w:w="851"/>
        <w:gridCol w:w="850"/>
        <w:gridCol w:w="851"/>
        <w:gridCol w:w="1417"/>
        <w:gridCol w:w="1418"/>
        <w:gridCol w:w="1558"/>
      </w:tblGrid>
      <w:tr w:rsidR="00CC6C9F" w:rsidTr="00A16C3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15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</w:t>
            </w:r>
          </w:p>
        </w:tc>
      </w:tr>
      <w:tr w:rsidR="00CC6C9F" w:rsidTr="00A16C3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Долтмурзиева Ф.М.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477495,00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8C51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Гандалоева Л.Ю.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Pr="00593E39" w:rsidRDefault="00CC6C9F" w:rsidP="00A33BE0">
            <w:pPr>
              <w:jc w:val="center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Индивидуальная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1000,00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ind w:left="270"/>
              <w:jc w:val="both"/>
            </w:pPr>
            <w:r>
              <w:t>Россия</w:t>
            </w:r>
          </w:p>
          <w:p w:rsidR="00CC6C9F" w:rsidRDefault="00CC6C9F"/>
          <w:p w:rsidR="00CC6C9F" w:rsidRDefault="00CC6C9F"/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ind w:left="27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719447,72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rPr>
          <w:trHeight w:val="1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2C781A">
            <w:pPr>
              <w:widowControl w:val="0"/>
              <w:autoSpaceDE w:val="0"/>
              <w:autoSpaceDN w:val="0"/>
              <w:adjustRightInd w:val="0"/>
              <w:ind w:firstLine="64"/>
              <w:jc w:val="both"/>
            </w:pPr>
            <w:r>
              <w:t>Цороева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1000,00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>
              <w:t>Россия</w:t>
            </w:r>
          </w:p>
          <w:p w:rsidR="00CC6C9F" w:rsidRDefault="00CC6C9F"/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ind w:left="315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302007,00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       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                 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ind w:left="210"/>
              <w:jc w:val="both"/>
            </w:pPr>
            <w:r>
              <w:t>Россия</w:t>
            </w:r>
          </w:p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381467,30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C505C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Хамчиева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533148,00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184809,07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8C5193">
            <w:pPr>
              <w:widowControl w:val="0"/>
              <w:autoSpaceDE w:val="0"/>
              <w:autoSpaceDN w:val="0"/>
              <w:adjustRightInd w:val="0"/>
            </w:pPr>
            <w:r>
              <w:t>Евкурова Ф.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96,0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167600,00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Несовершенолетняя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8C5193">
            <w:pPr>
              <w:widowControl w:val="0"/>
              <w:autoSpaceDE w:val="0"/>
              <w:autoSpaceDN w:val="0"/>
              <w:adjustRightInd w:val="0"/>
            </w:pPr>
            <w:r>
              <w:t>Белхароева М.Я.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267673,00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C6C9F" w:rsidTr="00A33B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A33B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CC6C9F" w:rsidRDefault="00CC6C9F">
      <w:pPr>
        <w:spacing w:after="0" w:line="240" w:lineRule="auto"/>
      </w:pPr>
      <w:r>
        <w:br w:type="page"/>
      </w:r>
    </w:p>
    <w:p w:rsidR="00CC6C9F" w:rsidRDefault="00CC6C9F">
      <w:pPr>
        <w:widowControl w:val="0"/>
        <w:autoSpaceDE w:val="0"/>
        <w:autoSpaceDN w:val="0"/>
        <w:adjustRightInd w:val="0"/>
        <w:jc w:val="center"/>
      </w:pPr>
      <w:r>
        <w:lastRenderedPageBreak/>
        <w:t>Сведения о доходах, расходах,</w:t>
      </w:r>
    </w:p>
    <w:p w:rsidR="00CC6C9F" w:rsidRDefault="00CC6C9F" w:rsidP="009F0701">
      <w:pPr>
        <w:widowControl w:val="0"/>
        <w:tabs>
          <w:tab w:val="left" w:pos="13041"/>
          <w:tab w:val="left" w:pos="14175"/>
        </w:tabs>
        <w:autoSpaceDE w:val="0"/>
        <w:autoSpaceDN w:val="0"/>
        <w:adjustRightInd w:val="0"/>
        <w:jc w:val="center"/>
      </w:pPr>
      <w:r>
        <w:t xml:space="preserve">об имуществе и обязательствах имущественного характера финансового управления Малгобекского района </w:t>
      </w:r>
    </w:p>
    <w:p w:rsidR="00CC6C9F" w:rsidRDefault="00CC6C9F">
      <w:pPr>
        <w:widowControl w:val="0"/>
        <w:autoSpaceDE w:val="0"/>
        <w:autoSpaceDN w:val="0"/>
        <w:adjustRightInd w:val="0"/>
        <w:jc w:val="center"/>
      </w:pPr>
      <w:r>
        <w:t>за период с 1 января 2017г. по 31 декабря 2017 г.</w:t>
      </w:r>
    </w:p>
    <w:tbl>
      <w:tblPr>
        <w:tblW w:w="15451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988"/>
        <w:gridCol w:w="1138"/>
        <w:gridCol w:w="1125"/>
        <w:gridCol w:w="9"/>
        <w:gridCol w:w="6"/>
        <w:gridCol w:w="1128"/>
        <w:gridCol w:w="851"/>
        <w:gridCol w:w="850"/>
        <w:gridCol w:w="851"/>
        <w:gridCol w:w="1417"/>
        <w:gridCol w:w="1418"/>
        <w:gridCol w:w="1558"/>
      </w:tblGrid>
      <w:tr w:rsidR="00CC6C9F" w:rsidTr="00CC7AC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15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</w:t>
            </w:r>
          </w:p>
        </w:tc>
      </w:tr>
      <w:tr w:rsidR="00CC6C9F" w:rsidTr="00CC7AC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6C9F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Хамчиева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D51E8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Начальник отдела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комнатная квартира,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D51E8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Pr="00D51E80" w:rsidRDefault="00CC6C9F" w:rsidP="00D51E80"/>
          <w:p w:rsidR="00CC6C9F" w:rsidRDefault="00CC6C9F" w:rsidP="00D51E80"/>
          <w:p w:rsidR="00CC6C9F" w:rsidRDefault="00CC6C9F" w:rsidP="00D51E8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  <w:p w:rsidR="00CC6C9F" w:rsidRPr="00D51E80" w:rsidRDefault="00CC6C9F" w:rsidP="00D51E80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D51E80">
            <w:pPr>
              <w:widowControl w:val="0"/>
              <w:tabs>
                <w:tab w:val="right" w:pos="2104"/>
              </w:tabs>
              <w:autoSpaceDE w:val="0"/>
              <w:autoSpaceDN w:val="0"/>
              <w:adjustRightInd w:val="0"/>
              <w:jc w:val="both"/>
            </w:pPr>
            <w:r>
              <w:t>36,4</w:t>
            </w:r>
          </w:p>
          <w:p w:rsidR="00CC6C9F" w:rsidRPr="00D51E80" w:rsidRDefault="00CC6C9F" w:rsidP="00D51E80"/>
          <w:p w:rsidR="00CC6C9F" w:rsidRPr="00D51E80" w:rsidRDefault="00CC6C9F" w:rsidP="00D51E80"/>
          <w:p w:rsidR="00CC6C9F" w:rsidRPr="00D51E80" w:rsidRDefault="00CC6C9F" w:rsidP="00D51E80"/>
          <w:p w:rsidR="00CC6C9F" w:rsidRPr="00D51E80" w:rsidRDefault="00CC6C9F" w:rsidP="00D51E80"/>
          <w:p w:rsidR="00CC6C9F" w:rsidRDefault="00CC6C9F" w:rsidP="00D51E80"/>
          <w:p w:rsidR="00CC6C9F" w:rsidRPr="00D51E80" w:rsidRDefault="00CC6C9F" w:rsidP="00D51E80">
            <w:pPr>
              <w:tabs>
                <w:tab w:val="right" w:pos="2104"/>
              </w:tabs>
            </w:pPr>
            <w:r>
              <w:t>2400,0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95368">
            <w:pPr>
              <w:widowControl w:val="0"/>
              <w:tabs>
                <w:tab w:val="right" w:pos="2104"/>
              </w:tabs>
              <w:autoSpaceDE w:val="0"/>
              <w:autoSpaceDN w:val="0"/>
              <w:adjustRightInd w:val="0"/>
              <w:ind w:left="480"/>
              <w:jc w:val="center"/>
            </w:pPr>
            <w:r>
              <w:t>Россия</w:t>
            </w:r>
          </w:p>
          <w:p w:rsidR="00CC6C9F" w:rsidRDefault="00CC6C9F" w:rsidP="00F95368">
            <w:pPr>
              <w:jc w:val="center"/>
            </w:pPr>
          </w:p>
          <w:p w:rsidR="00CC6C9F" w:rsidRDefault="00CC6C9F" w:rsidP="00F95368">
            <w:pPr>
              <w:jc w:val="center"/>
            </w:pPr>
          </w:p>
          <w:p w:rsidR="00CC6C9F" w:rsidRDefault="00CC6C9F" w:rsidP="00F95368">
            <w:pPr>
              <w:jc w:val="center"/>
            </w:pPr>
          </w:p>
          <w:p w:rsidR="00CC6C9F" w:rsidRDefault="00CC6C9F" w:rsidP="00F95368">
            <w:pPr>
              <w:jc w:val="center"/>
            </w:pPr>
          </w:p>
          <w:p w:rsidR="00CC6C9F" w:rsidRDefault="00CC6C9F" w:rsidP="00F95368">
            <w:pPr>
              <w:jc w:val="center"/>
            </w:pPr>
          </w:p>
          <w:p w:rsidR="00CC6C9F" w:rsidRPr="00D51E80" w:rsidRDefault="00CC6C9F" w:rsidP="00F95368">
            <w:pPr>
              <w:tabs>
                <w:tab w:val="right" w:pos="2104"/>
              </w:tabs>
              <w:ind w:left="480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812324,00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C6C9F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DB36E1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дом.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DB36E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Индивидуальный</w:t>
            </w:r>
          </w:p>
          <w:p w:rsidR="00CC6C9F" w:rsidRDefault="00CC6C9F" w:rsidP="00DB36E1"/>
          <w:p w:rsidR="00CC6C9F" w:rsidRPr="00DB36E1" w:rsidRDefault="00CC6C9F" w:rsidP="00DB36E1">
            <w:r>
              <w:t>Индивидуальны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200,0</w:t>
            </w:r>
          </w:p>
          <w:p w:rsidR="00CC6C9F" w:rsidRDefault="00CC6C9F" w:rsidP="00DB36E1">
            <w:pPr>
              <w:jc w:val="right"/>
            </w:pPr>
          </w:p>
          <w:p w:rsidR="00CC6C9F" w:rsidRDefault="00CC6C9F" w:rsidP="00DB36E1"/>
          <w:p w:rsidR="00CC6C9F" w:rsidRPr="00DB36E1" w:rsidRDefault="00CC6C9F" w:rsidP="00DB36E1">
            <w:pPr>
              <w:tabs>
                <w:tab w:val="left" w:pos="1392"/>
                <w:tab w:val="right" w:pos="2104"/>
              </w:tabs>
            </w:pPr>
            <w:r>
              <w:t>1200,0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95368">
            <w:pPr>
              <w:jc w:val="center"/>
            </w:pPr>
          </w:p>
          <w:p w:rsidR="00CC6C9F" w:rsidRDefault="00CC6C9F" w:rsidP="00F95368">
            <w:pPr>
              <w:jc w:val="center"/>
            </w:pPr>
            <w:r>
              <w:t>Россия</w:t>
            </w:r>
          </w:p>
          <w:p w:rsidR="00CC6C9F" w:rsidRDefault="00CC6C9F" w:rsidP="00F95368">
            <w:pPr>
              <w:jc w:val="center"/>
            </w:pPr>
          </w:p>
          <w:p w:rsidR="00CC6C9F" w:rsidRPr="00DB36E1" w:rsidRDefault="00CC6C9F" w:rsidP="00F95368">
            <w:pPr>
              <w:tabs>
                <w:tab w:val="left" w:pos="1392"/>
                <w:tab w:val="right" w:pos="2104"/>
              </w:tabs>
              <w:ind w:left="106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Трактор т-40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302600,00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C6C9F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Булгучева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Pr="00593E39" w:rsidRDefault="00CC6C9F" w:rsidP="00593E39">
            <w:r>
              <w:t>Начальник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>
              <w:t>Россия</w:t>
            </w:r>
          </w:p>
          <w:p w:rsidR="00CC6C9F" w:rsidRDefault="00CC6C9F" w:rsidP="00F95368">
            <w:pPr>
              <w:jc w:val="center"/>
            </w:pPr>
          </w:p>
          <w:p w:rsidR="00CC6C9F" w:rsidRDefault="00CC6C9F" w:rsidP="00F95368">
            <w:pPr>
              <w:jc w:val="center"/>
            </w:pPr>
          </w:p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939423,00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C6C9F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C6C9F" w:rsidTr="00F95368">
        <w:trPr>
          <w:trHeight w:val="1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C71D2">
            <w:pPr>
              <w:widowControl w:val="0"/>
              <w:autoSpaceDE w:val="0"/>
              <w:autoSpaceDN w:val="0"/>
              <w:adjustRightInd w:val="0"/>
              <w:ind w:firstLine="64"/>
              <w:jc w:val="both"/>
            </w:pPr>
            <w:r>
              <w:t xml:space="preserve">Галаев А. 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B239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 </w:t>
            </w:r>
          </w:p>
          <w:p w:rsidR="00CC6C9F" w:rsidRPr="00B239F7" w:rsidRDefault="00CC6C9F" w:rsidP="00B239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 w:rsidRPr="00B239F7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407019,00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C6C9F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31200,00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C6C9F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7F46DF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C6C9F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C6C9F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C6C9F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C71D2">
            <w:pPr>
              <w:widowControl w:val="0"/>
              <w:autoSpaceDE w:val="0"/>
              <w:autoSpaceDN w:val="0"/>
              <w:adjustRightInd w:val="0"/>
            </w:pPr>
            <w:r>
              <w:t>Беков М.Б.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7F46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CD702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Автомобиль  шевроле</w:t>
            </w:r>
            <w:proofErr w:type="gramEnd"/>
            <w:r>
              <w:t>- А</w:t>
            </w:r>
            <w:r>
              <w:rPr>
                <w:lang w:val="en-US"/>
              </w:rPr>
              <w:t>veo</w:t>
            </w:r>
            <w:r>
              <w:t>,</w:t>
            </w:r>
          </w:p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284654,00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C6C9F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C71D2">
            <w:pPr>
              <w:widowControl w:val="0"/>
              <w:autoSpaceDE w:val="0"/>
              <w:autoSpaceDN w:val="0"/>
              <w:adjustRightInd w:val="0"/>
            </w:pPr>
            <w:r>
              <w:t>Чергизова М.М-Б.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37396,00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C6C9F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AC71D2">
            <w:pPr>
              <w:widowControl w:val="0"/>
              <w:autoSpaceDE w:val="0"/>
              <w:autoSpaceDN w:val="0"/>
              <w:adjustRightInd w:val="0"/>
            </w:pPr>
            <w:r>
              <w:t>Галаева А..А.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60288,00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C6C9F" w:rsidTr="00F953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6C9F" w:rsidRDefault="00CC6C9F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C6C9F" w:rsidRDefault="00CC6C9F">
      <w:pPr>
        <w:widowControl w:val="0"/>
        <w:autoSpaceDE w:val="0"/>
        <w:autoSpaceDN w:val="0"/>
        <w:adjustRightInd w:val="0"/>
        <w:jc w:val="both"/>
      </w:pPr>
    </w:p>
    <w:p w:rsidR="00CC6C9F" w:rsidRDefault="00CC6C9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6C9F" w:rsidRPr="00D15039" w:rsidRDefault="00CC6C9F" w:rsidP="00DF16D2">
      <w:pPr>
        <w:pStyle w:val="a8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CC6C9F" w:rsidRPr="00D15039" w:rsidRDefault="00CC6C9F" w:rsidP="00DF16D2">
      <w:pPr>
        <w:pStyle w:val="a8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D15039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работников ГУ «Назрановское районное финансовое управление»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D15039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 xml:space="preserve">од </w:t>
      </w:r>
      <w:r w:rsidRPr="00EE5DDF">
        <w:rPr>
          <w:rFonts w:ascii="Times New Roman" w:hAnsi="Times New Roman"/>
          <w:sz w:val="28"/>
          <w:szCs w:val="28"/>
        </w:rPr>
        <w:t>с 1 января 2017 г. по 31 декабря 2017 г</w:t>
      </w:r>
    </w:p>
    <w:p w:rsidR="00CC6C9F" w:rsidRPr="00836198" w:rsidRDefault="00CC6C9F" w:rsidP="00DF16D2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6329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"/>
        <w:gridCol w:w="1702"/>
        <w:gridCol w:w="1888"/>
        <w:gridCol w:w="1297"/>
        <w:gridCol w:w="1199"/>
        <w:gridCol w:w="937"/>
        <w:gridCol w:w="995"/>
        <w:gridCol w:w="1840"/>
        <w:gridCol w:w="1157"/>
        <w:gridCol w:w="992"/>
        <w:gridCol w:w="1276"/>
        <w:gridCol w:w="1319"/>
        <w:gridCol w:w="1275"/>
      </w:tblGrid>
      <w:tr w:rsidR="00CC6C9F" w:rsidTr="000055F6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Транспорт-ные средства (вид, марка)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 xml:space="preserve">Деклариро-ванный годовой доход </w:t>
            </w:r>
            <w:hyperlink r:id="rId7" w:anchor="Par278" w:history="1">
              <w:r w:rsidRPr="00CA7118">
                <w:rPr>
                  <w:rStyle w:val="a5"/>
                  <w:b/>
                </w:rPr>
                <w:t>&lt;1&gt;</w:t>
              </w:r>
            </w:hyperlink>
            <w:r w:rsidRPr="00CA7118">
              <w:rPr>
                <w:b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CC6C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Сведения об источниках получения средств</w:t>
            </w:r>
          </w:p>
        </w:tc>
      </w:tr>
      <w:tr w:rsidR="00CC6C9F" w:rsidTr="000055F6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FC2E93">
            <w:pPr>
              <w:ind w:left="-75" w:right="-75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DF16D2">
            <w:pPr>
              <w:ind w:left="-75" w:right="-75"/>
              <w:jc w:val="center"/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DF16D2">
            <w:pPr>
              <w:ind w:left="-75" w:right="-75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вид собствен-ности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страна располо-жения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A711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страна располо-же-ния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DF16D2">
            <w:pPr>
              <w:ind w:left="-75" w:right="-75"/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DF16D2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DF16D2">
            <w:pPr>
              <w:ind w:left="-75" w:right="-75"/>
              <w:jc w:val="center"/>
            </w:pPr>
          </w:p>
        </w:tc>
      </w:tr>
      <w:tr w:rsidR="00CC6C9F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673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Мержоев Т.С.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бюджетного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9340AE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lang w:val="en-US"/>
              </w:rPr>
              <w:t>55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6C1B6D" w:rsidRDefault="00CC6C9F" w:rsidP="00BE5196">
            <w:pPr>
              <w:ind w:left="-75" w:right="-75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BMW</w:t>
            </w:r>
            <w:r>
              <w:t xml:space="preserve"> </w:t>
            </w:r>
            <w:r>
              <w:rPr>
                <w:lang w:val="en-US"/>
              </w:rPr>
              <w:t>X5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C1B6D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lang w:val="en-US"/>
              </w:rPr>
            </w:pPr>
            <w:r>
              <w:rPr>
                <w:lang w:val="en-US"/>
              </w:rPr>
              <w:t>465250,00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BE5196">
            <w:pPr>
              <w:ind w:left="-75" w:right="-75"/>
              <w:jc w:val="center"/>
            </w:pPr>
            <w:r>
              <w:t>-</w:t>
            </w:r>
          </w:p>
        </w:tc>
      </w:tr>
      <w:tr w:rsidR="00CC6C9F" w:rsidTr="000055F6">
        <w:trPr>
          <w:trHeight w:val="86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C1B6D" w:rsidRDefault="00CC6C9F" w:rsidP="006C1B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9340AE" w:rsidRDefault="00CC6C9F" w:rsidP="00BE5196">
            <w:r w:rsidRPr="00A64B8F">
              <w:rPr>
                <w:lang w:val="en-US"/>
              </w:rPr>
              <w:t>55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BE5196">
            <w:pPr>
              <w:ind w:left="-75" w:right="-75"/>
            </w:pPr>
            <w:r w:rsidRPr="00EE5DDF">
              <w:t>101970,00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C6C9F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673E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36198">
              <w:t>Несовершен</w:t>
            </w:r>
            <w:r>
              <w:t>н</w:t>
            </w:r>
            <w:r w:rsidRPr="00836198">
              <w:t>олетни</w:t>
            </w:r>
            <w:r>
              <w:t>й ребенок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B6B69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9340AE" w:rsidRDefault="00CC6C9F" w:rsidP="00BE5196">
            <w:r w:rsidRPr="00A64B8F">
              <w:rPr>
                <w:lang w:val="en-US"/>
              </w:rPr>
              <w:t>55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83FB6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36198">
              <w:t>Несовершен</w:t>
            </w:r>
            <w:r>
              <w:t>н</w:t>
            </w:r>
            <w:r w:rsidRPr="00836198">
              <w:t>олетни</w:t>
            </w:r>
            <w:r>
              <w:t>й ребенок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B6B69" w:rsidRDefault="00CC6C9F" w:rsidP="00F83FB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9340AE" w:rsidRDefault="00CC6C9F" w:rsidP="00BE5196">
            <w:r w:rsidRPr="00A64B8F">
              <w:rPr>
                <w:lang w:val="en-US"/>
              </w:rPr>
              <w:t>55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83FB6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36198">
              <w:t>Несовершен</w:t>
            </w:r>
            <w:r>
              <w:t>н</w:t>
            </w:r>
            <w:r w:rsidRPr="00836198">
              <w:t>олетни</w:t>
            </w:r>
            <w:r>
              <w:t>й ребенок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B6B69" w:rsidRDefault="00CC6C9F" w:rsidP="00F83FB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9340AE" w:rsidRDefault="00CC6C9F" w:rsidP="00BE5196">
            <w:r w:rsidRPr="00A64B8F">
              <w:rPr>
                <w:lang w:val="en-US"/>
              </w:rPr>
              <w:t>55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4D7C32" w:rsidRDefault="00CC6C9F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3F151B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673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Осмиева Л.А.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lastRenderedPageBreak/>
              <w:t xml:space="preserve">отдела учета и отчетности (бухгалтерия)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73E96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673E96">
              <w:lastRenderedPageBreak/>
              <w:t>50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673E96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673E96">
              <w:t>1140859.80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673E96">
            <w:pPr>
              <w:rPr>
                <w:sz w:val="26"/>
                <w:szCs w:val="26"/>
              </w:rPr>
            </w:pPr>
            <w:r>
              <w:t>Шадыжев И.Р.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673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9340AE" w:rsidRDefault="00CC6C9F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170</w:t>
            </w:r>
            <w:r>
              <w:rPr>
                <w:sz w:val="26"/>
                <w:szCs w:val="26"/>
              </w:rPr>
              <w:t>,00</w:t>
            </w: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EE5DDF" w:rsidRDefault="00CC6C9F" w:rsidP="00BE5196">
            <w:pPr>
              <w:ind w:left="-75" w:right="-75"/>
              <w:rPr>
                <w:lang w:val="en-US"/>
              </w:rPr>
            </w:pPr>
            <w:r>
              <w:rPr>
                <w:lang w:val="en-US"/>
              </w:rPr>
              <w:t>297184,00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673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Гатагажев М.Д.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673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CC6C9F" w:rsidRDefault="00CC6C9F" w:rsidP="00BE5196">
            <w:pPr>
              <w:rPr>
                <w:sz w:val="26"/>
                <w:szCs w:val="26"/>
              </w:rPr>
            </w:pPr>
            <w:r>
              <w:t>(аренда)</w:t>
            </w: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9340AE" w:rsidRDefault="00CC6C9F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50</w:t>
            </w:r>
            <w:r>
              <w:rPr>
                <w:sz w:val="26"/>
                <w:szCs w:val="26"/>
              </w:rPr>
              <w:t>,00</w:t>
            </w: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</w:p>
          <w:p w:rsidR="00CC6C9F" w:rsidRDefault="00CC6C9F" w:rsidP="00BE5196">
            <w:pPr>
              <w:rPr>
                <w:sz w:val="26"/>
                <w:szCs w:val="26"/>
              </w:rPr>
            </w:pP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EE5DDF" w:rsidRDefault="00CC6C9F" w:rsidP="00BE5196">
            <w:pPr>
              <w:rPr>
                <w:lang w:val="en-US"/>
              </w:rPr>
            </w:pPr>
            <w:r>
              <w:rPr>
                <w:lang w:val="en-US"/>
              </w:rPr>
              <w:t>299414,00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055F6" w:rsidRDefault="00CC6C9F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CC6C9F" w:rsidRDefault="00CC6C9F" w:rsidP="00BE5196">
            <w:pPr>
              <w:rPr>
                <w:sz w:val="26"/>
                <w:szCs w:val="26"/>
              </w:rPr>
            </w:pPr>
            <w:r>
              <w:t>(аренда)</w:t>
            </w: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9340AE" w:rsidRDefault="00CC6C9F" w:rsidP="00EE5D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50</w:t>
            </w:r>
            <w:r>
              <w:rPr>
                <w:sz w:val="26"/>
                <w:szCs w:val="26"/>
              </w:rPr>
              <w:t>,00</w:t>
            </w: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</w:p>
          <w:p w:rsidR="00CC6C9F" w:rsidRDefault="00CC6C9F" w:rsidP="00BE5196">
            <w:pPr>
              <w:rPr>
                <w:sz w:val="26"/>
                <w:szCs w:val="26"/>
              </w:rPr>
            </w:pP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EE5D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83FB6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36198">
              <w:t>Несовершен</w:t>
            </w:r>
            <w:r>
              <w:t>н</w:t>
            </w:r>
            <w:r w:rsidRPr="00836198">
              <w:t>олетни</w:t>
            </w:r>
            <w:r>
              <w:t>й ребенок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CB6B69" w:rsidRDefault="00CC6C9F" w:rsidP="00F83FB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CC6C9F" w:rsidRDefault="00CC6C9F" w:rsidP="00BE5196">
            <w:pPr>
              <w:rPr>
                <w:sz w:val="26"/>
                <w:szCs w:val="26"/>
              </w:rPr>
            </w:pPr>
            <w:r>
              <w:t>(аренда)</w:t>
            </w: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9340AE" w:rsidRDefault="00CC6C9F" w:rsidP="00EE5D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50</w:t>
            </w:r>
            <w:r>
              <w:rPr>
                <w:sz w:val="26"/>
                <w:szCs w:val="26"/>
              </w:rPr>
              <w:t>,00</w:t>
            </w: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</w:p>
          <w:p w:rsidR="00CC6C9F" w:rsidRDefault="00CC6C9F" w:rsidP="00BE5196">
            <w:pPr>
              <w:rPr>
                <w:sz w:val="26"/>
                <w:szCs w:val="26"/>
              </w:rPr>
            </w:pP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EE5D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DE2E96" w:rsidRDefault="00CC6C9F" w:rsidP="00673E96">
            <w:pPr>
              <w:rPr>
                <w:szCs w:val="26"/>
              </w:rPr>
            </w:pPr>
            <w:r>
              <w:rPr>
                <w:szCs w:val="26"/>
              </w:rPr>
              <w:t>Мержоев З.М.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055F6" w:rsidRDefault="00CC6C9F" w:rsidP="00673E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E2E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CC6C9F" w:rsidRPr="00014F70" w:rsidRDefault="00CC6C9F" w:rsidP="00DE2E96">
            <w:pPr>
              <w:rPr>
                <w:sz w:val="26"/>
                <w:szCs w:val="26"/>
              </w:rPr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96674,00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673E96">
            <w:pPr>
              <w:rPr>
                <w:sz w:val="26"/>
                <w:szCs w:val="26"/>
              </w:rPr>
            </w:pPr>
            <w:r>
              <w:t>Горчханов А.У.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673E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 ведущий специалист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F03C5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0F03C5">
              <w:t>150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250668,00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673E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Тангиева Л.А.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673E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F03C5" w:rsidRDefault="00CC6C9F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143026,96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673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Добриева Р.В-Г.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673E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ведущий специалист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CC6C9F" w:rsidRPr="00014F70" w:rsidRDefault="00CC6C9F" w:rsidP="00BE5196">
            <w:pPr>
              <w:rPr>
                <w:sz w:val="26"/>
                <w:szCs w:val="26"/>
              </w:rPr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BE5196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217597,00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60BA9" w:rsidRDefault="00CC6C9F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</w:tbl>
    <w:p w:rsidR="00CC6C9F" w:rsidRDefault="00CC6C9F"/>
    <w:p w:rsidR="00CC6C9F" w:rsidRDefault="00CC6C9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6C9F" w:rsidRPr="00D15039" w:rsidRDefault="00CC6C9F" w:rsidP="00DF16D2">
      <w:pPr>
        <w:pStyle w:val="a8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CC6C9F" w:rsidRPr="00D15039" w:rsidRDefault="00CC6C9F" w:rsidP="00DF16D2">
      <w:pPr>
        <w:pStyle w:val="a8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D15039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начальников районных и городских финансовых управлений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D15039">
        <w:rPr>
          <w:rFonts w:ascii="Times New Roman" w:hAnsi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z w:val="28"/>
          <w:szCs w:val="28"/>
        </w:rPr>
        <w:t>7</w:t>
      </w:r>
      <w:r w:rsidRPr="00D15039">
        <w:rPr>
          <w:rFonts w:ascii="Times New Roman" w:hAnsi="Times New Roman"/>
          <w:sz w:val="28"/>
          <w:szCs w:val="28"/>
        </w:rPr>
        <w:t xml:space="preserve"> года</w:t>
      </w:r>
    </w:p>
    <w:p w:rsidR="00CC6C9F" w:rsidRPr="00836198" w:rsidRDefault="00CC6C9F" w:rsidP="00DF16D2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604"/>
        <w:gridCol w:w="1297"/>
        <w:gridCol w:w="1199"/>
        <w:gridCol w:w="937"/>
        <w:gridCol w:w="995"/>
        <w:gridCol w:w="1840"/>
        <w:gridCol w:w="1157"/>
        <w:gridCol w:w="992"/>
        <w:gridCol w:w="1276"/>
        <w:gridCol w:w="1319"/>
        <w:gridCol w:w="1275"/>
      </w:tblGrid>
      <w:tr w:rsidR="00CC6C9F" w:rsidTr="00F7444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Объекты недвижимости, находящиеся в собственности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Транспорт</w:t>
            </w:r>
            <w:r>
              <w:t>-</w:t>
            </w:r>
            <w:r w:rsidRPr="00836198">
              <w:t>ные средства (вид, марка)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Деклариро</w:t>
            </w:r>
            <w:r>
              <w:t>-</w:t>
            </w:r>
            <w:r w:rsidRPr="00836198">
              <w:t xml:space="preserve">ванный годовой доход </w:t>
            </w:r>
            <w:hyperlink r:id="rId8" w:anchor="Par278" w:history="1">
              <w:r w:rsidRPr="00836198">
                <w:rPr>
                  <w:rStyle w:val="a5"/>
                </w:rPr>
                <w:t>&lt;1&gt;</w:t>
              </w:r>
            </w:hyperlink>
            <w:r w:rsidRPr="00836198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CC6C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Сведения об источниках получения средств</w:t>
            </w:r>
          </w:p>
        </w:tc>
      </w:tr>
      <w:tr w:rsidR="00CC6C9F" w:rsidTr="00F7444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FC2E93">
            <w:pPr>
              <w:ind w:left="-75" w:right="-75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DF16D2">
            <w:pPr>
              <w:ind w:left="-75" w:right="-75"/>
              <w:jc w:val="center"/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DF16D2">
            <w:pPr>
              <w:ind w:left="-75" w:right="-75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собствен</w:t>
            </w:r>
            <w:r>
              <w:t>-</w:t>
            </w:r>
            <w:r w:rsidRPr="00836198">
              <w:t>ности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страна располо</w:t>
            </w:r>
            <w:r>
              <w:t>-</w:t>
            </w:r>
            <w:r w:rsidRPr="00836198">
              <w:t>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страна располо</w:t>
            </w:r>
            <w:r>
              <w:t>-</w:t>
            </w:r>
            <w:r w:rsidRPr="00836198">
              <w:t>же</w:t>
            </w:r>
            <w:r>
              <w:t>-</w:t>
            </w:r>
            <w:r w:rsidRPr="00836198"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DF16D2">
            <w:pPr>
              <w:ind w:left="-75" w:right="-75"/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DF16D2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DF16D2">
            <w:pPr>
              <w:ind w:left="-75" w:right="-75"/>
              <w:jc w:val="center"/>
            </w:pP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9700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Арапиев А.А.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9700EA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60,30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0353A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жилой дом </w:t>
            </w:r>
          </w:p>
          <w:p w:rsidR="00CC6C9F" w:rsidRPr="00014F70" w:rsidRDefault="00CC6C9F" w:rsidP="00C0353A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( </w:t>
            </w:r>
            <w:r>
              <w:rPr>
                <w:sz w:val="26"/>
                <w:szCs w:val="26"/>
              </w:rPr>
              <w:t xml:space="preserve">безвозмездное </w:t>
            </w:r>
            <w:r w:rsidRPr="00014F70">
              <w:rPr>
                <w:sz w:val="26"/>
                <w:szCs w:val="26"/>
              </w:rPr>
              <w:t>пользование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26666D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652210,89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26666D">
            <w:pPr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земельный участок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CC6C9F" w:rsidRDefault="00CC6C9F" w:rsidP="00C0353A">
            <w:pPr>
              <w:rPr>
                <w:sz w:val="26"/>
                <w:szCs w:val="26"/>
              </w:rPr>
            </w:pPr>
          </w:p>
          <w:p w:rsidR="00CC6C9F" w:rsidRDefault="00CC6C9F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CC6C9F" w:rsidRDefault="00CC6C9F" w:rsidP="00C0353A">
            <w:pPr>
              <w:rPr>
                <w:sz w:val="26"/>
                <w:szCs w:val="26"/>
              </w:rPr>
            </w:pPr>
          </w:p>
          <w:p w:rsidR="00CC6C9F" w:rsidRDefault="00CC6C9F" w:rsidP="00C0353A">
            <w:pPr>
              <w:rPr>
                <w:sz w:val="26"/>
                <w:szCs w:val="26"/>
              </w:rPr>
            </w:pPr>
          </w:p>
          <w:p w:rsidR="00CC6C9F" w:rsidRDefault="00CC6C9F" w:rsidP="005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583,00</w:t>
            </w:r>
          </w:p>
          <w:p w:rsidR="00CC6C9F" w:rsidRDefault="00CC6C9F" w:rsidP="00C0353A">
            <w:pPr>
              <w:rPr>
                <w:sz w:val="26"/>
                <w:szCs w:val="26"/>
              </w:rPr>
            </w:pPr>
          </w:p>
          <w:p w:rsidR="00CC6C9F" w:rsidRDefault="00CC6C9F" w:rsidP="00C0353A">
            <w:pPr>
              <w:rPr>
                <w:sz w:val="26"/>
                <w:szCs w:val="26"/>
              </w:rPr>
            </w:pPr>
          </w:p>
          <w:p w:rsidR="00CC6C9F" w:rsidRDefault="00CC6C9F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507130">
            <w:pPr>
              <w:pStyle w:val="a8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26666D">
            <w:pPr>
              <w:ind w:left="-75" w:right="-75"/>
              <w:jc w:val="center"/>
            </w:pPr>
            <w:r>
              <w:rPr>
                <w:sz w:val="26"/>
                <w:szCs w:val="26"/>
              </w:rPr>
              <w:t>155 275,12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B2F8A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жилой дом </w:t>
            </w: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( </w:t>
            </w:r>
            <w:r>
              <w:rPr>
                <w:sz w:val="26"/>
                <w:szCs w:val="26"/>
              </w:rPr>
              <w:t xml:space="preserve">безвозмездное </w:t>
            </w:r>
            <w:r w:rsidRPr="00014F70">
              <w:rPr>
                <w:sz w:val="26"/>
                <w:szCs w:val="26"/>
              </w:rPr>
              <w:t>пользование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9700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Картоев М.М.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9700EA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26666D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916B4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438 018,00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26666D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74666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                                                                                                              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9700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Беков М.И.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9700EA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финансового </w:t>
            </w:r>
            <w:r>
              <w:rPr>
                <w:sz w:val="26"/>
                <w:szCs w:val="26"/>
              </w:rPr>
              <w:lastRenderedPageBreak/>
              <w:t xml:space="preserve">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  <w:r w:rsidRPr="00014F70">
              <w:rPr>
                <w:sz w:val="26"/>
                <w:szCs w:val="26"/>
              </w:rPr>
              <w:t xml:space="preserve"> </w:t>
            </w:r>
          </w:p>
          <w:p w:rsidR="00CC6C9F" w:rsidRDefault="00CC6C9F" w:rsidP="00611075">
            <w:pPr>
              <w:rPr>
                <w:sz w:val="26"/>
                <w:szCs w:val="26"/>
              </w:rPr>
            </w:pPr>
          </w:p>
          <w:p w:rsidR="00CC6C9F" w:rsidRPr="00014F70" w:rsidRDefault="00CC6C9F" w:rsidP="00611075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жилой дом </w:t>
            </w:r>
          </w:p>
          <w:p w:rsidR="00CC6C9F" w:rsidRDefault="00CC6C9F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индивид.</w:t>
            </w:r>
            <w:r w:rsidRPr="00014F70">
              <w:rPr>
                <w:sz w:val="26"/>
                <w:szCs w:val="26"/>
              </w:rPr>
              <w:t xml:space="preserve"> 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CC6C9F" w:rsidRDefault="00CC6C9F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CC6C9F" w:rsidRPr="00014F70" w:rsidRDefault="00CC6C9F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29,80</w:t>
            </w: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lastRenderedPageBreak/>
              <w:t xml:space="preserve">Россия  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1029295,81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</w:tbl>
    <w:p w:rsidR="00CC6C9F" w:rsidRDefault="00CC6C9F">
      <w:r>
        <w:br w:type="page"/>
      </w: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604"/>
        <w:gridCol w:w="1297"/>
        <w:gridCol w:w="1199"/>
        <w:gridCol w:w="937"/>
        <w:gridCol w:w="995"/>
        <w:gridCol w:w="1840"/>
        <w:gridCol w:w="1157"/>
        <w:gridCol w:w="992"/>
        <w:gridCol w:w="1276"/>
        <w:gridCol w:w="1319"/>
        <w:gridCol w:w="1275"/>
      </w:tblGrid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B60E2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B60E26">
            <w:pPr>
              <w:rPr>
                <w:sz w:val="26"/>
                <w:szCs w:val="26"/>
              </w:rPr>
            </w:pP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квартира  </w:t>
            </w: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lastRenderedPageBreak/>
              <w:t>индивид.</w:t>
            </w: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 индивид. 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индивид. 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индивид. 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индивид. 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индивид. 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индивид. </w:t>
            </w:r>
          </w:p>
          <w:p w:rsidR="00CC6C9F" w:rsidRPr="000C5D18" w:rsidRDefault="00CC6C9F" w:rsidP="001B75A4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1000,0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80,16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596,00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596,00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598,00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1000,0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</w:p>
          <w:p w:rsidR="00CC6C9F" w:rsidRDefault="00CC6C9F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</w:p>
          <w:p w:rsidR="00CC6C9F" w:rsidRDefault="00CC6C9F" w:rsidP="00510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Pr="00014F70" w:rsidRDefault="00CC6C9F" w:rsidP="00510679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60E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F" w:rsidRPr="00836198" w:rsidRDefault="00CC6C9F" w:rsidP="00B60E2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916B42">
            <w:pPr>
              <w:ind w:right="-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742797,67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E13E6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E13E6"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9700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Мальсагов Х.Ю.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9700E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финансового управления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2629B5">
            <w:pPr>
              <w:rPr>
                <w:sz w:val="26"/>
                <w:szCs w:val="26"/>
              </w:rPr>
            </w:pPr>
          </w:p>
          <w:p w:rsidR="00CC6C9F" w:rsidRPr="000C5D18" w:rsidRDefault="00CC6C9F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жилой дом</w:t>
            </w: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 </w:t>
            </w:r>
          </w:p>
          <w:p w:rsidR="00CC6C9F" w:rsidRPr="000C5D18" w:rsidRDefault="00CC6C9F" w:rsidP="002629B5">
            <w:pPr>
              <w:rPr>
                <w:sz w:val="26"/>
                <w:szCs w:val="26"/>
              </w:rPr>
            </w:pPr>
          </w:p>
          <w:p w:rsidR="00CC6C9F" w:rsidRPr="000C5D18" w:rsidRDefault="00CC6C9F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CE52B6">
            <w:pPr>
              <w:rPr>
                <w:sz w:val="26"/>
                <w:szCs w:val="26"/>
              </w:rPr>
            </w:pPr>
          </w:p>
          <w:p w:rsidR="00CC6C9F" w:rsidRPr="000C5D18" w:rsidRDefault="00CC6C9F" w:rsidP="00CE52B6">
            <w:pPr>
              <w:rPr>
                <w:sz w:val="26"/>
                <w:szCs w:val="26"/>
              </w:rPr>
            </w:pPr>
          </w:p>
          <w:p w:rsidR="00CC6C9F" w:rsidRPr="000C5D18" w:rsidRDefault="00CC6C9F" w:rsidP="00CE52B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148,00</w:t>
            </w:r>
          </w:p>
          <w:p w:rsidR="00CC6C9F" w:rsidRPr="00CE52B6" w:rsidRDefault="00CC6C9F" w:rsidP="00CE52B6">
            <w:pPr>
              <w:rPr>
                <w:sz w:val="26"/>
                <w:szCs w:val="26"/>
              </w:rPr>
            </w:pPr>
          </w:p>
          <w:p w:rsidR="00CC6C9F" w:rsidRDefault="00CC6C9F" w:rsidP="00CE52B6">
            <w:pPr>
              <w:rPr>
                <w:sz w:val="26"/>
                <w:szCs w:val="26"/>
              </w:rPr>
            </w:pPr>
          </w:p>
          <w:p w:rsidR="00CC6C9F" w:rsidRPr="00CE52B6" w:rsidRDefault="00CC6C9F" w:rsidP="00CE52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Pr="00CE52B6" w:rsidRDefault="00CC6C9F" w:rsidP="00CE52B6">
            <w:pPr>
              <w:rPr>
                <w:sz w:val="26"/>
                <w:szCs w:val="26"/>
              </w:rPr>
            </w:pPr>
          </w:p>
          <w:p w:rsidR="00CC6C9F" w:rsidRDefault="00CC6C9F" w:rsidP="00CE52B6">
            <w:pPr>
              <w:rPr>
                <w:sz w:val="26"/>
                <w:szCs w:val="26"/>
              </w:rPr>
            </w:pPr>
          </w:p>
          <w:p w:rsidR="00CC6C9F" w:rsidRPr="00CE52B6" w:rsidRDefault="00CC6C9F" w:rsidP="00CE52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020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CC6C9F" w:rsidRDefault="00CC6C9F" w:rsidP="00202036">
            <w:pPr>
              <w:rPr>
                <w:sz w:val="26"/>
                <w:szCs w:val="26"/>
              </w:rPr>
            </w:pPr>
          </w:p>
          <w:p w:rsidR="00CC6C9F" w:rsidRPr="00014F70" w:rsidRDefault="00CC6C9F" w:rsidP="002020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Е 212 </w:t>
            </w:r>
          </w:p>
          <w:p w:rsidR="00CC6C9F" w:rsidRPr="00014F70" w:rsidRDefault="00CC6C9F" w:rsidP="002629B5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E52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437844,00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2629B5">
            <w:pPr>
              <w:rPr>
                <w:sz w:val="26"/>
                <w:szCs w:val="26"/>
              </w:rPr>
            </w:pPr>
          </w:p>
          <w:p w:rsidR="00CC6C9F" w:rsidRPr="000C5D18" w:rsidRDefault="00CC6C9F" w:rsidP="002629B5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CC6C9F" w:rsidRPr="000C5D18" w:rsidRDefault="00CC6C9F" w:rsidP="002629B5">
            <w:pPr>
              <w:rPr>
                <w:sz w:val="26"/>
                <w:szCs w:val="26"/>
              </w:rPr>
            </w:pPr>
          </w:p>
          <w:p w:rsidR="00CC6C9F" w:rsidRPr="000C5D18" w:rsidRDefault="00CC6C9F" w:rsidP="0053228D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53228D">
            <w:pPr>
              <w:jc w:val="both"/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lastRenderedPageBreak/>
              <w:t>индивид.</w:t>
            </w: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  <w:p w:rsidR="00CC6C9F" w:rsidRPr="000C5D18" w:rsidRDefault="00CC6C9F" w:rsidP="0053228D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 </w:t>
            </w:r>
            <w:r w:rsidRPr="000C5D18">
              <w:rPr>
                <w:sz w:val="26"/>
                <w:szCs w:val="26"/>
              </w:rPr>
              <w:lastRenderedPageBreak/>
              <w:t>индивид.</w:t>
            </w:r>
          </w:p>
          <w:p w:rsidR="00CC6C9F" w:rsidRPr="000C5D18" w:rsidRDefault="00CC6C9F" w:rsidP="0053228D">
            <w:pPr>
              <w:rPr>
                <w:sz w:val="26"/>
                <w:szCs w:val="26"/>
              </w:rPr>
            </w:pPr>
          </w:p>
          <w:p w:rsidR="00CC6C9F" w:rsidRPr="000C5D18" w:rsidRDefault="00CC6C9F" w:rsidP="0053228D">
            <w:pPr>
              <w:rPr>
                <w:sz w:val="26"/>
                <w:szCs w:val="26"/>
              </w:rPr>
            </w:pPr>
          </w:p>
          <w:p w:rsidR="00CC6C9F" w:rsidRPr="000C5D18" w:rsidRDefault="00CC6C9F" w:rsidP="00DE161F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индивид.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600,00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5322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CC6C9F" w:rsidRDefault="00CC6C9F" w:rsidP="0053228D">
            <w:pPr>
              <w:rPr>
                <w:sz w:val="26"/>
                <w:szCs w:val="26"/>
              </w:rPr>
            </w:pPr>
          </w:p>
          <w:p w:rsidR="00CC6C9F" w:rsidRDefault="00CC6C9F" w:rsidP="0053228D">
            <w:pPr>
              <w:rPr>
                <w:sz w:val="26"/>
                <w:szCs w:val="26"/>
              </w:rPr>
            </w:pPr>
          </w:p>
          <w:p w:rsidR="00CC6C9F" w:rsidRDefault="00CC6C9F" w:rsidP="00DE16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5322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53228D">
            <w:pPr>
              <w:rPr>
                <w:sz w:val="26"/>
                <w:szCs w:val="26"/>
              </w:rPr>
            </w:pPr>
          </w:p>
          <w:p w:rsidR="00CC6C9F" w:rsidRDefault="00CC6C9F" w:rsidP="0053228D">
            <w:pPr>
              <w:rPr>
                <w:sz w:val="26"/>
                <w:szCs w:val="26"/>
              </w:rPr>
            </w:pPr>
          </w:p>
          <w:p w:rsidR="00CC6C9F" w:rsidRDefault="00CC6C9F" w:rsidP="005322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29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0954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CC6C9F" w:rsidRDefault="00CC6C9F" w:rsidP="000954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(безвозмездное 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sz w:val="26"/>
                <w:szCs w:val="26"/>
              </w:rPr>
              <w:lastRenderedPageBreak/>
              <w:t>148,00</w:t>
            </w:r>
          </w:p>
          <w:p w:rsidR="00CC6C9F" w:rsidRPr="00095464" w:rsidRDefault="00CC6C9F" w:rsidP="00095464"/>
          <w:p w:rsidR="00CC6C9F" w:rsidRPr="00095464" w:rsidRDefault="00CC6C9F" w:rsidP="00095464"/>
          <w:p w:rsidR="00CC6C9F" w:rsidRDefault="00CC6C9F" w:rsidP="00095464"/>
          <w:p w:rsidR="00CC6C9F" w:rsidRDefault="00CC6C9F" w:rsidP="00095464"/>
          <w:p w:rsidR="00CC6C9F" w:rsidRDefault="00CC6C9F" w:rsidP="00095464">
            <w:r>
              <w:t>600,00</w:t>
            </w:r>
          </w:p>
          <w:p w:rsidR="00CC6C9F" w:rsidRPr="00CE52B6" w:rsidRDefault="00CC6C9F" w:rsidP="00CE52B6"/>
          <w:p w:rsidR="00CC6C9F" w:rsidRPr="00CE52B6" w:rsidRDefault="00CC6C9F" w:rsidP="00CE52B6"/>
          <w:p w:rsidR="00CC6C9F" w:rsidRPr="00CE52B6" w:rsidRDefault="00CC6C9F" w:rsidP="00CE52B6"/>
          <w:p w:rsidR="00CC6C9F" w:rsidRPr="00CE52B6" w:rsidRDefault="00CC6C9F" w:rsidP="00CE52B6">
            <w:r>
              <w:t>902,00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CC6C9F" w:rsidRPr="00095464" w:rsidRDefault="00CC6C9F" w:rsidP="00095464"/>
          <w:p w:rsidR="00CC6C9F" w:rsidRPr="00095464" w:rsidRDefault="00CC6C9F" w:rsidP="00095464"/>
          <w:p w:rsidR="00CC6C9F" w:rsidRDefault="00CC6C9F" w:rsidP="00095464"/>
          <w:p w:rsidR="00CC6C9F" w:rsidRDefault="00CC6C9F" w:rsidP="00095464"/>
          <w:p w:rsidR="00CC6C9F" w:rsidRDefault="00CC6C9F" w:rsidP="00095464">
            <w:r>
              <w:t>Россия</w:t>
            </w:r>
          </w:p>
          <w:p w:rsidR="00CC6C9F" w:rsidRPr="00CE52B6" w:rsidRDefault="00CC6C9F" w:rsidP="00CE52B6"/>
          <w:p w:rsidR="00CC6C9F" w:rsidRPr="00CE52B6" w:rsidRDefault="00CC6C9F" w:rsidP="00CE52B6"/>
          <w:p w:rsidR="00CC6C9F" w:rsidRPr="00CE52B6" w:rsidRDefault="00CC6C9F" w:rsidP="00CE52B6"/>
          <w:p w:rsidR="00CC6C9F" w:rsidRPr="00CE52B6" w:rsidRDefault="00CC6C9F" w:rsidP="00CE52B6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CC6C9F" w:rsidRPr="00095464" w:rsidRDefault="00CC6C9F" w:rsidP="00095464">
            <w:pPr>
              <w:rPr>
                <w:sz w:val="26"/>
                <w:szCs w:val="26"/>
              </w:rPr>
            </w:pPr>
          </w:p>
          <w:p w:rsidR="00CC6C9F" w:rsidRPr="00095464" w:rsidRDefault="00CC6C9F" w:rsidP="00095464">
            <w:pPr>
              <w:rPr>
                <w:sz w:val="26"/>
                <w:szCs w:val="26"/>
              </w:rPr>
            </w:pPr>
          </w:p>
          <w:p w:rsidR="00CC6C9F" w:rsidRPr="00095464" w:rsidRDefault="00CC6C9F" w:rsidP="00095464">
            <w:pPr>
              <w:rPr>
                <w:sz w:val="26"/>
                <w:szCs w:val="26"/>
              </w:rPr>
            </w:pPr>
          </w:p>
          <w:p w:rsidR="00CC6C9F" w:rsidRDefault="00CC6C9F" w:rsidP="00095464">
            <w:pPr>
              <w:rPr>
                <w:sz w:val="26"/>
                <w:szCs w:val="26"/>
              </w:rPr>
            </w:pPr>
          </w:p>
          <w:p w:rsidR="00CC6C9F" w:rsidRPr="00095464" w:rsidRDefault="00CC6C9F" w:rsidP="000954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394 260,00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  <w:p w:rsidR="00CC6C9F" w:rsidRPr="00095464" w:rsidRDefault="00CC6C9F" w:rsidP="00095464"/>
          <w:p w:rsidR="00CC6C9F" w:rsidRPr="00095464" w:rsidRDefault="00CC6C9F" w:rsidP="00095464"/>
          <w:p w:rsidR="00CC6C9F" w:rsidRPr="00095464" w:rsidRDefault="00CC6C9F" w:rsidP="00095464"/>
          <w:p w:rsidR="00CC6C9F" w:rsidRDefault="00CC6C9F" w:rsidP="00095464"/>
          <w:p w:rsidR="00CC6C9F" w:rsidRPr="00095464" w:rsidRDefault="00CC6C9F" w:rsidP="00095464"/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E52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F208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9700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Яндиев А.М.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9700E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начальник финансового </w:t>
            </w:r>
            <w:r w:rsidRPr="000C5D18">
              <w:rPr>
                <w:sz w:val="26"/>
                <w:szCs w:val="26"/>
              </w:rPr>
              <w:lastRenderedPageBreak/>
              <w:t xml:space="preserve">управления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F74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  <w:p w:rsidR="00CC6C9F" w:rsidRDefault="00CC6C9F" w:rsidP="00FF4B08">
            <w:pPr>
              <w:rPr>
                <w:sz w:val="26"/>
                <w:szCs w:val="26"/>
              </w:rPr>
            </w:pPr>
          </w:p>
          <w:p w:rsidR="00CC6C9F" w:rsidRDefault="00CC6C9F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C6C9F" w:rsidRDefault="00CC6C9F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безвозмездное пользование)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139,00</w:t>
            </w:r>
          </w:p>
          <w:p w:rsidR="00CC6C9F" w:rsidRPr="00FF4B08" w:rsidRDefault="00CC6C9F" w:rsidP="00FF4B08">
            <w:pPr>
              <w:rPr>
                <w:sz w:val="26"/>
                <w:szCs w:val="26"/>
              </w:rPr>
            </w:pPr>
          </w:p>
          <w:p w:rsidR="00CC6C9F" w:rsidRPr="00FF4B08" w:rsidRDefault="00CC6C9F" w:rsidP="00FF4B08">
            <w:pPr>
              <w:rPr>
                <w:sz w:val="26"/>
                <w:szCs w:val="26"/>
              </w:rPr>
            </w:pPr>
          </w:p>
          <w:p w:rsidR="00CC6C9F" w:rsidRDefault="00CC6C9F" w:rsidP="00FF4B08">
            <w:pPr>
              <w:rPr>
                <w:sz w:val="26"/>
                <w:szCs w:val="26"/>
              </w:rPr>
            </w:pPr>
          </w:p>
          <w:p w:rsidR="00CC6C9F" w:rsidRPr="00FF4B08" w:rsidRDefault="00CC6C9F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CC6C9F" w:rsidRPr="00FF4B08" w:rsidRDefault="00CC6C9F" w:rsidP="00FF4B08">
            <w:pPr>
              <w:rPr>
                <w:sz w:val="26"/>
                <w:szCs w:val="26"/>
              </w:rPr>
            </w:pPr>
          </w:p>
          <w:p w:rsidR="00CC6C9F" w:rsidRPr="00FF4B08" w:rsidRDefault="00CC6C9F" w:rsidP="00FF4B08">
            <w:pPr>
              <w:rPr>
                <w:sz w:val="26"/>
                <w:szCs w:val="26"/>
              </w:rPr>
            </w:pPr>
          </w:p>
          <w:p w:rsidR="00CC6C9F" w:rsidRDefault="00CC6C9F" w:rsidP="00FF4B08">
            <w:pPr>
              <w:rPr>
                <w:sz w:val="26"/>
                <w:szCs w:val="26"/>
              </w:rPr>
            </w:pPr>
          </w:p>
          <w:p w:rsidR="00CC6C9F" w:rsidRPr="00FF4B08" w:rsidRDefault="00CC6C9F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CC6C9F" w:rsidRPr="00FF4B08" w:rsidRDefault="00CC6C9F" w:rsidP="00FF4B08">
            <w:pPr>
              <w:rPr>
                <w:sz w:val="26"/>
                <w:szCs w:val="26"/>
              </w:rPr>
            </w:pPr>
          </w:p>
          <w:p w:rsidR="00CC6C9F" w:rsidRPr="00FF4B08" w:rsidRDefault="00CC6C9F" w:rsidP="00FF4B08">
            <w:pPr>
              <w:rPr>
                <w:sz w:val="26"/>
                <w:szCs w:val="26"/>
              </w:rPr>
            </w:pPr>
          </w:p>
          <w:p w:rsidR="00CC6C9F" w:rsidRDefault="00CC6C9F" w:rsidP="00FF4B08">
            <w:pPr>
              <w:rPr>
                <w:sz w:val="26"/>
                <w:szCs w:val="26"/>
              </w:rPr>
            </w:pPr>
          </w:p>
          <w:p w:rsidR="00CC6C9F" w:rsidRPr="00FF4B08" w:rsidRDefault="00CC6C9F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4975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421 307,00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AC4201">
        <w:trPr>
          <w:trHeight w:val="1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1266A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1266A1">
            <w:pPr>
              <w:rPr>
                <w:sz w:val="26"/>
                <w:szCs w:val="26"/>
              </w:rPr>
            </w:pPr>
          </w:p>
          <w:p w:rsidR="00CC6C9F" w:rsidRPr="000C5D18" w:rsidRDefault="00CC6C9F" w:rsidP="001266A1">
            <w:pPr>
              <w:rPr>
                <w:sz w:val="26"/>
                <w:szCs w:val="26"/>
              </w:rPr>
            </w:pPr>
          </w:p>
          <w:p w:rsidR="00CC6C9F" w:rsidRPr="000C5D18" w:rsidRDefault="00CC6C9F" w:rsidP="001266A1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1266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99,20</w:t>
            </w:r>
          </w:p>
          <w:p w:rsidR="00CC6C9F" w:rsidRDefault="00CC6C9F" w:rsidP="001266A1">
            <w:pPr>
              <w:rPr>
                <w:sz w:val="26"/>
                <w:szCs w:val="26"/>
              </w:rPr>
            </w:pPr>
          </w:p>
          <w:p w:rsidR="00CC6C9F" w:rsidRDefault="00CC6C9F" w:rsidP="001266A1">
            <w:pPr>
              <w:rPr>
                <w:sz w:val="26"/>
                <w:szCs w:val="26"/>
              </w:rPr>
            </w:pPr>
          </w:p>
          <w:p w:rsidR="00CC6C9F" w:rsidRDefault="00CC6C9F" w:rsidP="001266A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1266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1266A1">
            <w:pPr>
              <w:rPr>
                <w:sz w:val="26"/>
                <w:szCs w:val="26"/>
              </w:rPr>
            </w:pPr>
          </w:p>
          <w:p w:rsidR="00CC6C9F" w:rsidRDefault="00CC6C9F" w:rsidP="001266A1">
            <w:pPr>
              <w:rPr>
                <w:sz w:val="26"/>
                <w:szCs w:val="26"/>
              </w:rPr>
            </w:pPr>
          </w:p>
          <w:p w:rsidR="00CC6C9F" w:rsidRPr="00014F70" w:rsidRDefault="00CC6C9F" w:rsidP="001266A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 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4975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9700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Хаматханов З.С.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9700E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финансового управления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C33A39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C33A39">
            <w:pPr>
              <w:rPr>
                <w:sz w:val="26"/>
                <w:szCs w:val="26"/>
              </w:rPr>
            </w:pPr>
          </w:p>
          <w:p w:rsidR="00CC6C9F" w:rsidRPr="000C5D18" w:rsidRDefault="00CC6C9F" w:rsidP="00C33A39">
            <w:pPr>
              <w:rPr>
                <w:sz w:val="26"/>
                <w:szCs w:val="26"/>
              </w:rPr>
            </w:pPr>
          </w:p>
          <w:p w:rsidR="00CC6C9F" w:rsidRPr="000C5D18" w:rsidRDefault="00CC6C9F" w:rsidP="00C33A39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  <w:p w:rsidR="00CC6C9F" w:rsidRDefault="00CC6C9F" w:rsidP="00C33A39">
            <w:pPr>
              <w:rPr>
                <w:sz w:val="26"/>
                <w:szCs w:val="26"/>
              </w:rPr>
            </w:pPr>
          </w:p>
          <w:p w:rsidR="00CC6C9F" w:rsidRDefault="00CC6C9F" w:rsidP="00C33A39">
            <w:pPr>
              <w:rPr>
                <w:sz w:val="26"/>
                <w:szCs w:val="26"/>
              </w:rPr>
            </w:pPr>
          </w:p>
          <w:p w:rsidR="00CC6C9F" w:rsidRDefault="00CC6C9F" w:rsidP="00C33A39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C33A39">
            <w:pPr>
              <w:rPr>
                <w:sz w:val="26"/>
                <w:szCs w:val="26"/>
              </w:rPr>
            </w:pPr>
          </w:p>
          <w:p w:rsidR="00CC6C9F" w:rsidRDefault="00CC6C9F" w:rsidP="00C33A39">
            <w:pPr>
              <w:rPr>
                <w:sz w:val="26"/>
                <w:szCs w:val="26"/>
              </w:rPr>
            </w:pPr>
          </w:p>
          <w:p w:rsidR="00CC6C9F" w:rsidRPr="00014F70" w:rsidRDefault="00CC6C9F" w:rsidP="00C33A39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833C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 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151,20</w:t>
            </w:r>
          </w:p>
          <w:p w:rsidR="00CC6C9F" w:rsidRPr="00833C9B" w:rsidRDefault="00CC6C9F" w:rsidP="00833C9B">
            <w:pPr>
              <w:rPr>
                <w:sz w:val="26"/>
                <w:szCs w:val="26"/>
              </w:rPr>
            </w:pPr>
          </w:p>
          <w:p w:rsidR="00CC6C9F" w:rsidRPr="00833C9B" w:rsidRDefault="00CC6C9F" w:rsidP="00833C9B">
            <w:pPr>
              <w:rPr>
                <w:sz w:val="26"/>
                <w:szCs w:val="26"/>
              </w:rPr>
            </w:pPr>
          </w:p>
          <w:p w:rsidR="00CC6C9F" w:rsidRDefault="00CC6C9F" w:rsidP="00833C9B">
            <w:pPr>
              <w:rPr>
                <w:sz w:val="26"/>
                <w:szCs w:val="26"/>
              </w:rPr>
            </w:pPr>
          </w:p>
          <w:p w:rsidR="00CC6C9F" w:rsidRPr="00833C9B" w:rsidRDefault="00CC6C9F" w:rsidP="00833C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CC6C9F" w:rsidRPr="00833C9B" w:rsidRDefault="00CC6C9F" w:rsidP="00833C9B">
            <w:pPr>
              <w:rPr>
                <w:sz w:val="26"/>
                <w:szCs w:val="26"/>
              </w:rPr>
            </w:pPr>
          </w:p>
          <w:p w:rsidR="00CC6C9F" w:rsidRPr="00833C9B" w:rsidRDefault="00CC6C9F" w:rsidP="00833C9B">
            <w:pPr>
              <w:rPr>
                <w:sz w:val="26"/>
                <w:szCs w:val="26"/>
              </w:rPr>
            </w:pPr>
          </w:p>
          <w:p w:rsidR="00CC6C9F" w:rsidRDefault="00CC6C9F" w:rsidP="00833C9B">
            <w:pPr>
              <w:rPr>
                <w:sz w:val="26"/>
                <w:szCs w:val="26"/>
              </w:rPr>
            </w:pPr>
          </w:p>
          <w:p w:rsidR="00CC6C9F" w:rsidRPr="00833C9B" w:rsidRDefault="00CC6C9F" w:rsidP="00833C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CC6C9F" w:rsidRPr="00833C9B" w:rsidRDefault="00CC6C9F" w:rsidP="00833C9B">
            <w:pPr>
              <w:rPr>
                <w:sz w:val="26"/>
                <w:szCs w:val="26"/>
              </w:rPr>
            </w:pPr>
          </w:p>
          <w:p w:rsidR="00CC6C9F" w:rsidRPr="00833C9B" w:rsidRDefault="00CC6C9F" w:rsidP="00833C9B">
            <w:pPr>
              <w:rPr>
                <w:sz w:val="26"/>
                <w:szCs w:val="26"/>
              </w:rPr>
            </w:pPr>
          </w:p>
          <w:p w:rsidR="00CC6C9F" w:rsidRDefault="00CC6C9F" w:rsidP="00833C9B">
            <w:pPr>
              <w:rPr>
                <w:sz w:val="26"/>
                <w:szCs w:val="26"/>
              </w:rPr>
            </w:pPr>
          </w:p>
          <w:p w:rsidR="00CC6C9F" w:rsidRPr="00833C9B" w:rsidRDefault="00CC6C9F" w:rsidP="00833C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833C9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409 443,00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F749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жилой дом</w:t>
            </w:r>
          </w:p>
          <w:p w:rsidR="00CC6C9F" w:rsidRPr="000C5D18" w:rsidRDefault="00CC6C9F" w:rsidP="00CF749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(безвозмездное пользование)</w:t>
            </w:r>
          </w:p>
          <w:p w:rsidR="00CC6C9F" w:rsidRPr="000C5D18" w:rsidRDefault="00CC6C9F" w:rsidP="00CF7496">
            <w:pPr>
              <w:rPr>
                <w:sz w:val="26"/>
                <w:szCs w:val="26"/>
              </w:rPr>
            </w:pPr>
          </w:p>
          <w:p w:rsidR="00CC6C9F" w:rsidRPr="000C5D18" w:rsidRDefault="00CC6C9F" w:rsidP="00CF749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F749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CF7496">
            <w:pPr>
              <w:rPr>
                <w:sz w:val="26"/>
                <w:szCs w:val="26"/>
              </w:rPr>
            </w:pPr>
          </w:p>
          <w:p w:rsidR="00CC6C9F" w:rsidRPr="000C5D18" w:rsidRDefault="00CC6C9F" w:rsidP="00CF7496">
            <w:pPr>
              <w:rPr>
                <w:sz w:val="26"/>
                <w:szCs w:val="26"/>
              </w:rPr>
            </w:pPr>
          </w:p>
          <w:p w:rsidR="00CC6C9F" w:rsidRPr="000C5D18" w:rsidRDefault="00CC6C9F" w:rsidP="00CF7496">
            <w:pPr>
              <w:rPr>
                <w:sz w:val="26"/>
                <w:szCs w:val="26"/>
              </w:rPr>
            </w:pPr>
          </w:p>
          <w:p w:rsidR="00CC6C9F" w:rsidRPr="000C5D18" w:rsidRDefault="00CC6C9F" w:rsidP="00CF7496">
            <w:pPr>
              <w:rPr>
                <w:sz w:val="26"/>
                <w:szCs w:val="26"/>
              </w:rPr>
            </w:pPr>
          </w:p>
          <w:p w:rsidR="00CC6C9F" w:rsidRPr="000C5D18" w:rsidRDefault="00CC6C9F" w:rsidP="00CF7496">
            <w:pPr>
              <w:rPr>
                <w:sz w:val="26"/>
                <w:szCs w:val="26"/>
              </w:rPr>
            </w:pPr>
          </w:p>
          <w:p w:rsidR="00CC6C9F" w:rsidRPr="000C5D18" w:rsidRDefault="00CC6C9F" w:rsidP="00CF7496">
            <w:pPr>
              <w:rPr>
                <w:sz w:val="26"/>
                <w:szCs w:val="26"/>
              </w:rPr>
            </w:pPr>
          </w:p>
          <w:p w:rsidR="00CC6C9F" w:rsidRPr="000C5D18" w:rsidRDefault="00CC6C9F" w:rsidP="00CF749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CF7496">
            <w:pPr>
              <w:rPr>
                <w:sz w:val="26"/>
                <w:szCs w:val="26"/>
              </w:rPr>
            </w:pPr>
          </w:p>
          <w:p w:rsidR="00CC6C9F" w:rsidRPr="000C5D18" w:rsidRDefault="00CC6C9F" w:rsidP="00CF7496">
            <w:pPr>
              <w:rPr>
                <w:sz w:val="26"/>
                <w:szCs w:val="26"/>
              </w:rPr>
            </w:pPr>
          </w:p>
          <w:p w:rsidR="00CC6C9F" w:rsidRPr="000C5D18" w:rsidRDefault="00CC6C9F" w:rsidP="00CF7496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1B11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151,20</w:t>
            </w:r>
          </w:p>
          <w:p w:rsidR="00CC6C9F" w:rsidRDefault="00CC6C9F" w:rsidP="001B1101">
            <w:pPr>
              <w:rPr>
                <w:sz w:val="26"/>
                <w:szCs w:val="26"/>
              </w:rPr>
            </w:pPr>
          </w:p>
          <w:p w:rsidR="00CC6C9F" w:rsidRDefault="00CC6C9F" w:rsidP="001B1101">
            <w:pPr>
              <w:rPr>
                <w:sz w:val="26"/>
                <w:szCs w:val="26"/>
              </w:rPr>
            </w:pPr>
          </w:p>
          <w:p w:rsidR="00CC6C9F" w:rsidRDefault="00CC6C9F" w:rsidP="001B1101">
            <w:pPr>
              <w:rPr>
                <w:sz w:val="26"/>
                <w:szCs w:val="26"/>
              </w:rPr>
            </w:pPr>
          </w:p>
          <w:p w:rsidR="00CC6C9F" w:rsidRDefault="00CC6C9F" w:rsidP="001B1101">
            <w:pPr>
              <w:rPr>
                <w:sz w:val="26"/>
                <w:szCs w:val="26"/>
              </w:rPr>
            </w:pPr>
          </w:p>
          <w:p w:rsidR="00CC6C9F" w:rsidRDefault="00CC6C9F" w:rsidP="001B1101">
            <w:pPr>
              <w:rPr>
                <w:sz w:val="26"/>
                <w:szCs w:val="26"/>
              </w:rPr>
            </w:pPr>
          </w:p>
          <w:p w:rsidR="00CC6C9F" w:rsidRDefault="00CC6C9F" w:rsidP="001B110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1B11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309 899,00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9700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Бакаева Р.М.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9700E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начальник </w:t>
            </w:r>
            <w:r w:rsidRPr="000C5D18">
              <w:rPr>
                <w:sz w:val="26"/>
                <w:szCs w:val="26"/>
              </w:rPr>
              <w:lastRenderedPageBreak/>
              <w:t xml:space="preserve">финансового управления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743A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716 542,91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786767">
            <w:pPr>
              <w:rPr>
                <w:sz w:val="26"/>
                <w:szCs w:val="26"/>
              </w:rPr>
            </w:pPr>
            <w: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743A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455 341,12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9700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Газдиева М.А.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9700E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начальник финансового управления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22293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615 671,49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501C5D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786767">
            <w:pPr>
              <w:rPr>
                <w:sz w:val="26"/>
                <w:szCs w:val="26"/>
              </w:rPr>
            </w:pPr>
            <w: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22293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CC6C9F" w:rsidRPr="000C5D18" w:rsidRDefault="00CC6C9F" w:rsidP="00222934">
            <w:pPr>
              <w:rPr>
                <w:sz w:val="26"/>
                <w:szCs w:val="26"/>
              </w:rPr>
            </w:pPr>
          </w:p>
          <w:p w:rsidR="00CC6C9F" w:rsidRPr="000C5D18" w:rsidRDefault="00CC6C9F" w:rsidP="0022293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жилой дом</w:t>
            </w: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CC6C9F" w:rsidRPr="000C5D18" w:rsidRDefault="00CC6C9F" w:rsidP="00C37281">
            <w:pPr>
              <w:rPr>
                <w:sz w:val="26"/>
                <w:szCs w:val="26"/>
              </w:rPr>
            </w:pPr>
          </w:p>
          <w:p w:rsidR="00CC6C9F" w:rsidRPr="000C5D18" w:rsidRDefault="00CC6C9F" w:rsidP="0022293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C37281">
            <w:pPr>
              <w:rPr>
                <w:sz w:val="26"/>
                <w:szCs w:val="26"/>
              </w:rPr>
            </w:pPr>
          </w:p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14F70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184 875,36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3A39">
            <w:r>
              <w:t>Дахкильгов Р.М.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9700E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 xml:space="preserve">И.о.начальника финансового управления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743ACC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жилой дом</w:t>
            </w:r>
          </w:p>
          <w:p w:rsidR="00CC6C9F" w:rsidRPr="000C5D18" w:rsidRDefault="00CC6C9F" w:rsidP="00222934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0C5D18" w:rsidRDefault="00CC6C9F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</w:t>
            </w:r>
            <w:r>
              <w:rPr>
                <w:sz w:val="26"/>
                <w:szCs w:val="26"/>
              </w:rPr>
              <w:lastRenderedPageBreak/>
              <w:t>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501C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478,00</w:t>
            </w:r>
          </w:p>
          <w:p w:rsidR="00CC6C9F" w:rsidRDefault="00CC6C9F" w:rsidP="00501C5D">
            <w:pPr>
              <w:rPr>
                <w:sz w:val="26"/>
                <w:szCs w:val="26"/>
              </w:rPr>
            </w:pPr>
          </w:p>
          <w:p w:rsidR="00CC6C9F" w:rsidRDefault="00CC6C9F" w:rsidP="00501C5D">
            <w:pPr>
              <w:rPr>
                <w:sz w:val="26"/>
                <w:szCs w:val="26"/>
              </w:rPr>
            </w:pPr>
          </w:p>
          <w:p w:rsidR="00CC6C9F" w:rsidRDefault="00CC6C9F" w:rsidP="00501C5D">
            <w:pPr>
              <w:rPr>
                <w:sz w:val="26"/>
                <w:szCs w:val="26"/>
              </w:rPr>
            </w:pPr>
          </w:p>
          <w:p w:rsidR="00CC6C9F" w:rsidRPr="00014F70" w:rsidRDefault="00CC6C9F" w:rsidP="00501C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56F94">
            <w:pPr>
              <w:rPr>
                <w:color w:val="000000"/>
              </w:rPr>
            </w:pPr>
            <w:r w:rsidRPr="000978C0">
              <w:rPr>
                <w:color w:val="000000"/>
              </w:rPr>
              <w:t>автомобиль легковой</w:t>
            </w:r>
            <w:r>
              <w:rPr>
                <w:color w:val="000000"/>
              </w:rPr>
              <w:t>:</w:t>
            </w:r>
          </w:p>
          <w:p w:rsidR="00CC6C9F" w:rsidRDefault="00CC6C9F" w:rsidP="00B56F94">
            <w:pPr>
              <w:rPr>
                <w:color w:val="000000"/>
              </w:rPr>
            </w:pPr>
          </w:p>
          <w:p w:rsidR="00CC6C9F" w:rsidRDefault="00CC6C9F" w:rsidP="00B56F94">
            <w:pPr>
              <w:rPr>
                <w:color w:val="000000"/>
              </w:rPr>
            </w:pPr>
            <w:r>
              <w:rPr>
                <w:color w:val="000000"/>
              </w:rPr>
              <w:t>Форд Мондео</w:t>
            </w:r>
          </w:p>
          <w:p w:rsidR="00CC6C9F" w:rsidRDefault="00CC6C9F" w:rsidP="00B56F94">
            <w:pPr>
              <w:rPr>
                <w:color w:val="000000"/>
              </w:rPr>
            </w:pPr>
          </w:p>
          <w:p w:rsidR="00CC6C9F" w:rsidRDefault="00CC6C9F" w:rsidP="00B56F94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>Мерседес-</w:t>
            </w:r>
            <w:r>
              <w:rPr>
                <w:color w:val="000000"/>
              </w:rPr>
              <w:lastRenderedPageBreak/>
              <w:t xml:space="preserve">Бенц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511 909,00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786767">
            <w:pPr>
              <w:rPr>
                <w:sz w:val="26"/>
                <w:szCs w:val="26"/>
              </w:rPr>
            </w:pPr>
            <w:r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478,00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33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1322 039,00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786767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478,00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3424BB">
        <w:trPr>
          <w:trHeight w:val="2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786767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478,00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786767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478,00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786767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478,00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C6C9F" w:rsidTr="00F74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Pr="00836198" w:rsidRDefault="00CC6C9F" w:rsidP="00786767">
            <w:r w:rsidRPr="00836198">
              <w:t>Несовершен</w:t>
            </w:r>
            <w:r>
              <w:t>н</w:t>
            </w:r>
            <w:r w:rsidRPr="00836198">
              <w:t>о</w:t>
            </w:r>
            <w:r w:rsidRPr="00836198">
              <w:lastRenderedPageBreak/>
              <w:t>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22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478,00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Default="00CC6C9F" w:rsidP="002B2F8A">
            <w:pPr>
              <w:rPr>
                <w:sz w:val="26"/>
                <w:szCs w:val="26"/>
              </w:rPr>
            </w:pPr>
          </w:p>
          <w:p w:rsidR="00CC6C9F" w:rsidRPr="00014F70" w:rsidRDefault="00CC6C9F" w:rsidP="002B2F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B5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F" w:rsidRDefault="00CC6C9F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</w:tbl>
    <w:p w:rsidR="00CC6C9F" w:rsidRDefault="00CC6C9F"/>
    <w:p w:rsidR="00243221" w:rsidRPr="001C34A2" w:rsidRDefault="00243221" w:rsidP="001C34A2"/>
    <w:sectPr w:rsidR="00243221" w:rsidRPr="001C34A2" w:rsidSect="00CC6C9F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c">
    <w:altName w:val="Arial Narrow"/>
    <w:charset w:val="CC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B4CA3"/>
    <w:multiLevelType w:val="hybridMultilevel"/>
    <w:tmpl w:val="AEFC756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6C9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3C49"/>
  <w15:docId w15:val="{9F6E71E7-6371-4FA0-8E32-3D786482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CC6C9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../../../&#1052;&#1086;&#1080;%20&#1076;&#1086;&#1082;&#1091;&#1084;&#1077;&#1085;&#1090;&#1099;/&#1056;&#1077;&#1089;.%20&#1091;&#1095;&#1077;&#1073;&#1072;/&#1052;&#1072;&#1090;&#1077;&#1088;&#1080;&#1072;&#1083;&#1099;%20&#1082;%20&#1079;&#1072;&#1085;&#1103;&#1090;&#1080;&#1103;&#1084;/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/&#1084;&#1072;&#1090;&#1077;&#1088;&#1080;&#1072;&#1083;&#1099;%20&#1082;&#1072;&#1076;&#1088;&#1086;&#1074;&#1080;&#1082;&#1072;&#1084;/&#1055;&#1088;&#1080;&#1082;&#1072;&#1079;%20&#1084;&#1080;&#1085;&#1090;&#1088;&#1091;&#1076;&#1072;%20&#1056;&#1086;&#1089;&#1089;&#1080;&#1080;&#1080;%20&#1086;&#1090;%2007.10.2013&#1075;.%20&#8470;%20530&#1085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63</Pages>
  <Words>5717</Words>
  <Characters>32588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2020-07-07T10:16:00Z</dcterms:modified>
</cp:coreProperties>
</file>