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B1" w:rsidRPr="002D55B3" w:rsidRDefault="00A66CB1" w:rsidP="00DF16D2">
      <w:pPr>
        <w:pStyle w:val="a8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2D55B3">
        <w:rPr>
          <w:rFonts w:ascii="Times New Roman" w:hAnsi="Times New Roman"/>
          <w:b/>
          <w:sz w:val="28"/>
          <w:szCs w:val="28"/>
        </w:rPr>
        <w:t>СВЕДЕНИЯ</w:t>
      </w:r>
    </w:p>
    <w:p w:rsidR="00A66CB1" w:rsidRPr="002D55B3" w:rsidRDefault="00A66CB1" w:rsidP="00DF16D2">
      <w:pPr>
        <w:pStyle w:val="a8"/>
        <w:jc w:val="center"/>
        <w:rPr>
          <w:sz w:val="24"/>
          <w:vertAlign w:val="superscript"/>
        </w:rPr>
      </w:pPr>
      <w:r w:rsidRPr="002D55B3">
        <w:rPr>
          <w:rFonts w:ascii="Times New Roman" w:hAnsi="Times New Roman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,</w:t>
      </w:r>
      <w:r w:rsidRPr="002D55B3">
        <w:rPr>
          <w:rFonts w:ascii="Times New Roman" w:hAnsi="Times New Roman"/>
          <w:sz w:val="28"/>
          <w:szCs w:val="28"/>
        </w:rPr>
        <w:t xml:space="preserve"> работников Министерства финансов   Республики Ингушетия, членов их семей за период с 1 января</w:t>
      </w:r>
      <w:r>
        <w:rPr>
          <w:rFonts w:ascii="Times New Roman" w:hAnsi="Times New Roman"/>
          <w:sz w:val="28"/>
          <w:szCs w:val="28"/>
        </w:rPr>
        <w:t xml:space="preserve"> 2018г.</w:t>
      </w:r>
      <w:r w:rsidRPr="002D55B3">
        <w:rPr>
          <w:rFonts w:ascii="Times New Roman" w:hAnsi="Times New Roman"/>
          <w:sz w:val="28"/>
          <w:szCs w:val="28"/>
        </w:rPr>
        <w:t xml:space="preserve"> по 31 декабря 20</w:t>
      </w:r>
      <w:r>
        <w:rPr>
          <w:rFonts w:ascii="Times New Roman" w:hAnsi="Times New Roman"/>
          <w:sz w:val="28"/>
          <w:szCs w:val="28"/>
        </w:rPr>
        <w:t>18</w:t>
      </w:r>
      <w:r w:rsidRPr="002D55B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66CB1" w:rsidRPr="002D55B3" w:rsidRDefault="00A66CB1" w:rsidP="00DF16D2">
      <w:pPr>
        <w:pStyle w:val="a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58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"/>
        <w:gridCol w:w="1653"/>
        <w:gridCol w:w="1558"/>
        <w:gridCol w:w="1261"/>
        <w:gridCol w:w="1177"/>
        <w:gridCol w:w="902"/>
        <w:gridCol w:w="968"/>
        <w:gridCol w:w="1786"/>
        <w:gridCol w:w="1029"/>
        <w:gridCol w:w="966"/>
        <w:gridCol w:w="1378"/>
        <w:gridCol w:w="1405"/>
        <w:gridCol w:w="1239"/>
      </w:tblGrid>
      <w:tr w:rsidR="00A66CB1" w:rsidRPr="002D55B3" w:rsidTr="00A66CB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№</w:t>
            </w:r>
          </w:p>
          <w:p w:rsidR="00A66CB1" w:rsidRPr="002D55B3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D55B3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D55B3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D55B3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D55B3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D55B3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Транспорт-ные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D55B3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 xml:space="preserve">Деклариро-ванный годовой доход </w:t>
            </w:r>
            <w:hyperlink r:id="rId5" w:anchor="Par278" w:history="1">
              <w:r w:rsidRPr="002D55B3">
                <w:rPr>
                  <w:rStyle w:val="a5"/>
                </w:rPr>
                <w:t>&lt;1&gt;</w:t>
              </w:r>
            </w:hyperlink>
            <w:r w:rsidRPr="002D55B3"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D55B3" w:rsidRDefault="00A66CB1" w:rsidP="00A66CB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2D55B3">
              <w:t>Сведения об источниках получения средств</w:t>
            </w:r>
          </w:p>
        </w:tc>
      </w:tr>
      <w:tr w:rsidR="00A66CB1" w:rsidRPr="002D55B3" w:rsidTr="00A66CB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2D55B3" w:rsidRDefault="00A66CB1" w:rsidP="00FC2E93">
            <w:pPr>
              <w:ind w:left="-75" w:right="-75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2D55B3" w:rsidRDefault="00A66CB1" w:rsidP="00DF16D2">
            <w:pPr>
              <w:ind w:left="-75" w:right="-75"/>
              <w:jc w:val="center"/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2D55B3" w:rsidRDefault="00A66CB1" w:rsidP="00DF16D2">
            <w:pPr>
              <w:ind w:left="-75" w:right="-75"/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D55B3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объекта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D55B3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собствен-ности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D55B3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D55B3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страна располо-жения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D55B3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D55B3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D55B3" w:rsidRDefault="00A66CB1" w:rsidP="000767B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2D55B3" w:rsidRDefault="00A66CB1" w:rsidP="00DF16D2">
            <w:pPr>
              <w:ind w:left="-75" w:right="-75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2D55B3" w:rsidRDefault="00A66CB1" w:rsidP="00DF16D2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2D55B3" w:rsidRDefault="00A66CB1" w:rsidP="00DF16D2">
            <w:pPr>
              <w:ind w:left="-75" w:right="-75"/>
              <w:jc w:val="center"/>
            </w:pPr>
          </w:p>
        </w:tc>
      </w:tr>
      <w:tr w:rsidR="00A66CB1" w:rsidRPr="00B7663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4226BC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76639">
              <w:t>Корохоева Л.Ю.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CE48A9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76639">
              <w:t xml:space="preserve">Начальник </w:t>
            </w:r>
          </w:p>
          <w:p w:rsidR="00A66CB1" w:rsidRPr="00B76639" w:rsidRDefault="00A66CB1" w:rsidP="00617D56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76639">
              <w:rPr>
                <w:sz w:val="26"/>
                <w:szCs w:val="26"/>
              </w:rPr>
              <w:t xml:space="preserve">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65C7A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128,60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500 679,90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</w:tr>
      <w:tr w:rsidR="00A66CB1" w:rsidRPr="00B7663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4226BC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76639"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Cs/>
              </w:rPr>
            </w:pPr>
            <w:r w:rsidRPr="00B76639">
              <w:rPr>
                <w:bCs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128,60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0978C0">
            <w:pPr>
              <w:spacing w:before="100" w:beforeAutospacing="1" w:after="100" w:afterAutospacing="1"/>
              <w:jc w:val="center"/>
            </w:pPr>
            <w:r w:rsidRPr="00B76639">
              <w:rPr>
                <w:sz w:val="26"/>
                <w:szCs w:val="26"/>
              </w:rPr>
              <w:t xml:space="preserve"> </w:t>
            </w:r>
            <w:r w:rsidRPr="00B76639">
              <w:t xml:space="preserve">автомобиль легковой </w:t>
            </w:r>
          </w:p>
          <w:p w:rsidR="00A66CB1" w:rsidRPr="00B76639" w:rsidRDefault="00A66CB1" w:rsidP="00894D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 xml:space="preserve">О 462 СВ Гранта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 xml:space="preserve"> </w:t>
            </w:r>
          </w:p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379 860,00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</w:tr>
      <w:tr w:rsidR="00A66CB1" w:rsidRPr="00B7663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F2776B">
            <w:pPr>
              <w:rPr>
                <w:sz w:val="26"/>
                <w:szCs w:val="26"/>
              </w:rPr>
            </w:pPr>
            <w:r w:rsidRPr="00B76639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26666D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26666D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26666D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26666D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26666D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A66CB1" w:rsidRPr="00B7663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128,60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B76639" w:rsidRDefault="00A66CB1" w:rsidP="0026666D">
            <w:pPr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 xml:space="preserve">-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7663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</w:tr>
      <w:tr w:rsidR="00A66CB1" w:rsidRPr="00B06775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06775"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4226BC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Чемхильгов Т.В.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5952D7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06775">
              <w:rPr>
                <w:sz w:val="26"/>
                <w:szCs w:val="26"/>
              </w:rPr>
              <w:t>зам.</w:t>
            </w:r>
            <w:r w:rsidRPr="00B06775">
              <w:t xml:space="preserve"> начальника </w:t>
            </w:r>
          </w:p>
          <w:p w:rsidR="00A66CB1" w:rsidRPr="00B06775" w:rsidRDefault="00A66CB1" w:rsidP="002D607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 xml:space="preserve">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428F5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428F5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428F5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428F5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428F5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A66CB1" w:rsidRPr="00B06775" w:rsidRDefault="00A66CB1" w:rsidP="00B428F5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428F5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428F5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428F5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428F5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684 645,86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06775">
              <w:t>-</w:t>
            </w:r>
          </w:p>
        </w:tc>
      </w:tr>
      <w:tr w:rsidR="00A66CB1" w:rsidRPr="00B06775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06775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735E03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06775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26666D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26666D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26666D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26666D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 xml:space="preserve">жилой дом </w:t>
            </w:r>
            <w:r w:rsidRPr="00B06775">
              <w:rPr>
                <w:sz w:val="26"/>
                <w:szCs w:val="26"/>
              </w:rPr>
              <w:lastRenderedPageBreak/>
              <w:t xml:space="preserve">(безвозмездное пользование) </w:t>
            </w:r>
          </w:p>
          <w:p w:rsidR="00A66CB1" w:rsidRPr="00B06775" w:rsidRDefault="00A66CB1" w:rsidP="00B81190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lastRenderedPageBreak/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06775">
              <w:t>172 468,14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06775">
              <w:t>-</w:t>
            </w:r>
          </w:p>
        </w:tc>
      </w:tr>
      <w:tr w:rsidR="00A66CB1" w:rsidRPr="00B06775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735E03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06775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26666D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26666D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26666D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26666D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A66CB1" w:rsidRPr="00B06775" w:rsidRDefault="00A66CB1" w:rsidP="00B81190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0677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06775">
              <w:t>-</w:t>
            </w:r>
          </w:p>
        </w:tc>
      </w:tr>
      <w:tr w:rsidR="00A66CB1" w:rsidRPr="00B06775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06775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A66CB1" w:rsidRPr="00B06775" w:rsidRDefault="00A66CB1" w:rsidP="00B81190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0677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06775">
              <w:t>-</w:t>
            </w:r>
          </w:p>
        </w:tc>
      </w:tr>
      <w:tr w:rsidR="00A66CB1" w:rsidRPr="00B06775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06775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A66CB1" w:rsidRPr="00B06775" w:rsidRDefault="00A66CB1" w:rsidP="00B81190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0677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06775">
              <w:t>-</w:t>
            </w:r>
          </w:p>
        </w:tc>
      </w:tr>
      <w:tr w:rsidR="00A66CB1" w:rsidRPr="00FD66AC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D66AC"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4F31F1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Ярыжева Х.М.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E71AF3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 xml:space="preserve">ведущий специалист </w:t>
            </w:r>
          </w:p>
          <w:p w:rsidR="00A66CB1" w:rsidRPr="00FD66AC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542D1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542D1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542D1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542D1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542D1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542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FD66AC">
              <w:rPr>
                <w:sz w:val="26"/>
                <w:szCs w:val="2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542D1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542D1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542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443 079,45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D66AC">
              <w:t>-</w:t>
            </w:r>
          </w:p>
        </w:tc>
      </w:tr>
      <w:tr w:rsidR="00A66CB1" w:rsidRPr="006719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06775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06775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жилой дом (безвозмездно</w:t>
            </w:r>
            <w:r w:rsidRPr="00B06775">
              <w:rPr>
                <w:sz w:val="26"/>
                <w:szCs w:val="26"/>
              </w:rPr>
              <w:lastRenderedPageBreak/>
              <w:t xml:space="preserve">е пользование) </w:t>
            </w:r>
          </w:p>
          <w:p w:rsidR="00A66CB1" w:rsidRPr="00B06775" w:rsidRDefault="00A66CB1" w:rsidP="00AF3D39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5541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</w:t>
            </w:r>
            <w:r w:rsidRPr="00B06775">
              <w:rPr>
                <w:sz w:val="26"/>
                <w:szCs w:val="2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C148DF">
            <w:pPr>
              <w:rPr>
                <w:color w:val="FF0000"/>
                <w:sz w:val="26"/>
                <w:szCs w:val="26"/>
              </w:rPr>
            </w:pPr>
            <w:r w:rsidRPr="00E1305A">
              <w:t xml:space="preserve">автомобиль легковой </w:t>
            </w:r>
            <w:r w:rsidRPr="00E1305A">
              <w:rPr>
                <w:sz w:val="26"/>
                <w:szCs w:val="26"/>
              </w:rPr>
              <w:t xml:space="preserve">Мерседес </w:t>
            </w:r>
            <w:r w:rsidRPr="00E1305A">
              <w:rPr>
                <w:sz w:val="26"/>
                <w:szCs w:val="26"/>
              </w:rPr>
              <w:lastRenderedPageBreak/>
              <w:t>210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656 676,41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06775">
              <w:t>-</w:t>
            </w:r>
          </w:p>
        </w:tc>
      </w:tr>
      <w:tr w:rsidR="00A66CB1" w:rsidRPr="006719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rPr>
                <w:sz w:val="26"/>
                <w:szCs w:val="26"/>
              </w:rPr>
            </w:pPr>
            <w:r w:rsidRPr="00B06775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06775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A66CB1" w:rsidRPr="00B06775" w:rsidRDefault="00A66CB1" w:rsidP="00AF3D39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5541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B06775">
              <w:rPr>
                <w:sz w:val="26"/>
                <w:szCs w:val="2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rPr>
                <w:sz w:val="26"/>
                <w:szCs w:val="26"/>
              </w:rPr>
            </w:pPr>
            <w:r w:rsidRPr="00B06775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0677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06775" w:rsidRDefault="00A66CB1" w:rsidP="00AF3D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06775">
              <w:t>-</w:t>
            </w:r>
          </w:p>
        </w:tc>
      </w:tr>
      <w:tr w:rsidR="00A66CB1" w:rsidRPr="002E0B96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E0B96"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Ужахова Т.А.</w:t>
            </w:r>
          </w:p>
          <w:p w:rsidR="00A66CB1" w:rsidRPr="002E0B96" w:rsidRDefault="00A66CB1" w:rsidP="00F612A4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F612A4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 xml:space="preserve">ведущий специалист </w:t>
            </w:r>
          </w:p>
          <w:p w:rsidR="00A66CB1" w:rsidRPr="002E0B96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E0B96">
              <w:t>жилой дом</w:t>
            </w:r>
          </w:p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E0B96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индивид.</w:t>
            </w:r>
          </w:p>
          <w:p w:rsidR="00A66CB1" w:rsidRPr="002E0B96" w:rsidRDefault="00A66CB1" w:rsidP="005542D1">
            <w:pPr>
              <w:rPr>
                <w:sz w:val="26"/>
                <w:szCs w:val="26"/>
              </w:rPr>
            </w:pPr>
          </w:p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E0B96">
              <w:t>37,44</w:t>
            </w:r>
          </w:p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E0B96">
              <w:t>117,00</w:t>
            </w:r>
          </w:p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E0B96">
              <w:t>Россия</w:t>
            </w:r>
          </w:p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E0B96"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F612A4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C148DF">
            <w:pPr>
              <w:rPr>
                <w:sz w:val="26"/>
                <w:szCs w:val="26"/>
              </w:rPr>
            </w:pPr>
            <w:r w:rsidRPr="002E0B96">
              <w:t xml:space="preserve">автомобиль легковой </w:t>
            </w:r>
            <w:r w:rsidRPr="002E0B96">
              <w:rPr>
                <w:sz w:val="26"/>
                <w:szCs w:val="26"/>
              </w:rPr>
              <w:t>Мерседес Е420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52 796,77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E0B96">
              <w:t>-</w:t>
            </w:r>
          </w:p>
        </w:tc>
      </w:tr>
      <w:tr w:rsidR="00A66CB1" w:rsidRPr="002E0B96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F612A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2E0B96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B12D5C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</w:p>
          <w:p w:rsidR="00A66CB1" w:rsidRPr="002E0B96" w:rsidRDefault="00A66CB1" w:rsidP="005542D1">
            <w:pPr>
              <w:rPr>
                <w:sz w:val="26"/>
                <w:szCs w:val="26"/>
              </w:rPr>
            </w:pPr>
          </w:p>
          <w:p w:rsidR="00A66CB1" w:rsidRPr="002E0B96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2E0B96" w:rsidRDefault="00A66CB1" w:rsidP="00B12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157E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EC34B8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90,00</w:t>
            </w:r>
          </w:p>
          <w:p w:rsidR="00A66CB1" w:rsidRPr="002E0B96" w:rsidRDefault="00A66CB1" w:rsidP="005542D1">
            <w:pPr>
              <w:rPr>
                <w:sz w:val="26"/>
                <w:szCs w:val="26"/>
              </w:rPr>
            </w:pPr>
          </w:p>
          <w:p w:rsidR="00A66CB1" w:rsidRPr="002E0B96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Россия</w:t>
            </w:r>
          </w:p>
          <w:p w:rsidR="00A66CB1" w:rsidRPr="002E0B96" w:rsidRDefault="00A66CB1" w:rsidP="005542D1">
            <w:pPr>
              <w:rPr>
                <w:sz w:val="26"/>
                <w:szCs w:val="26"/>
              </w:rPr>
            </w:pPr>
          </w:p>
          <w:p w:rsidR="00A66CB1" w:rsidRPr="002E0B96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E755CC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 xml:space="preserve"> </w:t>
            </w:r>
          </w:p>
          <w:p w:rsidR="00A66CB1" w:rsidRPr="002E0B96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E0B96">
              <w:t>-</w:t>
            </w:r>
          </w:p>
        </w:tc>
      </w:tr>
      <w:tr w:rsidR="00A66CB1" w:rsidRPr="002E0B96" w:rsidTr="00A66CB1">
        <w:trPr>
          <w:trHeight w:val="10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612A4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90,00</w:t>
            </w:r>
          </w:p>
          <w:p w:rsidR="00A66CB1" w:rsidRDefault="00A66CB1" w:rsidP="00C148DF">
            <w:pPr>
              <w:rPr>
                <w:sz w:val="26"/>
                <w:szCs w:val="26"/>
              </w:rPr>
            </w:pPr>
          </w:p>
          <w:p w:rsidR="00A66CB1" w:rsidRPr="00C148DF" w:rsidRDefault="00A66CB1" w:rsidP="00C148D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Россия</w:t>
            </w:r>
          </w:p>
          <w:p w:rsidR="00A66CB1" w:rsidRDefault="00A66CB1" w:rsidP="00C148DF">
            <w:pPr>
              <w:rPr>
                <w:sz w:val="26"/>
                <w:szCs w:val="26"/>
              </w:rPr>
            </w:pPr>
          </w:p>
          <w:p w:rsidR="00A66CB1" w:rsidRPr="00C148DF" w:rsidRDefault="00A66CB1" w:rsidP="00C148D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E0B96">
              <w:t>-</w:t>
            </w:r>
          </w:p>
        </w:tc>
      </w:tr>
      <w:tr w:rsidR="00A66CB1" w:rsidRPr="002E0B96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F612A4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E0B96">
              <w:t>-</w:t>
            </w:r>
          </w:p>
        </w:tc>
      </w:tr>
      <w:tr w:rsidR="00A66CB1" w:rsidRPr="002E0B96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F612A4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rPr>
                <w:sz w:val="26"/>
                <w:szCs w:val="26"/>
              </w:rPr>
            </w:pPr>
            <w:r w:rsidRPr="002E0B9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E0B9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E0B96">
              <w:t>-</w:t>
            </w:r>
          </w:p>
        </w:tc>
      </w:tr>
      <w:tr w:rsidR="00A66CB1" w:rsidRPr="00F37D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11B01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Мархиева З.Б.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11B01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 xml:space="preserve">главный специалист. 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квартира</w:t>
            </w:r>
          </w:p>
          <w:p w:rsidR="00A66CB1" w:rsidRPr="00F37D8D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131B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50,40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F37D8D" w:rsidRDefault="00A66CB1" w:rsidP="007131BC">
            <w:pPr>
              <w:ind w:left="-75" w:right="-75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-</w:t>
            </w:r>
          </w:p>
        </w:tc>
      </w:tr>
      <w:tr w:rsidR="00A66CB1" w:rsidRPr="00F37D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11B01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F37D8D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квартира</w:t>
            </w:r>
          </w:p>
          <w:p w:rsidR="00A66CB1" w:rsidRPr="00F37D8D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37,80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F37D8D" w:rsidRDefault="00A66CB1" w:rsidP="00F37D8D">
            <w:pPr>
              <w:ind w:left="-75" w:right="-75"/>
              <w:jc w:val="center"/>
            </w:pPr>
            <w:r w:rsidRPr="00F37D8D">
              <w:t xml:space="preserve">автомобиль легковой: </w:t>
            </w:r>
            <w:r>
              <w:t>ВАЗ 2170</w:t>
            </w:r>
          </w:p>
          <w:p w:rsidR="00A66CB1" w:rsidRPr="00F37D8D" w:rsidRDefault="00A66CB1" w:rsidP="007131BC">
            <w:pPr>
              <w:ind w:left="-75" w:right="-75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217 227,63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-</w:t>
            </w:r>
          </w:p>
        </w:tc>
      </w:tr>
      <w:tr w:rsidR="00A66CB1" w:rsidRPr="00F37D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rPr>
                <w:sz w:val="26"/>
                <w:szCs w:val="26"/>
              </w:rPr>
            </w:pPr>
            <w:r w:rsidRPr="00F37D8D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 xml:space="preserve">квартира </w:t>
            </w:r>
          </w:p>
          <w:p w:rsidR="00A66CB1" w:rsidRPr="00F37D8D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50,40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F37D8D" w:rsidRDefault="00A66CB1" w:rsidP="00D962FD">
            <w:pPr>
              <w:ind w:left="-75" w:right="-75"/>
              <w:jc w:val="center"/>
            </w:pPr>
            <w:r w:rsidRPr="00F37D8D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-</w:t>
            </w:r>
          </w:p>
        </w:tc>
      </w:tr>
      <w:tr w:rsidR="00A66CB1" w:rsidRPr="00F37D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37D8D"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2E7ED2">
            <w:r w:rsidRPr="00F37D8D">
              <w:t>Мальсагов Х.Д.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608ED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 xml:space="preserve">ведущий специалист </w:t>
            </w:r>
          </w:p>
          <w:p w:rsidR="00A66CB1" w:rsidRPr="00F37D8D" w:rsidRDefault="00A66CB1" w:rsidP="007608ED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962FD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земельный участок</w:t>
            </w:r>
          </w:p>
          <w:p w:rsidR="00A66CB1" w:rsidRDefault="00A66CB1" w:rsidP="00D962FD">
            <w:pPr>
              <w:rPr>
                <w:sz w:val="26"/>
                <w:szCs w:val="26"/>
              </w:rPr>
            </w:pPr>
          </w:p>
          <w:p w:rsidR="00A66CB1" w:rsidRPr="00F37D8D" w:rsidRDefault="00A66CB1" w:rsidP="00D962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F3D39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индивид.</w:t>
            </w:r>
          </w:p>
          <w:p w:rsidR="00A66CB1" w:rsidRDefault="00A66CB1" w:rsidP="00AF3D39">
            <w:pPr>
              <w:rPr>
                <w:sz w:val="26"/>
                <w:szCs w:val="26"/>
              </w:rPr>
            </w:pPr>
          </w:p>
          <w:p w:rsidR="00A66CB1" w:rsidRDefault="00A66CB1" w:rsidP="00AF3D39">
            <w:pPr>
              <w:rPr>
                <w:sz w:val="26"/>
                <w:szCs w:val="26"/>
              </w:rPr>
            </w:pPr>
          </w:p>
          <w:p w:rsidR="00A66CB1" w:rsidRPr="00F37D8D" w:rsidRDefault="00A66CB1" w:rsidP="00F37D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F3D39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600,00</w:t>
            </w:r>
          </w:p>
          <w:p w:rsidR="00A66CB1" w:rsidRPr="00F37D8D" w:rsidRDefault="00A66CB1" w:rsidP="00F37D8D">
            <w:pPr>
              <w:rPr>
                <w:sz w:val="26"/>
                <w:szCs w:val="26"/>
              </w:rPr>
            </w:pPr>
          </w:p>
          <w:p w:rsidR="00A66CB1" w:rsidRDefault="00A66CB1" w:rsidP="00F37D8D">
            <w:pPr>
              <w:rPr>
                <w:sz w:val="26"/>
                <w:szCs w:val="26"/>
              </w:rPr>
            </w:pPr>
          </w:p>
          <w:p w:rsidR="00A66CB1" w:rsidRPr="00F37D8D" w:rsidRDefault="00A66CB1" w:rsidP="00F37D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F3D39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Россия</w:t>
            </w:r>
          </w:p>
          <w:p w:rsidR="00A66CB1" w:rsidRPr="00F37D8D" w:rsidRDefault="00A66CB1" w:rsidP="00F37D8D">
            <w:pPr>
              <w:rPr>
                <w:sz w:val="26"/>
                <w:szCs w:val="26"/>
              </w:rPr>
            </w:pPr>
          </w:p>
          <w:p w:rsidR="00A66CB1" w:rsidRDefault="00A66CB1" w:rsidP="00F37D8D">
            <w:pPr>
              <w:rPr>
                <w:sz w:val="26"/>
                <w:szCs w:val="26"/>
              </w:rPr>
            </w:pPr>
          </w:p>
          <w:p w:rsidR="00A66CB1" w:rsidRPr="00F37D8D" w:rsidRDefault="00A66CB1" w:rsidP="00F37D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F37D8D" w:rsidRDefault="00A66CB1" w:rsidP="007608ED">
            <w:pPr>
              <w:ind w:left="-75" w:right="-75"/>
              <w:jc w:val="center"/>
            </w:pPr>
            <w:r w:rsidRPr="00F37D8D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302 137,80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F37D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608ED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F37D8D"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608ED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2E7ED2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AF3D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F37D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F37D8D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F3D39">
            <w:pPr>
              <w:rPr>
                <w:sz w:val="26"/>
                <w:szCs w:val="26"/>
              </w:rPr>
            </w:pPr>
          </w:p>
          <w:p w:rsidR="00A66CB1" w:rsidRPr="00F37D8D" w:rsidRDefault="00A66CB1" w:rsidP="00AF3D39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120 535,53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F37D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608ED">
            <w:pPr>
              <w:rPr>
                <w:sz w:val="26"/>
                <w:szCs w:val="26"/>
              </w:rPr>
            </w:pPr>
            <w:r w:rsidRPr="00F37D8D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608ED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2E7ED2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D962FD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AF3D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AF3D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AF3D39">
            <w:pPr>
              <w:rPr>
                <w:sz w:val="26"/>
                <w:szCs w:val="26"/>
              </w:rPr>
            </w:pPr>
            <w:r w:rsidRPr="00F37D8D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F37D8D" w:rsidRDefault="00A66CB1" w:rsidP="007608ED">
            <w:pPr>
              <w:ind w:left="-75" w:right="-75"/>
              <w:jc w:val="center"/>
            </w:pPr>
            <w:r w:rsidRPr="00F37D8D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37D8D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7A5460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A5460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A5460">
              <w:lastRenderedPageBreak/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A5460" w:rsidRDefault="00A66CB1" w:rsidP="004F31F1">
            <w:r w:rsidRPr="007A5460">
              <w:t>Чаниева З.Р.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A5460" w:rsidRDefault="00A66CB1" w:rsidP="00F81FA3">
            <w:pPr>
              <w:rPr>
                <w:sz w:val="26"/>
                <w:szCs w:val="26"/>
              </w:rPr>
            </w:pPr>
            <w:proofErr w:type="gramStart"/>
            <w:r w:rsidRPr="007A5460">
              <w:rPr>
                <w:sz w:val="26"/>
                <w:szCs w:val="26"/>
              </w:rPr>
              <w:t>главный  специалист</w:t>
            </w:r>
            <w:proofErr w:type="gramEnd"/>
            <w:r w:rsidRPr="007A5460">
              <w:rPr>
                <w:sz w:val="26"/>
                <w:szCs w:val="26"/>
              </w:rPr>
              <w:t xml:space="preserve"> </w:t>
            </w:r>
          </w:p>
          <w:p w:rsidR="00A66CB1" w:rsidRPr="007A5460" w:rsidRDefault="00A66CB1" w:rsidP="00F81FA3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A5460" w:rsidRDefault="00A66CB1" w:rsidP="00E71AF3">
            <w:pPr>
              <w:rPr>
                <w:sz w:val="26"/>
                <w:szCs w:val="26"/>
              </w:rPr>
            </w:pPr>
            <w:r w:rsidRPr="007A546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A5460" w:rsidRDefault="00A66CB1" w:rsidP="00F81FA3">
            <w:pPr>
              <w:rPr>
                <w:sz w:val="26"/>
                <w:szCs w:val="26"/>
              </w:rPr>
            </w:pPr>
            <w:r w:rsidRPr="007A5460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A5460" w:rsidRDefault="00A66CB1" w:rsidP="00F81FA3">
            <w:pPr>
              <w:rPr>
                <w:sz w:val="26"/>
                <w:szCs w:val="26"/>
              </w:rPr>
            </w:pPr>
            <w:r w:rsidRPr="007A5460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A5460" w:rsidRDefault="00A66CB1" w:rsidP="00E71AF3">
            <w:pPr>
              <w:rPr>
                <w:sz w:val="26"/>
                <w:szCs w:val="26"/>
              </w:rPr>
            </w:pPr>
            <w:r w:rsidRPr="007A5460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A5460" w:rsidRDefault="00A66CB1" w:rsidP="00F81FA3">
            <w:pPr>
              <w:rPr>
                <w:sz w:val="26"/>
                <w:szCs w:val="26"/>
              </w:rPr>
            </w:pPr>
            <w:r w:rsidRPr="007A5460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A5460" w:rsidRDefault="00A66CB1" w:rsidP="007A5460">
            <w:pPr>
              <w:rPr>
                <w:sz w:val="26"/>
                <w:szCs w:val="26"/>
              </w:rPr>
            </w:pPr>
            <w:r w:rsidRPr="007A5460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A5460" w:rsidRDefault="00A66CB1" w:rsidP="00F81FA3">
            <w:pPr>
              <w:rPr>
                <w:sz w:val="26"/>
                <w:szCs w:val="26"/>
              </w:rPr>
            </w:pPr>
            <w:r w:rsidRPr="007A5460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A5460" w:rsidRDefault="00A66CB1" w:rsidP="00F81FA3">
            <w:pPr>
              <w:rPr>
                <w:sz w:val="26"/>
                <w:szCs w:val="26"/>
              </w:rPr>
            </w:pPr>
            <w:r w:rsidRPr="007A546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A5460" w:rsidRDefault="00A66CB1" w:rsidP="00F81FA3">
            <w:pPr>
              <w:rPr>
                <w:sz w:val="26"/>
                <w:szCs w:val="26"/>
              </w:rPr>
            </w:pPr>
            <w:r w:rsidRPr="007A5460">
              <w:rPr>
                <w:sz w:val="26"/>
                <w:szCs w:val="26"/>
              </w:rPr>
              <w:t>88 620,12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A5460" w:rsidRDefault="00A66CB1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A5460">
              <w:t>-</w:t>
            </w:r>
          </w:p>
        </w:tc>
      </w:tr>
      <w:tr w:rsidR="00A66CB1" w:rsidRPr="00727F8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77A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br/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711B01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Костоев М.Ж.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142F7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жилой дом</w:t>
            </w:r>
          </w:p>
          <w:p w:rsidR="00A66CB1" w:rsidRPr="00727F8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DF743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27F8F">
              <w:t xml:space="preserve">  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727F8F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425 814,67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-</w:t>
            </w:r>
          </w:p>
        </w:tc>
      </w:tr>
      <w:tr w:rsidR="00A66CB1" w:rsidRPr="00727F8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03009">
            <w:pPr>
              <w:rPr>
                <w:sz w:val="26"/>
                <w:szCs w:val="26"/>
              </w:rPr>
            </w:pPr>
            <w:r w:rsidRPr="00727F8F"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жилой дом</w:t>
            </w:r>
          </w:p>
          <w:p w:rsidR="00A66CB1" w:rsidRPr="00727F8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27F8F">
              <w:t xml:space="preserve">  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2 400,00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-</w:t>
            </w:r>
          </w:p>
        </w:tc>
      </w:tr>
      <w:tr w:rsidR="00A66CB1" w:rsidRPr="00727F8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r w:rsidRPr="00727F8F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жилой дом</w:t>
            </w:r>
          </w:p>
          <w:p w:rsidR="00A66CB1" w:rsidRPr="00727F8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27F8F">
              <w:t xml:space="preserve">  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-</w:t>
            </w:r>
          </w:p>
        </w:tc>
      </w:tr>
      <w:tr w:rsidR="00A66CB1" w:rsidRPr="00727F8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r w:rsidRPr="00727F8F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871A3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871A3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871A3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871A3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871A3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жилой дом</w:t>
            </w:r>
          </w:p>
          <w:p w:rsidR="00A66CB1" w:rsidRPr="00727F8F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27F8F">
              <w:t xml:space="preserve">  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871A3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-</w:t>
            </w:r>
          </w:p>
        </w:tc>
      </w:tr>
      <w:tr w:rsidR="00A66CB1" w:rsidRPr="008A05EB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A05EB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A05EB"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A05EB" w:rsidRDefault="00A66CB1" w:rsidP="00CE2366">
            <w:pPr>
              <w:rPr>
                <w:sz w:val="26"/>
                <w:szCs w:val="26"/>
              </w:rPr>
            </w:pPr>
            <w:r w:rsidRPr="008A05EB">
              <w:rPr>
                <w:sz w:val="26"/>
                <w:szCs w:val="26"/>
              </w:rPr>
              <w:t xml:space="preserve">Цечоева М.А.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A05EB" w:rsidRDefault="00A66CB1" w:rsidP="00CE2366">
            <w:pPr>
              <w:rPr>
                <w:sz w:val="26"/>
                <w:szCs w:val="26"/>
              </w:rPr>
            </w:pPr>
            <w:r w:rsidRPr="008A05EB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A05EB" w:rsidRDefault="00A66CB1" w:rsidP="0026666D">
            <w:pPr>
              <w:rPr>
                <w:sz w:val="26"/>
                <w:szCs w:val="26"/>
              </w:rPr>
            </w:pPr>
            <w:r w:rsidRPr="008A05EB">
              <w:rPr>
                <w:sz w:val="26"/>
                <w:szCs w:val="26"/>
              </w:rPr>
              <w:t>земельный участок</w:t>
            </w:r>
          </w:p>
          <w:p w:rsidR="00A66CB1" w:rsidRPr="008A05EB" w:rsidRDefault="00A66CB1" w:rsidP="0026666D">
            <w:pPr>
              <w:rPr>
                <w:sz w:val="26"/>
                <w:szCs w:val="26"/>
              </w:rPr>
            </w:pPr>
          </w:p>
          <w:p w:rsidR="00A66CB1" w:rsidRPr="008A05EB" w:rsidRDefault="00A66CB1" w:rsidP="0026666D">
            <w:pPr>
              <w:rPr>
                <w:sz w:val="26"/>
                <w:szCs w:val="26"/>
              </w:rPr>
            </w:pPr>
            <w:r w:rsidRPr="008A05EB">
              <w:rPr>
                <w:sz w:val="26"/>
                <w:szCs w:val="26"/>
              </w:rPr>
              <w:t>земельный участок</w:t>
            </w:r>
          </w:p>
          <w:p w:rsidR="00A66CB1" w:rsidRPr="008A05EB" w:rsidRDefault="00A66CB1" w:rsidP="0026666D">
            <w:pPr>
              <w:rPr>
                <w:sz w:val="26"/>
                <w:szCs w:val="26"/>
              </w:rPr>
            </w:pPr>
          </w:p>
          <w:p w:rsidR="00A66CB1" w:rsidRPr="008A05EB" w:rsidRDefault="00A66CB1" w:rsidP="0026666D">
            <w:pPr>
              <w:rPr>
                <w:sz w:val="26"/>
                <w:szCs w:val="26"/>
              </w:rPr>
            </w:pPr>
            <w:r w:rsidRPr="008A05EB">
              <w:rPr>
                <w:sz w:val="26"/>
                <w:szCs w:val="26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A05EB">
              <w:t>аренда</w:t>
            </w:r>
          </w:p>
          <w:p w:rsidR="00A66CB1" w:rsidRPr="008A05EB" w:rsidRDefault="00A66CB1" w:rsidP="00FE418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8A05EB" w:rsidRDefault="00A66CB1" w:rsidP="00FE418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8A05EB" w:rsidRDefault="00A66CB1" w:rsidP="00FE418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A05EB">
              <w:t>аренда</w:t>
            </w:r>
          </w:p>
          <w:p w:rsidR="00A66CB1" w:rsidRPr="008A05EB" w:rsidRDefault="00A66CB1" w:rsidP="00FE418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8A05EB" w:rsidRDefault="00A66CB1" w:rsidP="00FE418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A05EB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A05EB">
              <w:t>600,0</w:t>
            </w:r>
          </w:p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A05EB">
              <w:t>600,0</w:t>
            </w:r>
          </w:p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8A05EB" w:rsidRDefault="00A66CB1" w:rsidP="00F8154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A05EB">
              <w:t>59,90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A05EB">
              <w:t>Россия</w:t>
            </w:r>
          </w:p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A05EB">
              <w:t>Россия</w:t>
            </w:r>
          </w:p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A05EB"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A05EB">
              <w:t>жилой дом</w:t>
            </w:r>
          </w:p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A05EB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A05EB"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A05E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A05E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A05EB" w:rsidRDefault="00A66CB1" w:rsidP="0026666D">
            <w:pPr>
              <w:rPr>
                <w:sz w:val="26"/>
                <w:szCs w:val="26"/>
              </w:rPr>
            </w:pPr>
            <w:r w:rsidRPr="008A05EB">
              <w:rPr>
                <w:sz w:val="26"/>
                <w:szCs w:val="26"/>
              </w:rPr>
              <w:t xml:space="preserve"> </w:t>
            </w:r>
            <w:r w:rsidRPr="008A05EB">
              <w:t xml:space="preserve">автомобиль легковой </w:t>
            </w:r>
            <w:r w:rsidRPr="008A05EB">
              <w:rPr>
                <w:sz w:val="26"/>
                <w:szCs w:val="26"/>
              </w:rPr>
              <w:t>КИА-СПЕКТРА</w:t>
            </w:r>
          </w:p>
          <w:p w:rsidR="00A66CB1" w:rsidRPr="008A05EB" w:rsidRDefault="00A66CB1" w:rsidP="00B3145C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A05EB" w:rsidRDefault="00A66CB1" w:rsidP="0026666D">
            <w:pPr>
              <w:rPr>
                <w:sz w:val="26"/>
                <w:szCs w:val="26"/>
              </w:rPr>
            </w:pPr>
            <w:r w:rsidRPr="008A05EB">
              <w:rPr>
                <w:sz w:val="26"/>
                <w:szCs w:val="26"/>
              </w:rPr>
              <w:t>450 338,40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A05EB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A05EB">
              <w:t>-</w:t>
            </w:r>
          </w:p>
        </w:tc>
      </w:tr>
      <w:tr w:rsidR="00A66CB1" w:rsidRPr="00133A6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E33C3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33A6D">
              <w:lastRenderedPageBreak/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CE2366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Мержоев М.К.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814560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 xml:space="preserve">жилой дом </w:t>
            </w:r>
          </w:p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95ECC">
            <w:pPr>
              <w:rPr>
                <w:sz w:val="26"/>
                <w:szCs w:val="26"/>
              </w:rPr>
            </w:pPr>
            <w:r w:rsidRPr="00133A6D">
              <w:t xml:space="preserve">автомобиль легковой </w:t>
            </w:r>
            <w:r w:rsidRPr="00133A6D">
              <w:rPr>
                <w:sz w:val="26"/>
                <w:szCs w:val="26"/>
              </w:rPr>
              <w:t>Шевроле Круз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0B1572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431 428,63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33A6D">
              <w:t>-</w:t>
            </w:r>
          </w:p>
        </w:tc>
      </w:tr>
      <w:tr w:rsidR="00A66CB1" w:rsidRPr="00133A6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814560">
            <w:pPr>
              <w:rPr>
                <w:sz w:val="26"/>
                <w:szCs w:val="26"/>
              </w:rPr>
            </w:pPr>
            <w:r w:rsidRPr="00133A6D"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 xml:space="preserve">жилой дом </w:t>
            </w:r>
          </w:p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8550EF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33A6D">
              <w:t>-</w:t>
            </w:r>
          </w:p>
        </w:tc>
      </w:tr>
      <w:tr w:rsidR="00A66CB1" w:rsidRPr="00133A6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 xml:space="preserve">жилой дом </w:t>
            </w:r>
          </w:p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8550EF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B56F94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33A6D">
              <w:t>-</w:t>
            </w:r>
          </w:p>
        </w:tc>
      </w:tr>
      <w:tr w:rsidR="00A66CB1" w:rsidRPr="00133A6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r w:rsidRPr="00133A6D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 xml:space="preserve">жилой дом </w:t>
            </w:r>
          </w:p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8550EF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33A6D">
              <w:t>-</w:t>
            </w:r>
          </w:p>
        </w:tc>
      </w:tr>
      <w:tr w:rsidR="00A66CB1" w:rsidRPr="00133A6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5542D1">
            <w:r w:rsidRPr="00133A6D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5542D1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5542D1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5542D1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5542D1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5542D1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5542D1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 xml:space="preserve">жилой дом </w:t>
            </w:r>
          </w:p>
          <w:p w:rsidR="00A66CB1" w:rsidRPr="00133A6D" w:rsidRDefault="00A66CB1" w:rsidP="005542D1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8550EF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5542D1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5542D1">
            <w:pPr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33A6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33A6D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33A6D">
              <w:t>-</w:t>
            </w:r>
          </w:p>
        </w:tc>
      </w:tr>
      <w:tr w:rsidR="00A66CB1" w:rsidRPr="00727F8F" w:rsidTr="00A66CB1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77A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CE2366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Баркинхоева Х.И.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814560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 xml:space="preserve">жилой дом </w:t>
            </w:r>
          </w:p>
          <w:p w:rsidR="00A66CB1" w:rsidRPr="00727F8F" w:rsidRDefault="00A66CB1" w:rsidP="00CE2366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26666D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Россия</w:t>
            </w:r>
          </w:p>
          <w:p w:rsidR="00A66CB1" w:rsidRPr="00727F8F" w:rsidRDefault="00A66CB1" w:rsidP="003E38ED">
            <w:pPr>
              <w:rPr>
                <w:sz w:val="26"/>
                <w:szCs w:val="26"/>
              </w:rPr>
            </w:pPr>
          </w:p>
          <w:p w:rsidR="00A66CB1" w:rsidRPr="00727F8F" w:rsidRDefault="00A66CB1" w:rsidP="003E38ED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FE4184">
            <w:pPr>
              <w:rPr>
                <w:sz w:val="26"/>
                <w:szCs w:val="26"/>
              </w:rPr>
            </w:pPr>
          </w:p>
          <w:p w:rsidR="00A66CB1" w:rsidRPr="00727F8F" w:rsidRDefault="00A66CB1" w:rsidP="00CE2366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727F8F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279 936,17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FE418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-</w:t>
            </w:r>
          </w:p>
        </w:tc>
      </w:tr>
      <w:tr w:rsidR="00A66CB1" w:rsidRPr="00A71E5C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577A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71E5C">
              <w:lastRenderedPageBreak/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7A2A95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 xml:space="preserve">Горбаков  Р.А.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7A2A95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 xml:space="preserve">начальник отдела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4E55A2">
            <w:pPr>
              <w:rPr>
                <w:sz w:val="26"/>
                <w:szCs w:val="26"/>
              </w:rPr>
            </w:pPr>
            <w:r w:rsidRPr="00A71E5C">
              <w:t xml:space="preserve">автомобиль легковой </w:t>
            </w:r>
            <w:r w:rsidRPr="00A71E5C">
              <w:rPr>
                <w:sz w:val="26"/>
                <w:szCs w:val="26"/>
              </w:rPr>
              <w:t xml:space="preserve">Лада 217030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A71E5C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478 883,61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71E5C">
              <w:t>-</w:t>
            </w:r>
          </w:p>
        </w:tc>
      </w:tr>
      <w:tr w:rsidR="00A66CB1" w:rsidRPr="00830C50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77A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0C50"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4F31F1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Богатырева Л.М-Б.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791143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871A3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871A3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871A3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871A3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871A3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F145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871A3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871A3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60 454,80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0C50">
              <w:t>-</w:t>
            </w:r>
          </w:p>
        </w:tc>
      </w:tr>
      <w:tr w:rsidR="00A66CB1" w:rsidRPr="00E47238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577A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47238"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9D7407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Оздоева А.М.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9D7407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05584A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05584A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05584A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05584A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 xml:space="preserve">жилой дом </w:t>
            </w:r>
          </w:p>
          <w:p w:rsidR="00A66CB1" w:rsidRPr="00E47238" w:rsidRDefault="00A66CB1" w:rsidP="00FD056C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42,00</w:t>
            </w: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Россия</w:t>
            </w: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18 126,11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47238">
              <w:t>-</w:t>
            </w:r>
          </w:p>
        </w:tc>
      </w:tr>
      <w:tr w:rsidR="00A66CB1" w:rsidRPr="00E47238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9D7407">
            <w:pPr>
              <w:rPr>
                <w:sz w:val="26"/>
                <w:szCs w:val="26"/>
              </w:rPr>
            </w:pPr>
            <w:r w:rsidRPr="00E47238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земельный участок</w:t>
            </w: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D65C7A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800,00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Россия</w:t>
            </w: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 xml:space="preserve">жилой дом </w:t>
            </w: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(безвозмездное пользование)</w:t>
            </w: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42,00</w:t>
            </w: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Россия</w:t>
            </w: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t xml:space="preserve">автомобиль легковой </w:t>
            </w:r>
            <w:r w:rsidRPr="00E47238">
              <w:rPr>
                <w:sz w:val="26"/>
                <w:szCs w:val="26"/>
              </w:rPr>
              <w:t>лада</w:t>
            </w:r>
          </w:p>
          <w:p w:rsidR="00A66CB1" w:rsidRPr="00E47238" w:rsidRDefault="00A66CB1" w:rsidP="002E0B96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217050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751 643,12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47238">
              <w:t>-</w:t>
            </w:r>
          </w:p>
        </w:tc>
      </w:tr>
      <w:tr w:rsidR="00A66CB1" w:rsidRPr="00E47238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r w:rsidRPr="00E47238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 xml:space="preserve">жилой дом </w:t>
            </w: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(безвозмездное пользование)</w:t>
            </w: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42,00</w:t>
            </w: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47238">
              <w:t>-</w:t>
            </w:r>
          </w:p>
        </w:tc>
      </w:tr>
      <w:tr w:rsidR="00A66CB1" w:rsidRPr="00E47238" w:rsidTr="00A66CB1"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r w:rsidRPr="00E47238">
              <w:t xml:space="preserve">Несовершеннолетний </w:t>
            </w:r>
            <w:r w:rsidRPr="00E47238">
              <w:lastRenderedPageBreak/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 xml:space="preserve">жилой дом </w:t>
            </w:r>
          </w:p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(безвозмездно</w:t>
            </w:r>
            <w:r w:rsidRPr="00E47238">
              <w:rPr>
                <w:sz w:val="26"/>
                <w:szCs w:val="26"/>
              </w:rPr>
              <w:lastRenderedPageBreak/>
              <w:t>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990545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lastRenderedPageBreak/>
              <w:t>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47238">
              <w:t>-</w:t>
            </w:r>
          </w:p>
        </w:tc>
      </w:tr>
      <w:tr w:rsidR="00A66CB1" w:rsidRPr="00E47238" w:rsidTr="00A66CB1"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D962FD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D962FD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D962FD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D962FD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D962FD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D962FD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D962FD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 xml:space="preserve">жилой дом </w:t>
            </w:r>
          </w:p>
          <w:p w:rsidR="00A66CB1" w:rsidRPr="00E47238" w:rsidRDefault="00A66CB1" w:rsidP="00D962FD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D962FD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D962FD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D962FD">
            <w:pPr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7238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47238">
              <w:rPr>
                <w:sz w:val="26"/>
                <w:szCs w:val="26"/>
              </w:rPr>
              <w:t>-</w:t>
            </w:r>
          </w:p>
        </w:tc>
      </w:tr>
      <w:tr w:rsidR="00A66CB1" w:rsidRPr="00A71E5C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7A2A95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Албакова З.А-А.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7A2A95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  <w:p w:rsidR="00A66CB1" w:rsidRPr="00A71E5C" w:rsidRDefault="00A66CB1" w:rsidP="00E715B4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C6DDE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0120FF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  <w:p w:rsidR="00A66CB1" w:rsidRPr="00A71E5C" w:rsidRDefault="00A66CB1" w:rsidP="00E715B4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 xml:space="preserve">жилой дом </w:t>
            </w:r>
          </w:p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(безвозмездное пользование)</w:t>
            </w:r>
          </w:p>
          <w:p w:rsidR="00A66CB1" w:rsidRPr="00A71E5C" w:rsidRDefault="00A66CB1" w:rsidP="00E715B4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92,00</w:t>
            </w:r>
          </w:p>
          <w:p w:rsidR="00A66CB1" w:rsidRPr="00A71E5C" w:rsidRDefault="00A66CB1" w:rsidP="00E715B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276 293,14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</w:tr>
      <w:tr w:rsidR="00A66CB1" w:rsidRPr="00A71E5C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 xml:space="preserve">жилой дом </w:t>
            </w:r>
          </w:p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(безвозмездное пользование)</w:t>
            </w:r>
          </w:p>
          <w:p w:rsidR="00A66CB1" w:rsidRPr="00A71E5C" w:rsidRDefault="00A66CB1" w:rsidP="00E715B4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D962FD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87,00</w:t>
            </w:r>
          </w:p>
          <w:p w:rsidR="00A66CB1" w:rsidRPr="00A71E5C" w:rsidRDefault="00A66CB1" w:rsidP="00D962F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</w:tr>
      <w:tr w:rsidR="00A66CB1" w:rsidRPr="00A71E5C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 xml:space="preserve">жилой дом </w:t>
            </w:r>
          </w:p>
          <w:p w:rsidR="00A66CB1" w:rsidRPr="00A71E5C" w:rsidRDefault="00A66CB1" w:rsidP="00C148DF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D962FD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87,00</w:t>
            </w:r>
          </w:p>
          <w:p w:rsidR="00A66CB1" w:rsidRPr="00A71E5C" w:rsidRDefault="00A66CB1" w:rsidP="00D962F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E715B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</w:tr>
      <w:tr w:rsidR="00A66CB1" w:rsidRPr="003850A2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A86BE3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Кодзоев Б.М.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A86BE3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D962FD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D962FD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D962FD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D962FD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D962FD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 xml:space="preserve">жилой дом </w:t>
            </w:r>
          </w:p>
          <w:p w:rsidR="00A66CB1" w:rsidRPr="003850A2" w:rsidRDefault="00A66CB1" w:rsidP="00C148DF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 xml:space="preserve">(безвозмездное </w:t>
            </w:r>
            <w:r w:rsidRPr="003850A2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D962FD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lastRenderedPageBreak/>
              <w:t>108,00</w:t>
            </w:r>
          </w:p>
          <w:p w:rsidR="00A66CB1" w:rsidRPr="003850A2" w:rsidRDefault="00A66CB1" w:rsidP="00D962F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D962FD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2871A3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264 857,78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-</w:t>
            </w:r>
          </w:p>
        </w:tc>
      </w:tr>
      <w:tr w:rsidR="00A66CB1" w:rsidRPr="001C668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17.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733786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Томова З.М.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733786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DF2C42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квартира</w:t>
            </w:r>
          </w:p>
          <w:p w:rsidR="00A66CB1" w:rsidRPr="001C6689" w:rsidRDefault="00A66CB1" w:rsidP="00DF2C42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1C6689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индивид.</w:t>
            </w:r>
          </w:p>
          <w:p w:rsidR="00A66CB1" w:rsidRPr="001C6689" w:rsidRDefault="00A66CB1" w:rsidP="00DF2C42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DF2C42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107,00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DF2C42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B559C7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431 228,17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A66CB1" w:rsidRPr="001C668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733786">
            <w:pPr>
              <w:rPr>
                <w:sz w:val="26"/>
                <w:szCs w:val="26"/>
              </w:rPr>
            </w:pPr>
            <w:r w:rsidRPr="001C6689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квартира</w:t>
            </w:r>
          </w:p>
          <w:p w:rsidR="00A66CB1" w:rsidRPr="001C6689" w:rsidRDefault="00A66CB1" w:rsidP="007A41F5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4248E6">
            <w:proofErr w:type="gramStart"/>
            <w:r w:rsidRPr="001C6689">
              <w:t>Автомобиль  легковой</w:t>
            </w:r>
            <w:proofErr w:type="gramEnd"/>
            <w:r w:rsidRPr="001C6689">
              <w:t>:</w:t>
            </w:r>
          </w:p>
          <w:p w:rsidR="00A66CB1" w:rsidRPr="001C6689" w:rsidRDefault="00A66CB1" w:rsidP="004248E6"/>
          <w:p w:rsidR="00A66CB1" w:rsidRPr="001C6689" w:rsidRDefault="00A66CB1" w:rsidP="004248E6">
            <w:pPr>
              <w:rPr>
                <w:sz w:val="26"/>
                <w:szCs w:val="26"/>
              </w:rPr>
            </w:pPr>
            <w:r w:rsidRPr="001C6689">
              <w:rPr>
                <w:lang w:val="en-US"/>
              </w:rPr>
              <w:t>Nisan Sunni</w:t>
            </w:r>
          </w:p>
          <w:p w:rsidR="00A66CB1" w:rsidRPr="001C6689" w:rsidRDefault="00A66CB1" w:rsidP="004248E6">
            <w:pPr>
              <w:rPr>
                <w:sz w:val="26"/>
                <w:szCs w:val="26"/>
              </w:rPr>
            </w:pPr>
          </w:p>
          <w:p w:rsidR="00A66CB1" w:rsidRPr="001C6689" w:rsidRDefault="00A66CB1" w:rsidP="009013C0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Камаз 53212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800 000,00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A66CB1" w:rsidRPr="001C668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871A3">
            <w:r w:rsidRPr="001C6689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квартира</w:t>
            </w:r>
          </w:p>
          <w:p w:rsidR="00A66CB1" w:rsidRPr="001C6689" w:rsidRDefault="00A66CB1" w:rsidP="007A41F5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944D6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A66CB1" w:rsidRPr="001C668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871A3">
            <w:r w:rsidRPr="001C6689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квартира</w:t>
            </w:r>
          </w:p>
          <w:p w:rsidR="00A66CB1" w:rsidRPr="001C6689" w:rsidRDefault="00A66CB1" w:rsidP="007A41F5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944D6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A66CB1" w:rsidRPr="00A71E5C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71E5C">
              <w:t>18.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9C6324">
            <w:r w:rsidRPr="00A71E5C">
              <w:t>Халухаев У.А.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9C632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DA130D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DA130D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DA130D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DA130D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DA130D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C46DCE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DA130D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DA130D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944D6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344 916,86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1F3805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19.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933682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 xml:space="preserve">Богатырев </w:t>
            </w:r>
            <w:r w:rsidRPr="001F3805">
              <w:rPr>
                <w:sz w:val="26"/>
                <w:szCs w:val="26"/>
              </w:rPr>
              <w:lastRenderedPageBreak/>
              <w:t>У.М.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933682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lastRenderedPageBreak/>
              <w:t xml:space="preserve">ведущий </w:t>
            </w:r>
            <w:r w:rsidRPr="001F3805">
              <w:rPr>
                <w:sz w:val="26"/>
                <w:szCs w:val="26"/>
              </w:rPr>
              <w:lastRenderedPageBreak/>
              <w:t xml:space="preserve">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B81190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lastRenderedPageBreak/>
              <w:t>земельны</w:t>
            </w:r>
            <w:r w:rsidRPr="001F3805">
              <w:rPr>
                <w:sz w:val="26"/>
                <w:szCs w:val="26"/>
              </w:rPr>
              <w:lastRenderedPageBreak/>
              <w:t>й участок</w:t>
            </w:r>
          </w:p>
          <w:p w:rsidR="00A66CB1" w:rsidRPr="001F3805" w:rsidRDefault="00A66CB1" w:rsidP="00B81190">
            <w:pPr>
              <w:rPr>
                <w:sz w:val="26"/>
                <w:szCs w:val="26"/>
              </w:rPr>
            </w:pPr>
          </w:p>
          <w:p w:rsidR="00A66CB1" w:rsidRPr="001F3805" w:rsidRDefault="00A66CB1" w:rsidP="00BE6408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B81190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lastRenderedPageBreak/>
              <w:t>индивид.</w:t>
            </w:r>
          </w:p>
          <w:p w:rsidR="00A66CB1" w:rsidRPr="001F3805" w:rsidRDefault="00A66CB1" w:rsidP="00B81190">
            <w:pPr>
              <w:rPr>
                <w:sz w:val="26"/>
                <w:szCs w:val="26"/>
              </w:rPr>
            </w:pPr>
          </w:p>
          <w:p w:rsidR="00A66CB1" w:rsidRPr="001F3805" w:rsidRDefault="00A66CB1" w:rsidP="00B81190">
            <w:pPr>
              <w:rPr>
                <w:sz w:val="26"/>
                <w:szCs w:val="26"/>
              </w:rPr>
            </w:pPr>
          </w:p>
          <w:p w:rsidR="00A66CB1" w:rsidRPr="001F3805" w:rsidRDefault="00A66CB1" w:rsidP="00B81190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933682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lastRenderedPageBreak/>
              <w:t>1000</w:t>
            </w:r>
          </w:p>
          <w:p w:rsidR="00A66CB1" w:rsidRPr="001F3805" w:rsidRDefault="00A66CB1" w:rsidP="00933682">
            <w:pPr>
              <w:rPr>
                <w:sz w:val="26"/>
                <w:szCs w:val="26"/>
              </w:rPr>
            </w:pPr>
          </w:p>
          <w:p w:rsidR="00A66CB1" w:rsidRPr="001F3805" w:rsidRDefault="00A66CB1" w:rsidP="00933682">
            <w:pPr>
              <w:rPr>
                <w:sz w:val="26"/>
                <w:szCs w:val="26"/>
              </w:rPr>
            </w:pPr>
          </w:p>
          <w:p w:rsidR="00A66CB1" w:rsidRPr="001F3805" w:rsidRDefault="00A66CB1" w:rsidP="00933682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117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B81190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lastRenderedPageBreak/>
              <w:t>Россия</w:t>
            </w:r>
          </w:p>
          <w:p w:rsidR="00A66CB1" w:rsidRPr="001F3805" w:rsidRDefault="00A66CB1" w:rsidP="00B81190">
            <w:pPr>
              <w:rPr>
                <w:sz w:val="26"/>
                <w:szCs w:val="26"/>
              </w:rPr>
            </w:pPr>
          </w:p>
          <w:p w:rsidR="00A66CB1" w:rsidRPr="001F3805" w:rsidRDefault="00A66CB1" w:rsidP="00B81190">
            <w:pPr>
              <w:rPr>
                <w:sz w:val="26"/>
                <w:szCs w:val="26"/>
              </w:rPr>
            </w:pPr>
          </w:p>
          <w:p w:rsidR="00A66CB1" w:rsidRPr="001F3805" w:rsidRDefault="00A66CB1" w:rsidP="00BE6408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lastRenderedPageBreak/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D844CA">
            <w:proofErr w:type="gramStart"/>
            <w:r w:rsidRPr="001F3805">
              <w:t>Автомобил</w:t>
            </w:r>
            <w:r w:rsidRPr="001F3805">
              <w:lastRenderedPageBreak/>
              <w:t>ь  легковой</w:t>
            </w:r>
            <w:proofErr w:type="gramEnd"/>
            <w:r w:rsidRPr="001F3805">
              <w:t>:</w:t>
            </w:r>
          </w:p>
          <w:p w:rsidR="00A66CB1" w:rsidRPr="001F3805" w:rsidRDefault="00A66CB1" w:rsidP="00BE6408">
            <w:r w:rsidRPr="001F3805">
              <w:t>ВАЗ 2114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rPr>
                <w:sz w:val="26"/>
                <w:szCs w:val="26"/>
              </w:rPr>
              <w:lastRenderedPageBreak/>
              <w:t>451 096,24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-</w:t>
            </w:r>
          </w:p>
        </w:tc>
      </w:tr>
      <w:tr w:rsidR="00A66CB1" w:rsidRPr="001F3805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933682">
            <w:r w:rsidRPr="001F3805">
              <w:t>Супруга</w:t>
            </w:r>
          </w:p>
          <w:p w:rsidR="00A66CB1" w:rsidRPr="001F3805" w:rsidRDefault="00A66CB1" w:rsidP="00933682">
            <w:pPr>
              <w:rPr>
                <w:sz w:val="26"/>
                <w:szCs w:val="2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квартира</w:t>
            </w:r>
          </w:p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451 809,02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-</w:t>
            </w:r>
          </w:p>
        </w:tc>
      </w:tr>
      <w:tr w:rsidR="00A66CB1" w:rsidRPr="001F3805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квартира</w:t>
            </w:r>
          </w:p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-</w:t>
            </w:r>
          </w:p>
        </w:tc>
      </w:tr>
      <w:tr w:rsidR="00A66CB1" w:rsidRPr="001F3805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квартира</w:t>
            </w:r>
          </w:p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-</w:t>
            </w:r>
          </w:p>
        </w:tc>
      </w:tr>
      <w:tr w:rsidR="00A66CB1" w:rsidRPr="001F3805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квартира</w:t>
            </w:r>
          </w:p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-</w:t>
            </w:r>
          </w:p>
        </w:tc>
      </w:tr>
      <w:tr w:rsidR="00A66CB1" w:rsidRPr="001F3805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квартира</w:t>
            </w:r>
          </w:p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F380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F3805" w:rsidRDefault="00A66CB1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3805">
              <w:t>-</w:t>
            </w:r>
          </w:p>
        </w:tc>
      </w:tr>
      <w:tr w:rsidR="00A66CB1" w:rsidRPr="00A71E5C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71E5C">
              <w:t>20.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4F31F1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Мархиева Т.К.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1E3D3E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87045E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87045E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87045E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87045E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87045E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87045E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87045E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87045E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602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290 728,88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71E5C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BA6466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6466">
              <w:t>21.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814560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Цороева </w:t>
            </w:r>
            <w:r w:rsidRPr="00BA6466">
              <w:rPr>
                <w:sz w:val="26"/>
                <w:szCs w:val="26"/>
              </w:rPr>
              <w:lastRenderedPageBreak/>
              <w:t xml:space="preserve">Ф.А.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814560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 xml:space="preserve">начальник </w:t>
            </w:r>
            <w:r w:rsidRPr="00BA6466">
              <w:rPr>
                <w:sz w:val="26"/>
                <w:szCs w:val="26"/>
              </w:rPr>
              <w:lastRenderedPageBreak/>
              <w:t xml:space="preserve">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9013C0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жилой дом (безвозмездно</w:t>
            </w:r>
            <w:r w:rsidRPr="00BA6466">
              <w:rPr>
                <w:sz w:val="26"/>
                <w:szCs w:val="26"/>
              </w:rPr>
              <w:lastRenderedPageBreak/>
              <w:t>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>
            <w:r>
              <w:rPr>
                <w:sz w:val="26"/>
                <w:szCs w:val="26"/>
              </w:rPr>
              <w:t>414 305,17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/>
        </w:tc>
      </w:tr>
      <w:tr w:rsidR="00A66CB1" w:rsidRPr="00BA6466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C86E1C">
            <w:pPr>
              <w:rPr>
                <w:sz w:val="26"/>
                <w:szCs w:val="26"/>
              </w:rPr>
            </w:pPr>
            <w:r w:rsidRPr="00BA6466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земельный участок</w:t>
            </w:r>
          </w:p>
          <w:p w:rsidR="00A66CB1" w:rsidRPr="00BA6466" w:rsidRDefault="00A66CB1" w:rsidP="0026666D">
            <w:pPr>
              <w:rPr>
                <w:sz w:val="26"/>
                <w:szCs w:val="26"/>
              </w:rPr>
            </w:pPr>
          </w:p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нежилое помещение </w:t>
            </w:r>
          </w:p>
          <w:p w:rsidR="00A66CB1" w:rsidRPr="00BA6466" w:rsidRDefault="00A66CB1" w:rsidP="0026666D">
            <w:pPr>
              <w:rPr>
                <w:sz w:val="26"/>
                <w:szCs w:val="26"/>
              </w:rPr>
            </w:pPr>
          </w:p>
          <w:p w:rsidR="00A66CB1" w:rsidRPr="00BA6466" w:rsidRDefault="00A66CB1" w:rsidP="00C148DF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D65C7A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индивид.</w:t>
            </w:r>
          </w:p>
          <w:p w:rsidR="00A66CB1" w:rsidRPr="00BA6466" w:rsidRDefault="00A66CB1" w:rsidP="00664F5B">
            <w:pPr>
              <w:rPr>
                <w:sz w:val="26"/>
                <w:szCs w:val="26"/>
              </w:rPr>
            </w:pPr>
          </w:p>
          <w:p w:rsidR="00A66CB1" w:rsidRPr="00BA6466" w:rsidRDefault="00A66CB1" w:rsidP="00664F5B">
            <w:pPr>
              <w:rPr>
                <w:sz w:val="26"/>
                <w:szCs w:val="26"/>
              </w:rPr>
            </w:pPr>
          </w:p>
          <w:p w:rsidR="00A66CB1" w:rsidRPr="00BA6466" w:rsidRDefault="00A66CB1" w:rsidP="00664F5B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индивид.</w:t>
            </w:r>
          </w:p>
          <w:p w:rsidR="00A66CB1" w:rsidRPr="00BA6466" w:rsidRDefault="00A66CB1" w:rsidP="00664F5B">
            <w:pPr>
              <w:rPr>
                <w:sz w:val="26"/>
                <w:szCs w:val="26"/>
              </w:rPr>
            </w:pPr>
          </w:p>
          <w:p w:rsidR="00A66CB1" w:rsidRPr="00BA6466" w:rsidRDefault="00A66CB1" w:rsidP="00664F5B">
            <w:pPr>
              <w:rPr>
                <w:sz w:val="26"/>
                <w:szCs w:val="26"/>
              </w:rPr>
            </w:pPr>
          </w:p>
          <w:p w:rsidR="00A66CB1" w:rsidRPr="00BA6466" w:rsidRDefault="00A66CB1" w:rsidP="00664F5B">
            <w:pPr>
              <w:rPr>
                <w:sz w:val="26"/>
                <w:szCs w:val="26"/>
              </w:rPr>
            </w:pPr>
          </w:p>
          <w:p w:rsidR="00A66CB1" w:rsidRPr="00BA6466" w:rsidRDefault="00A66CB1" w:rsidP="00664F5B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626A18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600,00</w:t>
            </w:r>
          </w:p>
          <w:p w:rsidR="00A66CB1" w:rsidRPr="00BA6466" w:rsidRDefault="00A66CB1" w:rsidP="00626A18">
            <w:pPr>
              <w:rPr>
                <w:sz w:val="26"/>
                <w:szCs w:val="26"/>
              </w:rPr>
            </w:pPr>
          </w:p>
          <w:p w:rsidR="00A66CB1" w:rsidRPr="00BA6466" w:rsidRDefault="00A66CB1" w:rsidP="00626A18">
            <w:pPr>
              <w:rPr>
                <w:sz w:val="26"/>
                <w:szCs w:val="26"/>
              </w:rPr>
            </w:pPr>
          </w:p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153,20</w:t>
            </w:r>
          </w:p>
          <w:p w:rsidR="00A66CB1" w:rsidRPr="00BA6466" w:rsidRDefault="00A66CB1" w:rsidP="0026666D">
            <w:pPr>
              <w:rPr>
                <w:sz w:val="26"/>
                <w:szCs w:val="26"/>
              </w:rPr>
            </w:pPr>
          </w:p>
          <w:p w:rsidR="00A66CB1" w:rsidRPr="00BA6466" w:rsidRDefault="00A66CB1" w:rsidP="0026666D">
            <w:pPr>
              <w:rPr>
                <w:sz w:val="26"/>
                <w:szCs w:val="26"/>
              </w:rPr>
            </w:pPr>
          </w:p>
          <w:p w:rsidR="00A66CB1" w:rsidRPr="00BA6466" w:rsidRDefault="00A66CB1" w:rsidP="00664F5B">
            <w:pPr>
              <w:rPr>
                <w:sz w:val="26"/>
                <w:szCs w:val="26"/>
              </w:rPr>
            </w:pPr>
          </w:p>
          <w:p w:rsidR="00A66CB1" w:rsidRPr="00BA6466" w:rsidRDefault="00A66CB1" w:rsidP="00664F5B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142,80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Россия</w:t>
            </w:r>
          </w:p>
          <w:p w:rsidR="00A66CB1" w:rsidRPr="00BA6466" w:rsidRDefault="00A66CB1" w:rsidP="0026666D">
            <w:pPr>
              <w:rPr>
                <w:sz w:val="26"/>
                <w:szCs w:val="26"/>
              </w:rPr>
            </w:pPr>
          </w:p>
          <w:p w:rsidR="00A66CB1" w:rsidRPr="00BA6466" w:rsidRDefault="00A66CB1" w:rsidP="0026666D">
            <w:pPr>
              <w:rPr>
                <w:sz w:val="26"/>
                <w:szCs w:val="26"/>
              </w:rPr>
            </w:pPr>
          </w:p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Россия </w:t>
            </w:r>
          </w:p>
          <w:p w:rsidR="00A66CB1" w:rsidRPr="00BA6466" w:rsidRDefault="00A66CB1" w:rsidP="00664F5B">
            <w:pPr>
              <w:rPr>
                <w:sz w:val="26"/>
                <w:szCs w:val="26"/>
              </w:rPr>
            </w:pPr>
          </w:p>
          <w:p w:rsidR="00A66CB1" w:rsidRPr="00BA6466" w:rsidRDefault="00A66CB1" w:rsidP="00664F5B">
            <w:pPr>
              <w:rPr>
                <w:sz w:val="26"/>
                <w:szCs w:val="26"/>
              </w:rPr>
            </w:pPr>
          </w:p>
          <w:p w:rsidR="00A66CB1" w:rsidRPr="00BA6466" w:rsidRDefault="00A66CB1" w:rsidP="00664F5B">
            <w:pPr>
              <w:rPr>
                <w:sz w:val="26"/>
                <w:szCs w:val="26"/>
              </w:rPr>
            </w:pPr>
          </w:p>
          <w:p w:rsidR="00A66CB1" w:rsidRPr="00BA6466" w:rsidRDefault="00A66CB1" w:rsidP="00664F5B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626A18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A66CB1" w:rsidRPr="00BA6466" w:rsidRDefault="00A66CB1" w:rsidP="0026666D">
            <w:pPr>
              <w:rPr>
                <w:sz w:val="26"/>
                <w:szCs w:val="26"/>
              </w:rPr>
            </w:pPr>
          </w:p>
          <w:p w:rsidR="00A66CB1" w:rsidRPr="00BA6466" w:rsidRDefault="00A66CB1" w:rsidP="00664F5B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626A18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200,00</w:t>
            </w:r>
          </w:p>
          <w:p w:rsidR="00A66CB1" w:rsidRPr="00BA6466" w:rsidRDefault="00A66CB1" w:rsidP="00626A18">
            <w:pPr>
              <w:rPr>
                <w:sz w:val="26"/>
                <w:szCs w:val="26"/>
              </w:rPr>
            </w:pPr>
          </w:p>
          <w:p w:rsidR="00A66CB1" w:rsidRPr="00BA6466" w:rsidRDefault="00A66CB1" w:rsidP="00626A18">
            <w:pPr>
              <w:rPr>
                <w:sz w:val="26"/>
                <w:szCs w:val="26"/>
              </w:rPr>
            </w:pPr>
          </w:p>
          <w:p w:rsidR="00A66CB1" w:rsidRPr="00BA6466" w:rsidRDefault="00A66CB1" w:rsidP="00626A18">
            <w:pPr>
              <w:rPr>
                <w:sz w:val="26"/>
                <w:szCs w:val="26"/>
              </w:rPr>
            </w:pPr>
          </w:p>
          <w:p w:rsidR="00A66CB1" w:rsidRPr="00BA6466" w:rsidRDefault="00A66CB1" w:rsidP="00664F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626A18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Россия</w:t>
            </w:r>
          </w:p>
          <w:p w:rsidR="00A66CB1" w:rsidRPr="00BA6466" w:rsidRDefault="00A66CB1" w:rsidP="00626A18">
            <w:pPr>
              <w:rPr>
                <w:sz w:val="26"/>
                <w:szCs w:val="26"/>
              </w:rPr>
            </w:pPr>
          </w:p>
          <w:p w:rsidR="00A66CB1" w:rsidRPr="00BA6466" w:rsidRDefault="00A66CB1" w:rsidP="00626A18">
            <w:pPr>
              <w:rPr>
                <w:sz w:val="26"/>
                <w:szCs w:val="26"/>
              </w:rPr>
            </w:pPr>
          </w:p>
          <w:p w:rsidR="00A66CB1" w:rsidRPr="00BA6466" w:rsidRDefault="00A66CB1" w:rsidP="00626A18">
            <w:pPr>
              <w:rPr>
                <w:sz w:val="26"/>
                <w:szCs w:val="26"/>
              </w:rPr>
            </w:pPr>
          </w:p>
          <w:p w:rsidR="00A66CB1" w:rsidRPr="00BA6466" w:rsidRDefault="00A66CB1" w:rsidP="00664F5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C32C8C">
            <w:pPr>
              <w:rPr>
                <w:sz w:val="26"/>
                <w:szCs w:val="26"/>
              </w:rPr>
            </w:pPr>
            <w:r w:rsidRPr="00BA6466">
              <w:t>автомобили легковые:</w:t>
            </w:r>
            <w:r w:rsidRPr="00BA6466">
              <w:rPr>
                <w:sz w:val="26"/>
                <w:szCs w:val="26"/>
              </w:rPr>
              <w:t xml:space="preserve"> </w:t>
            </w:r>
          </w:p>
          <w:p w:rsidR="00A66CB1" w:rsidRPr="00BA6466" w:rsidRDefault="00A66CB1" w:rsidP="00626A18">
            <w:pPr>
              <w:rPr>
                <w:sz w:val="26"/>
                <w:szCs w:val="26"/>
              </w:rPr>
            </w:pPr>
          </w:p>
          <w:p w:rsidR="00A66CB1" w:rsidRPr="00BA6466" w:rsidRDefault="00A66CB1" w:rsidP="00626A18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Лексус </w:t>
            </w:r>
            <w:r w:rsidRPr="00BA6466">
              <w:rPr>
                <w:sz w:val="26"/>
                <w:szCs w:val="26"/>
                <w:lang w:val="en-US"/>
              </w:rPr>
              <w:t>LX</w:t>
            </w:r>
            <w:r w:rsidRPr="00BA6466">
              <w:rPr>
                <w:sz w:val="26"/>
                <w:szCs w:val="26"/>
              </w:rPr>
              <w:t xml:space="preserve"> 570</w:t>
            </w:r>
          </w:p>
          <w:p w:rsidR="00A66CB1" w:rsidRPr="00BA6466" w:rsidRDefault="00A66CB1" w:rsidP="00626A18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168 000,00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6466">
              <w:t>-</w:t>
            </w:r>
          </w:p>
        </w:tc>
      </w:tr>
      <w:tr w:rsidR="00A66CB1" w:rsidRPr="00BA6466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036988">
            <w:r w:rsidRPr="00BA6466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664F5B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1D1439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индивид.</w:t>
            </w:r>
          </w:p>
          <w:p w:rsidR="00A66CB1" w:rsidRPr="00BA6466" w:rsidRDefault="00A66CB1" w:rsidP="001D1439">
            <w:pPr>
              <w:rPr>
                <w:sz w:val="26"/>
                <w:szCs w:val="26"/>
              </w:rPr>
            </w:pPr>
          </w:p>
          <w:p w:rsidR="00A66CB1" w:rsidRPr="00BA6466" w:rsidRDefault="00A66CB1" w:rsidP="001D1439">
            <w:pPr>
              <w:rPr>
                <w:sz w:val="26"/>
                <w:szCs w:val="26"/>
              </w:rPr>
            </w:pPr>
          </w:p>
          <w:p w:rsidR="00A66CB1" w:rsidRPr="00BA6466" w:rsidRDefault="00A66CB1" w:rsidP="001D1439"/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664F5B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300,00</w:t>
            </w:r>
          </w:p>
          <w:p w:rsidR="00A66CB1" w:rsidRPr="00BA6466" w:rsidRDefault="00A66CB1" w:rsidP="001D1439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1D1439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Россия</w:t>
            </w:r>
          </w:p>
          <w:p w:rsidR="00A66CB1" w:rsidRPr="00BA6466" w:rsidRDefault="00A66CB1" w:rsidP="001D1439">
            <w:pPr>
              <w:rPr>
                <w:sz w:val="26"/>
                <w:szCs w:val="26"/>
              </w:rPr>
            </w:pPr>
          </w:p>
          <w:p w:rsidR="00A66CB1" w:rsidRPr="00BA6466" w:rsidRDefault="00A66CB1" w:rsidP="001D1439">
            <w:pPr>
              <w:rPr>
                <w:sz w:val="26"/>
                <w:szCs w:val="26"/>
              </w:rPr>
            </w:pPr>
          </w:p>
          <w:p w:rsidR="00A66CB1" w:rsidRPr="00BA6466" w:rsidRDefault="00A66CB1" w:rsidP="001D1439">
            <w:pPr>
              <w:rPr>
                <w:sz w:val="26"/>
                <w:szCs w:val="26"/>
              </w:rPr>
            </w:pPr>
          </w:p>
          <w:p w:rsidR="00A66CB1" w:rsidRPr="00BA6466" w:rsidRDefault="00A66CB1" w:rsidP="001D143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542D1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A646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542D1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C30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6466">
              <w:t>-</w:t>
            </w:r>
          </w:p>
        </w:tc>
      </w:tr>
      <w:tr w:rsidR="00A66CB1" w:rsidRPr="00BA6466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036988">
            <w:r w:rsidRPr="00BA6466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27CD2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27CD2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27CD2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27CD2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27CD2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8C50DB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036988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300,00</w:t>
            </w:r>
          </w:p>
          <w:p w:rsidR="00A66CB1" w:rsidRPr="00BA6466" w:rsidRDefault="00A66CB1" w:rsidP="00036988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036988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6466">
              <w:t>-</w:t>
            </w:r>
          </w:p>
        </w:tc>
      </w:tr>
      <w:tr w:rsidR="00A66CB1" w:rsidRPr="00BA6466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036988">
            <w:r w:rsidRPr="00BA6466">
              <w:t xml:space="preserve">Несовершеннолетний </w:t>
            </w:r>
            <w:r w:rsidRPr="00BA6466">
              <w:lastRenderedPageBreak/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542D1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542D1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542D1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542D1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542D1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542D1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жилой дом (безвозмездное </w:t>
            </w:r>
            <w:r w:rsidRPr="00BA6466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542D1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>300,00</w:t>
            </w:r>
          </w:p>
          <w:p w:rsidR="00A66CB1" w:rsidRPr="00BA646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542D1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542D1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6466">
              <w:t>-</w:t>
            </w:r>
          </w:p>
        </w:tc>
      </w:tr>
      <w:tr w:rsidR="00A66CB1" w:rsidRPr="00BA6466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036988">
            <w:r w:rsidRPr="00BA6466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8C50DB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27CD2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527CD2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BA646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6466">
              <w:t>-</w:t>
            </w:r>
          </w:p>
        </w:tc>
      </w:tr>
      <w:tr w:rsidR="00A66CB1" w:rsidRPr="00213546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13546">
              <w:t>22.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DA130D">
            <w:pPr>
              <w:rPr>
                <w:sz w:val="26"/>
                <w:szCs w:val="26"/>
              </w:rPr>
            </w:pPr>
            <w:proofErr w:type="gramStart"/>
            <w:r w:rsidRPr="00213546">
              <w:rPr>
                <w:sz w:val="26"/>
                <w:szCs w:val="26"/>
              </w:rPr>
              <w:t>Могушкова  А.</w:t>
            </w:r>
            <w:proofErr w:type="gramEnd"/>
            <w:r w:rsidRPr="00213546">
              <w:rPr>
                <w:sz w:val="26"/>
                <w:szCs w:val="26"/>
              </w:rPr>
              <w:t xml:space="preserve"> Ю. 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203009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 xml:space="preserve">Главный 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CA336F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26666D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389 082,79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13546">
              <w:t>-</w:t>
            </w:r>
          </w:p>
        </w:tc>
      </w:tr>
      <w:tr w:rsidR="00A66CB1" w:rsidRPr="00213546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203009">
            <w:pPr>
              <w:rPr>
                <w:sz w:val="26"/>
                <w:szCs w:val="26"/>
              </w:rPr>
            </w:pPr>
            <w:r w:rsidRPr="00213546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5390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C32C8C">
            <w:pPr>
              <w:rPr>
                <w:sz w:val="26"/>
                <w:szCs w:val="26"/>
              </w:rPr>
            </w:pPr>
            <w:r w:rsidRPr="00213546">
              <w:t>автомобили легковые:</w:t>
            </w:r>
            <w:r w:rsidRPr="00213546">
              <w:rPr>
                <w:sz w:val="26"/>
                <w:szCs w:val="26"/>
              </w:rPr>
              <w:t xml:space="preserve"> </w:t>
            </w:r>
          </w:p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 xml:space="preserve">Ниссан; </w:t>
            </w:r>
          </w:p>
          <w:p w:rsidR="00A66CB1" w:rsidRPr="00213546" w:rsidRDefault="00A66CB1" w:rsidP="00527CD2">
            <w:pPr>
              <w:rPr>
                <w:sz w:val="26"/>
                <w:szCs w:val="26"/>
              </w:rPr>
            </w:pPr>
          </w:p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 xml:space="preserve">Мерседес-Бенц </w:t>
            </w:r>
            <w:r w:rsidRPr="00213546">
              <w:rPr>
                <w:sz w:val="26"/>
                <w:szCs w:val="26"/>
                <w:lang w:val="en-US"/>
              </w:rPr>
              <w:t>S</w:t>
            </w:r>
            <w:r w:rsidRPr="00213546">
              <w:rPr>
                <w:sz w:val="26"/>
                <w:szCs w:val="26"/>
              </w:rPr>
              <w:t>430;</w:t>
            </w:r>
          </w:p>
          <w:p w:rsidR="00A66CB1" w:rsidRPr="00213546" w:rsidRDefault="00A66CB1" w:rsidP="00A42E81">
            <w:pPr>
              <w:rPr>
                <w:sz w:val="26"/>
                <w:szCs w:val="26"/>
              </w:rPr>
            </w:pPr>
          </w:p>
          <w:p w:rsidR="00A66CB1" w:rsidRPr="00213546" w:rsidRDefault="00A66CB1" w:rsidP="00A42E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Рено Симбол </w:t>
            </w:r>
          </w:p>
          <w:p w:rsidR="00A66CB1" w:rsidRPr="00213546" w:rsidRDefault="00A66CB1" w:rsidP="00A42E81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37 800,00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13546">
              <w:t>-</w:t>
            </w:r>
          </w:p>
        </w:tc>
      </w:tr>
      <w:tr w:rsidR="00A66CB1" w:rsidRPr="00213546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r w:rsidRPr="00213546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26666D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91CF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13546">
              <w:t>-</w:t>
            </w:r>
          </w:p>
        </w:tc>
      </w:tr>
      <w:tr w:rsidR="00A66CB1" w:rsidRPr="00213546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r w:rsidRPr="00213546">
              <w:t xml:space="preserve">Несовершеннолетний </w:t>
            </w:r>
            <w:r w:rsidRPr="00213546">
              <w:lastRenderedPageBreak/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27CD2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 xml:space="preserve">жилой дом </w:t>
            </w:r>
            <w:r w:rsidRPr="00213546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036988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lastRenderedPageBreak/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036988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036988">
            <w:pPr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591CF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21354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13546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13546">
              <w:t>-</w:t>
            </w:r>
          </w:p>
        </w:tc>
      </w:tr>
      <w:tr w:rsidR="00A66CB1" w:rsidRPr="00D8454E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9E3B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8454E">
              <w:t>23.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9D766B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Аушева З.М.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C86E1C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77 500,53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8454E">
              <w:t>-</w:t>
            </w:r>
          </w:p>
        </w:tc>
      </w:tr>
      <w:tr w:rsidR="00A66CB1" w:rsidRPr="00D8454E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9D766B">
            <w:pPr>
              <w:rPr>
                <w:sz w:val="26"/>
                <w:szCs w:val="26"/>
              </w:rPr>
            </w:pPr>
            <w:r w:rsidRPr="00D8454E">
              <w:t xml:space="preserve"> 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C3245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E06F11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756 000,00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8454E">
              <w:t>-</w:t>
            </w:r>
          </w:p>
        </w:tc>
      </w:tr>
      <w:tr w:rsidR="00A66CB1" w:rsidRPr="00D8454E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036988">
            <w:r w:rsidRPr="00D8454E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C3245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8454E">
              <w:t>-</w:t>
            </w:r>
          </w:p>
        </w:tc>
      </w:tr>
      <w:tr w:rsidR="00A66CB1" w:rsidRPr="00D8454E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036988">
            <w:r w:rsidRPr="00D8454E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C3245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8454E">
              <w:t>-</w:t>
            </w:r>
          </w:p>
        </w:tc>
      </w:tr>
      <w:tr w:rsidR="00A66CB1" w:rsidRPr="00D8454E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036988">
            <w:r w:rsidRPr="00D8454E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8454E">
              <w:t>-</w:t>
            </w:r>
          </w:p>
        </w:tc>
      </w:tr>
      <w:tr w:rsidR="00A66CB1" w:rsidRPr="00D8454E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036988">
            <w:r w:rsidRPr="00D8454E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8454E">
              <w:t>-</w:t>
            </w:r>
          </w:p>
        </w:tc>
      </w:tr>
      <w:tr w:rsidR="00A66CB1" w:rsidRPr="00D8454E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542D1">
            <w:r w:rsidRPr="00D8454E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542D1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542D1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542D1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542D1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542D1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542D1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542D1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542D1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542D1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8454E">
              <w:t>-</w:t>
            </w:r>
          </w:p>
        </w:tc>
      </w:tr>
      <w:tr w:rsidR="00A66CB1" w:rsidRPr="00D8454E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DF2C42">
            <w:r w:rsidRPr="00D8454E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DF2C4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DF2C4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DF2C4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DF2C4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DF2C4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DF2C4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DF2C4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DF2C4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DF2C42">
            <w:pPr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DF2C4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8454E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8454E" w:rsidRDefault="00A66CB1" w:rsidP="00DF2C4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8454E">
              <w:t>-</w:t>
            </w:r>
          </w:p>
        </w:tc>
      </w:tr>
      <w:tr w:rsidR="00A66CB1" w:rsidRPr="00DF77E4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9E3B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F77E4">
              <w:t>24.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E33C3D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Албогачиева С. 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C86E1C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527CD2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527CD2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527CD2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527CD2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жилой дом (безвозмездное пользование)</w:t>
            </w: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125,00</w:t>
            </w: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Россия</w:t>
            </w: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26666D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527CD2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97 093,42</w:t>
            </w:r>
          </w:p>
          <w:p w:rsidR="00A66CB1" w:rsidRPr="00DF77E4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F77E4">
              <w:t>-</w:t>
            </w:r>
          </w:p>
        </w:tc>
      </w:tr>
      <w:tr w:rsidR="00A66CB1" w:rsidRPr="00DF77E4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E33C3D">
            <w:pPr>
              <w:rPr>
                <w:sz w:val="26"/>
                <w:szCs w:val="26"/>
              </w:rPr>
            </w:pPr>
            <w:r w:rsidRPr="00DF77E4">
              <w:t xml:space="preserve"> 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527CD2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527CD2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527CD2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527CD2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жилой дом (безвозмездное пользование)</w:t>
            </w: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125,00</w:t>
            </w: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527CD2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Россия</w:t>
            </w:r>
          </w:p>
          <w:p w:rsidR="00A66CB1" w:rsidRPr="00DF77E4" w:rsidRDefault="00A66CB1" w:rsidP="002C2277">
            <w:pPr>
              <w:rPr>
                <w:sz w:val="26"/>
                <w:szCs w:val="26"/>
              </w:rPr>
            </w:pPr>
          </w:p>
          <w:p w:rsidR="00A66CB1" w:rsidRPr="00DF77E4" w:rsidRDefault="00A66CB1" w:rsidP="002C2277">
            <w:pPr>
              <w:rPr>
                <w:sz w:val="26"/>
                <w:szCs w:val="26"/>
              </w:rPr>
            </w:pPr>
          </w:p>
          <w:p w:rsidR="00A66CB1" w:rsidRPr="00DF77E4" w:rsidRDefault="00A66CB1" w:rsidP="002C2277">
            <w:pPr>
              <w:rPr>
                <w:sz w:val="26"/>
                <w:szCs w:val="26"/>
              </w:rPr>
            </w:pPr>
          </w:p>
          <w:p w:rsidR="00A66CB1" w:rsidRPr="00DF77E4" w:rsidRDefault="00A66CB1" w:rsidP="002C2277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2A7A80">
            <w:pPr>
              <w:rPr>
                <w:sz w:val="26"/>
                <w:szCs w:val="26"/>
              </w:rPr>
            </w:pPr>
            <w:r w:rsidRPr="00DF77E4">
              <w:t xml:space="preserve">автомобиль легковой </w:t>
            </w:r>
            <w:proofErr w:type="gramStart"/>
            <w:r w:rsidRPr="00DF77E4">
              <w:t xml:space="preserve">ВАЗ </w:t>
            </w:r>
            <w:r w:rsidRPr="00DF77E4">
              <w:rPr>
                <w:sz w:val="26"/>
                <w:szCs w:val="26"/>
              </w:rPr>
              <w:t xml:space="preserve"> 219020</w:t>
            </w:r>
            <w:proofErr w:type="gramEnd"/>
          </w:p>
          <w:p w:rsidR="00A66CB1" w:rsidRPr="00DF77E4" w:rsidRDefault="00A66CB1" w:rsidP="002A7A80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345 750,96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F77E4">
              <w:t>-</w:t>
            </w:r>
          </w:p>
        </w:tc>
      </w:tr>
      <w:tr w:rsidR="00A66CB1" w:rsidRPr="00DF77E4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36693A">
            <w:r w:rsidRPr="00DF77E4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36693A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36693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36693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36693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36693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 xml:space="preserve">жилой дом (безвозмездное </w:t>
            </w:r>
            <w:r w:rsidRPr="00DF77E4">
              <w:rPr>
                <w:sz w:val="26"/>
                <w:szCs w:val="26"/>
              </w:rPr>
              <w:lastRenderedPageBreak/>
              <w:t>пользование)</w:t>
            </w: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lastRenderedPageBreak/>
              <w:t>125,00</w:t>
            </w: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EE3ED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lastRenderedPageBreak/>
              <w:t>Россия</w:t>
            </w:r>
          </w:p>
          <w:p w:rsidR="00A66CB1" w:rsidRPr="00DF77E4" w:rsidRDefault="00A66CB1" w:rsidP="00EE3EDA">
            <w:pPr>
              <w:rPr>
                <w:sz w:val="26"/>
                <w:szCs w:val="26"/>
              </w:rPr>
            </w:pPr>
          </w:p>
          <w:p w:rsidR="00A66CB1" w:rsidRPr="00DF77E4" w:rsidRDefault="00A66CB1" w:rsidP="00EE3EDA">
            <w:pPr>
              <w:rPr>
                <w:sz w:val="26"/>
                <w:szCs w:val="26"/>
              </w:rPr>
            </w:pPr>
          </w:p>
          <w:p w:rsidR="00A66CB1" w:rsidRPr="00DF77E4" w:rsidRDefault="00A66CB1" w:rsidP="00EE3EDA">
            <w:pPr>
              <w:rPr>
                <w:sz w:val="26"/>
                <w:szCs w:val="26"/>
              </w:rPr>
            </w:pPr>
          </w:p>
          <w:p w:rsidR="00A66CB1" w:rsidRPr="00DF77E4" w:rsidRDefault="00A66CB1" w:rsidP="00EE3ED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36693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36693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36693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F77E4">
              <w:t>-</w:t>
            </w:r>
          </w:p>
        </w:tc>
      </w:tr>
      <w:tr w:rsidR="00A66CB1" w:rsidRPr="00DF77E4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EE3EDA">
            <w:r w:rsidRPr="00DF77E4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EE3EDA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EE3ED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EE3ED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EE3ED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EE3ED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жилой дом (безвозмездное пользование)</w:t>
            </w: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125,00</w:t>
            </w: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</w:p>
          <w:p w:rsidR="00A66CB1" w:rsidRPr="00DF77E4" w:rsidRDefault="00A66CB1" w:rsidP="008550EF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EE3ED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Россия</w:t>
            </w:r>
          </w:p>
          <w:p w:rsidR="00A66CB1" w:rsidRPr="00DF77E4" w:rsidRDefault="00A66CB1" w:rsidP="00EE3EDA">
            <w:pPr>
              <w:rPr>
                <w:sz w:val="26"/>
                <w:szCs w:val="26"/>
              </w:rPr>
            </w:pPr>
          </w:p>
          <w:p w:rsidR="00A66CB1" w:rsidRPr="00DF77E4" w:rsidRDefault="00A66CB1" w:rsidP="00EE3EDA">
            <w:pPr>
              <w:rPr>
                <w:sz w:val="26"/>
                <w:szCs w:val="26"/>
              </w:rPr>
            </w:pPr>
          </w:p>
          <w:p w:rsidR="00A66CB1" w:rsidRPr="00DF77E4" w:rsidRDefault="00A66CB1" w:rsidP="00EE3EDA">
            <w:pPr>
              <w:rPr>
                <w:sz w:val="26"/>
                <w:szCs w:val="26"/>
              </w:rPr>
            </w:pPr>
          </w:p>
          <w:p w:rsidR="00A66CB1" w:rsidRPr="00DF77E4" w:rsidRDefault="00A66CB1" w:rsidP="00EE3ED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EE3ED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EE3EDA">
            <w:pPr>
              <w:rPr>
                <w:sz w:val="26"/>
                <w:szCs w:val="26"/>
              </w:rPr>
            </w:pPr>
            <w:r w:rsidRPr="00DF77E4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77E4" w:rsidRDefault="00A66CB1" w:rsidP="00EE3ED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F77E4">
              <w:t>-</w:t>
            </w:r>
          </w:p>
        </w:tc>
      </w:tr>
      <w:tr w:rsidR="00A66CB1" w:rsidRPr="0082435F" w:rsidTr="00A66CB1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2435F">
              <w:t>25.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245431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Цечоева  Л.И.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C86E1C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 xml:space="preserve">ведущий специалист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27CD2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27CD2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27CD2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27CD2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300A6C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527CD2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180,00</w:t>
            </w:r>
          </w:p>
          <w:p w:rsidR="00A66CB1" w:rsidRDefault="00A66CB1" w:rsidP="003447AF">
            <w:pPr>
              <w:rPr>
                <w:sz w:val="26"/>
                <w:szCs w:val="26"/>
              </w:rPr>
            </w:pPr>
          </w:p>
          <w:p w:rsidR="00A66CB1" w:rsidRPr="003447AF" w:rsidRDefault="00A66CB1" w:rsidP="003447A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527CD2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Россия</w:t>
            </w:r>
          </w:p>
          <w:p w:rsidR="00A66CB1" w:rsidRDefault="00A66CB1" w:rsidP="003447AF">
            <w:pPr>
              <w:rPr>
                <w:sz w:val="26"/>
                <w:szCs w:val="26"/>
              </w:rPr>
            </w:pPr>
          </w:p>
          <w:p w:rsidR="00A66CB1" w:rsidRPr="003447AF" w:rsidRDefault="00A66CB1" w:rsidP="003447A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  <w:p w:rsidR="00A66CB1" w:rsidRDefault="00A66CB1" w:rsidP="003447AF">
            <w:pPr>
              <w:rPr>
                <w:sz w:val="26"/>
                <w:szCs w:val="26"/>
              </w:rPr>
            </w:pPr>
          </w:p>
          <w:p w:rsidR="00A66CB1" w:rsidRPr="003447AF" w:rsidRDefault="00A66CB1" w:rsidP="00B33D13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527CD2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113 741,27</w:t>
            </w:r>
          </w:p>
          <w:p w:rsidR="00A66CB1" w:rsidRDefault="00A66CB1" w:rsidP="003447AF">
            <w:pPr>
              <w:rPr>
                <w:sz w:val="26"/>
                <w:szCs w:val="26"/>
              </w:rPr>
            </w:pPr>
          </w:p>
          <w:p w:rsidR="00A66CB1" w:rsidRPr="003447AF" w:rsidRDefault="00A66CB1" w:rsidP="00B33D13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2435F">
              <w:t>-</w:t>
            </w:r>
          </w:p>
        </w:tc>
      </w:tr>
      <w:tr w:rsidR="00A66CB1" w:rsidRPr="0082435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7C60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245431">
            <w:pPr>
              <w:rPr>
                <w:sz w:val="26"/>
                <w:szCs w:val="26"/>
              </w:rPr>
            </w:pPr>
            <w:r w:rsidRPr="0082435F">
              <w:t xml:space="preserve"> 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3447AF">
            <w:pPr>
              <w:ind w:left="-75"/>
              <w:rPr>
                <w:sz w:val="26"/>
                <w:szCs w:val="26"/>
              </w:rPr>
            </w:pPr>
            <w:r>
              <w:t xml:space="preserve"> </w:t>
            </w:r>
            <w:r w:rsidRPr="0082435F">
              <w:t xml:space="preserve">автомобиль легковой </w:t>
            </w:r>
            <w:r w:rsidRPr="0082435F">
              <w:rPr>
                <w:sz w:val="26"/>
                <w:szCs w:val="26"/>
                <w:lang w:val="en-US"/>
              </w:rPr>
              <w:t>Mercedes</w:t>
            </w:r>
            <w:r w:rsidRPr="0082435F">
              <w:rPr>
                <w:sz w:val="26"/>
                <w:szCs w:val="26"/>
              </w:rPr>
              <w:t xml:space="preserve"> 212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27CD2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453 200,00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2435F">
              <w:t>-</w:t>
            </w:r>
          </w:p>
        </w:tc>
      </w:tr>
      <w:tr w:rsidR="00A66CB1" w:rsidRPr="0082435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7C60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E6646">
            <w:r w:rsidRPr="0082435F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E6646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E6646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E6646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E6646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E6646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E6646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E6646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E6646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E6646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E6646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E664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2435F">
              <w:t>-</w:t>
            </w:r>
          </w:p>
        </w:tc>
      </w:tr>
      <w:tr w:rsidR="00A66CB1" w:rsidRPr="0082435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7C60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r w:rsidRPr="0082435F">
              <w:t xml:space="preserve">Несовершеннолетний </w:t>
            </w:r>
            <w:r w:rsidRPr="0082435F">
              <w:lastRenderedPageBreak/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жилой дом (безвозмездно</w:t>
            </w:r>
            <w:r w:rsidRPr="0082435F">
              <w:rPr>
                <w:sz w:val="26"/>
                <w:szCs w:val="26"/>
              </w:rPr>
              <w:lastRenderedPageBreak/>
              <w:t>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lastRenderedPageBreak/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F145DB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26666D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527CD2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2435F">
              <w:t>-</w:t>
            </w:r>
          </w:p>
        </w:tc>
      </w:tr>
      <w:tr w:rsidR="00A66CB1" w:rsidRPr="0082435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7C60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82435F">
            <w:r w:rsidRPr="0082435F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82435F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82435F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82435F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82435F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82435F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82435F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82435F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82435F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82435F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82435F">
            <w:pPr>
              <w:rPr>
                <w:sz w:val="26"/>
                <w:szCs w:val="26"/>
              </w:rPr>
            </w:pPr>
            <w:r w:rsidRPr="0082435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2435F" w:rsidRDefault="00A66CB1" w:rsidP="008243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2435F">
              <w:t>-</w:t>
            </w:r>
          </w:p>
        </w:tc>
      </w:tr>
      <w:tr w:rsidR="00A66CB1" w:rsidRPr="006719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C53E0">
              <w:t>26.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033E48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 xml:space="preserve">Гадаборшева М.Р.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6A4DC4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036988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036988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036988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036988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036988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9C0480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036988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036988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419 479,58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C53E0">
              <w:t>-</w:t>
            </w:r>
          </w:p>
        </w:tc>
      </w:tr>
      <w:tr w:rsidR="00A66CB1" w:rsidRPr="006719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8A305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8B131B">
            <w:pPr>
              <w:rPr>
                <w:sz w:val="26"/>
                <w:szCs w:val="26"/>
              </w:rPr>
            </w:pPr>
            <w:r w:rsidRPr="002C53E0">
              <w:t xml:space="preserve"> 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8B131B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9E3B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178 689,13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C53E0">
              <w:t>-</w:t>
            </w:r>
          </w:p>
        </w:tc>
      </w:tr>
      <w:tr w:rsidR="00A66CB1" w:rsidRPr="006719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8A305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r w:rsidRPr="002C53E0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8B131B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C53E0">
              <w:t>-</w:t>
            </w:r>
          </w:p>
        </w:tc>
      </w:tr>
      <w:tr w:rsidR="00A66CB1" w:rsidRPr="00312783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12783">
              <w:t>27.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0D4B28">
            <w:r w:rsidRPr="00312783">
              <w:t>Накостхоев К.Б.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0D4B2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 w:rsidRPr="00312783">
              <w:t xml:space="preserve">автомобили легковые: </w:t>
            </w:r>
            <w:proofErr w:type="gramStart"/>
            <w:r w:rsidRPr="00312783">
              <w:rPr>
                <w:sz w:val="26"/>
                <w:szCs w:val="26"/>
              </w:rPr>
              <w:t>ВАЗ  2107</w:t>
            </w:r>
            <w:proofErr w:type="gramEnd"/>
          </w:p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  <w:p w:rsidR="00A66CB1" w:rsidRPr="00312783" w:rsidRDefault="00A66CB1" w:rsidP="005542D1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 xml:space="preserve">Лада приора </w:t>
            </w:r>
          </w:p>
          <w:p w:rsidR="00A66CB1" w:rsidRPr="00312783" w:rsidRDefault="00A66CB1" w:rsidP="003447AF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ВАЗ 2107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255 227,74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12783">
              <w:t>-</w:t>
            </w:r>
          </w:p>
        </w:tc>
      </w:tr>
      <w:tr w:rsidR="00A66CB1" w:rsidRPr="006719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7198D">
              <w:lastRenderedPageBreak/>
              <w:t>28.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17D56">
            <w:r w:rsidRPr="0067198D">
              <w:t>Ведзижева М.В.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17D56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5542D1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5542D1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5542D1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5542D1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5542D1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496143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5542D1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5542D1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5542D1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253 775,78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7198D">
              <w:t>-</w:t>
            </w:r>
          </w:p>
        </w:tc>
      </w:tr>
      <w:tr w:rsidR="00A66CB1" w:rsidRPr="006719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t xml:space="preserve"> 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Россия</w:t>
            </w:r>
          </w:p>
          <w:p w:rsidR="00A66CB1" w:rsidRPr="0067198D" w:rsidRDefault="00A66CB1" w:rsidP="006E2AE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E056FB">
            <w:r w:rsidRPr="0067198D">
              <w:t>автомобиль легковой:</w:t>
            </w:r>
          </w:p>
          <w:p w:rsidR="00A66CB1" w:rsidRPr="0067198D" w:rsidRDefault="00A66CB1" w:rsidP="00E056FB">
            <w:pPr>
              <w:rPr>
                <w:sz w:val="26"/>
                <w:szCs w:val="26"/>
              </w:rPr>
            </w:pPr>
            <w:r w:rsidRPr="0067198D">
              <w:t>ВАЗ 21070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7198D">
              <w:t>-</w:t>
            </w:r>
          </w:p>
        </w:tc>
      </w:tr>
      <w:tr w:rsidR="00A66CB1" w:rsidRPr="006719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r w:rsidRPr="0067198D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E056FB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rPr>
                <w:sz w:val="26"/>
                <w:szCs w:val="26"/>
              </w:rPr>
            </w:pPr>
            <w:r w:rsidRPr="0067198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6E2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7198D">
              <w:t>-</w:t>
            </w:r>
          </w:p>
        </w:tc>
      </w:tr>
      <w:tr w:rsidR="00A66CB1" w:rsidRPr="003850A2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850A2">
              <w:t>29.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617D56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 xml:space="preserve">Ахильгова Л.И.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617D56">
            <w:pPr>
              <w:rPr>
                <w:sz w:val="26"/>
                <w:szCs w:val="26"/>
              </w:rPr>
            </w:pPr>
            <w:proofErr w:type="gramStart"/>
            <w:r w:rsidRPr="003850A2">
              <w:rPr>
                <w:sz w:val="26"/>
                <w:szCs w:val="26"/>
              </w:rPr>
              <w:t>главный  специалист</w:t>
            </w:r>
            <w:proofErr w:type="gramEnd"/>
            <w:r w:rsidRPr="003850A2">
              <w:rPr>
                <w:sz w:val="26"/>
                <w:szCs w:val="26"/>
              </w:rPr>
              <w:t xml:space="preserve"> </w:t>
            </w:r>
          </w:p>
          <w:p w:rsidR="00A66CB1" w:rsidRPr="003850A2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5542D1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земельный участок</w:t>
            </w:r>
          </w:p>
          <w:p w:rsidR="00A66CB1" w:rsidRPr="003850A2" w:rsidRDefault="00A66CB1" w:rsidP="005542D1">
            <w:pPr>
              <w:rPr>
                <w:sz w:val="26"/>
                <w:szCs w:val="26"/>
              </w:rPr>
            </w:pPr>
          </w:p>
          <w:p w:rsidR="00A66CB1" w:rsidRPr="003850A2" w:rsidRDefault="00A66CB1" w:rsidP="005542D1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5542D1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индивид.</w:t>
            </w:r>
          </w:p>
          <w:p w:rsidR="00A66CB1" w:rsidRPr="003850A2" w:rsidRDefault="00A66CB1" w:rsidP="005542D1">
            <w:pPr>
              <w:rPr>
                <w:sz w:val="26"/>
                <w:szCs w:val="26"/>
              </w:rPr>
            </w:pPr>
          </w:p>
          <w:p w:rsidR="00A66CB1" w:rsidRPr="003850A2" w:rsidRDefault="00A66CB1" w:rsidP="005542D1">
            <w:pPr>
              <w:rPr>
                <w:sz w:val="26"/>
                <w:szCs w:val="26"/>
              </w:rPr>
            </w:pPr>
          </w:p>
          <w:p w:rsidR="00A66CB1" w:rsidRPr="003850A2" w:rsidRDefault="00A66CB1" w:rsidP="005542D1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5542D1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600,00</w:t>
            </w:r>
          </w:p>
          <w:p w:rsidR="00A66CB1" w:rsidRPr="003850A2" w:rsidRDefault="00A66CB1" w:rsidP="005542D1">
            <w:pPr>
              <w:rPr>
                <w:sz w:val="26"/>
                <w:szCs w:val="26"/>
              </w:rPr>
            </w:pPr>
          </w:p>
          <w:p w:rsidR="00A66CB1" w:rsidRPr="003850A2" w:rsidRDefault="00A66CB1" w:rsidP="005542D1">
            <w:pPr>
              <w:rPr>
                <w:sz w:val="26"/>
                <w:szCs w:val="26"/>
              </w:rPr>
            </w:pPr>
          </w:p>
          <w:p w:rsidR="00A66CB1" w:rsidRPr="003850A2" w:rsidRDefault="00A66CB1" w:rsidP="00903C39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133,00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5542D1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Россия</w:t>
            </w:r>
          </w:p>
          <w:p w:rsidR="00A66CB1" w:rsidRPr="003850A2" w:rsidRDefault="00A66CB1" w:rsidP="005542D1">
            <w:pPr>
              <w:rPr>
                <w:sz w:val="26"/>
                <w:szCs w:val="26"/>
              </w:rPr>
            </w:pPr>
          </w:p>
          <w:p w:rsidR="00A66CB1" w:rsidRPr="003850A2" w:rsidRDefault="00A66CB1" w:rsidP="005542D1">
            <w:pPr>
              <w:rPr>
                <w:sz w:val="26"/>
                <w:szCs w:val="26"/>
              </w:rPr>
            </w:pPr>
          </w:p>
          <w:p w:rsidR="00A66CB1" w:rsidRPr="003850A2" w:rsidRDefault="00A66CB1" w:rsidP="005542D1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Россия</w:t>
            </w:r>
          </w:p>
          <w:p w:rsidR="00A66CB1" w:rsidRPr="003850A2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5542D1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5542D1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5542D1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5542D1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5542D1">
            <w:pPr>
              <w:rPr>
                <w:sz w:val="26"/>
                <w:szCs w:val="26"/>
              </w:rPr>
            </w:pPr>
            <w:r w:rsidRPr="003850A2">
              <w:rPr>
                <w:sz w:val="26"/>
                <w:szCs w:val="26"/>
              </w:rPr>
              <w:t>319 976,59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850A2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850A2">
              <w:t>-</w:t>
            </w:r>
          </w:p>
        </w:tc>
      </w:tr>
      <w:tr w:rsidR="00A66CB1" w:rsidRPr="0023677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E642BF">
            <w:pPr>
              <w:rPr>
                <w:sz w:val="26"/>
                <w:szCs w:val="26"/>
              </w:rPr>
            </w:pPr>
            <w:r w:rsidRPr="0023677D">
              <w:t xml:space="preserve"> 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жилой дом</w:t>
            </w:r>
          </w:p>
          <w:p w:rsidR="00A66CB1" w:rsidRPr="0023677D" w:rsidRDefault="00A66CB1" w:rsidP="00903C39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133,00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97129F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Россия</w:t>
            </w:r>
          </w:p>
          <w:p w:rsidR="00A66CB1" w:rsidRPr="0023677D" w:rsidRDefault="00A66CB1" w:rsidP="0097129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158 511,24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677D">
              <w:t>-</w:t>
            </w:r>
          </w:p>
        </w:tc>
      </w:tr>
      <w:tr w:rsidR="00A66CB1" w:rsidRPr="0023677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r w:rsidRPr="0023677D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 xml:space="preserve">жилой дом (безвозмездное </w:t>
            </w:r>
            <w:r w:rsidRPr="0023677D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lastRenderedPageBreak/>
              <w:t>133,00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rPr>
                <w:sz w:val="26"/>
                <w:szCs w:val="26"/>
              </w:rPr>
            </w:pPr>
            <w:r w:rsidRPr="0023677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3677D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677D">
              <w:t>-</w:t>
            </w:r>
          </w:p>
        </w:tc>
      </w:tr>
      <w:tr w:rsidR="00A66CB1" w:rsidRPr="00312783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8A305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12783">
              <w:t>30.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033E48">
            <w:r w:rsidRPr="00312783">
              <w:t>Халухоева И.М.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281 838,13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12783">
              <w:t>-</w:t>
            </w:r>
          </w:p>
        </w:tc>
      </w:tr>
      <w:tr w:rsidR="00A66CB1" w:rsidRPr="00312783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8A305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r w:rsidRPr="00312783"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DF2C42">
            <w:r w:rsidRPr="0067198D">
              <w:t>автомобиль легковой:</w:t>
            </w:r>
          </w:p>
          <w:p w:rsidR="00A66CB1" w:rsidRPr="0067198D" w:rsidRDefault="00A66CB1" w:rsidP="00312783">
            <w:pPr>
              <w:rPr>
                <w:sz w:val="26"/>
                <w:szCs w:val="26"/>
              </w:rPr>
            </w:pPr>
            <w:r w:rsidRPr="0067198D">
              <w:t>ВАЗ 210</w:t>
            </w:r>
            <w: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366 000,00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12783">
              <w:t>-</w:t>
            </w:r>
          </w:p>
        </w:tc>
      </w:tr>
      <w:tr w:rsidR="00A66CB1" w:rsidRPr="00312783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8A305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r w:rsidRPr="00312783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12783">
              <w:t>-</w:t>
            </w:r>
          </w:p>
        </w:tc>
      </w:tr>
      <w:tr w:rsidR="00A66CB1" w:rsidRPr="00312783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8A305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r w:rsidRPr="00312783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12783">
              <w:t>-</w:t>
            </w:r>
          </w:p>
        </w:tc>
      </w:tr>
      <w:tr w:rsidR="00A66CB1" w:rsidRPr="00312783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8A305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r w:rsidRPr="00312783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5542D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rPr>
                <w:sz w:val="26"/>
                <w:szCs w:val="26"/>
              </w:rPr>
            </w:pPr>
            <w:r w:rsidRPr="00312783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12783" w:rsidRDefault="00A66CB1" w:rsidP="00685E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12783">
              <w:t>-</w:t>
            </w:r>
          </w:p>
        </w:tc>
      </w:tr>
      <w:tr w:rsidR="00A66CB1" w:rsidRPr="001C668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97129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31.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4226B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Аушева П.И.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F41AF0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527CD2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527CD2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527CD2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527CD2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3447AF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527CD2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118,20</w:t>
            </w:r>
          </w:p>
          <w:p w:rsidR="00A66CB1" w:rsidRDefault="00A66CB1" w:rsidP="003447AF">
            <w:pPr>
              <w:rPr>
                <w:sz w:val="26"/>
                <w:szCs w:val="26"/>
              </w:rPr>
            </w:pPr>
          </w:p>
          <w:p w:rsidR="00A66CB1" w:rsidRPr="003447AF" w:rsidRDefault="00A66CB1" w:rsidP="003447A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527CD2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Россия</w:t>
            </w:r>
          </w:p>
          <w:p w:rsidR="00A66CB1" w:rsidRDefault="00A66CB1" w:rsidP="003447AF">
            <w:pPr>
              <w:rPr>
                <w:sz w:val="26"/>
                <w:szCs w:val="26"/>
              </w:rPr>
            </w:pPr>
          </w:p>
          <w:p w:rsidR="00A66CB1" w:rsidRPr="003447AF" w:rsidRDefault="00A66CB1" w:rsidP="003447A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  <w:p w:rsidR="00A66CB1" w:rsidRDefault="00A66CB1" w:rsidP="003447AF">
            <w:pPr>
              <w:rPr>
                <w:sz w:val="26"/>
                <w:szCs w:val="26"/>
              </w:rPr>
            </w:pPr>
          </w:p>
          <w:p w:rsidR="00A66CB1" w:rsidRPr="003447AF" w:rsidRDefault="00A66CB1" w:rsidP="003447AF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421 207,86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1C668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A66CB1" w:rsidRPr="00D05368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05368" w:rsidRDefault="00A66CB1" w:rsidP="001B27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05368">
              <w:t>32.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05368" w:rsidRDefault="00A66CB1" w:rsidP="008D600C">
            <w:pPr>
              <w:rPr>
                <w:sz w:val="26"/>
                <w:szCs w:val="26"/>
              </w:rPr>
            </w:pPr>
            <w:r w:rsidRPr="00D05368">
              <w:rPr>
                <w:sz w:val="26"/>
                <w:szCs w:val="26"/>
              </w:rPr>
              <w:t xml:space="preserve">Мальсагова </w:t>
            </w:r>
            <w:r w:rsidRPr="00D05368">
              <w:rPr>
                <w:sz w:val="26"/>
                <w:szCs w:val="26"/>
              </w:rPr>
              <w:lastRenderedPageBreak/>
              <w:t>А.М.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05368" w:rsidRDefault="00A66CB1" w:rsidP="00527CD2">
            <w:pPr>
              <w:rPr>
                <w:sz w:val="26"/>
                <w:szCs w:val="26"/>
              </w:rPr>
            </w:pPr>
            <w:r w:rsidRPr="00D05368">
              <w:rPr>
                <w:sz w:val="26"/>
                <w:szCs w:val="26"/>
              </w:rPr>
              <w:lastRenderedPageBreak/>
              <w:t xml:space="preserve">начальник </w:t>
            </w:r>
            <w:r w:rsidRPr="00D05368">
              <w:rPr>
                <w:sz w:val="26"/>
                <w:szCs w:val="26"/>
              </w:rPr>
              <w:lastRenderedPageBreak/>
              <w:t>отдела межбюджетных отношений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05368" w:rsidRDefault="00A66CB1" w:rsidP="00527CD2">
            <w:pPr>
              <w:rPr>
                <w:sz w:val="26"/>
                <w:szCs w:val="26"/>
              </w:rPr>
            </w:pPr>
            <w:r w:rsidRPr="00D05368">
              <w:rPr>
                <w:sz w:val="26"/>
                <w:szCs w:val="26"/>
              </w:rPr>
              <w:lastRenderedPageBreak/>
              <w:t xml:space="preserve">жилой </w:t>
            </w:r>
            <w:r w:rsidRPr="00D05368">
              <w:rPr>
                <w:sz w:val="26"/>
                <w:szCs w:val="26"/>
              </w:rPr>
              <w:lastRenderedPageBreak/>
              <w:t xml:space="preserve">дом </w:t>
            </w:r>
          </w:p>
          <w:p w:rsidR="00A66CB1" w:rsidRPr="00D05368" w:rsidRDefault="00A66CB1" w:rsidP="00527CD2">
            <w:pPr>
              <w:rPr>
                <w:sz w:val="26"/>
                <w:szCs w:val="26"/>
              </w:rPr>
            </w:pPr>
          </w:p>
          <w:p w:rsidR="00A66CB1" w:rsidRPr="00D05368" w:rsidRDefault="00A66CB1" w:rsidP="002E0B96">
            <w:pPr>
              <w:rPr>
                <w:sz w:val="26"/>
                <w:szCs w:val="26"/>
              </w:rPr>
            </w:pPr>
            <w:r w:rsidRPr="00D05368">
              <w:rPr>
                <w:sz w:val="26"/>
                <w:szCs w:val="26"/>
              </w:rPr>
              <w:t>земельный участок (долевая)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05368" w:rsidRDefault="00A66CB1" w:rsidP="00527CD2">
            <w:pPr>
              <w:rPr>
                <w:sz w:val="26"/>
                <w:szCs w:val="26"/>
              </w:rPr>
            </w:pPr>
            <w:r w:rsidRPr="00D05368">
              <w:rPr>
                <w:sz w:val="26"/>
                <w:szCs w:val="26"/>
              </w:rPr>
              <w:lastRenderedPageBreak/>
              <w:t xml:space="preserve">Общая </w:t>
            </w:r>
            <w:r w:rsidRPr="00D05368">
              <w:rPr>
                <w:sz w:val="26"/>
                <w:szCs w:val="26"/>
              </w:rPr>
              <w:lastRenderedPageBreak/>
              <w:t>долевая,</w:t>
            </w:r>
          </w:p>
          <w:p w:rsidR="00A66CB1" w:rsidRPr="00D05368" w:rsidRDefault="00A66CB1" w:rsidP="00527CD2">
            <w:pPr>
              <w:rPr>
                <w:sz w:val="26"/>
                <w:szCs w:val="26"/>
              </w:rPr>
            </w:pPr>
            <w:r w:rsidRPr="00D05368">
              <w:rPr>
                <w:sz w:val="26"/>
                <w:szCs w:val="26"/>
              </w:rPr>
              <w:t>½ часть</w:t>
            </w:r>
          </w:p>
          <w:p w:rsidR="00A66CB1" w:rsidRPr="00D05368" w:rsidRDefault="00A66CB1" w:rsidP="002E0B96">
            <w:pPr>
              <w:rPr>
                <w:sz w:val="26"/>
                <w:szCs w:val="26"/>
              </w:rPr>
            </w:pPr>
            <w:r w:rsidRPr="00D05368">
              <w:rPr>
                <w:sz w:val="26"/>
                <w:szCs w:val="26"/>
              </w:rPr>
              <w:t>Общая долевая,½ часть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05368" w:rsidRDefault="00A66CB1" w:rsidP="005E4323">
            <w:pPr>
              <w:rPr>
                <w:sz w:val="26"/>
                <w:szCs w:val="26"/>
              </w:rPr>
            </w:pPr>
            <w:r w:rsidRPr="00D05368">
              <w:rPr>
                <w:sz w:val="26"/>
                <w:szCs w:val="26"/>
              </w:rPr>
              <w:lastRenderedPageBreak/>
              <w:t>106,40</w:t>
            </w:r>
          </w:p>
          <w:p w:rsidR="00A66CB1" w:rsidRPr="00D05368" w:rsidRDefault="00A66CB1" w:rsidP="005E4323">
            <w:pPr>
              <w:rPr>
                <w:sz w:val="26"/>
                <w:szCs w:val="26"/>
              </w:rPr>
            </w:pPr>
          </w:p>
          <w:p w:rsidR="00A66CB1" w:rsidRPr="00D05368" w:rsidRDefault="00A66CB1" w:rsidP="005E4323">
            <w:pPr>
              <w:rPr>
                <w:sz w:val="26"/>
                <w:szCs w:val="26"/>
              </w:rPr>
            </w:pPr>
          </w:p>
          <w:p w:rsidR="00A66CB1" w:rsidRPr="00D05368" w:rsidRDefault="00A66CB1" w:rsidP="004F13A9">
            <w:pPr>
              <w:rPr>
                <w:sz w:val="26"/>
                <w:szCs w:val="26"/>
              </w:rPr>
            </w:pPr>
            <w:r w:rsidRPr="00D05368">
              <w:rPr>
                <w:sz w:val="26"/>
                <w:szCs w:val="26"/>
              </w:rPr>
              <w:t>600,00</w:t>
            </w:r>
          </w:p>
          <w:p w:rsidR="00A66CB1" w:rsidRPr="00D05368" w:rsidRDefault="00A66CB1" w:rsidP="004F13A9">
            <w:pPr>
              <w:rPr>
                <w:sz w:val="26"/>
                <w:szCs w:val="26"/>
              </w:rPr>
            </w:pPr>
          </w:p>
          <w:p w:rsidR="00A66CB1" w:rsidRPr="00D05368" w:rsidRDefault="00A66CB1" w:rsidP="002E0B96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05368" w:rsidRDefault="00A66CB1" w:rsidP="005E4323">
            <w:pPr>
              <w:rPr>
                <w:sz w:val="26"/>
                <w:szCs w:val="26"/>
              </w:rPr>
            </w:pPr>
            <w:r w:rsidRPr="00D05368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A66CB1" w:rsidRPr="00D05368" w:rsidRDefault="00A66CB1" w:rsidP="005E4323">
            <w:pPr>
              <w:rPr>
                <w:sz w:val="26"/>
                <w:szCs w:val="26"/>
              </w:rPr>
            </w:pPr>
          </w:p>
          <w:p w:rsidR="00A66CB1" w:rsidRPr="00D05368" w:rsidRDefault="00A66CB1" w:rsidP="005E4323">
            <w:pPr>
              <w:rPr>
                <w:sz w:val="26"/>
                <w:szCs w:val="26"/>
              </w:rPr>
            </w:pPr>
          </w:p>
          <w:p w:rsidR="00A66CB1" w:rsidRPr="00D05368" w:rsidRDefault="00A66CB1" w:rsidP="005E4323">
            <w:pPr>
              <w:rPr>
                <w:sz w:val="26"/>
                <w:szCs w:val="26"/>
              </w:rPr>
            </w:pPr>
            <w:r w:rsidRPr="00D05368">
              <w:rPr>
                <w:sz w:val="26"/>
                <w:szCs w:val="26"/>
              </w:rPr>
              <w:t>Россия</w:t>
            </w:r>
          </w:p>
          <w:p w:rsidR="00A66CB1" w:rsidRPr="00D05368" w:rsidRDefault="00A66CB1" w:rsidP="005E4323">
            <w:pPr>
              <w:rPr>
                <w:sz w:val="26"/>
                <w:szCs w:val="26"/>
              </w:rPr>
            </w:pPr>
          </w:p>
          <w:p w:rsidR="00A66CB1" w:rsidRPr="00D05368" w:rsidRDefault="00A66CB1" w:rsidP="006614CF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05368" w:rsidRDefault="00A66CB1" w:rsidP="00527CD2">
            <w:pPr>
              <w:rPr>
                <w:sz w:val="26"/>
                <w:szCs w:val="26"/>
              </w:rPr>
            </w:pPr>
            <w:r w:rsidRPr="00D05368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05368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D0536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05368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0536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05368" w:rsidRDefault="00A66CB1" w:rsidP="0026666D">
            <w:pPr>
              <w:rPr>
                <w:sz w:val="26"/>
                <w:szCs w:val="26"/>
              </w:rPr>
            </w:pPr>
            <w:r w:rsidRPr="00D05368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05368" w:rsidRDefault="00A66CB1" w:rsidP="00527CD2">
            <w:pPr>
              <w:rPr>
                <w:sz w:val="26"/>
                <w:szCs w:val="26"/>
              </w:rPr>
            </w:pPr>
            <w:r w:rsidRPr="00D05368">
              <w:rPr>
                <w:sz w:val="26"/>
                <w:szCs w:val="26"/>
              </w:rPr>
              <w:t>435 280,71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05368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05368">
              <w:t>-</w:t>
            </w:r>
          </w:p>
        </w:tc>
      </w:tr>
      <w:tr w:rsidR="00A66CB1" w:rsidRPr="00830C50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1B27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0C50">
              <w:t>33.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647591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Гомкартиев М.М.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1B271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D65C7A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E6646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E6646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E6646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6666D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402 608,36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0C50">
              <w:t>-</w:t>
            </w:r>
          </w:p>
        </w:tc>
      </w:tr>
      <w:tr w:rsidR="00A66CB1" w:rsidRPr="00830C50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7A4386">
            <w:pPr>
              <w:rPr>
                <w:sz w:val="26"/>
                <w:szCs w:val="26"/>
              </w:rPr>
            </w:pPr>
            <w:r w:rsidRPr="00830C50">
              <w:t>Супруга</w:t>
            </w:r>
            <w:r w:rsidRPr="00830C50">
              <w:br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C92C0B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6666D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1 500,00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0C50">
              <w:t>-</w:t>
            </w:r>
          </w:p>
        </w:tc>
      </w:tr>
      <w:tr w:rsidR="00A66CB1" w:rsidRPr="00830C50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963A1A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527CD2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6666D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0C50">
              <w:t>-</w:t>
            </w:r>
          </w:p>
        </w:tc>
      </w:tr>
      <w:tr w:rsidR="00A66CB1" w:rsidRPr="00830C50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830C50">
            <w:pPr>
              <w:rPr>
                <w:sz w:val="26"/>
                <w:szCs w:val="26"/>
              </w:rPr>
            </w:pPr>
            <w:r w:rsidRPr="00830C50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830C50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830C50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830C50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830C50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830C50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830C50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830C50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830C50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830C50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830C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0C50" w:rsidRDefault="00A66CB1" w:rsidP="00830C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0C50">
              <w:t>-</w:t>
            </w:r>
          </w:p>
        </w:tc>
      </w:tr>
      <w:tr w:rsidR="00A66CB1" w:rsidRPr="00A17EF3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17EF3" w:rsidRDefault="00A66CB1" w:rsidP="00CD2B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17EF3">
              <w:t>34.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17EF3" w:rsidRDefault="00A66CB1" w:rsidP="00CD2B0B">
            <w:r w:rsidRPr="00A17EF3">
              <w:t>Мальсагов Г.А.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17EF3" w:rsidRDefault="00A66CB1" w:rsidP="00CD2B0B">
            <w:pPr>
              <w:rPr>
                <w:sz w:val="26"/>
                <w:szCs w:val="26"/>
              </w:rPr>
            </w:pPr>
            <w:r w:rsidRPr="00A17EF3">
              <w:rPr>
                <w:sz w:val="26"/>
                <w:szCs w:val="26"/>
              </w:rPr>
              <w:t xml:space="preserve">ведущий 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17EF3" w:rsidRDefault="00A66CB1" w:rsidP="00CD2B0B">
            <w:pPr>
              <w:rPr>
                <w:sz w:val="26"/>
                <w:szCs w:val="26"/>
              </w:rPr>
            </w:pPr>
            <w:r w:rsidRPr="00A17EF3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17EF3" w:rsidRDefault="00A66CB1" w:rsidP="00CD2B0B">
            <w:pPr>
              <w:rPr>
                <w:sz w:val="26"/>
                <w:szCs w:val="26"/>
              </w:rPr>
            </w:pPr>
            <w:r w:rsidRPr="00A17EF3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17EF3" w:rsidRDefault="00A66CB1" w:rsidP="00CD2B0B">
            <w:pPr>
              <w:rPr>
                <w:sz w:val="26"/>
                <w:szCs w:val="26"/>
              </w:rPr>
            </w:pPr>
            <w:r w:rsidRPr="00A17EF3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17EF3" w:rsidRDefault="00A66CB1" w:rsidP="00CD2B0B">
            <w:pPr>
              <w:rPr>
                <w:sz w:val="26"/>
                <w:szCs w:val="26"/>
              </w:rPr>
            </w:pPr>
            <w:r w:rsidRPr="00A17EF3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17EF3" w:rsidRDefault="00A66CB1" w:rsidP="003447AF">
            <w:pPr>
              <w:rPr>
                <w:sz w:val="26"/>
                <w:szCs w:val="26"/>
              </w:rPr>
            </w:pPr>
            <w:r w:rsidRPr="00A17EF3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17EF3" w:rsidRDefault="00A66CB1" w:rsidP="00CD2B0B">
            <w:pPr>
              <w:rPr>
                <w:sz w:val="26"/>
                <w:szCs w:val="26"/>
              </w:rPr>
            </w:pPr>
            <w:r w:rsidRPr="00A17EF3">
              <w:rPr>
                <w:sz w:val="26"/>
                <w:szCs w:val="26"/>
              </w:rPr>
              <w:t>85,00</w:t>
            </w:r>
          </w:p>
          <w:p w:rsidR="00A66CB1" w:rsidRPr="00A17EF3" w:rsidRDefault="00A66CB1" w:rsidP="00CD2B0B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17EF3" w:rsidRDefault="00A66CB1" w:rsidP="00CD2B0B">
            <w:pPr>
              <w:rPr>
                <w:sz w:val="26"/>
                <w:szCs w:val="26"/>
              </w:rPr>
            </w:pPr>
            <w:r w:rsidRPr="00A17EF3">
              <w:rPr>
                <w:sz w:val="26"/>
                <w:szCs w:val="26"/>
              </w:rPr>
              <w:t>Россия</w:t>
            </w:r>
          </w:p>
          <w:p w:rsidR="00A66CB1" w:rsidRPr="00A17EF3" w:rsidRDefault="00A66CB1" w:rsidP="00CD2B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17EF3" w:rsidRDefault="00A66CB1" w:rsidP="00CD2B0B">
            <w:pPr>
              <w:rPr>
                <w:sz w:val="26"/>
                <w:szCs w:val="26"/>
              </w:rPr>
            </w:pPr>
            <w:r w:rsidRPr="00A17EF3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17EF3" w:rsidRDefault="00A66CB1" w:rsidP="00CD2B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291 248,94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17EF3" w:rsidRDefault="00A66CB1" w:rsidP="00CD2B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17EF3">
              <w:t>-</w:t>
            </w:r>
          </w:p>
        </w:tc>
      </w:tr>
      <w:tr w:rsidR="00A66CB1" w:rsidRPr="004155D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155D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4155D9">
              <w:lastRenderedPageBreak/>
              <w:t>35.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155D9" w:rsidRDefault="00A66CB1" w:rsidP="00FD056C">
            <w:r w:rsidRPr="004155D9">
              <w:t>Хамхоев  А</w:t>
            </w:r>
            <w:r>
              <w:t>. А-М.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155D9" w:rsidRDefault="00A66CB1" w:rsidP="00CD2B0B">
            <w:pPr>
              <w:rPr>
                <w:sz w:val="26"/>
                <w:szCs w:val="26"/>
              </w:rPr>
            </w:pPr>
            <w:r w:rsidRPr="004155D9">
              <w:rPr>
                <w:sz w:val="26"/>
                <w:szCs w:val="26"/>
              </w:rPr>
              <w:t xml:space="preserve">ведущий 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155D9" w:rsidRDefault="00A66CB1" w:rsidP="00527CD2">
            <w:pPr>
              <w:rPr>
                <w:sz w:val="26"/>
                <w:szCs w:val="26"/>
              </w:rPr>
            </w:pPr>
            <w:r w:rsidRPr="004155D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155D9" w:rsidRDefault="00A66CB1" w:rsidP="00527CD2">
            <w:pPr>
              <w:rPr>
                <w:sz w:val="26"/>
                <w:szCs w:val="26"/>
              </w:rPr>
            </w:pPr>
            <w:r w:rsidRPr="004155D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155D9" w:rsidRDefault="00A66CB1" w:rsidP="00527CD2">
            <w:pPr>
              <w:rPr>
                <w:sz w:val="26"/>
                <w:szCs w:val="26"/>
              </w:rPr>
            </w:pPr>
            <w:r w:rsidRPr="004155D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155D9" w:rsidRDefault="00A66CB1" w:rsidP="00527CD2">
            <w:pPr>
              <w:rPr>
                <w:sz w:val="26"/>
                <w:szCs w:val="26"/>
              </w:rPr>
            </w:pPr>
            <w:r w:rsidRPr="004155D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155D9" w:rsidRDefault="00A66CB1" w:rsidP="00CD2B0B">
            <w:pPr>
              <w:rPr>
                <w:sz w:val="26"/>
                <w:szCs w:val="26"/>
              </w:rPr>
            </w:pPr>
            <w:r w:rsidRPr="004155D9">
              <w:rPr>
                <w:sz w:val="26"/>
                <w:szCs w:val="26"/>
              </w:rPr>
              <w:t>жилой дом (безвозмездное пользование)</w:t>
            </w:r>
          </w:p>
          <w:p w:rsidR="00A66CB1" w:rsidRPr="004155D9" w:rsidRDefault="00A66CB1" w:rsidP="00707A00">
            <w:pPr>
              <w:rPr>
                <w:sz w:val="26"/>
                <w:szCs w:val="26"/>
              </w:rPr>
            </w:pPr>
          </w:p>
          <w:p w:rsidR="00A66CB1" w:rsidRPr="004155D9" w:rsidRDefault="00A66CB1" w:rsidP="00707A00">
            <w:pPr>
              <w:rPr>
                <w:sz w:val="26"/>
                <w:szCs w:val="26"/>
              </w:rPr>
            </w:pPr>
            <w:r w:rsidRPr="004155D9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155D9" w:rsidRDefault="00A66CB1" w:rsidP="00707A00">
            <w:pPr>
              <w:rPr>
                <w:sz w:val="26"/>
                <w:szCs w:val="26"/>
              </w:rPr>
            </w:pPr>
            <w:r w:rsidRPr="004155D9">
              <w:rPr>
                <w:sz w:val="26"/>
                <w:szCs w:val="26"/>
              </w:rPr>
              <w:t>110,00</w:t>
            </w:r>
          </w:p>
          <w:p w:rsidR="00A66CB1" w:rsidRPr="004155D9" w:rsidRDefault="00A66CB1" w:rsidP="00707A00">
            <w:pPr>
              <w:rPr>
                <w:sz w:val="26"/>
                <w:szCs w:val="26"/>
              </w:rPr>
            </w:pPr>
          </w:p>
          <w:p w:rsidR="00A66CB1" w:rsidRPr="004155D9" w:rsidRDefault="00A66CB1" w:rsidP="00707A00">
            <w:pPr>
              <w:rPr>
                <w:sz w:val="26"/>
                <w:szCs w:val="26"/>
              </w:rPr>
            </w:pPr>
          </w:p>
          <w:p w:rsidR="00A66CB1" w:rsidRPr="004155D9" w:rsidRDefault="00A66CB1" w:rsidP="00707A00">
            <w:pPr>
              <w:rPr>
                <w:sz w:val="26"/>
                <w:szCs w:val="26"/>
              </w:rPr>
            </w:pPr>
          </w:p>
          <w:p w:rsidR="00A66CB1" w:rsidRPr="004155D9" w:rsidRDefault="00A66CB1" w:rsidP="00707A00">
            <w:pPr>
              <w:rPr>
                <w:sz w:val="26"/>
                <w:szCs w:val="26"/>
              </w:rPr>
            </w:pPr>
            <w:r w:rsidRPr="004155D9">
              <w:rPr>
                <w:sz w:val="26"/>
                <w:szCs w:val="26"/>
              </w:rPr>
              <w:t>2200,00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155D9" w:rsidRDefault="00A66CB1" w:rsidP="00CD2B0B">
            <w:pPr>
              <w:rPr>
                <w:sz w:val="26"/>
                <w:szCs w:val="26"/>
              </w:rPr>
            </w:pPr>
            <w:r w:rsidRPr="004155D9">
              <w:rPr>
                <w:sz w:val="26"/>
                <w:szCs w:val="26"/>
              </w:rPr>
              <w:t>Россия</w:t>
            </w:r>
          </w:p>
          <w:p w:rsidR="00A66CB1" w:rsidRPr="004155D9" w:rsidRDefault="00A66CB1" w:rsidP="00707A00">
            <w:pPr>
              <w:rPr>
                <w:sz w:val="26"/>
                <w:szCs w:val="26"/>
              </w:rPr>
            </w:pPr>
          </w:p>
          <w:p w:rsidR="00A66CB1" w:rsidRPr="004155D9" w:rsidRDefault="00A66CB1" w:rsidP="00707A00">
            <w:pPr>
              <w:rPr>
                <w:sz w:val="26"/>
                <w:szCs w:val="26"/>
              </w:rPr>
            </w:pPr>
          </w:p>
          <w:p w:rsidR="00A66CB1" w:rsidRPr="004155D9" w:rsidRDefault="00A66CB1" w:rsidP="00707A00">
            <w:pPr>
              <w:rPr>
                <w:sz w:val="26"/>
                <w:szCs w:val="26"/>
              </w:rPr>
            </w:pPr>
          </w:p>
          <w:p w:rsidR="00A66CB1" w:rsidRPr="004155D9" w:rsidRDefault="00A66CB1" w:rsidP="00707A00">
            <w:pPr>
              <w:rPr>
                <w:sz w:val="26"/>
                <w:szCs w:val="26"/>
              </w:rPr>
            </w:pPr>
            <w:r w:rsidRPr="004155D9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155D9" w:rsidRDefault="00A66CB1" w:rsidP="00707A00">
            <w:pPr>
              <w:rPr>
                <w:sz w:val="26"/>
                <w:szCs w:val="26"/>
              </w:rPr>
            </w:pPr>
            <w:r w:rsidRPr="004155D9">
              <w:t>автомобили легковые:</w:t>
            </w:r>
            <w:r w:rsidRPr="004155D9">
              <w:rPr>
                <w:sz w:val="26"/>
                <w:szCs w:val="26"/>
              </w:rPr>
              <w:t xml:space="preserve"> </w:t>
            </w:r>
          </w:p>
          <w:p w:rsidR="00A66CB1" w:rsidRPr="004155D9" w:rsidRDefault="00A66CB1" w:rsidP="0026666D">
            <w:pPr>
              <w:rPr>
                <w:sz w:val="26"/>
                <w:szCs w:val="26"/>
              </w:rPr>
            </w:pPr>
            <w:r w:rsidRPr="004155D9">
              <w:rPr>
                <w:sz w:val="26"/>
                <w:szCs w:val="26"/>
              </w:rPr>
              <w:t>НИССАН Альмера</w:t>
            </w:r>
          </w:p>
          <w:p w:rsidR="00A66CB1" w:rsidRPr="004155D9" w:rsidRDefault="00A66CB1" w:rsidP="0026666D">
            <w:pPr>
              <w:rPr>
                <w:sz w:val="26"/>
                <w:szCs w:val="26"/>
              </w:rPr>
            </w:pPr>
          </w:p>
          <w:p w:rsidR="00A66CB1" w:rsidRPr="004155D9" w:rsidRDefault="00A66CB1" w:rsidP="0026666D">
            <w:pPr>
              <w:rPr>
                <w:sz w:val="26"/>
                <w:szCs w:val="26"/>
              </w:rPr>
            </w:pPr>
            <w:r w:rsidRPr="004155D9">
              <w:rPr>
                <w:sz w:val="26"/>
                <w:szCs w:val="26"/>
              </w:rPr>
              <w:t>ВАЗ 2190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155D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4155D9">
              <w:rPr>
                <w:sz w:val="26"/>
                <w:szCs w:val="26"/>
              </w:rPr>
              <w:t>130 340,35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155D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RPr="00F927DB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927D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927DB" w:rsidRDefault="00A66CB1" w:rsidP="00527CD2">
            <w:r w:rsidRPr="00F927DB">
              <w:t xml:space="preserve">Корохоев М.М.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927DB" w:rsidRDefault="00A66CB1" w:rsidP="00CD2B0B">
            <w:pPr>
              <w:rPr>
                <w:sz w:val="26"/>
                <w:szCs w:val="26"/>
              </w:rPr>
            </w:pPr>
            <w:r w:rsidRPr="00F927DB">
              <w:rPr>
                <w:sz w:val="26"/>
                <w:szCs w:val="26"/>
              </w:rPr>
              <w:t xml:space="preserve">ведущий 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927DB" w:rsidRDefault="00A66CB1" w:rsidP="00B04EDF">
            <w:pPr>
              <w:rPr>
                <w:sz w:val="26"/>
                <w:szCs w:val="26"/>
              </w:rPr>
            </w:pPr>
            <w:r w:rsidRPr="00F927DB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927DB" w:rsidRDefault="00A66CB1" w:rsidP="00B04EDF">
            <w:pPr>
              <w:rPr>
                <w:sz w:val="26"/>
                <w:szCs w:val="26"/>
              </w:rPr>
            </w:pPr>
            <w:r w:rsidRPr="00F927DB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927DB" w:rsidRDefault="00A66CB1" w:rsidP="00B04EDF">
            <w:pPr>
              <w:rPr>
                <w:sz w:val="26"/>
                <w:szCs w:val="26"/>
              </w:rPr>
            </w:pPr>
            <w:r w:rsidRPr="00F927DB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927DB" w:rsidRDefault="00A66CB1" w:rsidP="00B04EDF">
            <w:pPr>
              <w:rPr>
                <w:sz w:val="26"/>
                <w:szCs w:val="26"/>
              </w:rPr>
            </w:pPr>
            <w:r w:rsidRPr="00F927DB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927DB" w:rsidRDefault="00A66CB1" w:rsidP="00F927DB">
            <w:pPr>
              <w:rPr>
                <w:sz w:val="26"/>
                <w:szCs w:val="26"/>
              </w:rPr>
            </w:pPr>
            <w:r w:rsidRPr="00F927DB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927DB" w:rsidRDefault="00A66CB1" w:rsidP="00B04EDF">
            <w:pPr>
              <w:rPr>
                <w:sz w:val="26"/>
                <w:szCs w:val="26"/>
              </w:rPr>
            </w:pPr>
            <w:r w:rsidRPr="00F927DB">
              <w:rPr>
                <w:sz w:val="26"/>
                <w:szCs w:val="26"/>
              </w:rPr>
              <w:t>128,60</w:t>
            </w:r>
          </w:p>
          <w:p w:rsidR="00A66CB1" w:rsidRPr="00F927DB" w:rsidRDefault="00A66CB1" w:rsidP="00B04EDF">
            <w:pPr>
              <w:rPr>
                <w:sz w:val="26"/>
                <w:szCs w:val="26"/>
              </w:rPr>
            </w:pPr>
          </w:p>
          <w:p w:rsidR="00A66CB1" w:rsidRPr="00F927DB" w:rsidRDefault="00A66CB1" w:rsidP="00B04ED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927DB" w:rsidRDefault="00A66CB1" w:rsidP="00B04EDF">
            <w:pPr>
              <w:rPr>
                <w:sz w:val="26"/>
                <w:szCs w:val="26"/>
              </w:rPr>
            </w:pPr>
            <w:r w:rsidRPr="00F927DB">
              <w:rPr>
                <w:sz w:val="26"/>
                <w:szCs w:val="26"/>
              </w:rPr>
              <w:t>Россия</w:t>
            </w:r>
          </w:p>
          <w:p w:rsidR="00A66CB1" w:rsidRPr="00F927DB" w:rsidRDefault="00A66CB1" w:rsidP="00B04EDF">
            <w:pPr>
              <w:rPr>
                <w:sz w:val="26"/>
                <w:szCs w:val="26"/>
              </w:rPr>
            </w:pPr>
          </w:p>
          <w:p w:rsidR="00A66CB1" w:rsidRPr="00F927DB" w:rsidRDefault="00A66CB1" w:rsidP="00B04ED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927DB" w:rsidRDefault="00A66CB1" w:rsidP="00B04E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927DB" w:rsidRDefault="00A66CB1" w:rsidP="00B04E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F927DB">
              <w:rPr>
                <w:sz w:val="26"/>
                <w:szCs w:val="26"/>
              </w:rPr>
              <w:t>131 411,42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927DB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RPr="00682DB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784B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4226B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Аушева Д.Х.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F41AF0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BA1E0A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800,00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3447AF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BA1E0A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76,00</w:t>
            </w:r>
          </w:p>
          <w:p w:rsidR="00A66CB1" w:rsidRPr="00682DB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BA1E0A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  <w:p w:rsidR="00A66CB1" w:rsidRPr="00682DB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26666D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862B1E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 xml:space="preserve"> 749 340,30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82DB9">
              <w:t>-</w:t>
            </w:r>
          </w:p>
        </w:tc>
      </w:tr>
      <w:tr w:rsidR="00A66CB1" w:rsidRPr="00682DB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D4620F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800,00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  <w:p w:rsidR="00A66CB1" w:rsidRPr="00682DB9" w:rsidRDefault="00A66CB1" w:rsidP="00527CD2">
            <w:pPr>
              <w:rPr>
                <w:sz w:val="26"/>
                <w:szCs w:val="26"/>
              </w:rPr>
            </w:pPr>
          </w:p>
          <w:p w:rsidR="00A66CB1" w:rsidRPr="00682DB9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3447AF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76,00</w:t>
            </w:r>
          </w:p>
          <w:p w:rsidR="00A66CB1" w:rsidRPr="00682DB9" w:rsidRDefault="00A66CB1" w:rsidP="00527CD2">
            <w:pPr>
              <w:rPr>
                <w:sz w:val="26"/>
                <w:szCs w:val="26"/>
              </w:rPr>
            </w:pPr>
          </w:p>
          <w:p w:rsidR="00A66CB1" w:rsidRPr="00682DB9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D4620F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  <w:p w:rsidR="00A66CB1" w:rsidRPr="00682DB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C32C8C">
            <w:pPr>
              <w:rPr>
                <w:sz w:val="26"/>
                <w:szCs w:val="26"/>
              </w:rPr>
            </w:pPr>
            <w:r w:rsidRPr="00682DB9">
              <w:t>автомобили легковые:</w:t>
            </w:r>
            <w:r w:rsidRPr="00682DB9">
              <w:rPr>
                <w:sz w:val="26"/>
                <w:szCs w:val="26"/>
              </w:rPr>
              <w:t xml:space="preserve"> </w:t>
            </w:r>
          </w:p>
          <w:p w:rsidR="00A66CB1" w:rsidRPr="00682DB9" w:rsidRDefault="00A66CB1" w:rsidP="003447AF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 xml:space="preserve">Ваз 2107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2D41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735 577,35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82DB9">
              <w:t>-</w:t>
            </w:r>
          </w:p>
        </w:tc>
      </w:tr>
      <w:tr w:rsidR="00A66CB1" w:rsidRPr="00682DB9" w:rsidTr="00A66CB1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036988">
            <w:pPr>
              <w:rPr>
                <w:sz w:val="26"/>
                <w:szCs w:val="26"/>
              </w:rPr>
            </w:pPr>
            <w:r w:rsidRPr="00682DB9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9C52F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 xml:space="preserve">квартира (безвозмездное 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76,00</w:t>
            </w:r>
          </w:p>
          <w:p w:rsidR="00A66CB1" w:rsidRPr="00682DB9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26666D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854F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82DB9">
              <w:t>-</w:t>
            </w:r>
          </w:p>
        </w:tc>
      </w:tr>
      <w:tr w:rsidR="00A66CB1" w:rsidRPr="00682DB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036988">
            <w:pPr>
              <w:rPr>
                <w:sz w:val="26"/>
                <w:szCs w:val="26"/>
              </w:rPr>
            </w:pPr>
            <w:r w:rsidRPr="00682DB9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9C52F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76,00</w:t>
            </w:r>
          </w:p>
          <w:p w:rsidR="00A66CB1" w:rsidRPr="00682DB9" w:rsidRDefault="00A66CB1" w:rsidP="00527CD2">
            <w:pPr>
              <w:rPr>
                <w:sz w:val="26"/>
                <w:szCs w:val="26"/>
              </w:rPr>
            </w:pPr>
          </w:p>
          <w:p w:rsidR="00A66CB1" w:rsidRPr="00682DB9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26666D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854F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82DB9">
              <w:t>-</w:t>
            </w:r>
          </w:p>
        </w:tc>
      </w:tr>
      <w:tr w:rsidR="00A66CB1" w:rsidRPr="00682DB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036988">
            <w:pPr>
              <w:rPr>
                <w:sz w:val="26"/>
                <w:szCs w:val="26"/>
              </w:rPr>
            </w:pPr>
            <w:r w:rsidRPr="00682DB9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  <w:p w:rsidR="00A66CB1" w:rsidRPr="00682DB9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9C52F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76,00</w:t>
            </w:r>
          </w:p>
          <w:p w:rsidR="00A66CB1" w:rsidRPr="00682DB9" w:rsidRDefault="00A66CB1" w:rsidP="00527CD2">
            <w:pPr>
              <w:rPr>
                <w:sz w:val="26"/>
                <w:szCs w:val="26"/>
              </w:rPr>
            </w:pPr>
          </w:p>
          <w:p w:rsidR="00A66CB1" w:rsidRPr="00682DB9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854F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82DB9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82DB9">
              <w:t>-</w:t>
            </w:r>
          </w:p>
        </w:tc>
      </w:tr>
      <w:tr w:rsidR="00A66CB1" w:rsidRPr="00A55EB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3</w:t>
            </w:r>
            <w:r>
              <w:t>8</w:t>
            </w:r>
            <w:r w:rsidRPr="00A55EBF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4226B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Мальсагов Р.А.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F41AF0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1E4281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600,00</w:t>
            </w:r>
          </w:p>
          <w:p w:rsidR="00A66CB1" w:rsidRPr="00A55EBF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71744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A66CB1" w:rsidRPr="00A55EBF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71744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90,00</w:t>
            </w:r>
          </w:p>
          <w:p w:rsidR="00A66CB1" w:rsidRPr="00A55EB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t xml:space="preserve">автомобиль легковой </w:t>
            </w:r>
            <w:r w:rsidRPr="00A55EBF">
              <w:rPr>
                <w:sz w:val="26"/>
                <w:szCs w:val="26"/>
              </w:rPr>
              <w:t>ВАЗ -211440</w:t>
            </w:r>
          </w:p>
          <w:p w:rsidR="00A66CB1" w:rsidRPr="00A55EBF" w:rsidRDefault="00A66CB1" w:rsidP="00527CD2">
            <w:pPr>
              <w:rPr>
                <w:sz w:val="26"/>
                <w:szCs w:val="26"/>
              </w:rPr>
            </w:pPr>
          </w:p>
          <w:p w:rsidR="00A66CB1" w:rsidRPr="00A55EBF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135 599,80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A66CB1" w:rsidRPr="00A55EB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F41AF0">
            <w:pPr>
              <w:rPr>
                <w:sz w:val="26"/>
                <w:szCs w:val="26"/>
              </w:rPr>
            </w:pPr>
            <w:r w:rsidRPr="00A55EBF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3447AF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90,00</w:t>
            </w:r>
          </w:p>
          <w:p w:rsidR="00A66CB1" w:rsidRPr="00A55EBF" w:rsidRDefault="00A66CB1" w:rsidP="00527CD2">
            <w:pPr>
              <w:rPr>
                <w:sz w:val="26"/>
                <w:szCs w:val="26"/>
              </w:rPr>
            </w:pPr>
          </w:p>
          <w:p w:rsidR="00A66CB1" w:rsidRPr="00A55EBF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 </w:t>
            </w:r>
          </w:p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A55EBF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 49 114,00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A66CB1" w:rsidRPr="00A55EB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036988">
            <w:pPr>
              <w:rPr>
                <w:sz w:val="26"/>
                <w:szCs w:val="26"/>
              </w:rPr>
            </w:pPr>
            <w:r w:rsidRPr="00A55EBF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3447AF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90,00</w:t>
            </w:r>
          </w:p>
          <w:p w:rsidR="00A66CB1" w:rsidRPr="00A55EBF" w:rsidRDefault="00A66CB1" w:rsidP="00527CD2">
            <w:pPr>
              <w:rPr>
                <w:sz w:val="26"/>
                <w:szCs w:val="26"/>
              </w:rPr>
            </w:pPr>
          </w:p>
          <w:p w:rsidR="00A66CB1" w:rsidRPr="00A55EBF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A66CB1" w:rsidRPr="00A55EB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036988">
            <w:pPr>
              <w:rPr>
                <w:sz w:val="26"/>
                <w:szCs w:val="26"/>
              </w:rPr>
            </w:pPr>
            <w:r w:rsidRPr="00A55EBF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71744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жилой дом (безвозмездное </w:t>
            </w:r>
            <w:r w:rsidRPr="00A55EBF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lastRenderedPageBreak/>
              <w:t>90,00</w:t>
            </w:r>
          </w:p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 </w:t>
            </w:r>
          </w:p>
          <w:p w:rsidR="00A66CB1" w:rsidRPr="00A55EBF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A66CB1" w:rsidRPr="00A55EB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2F06D6">
            <w:pPr>
              <w:rPr>
                <w:sz w:val="26"/>
                <w:szCs w:val="26"/>
              </w:rPr>
            </w:pPr>
            <w:r w:rsidRPr="00A55EBF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2F06D6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2F06D6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2F06D6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2F06D6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2F06D6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2F06D6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2F06D6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90,00</w:t>
            </w:r>
          </w:p>
          <w:p w:rsidR="00A66CB1" w:rsidRPr="00A55EBF" w:rsidRDefault="00A66CB1" w:rsidP="002F06D6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 </w:t>
            </w:r>
          </w:p>
          <w:p w:rsidR="00A66CB1" w:rsidRPr="00A55EBF" w:rsidRDefault="00A66CB1" w:rsidP="002F06D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2F06D6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2F06D6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2F06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55EBF" w:rsidRDefault="00A66CB1" w:rsidP="002F06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A66CB1" w:rsidRPr="00FF3C08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F3C08">
              <w:t>3</w:t>
            </w:r>
            <w:r>
              <w:t>9</w:t>
            </w:r>
            <w:r w:rsidRPr="00FF3C08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4226BC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Оздоева Л.М.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005D30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3447AF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106 ,00</w:t>
            </w:r>
          </w:p>
          <w:p w:rsidR="00A66CB1" w:rsidRPr="00FF3C08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63A60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749 694,77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F3C08">
              <w:t>-</w:t>
            </w:r>
          </w:p>
        </w:tc>
      </w:tr>
      <w:tr w:rsidR="00A66CB1" w:rsidRPr="00FF3C08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 xml:space="preserve">жилой дом (безвозмездное 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106,00</w:t>
            </w:r>
          </w:p>
          <w:p w:rsidR="00A66CB1" w:rsidRPr="00FF3C08" w:rsidRDefault="00A66CB1" w:rsidP="002F06D6">
            <w:pPr>
              <w:rPr>
                <w:sz w:val="26"/>
                <w:szCs w:val="26"/>
              </w:rPr>
            </w:pPr>
          </w:p>
          <w:p w:rsidR="00A66CB1" w:rsidRPr="00FF3C08" w:rsidRDefault="00A66CB1" w:rsidP="002F06D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63A60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783 676,00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F3C08">
              <w:t>-</w:t>
            </w:r>
          </w:p>
        </w:tc>
      </w:tr>
      <w:tr w:rsidR="00A66CB1" w:rsidRPr="00FF3C08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036988">
            <w:pPr>
              <w:rPr>
                <w:sz w:val="26"/>
                <w:szCs w:val="26"/>
              </w:rPr>
            </w:pPr>
            <w:r w:rsidRPr="00FF3C08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 xml:space="preserve">жилой дом (безвозмездное 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106,00</w:t>
            </w:r>
          </w:p>
          <w:p w:rsidR="00A66CB1" w:rsidRPr="00FF3C08" w:rsidRDefault="00A66CB1" w:rsidP="002F06D6">
            <w:pPr>
              <w:rPr>
                <w:sz w:val="26"/>
                <w:szCs w:val="26"/>
              </w:rPr>
            </w:pPr>
          </w:p>
          <w:p w:rsidR="00A66CB1" w:rsidRPr="00FF3C08" w:rsidRDefault="00A66CB1" w:rsidP="002F06D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F3C08">
              <w:t>-</w:t>
            </w:r>
          </w:p>
        </w:tc>
      </w:tr>
      <w:tr w:rsidR="00A66CB1" w:rsidRPr="00FF3C08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036988">
            <w:pPr>
              <w:rPr>
                <w:sz w:val="26"/>
                <w:szCs w:val="26"/>
              </w:rPr>
            </w:pPr>
            <w:r w:rsidRPr="00FF3C08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 xml:space="preserve">жилой дом (безвозмездное 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106,00</w:t>
            </w:r>
          </w:p>
          <w:p w:rsidR="00A66CB1" w:rsidRPr="00FF3C08" w:rsidRDefault="00A66CB1" w:rsidP="002F06D6">
            <w:pPr>
              <w:rPr>
                <w:sz w:val="26"/>
                <w:szCs w:val="26"/>
              </w:rPr>
            </w:pPr>
          </w:p>
          <w:p w:rsidR="00A66CB1" w:rsidRPr="00FF3C08" w:rsidRDefault="00A66CB1" w:rsidP="002F06D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F3C08">
              <w:t>-</w:t>
            </w:r>
          </w:p>
        </w:tc>
      </w:tr>
      <w:tr w:rsidR="00A66CB1" w:rsidRPr="00FF3C08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 xml:space="preserve">жилой дом (безвозмездное 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106,00</w:t>
            </w:r>
          </w:p>
          <w:p w:rsidR="00A66CB1" w:rsidRPr="00FF3C08" w:rsidRDefault="00A66CB1" w:rsidP="002F06D6">
            <w:pPr>
              <w:rPr>
                <w:sz w:val="26"/>
                <w:szCs w:val="26"/>
              </w:rPr>
            </w:pPr>
          </w:p>
          <w:p w:rsidR="00A66CB1" w:rsidRPr="00FF3C08" w:rsidRDefault="00A66CB1" w:rsidP="002F06D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FF3C08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F3C08" w:rsidRDefault="00A66CB1" w:rsidP="002F06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F3C08">
              <w:t>-</w:t>
            </w:r>
          </w:p>
        </w:tc>
      </w:tr>
      <w:tr w:rsidR="00A66CB1" w:rsidRPr="0067198D" w:rsidTr="00A66CB1">
        <w:trPr>
          <w:trHeight w:val="1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40</w:t>
            </w:r>
            <w:r w:rsidRPr="00DA7777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4226B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Хидирова М.М.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4226B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70237B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земельный участок</w:t>
            </w:r>
          </w:p>
          <w:p w:rsidR="00A66CB1" w:rsidRPr="00DA7777" w:rsidRDefault="00A66CB1" w:rsidP="0070237B">
            <w:pPr>
              <w:rPr>
                <w:sz w:val="26"/>
                <w:szCs w:val="26"/>
              </w:rPr>
            </w:pPr>
          </w:p>
          <w:p w:rsidR="00A66CB1" w:rsidRPr="00DA7777" w:rsidRDefault="00A66CB1" w:rsidP="0070237B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70237B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индивид.</w:t>
            </w:r>
          </w:p>
          <w:p w:rsidR="00A66CB1" w:rsidRPr="00DA7777" w:rsidRDefault="00A66CB1" w:rsidP="0070237B">
            <w:pPr>
              <w:rPr>
                <w:sz w:val="26"/>
                <w:szCs w:val="26"/>
              </w:rPr>
            </w:pPr>
          </w:p>
          <w:p w:rsidR="00A66CB1" w:rsidRPr="00DA7777" w:rsidRDefault="00A66CB1" w:rsidP="0070237B">
            <w:pPr>
              <w:rPr>
                <w:sz w:val="26"/>
                <w:szCs w:val="26"/>
              </w:rPr>
            </w:pPr>
          </w:p>
          <w:p w:rsidR="00A66CB1" w:rsidRPr="00DA7777" w:rsidRDefault="00A66CB1" w:rsidP="0070237B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70237B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600,00</w:t>
            </w:r>
          </w:p>
          <w:p w:rsidR="00A66CB1" w:rsidRPr="00DA7777" w:rsidRDefault="00A66CB1" w:rsidP="0070237B">
            <w:pPr>
              <w:rPr>
                <w:sz w:val="26"/>
                <w:szCs w:val="26"/>
              </w:rPr>
            </w:pPr>
          </w:p>
          <w:p w:rsidR="00A66CB1" w:rsidRPr="00DA7777" w:rsidRDefault="00A66CB1" w:rsidP="0070237B">
            <w:pPr>
              <w:rPr>
                <w:sz w:val="26"/>
                <w:szCs w:val="26"/>
              </w:rPr>
            </w:pPr>
          </w:p>
          <w:p w:rsidR="00A66CB1" w:rsidRPr="00DA7777" w:rsidRDefault="00A66CB1" w:rsidP="0070237B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70,00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70237B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  <w:p w:rsidR="00A66CB1" w:rsidRPr="00DA7777" w:rsidRDefault="00A66CB1" w:rsidP="0070237B">
            <w:pPr>
              <w:rPr>
                <w:sz w:val="26"/>
                <w:szCs w:val="26"/>
              </w:rPr>
            </w:pPr>
          </w:p>
          <w:p w:rsidR="00A66CB1" w:rsidRPr="00DA7777" w:rsidRDefault="00A66CB1" w:rsidP="0070237B">
            <w:pPr>
              <w:rPr>
                <w:sz w:val="26"/>
                <w:szCs w:val="26"/>
              </w:rPr>
            </w:pPr>
          </w:p>
          <w:p w:rsidR="00A66CB1" w:rsidRPr="00DA7777" w:rsidRDefault="00A66CB1" w:rsidP="0070237B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399 355,09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A7777">
              <w:t>-</w:t>
            </w:r>
          </w:p>
        </w:tc>
      </w:tr>
      <w:tr w:rsidR="00A66CB1" w:rsidRPr="006719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70,00</w:t>
            </w:r>
          </w:p>
          <w:p w:rsidR="00A66CB1" w:rsidRPr="00DA7777" w:rsidRDefault="00A66CB1" w:rsidP="00527CD2">
            <w:pPr>
              <w:rPr>
                <w:sz w:val="26"/>
                <w:szCs w:val="26"/>
              </w:rPr>
            </w:pPr>
          </w:p>
          <w:p w:rsidR="00A66CB1" w:rsidRPr="00DA7777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E045D3">
            <w:pPr>
              <w:rPr>
                <w:sz w:val="26"/>
                <w:szCs w:val="26"/>
              </w:rPr>
            </w:pPr>
            <w:r w:rsidRPr="00DA7777">
              <w:t xml:space="preserve">автомобиль легковой </w:t>
            </w:r>
          </w:p>
          <w:p w:rsidR="00A66CB1" w:rsidRPr="00DA7777" w:rsidRDefault="00A66CB1" w:rsidP="008F0009">
            <w:pPr>
              <w:rPr>
                <w:sz w:val="26"/>
                <w:szCs w:val="26"/>
              </w:rPr>
            </w:pPr>
            <w:r w:rsidRPr="00DA7777">
              <w:t xml:space="preserve">автомобиль легковой </w:t>
            </w:r>
            <w:r w:rsidRPr="00DA7777">
              <w:rPr>
                <w:sz w:val="26"/>
                <w:szCs w:val="26"/>
                <w:lang w:val="en-US"/>
              </w:rPr>
              <w:t>Hunday sonata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FD3C23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1 229 575,</w:t>
            </w:r>
          </w:p>
          <w:p w:rsidR="00A66CB1" w:rsidRPr="00DA7777" w:rsidRDefault="00A66CB1" w:rsidP="00FD3C23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A7777">
              <w:t>-</w:t>
            </w:r>
          </w:p>
        </w:tc>
      </w:tr>
      <w:tr w:rsidR="00A66CB1" w:rsidRPr="006719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036988">
            <w:pPr>
              <w:rPr>
                <w:sz w:val="26"/>
                <w:szCs w:val="26"/>
              </w:rPr>
            </w:pPr>
            <w:r w:rsidRPr="00DA777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70,00</w:t>
            </w:r>
          </w:p>
          <w:p w:rsidR="00A66CB1" w:rsidRPr="00DA7777" w:rsidRDefault="00A66CB1" w:rsidP="00527CD2">
            <w:pPr>
              <w:rPr>
                <w:sz w:val="26"/>
                <w:szCs w:val="26"/>
              </w:rPr>
            </w:pPr>
          </w:p>
          <w:p w:rsidR="00A66CB1" w:rsidRPr="00DA7777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A7777">
              <w:t>-</w:t>
            </w:r>
          </w:p>
        </w:tc>
      </w:tr>
      <w:tr w:rsidR="00A66CB1" w:rsidRPr="006719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036988">
            <w:pPr>
              <w:rPr>
                <w:sz w:val="26"/>
                <w:szCs w:val="26"/>
              </w:rPr>
            </w:pPr>
            <w:r w:rsidRPr="00DA777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70,00</w:t>
            </w:r>
          </w:p>
          <w:p w:rsidR="00A66CB1" w:rsidRPr="00DA7777" w:rsidRDefault="00A66CB1" w:rsidP="00527CD2">
            <w:pPr>
              <w:rPr>
                <w:sz w:val="26"/>
                <w:szCs w:val="26"/>
              </w:rPr>
            </w:pPr>
          </w:p>
          <w:p w:rsidR="00A66CB1" w:rsidRPr="00DA7777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A7777">
              <w:t>-</w:t>
            </w:r>
          </w:p>
        </w:tc>
      </w:tr>
      <w:tr w:rsidR="00A66CB1" w:rsidRPr="00727F8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41</w:t>
            </w:r>
            <w:r w:rsidRPr="00727F8F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4226BC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Кулбужева А.Х.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4226BC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B77220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3447AF">
            <w:pPr>
              <w:rPr>
                <w:sz w:val="26"/>
                <w:szCs w:val="26"/>
              </w:rPr>
            </w:pPr>
            <w:r w:rsidRPr="00727F8F">
              <w:t xml:space="preserve">автомобиль легковой </w:t>
            </w:r>
            <w:r w:rsidRPr="00727F8F">
              <w:rPr>
                <w:sz w:val="26"/>
                <w:szCs w:val="26"/>
              </w:rPr>
              <w:t>Фольксваген Пассат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483 992,90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-</w:t>
            </w:r>
          </w:p>
        </w:tc>
      </w:tr>
      <w:tr w:rsidR="00A66CB1" w:rsidRPr="00727F8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036988">
            <w:pPr>
              <w:rPr>
                <w:sz w:val="26"/>
                <w:szCs w:val="26"/>
              </w:rPr>
            </w:pPr>
            <w:r w:rsidRPr="00727F8F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B77220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D15B61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3201EB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 xml:space="preserve">жилой дом (безвозмездное </w:t>
            </w:r>
            <w:r w:rsidRPr="00727F8F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3201EB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lastRenderedPageBreak/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3201EB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-</w:t>
            </w:r>
          </w:p>
        </w:tc>
      </w:tr>
      <w:tr w:rsidR="00A66CB1" w:rsidRPr="00727F8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036988">
            <w:pPr>
              <w:rPr>
                <w:sz w:val="26"/>
                <w:szCs w:val="26"/>
              </w:rPr>
            </w:pPr>
            <w:r w:rsidRPr="00727F8F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жилой дом (безвозмездное пользование, бессрочное)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-</w:t>
            </w:r>
          </w:p>
        </w:tc>
      </w:tr>
      <w:tr w:rsidR="00A66CB1" w:rsidRPr="00727F8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036988">
            <w:pPr>
              <w:rPr>
                <w:sz w:val="26"/>
                <w:szCs w:val="26"/>
              </w:rPr>
            </w:pPr>
            <w:r w:rsidRPr="00727F8F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жилой дом (безвозмездное пользование, бессрочное)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-</w:t>
            </w:r>
          </w:p>
        </w:tc>
      </w:tr>
      <w:tr w:rsidR="00A66CB1" w:rsidRPr="00DA7777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A7777">
              <w:t>4</w:t>
            </w:r>
            <w:r>
              <w:t>2</w:t>
            </w:r>
            <w:r w:rsidRPr="00DA7777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4226BC">
            <w:r w:rsidRPr="00DA7777">
              <w:t>Мурзабекова Л.М.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4226B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2F06D6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2F06D6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2F06D6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2F06D6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2F06D6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жилой дом (безвозмездное пользование, бессрочное)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2F06D6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2F06D6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2F06D6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2F06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376 144,74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A7777" w:rsidRDefault="00A66CB1" w:rsidP="002F06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A7777">
              <w:t>-</w:t>
            </w:r>
          </w:p>
        </w:tc>
      </w:tr>
      <w:tr w:rsidR="00A66CB1" w:rsidRPr="002C53E0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C53E0">
              <w:t>4</w:t>
            </w:r>
            <w:r>
              <w:t>3</w:t>
            </w:r>
            <w:r w:rsidRPr="002C53E0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E7166A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Оздоев Б.М.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4226BC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начальник 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DF2C4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DF2C4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800,00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DF2C4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A27114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3E3DE4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75,40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9013C0">
            <w:pPr>
              <w:rPr>
                <w:sz w:val="26"/>
                <w:szCs w:val="26"/>
              </w:rPr>
            </w:pPr>
            <w:r w:rsidRPr="002C53E0">
              <w:t xml:space="preserve">автомобиль легковой </w:t>
            </w:r>
            <w:r w:rsidRPr="002C53E0">
              <w:rPr>
                <w:sz w:val="26"/>
                <w:szCs w:val="26"/>
              </w:rPr>
              <w:t>Тойота камри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409 498,84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</w:tr>
      <w:tr w:rsidR="00A66CB1" w:rsidRPr="002C53E0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4226BC">
            <w:r w:rsidRPr="002C53E0">
              <w:t>Супруга</w:t>
            </w:r>
          </w:p>
          <w:p w:rsidR="00A66CB1" w:rsidRPr="002C53E0" w:rsidRDefault="00A66CB1" w:rsidP="004226BC">
            <w:pPr>
              <w:rPr>
                <w:sz w:val="26"/>
                <w:szCs w:val="2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Жилой дом</w:t>
            </w:r>
          </w:p>
          <w:p w:rsidR="00A66CB1" w:rsidRDefault="00A66CB1" w:rsidP="00527CD2">
            <w:pPr>
              <w:rPr>
                <w:sz w:val="26"/>
                <w:szCs w:val="26"/>
              </w:rPr>
            </w:pPr>
          </w:p>
          <w:p w:rsidR="00A66CB1" w:rsidRPr="002C53E0" w:rsidRDefault="00A66CB1" w:rsidP="00295E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23E8E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индивид.</w:t>
            </w:r>
          </w:p>
          <w:p w:rsidR="00A66CB1" w:rsidRPr="009013C0" w:rsidRDefault="00A66CB1" w:rsidP="009013C0">
            <w:pPr>
              <w:rPr>
                <w:sz w:val="26"/>
                <w:szCs w:val="26"/>
              </w:rPr>
            </w:pPr>
          </w:p>
          <w:p w:rsidR="00A66CB1" w:rsidRDefault="00A66CB1" w:rsidP="009013C0">
            <w:pPr>
              <w:rPr>
                <w:sz w:val="26"/>
                <w:szCs w:val="26"/>
              </w:rPr>
            </w:pPr>
          </w:p>
          <w:p w:rsidR="00A66CB1" w:rsidRPr="009013C0" w:rsidRDefault="00A66CB1" w:rsidP="00901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75,40</w:t>
            </w:r>
          </w:p>
          <w:p w:rsidR="00A66CB1" w:rsidRPr="009013C0" w:rsidRDefault="00A66CB1" w:rsidP="009013C0">
            <w:pPr>
              <w:rPr>
                <w:sz w:val="26"/>
                <w:szCs w:val="26"/>
              </w:rPr>
            </w:pPr>
          </w:p>
          <w:p w:rsidR="00A66CB1" w:rsidRDefault="00A66CB1" w:rsidP="009013C0">
            <w:pPr>
              <w:rPr>
                <w:sz w:val="26"/>
                <w:szCs w:val="26"/>
              </w:rPr>
            </w:pPr>
          </w:p>
          <w:p w:rsidR="00A66CB1" w:rsidRPr="009013C0" w:rsidRDefault="00A66CB1" w:rsidP="00901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 xml:space="preserve">Россия </w:t>
            </w:r>
          </w:p>
          <w:p w:rsidR="00A66CB1" w:rsidRPr="009013C0" w:rsidRDefault="00A66CB1" w:rsidP="009013C0">
            <w:pPr>
              <w:rPr>
                <w:sz w:val="26"/>
                <w:szCs w:val="26"/>
              </w:rPr>
            </w:pPr>
          </w:p>
          <w:p w:rsidR="00A66CB1" w:rsidRDefault="00A66CB1" w:rsidP="009013C0">
            <w:pPr>
              <w:rPr>
                <w:sz w:val="26"/>
                <w:szCs w:val="26"/>
              </w:rPr>
            </w:pPr>
          </w:p>
          <w:p w:rsidR="00A66CB1" w:rsidRPr="009013C0" w:rsidRDefault="00A66CB1" w:rsidP="00901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70237B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  <w:p w:rsidR="00A66CB1" w:rsidRPr="009013C0" w:rsidRDefault="00A66CB1" w:rsidP="009013C0">
            <w:pPr>
              <w:rPr>
                <w:sz w:val="26"/>
                <w:szCs w:val="26"/>
              </w:rPr>
            </w:pPr>
          </w:p>
          <w:p w:rsidR="00A66CB1" w:rsidRDefault="00A66CB1" w:rsidP="009013C0">
            <w:pPr>
              <w:rPr>
                <w:sz w:val="26"/>
                <w:szCs w:val="26"/>
              </w:rPr>
            </w:pPr>
          </w:p>
          <w:p w:rsidR="00A66CB1" w:rsidRPr="009013C0" w:rsidRDefault="00A66CB1" w:rsidP="00901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70237B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70237B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252 984,00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C53E0">
              <w:t>-</w:t>
            </w:r>
          </w:p>
        </w:tc>
      </w:tr>
      <w:tr w:rsidR="00A66CB1" w:rsidRPr="002C53E0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A27114">
            <w:pPr>
              <w:rPr>
                <w:sz w:val="26"/>
                <w:szCs w:val="26"/>
              </w:rPr>
            </w:pPr>
            <w:r w:rsidRPr="002C53E0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A27114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 xml:space="preserve">жилой дом (безвозмездное </w:t>
            </w:r>
            <w:r w:rsidRPr="002C53E0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036988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lastRenderedPageBreak/>
              <w:t>75,40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927A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C53E0">
              <w:t>-</w:t>
            </w:r>
          </w:p>
        </w:tc>
      </w:tr>
      <w:tr w:rsidR="00A66CB1" w:rsidRPr="002C53E0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A27114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036988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75,40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C53E0">
              <w:t>-</w:t>
            </w:r>
          </w:p>
        </w:tc>
      </w:tr>
      <w:tr w:rsidR="00A66CB1" w:rsidRPr="00AF3D3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F3D39">
              <w:t>4</w:t>
            </w:r>
            <w:r>
              <w:t>4</w:t>
            </w:r>
            <w:r w:rsidRPr="00AF3D39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007B15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Гандаров Н.Х.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007B15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8A7CDF">
            <w:pPr>
              <w:rPr>
                <w:sz w:val="26"/>
                <w:szCs w:val="26"/>
              </w:rPr>
            </w:pPr>
            <w:r w:rsidRPr="00AF3D39">
              <w:t xml:space="preserve">автомобиль легковой Хендэ солярис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452 883,66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F3D39">
              <w:t>-</w:t>
            </w:r>
          </w:p>
        </w:tc>
      </w:tr>
      <w:tr w:rsidR="00A66CB1" w:rsidRPr="00AF3D3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A144EC">
            <w:pPr>
              <w:rPr>
                <w:sz w:val="26"/>
                <w:szCs w:val="26"/>
              </w:rPr>
            </w:pPr>
            <w:r w:rsidRPr="00AF3D39"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396 581,46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F3D39">
              <w:t>-</w:t>
            </w:r>
          </w:p>
        </w:tc>
      </w:tr>
      <w:tr w:rsidR="00A66CB1" w:rsidRPr="00AF3D3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F3D39">
              <w:t>-</w:t>
            </w:r>
          </w:p>
        </w:tc>
      </w:tr>
      <w:tr w:rsidR="00A66CB1" w:rsidRPr="00AF3D3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rPr>
                <w:sz w:val="26"/>
                <w:szCs w:val="26"/>
              </w:rPr>
            </w:pPr>
            <w:r w:rsidRPr="00AF3D3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F3D39" w:rsidRDefault="00A66CB1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F3D39">
              <w:t>-</w:t>
            </w:r>
          </w:p>
        </w:tc>
      </w:tr>
      <w:tr w:rsidR="00A66CB1" w:rsidRPr="002C53E0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C53E0">
              <w:t>4</w:t>
            </w:r>
            <w:r>
              <w:t>5</w:t>
            </w:r>
            <w:r w:rsidRPr="002C53E0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A144EC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Цолоева Л.М-Г.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A144EC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B811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2C53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B811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B811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B81190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B81190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B81190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B81190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B811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458 463,38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C53E0">
              <w:t>-</w:t>
            </w:r>
          </w:p>
        </w:tc>
      </w:tr>
      <w:tr w:rsidR="00A66CB1" w:rsidRPr="00DB5C17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B5C17">
              <w:t>4</w:t>
            </w:r>
            <w:r>
              <w:t>6</w:t>
            </w:r>
            <w:r w:rsidRPr="00DB5C17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4226BC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Балаев А. 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4226BC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 xml:space="preserve">Главный </w:t>
            </w:r>
            <w:r w:rsidRPr="00DB5C17">
              <w:rPr>
                <w:sz w:val="26"/>
                <w:szCs w:val="26"/>
              </w:rPr>
              <w:lastRenderedPageBreak/>
              <w:t xml:space="preserve">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lastRenderedPageBreak/>
              <w:t>земельны</w:t>
            </w:r>
            <w:r w:rsidRPr="00DB5C17">
              <w:rPr>
                <w:sz w:val="26"/>
                <w:szCs w:val="26"/>
              </w:rPr>
              <w:lastRenderedPageBreak/>
              <w:t>й участок</w:t>
            </w:r>
          </w:p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lastRenderedPageBreak/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3447A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 xml:space="preserve">жилой дом </w:t>
            </w:r>
            <w:r w:rsidRPr="00DB5C17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DB5C17">
              <w:rPr>
                <w:sz w:val="26"/>
                <w:szCs w:val="26"/>
              </w:rPr>
              <w:lastRenderedPageBreak/>
              <w:t>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B5C1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62737">
            <w:pPr>
              <w:rPr>
                <w:sz w:val="26"/>
                <w:szCs w:val="26"/>
              </w:rPr>
            </w:pPr>
            <w:r w:rsidRPr="00DB5C17">
              <w:t>автомобиль легковой</w:t>
            </w:r>
            <w:r w:rsidRPr="00DB5C17">
              <w:rPr>
                <w:sz w:val="26"/>
                <w:szCs w:val="26"/>
              </w:rPr>
              <w:t xml:space="preserve"> </w:t>
            </w:r>
            <w:r w:rsidRPr="00DB5C17">
              <w:rPr>
                <w:sz w:val="26"/>
                <w:szCs w:val="26"/>
              </w:rPr>
              <w:lastRenderedPageBreak/>
              <w:t xml:space="preserve">Хундай солярис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lastRenderedPageBreak/>
              <w:t>315 428,05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DB5C17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4226BC">
            <w:pPr>
              <w:rPr>
                <w:sz w:val="26"/>
                <w:szCs w:val="26"/>
              </w:rPr>
            </w:pPr>
            <w:r w:rsidRPr="00DB5C17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3447A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жилой дом (безвозмездное пользование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Россия</w:t>
            </w:r>
          </w:p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9F7A8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9 600,00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DB5C17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62,00</w:t>
            </w:r>
          </w:p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Россия</w:t>
            </w:r>
          </w:p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DB5C17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Россия</w:t>
            </w:r>
          </w:p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DB5C17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Россия</w:t>
            </w:r>
          </w:p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DB5C17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62,00</w:t>
            </w:r>
          </w:p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Россия</w:t>
            </w:r>
          </w:p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  <w:p w:rsidR="00A66CB1" w:rsidRPr="00DB5C17" w:rsidRDefault="00A66CB1" w:rsidP="00B428F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DB5C17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47.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r>
              <w:t>Шадиева Милана Абоевна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8243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8243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8243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C53E0" w:rsidRDefault="00A66CB1" w:rsidP="008243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2435F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 xml:space="preserve">жилой дом (безвозмездное </w:t>
            </w:r>
            <w:r w:rsidRPr="008C0AE2">
              <w:rPr>
                <w:sz w:val="26"/>
                <w:szCs w:val="26"/>
              </w:rPr>
              <w:lastRenderedPageBreak/>
              <w:t>пользование)</w:t>
            </w: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243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180,00</w:t>
            </w: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2435F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lastRenderedPageBreak/>
              <w:t>Россия</w:t>
            </w: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Россия</w:t>
            </w: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8243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243 639,59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DB5C17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2435F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жилой дом (безвозмездное пользование)</w:t>
            </w: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243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180,00</w:t>
            </w: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Россия</w:t>
            </w:r>
          </w:p>
          <w:p w:rsidR="00A66CB1" w:rsidRPr="00DB5C17" w:rsidRDefault="00A66CB1" w:rsidP="0082435F">
            <w:pPr>
              <w:rPr>
                <w:sz w:val="26"/>
                <w:szCs w:val="26"/>
              </w:rPr>
            </w:pPr>
          </w:p>
          <w:p w:rsidR="00A66CB1" w:rsidRPr="00DB5C17" w:rsidRDefault="00A66CB1" w:rsidP="0082435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82435F">
            <w:pPr>
              <w:rPr>
                <w:sz w:val="26"/>
                <w:szCs w:val="26"/>
              </w:rPr>
            </w:pPr>
            <w:r w:rsidRPr="00444568">
              <w:t xml:space="preserve">автомобиль легковой </w:t>
            </w:r>
            <w:r>
              <w:rPr>
                <w:sz w:val="26"/>
                <w:szCs w:val="26"/>
              </w:rPr>
              <w:t>Мерседес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443 433,74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DB5C17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2435F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жилой дом (безвозмездное пользование)</w:t>
            </w: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243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180,00</w:t>
            </w: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Россия</w:t>
            </w:r>
          </w:p>
          <w:p w:rsidR="00A66CB1" w:rsidRPr="00DB5C17" w:rsidRDefault="00A66CB1" w:rsidP="0082435F">
            <w:pPr>
              <w:rPr>
                <w:sz w:val="26"/>
                <w:szCs w:val="26"/>
              </w:rPr>
            </w:pPr>
          </w:p>
          <w:p w:rsidR="00A66CB1" w:rsidRPr="00DB5C17" w:rsidRDefault="00A66CB1" w:rsidP="0082435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DB5C17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2435F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жилой дом (безвозмездное пользование)</w:t>
            </w: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 xml:space="preserve">земельный </w:t>
            </w:r>
            <w:r w:rsidRPr="008C0AE2">
              <w:rPr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243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180,00</w:t>
            </w: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</w:p>
          <w:p w:rsidR="00A66CB1" w:rsidRPr="008C0AE2" w:rsidRDefault="00A66CB1" w:rsidP="008243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lastRenderedPageBreak/>
              <w:t>Россия</w:t>
            </w:r>
          </w:p>
          <w:p w:rsidR="00A66CB1" w:rsidRPr="00DB5C17" w:rsidRDefault="00A66CB1" w:rsidP="0082435F">
            <w:pPr>
              <w:rPr>
                <w:sz w:val="26"/>
                <w:szCs w:val="26"/>
              </w:rPr>
            </w:pPr>
          </w:p>
          <w:p w:rsidR="00A66CB1" w:rsidRPr="00DB5C17" w:rsidRDefault="00A66CB1" w:rsidP="0082435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B5C1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B5C17" w:rsidRDefault="00A66CB1" w:rsidP="008243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444568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444568">
              <w:t>4</w:t>
            </w:r>
            <w:r>
              <w:t>8</w:t>
            </w:r>
            <w:r w:rsidRPr="00444568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4226BC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Леймоев А.Б.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4226BC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индивид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595,00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A144EC">
            <w:pPr>
              <w:rPr>
                <w:sz w:val="26"/>
                <w:szCs w:val="26"/>
              </w:rPr>
            </w:pPr>
            <w:r w:rsidRPr="00444568">
              <w:t xml:space="preserve">автомобиль легковой </w:t>
            </w:r>
            <w:r w:rsidRPr="00444568">
              <w:rPr>
                <w:sz w:val="26"/>
                <w:szCs w:val="26"/>
              </w:rPr>
              <w:t>Тоёта Камри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271 671,68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444568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4226BC">
            <w:pPr>
              <w:rPr>
                <w:sz w:val="26"/>
                <w:szCs w:val="26"/>
              </w:rPr>
            </w:pPr>
            <w:r w:rsidRPr="00444568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755457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276 811,40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444568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444568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444568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444568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44568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727F8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4</w:t>
            </w:r>
            <w:r>
              <w:t>9</w:t>
            </w:r>
            <w:r w:rsidRPr="00727F8F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007B15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Ужахов М.А.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007B15">
            <w:pPr>
              <w:rPr>
                <w:sz w:val="26"/>
                <w:szCs w:val="26"/>
              </w:rPr>
            </w:pPr>
            <w:r w:rsidRPr="002C53E0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671E6A">
            <w:pPr>
              <w:rPr>
                <w:sz w:val="26"/>
                <w:szCs w:val="26"/>
              </w:rPr>
            </w:pPr>
          </w:p>
          <w:p w:rsidR="00A66CB1" w:rsidRPr="00727F8F" w:rsidRDefault="00A66CB1" w:rsidP="00671E6A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231 493,98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27F8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-</w:t>
            </w:r>
          </w:p>
        </w:tc>
      </w:tr>
      <w:tr w:rsidR="00A66CB1" w:rsidRPr="007D3901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D3901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50</w:t>
            </w:r>
            <w:r w:rsidRPr="007D3901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D3901" w:rsidRDefault="00A66CB1" w:rsidP="009D1E30">
            <w:pPr>
              <w:rPr>
                <w:sz w:val="26"/>
                <w:szCs w:val="26"/>
              </w:rPr>
            </w:pPr>
            <w:r w:rsidRPr="007D3901">
              <w:rPr>
                <w:sz w:val="26"/>
                <w:szCs w:val="26"/>
              </w:rPr>
              <w:t>Хаутиев З.С.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D3901" w:rsidRDefault="00A66CB1" w:rsidP="00501FD6">
            <w:pPr>
              <w:rPr>
                <w:sz w:val="26"/>
                <w:szCs w:val="26"/>
              </w:rPr>
            </w:pPr>
            <w:r w:rsidRPr="007D3901">
              <w:rPr>
                <w:sz w:val="26"/>
                <w:szCs w:val="26"/>
              </w:rPr>
              <w:t xml:space="preserve">начальник </w:t>
            </w:r>
            <w:r w:rsidRPr="007D3901">
              <w:rPr>
                <w:sz w:val="26"/>
                <w:szCs w:val="26"/>
              </w:rPr>
              <w:lastRenderedPageBreak/>
              <w:t xml:space="preserve">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D3901" w:rsidRDefault="00A66CB1" w:rsidP="00036988">
            <w:pPr>
              <w:rPr>
                <w:sz w:val="26"/>
                <w:szCs w:val="26"/>
              </w:rPr>
            </w:pPr>
            <w:r w:rsidRPr="007D3901">
              <w:rPr>
                <w:sz w:val="26"/>
                <w:szCs w:val="26"/>
              </w:rPr>
              <w:lastRenderedPageBreak/>
              <w:t>земельны</w:t>
            </w:r>
            <w:r w:rsidRPr="007D3901">
              <w:rPr>
                <w:sz w:val="26"/>
                <w:szCs w:val="26"/>
              </w:rPr>
              <w:lastRenderedPageBreak/>
              <w:t>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D3901" w:rsidRDefault="00A66CB1" w:rsidP="00036988">
            <w:pPr>
              <w:rPr>
                <w:sz w:val="26"/>
                <w:szCs w:val="26"/>
              </w:rPr>
            </w:pPr>
            <w:r w:rsidRPr="007D3901">
              <w:rPr>
                <w:sz w:val="26"/>
                <w:szCs w:val="26"/>
              </w:rPr>
              <w:lastRenderedPageBreak/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D3901" w:rsidRDefault="00A66CB1" w:rsidP="00036988">
            <w:pPr>
              <w:rPr>
                <w:sz w:val="26"/>
                <w:szCs w:val="26"/>
              </w:rPr>
            </w:pPr>
            <w:r w:rsidRPr="007D3901">
              <w:rPr>
                <w:sz w:val="26"/>
                <w:szCs w:val="26"/>
              </w:rPr>
              <w:t>800,00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D3901" w:rsidRDefault="00A66CB1" w:rsidP="00036988">
            <w:pPr>
              <w:rPr>
                <w:sz w:val="26"/>
                <w:szCs w:val="26"/>
              </w:rPr>
            </w:pPr>
            <w:r w:rsidRPr="007D3901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D3901" w:rsidRDefault="00A66CB1" w:rsidP="003447AF">
            <w:pPr>
              <w:rPr>
                <w:sz w:val="26"/>
                <w:szCs w:val="26"/>
              </w:rPr>
            </w:pPr>
            <w:r w:rsidRPr="007D3901">
              <w:rPr>
                <w:sz w:val="26"/>
                <w:szCs w:val="26"/>
              </w:rPr>
              <w:t xml:space="preserve">жилой дом </w:t>
            </w:r>
            <w:r w:rsidRPr="007D3901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D3901" w:rsidRDefault="00A66CB1" w:rsidP="00036988">
            <w:pPr>
              <w:rPr>
                <w:sz w:val="26"/>
                <w:szCs w:val="26"/>
              </w:rPr>
            </w:pPr>
            <w:r w:rsidRPr="007D3901">
              <w:rPr>
                <w:sz w:val="26"/>
                <w:szCs w:val="26"/>
              </w:rPr>
              <w:lastRenderedPageBreak/>
              <w:t>125,00</w:t>
            </w:r>
          </w:p>
          <w:p w:rsidR="00A66CB1" w:rsidRPr="007D3901" w:rsidRDefault="00A66CB1" w:rsidP="00036988">
            <w:pPr>
              <w:rPr>
                <w:sz w:val="26"/>
                <w:szCs w:val="26"/>
              </w:rPr>
            </w:pPr>
          </w:p>
          <w:p w:rsidR="00A66CB1" w:rsidRPr="007D3901" w:rsidRDefault="00A66CB1" w:rsidP="0003698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D3901" w:rsidRDefault="00A66CB1" w:rsidP="00036988">
            <w:pPr>
              <w:rPr>
                <w:sz w:val="26"/>
                <w:szCs w:val="26"/>
              </w:rPr>
            </w:pPr>
            <w:r w:rsidRPr="007D3901">
              <w:rPr>
                <w:sz w:val="26"/>
                <w:szCs w:val="26"/>
              </w:rPr>
              <w:lastRenderedPageBreak/>
              <w:t>Россия</w:t>
            </w:r>
          </w:p>
          <w:p w:rsidR="00A66CB1" w:rsidRPr="007D3901" w:rsidRDefault="00A66CB1" w:rsidP="00036988">
            <w:pPr>
              <w:rPr>
                <w:sz w:val="26"/>
                <w:szCs w:val="26"/>
              </w:rPr>
            </w:pPr>
          </w:p>
          <w:p w:rsidR="00A66CB1" w:rsidRPr="007D3901" w:rsidRDefault="00A66CB1" w:rsidP="0003698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D3901" w:rsidRDefault="00A66CB1" w:rsidP="00036988">
            <w:pPr>
              <w:rPr>
                <w:sz w:val="26"/>
                <w:szCs w:val="26"/>
              </w:rPr>
            </w:pPr>
            <w:r w:rsidRPr="007D3901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D3901" w:rsidRDefault="00A66CB1" w:rsidP="00295D2E">
            <w:pPr>
              <w:rPr>
                <w:sz w:val="26"/>
                <w:szCs w:val="26"/>
              </w:rPr>
            </w:pPr>
            <w:r w:rsidRPr="007D3901">
              <w:rPr>
                <w:sz w:val="26"/>
                <w:szCs w:val="26"/>
              </w:rPr>
              <w:t>387 765,21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D3901" w:rsidRDefault="00A66CB1" w:rsidP="000369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D3901">
              <w:t>-</w:t>
            </w:r>
          </w:p>
        </w:tc>
      </w:tr>
      <w:tr w:rsidR="00A66CB1" w:rsidRPr="0067198D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7198D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550EF">
            <w:pPr>
              <w:rPr>
                <w:sz w:val="26"/>
                <w:szCs w:val="26"/>
              </w:rPr>
            </w:pPr>
            <w:r w:rsidRPr="008C0AE2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550EF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5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5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5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5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D249E5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5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125,00</w:t>
            </w:r>
          </w:p>
          <w:p w:rsidR="00A66CB1" w:rsidRPr="008C0AE2" w:rsidRDefault="00A66CB1" w:rsidP="008550EF">
            <w:pPr>
              <w:rPr>
                <w:sz w:val="26"/>
                <w:szCs w:val="26"/>
              </w:rPr>
            </w:pPr>
          </w:p>
          <w:p w:rsidR="00A66CB1" w:rsidRPr="008C0AE2" w:rsidRDefault="00A66CB1" w:rsidP="008550E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550EF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Россия</w:t>
            </w:r>
          </w:p>
          <w:p w:rsidR="00A66CB1" w:rsidRPr="008C0AE2" w:rsidRDefault="00A66CB1" w:rsidP="008550EF">
            <w:pPr>
              <w:rPr>
                <w:sz w:val="26"/>
                <w:szCs w:val="26"/>
              </w:rPr>
            </w:pPr>
          </w:p>
          <w:p w:rsidR="00A66CB1" w:rsidRPr="008C0AE2" w:rsidRDefault="00A66CB1" w:rsidP="00D249E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550EF">
            <w:r w:rsidRPr="008C0AE2">
              <w:t>-</w:t>
            </w:r>
          </w:p>
          <w:p w:rsidR="00A66CB1" w:rsidRPr="008C0AE2" w:rsidRDefault="00A66CB1" w:rsidP="008550EF"/>
          <w:p w:rsidR="00A66CB1" w:rsidRPr="008C0AE2" w:rsidRDefault="00A66CB1" w:rsidP="008550EF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550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358 694,30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550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C0AE2">
              <w:t>-</w:t>
            </w:r>
          </w:p>
        </w:tc>
      </w:tr>
      <w:tr w:rsidR="00A66CB1" w:rsidRPr="008C0AE2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51</w:t>
            </w:r>
            <w:r w:rsidRPr="008C0AE2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Дзейтов М.А.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791143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 xml:space="preserve">Заместитель начальника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501FD6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не жилое здание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501FD6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94,60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жилой дом (безвозмездное пользование)</w:t>
            </w:r>
          </w:p>
          <w:p w:rsidR="00A66CB1" w:rsidRPr="008C0AE2" w:rsidRDefault="00A66CB1" w:rsidP="00036988">
            <w:pPr>
              <w:rPr>
                <w:sz w:val="26"/>
                <w:szCs w:val="26"/>
              </w:rPr>
            </w:pP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 xml:space="preserve">земельный участок </w:t>
            </w: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45,60</w:t>
            </w: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5 000,0</w:t>
            </w: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2 179,0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Россия</w:t>
            </w: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Россия</w:t>
            </w: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 xml:space="preserve">Россия </w:t>
            </w:r>
          </w:p>
          <w:p w:rsidR="00A66CB1" w:rsidRPr="008C0AE2" w:rsidRDefault="00A66CB1" w:rsidP="00501FD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8C0AE2">
            <w:pPr>
              <w:rPr>
                <w:sz w:val="26"/>
                <w:szCs w:val="26"/>
              </w:rPr>
            </w:pPr>
            <w:r w:rsidRPr="008C0AE2">
              <w:t xml:space="preserve">автомобиль легковой </w:t>
            </w:r>
            <w:r w:rsidRPr="008C0AE2">
              <w:rPr>
                <w:sz w:val="26"/>
                <w:szCs w:val="26"/>
              </w:rPr>
              <w:t xml:space="preserve">Фольксваген летта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447 653,44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C0AE2">
              <w:t>-</w:t>
            </w:r>
          </w:p>
        </w:tc>
      </w:tr>
      <w:tr w:rsidR="00A66CB1" w:rsidRPr="008C0AE2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791143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22,80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жилой дом (безвозмездное пользование)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 xml:space="preserve">земельный </w:t>
            </w:r>
            <w:r w:rsidRPr="008C0AE2">
              <w:rPr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lastRenderedPageBreak/>
              <w:t>45,60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2 179,0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Россия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Россия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501FD6">
            <w:r w:rsidRPr="008C0AE2">
              <w:lastRenderedPageBreak/>
              <w:t>-</w:t>
            </w:r>
          </w:p>
          <w:p w:rsidR="00A66CB1" w:rsidRPr="008C0AE2" w:rsidRDefault="00A66CB1" w:rsidP="00AD7AD2"/>
          <w:p w:rsidR="00A66CB1" w:rsidRPr="008C0AE2" w:rsidRDefault="00A66CB1" w:rsidP="00AD7AD2"/>
          <w:p w:rsidR="00A66CB1" w:rsidRPr="008C0AE2" w:rsidRDefault="00A66CB1" w:rsidP="00AD7AD2"/>
          <w:p w:rsidR="00A66CB1" w:rsidRPr="008C0AE2" w:rsidRDefault="00A66CB1" w:rsidP="00AD7AD2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376 123,23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C0AE2">
              <w:t>-</w:t>
            </w:r>
          </w:p>
        </w:tc>
      </w:tr>
      <w:tr w:rsidR="00A66CB1" w:rsidRPr="008C0AE2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r w:rsidRPr="008C0AE2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791143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жилой дом (безвозмездное пользование)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45,60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2 179,0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Россия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Россия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501FD6">
            <w:r w:rsidRPr="008C0AE2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C0AE2">
              <w:t>-</w:t>
            </w:r>
          </w:p>
        </w:tc>
      </w:tr>
      <w:tr w:rsidR="00A66CB1" w:rsidRPr="008C0AE2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r w:rsidRPr="008C0AE2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791143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жилой дом (безвозмездное пользование)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45,60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2 179,0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Россия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Россия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501FD6">
            <w:r w:rsidRPr="008C0AE2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C0AE2">
              <w:t>-</w:t>
            </w:r>
          </w:p>
        </w:tc>
      </w:tr>
      <w:tr w:rsidR="00A66CB1" w:rsidRPr="008C0AE2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r w:rsidRPr="008C0AE2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791143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жилой дом (безвозмездное пользование)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45,60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2 179,0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Россия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Россия</w:t>
            </w:r>
          </w:p>
          <w:p w:rsidR="00A66CB1" w:rsidRPr="008C0AE2" w:rsidRDefault="00A66CB1" w:rsidP="00AD7AD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501FD6">
            <w:r w:rsidRPr="008C0AE2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AD7A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8C0AE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C0AE2" w:rsidRDefault="00A66CB1" w:rsidP="000369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C0AE2">
              <w:t>-</w:t>
            </w:r>
          </w:p>
        </w:tc>
      </w:tr>
      <w:tr w:rsidR="00A66CB1" w:rsidRPr="00FD66AC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52</w:t>
            </w:r>
            <w:r w:rsidRPr="00FD66AC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791143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Харсиева З.Х.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87057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D65C7A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жилой дом (безвозмездное пользование)</w:t>
            </w:r>
          </w:p>
          <w:p w:rsidR="00A66CB1" w:rsidRPr="00FD66AC" w:rsidRDefault="00A66CB1" w:rsidP="006732E6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80,00</w:t>
            </w:r>
          </w:p>
          <w:p w:rsidR="00A66CB1" w:rsidRPr="00FD66AC" w:rsidRDefault="00A66CB1" w:rsidP="00E755CC">
            <w:pPr>
              <w:rPr>
                <w:sz w:val="26"/>
                <w:szCs w:val="26"/>
              </w:rPr>
            </w:pPr>
          </w:p>
          <w:p w:rsidR="00A66CB1" w:rsidRPr="00FD66AC" w:rsidRDefault="00A66CB1" w:rsidP="00E755CC">
            <w:pPr>
              <w:rPr>
                <w:sz w:val="26"/>
                <w:szCs w:val="26"/>
              </w:rPr>
            </w:pPr>
          </w:p>
          <w:p w:rsidR="00A66CB1" w:rsidRPr="00FD66AC" w:rsidRDefault="00A66CB1" w:rsidP="00E755C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Россия</w:t>
            </w:r>
          </w:p>
          <w:p w:rsidR="00A66CB1" w:rsidRPr="00FD66AC" w:rsidRDefault="00A66CB1" w:rsidP="00E755CC">
            <w:pPr>
              <w:rPr>
                <w:sz w:val="26"/>
                <w:szCs w:val="26"/>
              </w:rPr>
            </w:pPr>
          </w:p>
          <w:p w:rsidR="00A66CB1" w:rsidRPr="00FD66AC" w:rsidRDefault="00A66CB1" w:rsidP="00E755CC">
            <w:pPr>
              <w:rPr>
                <w:sz w:val="26"/>
                <w:szCs w:val="26"/>
              </w:rPr>
            </w:pPr>
          </w:p>
          <w:p w:rsidR="00A66CB1" w:rsidRPr="00FD66AC" w:rsidRDefault="00A66CB1" w:rsidP="00E755C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87057">
            <w:pPr>
              <w:rPr>
                <w:sz w:val="26"/>
                <w:szCs w:val="26"/>
              </w:rPr>
            </w:pPr>
            <w:r w:rsidRPr="00FD66AC">
              <w:t xml:space="preserve">автомобиль легковой </w:t>
            </w:r>
          </w:p>
          <w:p w:rsidR="00A66CB1" w:rsidRPr="00FD66AC" w:rsidRDefault="00A66CB1" w:rsidP="00587057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 xml:space="preserve">Хундай Элантра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333 495,90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D66AC">
              <w:t>-</w:t>
            </w:r>
          </w:p>
          <w:p w:rsidR="00A66CB1" w:rsidRPr="00FD66AC" w:rsidRDefault="00A66CB1" w:rsidP="00E755CC"/>
          <w:p w:rsidR="00A66CB1" w:rsidRPr="00FD66AC" w:rsidRDefault="00A66CB1" w:rsidP="00E755CC"/>
          <w:p w:rsidR="00A66CB1" w:rsidRPr="00FD66AC" w:rsidRDefault="00A66CB1" w:rsidP="00E755CC">
            <w:r w:rsidRPr="00FD66AC">
              <w:t>-</w:t>
            </w:r>
          </w:p>
        </w:tc>
      </w:tr>
      <w:tr w:rsidR="00A66CB1" w:rsidRPr="00FD66AC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E755CC">
            <w:pPr>
              <w:rPr>
                <w:sz w:val="26"/>
                <w:szCs w:val="26"/>
              </w:rPr>
            </w:pPr>
            <w:r w:rsidRPr="00FD66AC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3447AF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80,00</w:t>
            </w:r>
          </w:p>
          <w:p w:rsidR="00A66CB1" w:rsidRPr="00FD66AC" w:rsidRDefault="00A66CB1" w:rsidP="006732E6">
            <w:pPr>
              <w:rPr>
                <w:sz w:val="26"/>
                <w:szCs w:val="26"/>
              </w:rPr>
            </w:pPr>
          </w:p>
          <w:p w:rsidR="00A66CB1" w:rsidRPr="00FD66AC" w:rsidRDefault="00A66CB1" w:rsidP="006732E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Россия</w:t>
            </w:r>
          </w:p>
          <w:p w:rsidR="00A66CB1" w:rsidRPr="00FD66AC" w:rsidRDefault="00A66CB1" w:rsidP="006732E6">
            <w:pPr>
              <w:rPr>
                <w:sz w:val="26"/>
                <w:szCs w:val="26"/>
              </w:rPr>
            </w:pPr>
          </w:p>
          <w:p w:rsidR="00A66CB1" w:rsidRPr="00FD66AC" w:rsidRDefault="00A66CB1" w:rsidP="006732E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6732E6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-</w:t>
            </w:r>
          </w:p>
          <w:p w:rsidR="00A66CB1" w:rsidRPr="00FD66AC" w:rsidRDefault="00A66CB1" w:rsidP="006732E6">
            <w:pPr>
              <w:rPr>
                <w:sz w:val="26"/>
                <w:szCs w:val="26"/>
              </w:rPr>
            </w:pPr>
          </w:p>
          <w:p w:rsidR="00A66CB1" w:rsidRPr="00FD66AC" w:rsidRDefault="00A66CB1" w:rsidP="006732E6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FD66AC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58 368,40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E755C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</w:tr>
      <w:tr w:rsidR="00A66CB1" w:rsidRPr="00FD66AC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53</w:t>
            </w:r>
            <w:r w:rsidRPr="00FD66AC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791143">
            <w:r w:rsidRPr="00FD66AC">
              <w:t>Эсмурзиева Л.Р.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791143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37538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земельный участок</w:t>
            </w:r>
          </w:p>
          <w:p w:rsidR="00A66CB1" w:rsidRPr="00FD66AC" w:rsidRDefault="00A66CB1" w:rsidP="00537538">
            <w:pPr>
              <w:rPr>
                <w:sz w:val="26"/>
                <w:szCs w:val="26"/>
              </w:rPr>
            </w:pPr>
          </w:p>
          <w:p w:rsidR="00A66CB1" w:rsidRPr="00FD66AC" w:rsidRDefault="00A66CB1" w:rsidP="00537538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37538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Индивид</w:t>
            </w:r>
          </w:p>
          <w:p w:rsidR="00A66CB1" w:rsidRPr="00FD66AC" w:rsidRDefault="00A66CB1" w:rsidP="00537538">
            <w:pPr>
              <w:rPr>
                <w:sz w:val="26"/>
                <w:szCs w:val="26"/>
              </w:rPr>
            </w:pPr>
          </w:p>
          <w:p w:rsidR="00A66CB1" w:rsidRPr="00FD66AC" w:rsidRDefault="00A66CB1" w:rsidP="00537538">
            <w:pPr>
              <w:rPr>
                <w:sz w:val="26"/>
                <w:szCs w:val="26"/>
              </w:rPr>
            </w:pPr>
          </w:p>
          <w:p w:rsidR="00A66CB1" w:rsidRPr="00FD66AC" w:rsidRDefault="00A66CB1" w:rsidP="00537538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индивид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37538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700,00</w:t>
            </w:r>
          </w:p>
          <w:p w:rsidR="00A66CB1" w:rsidRPr="00FD66AC" w:rsidRDefault="00A66CB1" w:rsidP="00537538">
            <w:pPr>
              <w:rPr>
                <w:sz w:val="26"/>
                <w:szCs w:val="26"/>
              </w:rPr>
            </w:pPr>
          </w:p>
          <w:p w:rsidR="00A66CB1" w:rsidRPr="00FD66AC" w:rsidRDefault="00A66CB1" w:rsidP="00537538">
            <w:pPr>
              <w:rPr>
                <w:sz w:val="26"/>
                <w:szCs w:val="26"/>
              </w:rPr>
            </w:pPr>
          </w:p>
          <w:p w:rsidR="00A66CB1" w:rsidRPr="00FD66AC" w:rsidRDefault="00A66CB1" w:rsidP="00537538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68,00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37538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Россия</w:t>
            </w:r>
          </w:p>
          <w:p w:rsidR="00A66CB1" w:rsidRPr="00FD66AC" w:rsidRDefault="00A66CB1" w:rsidP="00537538">
            <w:pPr>
              <w:rPr>
                <w:sz w:val="26"/>
                <w:szCs w:val="26"/>
              </w:rPr>
            </w:pPr>
          </w:p>
          <w:p w:rsidR="00A66CB1" w:rsidRPr="00FD66AC" w:rsidRDefault="00A66CB1" w:rsidP="00537538">
            <w:pPr>
              <w:rPr>
                <w:sz w:val="26"/>
                <w:szCs w:val="26"/>
              </w:rPr>
            </w:pPr>
          </w:p>
          <w:p w:rsidR="00A66CB1" w:rsidRPr="00FD66AC" w:rsidRDefault="00A66CB1" w:rsidP="00537538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37538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37538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37538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37538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537538">
            <w:pPr>
              <w:rPr>
                <w:sz w:val="26"/>
                <w:szCs w:val="26"/>
              </w:rPr>
            </w:pPr>
            <w:r w:rsidRPr="00FD66AC">
              <w:rPr>
                <w:sz w:val="26"/>
                <w:szCs w:val="26"/>
              </w:rPr>
              <w:t>281 015,49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FD66AC" w:rsidRDefault="00A66CB1" w:rsidP="00C6391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D144A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144A9">
              <w:t>5</w:t>
            </w:r>
            <w:r>
              <w:t>4</w:t>
            </w:r>
            <w:r w:rsidRPr="00D144A9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791143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Коригов М.К.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3F183C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BA6774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3447AF">
            <w:pPr>
              <w:rPr>
                <w:sz w:val="26"/>
                <w:szCs w:val="26"/>
              </w:rPr>
            </w:pPr>
            <w:r w:rsidRPr="00D144A9">
              <w:t xml:space="preserve">автомобиль легковой </w:t>
            </w:r>
            <w:r w:rsidRPr="00D144A9">
              <w:rPr>
                <w:sz w:val="26"/>
                <w:szCs w:val="26"/>
              </w:rPr>
              <w:t>Фольксваген Джетта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367 617,60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196B5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144A9">
              <w:t>-</w:t>
            </w:r>
          </w:p>
        </w:tc>
      </w:tr>
      <w:tr w:rsidR="00A66CB1" w:rsidRPr="00D144A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3F183C">
            <w:pPr>
              <w:rPr>
                <w:sz w:val="26"/>
                <w:szCs w:val="26"/>
              </w:rPr>
            </w:pPr>
            <w:r w:rsidRPr="00D144A9"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D144A9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527CD2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72 000,00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144A9">
              <w:t>-</w:t>
            </w:r>
          </w:p>
        </w:tc>
      </w:tr>
      <w:tr w:rsidR="00A66CB1" w:rsidRPr="00D144A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6732E6">
            <w:pPr>
              <w:rPr>
                <w:sz w:val="26"/>
                <w:szCs w:val="26"/>
              </w:rPr>
            </w:pPr>
            <w:r w:rsidRPr="00D144A9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 xml:space="preserve">жилой дом (безвозмездное </w:t>
            </w:r>
            <w:r w:rsidRPr="00D144A9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D144A9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lastRenderedPageBreak/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527CD2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144A9">
              <w:t>-</w:t>
            </w:r>
          </w:p>
        </w:tc>
      </w:tr>
      <w:tr w:rsidR="00A66CB1" w:rsidRPr="00D144A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6732E6">
            <w:pPr>
              <w:rPr>
                <w:sz w:val="26"/>
                <w:szCs w:val="26"/>
              </w:rPr>
            </w:pPr>
            <w:r w:rsidRPr="00D144A9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6732E6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431ABF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527CD2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144A9">
              <w:t>-</w:t>
            </w:r>
          </w:p>
        </w:tc>
      </w:tr>
      <w:tr w:rsidR="00A66CB1" w:rsidRPr="00D144A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0B1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0B168E">
            <w:pPr>
              <w:rPr>
                <w:sz w:val="26"/>
                <w:szCs w:val="26"/>
              </w:rPr>
            </w:pPr>
            <w:r w:rsidRPr="00D144A9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0B168E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0B168E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0B168E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0B168E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0B168E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0B168E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0B168E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0B168E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0B168E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0B1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0B1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144A9">
              <w:t>-</w:t>
            </w:r>
          </w:p>
        </w:tc>
      </w:tr>
      <w:tr w:rsidR="00A66CB1" w:rsidRPr="00D144A9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0B1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7608ED">
            <w:pPr>
              <w:rPr>
                <w:sz w:val="26"/>
                <w:szCs w:val="26"/>
              </w:rPr>
            </w:pPr>
            <w:r w:rsidRPr="00D144A9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7608ED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7608ED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7608ED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7608ED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7608ED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7608ED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7608ED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7608ED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7608ED">
            <w:pPr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144A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144A9" w:rsidRDefault="00A66CB1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144A9">
              <w:t>-</w:t>
            </w:r>
          </w:p>
        </w:tc>
      </w:tr>
      <w:tr w:rsidR="00A66CB1" w:rsidRPr="00EB1DDF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B1DDF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B1DDF">
              <w:t>5</w:t>
            </w:r>
            <w:r>
              <w:t>5</w:t>
            </w:r>
            <w:r w:rsidRPr="00EB1DDF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B1DDF" w:rsidRDefault="00A66CB1" w:rsidP="00431ABF">
            <w:pPr>
              <w:rPr>
                <w:sz w:val="26"/>
                <w:szCs w:val="26"/>
              </w:rPr>
            </w:pPr>
            <w:r w:rsidRPr="00EB1DDF">
              <w:rPr>
                <w:sz w:val="26"/>
                <w:szCs w:val="26"/>
              </w:rPr>
              <w:t>Хамхоев И.В.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B1DDF" w:rsidRDefault="00A66CB1" w:rsidP="00791143">
            <w:pPr>
              <w:rPr>
                <w:sz w:val="26"/>
                <w:szCs w:val="26"/>
              </w:rPr>
            </w:pPr>
            <w:r w:rsidRPr="00EB1DDF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B1DDF" w:rsidRDefault="00A66CB1" w:rsidP="00431ABF">
            <w:pPr>
              <w:rPr>
                <w:sz w:val="26"/>
                <w:szCs w:val="26"/>
              </w:rPr>
            </w:pPr>
            <w:r w:rsidRPr="00EB1DD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B1DDF" w:rsidRDefault="00A66CB1" w:rsidP="00431ABF">
            <w:pPr>
              <w:rPr>
                <w:sz w:val="26"/>
                <w:szCs w:val="26"/>
              </w:rPr>
            </w:pPr>
            <w:r w:rsidRPr="00EB1DDF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B1DDF" w:rsidRDefault="00A66CB1" w:rsidP="00431ABF">
            <w:pPr>
              <w:rPr>
                <w:sz w:val="26"/>
                <w:szCs w:val="26"/>
              </w:rPr>
            </w:pPr>
            <w:r w:rsidRPr="00EB1DDF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B1DDF" w:rsidRDefault="00A66CB1" w:rsidP="00431ABF">
            <w:pPr>
              <w:rPr>
                <w:sz w:val="26"/>
                <w:szCs w:val="26"/>
              </w:rPr>
            </w:pPr>
            <w:r w:rsidRPr="00EB1DDF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B1DDF" w:rsidRDefault="00A66CB1" w:rsidP="00431ABF">
            <w:pPr>
              <w:rPr>
                <w:sz w:val="26"/>
                <w:szCs w:val="26"/>
              </w:rPr>
            </w:pPr>
            <w:r w:rsidRPr="00EB1DDF">
              <w:rPr>
                <w:sz w:val="26"/>
                <w:szCs w:val="26"/>
              </w:rPr>
              <w:t>жилой дом (безвозмездное пользование)</w:t>
            </w:r>
          </w:p>
          <w:p w:rsidR="00A66CB1" w:rsidRPr="00EB1DDF" w:rsidRDefault="00A66CB1" w:rsidP="008853F8">
            <w:pPr>
              <w:rPr>
                <w:sz w:val="26"/>
                <w:szCs w:val="26"/>
              </w:rPr>
            </w:pPr>
          </w:p>
          <w:p w:rsidR="00A66CB1" w:rsidRPr="00EB1DDF" w:rsidRDefault="00A66CB1" w:rsidP="008853F8">
            <w:pPr>
              <w:rPr>
                <w:sz w:val="26"/>
                <w:szCs w:val="26"/>
              </w:rPr>
            </w:pPr>
            <w:r w:rsidRPr="00EB1DD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B1DDF" w:rsidRDefault="00A66CB1" w:rsidP="00C53E1A">
            <w:pPr>
              <w:rPr>
                <w:sz w:val="26"/>
                <w:szCs w:val="26"/>
              </w:rPr>
            </w:pPr>
            <w:r w:rsidRPr="00EB1DDF">
              <w:rPr>
                <w:sz w:val="26"/>
                <w:szCs w:val="26"/>
              </w:rPr>
              <w:t>59,90</w:t>
            </w:r>
          </w:p>
          <w:p w:rsidR="00A66CB1" w:rsidRPr="00EB1DDF" w:rsidRDefault="00A66CB1" w:rsidP="008853F8">
            <w:pPr>
              <w:rPr>
                <w:sz w:val="26"/>
                <w:szCs w:val="26"/>
              </w:rPr>
            </w:pPr>
          </w:p>
          <w:p w:rsidR="00A66CB1" w:rsidRPr="00EB1DDF" w:rsidRDefault="00A66CB1" w:rsidP="008853F8">
            <w:pPr>
              <w:rPr>
                <w:sz w:val="26"/>
                <w:szCs w:val="26"/>
              </w:rPr>
            </w:pPr>
          </w:p>
          <w:p w:rsidR="00A66CB1" w:rsidRPr="00EB1DDF" w:rsidRDefault="00A66CB1" w:rsidP="008853F8">
            <w:pPr>
              <w:rPr>
                <w:sz w:val="26"/>
                <w:szCs w:val="26"/>
              </w:rPr>
            </w:pPr>
          </w:p>
          <w:p w:rsidR="00A66CB1" w:rsidRPr="00EB1DDF" w:rsidRDefault="00A66CB1" w:rsidP="008853F8">
            <w:pPr>
              <w:rPr>
                <w:sz w:val="26"/>
                <w:szCs w:val="26"/>
              </w:rPr>
            </w:pPr>
            <w:r w:rsidRPr="00EB1DDF"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B1DDF" w:rsidRDefault="00A66CB1" w:rsidP="00431ABF">
            <w:pPr>
              <w:rPr>
                <w:sz w:val="26"/>
                <w:szCs w:val="26"/>
              </w:rPr>
            </w:pPr>
            <w:r w:rsidRPr="00EB1DDF">
              <w:rPr>
                <w:sz w:val="26"/>
                <w:szCs w:val="26"/>
              </w:rPr>
              <w:t>Россия</w:t>
            </w:r>
          </w:p>
          <w:p w:rsidR="00A66CB1" w:rsidRPr="00EB1DDF" w:rsidRDefault="00A66CB1" w:rsidP="008853F8">
            <w:pPr>
              <w:rPr>
                <w:sz w:val="26"/>
                <w:szCs w:val="26"/>
              </w:rPr>
            </w:pPr>
          </w:p>
          <w:p w:rsidR="00A66CB1" w:rsidRPr="00EB1DDF" w:rsidRDefault="00A66CB1" w:rsidP="008853F8">
            <w:pPr>
              <w:rPr>
                <w:sz w:val="26"/>
                <w:szCs w:val="26"/>
              </w:rPr>
            </w:pPr>
          </w:p>
          <w:p w:rsidR="00A66CB1" w:rsidRPr="00EB1DDF" w:rsidRDefault="00A66CB1" w:rsidP="008853F8">
            <w:pPr>
              <w:rPr>
                <w:sz w:val="26"/>
                <w:szCs w:val="26"/>
              </w:rPr>
            </w:pPr>
          </w:p>
          <w:p w:rsidR="00A66CB1" w:rsidRPr="00EB1DDF" w:rsidRDefault="00A66CB1" w:rsidP="008853F8">
            <w:pPr>
              <w:rPr>
                <w:sz w:val="26"/>
                <w:szCs w:val="26"/>
              </w:rPr>
            </w:pPr>
            <w:r w:rsidRPr="00EB1DD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B1DDF" w:rsidRDefault="00A66CB1" w:rsidP="00527CD2">
            <w:r w:rsidRPr="00EB1DDF">
              <w:t>автомобиль легковой</w:t>
            </w:r>
          </w:p>
          <w:p w:rsidR="00A66CB1" w:rsidRPr="00EB1DDF" w:rsidRDefault="00A66CB1" w:rsidP="00527CD2"/>
          <w:p w:rsidR="00A66CB1" w:rsidRPr="00EB1DDF" w:rsidRDefault="00A66CB1" w:rsidP="00791143">
            <w:r w:rsidRPr="00EB1DDF">
              <w:t>автомобиль легковой</w:t>
            </w:r>
          </w:p>
          <w:p w:rsidR="00A66CB1" w:rsidRPr="00EB1DDF" w:rsidRDefault="00A66CB1" w:rsidP="00527CD2">
            <w:pPr>
              <w:rPr>
                <w:sz w:val="26"/>
                <w:szCs w:val="26"/>
              </w:rPr>
            </w:pPr>
            <w:r w:rsidRPr="00EB1DDF">
              <w:rPr>
                <w:sz w:val="26"/>
                <w:szCs w:val="26"/>
              </w:rPr>
              <w:t>Тойота камри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B1DDF" w:rsidRDefault="00A66CB1" w:rsidP="00431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665 247,31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B1DDF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B1DDF">
              <w:t>-</w:t>
            </w:r>
          </w:p>
        </w:tc>
      </w:tr>
      <w:tr w:rsidR="00A66CB1" w:rsidRPr="009E650A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3447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E650A">
              <w:t>5</w:t>
            </w:r>
            <w:r>
              <w:t>6</w:t>
            </w:r>
            <w:r w:rsidRPr="009E650A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431ABF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Оздоев А.А.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431ABF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431ABF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 xml:space="preserve">земельный участок </w:t>
            </w:r>
          </w:p>
          <w:p w:rsidR="00A66CB1" w:rsidRPr="009E650A" w:rsidRDefault="00A66CB1" w:rsidP="00431ABF">
            <w:pPr>
              <w:rPr>
                <w:sz w:val="26"/>
                <w:szCs w:val="26"/>
              </w:rPr>
            </w:pPr>
          </w:p>
          <w:p w:rsidR="00A66CB1" w:rsidRPr="009E650A" w:rsidRDefault="00A66CB1" w:rsidP="00431ABF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земельный участок</w:t>
            </w:r>
          </w:p>
          <w:p w:rsidR="00A66CB1" w:rsidRPr="009E650A" w:rsidRDefault="00A66CB1" w:rsidP="00431ABF">
            <w:pPr>
              <w:rPr>
                <w:sz w:val="26"/>
                <w:szCs w:val="26"/>
              </w:rPr>
            </w:pPr>
          </w:p>
          <w:p w:rsidR="00A66CB1" w:rsidRPr="009E650A" w:rsidRDefault="00A66CB1" w:rsidP="00431ABF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земельный участок</w:t>
            </w:r>
          </w:p>
          <w:p w:rsidR="00A66CB1" w:rsidRPr="009E650A" w:rsidRDefault="00A66CB1" w:rsidP="00431ABF">
            <w:pPr>
              <w:rPr>
                <w:sz w:val="26"/>
                <w:szCs w:val="26"/>
              </w:rPr>
            </w:pPr>
          </w:p>
          <w:p w:rsidR="00A66CB1" w:rsidRPr="009E650A" w:rsidRDefault="00A66CB1" w:rsidP="00431ABF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lastRenderedPageBreak/>
              <w:t>индивид.</w:t>
            </w: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индивид.</w:t>
            </w: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индивид.</w:t>
            </w: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431ABF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lastRenderedPageBreak/>
              <w:t>1000,0</w:t>
            </w: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600,0</w:t>
            </w: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800,0</w:t>
            </w: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73,40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431ABF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lastRenderedPageBreak/>
              <w:t>Россия</w:t>
            </w: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Россия</w:t>
            </w: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Россия</w:t>
            </w: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lastRenderedPageBreak/>
              <w:t xml:space="preserve">квартира (безвозмездное </w:t>
            </w:r>
            <w:r w:rsidRPr="009E650A">
              <w:rPr>
                <w:sz w:val="26"/>
                <w:szCs w:val="26"/>
              </w:rPr>
              <w:lastRenderedPageBreak/>
              <w:t xml:space="preserve">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lastRenderedPageBreak/>
              <w:t>73,00</w:t>
            </w:r>
          </w:p>
          <w:p w:rsidR="00A66CB1" w:rsidRPr="009E650A" w:rsidRDefault="00A66CB1" w:rsidP="007608E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r w:rsidRPr="009E650A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431ABF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524 898,38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E650A">
              <w:t>-</w:t>
            </w:r>
          </w:p>
        </w:tc>
      </w:tr>
      <w:tr w:rsidR="00A66CB1" w:rsidRPr="009E650A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1D1439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 xml:space="preserve">квартира (безвозмездное 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1D1439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73,00</w:t>
            </w:r>
          </w:p>
          <w:p w:rsidR="00A66CB1" w:rsidRPr="009E650A" w:rsidRDefault="00A66CB1" w:rsidP="001D1439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1D1439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236 608,00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RPr="009E650A" w:rsidTr="00A66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7608ED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1D1439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 xml:space="preserve">квартира (безвозмездное 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1D1439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73,00</w:t>
            </w:r>
          </w:p>
          <w:p w:rsidR="00A66CB1" w:rsidRPr="009E650A" w:rsidRDefault="00A66CB1" w:rsidP="001D1439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1D1439">
            <w:pPr>
              <w:rPr>
                <w:sz w:val="26"/>
                <w:szCs w:val="26"/>
              </w:rPr>
            </w:pPr>
            <w:r w:rsidRPr="009E650A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527CD2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E650A" w:rsidRDefault="00A66CB1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</w:tbl>
    <w:p w:rsidR="00A66CB1" w:rsidRPr="009E650A" w:rsidRDefault="00A66CB1"/>
    <w:p w:rsidR="00A66CB1" w:rsidRDefault="00A66CB1" w:rsidP="00DF16D2">
      <w:pPr>
        <w:pStyle w:val="a8"/>
        <w:jc w:val="center"/>
        <w:rPr>
          <w:rFonts w:ascii="Ariac" w:hAnsi="Ariac"/>
          <w:b/>
          <w:sz w:val="28"/>
          <w:szCs w:val="28"/>
        </w:rPr>
      </w:pPr>
      <w:r>
        <w:rPr>
          <w:rFonts w:ascii="Ariac" w:hAnsi="Ariac"/>
          <w:b/>
          <w:sz w:val="28"/>
          <w:szCs w:val="28"/>
        </w:rPr>
        <w:t xml:space="preserve">  </w:t>
      </w:r>
      <w:r w:rsidRPr="00D72728">
        <w:rPr>
          <w:rFonts w:ascii="Ariac" w:hAnsi="Ariac"/>
          <w:b/>
          <w:sz w:val="28"/>
          <w:szCs w:val="28"/>
        </w:rPr>
        <w:t xml:space="preserve"> </w:t>
      </w:r>
    </w:p>
    <w:p w:rsidR="00A66CB1" w:rsidRDefault="00A66CB1">
      <w:pPr>
        <w:spacing w:after="0" w:line="240" w:lineRule="auto"/>
        <w:rPr>
          <w:rFonts w:ascii="Ariac" w:hAnsi="Ariac"/>
          <w:b/>
          <w:sz w:val="28"/>
        </w:rPr>
      </w:pPr>
      <w:r>
        <w:rPr>
          <w:rFonts w:ascii="Ariac" w:hAnsi="Ariac"/>
          <w:b/>
          <w:sz w:val="28"/>
        </w:rPr>
        <w:br w:type="page"/>
      </w:r>
    </w:p>
    <w:p w:rsidR="00A66CB1" w:rsidRDefault="00A66CB1" w:rsidP="00DF16D2">
      <w:pPr>
        <w:pStyle w:val="a8"/>
        <w:jc w:val="center"/>
        <w:rPr>
          <w:rFonts w:ascii="Ariac" w:hAnsi="Ariac"/>
          <w:b/>
          <w:sz w:val="28"/>
          <w:szCs w:val="28"/>
        </w:rPr>
      </w:pPr>
      <w:r w:rsidRPr="00D72728">
        <w:rPr>
          <w:rFonts w:ascii="Ariac" w:hAnsi="Ariac"/>
          <w:b/>
          <w:sz w:val="28"/>
          <w:szCs w:val="28"/>
        </w:rPr>
        <w:lastRenderedPageBreak/>
        <w:t>СВЕДЕНИЯ</w:t>
      </w:r>
    </w:p>
    <w:p w:rsidR="00A66CB1" w:rsidRPr="00D72728" w:rsidRDefault="00A66CB1" w:rsidP="00DF16D2">
      <w:pPr>
        <w:pStyle w:val="a8"/>
        <w:jc w:val="center"/>
        <w:rPr>
          <w:rFonts w:ascii="Ariac" w:hAnsi="Ariac"/>
          <w:b/>
          <w:sz w:val="28"/>
          <w:szCs w:val="28"/>
          <w:vertAlign w:val="superscript"/>
        </w:rPr>
      </w:pPr>
    </w:p>
    <w:p w:rsidR="00A66CB1" w:rsidRPr="002D4D87" w:rsidRDefault="00A66CB1" w:rsidP="002D4D87">
      <w:pPr>
        <w:pStyle w:val="a8"/>
        <w:jc w:val="center"/>
        <w:rPr>
          <w:rFonts w:ascii="Ariac" w:hAnsi="Ariac"/>
          <w:sz w:val="24"/>
          <w:szCs w:val="24"/>
          <w:vertAlign w:val="superscript"/>
        </w:rPr>
      </w:pPr>
      <w:r w:rsidRPr="002D4D87">
        <w:rPr>
          <w:rFonts w:ascii="Ariac" w:hAnsi="Ariac"/>
          <w:sz w:val="24"/>
          <w:szCs w:val="24"/>
        </w:rPr>
        <w:t>о доходах, расходах, имуществе и обязательствах имущественного характера работников Финансового управления г. Магас, членов их семей за пери</w:t>
      </w:r>
      <w:r>
        <w:rPr>
          <w:rFonts w:ascii="Ariac" w:hAnsi="Ariac"/>
          <w:sz w:val="24"/>
          <w:szCs w:val="24"/>
        </w:rPr>
        <w:t>од с 1 января по 31 декабря 2018</w:t>
      </w:r>
      <w:r w:rsidRPr="002D4D87">
        <w:rPr>
          <w:rFonts w:ascii="Ariac" w:hAnsi="Ariac"/>
          <w:sz w:val="24"/>
          <w:szCs w:val="24"/>
        </w:rPr>
        <w:t xml:space="preserve"> года</w:t>
      </w: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604"/>
        <w:gridCol w:w="1297"/>
        <w:gridCol w:w="1199"/>
        <w:gridCol w:w="937"/>
        <w:gridCol w:w="995"/>
        <w:gridCol w:w="1840"/>
        <w:gridCol w:w="1157"/>
        <w:gridCol w:w="992"/>
        <w:gridCol w:w="1386"/>
        <w:gridCol w:w="1209"/>
        <w:gridCol w:w="1275"/>
      </w:tblGrid>
      <w:tr w:rsidR="00A66CB1" w:rsidTr="00C470D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№п/п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Транспорт-ные средства (вид, марка)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 xml:space="preserve">Деклариро-ванный годовой доход </w:t>
            </w:r>
            <w:hyperlink r:id="rId6" w:anchor="Par278" w:history="1">
              <w:r w:rsidRPr="00795F07">
                <w:rPr>
                  <w:rStyle w:val="a5"/>
                  <w:rFonts w:ascii="Ariac" w:hAnsi="Ariac"/>
                  <w:b/>
                </w:rPr>
                <w:t>&lt;1&gt;</w:t>
              </w:r>
            </w:hyperlink>
            <w:r w:rsidRPr="00795F07">
              <w:rPr>
                <w:rFonts w:ascii="Ariac" w:hAnsi="Ariac"/>
                <w:b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79" w:history="1">
              <w:r w:rsidRPr="00795F07">
                <w:rPr>
                  <w:rStyle w:val="a5"/>
                  <w:rFonts w:ascii="Ariac" w:hAnsi="Ariac"/>
                  <w:b/>
                </w:rPr>
                <w:t>&lt;2&gt;</w:t>
              </w:r>
            </w:hyperlink>
            <w:r w:rsidRPr="00795F07">
              <w:rPr>
                <w:rFonts w:ascii="Ariac" w:hAnsi="Ariac"/>
                <w:b/>
              </w:rPr>
              <w:t xml:space="preserve"> (вид приобретенного имущества, источники)</w:t>
            </w:r>
          </w:p>
        </w:tc>
      </w:tr>
      <w:tr w:rsidR="00A66CB1" w:rsidTr="00C470D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795F07" w:rsidRDefault="00A66CB1" w:rsidP="00E44643">
            <w:pPr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795F07" w:rsidRDefault="00A66CB1" w:rsidP="00E44643">
            <w:pPr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795F07" w:rsidRDefault="00A66CB1" w:rsidP="00E44643">
            <w:pPr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вид собствен-ности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страна располо-жения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страна располо-же-ния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795F07" w:rsidRDefault="00A66CB1" w:rsidP="00E44643">
            <w:pPr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795F07" w:rsidRDefault="00A66CB1" w:rsidP="00E44643">
            <w:pPr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795F07" w:rsidRDefault="00A66CB1" w:rsidP="00E44643">
            <w:pPr>
              <w:ind w:left="-75" w:right="-75"/>
              <w:jc w:val="center"/>
              <w:rPr>
                <w:rFonts w:ascii="Ariac" w:hAnsi="Ariac"/>
              </w:rPr>
            </w:pPr>
          </w:p>
        </w:tc>
      </w:tr>
      <w:tr w:rsidR="00A66CB1" w:rsidTr="00C470D1">
        <w:trPr>
          <w:trHeight w:val="5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Бакаева Рукият </w:t>
            </w:r>
          </w:p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Магометовна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Начальник</w:t>
            </w:r>
          </w:p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Финансового управления г.Магас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Жилой дом</w:t>
            </w:r>
          </w:p>
          <w:p w:rsidR="00A66CB1" w:rsidRPr="00795F07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735786,38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i/>
              </w:rPr>
            </w:pPr>
            <w:r>
              <w:rPr>
                <w:rFonts w:ascii="Ariac" w:hAnsi="Ariac"/>
                <w:i/>
              </w:rPr>
              <w:t>Супруг</w:t>
            </w:r>
          </w:p>
          <w:p w:rsidR="00A66CB1" w:rsidRPr="00D9713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Жилой дом</w:t>
            </w:r>
          </w:p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(безвозмездное </w:t>
            </w:r>
          </w:p>
          <w:p w:rsidR="00A66CB1" w:rsidRPr="00795F07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444811,09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3</w:t>
            </w:r>
            <w:r w:rsidRPr="00795F07">
              <w:rPr>
                <w:rFonts w:ascii="Ariac" w:hAnsi="Ariac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Гандалоев  Дауд  Мустафаевич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Главный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Квартира</w:t>
            </w:r>
          </w:p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(безвозмездное </w:t>
            </w:r>
          </w:p>
          <w:p w:rsidR="00A66CB1" w:rsidRPr="00795F07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07723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- </w:t>
            </w:r>
          </w:p>
          <w:p w:rsidR="00A66CB1" w:rsidRPr="0007723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A66CB1" w:rsidRPr="00077233" w:rsidRDefault="00A66CB1" w:rsidP="0007723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Ariac" w:hAnsi="Ariac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3</w:t>
            </w:r>
            <w:r>
              <w:rPr>
                <w:rFonts w:ascii="Ariac" w:hAnsi="Ariac"/>
              </w:rPr>
              <w:t>86359,80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</w:tr>
      <w:tr w:rsidR="00A66CB1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  <w:i/>
              </w:rPr>
            </w:pPr>
            <w:r w:rsidRPr="00422942">
              <w:rPr>
                <w:rFonts w:ascii="Ariac" w:hAnsi="Ariac"/>
                <w:i/>
              </w:rPr>
              <w:t>Супруг</w:t>
            </w:r>
            <w:r>
              <w:rPr>
                <w:rFonts w:ascii="Ariac" w:hAnsi="Ariac"/>
                <w:i/>
              </w:rPr>
              <w:t>а</w:t>
            </w:r>
          </w:p>
          <w:p w:rsidR="00A66CB1" w:rsidRPr="00795F07" w:rsidRDefault="00A66CB1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Cs/>
              </w:rPr>
            </w:pPr>
            <w:r w:rsidRPr="00795F07">
              <w:rPr>
                <w:rFonts w:ascii="Ariac" w:hAnsi="Ariac"/>
                <w:bCs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Квартира</w:t>
            </w: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(безвозмездное </w:t>
            </w:r>
          </w:p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07723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473626,28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</w:tr>
      <w:tr w:rsidR="00A66CB1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i/>
              </w:rPr>
            </w:pPr>
            <w:r>
              <w:rPr>
                <w:rFonts w:ascii="Ariac" w:hAnsi="Ariac"/>
                <w:i/>
              </w:rPr>
              <w:t>Несовершеннолетний ребенок</w:t>
            </w:r>
          </w:p>
          <w:p w:rsidR="00A66CB1" w:rsidRPr="00795F07" w:rsidRDefault="00A66CB1" w:rsidP="00C8292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Cs/>
              </w:rPr>
            </w:pPr>
            <w:r w:rsidRPr="00795F07">
              <w:rPr>
                <w:rFonts w:ascii="Ariac" w:hAnsi="Ariac"/>
                <w:bCs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Квартира</w:t>
            </w: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</w:t>
            </w:r>
          </w:p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</w:tr>
      <w:tr w:rsidR="00A66CB1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6</w:t>
            </w:r>
            <w:r w:rsidRPr="00795F07">
              <w:rPr>
                <w:rFonts w:ascii="Ariac" w:hAnsi="Ariac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  <w:i/>
              </w:rPr>
            </w:pPr>
            <w:r w:rsidRPr="00422942">
              <w:rPr>
                <w:rFonts w:ascii="Ariac" w:hAnsi="Ariac"/>
                <w:i/>
              </w:rPr>
              <w:t>Несовершеннол</w:t>
            </w:r>
            <w:r>
              <w:rPr>
                <w:rFonts w:ascii="Ariac" w:hAnsi="Ariac"/>
                <w:i/>
              </w:rPr>
              <w:t>етний ребенок</w:t>
            </w:r>
          </w:p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Cs/>
              </w:rPr>
            </w:pPr>
            <w:r w:rsidRPr="00795F07">
              <w:rPr>
                <w:rFonts w:ascii="Ariac" w:hAnsi="Ariac"/>
                <w:bCs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Квартира</w:t>
            </w: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(безвозмездное </w:t>
            </w:r>
          </w:p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пользование)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790E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</w:tr>
      <w:tr w:rsidR="00A66CB1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Несовершенолетний ребенок</w:t>
            </w:r>
          </w:p>
          <w:p w:rsidR="00A66CB1" w:rsidRPr="00795F07" w:rsidRDefault="00A66CB1" w:rsidP="00C8292C">
            <w:pPr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Квартира</w:t>
            </w: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</w:t>
            </w:r>
          </w:p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8</w:t>
            </w:r>
            <w:r w:rsidRPr="00795F07">
              <w:rPr>
                <w:rFonts w:ascii="Ariac" w:hAnsi="Ariac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 xml:space="preserve">Газдиева </w:t>
            </w:r>
            <w:proofErr w:type="gramStart"/>
            <w:r w:rsidRPr="00795F07">
              <w:rPr>
                <w:rFonts w:ascii="Ariac" w:hAnsi="Ariac"/>
              </w:rPr>
              <w:t>Марет  Ахметов</w:t>
            </w:r>
            <w:r>
              <w:rPr>
                <w:rFonts w:ascii="Ariac" w:hAnsi="Ariac"/>
              </w:rPr>
              <w:t>н</w:t>
            </w:r>
            <w:r w:rsidRPr="00795F07">
              <w:rPr>
                <w:rFonts w:ascii="Ariac" w:hAnsi="Ariac"/>
              </w:rPr>
              <w:t>а</w:t>
            </w:r>
            <w:proofErr w:type="gramEnd"/>
          </w:p>
          <w:p w:rsidR="00A66CB1" w:rsidRPr="00795F07" w:rsidRDefault="00A66CB1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Главный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жилой дом</w:t>
            </w:r>
          </w:p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102,7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 xml:space="preserve"> ВАЗ 21010</w:t>
            </w:r>
          </w:p>
          <w:p w:rsidR="00A66CB1" w:rsidRPr="00795F07" w:rsidRDefault="00A66CB1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571722,79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</w:tr>
      <w:tr w:rsidR="00A66CB1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Аушев  Адам Виситович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Главный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</w:t>
            </w:r>
          </w:p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422942" w:rsidRDefault="00A66CB1" w:rsidP="00E44643">
            <w:pPr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</w:tr>
      <w:tr w:rsidR="00A66CB1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  <w:i/>
              </w:rPr>
            </w:pPr>
            <w:r w:rsidRPr="00422942">
              <w:rPr>
                <w:rFonts w:ascii="Ariac" w:hAnsi="Ariac"/>
                <w:i/>
              </w:rPr>
              <w:t>Супруга</w:t>
            </w:r>
          </w:p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</w:t>
            </w:r>
          </w:p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422942" w:rsidRDefault="00A66CB1" w:rsidP="00E44643">
            <w:pPr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</w:tr>
      <w:tr w:rsidR="00A66CB1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  <w:i/>
              </w:rPr>
            </w:pPr>
            <w:proofErr w:type="gramStart"/>
            <w:r>
              <w:rPr>
                <w:rFonts w:ascii="Ariac" w:hAnsi="Ariac"/>
                <w:i/>
              </w:rPr>
              <w:t>Несовершеннолетний  ребенок</w:t>
            </w:r>
            <w:proofErr w:type="gramEnd"/>
          </w:p>
          <w:p w:rsidR="00A66CB1" w:rsidRPr="00813B5D" w:rsidRDefault="00A66CB1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color w:val="FF0000"/>
              </w:rPr>
            </w:pPr>
            <w:r w:rsidRPr="00422942">
              <w:rPr>
                <w:rFonts w:ascii="Ariac" w:hAnsi="Ariac"/>
                <w:color w:val="FF0000"/>
              </w:rPr>
              <w:t>-</w:t>
            </w:r>
          </w:p>
        </w:tc>
      </w:tr>
      <w:tr w:rsidR="00A66CB1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8292C" w:rsidRDefault="00A66CB1" w:rsidP="00C8292C">
            <w:pPr>
              <w:jc w:val="center"/>
              <w:rPr>
                <w:rFonts w:ascii="Ariac" w:hAnsi="Ariac"/>
                <w:i/>
              </w:rPr>
            </w:pPr>
            <w:r w:rsidRPr="00832468">
              <w:rPr>
                <w:rFonts w:ascii="Ariac" w:hAnsi="Ariac"/>
                <w:i/>
              </w:rPr>
              <w:t xml:space="preserve">Несовершеннолетний  </w:t>
            </w:r>
            <w:r>
              <w:rPr>
                <w:rFonts w:ascii="Ariac" w:hAnsi="Ariac"/>
                <w:i/>
              </w:rPr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color w:val="FF0000"/>
              </w:rPr>
            </w:pPr>
            <w:r w:rsidRPr="00422942">
              <w:rPr>
                <w:rFonts w:ascii="Ariac" w:hAnsi="Ariac"/>
                <w:color w:val="FF0000"/>
              </w:rPr>
              <w:t>-</w:t>
            </w:r>
          </w:p>
        </w:tc>
      </w:tr>
      <w:tr w:rsidR="00A66CB1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8292C" w:rsidRDefault="00A66CB1" w:rsidP="00C8292C">
            <w:pPr>
              <w:jc w:val="center"/>
              <w:rPr>
                <w:rFonts w:ascii="Ariac" w:hAnsi="Ariac"/>
                <w:i/>
              </w:rPr>
            </w:pPr>
            <w:r>
              <w:rPr>
                <w:rFonts w:ascii="Ariac" w:hAnsi="Ariac"/>
                <w:i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2B0FE9" w:rsidRDefault="00A66CB1" w:rsidP="002B0FE9">
            <w:pPr>
              <w:jc w:val="center"/>
              <w:rPr>
                <w:rFonts w:ascii="Ariac" w:hAnsi="Ariac"/>
                <w:i/>
              </w:rPr>
            </w:pPr>
            <w:r>
              <w:rPr>
                <w:rFonts w:ascii="Ariac" w:hAnsi="Ariac"/>
                <w:i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Несовершенно</w:t>
            </w:r>
          </w:p>
          <w:p w:rsidR="00A66CB1" w:rsidRDefault="00A66CB1" w:rsidP="002B0FE9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летний ребенок</w:t>
            </w:r>
          </w:p>
          <w:p w:rsidR="00A66CB1" w:rsidRDefault="00A66CB1" w:rsidP="00E44643">
            <w:pPr>
              <w:jc w:val="center"/>
              <w:rPr>
                <w:rFonts w:ascii="Ariac" w:hAnsi="Ariac"/>
              </w:rPr>
            </w:pPr>
          </w:p>
          <w:p w:rsidR="00A66CB1" w:rsidRDefault="00A66CB1" w:rsidP="00E44643">
            <w:pPr>
              <w:jc w:val="center"/>
              <w:rPr>
                <w:rFonts w:ascii="Ariac" w:hAnsi="Ariac"/>
              </w:rPr>
            </w:pPr>
          </w:p>
          <w:p w:rsidR="00A66CB1" w:rsidRDefault="00A66CB1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Жилой дом </w:t>
            </w: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Бокова Заира Асхабовна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Ведущий 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1. </w:t>
            </w:r>
            <w:r w:rsidRPr="00422942">
              <w:rPr>
                <w:rFonts w:ascii="Ariac" w:hAnsi="Ariac"/>
              </w:rPr>
              <w:t>Два земельных участка</w:t>
            </w:r>
          </w:p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2. 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Индивидуальная</w:t>
            </w:r>
          </w:p>
          <w:p w:rsidR="00A66CB1" w:rsidRDefault="00A66CB1" w:rsidP="00E44643">
            <w:pPr>
              <w:jc w:val="center"/>
              <w:rPr>
                <w:rFonts w:ascii="Ariac" w:hAnsi="Ariac"/>
              </w:rPr>
            </w:pPr>
          </w:p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Индивидуальная</w:t>
            </w:r>
          </w:p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1200,0</w:t>
            </w:r>
          </w:p>
          <w:p w:rsidR="00A66CB1" w:rsidRDefault="00A66CB1" w:rsidP="00E44643">
            <w:pPr>
              <w:jc w:val="center"/>
              <w:rPr>
                <w:rFonts w:ascii="Ariac" w:hAnsi="Ariac"/>
              </w:rPr>
            </w:pPr>
          </w:p>
          <w:p w:rsidR="00A66CB1" w:rsidRDefault="00A66CB1" w:rsidP="00E44643">
            <w:pPr>
              <w:jc w:val="center"/>
              <w:rPr>
                <w:rFonts w:ascii="Ariac" w:hAnsi="Ariac"/>
              </w:rPr>
            </w:pPr>
          </w:p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  <w:p w:rsidR="00A66CB1" w:rsidRDefault="00A66CB1" w:rsidP="00E44643">
            <w:pPr>
              <w:jc w:val="center"/>
              <w:rPr>
                <w:rFonts w:ascii="Ariac" w:hAnsi="Ariac"/>
              </w:rPr>
            </w:pPr>
          </w:p>
          <w:p w:rsidR="00A66CB1" w:rsidRDefault="00A66CB1" w:rsidP="00E44643">
            <w:pPr>
              <w:jc w:val="center"/>
              <w:rPr>
                <w:rFonts w:ascii="Ariac" w:hAnsi="Ariac"/>
              </w:rPr>
            </w:pPr>
          </w:p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5D4C5E">
            <w:pPr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   505296,14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72728" w:rsidRDefault="00A66CB1" w:rsidP="00E44643">
            <w:pPr>
              <w:jc w:val="center"/>
              <w:rPr>
                <w:rFonts w:ascii="Ariac" w:hAnsi="Ariac"/>
                <w:i/>
              </w:rPr>
            </w:pPr>
            <w:r w:rsidRPr="00D72728">
              <w:rPr>
                <w:rFonts w:ascii="Ariac" w:hAnsi="Ariac"/>
                <w:i/>
              </w:rPr>
              <w:t>супруг</w:t>
            </w:r>
          </w:p>
          <w:p w:rsidR="00A66CB1" w:rsidRDefault="00A66CB1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Земельный  </w:t>
            </w:r>
            <w:r>
              <w:rPr>
                <w:rFonts w:ascii="Ariac" w:hAnsi="Ariac"/>
              </w:rPr>
              <w:lastRenderedPageBreak/>
              <w:t>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индивидуа</w:t>
            </w:r>
            <w:r>
              <w:rPr>
                <w:rFonts w:ascii="Ariac" w:hAnsi="Ariac"/>
              </w:rPr>
              <w:lastRenderedPageBreak/>
              <w:t>льная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1200,0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1. Квартира </w:t>
            </w:r>
            <w:r>
              <w:rPr>
                <w:rFonts w:ascii="Ariac" w:hAnsi="Ariac"/>
              </w:rPr>
              <w:lastRenderedPageBreak/>
              <w:t>(</w:t>
            </w:r>
            <w:proofErr w:type="gramStart"/>
            <w:r>
              <w:rPr>
                <w:rFonts w:ascii="Ariac" w:hAnsi="Ariac"/>
              </w:rPr>
              <w:t>безвозмездное  пользование</w:t>
            </w:r>
            <w:proofErr w:type="gramEnd"/>
            <w:r>
              <w:rPr>
                <w:rFonts w:ascii="Ariac" w:hAnsi="Ariac"/>
              </w:rPr>
              <w:t>)</w:t>
            </w:r>
          </w:p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A66CB1" w:rsidRDefault="00A66CB1" w:rsidP="00790E0B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Ariac" w:hAnsi="Ariac"/>
              </w:rPr>
            </w:pP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97,0</w:t>
            </w: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Россия</w:t>
            </w: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Тойота-</w:t>
            </w:r>
          </w:p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камри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72728" w:rsidRDefault="00A66CB1" w:rsidP="00C8292C">
            <w:pPr>
              <w:jc w:val="center"/>
              <w:rPr>
                <w:rFonts w:ascii="Ariac" w:hAnsi="Ariac"/>
                <w:i/>
              </w:rPr>
            </w:pPr>
            <w:r>
              <w:rPr>
                <w:rFonts w:ascii="Ariac" w:hAnsi="Ariac"/>
                <w:i/>
              </w:rPr>
              <w:t>Несовершен</w:t>
            </w:r>
            <w:r w:rsidRPr="00D72728">
              <w:rPr>
                <w:rFonts w:ascii="Ariac" w:hAnsi="Ariac"/>
                <w:i/>
              </w:rPr>
              <w:t>нолетн</w:t>
            </w:r>
            <w:r>
              <w:rPr>
                <w:rFonts w:ascii="Ariac" w:hAnsi="Ariac"/>
                <w:i/>
              </w:rP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1. Квартира (безвозмездное 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97,0</w:t>
            </w: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</w:tr>
      <w:tr w:rsidR="00A66CB1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  <w:i/>
              </w:rPr>
            </w:pPr>
            <w:proofErr w:type="gramStart"/>
            <w:r>
              <w:rPr>
                <w:rFonts w:ascii="Ariac" w:hAnsi="Ariac"/>
                <w:i/>
              </w:rPr>
              <w:t>Несовершеннолетний  ребенок</w:t>
            </w:r>
            <w:proofErr w:type="gramEnd"/>
          </w:p>
          <w:p w:rsidR="00A66CB1" w:rsidRPr="00832468" w:rsidRDefault="00A66CB1" w:rsidP="00C8292C">
            <w:pPr>
              <w:jc w:val="center"/>
              <w:rPr>
                <w:rFonts w:ascii="Ariac" w:hAnsi="Ariac"/>
                <w:i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Квартира (безвозмездное 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color w:val="FF0000"/>
              </w:rPr>
            </w:pPr>
            <w:r w:rsidRPr="00422942">
              <w:rPr>
                <w:rFonts w:ascii="Ariac" w:hAnsi="Ariac"/>
                <w:color w:val="FF0000"/>
              </w:rPr>
              <w:t>-</w:t>
            </w:r>
          </w:p>
        </w:tc>
      </w:tr>
      <w:tr w:rsidR="00A66CB1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5D77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2468" w:rsidRDefault="00A66CB1" w:rsidP="00C8292C">
            <w:pPr>
              <w:jc w:val="center"/>
              <w:rPr>
                <w:rFonts w:ascii="Ariac" w:hAnsi="Ariac"/>
                <w:i/>
              </w:rPr>
            </w:pPr>
            <w:r w:rsidRPr="00832468">
              <w:rPr>
                <w:rFonts w:ascii="Ariac" w:hAnsi="Ariac"/>
                <w:i/>
              </w:rPr>
              <w:t xml:space="preserve">Несовершеннолетний  </w:t>
            </w:r>
            <w:r>
              <w:rPr>
                <w:rFonts w:ascii="Ariac" w:hAnsi="Ariac"/>
                <w:i/>
              </w:rPr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Квартира (безвозмездное 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13B5D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Боков Тимур Асхабович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Ведущий 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proofErr w:type="gramStart"/>
            <w:r>
              <w:rPr>
                <w:rFonts w:ascii="Ariac" w:hAnsi="Ariac"/>
              </w:rPr>
              <w:t>.</w:t>
            </w:r>
            <w:r w:rsidRPr="00795F07">
              <w:rPr>
                <w:rFonts w:ascii="Ariac" w:hAnsi="Ariac"/>
              </w:rPr>
              <w:t>жилой</w:t>
            </w:r>
            <w:proofErr w:type="gramEnd"/>
            <w:r w:rsidRPr="00795F07">
              <w:rPr>
                <w:rFonts w:ascii="Ariac" w:hAnsi="Ariac"/>
              </w:rPr>
              <w:t xml:space="preserve"> дом</w:t>
            </w: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A66CB1" w:rsidRPr="00795F07" w:rsidRDefault="00A66CB1" w:rsidP="00D22AE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Ariac" w:hAnsi="Ariac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Индивидуа</w:t>
            </w:r>
          </w:p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льная</w:t>
            </w:r>
          </w:p>
          <w:p w:rsidR="00A66CB1" w:rsidRPr="005D4C5E" w:rsidRDefault="00A66CB1" w:rsidP="005D4C5E">
            <w:pPr>
              <w:rPr>
                <w:rFonts w:ascii="Ariac" w:hAnsi="Ariac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40,8</w:t>
            </w:r>
          </w:p>
          <w:p w:rsidR="00A66CB1" w:rsidRPr="00D22AE5" w:rsidRDefault="00A66CB1" w:rsidP="00D22AE5">
            <w:pPr>
              <w:rPr>
                <w:rFonts w:ascii="Ariac" w:hAnsi="Ariac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  <w:p w:rsidR="00A66CB1" w:rsidRPr="00D22AE5" w:rsidRDefault="00A66CB1" w:rsidP="00D22AE5">
            <w:pPr>
              <w:rPr>
                <w:rFonts w:ascii="Ariac" w:hAnsi="Ariac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53071" w:rsidRDefault="00A66CB1" w:rsidP="00D53071">
            <w:pPr>
              <w:rPr>
                <w:rFonts w:ascii="Ariac" w:hAnsi="Ariac"/>
              </w:rPr>
            </w:pPr>
            <w:r>
              <w:rPr>
                <w:rFonts w:ascii="Ariac" w:hAnsi="Ariac"/>
              </w:rPr>
              <w:t>Хундай элантра</w:t>
            </w:r>
          </w:p>
          <w:p w:rsidR="00A66CB1" w:rsidRPr="00202BFB" w:rsidRDefault="00A66CB1" w:rsidP="00202BFB">
            <w:pPr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Мерседес Бенц </w:t>
            </w:r>
            <w:r>
              <w:rPr>
                <w:rFonts w:ascii="Ariac" w:hAnsi="Ariac"/>
                <w:lang w:val="en-GB"/>
              </w:rPr>
              <w:t>GL500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513035,97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795F07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</w:tr>
      <w:tr w:rsidR="00A66CB1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C25D2" w:rsidRDefault="00A66CB1" w:rsidP="00E44643">
            <w:pPr>
              <w:jc w:val="center"/>
              <w:rPr>
                <w:rFonts w:ascii="Ariac" w:hAnsi="Ariac"/>
                <w:i/>
              </w:rPr>
            </w:pPr>
            <w:r w:rsidRPr="004C25D2">
              <w:rPr>
                <w:rFonts w:ascii="Ariac" w:hAnsi="Ariac"/>
                <w:i/>
              </w:rPr>
              <w:t>супруга</w:t>
            </w:r>
          </w:p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D545D6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4C25D2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D545D6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D5307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739842.68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4C25D2">
            <w:pPr>
              <w:jc w:val="center"/>
              <w:rPr>
                <w:rFonts w:ascii="Ariac" w:hAnsi="Ariac"/>
                <w:i/>
              </w:rPr>
            </w:pPr>
            <w:r>
              <w:rPr>
                <w:rFonts w:ascii="Ariac" w:hAnsi="Ariac"/>
                <w:i/>
              </w:rPr>
              <w:t xml:space="preserve">Несовершеннолетний ребенок </w:t>
            </w:r>
          </w:p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D545D6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 xml:space="preserve">Жилой дом (безвозмездное </w:t>
            </w:r>
            <w:r w:rsidRPr="00422942">
              <w:rPr>
                <w:rFonts w:ascii="Ariac" w:hAnsi="Ariac"/>
              </w:rPr>
              <w:lastRenderedPageBreak/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D545D6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D545D6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D545D6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D545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D545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24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4C25D2">
            <w:pPr>
              <w:jc w:val="center"/>
              <w:rPr>
                <w:rFonts w:ascii="Ariac" w:hAnsi="Ariac"/>
                <w:i/>
              </w:rPr>
            </w:pPr>
            <w:r>
              <w:rPr>
                <w:rFonts w:ascii="Ariac" w:hAnsi="Ariac"/>
                <w:i/>
              </w:rPr>
              <w:t>Несовершеннолетний ребенок</w:t>
            </w:r>
          </w:p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D545D6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D545D6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422942" w:rsidRDefault="00A66CB1" w:rsidP="00D545D6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D545D6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D545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D545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25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  <w:i/>
              </w:rPr>
            </w:pPr>
            <w:r w:rsidRPr="00DF17D9">
              <w:rPr>
                <w:rFonts w:ascii="Ariac" w:hAnsi="Ariac"/>
                <w:i/>
              </w:rPr>
              <w:t>Несоверше</w:t>
            </w:r>
            <w:r>
              <w:rPr>
                <w:rFonts w:ascii="Ariac" w:hAnsi="Ariac"/>
                <w:i/>
              </w:rPr>
              <w:t>н</w:t>
            </w:r>
            <w:r w:rsidRPr="00DF17D9">
              <w:rPr>
                <w:rFonts w:ascii="Ariac" w:hAnsi="Ariac"/>
                <w:i/>
              </w:rPr>
              <w:t>ноле</w:t>
            </w:r>
          </w:p>
          <w:p w:rsidR="00A66CB1" w:rsidRDefault="00A66CB1" w:rsidP="00DF17D9">
            <w:pPr>
              <w:rPr>
                <w:rFonts w:ascii="Ariac" w:hAnsi="Ariac"/>
              </w:rPr>
            </w:pPr>
            <w:r w:rsidRPr="00DF17D9">
              <w:rPr>
                <w:rFonts w:ascii="Ariac" w:hAnsi="Ariac"/>
                <w:i/>
              </w:rPr>
              <w:t>тний ребенок</w:t>
            </w:r>
            <w:r>
              <w:rPr>
                <w:rFonts w:ascii="Ariac" w:hAnsi="Ariac"/>
              </w:rPr>
              <w:t xml:space="preserve"> </w:t>
            </w:r>
          </w:p>
          <w:p w:rsidR="00A66CB1" w:rsidRPr="00DF17D9" w:rsidRDefault="00A66CB1" w:rsidP="00DF17D9">
            <w:pPr>
              <w:rPr>
                <w:rFonts w:ascii="Ariac" w:hAnsi="Ariac"/>
                <w:i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Жилой дом </w:t>
            </w:r>
          </w:p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Ярыжева</w:t>
            </w:r>
          </w:p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Зита Мусаевна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Ведущий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Квартира</w:t>
            </w:r>
          </w:p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231876,64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17D9" w:rsidRDefault="00A66CB1" w:rsidP="00E44643">
            <w:pPr>
              <w:jc w:val="center"/>
              <w:rPr>
                <w:rFonts w:ascii="Ariac" w:hAnsi="Ariac"/>
                <w:i/>
              </w:rPr>
            </w:pPr>
            <w:r w:rsidRPr="00DF17D9">
              <w:rPr>
                <w:rFonts w:ascii="Ariac" w:hAnsi="Ariac"/>
                <w:i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Квартира </w:t>
            </w:r>
          </w:p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 w:rsidRPr="00DF17D9">
              <w:rPr>
                <w:rFonts w:ascii="Ariac" w:hAnsi="Ariac"/>
                <w:i/>
              </w:rPr>
              <w:t>Несовершеннолетний ребен</w:t>
            </w:r>
            <w:r>
              <w:rPr>
                <w:rFonts w:ascii="Ariac" w:hAnsi="Ariac"/>
              </w:rPr>
              <w:t>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Квартира</w:t>
            </w:r>
          </w:p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895E0A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Аушева Диана</w:t>
            </w:r>
          </w:p>
          <w:p w:rsidR="00A66CB1" w:rsidRPr="00E44643" w:rsidRDefault="00A66CB1" w:rsidP="00895E0A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Башировна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Ведущий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Квартира</w:t>
            </w:r>
          </w:p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242071,0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Аушев Султан</w:t>
            </w:r>
          </w:p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Абуязитович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Ведущий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Жилой дом</w:t>
            </w:r>
          </w:p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ВАЗ 2110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152845,09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17D9" w:rsidRDefault="00A66CB1" w:rsidP="00DF17D9">
            <w:pPr>
              <w:jc w:val="center"/>
              <w:rPr>
                <w:rFonts w:ascii="Ariac" w:hAnsi="Ariac"/>
                <w:i/>
              </w:rPr>
            </w:pPr>
            <w:r w:rsidRPr="00DF17D9">
              <w:rPr>
                <w:rFonts w:ascii="Ariac" w:hAnsi="Ariac"/>
                <w:i/>
              </w:rP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Жилой дом</w:t>
            </w:r>
          </w:p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46205,0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A66CB1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DF17D9" w:rsidRDefault="00A66CB1" w:rsidP="00DF17D9">
            <w:pPr>
              <w:jc w:val="center"/>
              <w:rPr>
                <w:rFonts w:ascii="Ariac" w:hAnsi="Ariac"/>
                <w:i/>
              </w:rPr>
            </w:pPr>
            <w:r w:rsidRPr="00DF17D9">
              <w:rPr>
                <w:rFonts w:ascii="Ariac" w:hAnsi="Ariac"/>
                <w:i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Жилой дом </w:t>
            </w:r>
          </w:p>
          <w:p w:rsidR="00A66CB1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(безвозмездное </w:t>
            </w:r>
          </w:p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44643" w:rsidRDefault="00A66CB1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</w:tbl>
    <w:p w:rsidR="00A66CB1" w:rsidRDefault="00A66CB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66CB1" w:rsidRPr="006E1656" w:rsidRDefault="00A66CB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E1656">
        <w:rPr>
          <w:b/>
        </w:rPr>
        <w:lastRenderedPageBreak/>
        <w:t>Сведения о доходах, расходах,</w:t>
      </w:r>
    </w:p>
    <w:p w:rsidR="00A66CB1" w:rsidRPr="006E1656" w:rsidRDefault="00A66CB1" w:rsidP="009F0701">
      <w:pPr>
        <w:widowControl w:val="0"/>
        <w:tabs>
          <w:tab w:val="left" w:pos="13041"/>
          <w:tab w:val="left" w:pos="14175"/>
        </w:tabs>
        <w:autoSpaceDE w:val="0"/>
        <w:autoSpaceDN w:val="0"/>
        <w:adjustRightInd w:val="0"/>
        <w:jc w:val="center"/>
        <w:rPr>
          <w:b/>
        </w:rPr>
      </w:pPr>
      <w:r w:rsidRPr="006E1656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финансового управления г. Малгобек </w:t>
      </w:r>
    </w:p>
    <w:p w:rsidR="00A66CB1" w:rsidRPr="006E1656" w:rsidRDefault="00A66CB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 период с 1 января 2018</w:t>
      </w:r>
      <w:r w:rsidRPr="006E1656">
        <w:rPr>
          <w:b/>
        </w:rPr>
        <w:t xml:space="preserve"> г. по 31 декабря 20</w:t>
      </w:r>
      <w:r>
        <w:rPr>
          <w:b/>
        </w:rPr>
        <w:t>18</w:t>
      </w:r>
      <w:r w:rsidRPr="006E1656">
        <w:rPr>
          <w:b/>
        </w:rPr>
        <w:t xml:space="preserve"> г.</w:t>
      </w:r>
    </w:p>
    <w:tbl>
      <w:tblPr>
        <w:tblW w:w="15451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1559"/>
        <w:gridCol w:w="988"/>
        <w:gridCol w:w="1138"/>
        <w:gridCol w:w="1134"/>
        <w:gridCol w:w="6"/>
        <w:gridCol w:w="1128"/>
        <w:gridCol w:w="851"/>
        <w:gridCol w:w="850"/>
        <w:gridCol w:w="851"/>
        <w:gridCol w:w="1417"/>
        <w:gridCol w:w="1418"/>
        <w:gridCol w:w="1558"/>
      </w:tblGrid>
      <w:tr w:rsidR="00A66CB1" w:rsidTr="00A16C3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15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66CB1" w:rsidTr="00A16C3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Долтмурзиева Ф.М.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359583,00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8C51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Гандалоева Л.Ю.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Pr="00593E39" w:rsidRDefault="00A66CB1" w:rsidP="00A33BE0">
            <w:pPr>
              <w:jc w:val="center"/>
            </w:pPr>
            <w: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Индивидуальная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1000,00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ind w:left="270"/>
              <w:jc w:val="both"/>
            </w:pPr>
            <w:r>
              <w:t>Россия</w:t>
            </w:r>
          </w:p>
          <w:p w:rsidR="00A66CB1" w:rsidRDefault="00A66CB1"/>
          <w:p w:rsidR="00A66CB1" w:rsidRDefault="00A66CB1"/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ind w:left="27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571618,35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rPr>
          <w:trHeight w:val="1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2C781A">
            <w:pPr>
              <w:widowControl w:val="0"/>
              <w:autoSpaceDE w:val="0"/>
              <w:autoSpaceDN w:val="0"/>
              <w:adjustRightInd w:val="0"/>
              <w:ind w:firstLine="64"/>
              <w:jc w:val="both"/>
            </w:pPr>
            <w:r>
              <w:t>Цороева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1000,00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>
              <w:t>Россия</w:t>
            </w:r>
          </w:p>
          <w:p w:rsidR="00A66CB1" w:rsidRDefault="00A66CB1"/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ind w:left="315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39646,00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       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                 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ind w:left="210"/>
              <w:jc w:val="both"/>
            </w:pPr>
            <w:r>
              <w:t>Россия</w:t>
            </w:r>
          </w:p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243238,69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C505C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Хамчиева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420527,50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245841,64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8C5193">
            <w:pPr>
              <w:widowControl w:val="0"/>
              <w:autoSpaceDE w:val="0"/>
              <w:autoSpaceDN w:val="0"/>
              <w:adjustRightInd w:val="0"/>
            </w:pPr>
            <w:r>
              <w:t>Евкурова Ф.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96,0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167600,00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8C5193">
            <w:pPr>
              <w:widowControl w:val="0"/>
              <w:autoSpaceDE w:val="0"/>
              <w:autoSpaceDN w:val="0"/>
              <w:adjustRightInd w:val="0"/>
            </w:pPr>
            <w:r>
              <w:t>Белхароева М.Я.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148946,0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Евлоева Р.Я.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218158,0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1321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1321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1321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217030,2008 г..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575800,0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66CB1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 w:rsidRPr="004B7F7C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1321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1321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1321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</w:tbl>
    <w:p w:rsidR="00A66CB1" w:rsidRDefault="00A66CB1">
      <w:pPr>
        <w:widowControl w:val="0"/>
        <w:autoSpaceDE w:val="0"/>
        <w:autoSpaceDN w:val="0"/>
        <w:adjustRightInd w:val="0"/>
        <w:jc w:val="center"/>
      </w:pPr>
    </w:p>
    <w:p w:rsidR="00A66CB1" w:rsidRDefault="00A66CB1">
      <w:pPr>
        <w:spacing w:after="0" w:line="240" w:lineRule="auto"/>
      </w:pPr>
      <w:r>
        <w:br w:type="page"/>
      </w:r>
    </w:p>
    <w:p w:rsidR="00A66CB1" w:rsidRDefault="00A66CB1">
      <w:pPr>
        <w:widowControl w:val="0"/>
        <w:autoSpaceDE w:val="0"/>
        <w:autoSpaceDN w:val="0"/>
        <w:adjustRightInd w:val="0"/>
        <w:jc w:val="center"/>
      </w:pPr>
      <w:r>
        <w:lastRenderedPageBreak/>
        <w:t>Сведения о доходах, расходах,</w:t>
      </w:r>
    </w:p>
    <w:p w:rsidR="00A66CB1" w:rsidRDefault="00A66CB1" w:rsidP="009F0701">
      <w:pPr>
        <w:widowControl w:val="0"/>
        <w:tabs>
          <w:tab w:val="left" w:pos="13041"/>
          <w:tab w:val="left" w:pos="14175"/>
        </w:tabs>
        <w:autoSpaceDE w:val="0"/>
        <w:autoSpaceDN w:val="0"/>
        <w:adjustRightInd w:val="0"/>
        <w:jc w:val="center"/>
      </w:pPr>
      <w:r>
        <w:t xml:space="preserve">об имуществе и обязательствах имущественного характера финансового управления Малгобекского района </w:t>
      </w:r>
    </w:p>
    <w:p w:rsidR="00A66CB1" w:rsidRDefault="00A66CB1">
      <w:pPr>
        <w:widowControl w:val="0"/>
        <w:autoSpaceDE w:val="0"/>
        <w:autoSpaceDN w:val="0"/>
        <w:adjustRightInd w:val="0"/>
        <w:jc w:val="center"/>
      </w:pPr>
      <w:r>
        <w:t>за период с 1 января 2018г. по 31 декабря 2018 г.</w:t>
      </w:r>
    </w:p>
    <w:p w:rsidR="00A66CB1" w:rsidRDefault="00A66CB1">
      <w:pPr>
        <w:widowControl w:val="0"/>
        <w:autoSpaceDE w:val="0"/>
        <w:autoSpaceDN w:val="0"/>
        <w:adjustRightInd w:val="0"/>
        <w:jc w:val="both"/>
      </w:pPr>
    </w:p>
    <w:tbl>
      <w:tblPr>
        <w:tblW w:w="15451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988"/>
        <w:gridCol w:w="1138"/>
        <w:gridCol w:w="1125"/>
        <w:gridCol w:w="9"/>
        <w:gridCol w:w="6"/>
        <w:gridCol w:w="1128"/>
        <w:gridCol w:w="851"/>
        <w:gridCol w:w="850"/>
        <w:gridCol w:w="851"/>
        <w:gridCol w:w="1417"/>
        <w:gridCol w:w="1418"/>
        <w:gridCol w:w="1558"/>
      </w:tblGrid>
      <w:tr w:rsidR="00A66CB1" w:rsidTr="00CC7AC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15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66CB1" w:rsidTr="00CC7AC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6CB1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Хамчиева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D51E8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Начальник отдела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комнатная квартира,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D51E8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Pr="00D51E80" w:rsidRDefault="00A66CB1" w:rsidP="00D51E80"/>
          <w:p w:rsidR="00A66CB1" w:rsidRDefault="00A66CB1" w:rsidP="00D51E80"/>
          <w:p w:rsidR="00A66CB1" w:rsidRDefault="00A66CB1" w:rsidP="00D51E8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Индивидуальный</w:t>
            </w:r>
          </w:p>
          <w:p w:rsidR="00A66CB1" w:rsidRPr="00D51E80" w:rsidRDefault="00A66CB1" w:rsidP="00D51E80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D51E80">
            <w:pPr>
              <w:widowControl w:val="0"/>
              <w:tabs>
                <w:tab w:val="right" w:pos="2104"/>
              </w:tabs>
              <w:autoSpaceDE w:val="0"/>
              <w:autoSpaceDN w:val="0"/>
              <w:adjustRightInd w:val="0"/>
              <w:jc w:val="both"/>
            </w:pPr>
            <w:r>
              <w:t>36,4</w:t>
            </w:r>
          </w:p>
          <w:p w:rsidR="00A66CB1" w:rsidRPr="00D51E80" w:rsidRDefault="00A66CB1" w:rsidP="00D51E80"/>
          <w:p w:rsidR="00A66CB1" w:rsidRPr="00D51E80" w:rsidRDefault="00A66CB1" w:rsidP="00D51E80"/>
          <w:p w:rsidR="00A66CB1" w:rsidRPr="00D51E80" w:rsidRDefault="00A66CB1" w:rsidP="00D51E80"/>
          <w:p w:rsidR="00A66CB1" w:rsidRPr="00D51E80" w:rsidRDefault="00A66CB1" w:rsidP="00D51E80"/>
          <w:p w:rsidR="00A66CB1" w:rsidRDefault="00A66CB1" w:rsidP="00D51E80"/>
          <w:p w:rsidR="00A66CB1" w:rsidRPr="00D51E80" w:rsidRDefault="00A66CB1" w:rsidP="00D51E80">
            <w:pPr>
              <w:tabs>
                <w:tab w:val="right" w:pos="2104"/>
              </w:tabs>
            </w:pPr>
            <w:r>
              <w:t>2400,0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95368">
            <w:pPr>
              <w:widowControl w:val="0"/>
              <w:tabs>
                <w:tab w:val="right" w:pos="2104"/>
              </w:tabs>
              <w:autoSpaceDE w:val="0"/>
              <w:autoSpaceDN w:val="0"/>
              <w:adjustRightInd w:val="0"/>
              <w:ind w:left="480"/>
              <w:jc w:val="center"/>
            </w:pPr>
            <w:r>
              <w:t>Россия</w:t>
            </w:r>
          </w:p>
          <w:p w:rsidR="00A66CB1" w:rsidRDefault="00A66CB1" w:rsidP="00F95368">
            <w:pPr>
              <w:jc w:val="center"/>
            </w:pPr>
          </w:p>
          <w:p w:rsidR="00A66CB1" w:rsidRDefault="00A66CB1" w:rsidP="00F95368">
            <w:pPr>
              <w:jc w:val="center"/>
            </w:pPr>
          </w:p>
          <w:p w:rsidR="00A66CB1" w:rsidRDefault="00A66CB1" w:rsidP="00F95368">
            <w:pPr>
              <w:jc w:val="center"/>
            </w:pPr>
          </w:p>
          <w:p w:rsidR="00A66CB1" w:rsidRDefault="00A66CB1" w:rsidP="00F95368">
            <w:pPr>
              <w:jc w:val="center"/>
            </w:pPr>
          </w:p>
          <w:p w:rsidR="00A66CB1" w:rsidRDefault="00A66CB1" w:rsidP="00F95368">
            <w:pPr>
              <w:jc w:val="center"/>
            </w:pPr>
          </w:p>
          <w:p w:rsidR="00A66CB1" w:rsidRPr="00D51E80" w:rsidRDefault="00A66CB1" w:rsidP="00F95368">
            <w:pPr>
              <w:tabs>
                <w:tab w:val="right" w:pos="2104"/>
              </w:tabs>
              <w:ind w:left="480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788725,25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6CB1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DB36E1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дом.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DB36E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Индивидуальный</w:t>
            </w:r>
          </w:p>
          <w:p w:rsidR="00A66CB1" w:rsidRDefault="00A66CB1" w:rsidP="00DB36E1"/>
          <w:p w:rsidR="00A66CB1" w:rsidRPr="00DB36E1" w:rsidRDefault="00A66CB1" w:rsidP="00DB36E1">
            <w:r>
              <w:t>Индивидуальны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</w:t>
            </w:r>
          </w:p>
          <w:p w:rsidR="00A66CB1" w:rsidRDefault="00A66CB1" w:rsidP="00DB36E1">
            <w:pPr>
              <w:jc w:val="right"/>
            </w:pPr>
          </w:p>
          <w:p w:rsidR="00A66CB1" w:rsidRDefault="00A66CB1" w:rsidP="00DB36E1"/>
          <w:p w:rsidR="00A66CB1" w:rsidRPr="00DB36E1" w:rsidRDefault="00A66CB1" w:rsidP="00DB36E1">
            <w:pPr>
              <w:tabs>
                <w:tab w:val="left" w:pos="1392"/>
                <w:tab w:val="right" w:pos="2104"/>
              </w:tabs>
            </w:pPr>
            <w:r>
              <w:t>1200,0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95368">
            <w:pPr>
              <w:jc w:val="center"/>
            </w:pPr>
          </w:p>
          <w:p w:rsidR="00A66CB1" w:rsidRDefault="00A66CB1" w:rsidP="00F95368">
            <w:pPr>
              <w:jc w:val="center"/>
            </w:pPr>
            <w:r>
              <w:t>Россия</w:t>
            </w:r>
          </w:p>
          <w:p w:rsidR="00A66CB1" w:rsidRDefault="00A66CB1" w:rsidP="00F95368">
            <w:pPr>
              <w:jc w:val="center"/>
            </w:pPr>
          </w:p>
          <w:p w:rsidR="00A66CB1" w:rsidRPr="00DB36E1" w:rsidRDefault="00A66CB1" w:rsidP="00F95368">
            <w:pPr>
              <w:tabs>
                <w:tab w:val="left" w:pos="1392"/>
                <w:tab w:val="right" w:pos="2104"/>
              </w:tabs>
              <w:ind w:left="106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Трактор т-40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290058,22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6CB1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Булгучева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Pr="00593E39" w:rsidRDefault="00A66CB1" w:rsidP="00593E39">
            <w:r>
              <w:t>Начальник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Индивидуальный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>
              <w:t>Россия</w:t>
            </w:r>
          </w:p>
          <w:p w:rsidR="00A66CB1" w:rsidRDefault="00A66CB1" w:rsidP="00F95368">
            <w:pPr>
              <w:jc w:val="center"/>
            </w:pPr>
          </w:p>
          <w:p w:rsidR="00A66CB1" w:rsidRDefault="00A66CB1" w:rsidP="00F95368">
            <w:pPr>
              <w:jc w:val="center"/>
            </w:pPr>
          </w:p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887081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6CB1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6CB1" w:rsidTr="00AD40FA">
        <w:trPr>
          <w:trHeight w:val="5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C71D2">
            <w:pPr>
              <w:widowControl w:val="0"/>
              <w:autoSpaceDE w:val="0"/>
              <w:autoSpaceDN w:val="0"/>
              <w:adjustRightInd w:val="0"/>
              <w:ind w:firstLine="64"/>
              <w:jc w:val="both"/>
            </w:pPr>
            <w:r>
              <w:t xml:space="preserve">Галаев А. И.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2-х комнатная 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B239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 </w:t>
            </w:r>
          </w:p>
          <w:p w:rsidR="00A66CB1" w:rsidRPr="00B239F7" w:rsidRDefault="00A66CB1" w:rsidP="00B239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 w:rsidRPr="00B239F7">
              <w:t>4</w:t>
            </w:r>
            <w:r>
              <w:t>, 2013г.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352688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6CB1" w:rsidTr="00AD40FA">
        <w:trPr>
          <w:trHeight w:val="5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C71D2">
            <w:pPr>
              <w:widowControl w:val="0"/>
              <w:autoSpaceDE w:val="0"/>
              <w:autoSpaceDN w:val="0"/>
              <w:adjustRightInd w:val="0"/>
              <w:ind w:firstLine="6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Pr="00462272" w:rsidRDefault="00A66CB1" w:rsidP="00B239F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шеврале </w:t>
            </w:r>
            <w:r>
              <w:rPr>
                <w:lang w:val="en-US"/>
              </w:rPr>
              <w:t>Aveo</w:t>
            </w:r>
            <w:r>
              <w:t xml:space="preserve">, 2008 </w:t>
            </w:r>
            <w:r>
              <w:lastRenderedPageBreak/>
              <w:t>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6CB1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6CB1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7F46DF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6CB1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6CB1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6CB1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C71D2">
            <w:pPr>
              <w:widowControl w:val="0"/>
              <w:autoSpaceDE w:val="0"/>
              <w:autoSpaceDN w:val="0"/>
              <w:adjustRightInd w:val="0"/>
            </w:pPr>
            <w:r>
              <w:t>Беков М.Б.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7F46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CD702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Автомобиль  шевроле</w:t>
            </w:r>
            <w:proofErr w:type="gramEnd"/>
            <w:r>
              <w:t>- А</w:t>
            </w:r>
            <w:r>
              <w:rPr>
                <w:lang w:val="en-US"/>
              </w:rPr>
              <w:t>veo</w:t>
            </w:r>
            <w:r>
              <w:t>,</w:t>
            </w:r>
          </w:p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249289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6CB1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C71D2">
            <w:pPr>
              <w:widowControl w:val="0"/>
              <w:autoSpaceDE w:val="0"/>
              <w:autoSpaceDN w:val="0"/>
              <w:adjustRightInd w:val="0"/>
            </w:pPr>
            <w:r>
              <w:t>Аушева Х.А..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184675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6CB1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AC71D2">
            <w:pPr>
              <w:widowControl w:val="0"/>
              <w:autoSpaceDE w:val="0"/>
              <w:autoSpaceDN w:val="0"/>
              <w:adjustRightInd w:val="0"/>
            </w:pPr>
            <w:r>
              <w:t>Галаева А..А.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122376,96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6CB1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6CB1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6C107E">
            <w:pPr>
              <w:widowControl w:val="0"/>
              <w:autoSpaceDE w:val="0"/>
              <w:autoSpaceDN w:val="0"/>
              <w:adjustRightInd w:val="0"/>
            </w:pPr>
            <w:r>
              <w:t>Несовершенолет</w:t>
            </w:r>
            <w:r>
              <w:lastRenderedPageBreak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6C10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6C10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6C10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6C10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6C10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6C10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</w:t>
            </w:r>
            <w:r>
              <w:lastRenderedPageBreak/>
              <w:t>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6C10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6C10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6C10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6C10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CB1" w:rsidRDefault="00A66CB1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66CB1" w:rsidRDefault="00A66CB1">
      <w:pPr>
        <w:widowControl w:val="0"/>
        <w:autoSpaceDE w:val="0"/>
        <w:autoSpaceDN w:val="0"/>
        <w:adjustRightInd w:val="0"/>
        <w:jc w:val="both"/>
      </w:pPr>
    </w:p>
    <w:p w:rsidR="00A66CB1" w:rsidRDefault="00A66CB1">
      <w:pPr>
        <w:widowControl w:val="0"/>
        <w:autoSpaceDE w:val="0"/>
        <w:autoSpaceDN w:val="0"/>
        <w:adjustRightInd w:val="0"/>
        <w:jc w:val="both"/>
      </w:pPr>
    </w:p>
    <w:p w:rsidR="00A66CB1" w:rsidRDefault="00A66CB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66CB1" w:rsidRPr="00D15039" w:rsidRDefault="00A66CB1" w:rsidP="00DF16D2">
      <w:pPr>
        <w:pStyle w:val="a8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15039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A66CB1" w:rsidRPr="00D15039" w:rsidRDefault="00A66CB1" w:rsidP="00DF16D2">
      <w:pPr>
        <w:pStyle w:val="a8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D15039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начальников районных и городских финансовых управлений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D15039">
        <w:rPr>
          <w:rFonts w:ascii="Times New Roman" w:hAnsi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sz w:val="28"/>
          <w:szCs w:val="28"/>
        </w:rPr>
        <w:t>8</w:t>
      </w:r>
      <w:r w:rsidRPr="00D15039">
        <w:rPr>
          <w:rFonts w:ascii="Times New Roman" w:hAnsi="Times New Roman"/>
          <w:sz w:val="28"/>
          <w:szCs w:val="28"/>
        </w:rPr>
        <w:t xml:space="preserve"> года</w:t>
      </w:r>
    </w:p>
    <w:p w:rsidR="00A66CB1" w:rsidRPr="00836198" w:rsidRDefault="00A66CB1" w:rsidP="00DF16D2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604"/>
        <w:gridCol w:w="1297"/>
        <w:gridCol w:w="1199"/>
        <w:gridCol w:w="937"/>
        <w:gridCol w:w="995"/>
        <w:gridCol w:w="1840"/>
        <w:gridCol w:w="1157"/>
        <w:gridCol w:w="992"/>
        <w:gridCol w:w="1276"/>
        <w:gridCol w:w="1319"/>
        <w:gridCol w:w="1275"/>
      </w:tblGrid>
      <w:tr w:rsidR="00A66CB1" w:rsidTr="00F7444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Объекты недвижимости, находящиеся в собственности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Транспорт</w:t>
            </w:r>
            <w:r>
              <w:t>-</w:t>
            </w:r>
            <w:r w:rsidRPr="00836198">
              <w:t>ные средства (вид, марка)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Деклариро</w:t>
            </w:r>
            <w:r>
              <w:t>-</w:t>
            </w:r>
            <w:r w:rsidRPr="00836198">
              <w:t xml:space="preserve">ванный годовой доход </w:t>
            </w:r>
            <w:hyperlink r:id="rId8" w:anchor="Par278" w:history="1">
              <w:r w:rsidRPr="00836198">
                <w:rPr>
                  <w:rStyle w:val="a5"/>
                </w:rPr>
                <w:t>&lt;1&gt;</w:t>
              </w:r>
            </w:hyperlink>
            <w:r w:rsidRPr="00836198"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 xml:space="preserve">Сведения об источниках получения средств, за счет которых совершена сделка </w:t>
            </w:r>
            <w:hyperlink r:id="rId9" w:anchor="Par279" w:history="1">
              <w:r w:rsidRPr="00836198">
                <w:rPr>
                  <w:rStyle w:val="a5"/>
                </w:rPr>
                <w:t>&lt;2&gt;</w:t>
              </w:r>
            </w:hyperlink>
            <w:r w:rsidRPr="00836198">
              <w:t xml:space="preserve"> (вид приобретенного имущества, источники)</w:t>
            </w:r>
          </w:p>
        </w:tc>
      </w:tr>
      <w:tr w:rsidR="00A66CB1" w:rsidTr="00F7444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FC2E93">
            <w:pPr>
              <w:ind w:left="-75" w:right="-75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DF16D2">
            <w:pPr>
              <w:ind w:left="-75" w:right="-75"/>
              <w:jc w:val="center"/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DF16D2">
            <w:pPr>
              <w:ind w:left="-75" w:right="-75"/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собствен</w:t>
            </w:r>
            <w:r>
              <w:t>-</w:t>
            </w:r>
            <w:r w:rsidRPr="00836198">
              <w:t>ности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страна располо</w:t>
            </w:r>
            <w:r>
              <w:t>-</w:t>
            </w:r>
            <w:r w:rsidRPr="00836198">
              <w:t>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страна располо</w:t>
            </w:r>
            <w:r>
              <w:t>-</w:t>
            </w:r>
            <w:r w:rsidRPr="00836198">
              <w:t>же</w:t>
            </w:r>
            <w:r>
              <w:t>-</w:t>
            </w:r>
            <w:r w:rsidRPr="00836198"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DF16D2">
            <w:pPr>
              <w:ind w:left="-75" w:right="-75"/>
              <w:jc w:val="center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DF16D2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DF16D2">
            <w:pPr>
              <w:ind w:left="-75" w:right="-75"/>
              <w:jc w:val="center"/>
            </w:pP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Арапиев Башир Алисханович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Сунженского районного финансового 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0353A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жилой дом </w:t>
            </w:r>
          </w:p>
          <w:p w:rsidR="00A66CB1" w:rsidRPr="00014F70" w:rsidRDefault="00A66CB1" w:rsidP="00C0353A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( </w:t>
            </w:r>
            <w:r>
              <w:rPr>
                <w:sz w:val="26"/>
                <w:szCs w:val="26"/>
              </w:rPr>
              <w:t xml:space="preserve">безвозмездное </w:t>
            </w:r>
            <w:r w:rsidRPr="00014F70">
              <w:rPr>
                <w:sz w:val="26"/>
                <w:szCs w:val="26"/>
              </w:rPr>
              <w:t>пользование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26666D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833 751,00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26666D">
            <w:pPr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земельный участок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индивид.</w:t>
            </w:r>
          </w:p>
          <w:p w:rsidR="00A66CB1" w:rsidRDefault="00A66CB1" w:rsidP="00C0353A">
            <w:pPr>
              <w:rPr>
                <w:sz w:val="26"/>
                <w:szCs w:val="26"/>
              </w:rPr>
            </w:pPr>
          </w:p>
          <w:p w:rsidR="00A66CB1" w:rsidRDefault="00A66CB1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A66CB1" w:rsidRDefault="00A66CB1" w:rsidP="00C0353A">
            <w:pPr>
              <w:rPr>
                <w:sz w:val="26"/>
                <w:szCs w:val="26"/>
              </w:rPr>
            </w:pPr>
          </w:p>
          <w:p w:rsidR="00A66CB1" w:rsidRDefault="00A66CB1" w:rsidP="00C0353A">
            <w:pPr>
              <w:rPr>
                <w:sz w:val="26"/>
                <w:szCs w:val="26"/>
              </w:rPr>
            </w:pPr>
          </w:p>
          <w:p w:rsidR="00A66CB1" w:rsidRDefault="00A66CB1" w:rsidP="005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600,0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583,00</w:t>
            </w:r>
          </w:p>
          <w:p w:rsidR="00A66CB1" w:rsidRDefault="00A66CB1" w:rsidP="00C0353A">
            <w:pPr>
              <w:rPr>
                <w:sz w:val="26"/>
                <w:szCs w:val="26"/>
              </w:rPr>
            </w:pPr>
          </w:p>
          <w:p w:rsidR="00A66CB1" w:rsidRDefault="00A66CB1" w:rsidP="00C0353A">
            <w:pPr>
              <w:rPr>
                <w:sz w:val="26"/>
                <w:szCs w:val="26"/>
              </w:rPr>
            </w:pPr>
          </w:p>
          <w:p w:rsidR="00A66CB1" w:rsidRDefault="00A66CB1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691DA2">
            <w:pPr>
              <w:rPr>
                <w:sz w:val="26"/>
                <w:szCs w:val="26"/>
              </w:rPr>
            </w:pPr>
          </w:p>
          <w:p w:rsidR="00A66CB1" w:rsidRPr="00691DA2" w:rsidRDefault="00A66CB1" w:rsidP="00691D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507130">
            <w:pPr>
              <w:pStyle w:val="a8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26666D">
            <w:pPr>
              <w:ind w:left="-75" w:right="-75"/>
              <w:jc w:val="center"/>
            </w:pPr>
            <w:r>
              <w:rPr>
                <w:sz w:val="26"/>
                <w:szCs w:val="26"/>
              </w:rPr>
              <w:t>138 539,00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B2F8A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жилой дом </w:t>
            </w:r>
          </w:p>
          <w:p w:rsidR="00A66CB1" w:rsidRPr="00014F70" w:rsidRDefault="00A66CB1" w:rsidP="002B2F8A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( </w:t>
            </w:r>
            <w:r>
              <w:rPr>
                <w:sz w:val="26"/>
                <w:szCs w:val="26"/>
              </w:rPr>
              <w:t xml:space="preserve">безвозмездное </w:t>
            </w:r>
            <w:r w:rsidRPr="00014F70">
              <w:rPr>
                <w:sz w:val="26"/>
                <w:szCs w:val="26"/>
              </w:rPr>
              <w:t>пользование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Картоев Магомед Мухамедович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Назрановского районного финансового 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26666D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916B4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444 378,00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26666D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127 649,25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74666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 xml:space="preserve">ий </w:t>
            </w:r>
            <w:r>
              <w:lastRenderedPageBreak/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</w:t>
            </w:r>
            <w:r>
              <w:rPr>
                <w:sz w:val="26"/>
                <w:szCs w:val="26"/>
              </w:rPr>
              <w:lastRenderedPageBreak/>
              <w:t>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97,00</w:t>
            </w: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E67BA2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66CB1" w:rsidRPr="00014F70" w:rsidRDefault="00A66CB1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A66CB1" w:rsidRPr="00014F70" w:rsidRDefault="00A66CB1" w:rsidP="00E67BA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E67BA2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67B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67B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67B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                                                                                                              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Беков Мустафа Иссаевич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Малгобекского районного финансового 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014F70">
              <w:rPr>
                <w:sz w:val="26"/>
                <w:szCs w:val="26"/>
              </w:rPr>
              <w:t xml:space="preserve"> </w:t>
            </w:r>
          </w:p>
          <w:p w:rsidR="00A66CB1" w:rsidRDefault="00A66CB1" w:rsidP="00611075">
            <w:pPr>
              <w:rPr>
                <w:sz w:val="26"/>
                <w:szCs w:val="26"/>
              </w:rPr>
            </w:pPr>
          </w:p>
          <w:p w:rsidR="00A66CB1" w:rsidRPr="00014F70" w:rsidRDefault="00A66CB1" w:rsidP="00611075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жилой дом </w:t>
            </w:r>
          </w:p>
          <w:p w:rsidR="00A66CB1" w:rsidRDefault="00A66CB1" w:rsidP="00A03E1A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  <w:r w:rsidRPr="00014F70">
              <w:rPr>
                <w:sz w:val="26"/>
                <w:szCs w:val="26"/>
              </w:rPr>
              <w:t xml:space="preserve"> 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A66CB1" w:rsidRDefault="00A66CB1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A66CB1" w:rsidRPr="00014F70" w:rsidRDefault="00A66CB1" w:rsidP="00611075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29,80</w:t>
            </w: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1103717,32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</w:tbl>
    <w:p w:rsidR="00A66CB1" w:rsidRPr="009C3694" w:rsidRDefault="00A66CB1">
      <w:r>
        <w:br w:type="page"/>
      </w: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604"/>
        <w:gridCol w:w="1297"/>
        <w:gridCol w:w="1199"/>
        <w:gridCol w:w="937"/>
        <w:gridCol w:w="995"/>
        <w:gridCol w:w="1840"/>
        <w:gridCol w:w="1157"/>
        <w:gridCol w:w="992"/>
        <w:gridCol w:w="1276"/>
        <w:gridCol w:w="1319"/>
        <w:gridCol w:w="1275"/>
      </w:tblGrid>
      <w:tr w:rsidR="00A66CB1" w:rsidRPr="009C3694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C3694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C3694" w:rsidRDefault="00A66CB1" w:rsidP="00786767">
            <w:pPr>
              <w:rPr>
                <w:sz w:val="26"/>
                <w:szCs w:val="26"/>
              </w:rPr>
            </w:pPr>
            <w:r w:rsidRPr="009C3694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C3694" w:rsidRDefault="00A66CB1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C3694" w:rsidRDefault="00A66CB1" w:rsidP="00B60E2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A66CB1" w:rsidRPr="009C3694" w:rsidRDefault="00A66CB1" w:rsidP="00B60E26">
            <w:pPr>
              <w:rPr>
                <w:sz w:val="26"/>
                <w:szCs w:val="26"/>
              </w:rPr>
            </w:pP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</w:t>
            </w:r>
            <w:r w:rsidRPr="009C3694">
              <w:rPr>
                <w:sz w:val="26"/>
                <w:szCs w:val="26"/>
              </w:rPr>
              <w:lastRenderedPageBreak/>
              <w:t>й участок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C3694" w:rsidRDefault="00A66CB1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индивид.</w:t>
            </w: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индивид.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 индивид. 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C3694" w:rsidRDefault="00A66CB1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1000,0</w:t>
            </w: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596,00</w:t>
            </w: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596,00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600,00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598,00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1000,0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350,0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</w:p>
          <w:p w:rsidR="00A66CB1" w:rsidRPr="009C3694" w:rsidRDefault="00A66CB1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C3694" w:rsidRDefault="00A66CB1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Россия</w:t>
            </w: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Россия 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510679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C3694" w:rsidRDefault="00A66CB1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 xml:space="preserve"> жилой дом</w:t>
            </w:r>
          </w:p>
          <w:p w:rsidR="00A66CB1" w:rsidRPr="009C3694" w:rsidRDefault="00A66CB1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C3694" w:rsidRDefault="00A66CB1" w:rsidP="00B60E2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C3694" w:rsidRDefault="00A66CB1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9C3694" w:rsidRDefault="00A66CB1" w:rsidP="00B60E26">
            <w:pPr>
              <w:ind w:left="-75" w:right="-75"/>
              <w:jc w:val="center"/>
            </w:pPr>
            <w:r w:rsidRPr="009C3694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C3694" w:rsidRDefault="00A66CB1" w:rsidP="00916B42">
            <w:pPr>
              <w:ind w:right="-75"/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2573082,79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9C3694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C3694"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E13E6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E13E6"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Мальсагов Хусен Юсупович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Назрановского городского финансового управления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A66CB1" w:rsidRPr="000C5D18" w:rsidRDefault="00A66CB1" w:rsidP="002629B5">
            <w:pPr>
              <w:rPr>
                <w:sz w:val="26"/>
                <w:szCs w:val="26"/>
              </w:rPr>
            </w:pPr>
          </w:p>
          <w:p w:rsidR="00A66CB1" w:rsidRPr="000C5D18" w:rsidRDefault="00A66CB1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жилой дом</w:t>
            </w:r>
          </w:p>
          <w:p w:rsidR="00A66CB1" w:rsidRPr="000C5D18" w:rsidRDefault="00A66CB1" w:rsidP="00C37281">
            <w:pPr>
              <w:rPr>
                <w:sz w:val="26"/>
                <w:szCs w:val="26"/>
              </w:rPr>
            </w:pPr>
          </w:p>
          <w:p w:rsidR="00A66CB1" w:rsidRPr="000C5D18" w:rsidRDefault="00A66CB1" w:rsidP="0052764C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A66CB1" w:rsidRPr="000C5D18" w:rsidRDefault="00A66CB1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 </w:t>
            </w:r>
          </w:p>
          <w:p w:rsidR="00A66CB1" w:rsidRPr="000C5D18" w:rsidRDefault="00A66CB1" w:rsidP="002629B5">
            <w:pPr>
              <w:rPr>
                <w:sz w:val="26"/>
                <w:szCs w:val="26"/>
              </w:rPr>
            </w:pPr>
          </w:p>
          <w:p w:rsidR="00A66CB1" w:rsidRPr="000C5D18" w:rsidRDefault="00A66CB1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A66CB1" w:rsidRPr="000C5D18" w:rsidRDefault="00A66CB1" w:rsidP="00CE52B6">
            <w:pPr>
              <w:rPr>
                <w:sz w:val="26"/>
                <w:szCs w:val="26"/>
              </w:rPr>
            </w:pPr>
          </w:p>
          <w:p w:rsidR="00A66CB1" w:rsidRPr="000C5D18" w:rsidRDefault="00A66CB1" w:rsidP="00CE52B6">
            <w:pPr>
              <w:rPr>
                <w:sz w:val="26"/>
                <w:szCs w:val="26"/>
              </w:rPr>
            </w:pPr>
          </w:p>
          <w:p w:rsidR="00A66CB1" w:rsidRPr="000C5D18" w:rsidRDefault="00A66CB1" w:rsidP="00CE52B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1200,00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148,00</w:t>
            </w:r>
          </w:p>
          <w:p w:rsidR="00A66CB1" w:rsidRPr="00CE52B6" w:rsidRDefault="00A66CB1" w:rsidP="00CE52B6">
            <w:pPr>
              <w:rPr>
                <w:sz w:val="26"/>
                <w:szCs w:val="26"/>
              </w:rPr>
            </w:pPr>
          </w:p>
          <w:p w:rsidR="00A66CB1" w:rsidRDefault="00A66CB1" w:rsidP="00CE52B6">
            <w:pPr>
              <w:rPr>
                <w:sz w:val="26"/>
                <w:szCs w:val="26"/>
              </w:rPr>
            </w:pPr>
          </w:p>
          <w:p w:rsidR="00A66CB1" w:rsidRPr="00CE52B6" w:rsidRDefault="00A66CB1" w:rsidP="00CE52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Pr="00CE52B6" w:rsidRDefault="00A66CB1" w:rsidP="00CE52B6">
            <w:pPr>
              <w:rPr>
                <w:sz w:val="26"/>
                <w:szCs w:val="26"/>
              </w:rPr>
            </w:pPr>
          </w:p>
          <w:p w:rsidR="00A66CB1" w:rsidRDefault="00A66CB1" w:rsidP="00CE52B6">
            <w:pPr>
              <w:rPr>
                <w:sz w:val="26"/>
                <w:szCs w:val="26"/>
              </w:rPr>
            </w:pPr>
          </w:p>
          <w:p w:rsidR="00A66CB1" w:rsidRPr="00CE52B6" w:rsidRDefault="00A66CB1" w:rsidP="00CE52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020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A66CB1" w:rsidRDefault="00A66CB1" w:rsidP="00202036">
            <w:pPr>
              <w:rPr>
                <w:sz w:val="26"/>
                <w:szCs w:val="26"/>
              </w:rPr>
            </w:pPr>
          </w:p>
          <w:p w:rsidR="00A66CB1" w:rsidRDefault="00A66CB1" w:rsidP="002020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Лексус 570</w:t>
            </w:r>
          </w:p>
          <w:p w:rsidR="00A66CB1" w:rsidRPr="00014F70" w:rsidRDefault="00A66CB1" w:rsidP="00202036">
            <w:pPr>
              <w:rPr>
                <w:sz w:val="26"/>
                <w:szCs w:val="26"/>
              </w:rPr>
            </w:pPr>
          </w:p>
          <w:p w:rsidR="00A66CB1" w:rsidRPr="00014F70" w:rsidRDefault="00A66CB1" w:rsidP="002629B5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E52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2150579,</w:t>
            </w:r>
          </w:p>
          <w:p w:rsidR="00A66CB1" w:rsidRDefault="00A66CB1" w:rsidP="00CE52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A66CB1" w:rsidRPr="000C5D18" w:rsidRDefault="00A66CB1" w:rsidP="002629B5">
            <w:pPr>
              <w:rPr>
                <w:sz w:val="26"/>
                <w:szCs w:val="26"/>
              </w:rPr>
            </w:pPr>
          </w:p>
          <w:p w:rsidR="00A66CB1" w:rsidRPr="000C5D18" w:rsidRDefault="00A66CB1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A66CB1" w:rsidRPr="000C5D18" w:rsidRDefault="00A66CB1" w:rsidP="002629B5">
            <w:pPr>
              <w:rPr>
                <w:sz w:val="26"/>
                <w:szCs w:val="26"/>
              </w:rPr>
            </w:pPr>
          </w:p>
          <w:p w:rsidR="00A66CB1" w:rsidRPr="000C5D18" w:rsidRDefault="00A66CB1" w:rsidP="0053228D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53228D">
            <w:pPr>
              <w:jc w:val="both"/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A66CB1" w:rsidRPr="000C5D18" w:rsidRDefault="00A66CB1" w:rsidP="00C37281">
            <w:pPr>
              <w:rPr>
                <w:sz w:val="26"/>
                <w:szCs w:val="26"/>
              </w:rPr>
            </w:pPr>
          </w:p>
          <w:p w:rsidR="00A66CB1" w:rsidRPr="000C5D18" w:rsidRDefault="00A66CB1" w:rsidP="0053228D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 индивид.</w:t>
            </w:r>
          </w:p>
          <w:p w:rsidR="00A66CB1" w:rsidRPr="000C5D18" w:rsidRDefault="00A66CB1" w:rsidP="0053228D">
            <w:pPr>
              <w:rPr>
                <w:sz w:val="26"/>
                <w:szCs w:val="26"/>
              </w:rPr>
            </w:pPr>
          </w:p>
          <w:p w:rsidR="00A66CB1" w:rsidRPr="000C5D18" w:rsidRDefault="00A66CB1" w:rsidP="0053228D">
            <w:pPr>
              <w:rPr>
                <w:sz w:val="26"/>
                <w:szCs w:val="26"/>
              </w:rPr>
            </w:pPr>
          </w:p>
          <w:p w:rsidR="00A66CB1" w:rsidRPr="000C5D18" w:rsidRDefault="00A66CB1" w:rsidP="00DE161F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индивид.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1200,00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5322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A66CB1" w:rsidRDefault="00A66CB1" w:rsidP="0053228D">
            <w:pPr>
              <w:rPr>
                <w:sz w:val="26"/>
                <w:szCs w:val="26"/>
              </w:rPr>
            </w:pPr>
          </w:p>
          <w:p w:rsidR="00A66CB1" w:rsidRDefault="00A66CB1" w:rsidP="0052764C">
            <w:pPr>
              <w:rPr>
                <w:sz w:val="26"/>
                <w:szCs w:val="26"/>
              </w:rPr>
            </w:pPr>
          </w:p>
          <w:p w:rsidR="00A66CB1" w:rsidRDefault="00A66CB1" w:rsidP="00527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5322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53228D">
            <w:pPr>
              <w:rPr>
                <w:sz w:val="26"/>
                <w:szCs w:val="26"/>
              </w:rPr>
            </w:pPr>
          </w:p>
          <w:p w:rsidR="00A66CB1" w:rsidRDefault="00A66CB1" w:rsidP="0053228D">
            <w:pPr>
              <w:rPr>
                <w:sz w:val="26"/>
                <w:szCs w:val="26"/>
              </w:rPr>
            </w:pPr>
          </w:p>
          <w:p w:rsidR="00A66CB1" w:rsidRDefault="00A66CB1" w:rsidP="005322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29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жилой дом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A66CB1" w:rsidRDefault="00A66CB1" w:rsidP="000954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(безвозмездное пользование)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t>148,00</w:t>
            </w:r>
          </w:p>
          <w:p w:rsidR="00A66CB1" w:rsidRPr="00095464" w:rsidRDefault="00A66CB1" w:rsidP="00095464"/>
          <w:p w:rsidR="00A66CB1" w:rsidRPr="00095464" w:rsidRDefault="00A66CB1" w:rsidP="00095464"/>
          <w:p w:rsidR="00A66CB1" w:rsidRDefault="00A66CB1" w:rsidP="00CE52B6"/>
          <w:p w:rsidR="00A66CB1" w:rsidRPr="00CE52B6" w:rsidRDefault="00A66CB1" w:rsidP="00CE52B6">
            <w:r>
              <w:t>902,00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Россия</w:t>
            </w:r>
          </w:p>
          <w:p w:rsidR="00A66CB1" w:rsidRPr="00095464" w:rsidRDefault="00A66CB1" w:rsidP="00095464"/>
          <w:p w:rsidR="00A66CB1" w:rsidRPr="00095464" w:rsidRDefault="00A66CB1" w:rsidP="00095464"/>
          <w:p w:rsidR="00A66CB1" w:rsidRDefault="00A66CB1" w:rsidP="00095464"/>
          <w:p w:rsidR="00A66CB1" w:rsidRDefault="00A66CB1" w:rsidP="00095464">
            <w:r>
              <w:t>Россия</w:t>
            </w:r>
          </w:p>
          <w:p w:rsidR="00A66CB1" w:rsidRPr="00CE52B6" w:rsidRDefault="00A66CB1" w:rsidP="00CE52B6"/>
          <w:p w:rsidR="00A66CB1" w:rsidRPr="00CE52B6" w:rsidRDefault="00A66CB1" w:rsidP="00CE52B6"/>
          <w:p w:rsidR="00A66CB1" w:rsidRPr="00CE52B6" w:rsidRDefault="00A66CB1" w:rsidP="00CE52B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A66CB1" w:rsidRPr="00095464" w:rsidRDefault="00A66CB1" w:rsidP="00095464">
            <w:pPr>
              <w:rPr>
                <w:sz w:val="26"/>
                <w:szCs w:val="26"/>
              </w:rPr>
            </w:pPr>
          </w:p>
          <w:p w:rsidR="00A66CB1" w:rsidRPr="00095464" w:rsidRDefault="00A66CB1" w:rsidP="00095464">
            <w:pPr>
              <w:rPr>
                <w:sz w:val="26"/>
                <w:szCs w:val="26"/>
              </w:rPr>
            </w:pPr>
          </w:p>
          <w:p w:rsidR="00A66CB1" w:rsidRPr="00095464" w:rsidRDefault="00A66CB1" w:rsidP="00095464">
            <w:pPr>
              <w:rPr>
                <w:sz w:val="26"/>
                <w:szCs w:val="26"/>
              </w:rPr>
            </w:pPr>
          </w:p>
          <w:p w:rsidR="00A66CB1" w:rsidRDefault="00A66CB1" w:rsidP="00095464">
            <w:pPr>
              <w:rPr>
                <w:sz w:val="26"/>
                <w:szCs w:val="26"/>
              </w:rPr>
            </w:pPr>
          </w:p>
          <w:p w:rsidR="00A66CB1" w:rsidRPr="00095464" w:rsidRDefault="00A66CB1" w:rsidP="00C47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507 420,74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  <w:p w:rsidR="00A66CB1" w:rsidRPr="00095464" w:rsidRDefault="00A66CB1" w:rsidP="00095464"/>
          <w:p w:rsidR="00A66CB1" w:rsidRPr="00095464" w:rsidRDefault="00A66CB1" w:rsidP="00095464"/>
          <w:p w:rsidR="00A66CB1" w:rsidRPr="00095464" w:rsidRDefault="00A66CB1" w:rsidP="00095464"/>
          <w:p w:rsidR="00A66CB1" w:rsidRDefault="00A66CB1" w:rsidP="00095464"/>
          <w:p w:rsidR="00A66CB1" w:rsidRPr="00095464" w:rsidRDefault="00A66CB1" w:rsidP="00095464"/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A66CB1" w:rsidRDefault="00A66CB1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(безвозмездное пользование)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84D5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t>148,00</w:t>
            </w:r>
          </w:p>
          <w:p w:rsidR="00A66CB1" w:rsidRPr="00095464" w:rsidRDefault="00A66CB1" w:rsidP="00E84D50"/>
          <w:p w:rsidR="00A66CB1" w:rsidRPr="00095464" w:rsidRDefault="00A66CB1" w:rsidP="00E84D50"/>
          <w:p w:rsidR="00A66CB1" w:rsidRDefault="00A66CB1" w:rsidP="00E84D50"/>
          <w:p w:rsidR="00A66CB1" w:rsidRPr="00CE52B6" w:rsidRDefault="00A66CB1" w:rsidP="00E84D50">
            <w:r>
              <w:t>902,00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84D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Россия</w:t>
            </w:r>
          </w:p>
          <w:p w:rsidR="00A66CB1" w:rsidRPr="00095464" w:rsidRDefault="00A66CB1" w:rsidP="00E84D50"/>
          <w:p w:rsidR="00A66CB1" w:rsidRPr="00095464" w:rsidRDefault="00A66CB1" w:rsidP="00E84D50"/>
          <w:p w:rsidR="00A66CB1" w:rsidRDefault="00A66CB1" w:rsidP="00E84D50"/>
          <w:p w:rsidR="00A66CB1" w:rsidRDefault="00A66CB1" w:rsidP="00E84D50">
            <w:r>
              <w:t>Россия</w:t>
            </w:r>
          </w:p>
          <w:p w:rsidR="00A66CB1" w:rsidRPr="00CE52B6" w:rsidRDefault="00A66CB1" w:rsidP="00E84D50"/>
          <w:p w:rsidR="00A66CB1" w:rsidRPr="00CE52B6" w:rsidRDefault="00A66CB1" w:rsidP="00E84D50"/>
          <w:p w:rsidR="00A66CB1" w:rsidRPr="00CE52B6" w:rsidRDefault="00A66CB1" w:rsidP="00E84D5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F208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A66CB1" w:rsidRDefault="00A66CB1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(безвозмездное пользование)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84D5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t>148,00</w:t>
            </w:r>
          </w:p>
          <w:p w:rsidR="00A66CB1" w:rsidRPr="00095464" w:rsidRDefault="00A66CB1" w:rsidP="00E84D50"/>
          <w:p w:rsidR="00A66CB1" w:rsidRPr="00095464" w:rsidRDefault="00A66CB1" w:rsidP="00E84D50"/>
          <w:p w:rsidR="00A66CB1" w:rsidRDefault="00A66CB1" w:rsidP="00E84D50"/>
          <w:p w:rsidR="00A66CB1" w:rsidRPr="00CE52B6" w:rsidRDefault="00A66CB1" w:rsidP="00E84D50">
            <w:r>
              <w:t>902,00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84D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Россия</w:t>
            </w:r>
          </w:p>
          <w:p w:rsidR="00A66CB1" w:rsidRPr="00095464" w:rsidRDefault="00A66CB1" w:rsidP="00E84D50"/>
          <w:p w:rsidR="00A66CB1" w:rsidRPr="00095464" w:rsidRDefault="00A66CB1" w:rsidP="00E84D50"/>
          <w:p w:rsidR="00A66CB1" w:rsidRDefault="00A66CB1" w:rsidP="00E84D50"/>
          <w:p w:rsidR="00A66CB1" w:rsidRDefault="00A66CB1" w:rsidP="00E84D50">
            <w:r>
              <w:t>Россия</w:t>
            </w:r>
          </w:p>
          <w:p w:rsidR="00A66CB1" w:rsidRPr="00CE52B6" w:rsidRDefault="00A66CB1" w:rsidP="00E84D50"/>
          <w:p w:rsidR="00A66CB1" w:rsidRPr="00CE52B6" w:rsidRDefault="00A66CB1" w:rsidP="00E84D50"/>
          <w:p w:rsidR="00A66CB1" w:rsidRPr="00CE52B6" w:rsidRDefault="00A66CB1" w:rsidP="00E84D5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A66CB1" w:rsidRDefault="00A66CB1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 xml:space="preserve">участок (безвозмездное пользование)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84D5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lastRenderedPageBreak/>
              <w:t>148,00</w:t>
            </w:r>
          </w:p>
          <w:p w:rsidR="00A66CB1" w:rsidRPr="00095464" w:rsidRDefault="00A66CB1" w:rsidP="00E84D50"/>
          <w:p w:rsidR="00A66CB1" w:rsidRPr="00095464" w:rsidRDefault="00A66CB1" w:rsidP="00E84D50"/>
          <w:p w:rsidR="00A66CB1" w:rsidRDefault="00A66CB1" w:rsidP="00E84D50"/>
          <w:p w:rsidR="00A66CB1" w:rsidRPr="00CE52B6" w:rsidRDefault="00A66CB1" w:rsidP="00E84D50">
            <w:r>
              <w:t>902,00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E84D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A66CB1" w:rsidRPr="00095464" w:rsidRDefault="00A66CB1" w:rsidP="00E84D50"/>
          <w:p w:rsidR="00A66CB1" w:rsidRPr="00095464" w:rsidRDefault="00A66CB1" w:rsidP="00E84D50"/>
          <w:p w:rsidR="00A66CB1" w:rsidRDefault="00A66CB1" w:rsidP="00E84D50"/>
          <w:p w:rsidR="00A66CB1" w:rsidRDefault="00A66CB1" w:rsidP="00E84D50">
            <w:r>
              <w:t>Россия</w:t>
            </w:r>
          </w:p>
          <w:p w:rsidR="00A66CB1" w:rsidRPr="00CE52B6" w:rsidRDefault="00A66CB1" w:rsidP="00E84D50"/>
          <w:p w:rsidR="00A66CB1" w:rsidRPr="00CE52B6" w:rsidRDefault="00A66CB1" w:rsidP="00E84D50"/>
          <w:p w:rsidR="00A66CB1" w:rsidRPr="00CE52B6" w:rsidRDefault="00A66CB1" w:rsidP="00E84D5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Яндиев Амирхан Магометович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финансового управления г.Малгобек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3A39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3A39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3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3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F74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A66CB1" w:rsidRDefault="00A66CB1" w:rsidP="00FF4B08">
            <w:pPr>
              <w:rPr>
                <w:sz w:val="26"/>
                <w:szCs w:val="26"/>
              </w:rPr>
            </w:pPr>
          </w:p>
          <w:p w:rsidR="00A66CB1" w:rsidRDefault="00A66CB1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66CB1" w:rsidRDefault="00A66CB1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безвозмездное пользование)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  <w:p w:rsidR="00A66CB1" w:rsidRPr="00FF4B08" w:rsidRDefault="00A66CB1" w:rsidP="00FF4B08">
            <w:pPr>
              <w:rPr>
                <w:sz w:val="26"/>
                <w:szCs w:val="26"/>
              </w:rPr>
            </w:pPr>
          </w:p>
          <w:p w:rsidR="00A66CB1" w:rsidRPr="00FF4B08" w:rsidRDefault="00A66CB1" w:rsidP="00FF4B08">
            <w:pPr>
              <w:rPr>
                <w:sz w:val="26"/>
                <w:szCs w:val="26"/>
              </w:rPr>
            </w:pPr>
          </w:p>
          <w:p w:rsidR="00A66CB1" w:rsidRDefault="00A66CB1" w:rsidP="00FF4B08">
            <w:pPr>
              <w:rPr>
                <w:sz w:val="26"/>
                <w:szCs w:val="26"/>
              </w:rPr>
            </w:pPr>
          </w:p>
          <w:p w:rsidR="00A66CB1" w:rsidRPr="00FF4B08" w:rsidRDefault="00A66CB1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Pr="00FF4B08" w:rsidRDefault="00A66CB1" w:rsidP="00FF4B08">
            <w:pPr>
              <w:rPr>
                <w:sz w:val="26"/>
                <w:szCs w:val="26"/>
              </w:rPr>
            </w:pPr>
          </w:p>
          <w:p w:rsidR="00A66CB1" w:rsidRPr="00FF4B08" w:rsidRDefault="00A66CB1" w:rsidP="00FF4B08">
            <w:pPr>
              <w:rPr>
                <w:sz w:val="26"/>
                <w:szCs w:val="26"/>
              </w:rPr>
            </w:pPr>
          </w:p>
          <w:p w:rsidR="00A66CB1" w:rsidRDefault="00A66CB1" w:rsidP="00FF4B08">
            <w:pPr>
              <w:rPr>
                <w:sz w:val="26"/>
                <w:szCs w:val="26"/>
              </w:rPr>
            </w:pPr>
          </w:p>
          <w:p w:rsidR="00A66CB1" w:rsidRPr="00FF4B08" w:rsidRDefault="00A66CB1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66CB1" w:rsidRPr="00FF4B08" w:rsidRDefault="00A66CB1" w:rsidP="00FF4B08">
            <w:pPr>
              <w:rPr>
                <w:sz w:val="26"/>
                <w:szCs w:val="26"/>
              </w:rPr>
            </w:pPr>
          </w:p>
          <w:p w:rsidR="00A66CB1" w:rsidRPr="00FF4B08" w:rsidRDefault="00A66CB1" w:rsidP="00FF4B08">
            <w:pPr>
              <w:rPr>
                <w:sz w:val="26"/>
                <w:szCs w:val="26"/>
              </w:rPr>
            </w:pPr>
          </w:p>
          <w:p w:rsidR="00A66CB1" w:rsidRDefault="00A66CB1" w:rsidP="00FF4B08">
            <w:pPr>
              <w:rPr>
                <w:sz w:val="26"/>
                <w:szCs w:val="26"/>
              </w:rPr>
            </w:pPr>
          </w:p>
          <w:p w:rsidR="00A66CB1" w:rsidRPr="00FF4B08" w:rsidRDefault="00A66CB1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4975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450596,00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AC4201">
        <w:trPr>
          <w:trHeight w:val="1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1266A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A66CB1" w:rsidRPr="000C5D18" w:rsidRDefault="00A66CB1" w:rsidP="001266A1">
            <w:pPr>
              <w:rPr>
                <w:sz w:val="26"/>
                <w:szCs w:val="26"/>
              </w:rPr>
            </w:pPr>
          </w:p>
          <w:p w:rsidR="00A66CB1" w:rsidRPr="000C5D18" w:rsidRDefault="00A66CB1" w:rsidP="001266A1">
            <w:pPr>
              <w:rPr>
                <w:sz w:val="26"/>
                <w:szCs w:val="26"/>
              </w:rPr>
            </w:pPr>
          </w:p>
          <w:p w:rsidR="00A66CB1" w:rsidRPr="000C5D18" w:rsidRDefault="00A66CB1" w:rsidP="001266A1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1266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99,20</w:t>
            </w:r>
          </w:p>
          <w:p w:rsidR="00A66CB1" w:rsidRDefault="00A66CB1" w:rsidP="001266A1">
            <w:pPr>
              <w:rPr>
                <w:sz w:val="26"/>
                <w:szCs w:val="26"/>
              </w:rPr>
            </w:pPr>
          </w:p>
          <w:p w:rsidR="00A66CB1" w:rsidRDefault="00A66CB1" w:rsidP="001266A1">
            <w:pPr>
              <w:rPr>
                <w:sz w:val="26"/>
                <w:szCs w:val="26"/>
              </w:rPr>
            </w:pPr>
          </w:p>
          <w:p w:rsidR="00A66CB1" w:rsidRDefault="00A66CB1" w:rsidP="001266A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1266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1266A1">
            <w:pPr>
              <w:rPr>
                <w:sz w:val="26"/>
                <w:szCs w:val="26"/>
              </w:rPr>
            </w:pPr>
          </w:p>
          <w:p w:rsidR="00A66CB1" w:rsidRDefault="00A66CB1" w:rsidP="001266A1">
            <w:pPr>
              <w:rPr>
                <w:sz w:val="26"/>
                <w:szCs w:val="26"/>
              </w:rPr>
            </w:pPr>
          </w:p>
          <w:p w:rsidR="00A66CB1" w:rsidRPr="00014F70" w:rsidRDefault="00A66CB1" w:rsidP="001266A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 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4975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 xml:space="preserve">ий </w:t>
            </w:r>
            <w:r>
              <w:lastRenderedPageBreak/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Хаматханов Заудин Суламбекович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Джейрахского районного финансового управления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3A39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A66CB1" w:rsidRPr="000C5D18" w:rsidRDefault="00A66CB1" w:rsidP="00C33A39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3A39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A66CB1" w:rsidRPr="000C5D18" w:rsidRDefault="00A66CB1" w:rsidP="00C33A39">
            <w:pPr>
              <w:rPr>
                <w:sz w:val="26"/>
                <w:szCs w:val="26"/>
              </w:rPr>
            </w:pPr>
          </w:p>
          <w:p w:rsidR="00A66CB1" w:rsidRPr="000C5D18" w:rsidRDefault="00A66CB1" w:rsidP="00C33A39">
            <w:pPr>
              <w:rPr>
                <w:sz w:val="26"/>
                <w:szCs w:val="26"/>
              </w:rPr>
            </w:pPr>
          </w:p>
          <w:p w:rsidR="00A66CB1" w:rsidRPr="000C5D18" w:rsidRDefault="00A66CB1" w:rsidP="00C33A39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3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  <w:p w:rsidR="00A66CB1" w:rsidRDefault="00A66CB1" w:rsidP="00C33A39">
            <w:pPr>
              <w:rPr>
                <w:sz w:val="26"/>
                <w:szCs w:val="26"/>
              </w:rPr>
            </w:pPr>
          </w:p>
          <w:p w:rsidR="00A66CB1" w:rsidRDefault="00A66CB1" w:rsidP="00C33A39">
            <w:pPr>
              <w:rPr>
                <w:sz w:val="26"/>
                <w:szCs w:val="26"/>
              </w:rPr>
            </w:pPr>
          </w:p>
          <w:p w:rsidR="00A66CB1" w:rsidRDefault="00A66CB1" w:rsidP="00C33A39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3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C33A39">
            <w:pPr>
              <w:rPr>
                <w:sz w:val="26"/>
                <w:szCs w:val="26"/>
              </w:rPr>
            </w:pPr>
          </w:p>
          <w:p w:rsidR="00A66CB1" w:rsidRDefault="00A66CB1" w:rsidP="00C33A39">
            <w:pPr>
              <w:rPr>
                <w:sz w:val="26"/>
                <w:szCs w:val="26"/>
              </w:rPr>
            </w:pPr>
          </w:p>
          <w:p w:rsidR="00A66CB1" w:rsidRPr="00014F70" w:rsidRDefault="00A66CB1" w:rsidP="00C33A39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833C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151,20</w:t>
            </w:r>
          </w:p>
          <w:p w:rsidR="00A66CB1" w:rsidRPr="00833C9B" w:rsidRDefault="00A66CB1" w:rsidP="00833C9B">
            <w:pPr>
              <w:rPr>
                <w:sz w:val="26"/>
                <w:szCs w:val="26"/>
              </w:rPr>
            </w:pPr>
          </w:p>
          <w:p w:rsidR="00A66CB1" w:rsidRPr="00833C9B" w:rsidRDefault="00A66CB1" w:rsidP="00833C9B">
            <w:pPr>
              <w:rPr>
                <w:sz w:val="26"/>
                <w:szCs w:val="26"/>
              </w:rPr>
            </w:pPr>
          </w:p>
          <w:p w:rsidR="00A66CB1" w:rsidRDefault="00A66CB1" w:rsidP="00833C9B">
            <w:pPr>
              <w:rPr>
                <w:sz w:val="26"/>
                <w:szCs w:val="26"/>
              </w:rPr>
            </w:pPr>
          </w:p>
          <w:p w:rsidR="00A66CB1" w:rsidRPr="00833C9B" w:rsidRDefault="00A66CB1" w:rsidP="00833C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Pr="00833C9B" w:rsidRDefault="00A66CB1" w:rsidP="00833C9B">
            <w:pPr>
              <w:rPr>
                <w:sz w:val="26"/>
                <w:szCs w:val="26"/>
              </w:rPr>
            </w:pPr>
          </w:p>
          <w:p w:rsidR="00A66CB1" w:rsidRPr="00833C9B" w:rsidRDefault="00A66CB1" w:rsidP="00833C9B">
            <w:pPr>
              <w:rPr>
                <w:sz w:val="26"/>
                <w:szCs w:val="26"/>
              </w:rPr>
            </w:pPr>
          </w:p>
          <w:p w:rsidR="00A66CB1" w:rsidRDefault="00A66CB1" w:rsidP="00833C9B">
            <w:pPr>
              <w:rPr>
                <w:sz w:val="26"/>
                <w:szCs w:val="26"/>
              </w:rPr>
            </w:pPr>
          </w:p>
          <w:p w:rsidR="00A66CB1" w:rsidRPr="00833C9B" w:rsidRDefault="00A66CB1" w:rsidP="00833C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66CB1" w:rsidRPr="00833C9B" w:rsidRDefault="00A66CB1" w:rsidP="00833C9B">
            <w:pPr>
              <w:rPr>
                <w:sz w:val="26"/>
                <w:szCs w:val="26"/>
              </w:rPr>
            </w:pPr>
          </w:p>
          <w:p w:rsidR="00A66CB1" w:rsidRPr="00833C9B" w:rsidRDefault="00A66CB1" w:rsidP="00833C9B">
            <w:pPr>
              <w:rPr>
                <w:sz w:val="26"/>
                <w:szCs w:val="26"/>
              </w:rPr>
            </w:pPr>
          </w:p>
          <w:p w:rsidR="00A66CB1" w:rsidRDefault="00A66CB1" w:rsidP="00833C9B">
            <w:pPr>
              <w:rPr>
                <w:sz w:val="26"/>
                <w:szCs w:val="26"/>
              </w:rPr>
            </w:pPr>
          </w:p>
          <w:p w:rsidR="00A66CB1" w:rsidRPr="00833C9B" w:rsidRDefault="00A66CB1" w:rsidP="00833C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833C9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427 361,68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F749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жилой дом</w:t>
            </w:r>
          </w:p>
          <w:p w:rsidR="00A66CB1" w:rsidRPr="000C5D18" w:rsidRDefault="00A66CB1" w:rsidP="00CF749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(безвозмездное пользование)</w:t>
            </w:r>
          </w:p>
          <w:p w:rsidR="00A66CB1" w:rsidRPr="000C5D18" w:rsidRDefault="00A66CB1" w:rsidP="00CF7496">
            <w:pPr>
              <w:rPr>
                <w:sz w:val="26"/>
                <w:szCs w:val="26"/>
              </w:rPr>
            </w:pPr>
          </w:p>
          <w:p w:rsidR="00A66CB1" w:rsidRPr="000C5D18" w:rsidRDefault="00A66CB1" w:rsidP="00CF749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F749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A66CB1" w:rsidRPr="000C5D18" w:rsidRDefault="00A66CB1" w:rsidP="00CF7496">
            <w:pPr>
              <w:rPr>
                <w:sz w:val="26"/>
                <w:szCs w:val="26"/>
              </w:rPr>
            </w:pPr>
          </w:p>
          <w:p w:rsidR="00A66CB1" w:rsidRPr="000C5D18" w:rsidRDefault="00A66CB1" w:rsidP="00CF7496">
            <w:pPr>
              <w:rPr>
                <w:sz w:val="26"/>
                <w:szCs w:val="26"/>
              </w:rPr>
            </w:pPr>
          </w:p>
          <w:p w:rsidR="00A66CB1" w:rsidRPr="000C5D18" w:rsidRDefault="00A66CB1" w:rsidP="00CF7496">
            <w:pPr>
              <w:rPr>
                <w:sz w:val="26"/>
                <w:szCs w:val="26"/>
              </w:rPr>
            </w:pPr>
          </w:p>
          <w:p w:rsidR="00A66CB1" w:rsidRPr="000C5D18" w:rsidRDefault="00A66CB1" w:rsidP="00CF7496">
            <w:pPr>
              <w:rPr>
                <w:sz w:val="26"/>
                <w:szCs w:val="26"/>
              </w:rPr>
            </w:pPr>
          </w:p>
          <w:p w:rsidR="00A66CB1" w:rsidRPr="000C5D18" w:rsidRDefault="00A66CB1" w:rsidP="00CF7496">
            <w:pPr>
              <w:rPr>
                <w:sz w:val="26"/>
                <w:szCs w:val="26"/>
              </w:rPr>
            </w:pPr>
          </w:p>
          <w:p w:rsidR="00A66CB1" w:rsidRPr="000C5D18" w:rsidRDefault="00A66CB1" w:rsidP="00CF7496">
            <w:pPr>
              <w:rPr>
                <w:sz w:val="26"/>
                <w:szCs w:val="26"/>
              </w:rPr>
            </w:pPr>
          </w:p>
          <w:p w:rsidR="00A66CB1" w:rsidRPr="000C5D18" w:rsidRDefault="00A66CB1" w:rsidP="00CF749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A66CB1" w:rsidRPr="000C5D18" w:rsidRDefault="00A66CB1" w:rsidP="00CF7496">
            <w:pPr>
              <w:rPr>
                <w:sz w:val="26"/>
                <w:szCs w:val="26"/>
              </w:rPr>
            </w:pPr>
          </w:p>
          <w:p w:rsidR="00A66CB1" w:rsidRPr="000C5D18" w:rsidRDefault="00A66CB1" w:rsidP="00CF7496">
            <w:pPr>
              <w:rPr>
                <w:sz w:val="26"/>
                <w:szCs w:val="26"/>
              </w:rPr>
            </w:pPr>
          </w:p>
          <w:p w:rsidR="00A66CB1" w:rsidRPr="000C5D18" w:rsidRDefault="00A66CB1" w:rsidP="00CF7496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1B11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151,20</w:t>
            </w:r>
          </w:p>
          <w:p w:rsidR="00A66CB1" w:rsidRDefault="00A66CB1" w:rsidP="001B1101">
            <w:pPr>
              <w:rPr>
                <w:sz w:val="26"/>
                <w:szCs w:val="26"/>
              </w:rPr>
            </w:pPr>
          </w:p>
          <w:p w:rsidR="00A66CB1" w:rsidRDefault="00A66CB1" w:rsidP="001B1101">
            <w:pPr>
              <w:rPr>
                <w:sz w:val="26"/>
                <w:szCs w:val="26"/>
              </w:rPr>
            </w:pPr>
          </w:p>
          <w:p w:rsidR="00A66CB1" w:rsidRDefault="00A66CB1" w:rsidP="001B1101">
            <w:pPr>
              <w:rPr>
                <w:sz w:val="26"/>
                <w:szCs w:val="26"/>
              </w:rPr>
            </w:pPr>
          </w:p>
          <w:p w:rsidR="00A66CB1" w:rsidRDefault="00A66CB1" w:rsidP="001B1101">
            <w:pPr>
              <w:rPr>
                <w:sz w:val="26"/>
                <w:szCs w:val="26"/>
              </w:rPr>
            </w:pPr>
          </w:p>
          <w:p w:rsidR="00A66CB1" w:rsidRDefault="00A66CB1" w:rsidP="001B1101">
            <w:pPr>
              <w:rPr>
                <w:sz w:val="26"/>
                <w:szCs w:val="26"/>
              </w:rPr>
            </w:pPr>
          </w:p>
          <w:p w:rsidR="00A66CB1" w:rsidRDefault="00A66CB1" w:rsidP="001B110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1B11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292 763,00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Бакаева Рукият Магометовна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финансового управления г.Магас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743A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735 786,38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786767">
            <w:pPr>
              <w:rPr>
                <w:sz w:val="26"/>
                <w:szCs w:val="26"/>
              </w:rPr>
            </w:pPr>
            <w: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743A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444 811,09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Газдиева Мариям Ахметовна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финансового управления г.Карабулак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22293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A66CB1" w:rsidRPr="000C5D18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A66CB1" w:rsidRPr="000C5D18" w:rsidRDefault="00A66CB1" w:rsidP="00C37281">
            <w:pPr>
              <w:rPr>
                <w:sz w:val="26"/>
                <w:szCs w:val="26"/>
              </w:rPr>
            </w:pPr>
          </w:p>
          <w:p w:rsidR="00A66CB1" w:rsidRPr="000C5D18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653 634,22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501C5D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786767">
            <w:pPr>
              <w:rPr>
                <w:sz w:val="26"/>
                <w:szCs w:val="26"/>
              </w:rPr>
            </w:pPr>
            <w: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22293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A66CB1" w:rsidRPr="000C5D18" w:rsidRDefault="00A66CB1" w:rsidP="00222934">
            <w:pPr>
              <w:rPr>
                <w:sz w:val="26"/>
                <w:szCs w:val="26"/>
              </w:rPr>
            </w:pPr>
          </w:p>
          <w:p w:rsidR="00A66CB1" w:rsidRPr="000C5D18" w:rsidRDefault="00A66CB1" w:rsidP="0022293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жилой дом</w:t>
            </w:r>
          </w:p>
          <w:p w:rsidR="00A66CB1" w:rsidRPr="000C5D18" w:rsidRDefault="00A66CB1" w:rsidP="00C37281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lastRenderedPageBreak/>
              <w:t>индивид.</w:t>
            </w:r>
          </w:p>
          <w:p w:rsidR="00A66CB1" w:rsidRPr="000C5D18" w:rsidRDefault="00A66CB1" w:rsidP="00C37281">
            <w:pPr>
              <w:rPr>
                <w:sz w:val="26"/>
                <w:szCs w:val="26"/>
              </w:rPr>
            </w:pPr>
          </w:p>
          <w:p w:rsidR="00A66CB1" w:rsidRPr="000C5D18" w:rsidRDefault="00A66CB1" w:rsidP="0022293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C37281">
            <w:pPr>
              <w:rPr>
                <w:sz w:val="26"/>
                <w:szCs w:val="26"/>
              </w:rPr>
            </w:pPr>
          </w:p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371 469,96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3A39">
            <w:r>
              <w:t>Дахкильгов Р.М.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7F006E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И.о.начальника финансового управления г.Сунжа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C5D18" w:rsidRDefault="00A66CB1" w:rsidP="00743ACC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жилой дом</w:t>
            </w:r>
          </w:p>
          <w:p w:rsidR="00A66CB1" w:rsidRDefault="00A66CB1" w:rsidP="00222934">
            <w:pPr>
              <w:rPr>
                <w:sz w:val="26"/>
                <w:szCs w:val="26"/>
              </w:rPr>
            </w:pPr>
          </w:p>
          <w:p w:rsidR="00A66CB1" w:rsidRPr="000C5D18" w:rsidRDefault="00A66CB1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A66CB1" w:rsidRPr="009C3694" w:rsidRDefault="00A66CB1" w:rsidP="009C3694">
            <w:pPr>
              <w:rPr>
                <w:sz w:val="26"/>
                <w:szCs w:val="26"/>
              </w:rPr>
            </w:pPr>
          </w:p>
          <w:p w:rsidR="00A66CB1" w:rsidRDefault="00A66CB1" w:rsidP="009C3694">
            <w:pPr>
              <w:rPr>
                <w:sz w:val="26"/>
                <w:szCs w:val="26"/>
              </w:rPr>
            </w:pPr>
          </w:p>
          <w:p w:rsidR="00A66CB1" w:rsidRPr="009C3694" w:rsidRDefault="00A66CB1" w:rsidP="009C36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60,00</w:t>
            </w:r>
          </w:p>
          <w:p w:rsidR="00A66CB1" w:rsidRPr="009C3694" w:rsidRDefault="00A66CB1" w:rsidP="009C3694">
            <w:pPr>
              <w:rPr>
                <w:sz w:val="26"/>
                <w:szCs w:val="26"/>
              </w:rPr>
            </w:pPr>
          </w:p>
          <w:p w:rsidR="00A66CB1" w:rsidRDefault="00A66CB1" w:rsidP="009C3694">
            <w:pPr>
              <w:rPr>
                <w:sz w:val="26"/>
                <w:szCs w:val="26"/>
              </w:rPr>
            </w:pPr>
          </w:p>
          <w:p w:rsidR="00A66CB1" w:rsidRPr="009C3694" w:rsidRDefault="00A66CB1" w:rsidP="009C36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Pr="009C3694" w:rsidRDefault="00A66CB1" w:rsidP="009C3694">
            <w:pPr>
              <w:rPr>
                <w:sz w:val="26"/>
                <w:szCs w:val="26"/>
              </w:rPr>
            </w:pPr>
          </w:p>
          <w:p w:rsidR="00A66CB1" w:rsidRDefault="00A66CB1" w:rsidP="009C3694">
            <w:pPr>
              <w:rPr>
                <w:sz w:val="26"/>
                <w:szCs w:val="26"/>
              </w:rPr>
            </w:pPr>
          </w:p>
          <w:p w:rsidR="00A66CB1" w:rsidRPr="009C3694" w:rsidRDefault="00A66CB1" w:rsidP="009C36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501C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478,00</w:t>
            </w:r>
          </w:p>
          <w:p w:rsidR="00A66CB1" w:rsidRDefault="00A66CB1" w:rsidP="00501C5D">
            <w:pPr>
              <w:rPr>
                <w:sz w:val="26"/>
                <w:szCs w:val="26"/>
              </w:rPr>
            </w:pPr>
          </w:p>
          <w:p w:rsidR="00A66CB1" w:rsidRDefault="00A66CB1" w:rsidP="00501C5D">
            <w:pPr>
              <w:rPr>
                <w:sz w:val="26"/>
                <w:szCs w:val="26"/>
              </w:rPr>
            </w:pPr>
          </w:p>
          <w:p w:rsidR="00A66CB1" w:rsidRDefault="00A66CB1" w:rsidP="00501C5D">
            <w:pPr>
              <w:rPr>
                <w:sz w:val="26"/>
                <w:szCs w:val="26"/>
              </w:rPr>
            </w:pPr>
          </w:p>
          <w:p w:rsidR="00A66CB1" w:rsidRPr="00014F70" w:rsidRDefault="00A66CB1" w:rsidP="00501C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56F94">
            <w:pPr>
              <w:rPr>
                <w:color w:val="000000"/>
              </w:rPr>
            </w:pPr>
            <w:r w:rsidRPr="000978C0">
              <w:rPr>
                <w:color w:val="000000"/>
              </w:rPr>
              <w:t>автомобиль легковой</w:t>
            </w:r>
            <w:r>
              <w:rPr>
                <w:color w:val="000000"/>
              </w:rPr>
              <w:t>:</w:t>
            </w:r>
          </w:p>
          <w:p w:rsidR="00A66CB1" w:rsidRDefault="00A66CB1" w:rsidP="00B56F94">
            <w:pPr>
              <w:rPr>
                <w:color w:val="000000"/>
              </w:rPr>
            </w:pPr>
          </w:p>
          <w:p w:rsidR="00A66CB1" w:rsidRDefault="00A66CB1" w:rsidP="00B56F94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Мерседес-Бенц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504 899,00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786767">
            <w:pPr>
              <w:rPr>
                <w:sz w:val="26"/>
                <w:szCs w:val="26"/>
              </w:rPr>
            </w:pPr>
            <w:r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478,00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7314D">
            <w:pPr>
              <w:rPr>
                <w:color w:val="000000"/>
              </w:rPr>
            </w:pPr>
            <w:r w:rsidRPr="000978C0">
              <w:rPr>
                <w:color w:val="000000"/>
              </w:rPr>
              <w:t>автомобиль легковой</w:t>
            </w:r>
            <w:r>
              <w:rPr>
                <w:color w:val="000000"/>
              </w:rPr>
              <w:t>:</w:t>
            </w:r>
          </w:p>
          <w:p w:rsidR="00A66CB1" w:rsidRDefault="00A66CB1" w:rsidP="00B7314D">
            <w:pPr>
              <w:rPr>
                <w:color w:val="000000"/>
              </w:rPr>
            </w:pPr>
          </w:p>
          <w:p w:rsidR="00A66CB1" w:rsidRDefault="00A66CB1" w:rsidP="00B7314D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ВАЗ 21074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33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801 092,37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786767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478,00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3424BB">
        <w:trPr>
          <w:trHeight w:val="2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786767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478,00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786767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478,00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786767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 xml:space="preserve">ий </w:t>
            </w:r>
            <w:r>
              <w:lastRenderedPageBreak/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</w:t>
            </w:r>
            <w:r>
              <w:rPr>
                <w:sz w:val="26"/>
                <w:szCs w:val="26"/>
              </w:rPr>
              <w:lastRenderedPageBreak/>
              <w:t>е пользование)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478,00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786767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478,00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Default="00A66CB1" w:rsidP="002B2F8A">
            <w:pPr>
              <w:rPr>
                <w:sz w:val="26"/>
                <w:szCs w:val="26"/>
              </w:rPr>
            </w:pPr>
          </w:p>
          <w:p w:rsidR="00A66CB1" w:rsidRPr="00014F70" w:rsidRDefault="00A66CB1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</w:tbl>
    <w:p w:rsidR="00A66CB1" w:rsidRDefault="00A66CB1"/>
    <w:p w:rsidR="00A66CB1" w:rsidRDefault="00A66CB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66CB1" w:rsidRPr="00D15039" w:rsidRDefault="00A66CB1" w:rsidP="00DF16D2">
      <w:pPr>
        <w:pStyle w:val="a8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15039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A66CB1" w:rsidRPr="00D15039" w:rsidRDefault="00A66CB1" w:rsidP="00DF16D2">
      <w:pPr>
        <w:pStyle w:val="a8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D15039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работников ГУ «Назрановское районное финансовое управление»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D15039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201</w:t>
      </w:r>
      <w:r w:rsidRPr="00E032BE">
        <w:rPr>
          <w:rFonts w:ascii="Times New Roman" w:hAnsi="Times New Roman"/>
          <w:sz w:val="28"/>
          <w:szCs w:val="28"/>
        </w:rPr>
        <w:t>8</w:t>
      </w:r>
      <w:r w:rsidRPr="00EE5DDF">
        <w:rPr>
          <w:rFonts w:ascii="Times New Roman" w:hAnsi="Times New Roman"/>
          <w:sz w:val="28"/>
          <w:szCs w:val="28"/>
        </w:rPr>
        <w:t xml:space="preserve"> г. по 31 декабря 201</w:t>
      </w:r>
      <w:r w:rsidRPr="00E032BE">
        <w:rPr>
          <w:rFonts w:ascii="Times New Roman" w:hAnsi="Times New Roman"/>
          <w:sz w:val="28"/>
          <w:szCs w:val="28"/>
        </w:rPr>
        <w:t>8</w:t>
      </w:r>
      <w:r w:rsidRPr="00EE5DDF">
        <w:rPr>
          <w:rFonts w:ascii="Times New Roman" w:hAnsi="Times New Roman"/>
          <w:sz w:val="28"/>
          <w:szCs w:val="28"/>
        </w:rPr>
        <w:t xml:space="preserve"> г</w:t>
      </w:r>
    </w:p>
    <w:p w:rsidR="00A66CB1" w:rsidRPr="00836198" w:rsidRDefault="00A66CB1" w:rsidP="00DF16D2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6329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"/>
        <w:gridCol w:w="1702"/>
        <w:gridCol w:w="1888"/>
        <w:gridCol w:w="1297"/>
        <w:gridCol w:w="1199"/>
        <w:gridCol w:w="937"/>
        <w:gridCol w:w="995"/>
        <w:gridCol w:w="1840"/>
        <w:gridCol w:w="1157"/>
        <w:gridCol w:w="992"/>
        <w:gridCol w:w="1276"/>
        <w:gridCol w:w="1319"/>
        <w:gridCol w:w="1275"/>
      </w:tblGrid>
      <w:tr w:rsidR="00A66CB1" w:rsidTr="000055F6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Транспорт-ные средства (вид, марка)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 xml:space="preserve">Деклариро-ванный годовой доход </w:t>
            </w:r>
            <w:hyperlink r:id="rId10" w:anchor="Par278" w:history="1">
              <w:r w:rsidRPr="00CA7118">
                <w:rPr>
                  <w:rStyle w:val="a5"/>
                  <w:b/>
                </w:rPr>
                <w:t>&lt;1&gt;</w:t>
              </w:r>
            </w:hyperlink>
            <w:r w:rsidRPr="00CA7118">
              <w:rPr>
                <w:b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279" w:history="1">
              <w:r w:rsidRPr="00CA7118">
                <w:rPr>
                  <w:rStyle w:val="a5"/>
                  <w:b/>
                </w:rPr>
                <w:t>&lt;2&gt;</w:t>
              </w:r>
            </w:hyperlink>
            <w:r w:rsidRPr="00CA7118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66CB1" w:rsidTr="000055F6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FC2E93">
            <w:pPr>
              <w:ind w:left="-75" w:right="-75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DF16D2">
            <w:pPr>
              <w:ind w:left="-75" w:right="-75"/>
              <w:jc w:val="center"/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DF16D2">
            <w:pPr>
              <w:ind w:left="-75" w:right="-75"/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вид собствен-ности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страна располо-жения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A7118" w:rsidRDefault="00A66CB1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страна располо-же-ния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DF16D2">
            <w:pPr>
              <w:ind w:left="-75" w:right="-75"/>
              <w:jc w:val="center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DF16D2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DF16D2">
            <w:pPr>
              <w:ind w:left="-75" w:right="-75"/>
              <w:jc w:val="center"/>
            </w:pPr>
          </w:p>
        </w:tc>
      </w:tr>
      <w:tr w:rsidR="00A66CB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0F03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Мержоев Тамерлан Салманович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бюджетного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E032BE" w:rsidRDefault="00A66CB1" w:rsidP="00BE5196">
            <w:pPr>
              <w:ind w:left="-75" w:right="-75"/>
            </w:pPr>
            <w:r>
              <w:t xml:space="preserve">Легковой автомобиль </w:t>
            </w:r>
            <w:r>
              <w:rPr>
                <w:lang w:val="en-US"/>
              </w:rPr>
              <w:t>BMW</w:t>
            </w:r>
            <w:r>
              <w:t xml:space="preserve"> </w:t>
            </w:r>
            <w:r>
              <w:rPr>
                <w:lang w:val="en-US"/>
              </w:rPr>
              <w:t>X</w:t>
            </w:r>
            <w:r w:rsidRPr="00E032BE">
              <w:t xml:space="preserve">5/ </w:t>
            </w:r>
            <w:r>
              <w:t xml:space="preserve">Мазда </w:t>
            </w:r>
            <w:r>
              <w:rPr>
                <w:lang w:val="en-US"/>
              </w:rPr>
              <w:t>RX</w:t>
            </w:r>
            <w:r w:rsidRPr="00E032BE">
              <w:t xml:space="preserve">-8 </w:t>
            </w:r>
            <w:r>
              <w:t>, 2004г.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C1B6D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lang w:val="en-US"/>
              </w:rPr>
            </w:pPr>
            <w:r>
              <w:rPr>
                <w:lang w:val="en-US"/>
              </w:rPr>
              <w:t>443274,00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BE5196">
            <w:pPr>
              <w:ind w:left="-75" w:right="-75"/>
              <w:jc w:val="center"/>
            </w:pPr>
            <w:r>
              <w:t>-</w:t>
            </w:r>
          </w:p>
        </w:tc>
      </w:tr>
      <w:tr w:rsidR="00A66CB1" w:rsidTr="000055F6">
        <w:trPr>
          <w:trHeight w:val="86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6C1B6D" w:rsidRDefault="00A66CB1" w:rsidP="006C1B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r w:rsidRPr="00A64B8F">
              <w:rPr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BE51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E032BE" w:rsidRDefault="00A66CB1" w:rsidP="00BE5196">
            <w:pPr>
              <w:ind w:left="-75" w:right="-75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66CB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6C1B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36198">
              <w:t>Несовершен</w:t>
            </w:r>
            <w:r>
              <w:t>н</w:t>
            </w:r>
            <w:r w:rsidRPr="00836198">
              <w:t>олетни</w:t>
            </w:r>
            <w:r>
              <w:t>й сын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B6B69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r w:rsidRPr="00A64B8F">
              <w:rPr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0F03C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36198">
              <w:t>Несовершен</w:t>
            </w:r>
            <w:r>
              <w:t>н</w:t>
            </w:r>
            <w:r w:rsidRPr="00836198">
              <w:t>олетня</w:t>
            </w:r>
            <w:r>
              <w:t>я дочь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CB6B69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r w:rsidRPr="00A64B8F">
              <w:rPr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олетня</w:t>
            </w:r>
            <w:r>
              <w:t>я дочь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r w:rsidRPr="00A64B8F">
              <w:rPr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4D7C32" w:rsidRDefault="00A66CB1" w:rsidP="00BE51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3F151B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Осмиева Лейла Ахметовна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учета и отчетности (бухгалтерия)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032BE" w:rsidRDefault="00A66CB1" w:rsidP="00E032BE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BE51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032BE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477109,00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836198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4D7C32">
            <w:r>
              <w:t>Шадыжев Ибрагим Рашидович</w:t>
            </w:r>
          </w:p>
          <w:p w:rsidR="00A66CB1" w:rsidRPr="00014F70" w:rsidRDefault="00A66CB1" w:rsidP="000F03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бюджетного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A66CB1" w:rsidRPr="00014F70" w:rsidRDefault="00A66CB1" w:rsidP="00BE5196">
            <w:pPr>
              <w:rPr>
                <w:sz w:val="26"/>
                <w:szCs w:val="26"/>
              </w:rPr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30390" w:rsidRDefault="00A66CB1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50</w:t>
            </w:r>
          </w:p>
          <w:p w:rsidR="00A66CB1" w:rsidRPr="00014F70" w:rsidRDefault="00A66CB1" w:rsidP="00BE519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BE5196">
            <w:pPr>
              <w:ind w:left="-75" w:right="-75"/>
              <w:jc w:val="center"/>
            </w:pPr>
            <w:r>
              <w:t xml:space="preserve">ВАЗ 21 лада гранта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E032BE" w:rsidRDefault="00A66CB1" w:rsidP="00BE5196">
            <w:pPr>
              <w:ind w:left="-75" w:right="-75"/>
            </w:pPr>
            <w:r>
              <w:t>305409,00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4D7C32">
            <w:r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039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A66CB1" w:rsidRDefault="00A66CB1" w:rsidP="00A3039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30390" w:rsidRDefault="00A66CB1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Default="00A66CB1" w:rsidP="00BE51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Default="00A66CB1" w:rsidP="00BE5196">
            <w:pPr>
              <w:ind w:left="-75" w:right="-75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4D7C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Гатагажев Магомед Данилович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учета и отчетности (бухгалтерия)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039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A66CB1" w:rsidRPr="007C0195" w:rsidRDefault="00A66CB1" w:rsidP="00A30390">
            <w:pPr>
              <w:widowControl w:val="0"/>
              <w:autoSpaceDE w:val="0"/>
              <w:autoSpaceDN w:val="0"/>
              <w:adjustRightInd w:val="0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032BE" w:rsidRDefault="00A66CB1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  <w:p w:rsidR="00A66CB1" w:rsidRPr="00014F70" w:rsidRDefault="00A66CB1" w:rsidP="00BE519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B1" w:rsidRPr="00836198" w:rsidRDefault="00A66CB1" w:rsidP="00BE51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EE5DDF" w:rsidRDefault="00A66CB1" w:rsidP="00E032BE">
            <w:pPr>
              <w:rPr>
                <w:lang w:val="en-US"/>
              </w:rPr>
            </w:pPr>
            <w:r>
              <w:t>233548</w:t>
            </w:r>
            <w:r>
              <w:rPr>
                <w:lang w:val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055F6" w:rsidRDefault="00A66CB1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039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A66CB1" w:rsidRDefault="00A66CB1" w:rsidP="00A30390"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30390" w:rsidRDefault="00A66CB1" w:rsidP="00EE5D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  <w:p w:rsidR="00A66CB1" w:rsidRPr="00014F70" w:rsidRDefault="00A66CB1" w:rsidP="00BE5196">
            <w:pPr>
              <w:rPr>
                <w:sz w:val="26"/>
                <w:szCs w:val="26"/>
              </w:rPr>
            </w:pPr>
          </w:p>
          <w:p w:rsidR="00A66CB1" w:rsidRPr="00014F70" w:rsidRDefault="00A66CB1" w:rsidP="00BE5196">
            <w:pPr>
              <w:rPr>
                <w:sz w:val="26"/>
                <w:szCs w:val="26"/>
              </w:rPr>
            </w:pPr>
          </w:p>
          <w:p w:rsidR="00A66CB1" w:rsidRDefault="00A66CB1" w:rsidP="00BE5196">
            <w:pPr>
              <w:rPr>
                <w:sz w:val="26"/>
                <w:szCs w:val="26"/>
              </w:rPr>
            </w:pPr>
          </w:p>
          <w:p w:rsidR="00A66CB1" w:rsidRPr="00014F70" w:rsidRDefault="00A66CB1" w:rsidP="00BE519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EE5D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олетни</w:t>
            </w:r>
            <w:r>
              <w:t>й сын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014F70">
              <w:rPr>
                <w:sz w:val="26"/>
                <w:szCs w:val="26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A3039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A66CB1" w:rsidRPr="00014F70" w:rsidRDefault="00A66CB1" w:rsidP="00A30390">
            <w:pPr>
              <w:rPr>
                <w:sz w:val="26"/>
                <w:szCs w:val="26"/>
              </w:rPr>
            </w:pPr>
            <w:r>
              <w:t>(безвозмездное пользование)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A30390" w:rsidRDefault="00A66CB1" w:rsidP="00EE5D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  <w:p w:rsidR="00A66CB1" w:rsidRPr="00014F70" w:rsidRDefault="00A66CB1" w:rsidP="00BE5196">
            <w:pPr>
              <w:rPr>
                <w:sz w:val="26"/>
                <w:szCs w:val="26"/>
              </w:rPr>
            </w:pPr>
          </w:p>
          <w:p w:rsidR="00A66CB1" w:rsidRPr="00014F70" w:rsidRDefault="00A66CB1" w:rsidP="00BE5196">
            <w:pPr>
              <w:rPr>
                <w:sz w:val="26"/>
                <w:szCs w:val="26"/>
              </w:rPr>
            </w:pPr>
          </w:p>
          <w:p w:rsidR="00A66CB1" w:rsidRDefault="00A66CB1" w:rsidP="00BE5196">
            <w:pPr>
              <w:rPr>
                <w:sz w:val="26"/>
                <w:szCs w:val="26"/>
              </w:rPr>
            </w:pPr>
          </w:p>
          <w:p w:rsidR="00A66CB1" w:rsidRPr="00014F70" w:rsidRDefault="00A66CB1" w:rsidP="00BE519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EE5D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A66CB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26666D">
            <w:pPr>
              <w:rPr>
                <w:sz w:val="26"/>
                <w:szCs w:val="26"/>
              </w:rPr>
            </w:pPr>
            <w:r>
              <w:t>Горчханов Анзор Урусханович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 ведущий специалист</w:t>
            </w:r>
            <w:r>
              <w:rPr>
                <w:sz w:val="26"/>
                <w:szCs w:val="26"/>
              </w:rPr>
              <w:t xml:space="preserve"> отдела учета и отчетности (бухгалтерия)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F03C5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0F03C5"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Pr="00014F70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B1" w:rsidRDefault="00A66CB1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</w:tbl>
    <w:p w:rsidR="00A66CB1" w:rsidRDefault="00A66CB1" w:rsidP="00D4620F"/>
    <w:p w:rsidR="00A66CB1" w:rsidRDefault="00A66CB1"/>
    <w:p w:rsidR="00243221" w:rsidRPr="001C34A2" w:rsidRDefault="00243221" w:rsidP="001C34A2"/>
    <w:sectPr w:rsidR="00243221" w:rsidRPr="001C34A2" w:rsidSect="004E39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c">
    <w:altName w:val="Arial Narrow"/>
    <w:charset w:val="CC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B4CA3"/>
    <w:multiLevelType w:val="hybridMultilevel"/>
    <w:tmpl w:val="AEFC756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6CB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33453-11CC-4313-968F-ACEAD886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A66CB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dmin\AppData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11" Type="http://schemas.openxmlformats.org/officeDocument/2006/relationships/hyperlink" Target="../../../&#1052;&#1086;&#1080;%20&#1076;&#1086;&#1082;&#1091;&#1084;&#1077;&#1085;&#1090;&#1099;/&#1056;&#1077;&#1089;.%20&#1091;&#1095;&#1077;&#1073;&#1072;/&#1052;&#1072;&#1090;&#1077;&#1088;&#1080;&#1072;&#1083;&#1099;%20&#1082;%20&#1079;&#1072;&#1085;&#1103;&#1090;&#1080;&#1103;&#1084;/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/&#1084;&#1072;&#1090;&#1077;&#1088;&#1080;&#1072;&#1083;&#1099;%20&#1082;&#1072;&#1076;&#1088;&#1086;&#1074;&#1080;&#1082;&#1072;&#1084;/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../../../&#1052;&#1086;&#1080;%20&#1076;&#1086;&#1082;&#1091;&#1084;&#1077;&#1085;&#1090;&#1099;/&#1056;&#1077;&#1089;.%20&#1091;&#1095;&#1077;&#1073;&#1072;/&#1052;&#1072;&#1090;&#1077;&#1088;&#1080;&#1072;&#1083;&#1099;%20&#1082;%20&#1079;&#1072;&#1085;&#1103;&#1090;&#1080;&#1103;&#1084;/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/&#1084;&#1072;&#1090;&#1077;&#1088;&#1080;&#1072;&#1083;&#1099;%20&#1082;&#1072;&#1076;&#1088;&#1086;&#1074;&#1080;&#1082;&#1072;&#1084;/&#1055;&#1088;&#1080;&#1082;&#1072;&#1079;%20&#1084;&#1080;&#1085;&#1090;&#1088;&#1091;&#1076;&#1072;%20&#1056;&#1086;&#1089;&#1089;&#1080;&#1080;&#1080;%20&#1086;&#1090;%2007.10.2013&#1075;.%20&#8470;%20530&#1085;.docx" TargetMode="External"/><Relationship Id="rId10" Type="http://schemas.openxmlformats.org/officeDocument/2006/relationships/hyperlink" Target="../../../&#1052;&#1086;&#1080;%20&#1076;&#1086;&#1082;&#1091;&#1084;&#1077;&#1085;&#1090;&#1099;/&#1056;&#1077;&#1089;.%20&#1091;&#1095;&#1077;&#1073;&#1072;/&#1052;&#1072;&#1090;&#1077;&#1088;&#1080;&#1072;&#1083;&#1099;%20&#1082;%20&#1079;&#1072;&#1085;&#1103;&#1090;&#1080;&#1103;&#1084;/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/&#1084;&#1072;&#1090;&#1077;&#1088;&#1080;&#1072;&#1083;&#1099;%20&#1082;&#1072;&#1076;&#1088;&#1086;&#1074;&#1080;&#1082;&#1072;&#1084;/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64</Pages>
  <Words>6131</Words>
  <Characters>34953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2020-07-07T10:13:00Z</dcterms:modified>
</cp:coreProperties>
</file>