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74" w:rsidRDefault="00EB2C74" w:rsidP="00D657B9">
      <w:pPr>
        <w:ind w:firstLine="698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bookmarkStart w:id="0" w:name="sub_1100"/>
    </w:p>
    <w:p w:rsidR="00EB2C74" w:rsidRDefault="00EB2C74" w:rsidP="00D657B9">
      <w:pPr>
        <w:ind w:firstLine="698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D657B9" w:rsidRPr="00D657B9" w:rsidRDefault="00D657B9" w:rsidP="00D657B9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D657B9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Приложение к </w:t>
      </w:r>
      <w:hyperlink r:id="rId4" w:anchor="sub_1000" w:history="1">
        <w:r w:rsidRPr="00D657B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требованиям</w:t>
        </w:r>
      </w:hyperlink>
    </w:p>
    <w:bookmarkEnd w:id="0"/>
    <w:p w:rsidR="00D657B9" w:rsidRPr="00D657B9" w:rsidRDefault="00D657B9" w:rsidP="00D657B9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D657B9">
        <w:rPr>
          <w:rStyle w:val="a5"/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D657B9" w:rsidRPr="00D657B9" w:rsidRDefault="00D657B9" w:rsidP="00D657B9">
      <w:pPr>
        <w:rPr>
          <w:rFonts w:ascii="Times New Roman" w:hAnsi="Times New Roman" w:cs="Times New Roman"/>
          <w:sz w:val="28"/>
          <w:szCs w:val="28"/>
        </w:rPr>
      </w:pPr>
    </w:p>
    <w:p w:rsidR="00D657B9" w:rsidRPr="00D657B9" w:rsidRDefault="00D657B9" w:rsidP="00D657B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657B9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Pr="00D657B9">
        <w:rPr>
          <w:rFonts w:ascii="Times New Roman" w:hAnsi="Times New Roman" w:cs="Times New Roman"/>
          <w:color w:val="auto"/>
          <w:sz w:val="28"/>
          <w:szCs w:val="28"/>
        </w:rPr>
        <w:br/>
        <w:t>о доходах, расходах, об имуществе и обязательствах имущественного ха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 xml:space="preserve">рактера за период с 1 января 2017 г. по 31 декабря 2017 </w:t>
      </w:r>
      <w:r w:rsidRPr="00D657B9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D657B9" w:rsidRPr="00D657B9" w:rsidRDefault="00D657B9" w:rsidP="00D657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0"/>
        <w:gridCol w:w="1843"/>
        <w:gridCol w:w="1517"/>
        <w:gridCol w:w="1034"/>
        <w:gridCol w:w="1134"/>
        <w:gridCol w:w="992"/>
        <w:gridCol w:w="1260"/>
        <w:gridCol w:w="1120"/>
        <w:gridCol w:w="980"/>
        <w:gridCol w:w="1120"/>
        <w:gridCol w:w="1260"/>
        <w:gridCol w:w="1260"/>
        <w:gridCol w:w="1540"/>
      </w:tblGrid>
      <w:tr w:rsidR="00D657B9" w:rsidRPr="00200F8E" w:rsidTr="00AD5DB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111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bookmarkEnd w:id="1"/>
          </w:p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r:id="rId5" w:anchor="sub_555" w:history="1">
              <w:r w:rsidRPr="00200F8E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*(5)</w:t>
              </w:r>
            </w:hyperlink>
            <w:r w:rsidRPr="00200F8E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r:id="rId6" w:anchor="sub_666" w:history="1">
              <w:r w:rsidRPr="00200F8E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*(6)</w:t>
              </w:r>
            </w:hyperlink>
            <w:r w:rsidRPr="00200F8E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57B9" w:rsidRPr="00200F8E" w:rsidTr="00AD5DB2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200F8E" w:rsidRDefault="00D657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200F8E" w:rsidRDefault="00D657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200F8E" w:rsidRDefault="00D657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200F8E" w:rsidRDefault="00D657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200F8E" w:rsidRDefault="00D657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200F8E" w:rsidRDefault="00D657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7B9" w:rsidRPr="00200F8E" w:rsidTr="00AD5D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200F8E" w:rsidRDefault="00D657B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sub_1101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200F8E" w:rsidRDefault="00D657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200F8E" w:rsidRDefault="00D657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200F8E" w:rsidRDefault="00D657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200F8E" w:rsidRDefault="00D657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200F8E" w:rsidRDefault="00D657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200F8E" w:rsidRDefault="00D657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200F8E" w:rsidRDefault="00D657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200F8E" w:rsidRDefault="00D657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200F8E" w:rsidRDefault="00D657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200F8E" w:rsidRDefault="00D657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200F8E" w:rsidRDefault="00D657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200F8E" w:rsidRDefault="00D657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8F5" w:rsidRPr="00200F8E" w:rsidTr="00AD5DB2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8F5" w:rsidRPr="00200F8E" w:rsidRDefault="000A48F5" w:rsidP="00CE7B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Мурзабеков</w:t>
            </w:r>
            <w:proofErr w:type="spellEnd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Хаматхан</w:t>
            </w:r>
            <w:proofErr w:type="spellEnd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Амерханович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контрольно ревизионной работы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907135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A48F5" w:rsidRPr="00200F8E" w:rsidTr="00AD5DB2">
        <w:trPr>
          <w:trHeight w:val="27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48F5" w:rsidRPr="00200F8E" w:rsidRDefault="000A48F5" w:rsidP="00CE7B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A48F5" w:rsidRPr="00EF4BDD" w:rsidRDefault="000A48F5" w:rsidP="00790405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8F5" w:rsidRPr="00200F8E" w:rsidTr="00AD5DB2">
        <w:trPr>
          <w:trHeight w:val="2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48F5" w:rsidRPr="00200F8E" w:rsidRDefault="000A48F5" w:rsidP="00CE7B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Default="000A48F5" w:rsidP="0079040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8F5" w:rsidRPr="00200F8E" w:rsidTr="00AD5DB2">
        <w:trPr>
          <w:trHeight w:val="34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48F5" w:rsidRPr="00200F8E" w:rsidRDefault="000A48F5" w:rsidP="00CE7B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Default="000A48F5" w:rsidP="0079040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8C1179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8F5" w:rsidRPr="00200F8E" w:rsidTr="00AD5DB2">
        <w:trPr>
          <w:trHeight w:val="4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8F5" w:rsidRPr="00200F8E" w:rsidRDefault="000A48F5" w:rsidP="00CE7B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200F8E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Республиканский </w:t>
            </w:r>
          </w:p>
          <w:p w:rsidR="000A48F5" w:rsidRPr="00200F8E" w:rsidRDefault="000A48F5" w:rsidP="00200F8E">
            <w:pPr>
              <w:ind w:left="-108" w:hanging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 </w:t>
            </w: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реабили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тационный</w:t>
            </w:r>
            <w:proofErr w:type="spellEnd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 xml:space="preserve"> центр для </w:t>
            </w: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нолетних</w:t>
            </w:r>
            <w:proofErr w:type="spellEnd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 xml:space="preserve"> детей</w:t>
            </w:r>
            <w:r w:rsidR="004F0B7A">
              <w:rPr>
                <w:rFonts w:ascii="Times New Roman" w:hAnsi="Times New Roman" w:cs="Times New Roman"/>
                <w:sz w:val="16"/>
                <w:szCs w:val="16"/>
              </w:rPr>
              <w:t>, воспитатель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710785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0A48F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A48F5" w:rsidRPr="00200F8E" w:rsidTr="00AD5DB2">
        <w:trPr>
          <w:trHeight w:val="4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48F5" w:rsidRPr="00200F8E" w:rsidRDefault="000A48F5" w:rsidP="00CE7B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200F8E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A48F5" w:rsidRPr="00EF4BDD" w:rsidRDefault="000A48F5" w:rsidP="00EF4BD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8F5" w:rsidRPr="00200F8E" w:rsidTr="00AD5DB2">
        <w:trPr>
          <w:trHeight w:val="4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48F5" w:rsidRPr="00200F8E" w:rsidRDefault="000A48F5" w:rsidP="00CE7B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200F8E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Default="000A48F5" w:rsidP="00EF4BD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8F5" w:rsidRPr="00200F8E" w:rsidTr="00AD5DB2">
        <w:trPr>
          <w:trHeight w:val="14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F5" w:rsidRPr="00200F8E" w:rsidRDefault="000A48F5" w:rsidP="00CE7B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200F8E">
            <w:pPr>
              <w:ind w:hanging="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Default="000A48F5" w:rsidP="0079040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8C1179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F5" w:rsidRPr="00200F8E" w:rsidRDefault="000A48F5" w:rsidP="006C0D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1179" w:rsidRPr="00200F8E" w:rsidTr="00AD5DB2">
        <w:trPr>
          <w:trHeight w:val="32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179" w:rsidRPr="00200F8E" w:rsidRDefault="008C1179" w:rsidP="000A48F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C1179" w:rsidRPr="000A48F5" w:rsidRDefault="008C1179" w:rsidP="000A48F5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C1179" w:rsidRPr="00200F8E" w:rsidTr="00AD5DB2">
        <w:trPr>
          <w:trHeight w:val="19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179" w:rsidRPr="00200F8E" w:rsidRDefault="008C1179" w:rsidP="000A48F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C1179" w:rsidRPr="00EF4BDD" w:rsidRDefault="008C1179" w:rsidP="00790405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1179" w:rsidRPr="00200F8E" w:rsidTr="00AD5DB2">
        <w:trPr>
          <w:trHeight w:val="3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179" w:rsidRPr="00200F8E" w:rsidRDefault="008C1179" w:rsidP="000A48F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1179" w:rsidRPr="00200F8E" w:rsidTr="00AD5DB2">
        <w:trPr>
          <w:trHeight w:val="15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79" w:rsidRPr="00200F8E" w:rsidRDefault="008C1179" w:rsidP="000A48F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790405">
            <w:pPr>
              <w:ind w:hanging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1179" w:rsidRPr="00200F8E" w:rsidTr="00AD5DB2">
        <w:trPr>
          <w:trHeight w:val="20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179" w:rsidRPr="00200F8E" w:rsidRDefault="008C1179" w:rsidP="007904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C1179" w:rsidRPr="000A48F5" w:rsidRDefault="008C1179" w:rsidP="00790405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C1179" w:rsidRPr="00200F8E" w:rsidTr="00AD5DB2">
        <w:trPr>
          <w:trHeight w:val="1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179" w:rsidRPr="00200F8E" w:rsidRDefault="008C1179" w:rsidP="000A48F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8C1179" w:rsidRDefault="008C1179" w:rsidP="00790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1179" w:rsidRPr="00200F8E" w:rsidTr="00AD5DB2">
        <w:trPr>
          <w:trHeight w:val="18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179" w:rsidRPr="00200F8E" w:rsidRDefault="008C1179" w:rsidP="000A48F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1179" w:rsidRPr="00200F8E" w:rsidTr="00AD5DB2">
        <w:trPr>
          <w:trHeight w:val="2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79" w:rsidRPr="00200F8E" w:rsidRDefault="008C1179" w:rsidP="000A48F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Default="008C1179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9" w:rsidRPr="00200F8E" w:rsidRDefault="008C1179" w:rsidP="008C117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0B7A" w:rsidRPr="00200F8E" w:rsidTr="00AD5DB2">
        <w:trPr>
          <w:trHeight w:val="2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B7A" w:rsidRPr="00200F8E" w:rsidRDefault="004F0B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Default="004F0B7A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F0B7A" w:rsidRPr="000A48F5" w:rsidRDefault="004F0B7A" w:rsidP="00790405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F0B7A" w:rsidRPr="00200F8E" w:rsidTr="00AD5DB2">
        <w:trPr>
          <w:trHeight w:val="2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B7A" w:rsidRPr="00200F8E" w:rsidRDefault="004F0B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Default="004F0B7A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F0B7A" w:rsidRDefault="004F0B7A" w:rsidP="008C1179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0B7A" w:rsidRPr="00200F8E" w:rsidTr="00AD5DB2">
        <w:trPr>
          <w:trHeight w:val="44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B7A" w:rsidRPr="00200F8E" w:rsidRDefault="004F0B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Default="004F0B7A" w:rsidP="004F0B7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B7A" w:rsidRPr="00200F8E" w:rsidRDefault="004F0B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0B7A" w:rsidRPr="00200F8E" w:rsidTr="00AD5DB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7A" w:rsidRPr="00200F8E" w:rsidRDefault="004F0B7A" w:rsidP="007904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Default="004F0B7A" w:rsidP="0079040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Default="004F0B7A" w:rsidP="008C11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Default="004F0B7A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0B7A" w:rsidRPr="00200F8E" w:rsidTr="00AD5D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B7A" w:rsidRPr="00200F8E" w:rsidRDefault="004F0B7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Теркакиева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Зейнап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Умарбековна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РИ, начальник отдела бухгалтерского учета и отчетности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8C1179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A" w:rsidRPr="00200F8E" w:rsidRDefault="004F0B7A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200F8E" w:rsidTr="00AD5DB2">
        <w:trPr>
          <w:trHeight w:val="3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Мурзабеков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Гирихан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Абдул-Вагапович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РИ, начальник общего отдела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8C1179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– 2115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366321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200F8E" w:rsidTr="00645273">
        <w:trPr>
          <w:trHeight w:val="7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F0B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8C1179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200F8E" w:rsidTr="00645273">
        <w:trPr>
          <w:trHeight w:val="4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ГБУ Общеобразовательная школа с.п.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Плиево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преподаватель 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89566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89566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405360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89566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200F8E" w:rsidTr="00DE6BC4">
        <w:trPr>
          <w:trHeight w:val="4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200F8E" w:rsidTr="00DE6BC4">
        <w:trPr>
          <w:trHeight w:val="38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89566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89566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89566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200F8E" w:rsidTr="00AD5DB2">
        <w:trPr>
          <w:trHeight w:val="3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200F8E" w:rsidTr="00AD5DB2">
        <w:trPr>
          <w:trHeight w:val="6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Ражипов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Магометович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труда, занятости и социального развития Республика Ингушетия, ведущий специалист 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8C1179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231638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200F8E" w:rsidTr="00DC45AE">
        <w:trPr>
          <w:trHeight w:val="83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8C1179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200F8E" w:rsidTr="00DC45AE">
        <w:trPr>
          <w:trHeight w:val="2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158E4" w:rsidRDefault="00EC5981" w:rsidP="00790405">
            <w:pPr>
              <w:pStyle w:val="a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182400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200F8E" w:rsidTr="005C5BF5">
        <w:trPr>
          <w:trHeight w:val="2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200F8E" w:rsidTr="005C5BF5">
        <w:trPr>
          <w:trHeight w:val="20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158E4" w:rsidRDefault="00EC5981" w:rsidP="00790405">
            <w:pPr>
              <w:pStyle w:val="a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200F8E" w:rsidTr="00AD5DB2">
        <w:trPr>
          <w:trHeight w:val="25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8E4" w:rsidRPr="00200F8E" w:rsidTr="00AD5DB2">
        <w:trPr>
          <w:trHeight w:val="2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E4" w:rsidRPr="00200F8E" w:rsidRDefault="002158E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Pr="002158E4" w:rsidRDefault="002158E4" w:rsidP="00790405">
            <w:pPr>
              <w:pStyle w:val="a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E4" w:rsidRPr="00200F8E" w:rsidRDefault="002158E4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E4" w:rsidRPr="00200F8E" w:rsidRDefault="002158E4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E4" w:rsidRPr="00200F8E" w:rsidRDefault="002158E4" w:rsidP="002158E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158E4" w:rsidRPr="00200F8E" w:rsidTr="00AD5DB2">
        <w:trPr>
          <w:trHeight w:val="19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Pr="00200F8E" w:rsidRDefault="002158E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Default="002158E4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Default="002158E4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Default="002158E4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Default="002158E4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Default="002158E4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Default="002158E4" w:rsidP="00790405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E4" w:rsidRPr="00200F8E" w:rsidRDefault="002158E4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200F8E" w:rsidTr="00AD5DB2">
        <w:trPr>
          <w:trHeight w:val="4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Аушев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Мустапа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Магомедович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 начальник отдела социальной защиты населения Назрановского района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ind w:hanging="12"/>
              <w:jc w:val="center"/>
            </w:pPr>
            <w:r w:rsidRPr="00EB6B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ind w:hanging="140"/>
              <w:jc w:val="center"/>
            </w:pPr>
            <w:r w:rsidRPr="00EB6B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ind w:firstLine="14"/>
              <w:jc w:val="center"/>
            </w:pPr>
            <w:r w:rsidRPr="00EB6B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375249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200F8E" w:rsidTr="00AD5DB2">
        <w:trPr>
          <w:trHeight w:val="63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158E4" w:rsidRDefault="00EC5981" w:rsidP="00790405">
            <w:pPr>
              <w:pStyle w:val="a3"/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200F8E" w:rsidTr="00525F71">
        <w:trPr>
          <w:trHeight w:val="5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9040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158E4" w:rsidRDefault="00EC5981" w:rsidP="00790405">
            <w:pPr>
              <w:pStyle w:val="a3"/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9040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525F7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ГБОУ СОШ №5 г. Назрань, учитель физики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536741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D5DB2" w:rsidRPr="008B5070" w:rsidTr="00AD5DB2">
        <w:trPr>
          <w:trHeight w:val="4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Дзуматов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Хаджибикарович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AD5D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труда, занятости и социального развития РИ начальник отдела социальной защиты населения г.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Магас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Джейрахского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349326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D5DB2" w:rsidRPr="008B5070" w:rsidTr="00AD5DB2">
        <w:trPr>
          <w:trHeight w:val="6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Default="00AD5DB2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Default="00AD5DB2" w:rsidP="00AD5D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DB2" w:rsidRPr="008B5070" w:rsidTr="00AD5DB2">
        <w:trPr>
          <w:trHeight w:val="70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Default="00AD5DB2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Default="00AD5DB2" w:rsidP="00AD5D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DB2" w:rsidRPr="008B5070" w:rsidTr="00AD5DB2">
        <w:trPr>
          <w:trHeight w:val="15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Цечоева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Иссаевна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AD5D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труда, занятости и социального развития РИ начальник отдела социальной защиты населения г.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Малгобек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070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602881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B2" w:rsidRPr="008B5070" w:rsidRDefault="00AD5DB2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462F17">
        <w:trPr>
          <w:trHeight w:val="4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Саутиев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Тембулатович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 начальник отдела социальной защиты населения Малгобекский район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AD5DB2">
            <w:pPr>
              <w:ind w:firstLine="0"/>
            </w:pPr>
            <w:r w:rsidRPr="00024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AD5DB2">
            <w:pPr>
              <w:ind w:firstLine="0"/>
            </w:pPr>
            <w:r w:rsidRPr="00024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AD5DB2" w:rsidRDefault="00EC5981" w:rsidP="00AD5D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446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4067868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462F17">
        <w:trPr>
          <w:trHeight w:val="53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2446F" w:rsidRDefault="00EC5981" w:rsidP="00AD5DB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2446F" w:rsidRDefault="00EC5981" w:rsidP="00AD5DB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AD5D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2446F" w:rsidRDefault="00EC59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5A413C">
        <w:trPr>
          <w:trHeight w:val="66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2446F" w:rsidRDefault="00EC5981" w:rsidP="00AD5DB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2446F" w:rsidRDefault="00EC5981" w:rsidP="00AD5DB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AD5D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2446F" w:rsidRDefault="00EC59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5A413C">
        <w:trPr>
          <w:trHeight w:val="51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C5981" w:rsidRPr="00EB2C74" w:rsidRDefault="00EC5981" w:rsidP="00EB2C7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AD5D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462F17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EB2C7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AD5D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462F17">
        <w:trPr>
          <w:trHeight w:val="2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EB2C74" w:rsidRDefault="00EC5981" w:rsidP="00EB2C7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2C7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EB2C74" w:rsidRDefault="00EC5981" w:rsidP="00AD5D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EB2C74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FB2BDB">
        <w:trPr>
          <w:trHeight w:val="1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EB2C74" w:rsidRDefault="00EC5981" w:rsidP="00EB2C74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EB2C74" w:rsidRDefault="00EC5981" w:rsidP="00AD5D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EB2C74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FB2BDB">
        <w:trPr>
          <w:trHeight w:val="19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ind w:firstLine="0"/>
              <w:jc w:val="center"/>
            </w:pPr>
            <w:r w:rsidRPr="00F74B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ind w:firstLine="0"/>
              <w:jc w:val="center"/>
            </w:pPr>
            <w:r w:rsidRPr="00F74B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ind w:hanging="20"/>
              <w:jc w:val="center"/>
            </w:pPr>
            <w:r w:rsidRPr="00F74BA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462F17">
        <w:trPr>
          <w:trHeight w:val="25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462F17">
        <w:trPr>
          <w:trHeight w:val="2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EC5981">
        <w:trPr>
          <w:trHeight w:val="24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ind w:hanging="52"/>
              <w:jc w:val="center"/>
            </w:pPr>
            <w:r w:rsidRPr="00786AB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ind w:firstLine="0"/>
              <w:jc w:val="center"/>
            </w:pPr>
            <w:r w:rsidRPr="00786AB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ind w:firstLine="0"/>
              <w:jc w:val="center"/>
            </w:pPr>
            <w:r w:rsidRPr="00786AB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EC5981">
        <w:trPr>
          <w:trHeight w:val="318"/>
        </w:trPr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EC5981">
        <w:trPr>
          <w:trHeight w:val="449"/>
        </w:trPr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EC5981">
        <w:trPr>
          <w:trHeight w:val="178"/>
        </w:trPr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ind w:firstLine="0"/>
              <w:jc w:val="center"/>
            </w:pPr>
            <w:r w:rsidRPr="0067745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ind w:firstLine="0"/>
              <w:jc w:val="center"/>
            </w:pPr>
            <w:r w:rsidRPr="0067745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ind w:firstLine="0"/>
              <w:jc w:val="center"/>
            </w:pPr>
            <w:r w:rsidRPr="0067745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EC5981">
        <w:trPr>
          <w:trHeight w:val="187"/>
        </w:trPr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EC5981">
        <w:trPr>
          <w:trHeight w:val="9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462F17">
        <w:trPr>
          <w:trHeight w:val="73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462F1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Цечоев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Шахмурзаевич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 начальник отдела социальной защиты населения Сунженского района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589197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CA2B68">
        <w:trPr>
          <w:trHeight w:val="91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62F1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CA2B68">
        <w:trPr>
          <w:trHeight w:val="62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Государственное казенное учреждение «Центр занятости населения Сунженского района»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AD5D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52283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493713">
        <w:trPr>
          <w:trHeight w:val="66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AD5DB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493713">
        <w:trPr>
          <w:trHeight w:val="20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7525F9">
        <w:trPr>
          <w:trHeight w:val="25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7525F9">
        <w:trPr>
          <w:trHeight w:val="2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23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708" w:rsidRPr="008B5070" w:rsidTr="000F408A">
        <w:trPr>
          <w:trHeight w:val="6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708" w:rsidRPr="00200F8E" w:rsidRDefault="003D3708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Цолоев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Сайфудин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Сулеманович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708" w:rsidRDefault="003D3708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 начальник отдела социальной защиты населения г. Назрань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Default="003D3708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Default="003D3708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Default="003D3708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Default="003D3708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366606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3708" w:rsidRPr="008B5070" w:rsidTr="004759C1">
        <w:trPr>
          <w:trHeight w:val="84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Default="003D3708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Default="003D3708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Default="003D3708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Default="003D3708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Default="003D3708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Default="003D3708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08" w:rsidRPr="008B5070" w:rsidRDefault="003D3708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386F87">
        <w:trPr>
          <w:trHeight w:val="84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Сампиева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Зита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 начальник отдела социальной защиты населения г. Карабулак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1540113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386F87">
        <w:trPr>
          <w:trHeight w:val="45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работает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176760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3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Мерседес, 1992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F40F40">
        <w:trPr>
          <w:trHeight w:val="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924DC6">
        <w:trPr>
          <w:trHeight w:val="4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924DC6">
        <w:trPr>
          <w:trHeight w:val="4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2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Даурбеков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Японцевич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Пседахский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психоневрологический дом-интернат»,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600492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2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E33AE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0F408A">
        <w:trPr>
          <w:trHeight w:val="4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C97C08">
        <w:trPr>
          <w:trHeight w:val="5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Пседахский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психоневрологический дом-интернат», социальный работник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384851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D0764C">
        <w:trPr>
          <w:trHeight w:val="5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D0764C">
        <w:trPr>
          <w:trHeight w:val="1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984657">
        <w:trPr>
          <w:trHeight w:val="25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984657">
        <w:trPr>
          <w:trHeight w:val="2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20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916A32">
        <w:trPr>
          <w:trHeight w:val="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Хамзат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Хусейнович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ГБУ «Троицкий детский дом-интернет для умственно отсталых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лудей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1074000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CA23C9">
        <w:trPr>
          <w:trHeight w:val="4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Домохозяйка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 (1.7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703F6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Toeta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korola-2009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DF37E6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466200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DF37E6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11225A">
        <w:trPr>
          <w:trHeight w:val="4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 (1.7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BD2C84">
        <w:trPr>
          <w:trHeight w:val="4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 (1.7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BD2C84">
        <w:trPr>
          <w:trHeight w:val="4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 (1.7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8B5070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34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Джамалдиновна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 детского оздоровительного лагеря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Аьрзи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директор 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3218EC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Mazda6 SDN.2015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3218EC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282391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5981" w:rsidRPr="0035611D" w:rsidRDefault="00EC5981" w:rsidP="0035611D"/>
        </w:tc>
      </w:tr>
      <w:tr w:rsidR="00EC5981" w:rsidRPr="008B5070" w:rsidTr="008B2F22">
        <w:trPr>
          <w:trHeight w:val="73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8B2F22">
        <w:trPr>
          <w:trHeight w:val="6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Буружев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Хусейн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Лом-Алиевич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3561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 «Республиканский реабилитационный центр для детей – инвалидов с ограниченными возможностями»,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881587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81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3561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0D1A7B">
        <w:trPr>
          <w:trHeight w:val="4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3561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ГБУ «Республиканский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реабилитационный центр для детей – инвалидов с ограниченными возможностями», секретарь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649996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10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3561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EC5981">
        <w:trPr>
          <w:trHeight w:val="33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9929B8">
        <w:trPr>
          <w:trHeight w:val="3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9929B8">
        <w:trPr>
          <w:trHeight w:val="3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39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0F408A">
        <w:trPr>
          <w:trHeight w:val="57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Нальгиев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Руслан Ильич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3561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 «Социально – оздоровительный центр граждан пожилого возраста и инвалидов – Дом ветеранов»,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477665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A962D6">
        <w:trPr>
          <w:trHeight w:val="71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61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A962D6">
        <w:trPr>
          <w:trHeight w:val="2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353FB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4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353FB0" w:rsidRDefault="00EC5981" w:rsidP="000F408A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353F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656530">
        <w:trPr>
          <w:trHeight w:val="2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35611D" w:rsidRDefault="00EC5981" w:rsidP="00353F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F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65653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2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353FB0" w:rsidRDefault="00EC5981" w:rsidP="000F408A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F536C3">
        <w:trPr>
          <w:trHeight w:val="1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F536C3">
        <w:trPr>
          <w:trHeight w:val="2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2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F145F2">
        <w:trPr>
          <w:trHeight w:val="2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F145F2">
        <w:trPr>
          <w:trHeight w:val="2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F408A">
        <w:trPr>
          <w:trHeight w:val="23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0F408A">
        <w:trPr>
          <w:trHeight w:val="25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35611D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05FA" w:rsidRPr="008B5070" w:rsidTr="000F408A">
        <w:trPr>
          <w:trHeight w:val="6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FA" w:rsidRDefault="001205FA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FA" w:rsidRPr="00200F8E" w:rsidRDefault="001205FA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Килоева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Фатима Аксакова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 «Республиканский социально-реабилитационный центр для несовершеннолетних»,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FA" w:rsidRPr="0035611D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461971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205FA" w:rsidRPr="008B5070" w:rsidTr="000F408A">
        <w:trPr>
          <w:trHeight w:val="6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Pr="0035611D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FA" w:rsidRDefault="001205F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408A" w:rsidRPr="008B5070" w:rsidTr="000F408A">
        <w:trPr>
          <w:trHeight w:val="1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Default="000F408A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Pr="00200F8E" w:rsidRDefault="000F408A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Default="000F408A" w:rsidP="001205F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 «Республиканский социально-реабилитационный центр для несовершеннолетних», водитель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Default="000F408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Default="000F408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Default="000F408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Default="000F408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Default="000F408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Default="000F408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Default="000F408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Pr="000F408A" w:rsidRDefault="000F408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408A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0F408A">
              <w:rPr>
                <w:rFonts w:ascii="Times New Roman" w:hAnsi="Times New Roman" w:cs="Times New Roman"/>
                <w:sz w:val="16"/>
                <w:szCs w:val="16"/>
              </w:rPr>
              <w:t xml:space="preserve"> Ланд </w:t>
            </w:r>
            <w:proofErr w:type="spellStart"/>
            <w:r w:rsidRPr="000F408A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0F408A">
              <w:rPr>
                <w:rFonts w:ascii="Times New Roman" w:hAnsi="Times New Roman" w:cs="Times New Roman"/>
                <w:sz w:val="16"/>
                <w:szCs w:val="16"/>
              </w:rPr>
              <w:t xml:space="preserve"> 200Т888АС06, 2008</w:t>
            </w:r>
          </w:p>
          <w:p w:rsidR="000F408A" w:rsidRPr="000F408A" w:rsidRDefault="000F408A" w:rsidP="000F408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408A">
              <w:rPr>
                <w:rFonts w:ascii="Times New Roman" w:hAnsi="Times New Roman" w:cs="Times New Roman"/>
                <w:sz w:val="16"/>
                <w:szCs w:val="16"/>
              </w:rPr>
              <w:t>ГАЗ 322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 Н 173 НН 06, 2008</w:t>
            </w:r>
            <w:r w:rsidRPr="000F40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Default="000F408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A" w:rsidRDefault="000F408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0F408A">
        <w:trPr>
          <w:trHeight w:val="6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Шаухалов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Алаудин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Уматгереевич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1205F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ГБУ «Реабилитационный центр социального обслуживания граждан пожилого возраста и инвалидов»,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538726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FE0F07">
        <w:trPr>
          <w:trHeight w:val="95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1205F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FE0F07">
        <w:trPr>
          <w:trHeight w:val="5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1205F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Домохозяйка 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412114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7F003D">
        <w:trPr>
          <w:trHeight w:val="8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1205F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7F003D">
        <w:trPr>
          <w:trHeight w:val="61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F37159">
        <w:trPr>
          <w:trHeight w:val="7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F37159">
        <w:trPr>
          <w:trHeight w:val="6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C9492B">
        <w:trPr>
          <w:trHeight w:val="7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C9492B">
        <w:trPr>
          <w:trHeight w:val="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672485">
        <w:trPr>
          <w:trHeight w:val="82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672485">
        <w:trPr>
          <w:trHeight w:val="58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7D295A">
        <w:trPr>
          <w:trHeight w:val="82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9BA" w:rsidRPr="008B5070" w:rsidTr="007D295A">
        <w:trPr>
          <w:trHeight w:val="63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BA" w:rsidRDefault="009069BA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BA" w:rsidRPr="00200F8E" w:rsidRDefault="009069BA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BA" w:rsidRPr="00200F8E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BA" w:rsidRPr="00200F8E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BA" w:rsidRPr="00200F8E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BA" w:rsidRPr="00200F8E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BA" w:rsidRPr="00200F8E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BA" w:rsidRPr="000F408A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BA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BA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069BA" w:rsidRPr="008B5070" w:rsidTr="007D295A">
        <w:trPr>
          <w:trHeight w:val="7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Pr="00200F8E" w:rsidRDefault="009069BA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Pr="000F408A" w:rsidRDefault="009069B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A" w:rsidRDefault="009069BA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7D295A">
        <w:trPr>
          <w:trHeight w:val="4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Ваха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Исмаилович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 г. Назрань»,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162659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7D295A">
        <w:trPr>
          <w:trHeight w:val="5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6E7C13">
        <w:trPr>
          <w:trHeight w:val="4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6E7C13">
        <w:trPr>
          <w:trHeight w:val="7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Домохозяйка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164040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4654A4">
        <w:trPr>
          <w:trHeight w:val="91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4654A4">
        <w:trPr>
          <w:trHeight w:val="3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D0D2C">
            <w:pPr>
              <w:ind w:firstLine="0"/>
              <w:jc w:val="center"/>
            </w:pPr>
            <w:r w:rsidRPr="009221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5A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5981" w:rsidRDefault="00EC5981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5A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5981" w:rsidRDefault="00EC5981"/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5A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5981" w:rsidRDefault="00EC5981"/>
        </w:tc>
      </w:tr>
      <w:tr w:rsidR="00EC5981" w:rsidRPr="008B5070" w:rsidTr="007D295A">
        <w:trPr>
          <w:trHeight w:val="3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D0D2C">
            <w:pPr>
              <w:ind w:firstLine="0"/>
              <w:jc w:val="center"/>
            </w:pPr>
            <w:r w:rsidRPr="009221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1D3B56">
        <w:trPr>
          <w:trHeight w:val="3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D0D2C">
            <w:pPr>
              <w:ind w:firstLine="0"/>
              <w:jc w:val="center"/>
            </w:pPr>
            <w:r w:rsidRPr="009221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1D3B56">
        <w:trPr>
          <w:trHeight w:val="6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D0D2C">
            <w:pPr>
              <w:ind w:firstLine="0"/>
              <w:jc w:val="center"/>
            </w:pPr>
            <w:r w:rsidRPr="009221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5A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5981" w:rsidRDefault="00EC5981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5A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5981" w:rsidRDefault="00EC5981"/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5A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5981" w:rsidRDefault="00EC5981"/>
        </w:tc>
      </w:tr>
      <w:tr w:rsidR="00EC5981" w:rsidRPr="008B5070" w:rsidTr="007D295A">
        <w:trPr>
          <w:trHeight w:val="3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D0D2C">
            <w:pPr>
              <w:ind w:firstLine="0"/>
              <w:jc w:val="center"/>
            </w:pPr>
            <w:r w:rsidRPr="009221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8178DD">
        <w:trPr>
          <w:trHeight w:val="3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D0D2C">
            <w:pPr>
              <w:ind w:firstLine="0"/>
              <w:jc w:val="center"/>
            </w:pPr>
            <w:r w:rsidRPr="009221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8178DD">
        <w:trPr>
          <w:trHeight w:val="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D0D2C">
            <w:pPr>
              <w:ind w:firstLine="0"/>
              <w:jc w:val="center"/>
            </w:pPr>
            <w:r w:rsidRPr="009221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5A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5981" w:rsidRDefault="00EC5981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5A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5981" w:rsidRDefault="00EC5981"/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5A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C5981" w:rsidRDefault="00EC5981"/>
        </w:tc>
      </w:tr>
      <w:tr w:rsidR="00EC5981" w:rsidRPr="008B5070" w:rsidTr="007D295A">
        <w:trPr>
          <w:trHeight w:val="4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D0D2C">
            <w:pPr>
              <w:ind w:firstLine="0"/>
              <w:jc w:val="center"/>
            </w:pPr>
            <w:r w:rsidRPr="009221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C80BA9">
        <w:trPr>
          <w:trHeight w:val="3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D0D2C">
            <w:pPr>
              <w:ind w:firstLine="0"/>
              <w:jc w:val="center"/>
            </w:pPr>
            <w:r w:rsidRPr="009221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C80BA9">
        <w:trPr>
          <w:trHeight w:val="5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D0D2C">
            <w:pPr>
              <w:ind w:firstLine="0"/>
              <w:jc w:val="center"/>
            </w:pPr>
            <w:r w:rsidRPr="009221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5A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5A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>
            <w:r w:rsidRPr="00025A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7D295A">
        <w:trPr>
          <w:trHeight w:val="4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D0D2C">
            <w:pPr>
              <w:ind w:firstLine="0"/>
              <w:jc w:val="center"/>
            </w:pPr>
            <w:r w:rsidRPr="009221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7D295A">
        <w:trPr>
          <w:trHeight w:val="44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D0D2C">
            <w:pPr>
              <w:ind w:firstLine="0"/>
              <w:jc w:val="center"/>
            </w:pPr>
            <w:r w:rsidRPr="009221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7D295A">
        <w:trPr>
          <w:trHeight w:val="34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Котиев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Сайпадин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Бексултанович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353D6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 Малгобекского района»,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8A14E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353D68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Ваз-2170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1994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281312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353D68">
        <w:trPr>
          <w:trHeight w:val="35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353D6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D68">
            <w:pPr>
              <w:ind w:firstLine="0"/>
              <w:jc w:val="center"/>
            </w:pPr>
            <w:r w:rsidRPr="004915C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8A14E5">
            <w:pPr>
              <w:ind w:firstLine="0"/>
              <w:jc w:val="center"/>
            </w:pPr>
            <w:r w:rsidRPr="005B62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353D68">
        <w:trPr>
          <w:trHeight w:val="3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353D6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D68">
            <w:pPr>
              <w:ind w:firstLine="0"/>
              <w:jc w:val="center"/>
            </w:pPr>
            <w:r w:rsidRPr="004915C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8A14E5">
            <w:pPr>
              <w:ind w:firstLine="0"/>
              <w:jc w:val="center"/>
            </w:pPr>
            <w:r w:rsidRPr="005B62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33-02 «Газель», 2011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167F20">
        <w:trPr>
          <w:trHeight w:val="3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D6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353D68">
            <w:pPr>
              <w:ind w:firstLine="0"/>
              <w:jc w:val="center"/>
            </w:pPr>
            <w:r w:rsidRPr="004915C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8A14E5">
            <w:pPr>
              <w:ind w:firstLine="0"/>
              <w:jc w:val="center"/>
            </w:pPr>
            <w:r w:rsidRPr="005B62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167F20">
        <w:trPr>
          <w:trHeight w:val="3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пенсионерка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123240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7D295A">
        <w:trPr>
          <w:trHeight w:val="3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ind w:firstLine="0"/>
              <w:jc w:val="center"/>
            </w:pPr>
            <w:r w:rsidRPr="005B62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7D295A">
        <w:trPr>
          <w:trHeight w:val="38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ind w:firstLine="0"/>
              <w:jc w:val="center"/>
            </w:pPr>
            <w:r w:rsidRPr="005B62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7D295A">
        <w:trPr>
          <w:trHeight w:val="3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ind w:firstLine="0"/>
              <w:jc w:val="center"/>
            </w:pPr>
            <w:r w:rsidRPr="005B62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7D295A">
        <w:trPr>
          <w:trHeight w:val="6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Белхороев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Увайсович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8A14E5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г.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Сунжа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ind w:firstLine="0"/>
              <w:jc w:val="center"/>
            </w:pPr>
            <w:r w:rsidRPr="005B62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(одна комната)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8A14E5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8A14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6, 2008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284029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E36AAD">
        <w:trPr>
          <w:trHeight w:val="77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ind w:firstLine="0"/>
              <w:jc w:val="center"/>
            </w:pPr>
            <w:r w:rsidRPr="004915C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ind w:firstLine="0"/>
              <w:jc w:val="center"/>
            </w:pPr>
            <w:r w:rsidRPr="005B62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E36AAD">
        <w:trPr>
          <w:trHeight w:val="59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7D295A">
        <w:trPr>
          <w:trHeight w:val="80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(одна комната)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BA3" w:rsidRPr="008B5070" w:rsidTr="00353D68">
        <w:trPr>
          <w:trHeight w:val="1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Default="008D3BA3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Pr="00200F8E" w:rsidRDefault="008D3BA3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Горчханова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Багаудиновна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Default="008D3BA3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 Сунженского района»,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Default="008D3BA3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Default="008D3BA3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Default="008D3BA3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Default="008D3BA3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Default="008D3BA3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Default="008D3BA3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Default="008D3BA3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Pr="000F408A" w:rsidRDefault="008D3BA3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Default="008D3BA3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307891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A3" w:rsidRDefault="008D3BA3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7D295A">
        <w:trPr>
          <w:trHeight w:val="60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Амурхан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Батарбекович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 г. Карабулак»,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162490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464B67">
        <w:trPr>
          <w:trHeight w:val="7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464B67">
        <w:trPr>
          <w:trHeight w:val="50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7D295A">
        <w:trPr>
          <w:trHeight w:val="90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7D295A">
        <w:trPr>
          <w:trHeight w:val="64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237C99">
        <w:trPr>
          <w:trHeight w:val="7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237C99">
        <w:trPr>
          <w:trHeight w:val="7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7D295A">
        <w:trPr>
          <w:trHeight w:val="70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7D295A">
        <w:trPr>
          <w:trHeight w:val="5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Цолоев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Ильясович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Джейрахского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АХ 35,2011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403035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540009">
        <w:trPr>
          <w:trHeight w:val="8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540009">
        <w:trPr>
          <w:trHeight w:val="69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152400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010A9D">
        <w:trPr>
          <w:trHeight w:val="71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A34529">
        <w:trPr>
          <w:trHeight w:val="63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C71049">
        <w:trPr>
          <w:trHeight w:val="7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B32494">
        <w:trPr>
          <w:trHeight w:val="63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Муталиев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Тархан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Аюпович</w:t>
            </w:r>
            <w:proofErr w:type="spellEnd"/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B19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 Назрановского района»,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Инфинити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164542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D91603">
        <w:trPr>
          <w:trHeight w:val="7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B19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D91603">
        <w:trPr>
          <w:trHeight w:val="3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4B19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A76CA7">
        <w:trPr>
          <w:trHeight w:val="44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7D295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4B19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A76CA7">
        <w:trPr>
          <w:trHeight w:val="2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945F9A">
        <w:trPr>
          <w:trHeight w:val="25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CE26F6">
        <w:trPr>
          <w:trHeight w:val="20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139E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6E744D">
        <w:trPr>
          <w:trHeight w:val="2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221808">
        <w:trPr>
          <w:trHeight w:val="25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535106">
        <w:trPr>
          <w:trHeight w:val="2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535106">
        <w:trPr>
          <w:trHeight w:val="2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C5981" w:rsidRPr="008B5070" w:rsidTr="00A92455">
        <w:trPr>
          <w:trHeight w:val="2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5981" w:rsidRPr="008B5070" w:rsidTr="00AC73C7">
        <w:trPr>
          <w:trHeight w:val="21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200F8E" w:rsidRDefault="00EC5981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Pr="000F408A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81" w:rsidRDefault="00EC5981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69E" w:rsidRPr="008B5070" w:rsidTr="004C25CD">
        <w:trPr>
          <w:trHeight w:val="4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742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Pr="00200F8E" w:rsidRDefault="0061769E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Укуров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Батыр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Баматгиреевича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г.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Малгобек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Pr="000F408A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179705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1769E" w:rsidRPr="008B5070" w:rsidTr="003F548F">
        <w:trPr>
          <w:trHeight w:val="4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200F8E" w:rsidRDefault="0061769E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61769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ГБДОУ Детский сад № 4 г.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Малгобек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«Радуга», воспитатель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0F408A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200357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1769E" w:rsidRPr="008B5070" w:rsidTr="003F548F">
        <w:trPr>
          <w:trHeight w:val="4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B66F6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61769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B66F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Pr="000F408A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69E" w:rsidRPr="008B5070" w:rsidTr="0082344E">
        <w:trPr>
          <w:trHeight w:val="2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00F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0F408A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1769E" w:rsidRPr="008B5070" w:rsidTr="0082344E">
        <w:trPr>
          <w:trHeight w:val="2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Pr="000F408A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69E" w:rsidRPr="008B5070" w:rsidTr="00E00114">
        <w:trPr>
          <w:trHeight w:val="262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0F408A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1769E" w:rsidRPr="008B5070" w:rsidTr="00E00114">
        <w:trPr>
          <w:trHeight w:val="1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Pr="000F408A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69E" w:rsidRPr="008B5070" w:rsidTr="00896A73">
        <w:trPr>
          <w:trHeight w:val="24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Pr="000F408A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1769E" w:rsidRPr="008B5070" w:rsidTr="00896A73">
        <w:trPr>
          <w:trHeight w:val="19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92227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Pr="00200F8E" w:rsidRDefault="0061769E" w:rsidP="007543B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7543B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Pr="000F408A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9E" w:rsidRDefault="0061769E" w:rsidP="000F408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657B9" w:rsidRPr="008B5070" w:rsidRDefault="00D657B9" w:rsidP="0092227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657B9" w:rsidRPr="00200F8E" w:rsidRDefault="00D657B9" w:rsidP="00922272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D657B9" w:rsidRPr="00200F8E" w:rsidSect="008C117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657B9"/>
    <w:rsid w:val="000703F6"/>
    <w:rsid w:val="000A48F5"/>
    <w:rsid w:val="000F408A"/>
    <w:rsid w:val="001205FA"/>
    <w:rsid w:val="00200F8E"/>
    <w:rsid w:val="002158E4"/>
    <w:rsid w:val="00285436"/>
    <w:rsid w:val="002E259D"/>
    <w:rsid w:val="002F4D39"/>
    <w:rsid w:val="00305B94"/>
    <w:rsid w:val="003218EC"/>
    <w:rsid w:val="00353D68"/>
    <w:rsid w:val="00353FB0"/>
    <w:rsid w:val="0035611D"/>
    <w:rsid w:val="003D3708"/>
    <w:rsid w:val="00462F17"/>
    <w:rsid w:val="004759C1"/>
    <w:rsid w:val="00490341"/>
    <w:rsid w:val="004B191D"/>
    <w:rsid w:val="004B67EF"/>
    <w:rsid w:val="004F0B7A"/>
    <w:rsid w:val="005B2078"/>
    <w:rsid w:val="0061769E"/>
    <w:rsid w:val="006C0D27"/>
    <w:rsid w:val="00713712"/>
    <w:rsid w:val="007742C8"/>
    <w:rsid w:val="00790405"/>
    <w:rsid w:val="007D295A"/>
    <w:rsid w:val="008368F1"/>
    <w:rsid w:val="0089566F"/>
    <w:rsid w:val="008A14E5"/>
    <w:rsid w:val="008A6B24"/>
    <w:rsid w:val="008B5070"/>
    <w:rsid w:val="008C1179"/>
    <w:rsid w:val="008D3BA3"/>
    <w:rsid w:val="009069BA"/>
    <w:rsid w:val="009139E6"/>
    <w:rsid w:val="00922272"/>
    <w:rsid w:val="009B2EF8"/>
    <w:rsid w:val="009D0D2C"/>
    <w:rsid w:val="00A659F5"/>
    <w:rsid w:val="00AD5DB2"/>
    <w:rsid w:val="00B3300A"/>
    <w:rsid w:val="00B971ED"/>
    <w:rsid w:val="00C367A8"/>
    <w:rsid w:val="00C46717"/>
    <w:rsid w:val="00CE7B36"/>
    <w:rsid w:val="00D40410"/>
    <w:rsid w:val="00D657B9"/>
    <w:rsid w:val="00DB44F1"/>
    <w:rsid w:val="00DC1863"/>
    <w:rsid w:val="00DF37E6"/>
    <w:rsid w:val="00E0700B"/>
    <w:rsid w:val="00E33AE5"/>
    <w:rsid w:val="00E515AA"/>
    <w:rsid w:val="00E861DD"/>
    <w:rsid w:val="00EB2C74"/>
    <w:rsid w:val="00EB373E"/>
    <w:rsid w:val="00EC5981"/>
    <w:rsid w:val="00EF4BDD"/>
    <w:rsid w:val="00FD76A4"/>
    <w:rsid w:val="00FE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57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7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657B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657B9"/>
    <w:pPr>
      <w:ind w:firstLine="0"/>
      <w:jc w:val="left"/>
    </w:pPr>
  </w:style>
  <w:style w:type="character" w:customStyle="1" w:styleId="a5">
    <w:name w:val="Цветовое выделение"/>
    <w:uiPriority w:val="99"/>
    <w:rsid w:val="00D657B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657B9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5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4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NIX</cp:lastModifiedBy>
  <cp:revision>2</cp:revision>
  <dcterms:created xsi:type="dcterms:W3CDTF">2018-05-18T08:07:00Z</dcterms:created>
  <dcterms:modified xsi:type="dcterms:W3CDTF">2018-05-18T08:07:00Z</dcterms:modified>
</cp:coreProperties>
</file>