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D01" w:rsidRDefault="003E0D01" w:rsidP="00DA379B">
      <w:pPr>
        <w:pStyle w:val="2"/>
      </w:pPr>
    </w:p>
    <w:p w:rsidR="003E0D01" w:rsidRDefault="003E0D01" w:rsidP="006E62D0">
      <w:pPr>
        <w:pStyle w:val="1"/>
        <w:rPr>
          <w:color w:val="auto"/>
          <w:vertAlign w:val="superscript"/>
        </w:rPr>
      </w:pPr>
      <w:r>
        <w:rPr>
          <w:color w:val="auto"/>
        </w:rPr>
        <w:t>СВЕДЕНИЯ</w:t>
      </w:r>
    </w:p>
    <w:p w:rsidR="003E0D01" w:rsidRDefault="003E0D01" w:rsidP="006E62D0">
      <w:pPr>
        <w:jc w:val="center"/>
        <w:rPr>
          <w:b/>
        </w:rPr>
      </w:pPr>
      <w:r>
        <w:rPr>
          <w:b/>
        </w:rPr>
        <w:t xml:space="preserve">о доходах, об имуществе и обязательствах имущественного характера за 2017 год государственных  </w:t>
      </w:r>
    </w:p>
    <w:p w:rsidR="003E0D01" w:rsidRDefault="003E0D01" w:rsidP="006E62D0">
      <w:pPr>
        <w:jc w:val="center"/>
        <w:rPr>
          <w:b/>
        </w:rPr>
      </w:pPr>
      <w:r>
        <w:rPr>
          <w:b/>
        </w:rPr>
        <w:t xml:space="preserve">гражданских служащих Министерства по  внешним связям, национальной политике, печати и информации </w:t>
      </w:r>
    </w:p>
    <w:p w:rsidR="003E0D01" w:rsidRDefault="003E0D01" w:rsidP="006E62D0">
      <w:pPr>
        <w:jc w:val="center"/>
        <w:rPr>
          <w:b/>
          <w:vertAlign w:val="superscript"/>
        </w:rPr>
      </w:pPr>
      <w:r>
        <w:rPr>
          <w:b/>
        </w:rPr>
        <w:t xml:space="preserve"> Республики Ингушетия, их супругов и несовершеннолетних детей</w:t>
      </w:r>
    </w:p>
    <w:p w:rsidR="003E0D01" w:rsidRDefault="003E0D01" w:rsidP="006E62D0">
      <w:pPr>
        <w:jc w:val="center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276"/>
        <w:gridCol w:w="1134"/>
        <w:gridCol w:w="1134"/>
        <w:gridCol w:w="1134"/>
        <w:gridCol w:w="1134"/>
        <w:gridCol w:w="992"/>
        <w:gridCol w:w="1134"/>
        <w:gridCol w:w="850"/>
        <w:gridCol w:w="1276"/>
        <w:gridCol w:w="992"/>
      </w:tblGrid>
      <w:tr w:rsidR="003E0D01" w:rsidRPr="00A478A0" w:rsidTr="00692E26">
        <w:trPr>
          <w:cantSplit/>
          <w:trHeight w:val="380"/>
        </w:trPr>
        <w:tc>
          <w:tcPr>
            <w:tcW w:w="1809" w:type="dxa"/>
            <w:vMerge w:val="restart"/>
          </w:tcPr>
          <w:p w:rsidR="003E0D01" w:rsidRPr="00746BD0" w:rsidRDefault="003E0D01" w:rsidP="00126AAA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3E0D01" w:rsidRPr="00746BD0" w:rsidRDefault="003E0D01" w:rsidP="009356F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4678" w:type="dxa"/>
            <w:gridSpan w:val="4"/>
          </w:tcPr>
          <w:p w:rsidR="003E0D01" w:rsidRPr="00746BD0" w:rsidRDefault="003E0D01" w:rsidP="0092325F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 xml:space="preserve">Объектов недвижимости, находящиеся в собственности </w:t>
            </w:r>
          </w:p>
        </w:tc>
        <w:tc>
          <w:tcPr>
            <w:tcW w:w="3260" w:type="dxa"/>
            <w:gridSpan w:val="3"/>
          </w:tcPr>
          <w:p w:rsidR="003E0D01" w:rsidRPr="00746BD0" w:rsidRDefault="003E0D01" w:rsidP="0092325F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3E0D01" w:rsidRPr="00746BD0" w:rsidRDefault="003E0D01" w:rsidP="009356F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E0D01" w:rsidRPr="00746BD0" w:rsidRDefault="003E0D01" w:rsidP="009356F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Деклорированный годовой доход (руб)</w:t>
            </w:r>
          </w:p>
        </w:tc>
        <w:tc>
          <w:tcPr>
            <w:tcW w:w="992" w:type="dxa"/>
            <w:vMerge w:val="restart"/>
          </w:tcPr>
          <w:p w:rsidR="003E0D01" w:rsidRPr="00746BD0" w:rsidRDefault="003E0D01" w:rsidP="009356F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E0D01" w:rsidRPr="00A478A0" w:rsidTr="00692E26">
        <w:trPr>
          <w:cantSplit/>
          <w:trHeight w:val="269"/>
        </w:trPr>
        <w:tc>
          <w:tcPr>
            <w:tcW w:w="1809" w:type="dxa"/>
            <w:vMerge/>
          </w:tcPr>
          <w:p w:rsidR="003E0D01" w:rsidRPr="00A478A0" w:rsidRDefault="003E0D01" w:rsidP="00935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0D01" w:rsidRPr="00A478A0" w:rsidRDefault="003E0D01" w:rsidP="00935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E0D01" w:rsidRPr="00746BD0" w:rsidRDefault="003E0D01" w:rsidP="000C013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 xml:space="preserve">Вид объектов  </w:t>
            </w:r>
          </w:p>
        </w:tc>
        <w:tc>
          <w:tcPr>
            <w:tcW w:w="1134" w:type="dxa"/>
          </w:tcPr>
          <w:p w:rsidR="003E0D01" w:rsidRPr="00746BD0" w:rsidRDefault="003E0D01" w:rsidP="009356F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3E0D01" w:rsidRPr="00746BD0" w:rsidRDefault="003E0D01" w:rsidP="009356F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3E0D01" w:rsidRPr="00746BD0" w:rsidRDefault="003E0D01" w:rsidP="009356F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3E0D01" w:rsidRPr="00746BD0" w:rsidRDefault="003E0D01" w:rsidP="0092325F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 xml:space="preserve">Вид объектов </w:t>
            </w:r>
          </w:p>
        </w:tc>
        <w:tc>
          <w:tcPr>
            <w:tcW w:w="992" w:type="dxa"/>
          </w:tcPr>
          <w:p w:rsidR="003E0D01" w:rsidRPr="00746BD0" w:rsidRDefault="003E0D01" w:rsidP="009356F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3E0D01" w:rsidRPr="00746BD0" w:rsidRDefault="003E0D01" w:rsidP="009356F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3E0D01" w:rsidRPr="00746BD0" w:rsidRDefault="003E0D01" w:rsidP="00EA33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0D01" w:rsidRPr="00746BD0" w:rsidRDefault="003E0D01" w:rsidP="00EA33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0D01" w:rsidRPr="00746BD0" w:rsidRDefault="003E0D01" w:rsidP="00EA33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E0D01" w:rsidTr="00692E26">
        <w:trPr>
          <w:trHeight w:val="570"/>
        </w:trPr>
        <w:tc>
          <w:tcPr>
            <w:tcW w:w="1809" w:type="dxa"/>
          </w:tcPr>
          <w:p w:rsidR="003E0D01" w:rsidRPr="00792141" w:rsidRDefault="003E0D01" w:rsidP="009356F6">
            <w:pPr>
              <w:jc w:val="center"/>
              <w:rPr>
                <w:b/>
              </w:rPr>
            </w:pPr>
            <w:r>
              <w:rPr>
                <w:b/>
              </w:rPr>
              <w:t>Хаматханов Исса Муссаевич</w:t>
            </w:r>
          </w:p>
          <w:p w:rsidR="003E0D01" w:rsidRDefault="003E0D01" w:rsidP="009356F6">
            <w:pPr>
              <w:jc w:val="center"/>
            </w:pPr>
          </w:p>
        </w:tc>
        <w:tc>
          <w:tcPr>
            <w:tcW w:w="1418" w:type="dxa"/>
          </w:tcPr>
          <w:p w:rsidR="003E0D01" w:rsidRDefault="003E0D01" w:rsidP="009356F6">
            <w:pPr>
              <w:jc w:val="center"/>
            </w:pPr>
            <w:r>
              <w:t xml:space="preserve">Начальник отдела бухгалтерского учета и отчетности  </w:t>
            </w:r>
          </w:p>
        </w:tc>
        <w:tc>
          <w:tcPr>
            <w:tcW w:w="1276" w:type="dxa"/>
          </w:tcPr>
          <w:p w:rsidR="003E0D01" w:rsidRDefault="003E0D01" w:rsidP="009356F6">
            <w:pPr>
              <w:jc w:val="center"/>
            </w:pPr>
            <w:r>
              <w:t>-</w:t>
            </w:r>
          </w:p>
          <w:p w:rsidR="003E0D01" w:rsidRDefault="003E0D01" w:rsidP="009356F6">
            <w:pPr>
              <w:jc w:val="center"/>
            </w:pPr>
          </w:p>
        </w:tc>
        <w:tc>
          <w:tcPr>
            <w:tcW w:w="1134" w:type="dxa"/>
          </w:tcPr>
          <w:p w:rsidR="003E0D01" w:rsidRDefault="003E0D01" w:rsidP="008B205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8B205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8B205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F24735">
            <w:pPr>
              <w:jc w:val="center"/>
            </w:pPr>
            <w:r>
              <w:t>Жилой дом, земельный участок</w:t>
            </w:r>
          </w:p>
          <w:p w:rsidR="003E0D01" w:rsidRDefault="003E0D01" w:rsidP="00F2473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92" w:type="dxa"/>
          </w:tcPr>
          <w:p w:rsidR="003E0D01" w:rsidRDefault="003E0D01" w:rsidP="00746BD0">
            <w:pPr>
              <w:jc w:val="center"/>
            </w:pPr>
            <w:r>
              <w:t>150</w:t>
            </w:r>
          </w:p>
          <w:p w:rsidR="003E0D01" w:rsidRDefault="003E0D01" w:rsidP="009356F6">
            <w:pPr>
              <w:jc w:val="center"/>
            </w:pPr>
          </w:p>
          <w:p w:rsidR="003E0D01" w:rsidRPr="00595924" w:rsidRDefault="003E0D01" w:rsidP="00E3518A">
            <w:pPr>
              <w:jc w:val="center"/>
            </w:pPr>
            <w:r>
              <w:t>1000</w:t>
            </w:r>
          </w:p>
        </w:tc>
        <w:tc>
          <w:tcPr>
            <w:tcW w:w="1134" w:type="dxa"/>
          </w:tcPr>
          <w:p w:rsidR="003E0D01" w:rsidRDefault="003E0D01" w:rsidP="009356F6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3E0D01" w:rsidRDefault="003E0D01" w:rsidP="00EA337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E0D01" w:rsidRDefault="003E0D01" w:rsidP="00EA337F">
            <w:pPr>
              <w:jc w:val="center"/>
            </w:pPr>
            <w:r>
              <w:t>545408,24</w:t>
            </w:r>
          </w:p>
        </w:tc>
        <w:tc>
          <w:tcPr>
            <w:tcW w:w="992" w:type="dxa"/>
          </w:tcPr>
          <w:p w:rsidR="003E0D01" w:rsidRDefault="003E0D01" w:rsidP="00EA337F">
            <w:pPr>
              <w:jc w:val="center"/>
            </w:pPr>
          </w:p>
        </w:tc>
      </w:tr>
      <w:tr w:rsidR="003E0D01" w:rsidTr="00692E26">
        <w:trPr>
          <w:trHeight w:val="1905"/>
        </w:trPr>
        <w:tc>
          <w:tcPr>
            <w:tcW w:w="1809" w:type="dxa"/>
            <w:vMerge w:val="restart"/>
          </w:tcPr>
          <w:p w:rsidR="003E0D01" w:rsidRDefault="003E0D01" w:rsidP="009356F6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418" w:type="dxa"/>
            <w:vMerge w:val="restart"/>
          </w:tcPr>
          <w:p w:rsidR="003E0D01" w:rsidRDefault="003E0D01" w:rsidP="009356F6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3E0D01" w:rsidRDefault="003E0D01" w:rsidP="00BC66BD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</w:tcPr>
          <w:p w:rsidR="003E0D01" w:rsidRDefault="003E0D01" w:rsidP="00187D5F">
            <w:pPr>
              <w:jc w:val="center"/>
            </w:pPr>
            <w:r>
              <w:t>Индивид.</w:t>
            </w:r>
          </w:p>
          <w:p w:rsidR="003E0D01" w:rsidRDefault="003E0D01" w:rsidP="008915AC">
            <w:pPr>
              <w:jc w:val="center"/>
            </w:pPr>
          </w:p>
        </w:tc>
        <w:tc>
          <w:tcPr>
            <w:tcW w:w="1134" w:type="dxa"/>
            <w:vMerge w:val="restart"/>
          </w:tcPr>
          <w:p w:rsidR="003E0D01" w:rsidRDefault="003E0D01" w:rsidP="008915AC">
            <w:pPr>
              <w:jc w:val="center"/>
            </w:pPr>
            <w:r>
              <w:t>800</w:t>
            </w:r>
          </w:p>
          <w:p w:rsidR="003E0D01" w:rsidRDefault="003E0D01" w:rsidP="00DB2E70">
            <w:pPr>
              <w:jc w:val="center"/>
            </w:pPr>
          </w:p>
        </w:tc>
        <w:tc>
          <w:tcPr>
            <w:tcW w:w="1134" w:type="dxa"/>
            <w:vMerge w:val="restart"/>
          </w:tcPr>
          <w:p w:rsidR="003E0D01" w:rsidRDefault="003E0D01" w:rsidP="00DB2E70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3E0D01" w:rsidRDefault="003E0D01" w:rsidP="00F24735">
            <w:pPr>
              <w:jc w:val="center"/>
            </w:pPr>
            <w:r>
              <w:t>Жилой дом, земельный участок</w:t>
            </w:r>
          </w:p>
          <w:p w:rsidR="003E0D01" w:rsidRDefault="003E0D01" w:rsidP="00F2473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92" w:type="dxa"/>
          </w:tcPr>
          <w:p w:rsidR="003E0D01" w:rsidRDefault="003E0D01" w:rsidP="009356F6">
            <w:pPr>
              <w:jc w:val="center"/>
            </w:pPr>
            <w:r>
              <w:t>150</w:t>
            </w:r>
          </w:p>
          <w:p w:rsidR="003E0D01" w:rsidRDefault="003E0D01" w:rsidP="00595924"/>
          <w:p w:rsidR="003E0D01" w:rsidRPr="00595924" w:rsidRDefault="003E0D01" w:rsidP="00E3518A">
            <w:pPr>
              <w:jc w:val="center"/>
            </w:pPr>
            <w:r>
              <w:t>1000</w:t>
            </w:r>
          </w:p>
        </w:tc>
        <w:tc>
          <w:tcPr>
            <w:tcW w:w="1134" w:type="dxa"/>
            <w:vMerge w:val="restart"/>
          </w:tcPr>
          <w:p w:rsidR="003E0D01" w:rsidRDefault="003E0D01" w:rsidP="009356F6">
            <w:pPr>
              <w:jc w:val="center"/>
            </w:pPr>
            <w:r>
              <w:t>Россия</w:t>
            </w:r>
          </w:p>
          <w:p w:rsidR="003E0D01" w:rsidRDefault="003E0D01" w:rsidP="007C3BEF">
            <w:pPr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</w:tcPr>
          <w:p w:rsidR="003E0D01" w:rsidRDefault="003E0D01" w:rsidP="00F02CBD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vMerge w:val="restart"/>
          </w:tcPr>
          <w:p w:rsidR="003E0D01" w:rsidRDefault="003E0D01" w:rsidP="00EA337F">
            <w:pPr>
              <w:jc w:val="center"/>
            </w:pPr>
            <w:r>
              <w:t>400608</w:t>
            </w:r>
          </w:p>
        </w:tc>
        <w:tc>
          <w:tcPr>
            <w:tcW w:w="992" w:type="dxa"/>
            <w:vMerge w:val="restart"/>
          </w:tcPr>
          <w:p w:rsidR="003E0D01" w:rsidRDefault="003E0D01" w:rsidP="00EA337F">
            <w:pPr>
              <w:jc w:val="center"/>
            </w:pPr>
          </w:p>
        </w:tc>
      </w:tr>
      <w:tr w:rsidR="003E0D01" w:rsidTr="00692E26">
        <w:trPr>
          <w:trHeight w:val="2430"/>
        </w:trPr>
        <w:tc>
          <w:tcPr>
            <w:tcW w:w="1809" w:type="dxa"/>
            <w:vMerge/>
          </w:tcPr>
          <w:p w:rsidR="003E0D01" w:rsidRDefault="003E0D01" w:rsidP="009356F6">
            <w:pPr>
              <w:jc w:val="center"/>
            </w:pPr>
          </w:p>
        </w:tc>
        <w:tc>
          <w:tcPr>
            <w:tcW w:w="1418" w:type="dxa"/>
            <w:vMerge/>
          </w:tcPr>
          <w:p w:rsidR="003E0D01" w:rsidRDefault="003E0D01" w:rsidP="009356F6">
            <w:pPr>
              <w:jc w:val="center"/>
            </w:pPr>
          </w:p>
        </w:tc>
        <w:tc>
          <w:tcPr>
            <w:tcW w:w="1276" w:type="dxa"/>
            <w:vMerge/>
          </w:tcPr>
          <w:p w:rsidR="003E0D01" w:rsidRDefault="003E0D01" w:rsidP="00BC66BD">
            <w:pPr>
              <w:jc w:val="center"/>
            </w:pPr>
          </w:p>
        </w:tc>
        <w:tc>
          <w:tcPr>
            <w:tcW w:w="1134" w:type="dxa"/>
            <w:vMerge/>
          </w:tcPr>
          <w:p w:rsidR="003E0D01" w:rsidRDefault="003E0D01" w:rsidP="008915AC">
            <w:pPr>
              <w:jc w:val="center"/>
            </w:pPr>
          </w:p>
        </w:tc>
        <w:tc>
          <w:tcPr>
            <w:tcW w:w="1134" w:type="dxa"/>
            <w:vMerge/>
          </w:tcPr>
          <w:p w:rsidR="003E0D01" w:rsidRDefault="003E0D01" w:rsidP="00DB2E70">
            <w:pPr>
              <w:jc w:val="center"/>
            </w:pPr>
          </w:p>
        </w:tc>
        <w:tc>
          <w:tcPr>
            <w:tcW w:w="1134" w:type="dxa"/>
            <w:vMerge/>
          </w:tcPr>
          <w:p w:rsidR="003E0D01" w:rsidRDefault="003E0D01" w:rsidP="00DB2E70">
            <w:pPr>
              <w:jc w:val="center"/>
            </w:pPr>
          </w:p>
        </w:tc>
        <w:tc>
          <w:tcPr>
            <w:tcW w:w="1134" w:type="dxa"/>
          </w:tcPr>
          <w:p w:rsidR="003E0D01" w:rsidRDefault="003E0D01" w:rsidP="00F24735">
            <w:pPr>
              <w:jc w:val="center"/>
            </w:pPr>
            <w:r>
              <w:t>Жилой дом, земельный участок</w:t>
            </w:r>
          </w:p>
          <w:p w:rsidR="003E0D01" w:rsidRPr="007C3BEF" w:rsidRDefault="003E0D01" w:rsidP="007C3BEF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92" w:type="dxa"/>
          </w:tcPr>
          <w:p w:rsidR="003E0D01" w:rsidRDefault="003E0D01" w:rsidP="009356F6">
            <w:pPr>
              <w:jc w:val="center"/>
            </w:pPr>
            <w:r>
              <w:t>190</w:t>
            </w:r>
          </w:p>
          <w:p w:rsidR="003E0D01" w:rsidRDefault="003E0D01" w:rsidP="00595924"/>
          <w:p w:rsidR="003E0D01" w:rsidRPr="00595924" w:rsidRDefault="003E0D01" w:rsidP="00E3518A">
            <w:pPr>
              <w:jc w:val="center"/>
            </w:pPr>
            <w:r>
              <w:t>1500</w:t>
            </w:r>
          </w:p>
        </w:tc>
        <w:tc>
          <w:tcPr>
            <w:tcW w:w="1134" w:type="dxa"/>
            <w:vMerge/>
          </w:tcPr>
          <w:p w:rsidR="003E0D01" w:rsidRDefault="003E0D01" w:rsidP="009356F6">
            <w:pPr>
              <w:jc w:val="center"/>
            </w:pPr>
          </w:p>
        </w:tc>
        <w:tc>
          <w:tcPr>
            <w:tcW w:w="850" w:type="dxa"/>
            <w:vMerge/>
          </w:tcPr>
          <w:p w:rsidR="003E0D01" w:rsidRDefault="003E0D01" w:rsidP="00F02CBD"/>
        </w:tc>
        <w:tc>
          <w:tcPr>
            <w:tcW w:w="1276" w:type="dxa"/>
            <w:vMerge/>
          </w:tcPr>
          <w:p w:rsidR="003E0D01" w:rsidRDefault="003E0D01" w:rsidP="00EA337F">
            <w:pPr>
              <w:jc w:val="center"/>
            </w:pPr>
          </w:p>
        </w:tc>
        <w:tc>
          <w:tcPr>
            <w:tcW w:w="992" w:type="dxa"/>
            <w:vMerge/>
          </w:tcPr>
          <w:p w:rsidR="003E0D01" w:rsidRDefault="003E0D01" w:rsidP="00EA337F">
            <w:pPr>
              <w:jc w:val="center"/>
            </w:pPr>
          </w:p>
        </w:tc>
      </w:tr>
      <w:tr w:rsidR="003E0D01" w:rsidTr="00692E26">
        <w:trPr>
          <w:trHeight w:val="417"/>
        </w:trPr>
        <w:tc>
          <w:tcPr>
            <w:tcW w:w="1809" w:type="dxa"/>
          </w:tcPr>
          <w:p w:rsidR="003E0D01" w:rsidRDefault="003E0D01" w:rsidP="009356F6">
            <w:pPr>
              <w:jc w:val="center"/>
            </w:pPr>
            <w:r>
              <w:t>Несовершеннолетняя дочь</w:t>
            </w:r>
          </w:p>
          <w:p w:rsidR="003E0D01" w:rsidRDefault="003E0D01" w:rsidP="009356F6">
            <w:pPr>
              <w:jc w:val="center"/>
            </w:pPr>
          </w:p>
        </w:tc>
        <w:tc>
          <w:tcPr>
            <w:tcW w:w="1418" w:type="dxa"/>
          </w:tcPr>
          <w:p w:rsidR="003E0D01" w:rsidRDefault="003E0D01" w:rsidP="009356F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E0D01" w:rsidRDefault="003E0D01" w:rsidP="00BC66B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8915A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DB2E7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DB2E7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F24735">
            <w:pPr>
              <w:jc w:val="center"/>
            </w:pPr>
            <w:r>
              <w:t>Жилой дом</w:t>
            </w:r>
          </w:p>
          <w:p w:rsidR="003E0D01" w:rsidRDefault="003E0D01" w:rsidP="00F2473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92" w:type="dxa"/>
          </w:tcPr>
          <w:p w:rsidR="003E0D01" w:rsidRDefault="003E0D01" w:rsidP="009356F6">
            <w:pPr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3E0D01" w:rsidRDefault="003E0D01" w:rsidP="009356F6">
            <w:pPr>
              <w:jc w:val="center"/>
            </w:pPr>
            <w:r>
              <w:t xml:space="preserve">Россия </w:t>
            </w:r>
          </w:p>
        </w:tc>
        <w:tc>
          <w:tcPr>
            <w:tcW w:w="850" w:type="dxa"/>
          </w:tcPr>
          <w:p w:rsidR="003E0D01" w:rsidRDefault="003E0D01" w:rsidP="00F02CBD">
            <w:r>
              <w:t xml:space="preserve">  нет</w:t>
            </w:r>
          </w:p>
        </w:tc>
        <w:tc>
          <w:tcPr>
            <w:tcW w:w="1276" w:type="dxa"/>
          </w:tcPr>
          <w:p w:rsidR="003E0D01" w:rsidRDefault="003E0D01" w:rsidP="00EA337F">
            <w:pPr>
              <w:jc w:val="center"/>
            </w:pPr>
            <w:r>
              <w:t>181763,8</w:t>
            </w:r>
          </w:p>
        </w:tc>
        <w:tc>
          <w:tcPr>
            <w:tcW w:w="992" w:type="dxa"/>
          </w:tcPr>
          <w:p w:rsidR="003E0D01" w:rsidRDefault="003E0D01" w:rsidP="00EA337F">
            <w:pPr>
              <w:jc w:val="center"/>
            </w:pPr>
          </w:p>
        </w:tc>
      </w:tr>
      <w:tr w:rsidR="003E0D01" w:rsidTr="00692E26">
        <w:trPr>
          <w:trHeight w:val="1965"/>
        </w:trPr>
        <w:tc>
          <w:tcPr>
            <w:tcW w:w="1809" w:type="dxa"/>
          </w:tcPr>
          <w:p w:rsidR="003E0D01" w:rsidRDefault="003E0D01" w:rsidP="005317C6">
            <w:pPr>
              <w:jc w:val="center"/>
            </w:pPr>
            <w:r>
              <w:lastRenderedPageBreak/>
              <w:t>Несовершеннолетняя дочь</w:t>
            </w:r>
          </w:p>
          <w:p w:rsidR="003E0D01" w:rsidRDefault="003E0D01" w:rsidP="009356F6">
            <w:pPr>
              <w:jc w:val="center"/>
            </w:pPr>
          </w:p>
        </w:tc>
        <w:tc>
          <w:tcPr>
            <w:tcW w:w="1418" w:type="dxa"/>
          </w:tcPr>
          <w:p w:rsidR="003E0D01" w:rsidRDefault="003E0D01" w:rsidP="009356F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E0D01" w:rsidRDefault="003E0D01" w:rsidP="00BC66B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8915A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DB2E7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DB2E7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F24735">
            <w:pPr>
              <w:jc w:val="center"/>
            </w:pPr>
            <w:r>
              <w:t>Жилой дом</w:t>
            </w:r>
          </w:p>
          <w:p w:rsidR="003E0D01" w:rsidRDefault="003E0D01" w:rsidP="00F2473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92" w:type="dxa"/>
          </w:tcPr>
          <w:p w:rsidR="003E0D01" w:rsidRDefault="003E0D01" w:rsidP="009356F6">
            <w:pPr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3E0D01" w:rsidRDefault="003E0D01" w:rsidP="009356F6">
            <w:pPr>
              <w:jc w:val="center"/>
            </w:pPr>
            <w:r>
              <w:t xml:space="preserve">Россия </w:t>
            </w:r>
          </w:p>
        </w:tc>
        <w:tc>
          <w:tcPr>
            <w:tcW w:w="850" w:type="dxa"/>
          </w:tcPr>
          <w:p w:rsidR="003E0D01" w:rsidRDefault="003E0D01" w:rsidP="005317C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E0D01" w:rsidRDefault="003E0D01" w:rsidP="00EA337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E0D01" w:rsidRDefault="003E0D01" w:rsidP="00EA337F">
            <w:pPr>
              <w:jc w:val="center"/>
            </w:pPr>
          </w:p>
        </w:tc>
      </w:tr>
      <w:tr w:rsidR="003E0D01" w:rsidTr="00692E26">
        <w:trPr>
          <w:trHeight w:val="228"/>
        </w:trPr>
        <w:tc>
          <w:tcPr>
            <w:tcW w:w="1809" w:type="dxa"/>
          </w:tcPr>
          <w:p w:rsidR="003E0D01" w:rsidRDefault="003E0D01" w:rsidP="009356F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418" w:type="dxa"/>
          </w:tcPr>
          <w:p w:rsidR="003E0D01" w:rsidRDefault="003E0D01" w:rsidP="009356F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E0D01" w:rsidRDefault="003E0D01" w:rsidP="00BC66B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8915A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DB2E7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DB2E7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F24735">
            <w:pPr>
              <w:jc w:val="center"/>
            </w:pPr>
            <w:r>
              <w:t>Жилой дом</w:t>
            </w:r>
          </w:p>
          <w:p w:rsidR="003E0D01" w:rsidRDefault="003E0D01" w:rsidP="00F24735">
            <w:pPr>
              <w:jc w:val="center"/>
            </w:pPr>
            <w:r>
              <w:t>(безвозмездное пользование)</w:t>
            </w:r>
          </w:p>
          <w:p w:rsidR="003E0D01" w:rsidRDefault="003E0D01" w:rsidP="00F24735">
            <w:pPr>
              <w:jc w:val="center"/>
            </w:pPr>
          </w:p>
        </w:tc>
        <w:tc>
          <w:tcPr>
            <w:tcW w:w="992" w:type="dxa"/>
          </w:tcPr>
          <w:p w:rsidR="003E0D01" w:rsidRDefault="003E0D01" w:rsidP="009356F6">
            <w:pPr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3E0D01" w:rsidRDefault="003E0D01" w:rsidP="009356F6">
            <w:pPr>
              <w:jc w:val="center"/>
            </w:pPr>
            <w:r>
              <w:t xml:space="preserve">Россия </w:t>
            </w:r>
          </w:p>
        </w:tc>
        <w:tc>
          <w:tcPr>
            <w:tcW w:w="850" w:type="dxa"/>
          </w:tcPr>
          <w:p w:rsidR="003E0D01" w:rsidRDefault="003E0D01" w:rsidP="005317C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E0D01" w:rsidRDefault="003E0D01" w:rsidP="00EA337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E0D01" w:rsidRDefault="003E0D01" w:rsidP="00EA337F">
            <w:pPr>
              <w:jc w:val="center"/>
            </w:pPr>
          </w:p>
        </w:tc>
      </w:tr>
      <w:tr w:rsidR="003E0D01" w:rsidTr="00692E26">
        <w:trPr>
          <w:trHeight w:val="720"/>
        </w:trPr>
        <w:tc>
          <w:tcPr>
            <w:tcW w:w="1809" w:type="dxa"/>
            <w:vMerge w:val="restart"/>
          </w:tcPr>
          <w:p w:rsidR="003E0D01" w:rsidRPr="00792141" w:rsidRDefault="003E0D01" w:rsidP="00A478A0">
            <w:pPr>
              <w:jc w:val="center"/>
              <w:rPr>
                <w:b/>
              </w:rPr>
            </w:pPr>
            <w:r w:rsidRPr="00792141">
              <w:rPr>
                <w:b/>
              </w:rPr>
              <w:t xml:space="preserve">Хашиев </w:t>
            </w:r>
          </w:p>
          <w:p w:rsidR="003E0D01" w:rsidRDefault="003E0D01" w:rsidP="00A478A0">
            <w:pPr>
              <w:jc w:val="center"/>
            </w:pPr>
            <w:r>
              <w:rPr>
                <w:b/>
              </w:rPr>
              <w:t xml:space="preserve">Магомед </w:t>
            </w:r>
            <w:r w:rsidRPr="00792141">
              <w:rPr>
                <w:b/>
              </w:rPr>
              <w:t>А</w:t>
            </w:r>
            <w:r>
              <w:rPr>
                <w:b/>
              </w:rPr>
              <w:t>хмедович</w:t>
            </w:r>
          </w:p>
        </w:tc>
        <w:tc>
          <w:tcPr>
            <w:tcW w:w="1418" w:type="dxa"/>
            <w:vMerge w:val="restart"/>
          </w:tcPr>
          <w:p w:rsidR="003E0D01" w:rsidRDefault="003E0D01" w:rsidP="00DB2E70">
            <w:pPr>
              <w:jc w:val="center"/>
            </w:pPr>
            <w:r>
              <w:t>Начальник правового отдела</w:t>
            </w:r>
          </w:p>
        </w:tc>
        <w:tc>
          <w:tcPr>
            <w:tcW w:w="1276" w:type="dxa"/>
          </w:tcPr>
          <w:p w:rsidR="003E0D01" w:rsidRDefault="003E0D01" w:rsidP="00DB2E70">
            <w:pPr>
              <w:jc w:val="center"/>
            </w:pPr>
            <w:r>
              <w:t>Жилой дом</w:t>
            </w:r>
          </w:p>
          <w:p w:rsidR="003E0D01" w:rsidRDefault="003E0D01" w:rsidP="00EA6E92">
            <w:pPr>
              <w:jc w:val="center"/>
            </w:pPr>
          </w:p>
        </w:tc>
        <w:tc>
          <w:tcPr>
            <w:tcW w:w="1134" w:type="dxa"/>
          </w:tcPr>
          <w:p w:rsidR="003E0D01" w:rsidRDefault="003E0D01" w:rsidP="00692E26">
            <w:pPr>
              <w:jc w:val="center"/>
            </w:pPr>
            <w:r>
              <w:t>(индив.)</w:t>
            </w:r>
          </w:p>
        </w:tc>
        <w:tc>
          <w:tcPr>
            <w:tcW w:w="1134" w:type="dxa"/>
          </w:tcPr>
          <w:p w:rsidR="003E0D01" w:rsidRDefault="003E0D01" w:rsidP="00992A1F">
            <w:pPr>
              <w:jc w:val="center"/>
            </w:pPr>
            <w:r>
              <w:t>31</w:t>
            </w:r>
          </w:p>
        </w:tc>
        <w:tc>
          <w:tcPr>
            <w:tcW w:w="1134" w:type="dxa"/>
            <w:vMerge w:val="restart"/>
          </w:tcPr>
          <w:p w:rsidR="003E0D01" w:rsidRDefault="003E0D01" w:rsidP="00DB2E70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3E0D01" w:rsidRDefault="003E0D01" w:rsidP="00F24735">
            <w:pPr>
              <w:jc w:val="center"/>
            </w:pPr>
            <w:r>
              <w:t>Квартира</w:t>
            </w:r>
          </w:p>
          <w:p w:rsidR="003E0D01" w:rsidRDefault="003E0D01" w:rsidP="00F24735">
            <w:pPr>
              <w:jc w:val="center"/>
            </w:pPr>
            <w:r>
              <w:t>(аренда)</w:t>
            </w:r>
          </w:p>
          <w:p w:rsidR="003E0D01" w:rsidRDefault="003E0D01" w:rsidP="00F24735">
            <w:pPr>
              <w:jc w:val="center"/>
            </w:pPr>
          </w:p>
        </w:tc>
        <w:tc>
          <w:tcPr>
            <w:tcW w:w="992" w:type="dxa"/>
            <w:vMerge w:val="restart"/>
          </w:tcPr>
          <w:p w:rsidR="003E0D01" w:rsidRDefault="003E0D01" w:rsidP="00DB2E70">
            <w:pPr>
              <w:jc w:val="center"/>
            </w:pPr>
            <w:r>
              <w:t>29</w:t>
            </w:r>
          </w:p>
          <w:p w:rsidR="003E0D01" w:rsidRPr="0089413F" w:rsidRDefault="003E0D01" w:rsidP="0089413F"/>
          <w:p w:rsidR="003E0D01" w:rsidRPr="0089413F" w:rsidRDefault="003E0D01" w:rsidP="0089413F"/>
          <w:p w:rsidR="003E0D01" w:rsidRDefault="003E0D01" w:rsidP="0089413F"/>
          <w:p w:rsidR="003E0D01" w:rsidRDefault="003E0D01" w:rsidP="00E3518A">
            <w:pPr>
              <w:jc w:val="center"/>
            </w:pPr>
            <w:r>
              <w:t>59</w:t>
            </w:r>
          </w:p>
          <w:p w:rsidR="003E0D01" w:rsidRDefault="003E0D01" w:rsidP="00692E26"/>
          <w:p w:rsidR="003E0D01" w:rsidRPr="00692E26" w:rsidRDefault="003E0D01" w:rsidP="00E3518A">
            <w:pPr>
              <w:jc w:val="center"/>
            </w:pPr>
            <w:r>
              <w:t>600</w:t>
            </w:r>
          </w:p>
        </w:tc>
        <w:tc>
          <w:tcPr>
            <w:tcW w:w="1134" w:type="dxa"/>
            <w:vMerge w:val="restart"/>
          </w:tcPr>
          <w:p w:rsidR="003E0D01" w:rsidRDefault="003E0D01" w:rsidP="0010465F">
            <w:pPr>
              <w:jc w:val="center"/>
            </w:pPr>
            <w:r>
              <w:t>Россия</w:t>
            </w:r>
          </w:p>
          <w:p w:rsidR="003E0D01" w:rsidRPr="0089413F" w:rsidRDefault="003E0D01" w:rsidP="0089413F"/>
          <w:p w:rsidR="003E0D01" w:rsidRDefault="003E0D01" w:rsidP="0089413F"/>
          <w:p w:rsidR="003E0D01" w:rsidRDefault="003E0D01" w:rsidP="0089413F"/>
          <w:p w:rsidR="003E0D01" w:rsidRPr="0089413F" w:rsidRDefault="003E0D01" w:rsidP="00692E26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3E0D01" w:rsidRDefault="003E0D01" w:rsidP="00EA337F">
            <w:pPr>
              <w:jc w:val="center"/>
            </w:pPr>
            <w:r>
              <w:t xml:space="preserve">Ваз 11113022 Ока </w:t>
            </w:r>
          </w:p>
        </w:tc>
        <w:tc>
          <w:tcPr>
            <w:tcW w:w="1276" w:type="dxa"/>
            <w:vMerge w:val="restart"/>
          </w:tcPr>
          <w:p w:rsidR="003E0D01" w:rsidRDefault="003E0D01" w:rsidP="00692E26">
            <w:r>
              <w:t>479295,22</w:t>
            </w:r>
          </w:p>
        </w:tc>
        <w:tc>
          <w:tcPr>
            <w:tcW w:w="992" w:type="dxa"/>
            <w:vMerge w:val="restart"/>
          </w:tcPr>
          <w:p w:rsidR="003E0D01" w:rsidRDefault="003E0D01" w:rsidP="00EA337F">
            <w:pPr>
              <w:jc w:val="center"/>
            </w:pPr>
          </w:p>
        </w:tc>
      </w:tr>
      <w:tr w:rsidR="003E0D01" w:rsidTr="00692E26">
        <w:trPr>
          <w:trHeight w:val="645"/>
        </w:trPr>
        <w:tc>
          <w:tcPr>
            <w:tcW w:w="1809" w:type="dxa"/>
            <w:vMerge/>
          </w:tcPr>
          <w:p w:rsidR="003E0D01" w:rsidRPr="00792141" w:rsidRDefault="003E0D01" w:rsidP="00A478A0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3E0D01" w:rsidRDefault="003E0D01" w:rsidP="00DB2E70">
            <w:pPr>
              <w:jc w:val="center"/>
            </w:pPr>
          </w:p>
        </w:tc>
        <w:tc>
          <w:tcPr>
            <w:tcW w:w="1276" w:type="dxa"/>
          </w:tcPr>
          <w:p w:rsidR="003E0D01" w:rsidRDefault="003E0D01" w:rsidP="00EA6E92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134" w:type="dxa"/>
          </w:tcPr>
          <w:p w:rsidR="003E0D01" w:rsidRDefault="003E0D01" w:rsidP="00692E26">
            <w:pPr>
              <w:jc w:val="center"/>
            </w:pPr>
            <w:r>
              <w:t>(индив.)</w:t>
            </w:r>
          </w:p>
        </w:tc>
        <w:tc>
          <w:tcPr>
            <w:tcW w:w="1134" w:type="dxa"/>
          </w:tcPr>
          <w:p w:rsidR="003E0D01" w:rsidRDefault="003E0D01" w:rsidP="00992A1F">
            <w:pPr>
              <w:jc w:val="center"/>
            </w:pPr>
            <w:r>
              <w:t>500</w:t>
            </w:r>
          </w:p>
        </w:tc>
        <w:tc>
          <w:tcPr>
            <w:tcW w:w="1134" w:type="dxa"/>
            <w:vMerge/>
          </w:tcPr>
          <w:p w:rsidR="003E0D01" w:rsidRDefault="003E0D01" w:rsidP="00DB2E70">
            <w:pPr>
              <w:jc w:val="center"/>
            </w:pPr>
          </w:p>
        </w:tc>
        <w:tc>
          <w:tcPr>
            <w:tcW w:w="1134" w:type="dxa"/>
          </w:tcPr>
          <w:p w:rsidR="003E0D01" w:rsidRDefault="003E0D01" w:rsidP="0089413F">
            <w:pPr>
              <w:jc w:val="center"/>
            </w:pPr>
            <w:r>
              <w:t>Жилой дом, земельный участок</w:t>
            </w:r>
          </w:p>
          <w:p w:rsidR="003E0D01" w:rsidRDefault="003E0D01" w:rsidP="0089413F">
            <w:pPr>
              <w:jc w:val="center"/>
            </w:pPr>
            <w:r>
              <w:t>(безвозмездное пользование)</w:t>
            </w:r>
          </w:p>
          <w:p w:rsidR="003E0D01" w:rsidRDefault="003E0D01" w:rsidP="00F24735">
            <w:pPr>
              <w:jc w:val="center"/>
            </w:pPr>
          </w:p>
        </w:tc>
        <w:tc>
          <w:tcPr>
            <w:tcW w:w="992" w:type="dxa"/>
            <w:vMerge/>
          </w:tcPr>
          <w:p w:rsidR="003E0D01" w:rsidRDefault="003E0D01" w:rsidP="00DB2E70">
            <w:pPr>
              <w:jc w:val="center"/>
            </w:pPr>
          </w:p>
        </w:tc>
        <w:tc>
          <w:tcPr>
            <w:tcW w:w="1134" w:type="dxa"/>
            <w:vMerge/>
          </w:tcPr>
          <w:p w:rsidR="003E0D01" w:rsidRDefault="003E0D01" w:rsidP="0010465F">
            <w:pPr>
              <w:jc w:val="center"/>
            </w:pPr>
          </w:p>
        </w:tc>
        <w:tc>
          <w:tcPr>
            <w:tcW w:w="850" w:type="dxa"/>
            <w:vMerge/>
          </w:tcPr>
          <w:p w:rsidR="003E0D01" w:rsidRDefault="003E0D01" w:rsidP="00EA337F">
            <w:pPr>
              <w:jc w:val="center"/>
            </w:pPr>
          </w:p>
        </w:tc>
        <w:tc>
          <w:tcPr>
            <w:tcW w:w="1276" w:type="dxa"/>
            <w:vMerge/>
          </w:tcPr>
          <w:p w:rsidR="003E0D01" w:rsidRDefault="003E0D01" w:rsidP="00EA337F">
            <w:pPr>
              <w:jc w:val="center"/>
            </w:pPr>
          </w:p>
        </w:tc>
        <w:tc>
          <w:tcPr>
            <w:tcW w:w="992" w:type="dxa"/>
            <w:vMerge/>
          </w:tcPr>
          <w:p w:rsidR="003E0D01" w:rsidRDefault="003E0D01" w:rsidP="00EA337F">
            <w:pPr>
              <w:jc w:val="center"/>
            </w:pPr>
          </w:p>
        </w:tc>
      </w:tr>
      <w:tr w:rsidR="003E0D01" w:rsidTr="00692E26">
        <w:trPr>
          <w:trHeight w:val="795"/>
        </w:trPr>
        <w:tc>
          <w:tcPr>
            <w:tcW w:w="1809" w:type="dxa"/>
            <w:vMerge w:val="restart"/>
          </w:tcPr>
          <w:p w:rsidR="003E0D01" w:rsidRDefault="003E0D01" w:rsidP="00DB2E70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3E0D01" w:rsidRDefault="003E0D01" w:rsidP="00DB2E7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E0D01" w:rsidRDefault="003E0D01" w:rsidP="0089413F">
            <w:pPr>
              <w:jc w:val="center"/>
            </w:pPr>
            <w:r>
              <w:t>Жилой дом</w:t>
            </w:r>
          </w:p>
          <w:p w:rsidR="003E0D01" w:rsidRDefault="003E0D01" w:rsidP="008915AC">
            <w:pPr>
              <w:jc w:val="center"/>
            </w:pPr>
          </w:p>
        </w:tc>
        <w:tc>
          <w:tcPr>
            <w:tcW w:w="1134" w:type="dxa"/>
            <w:vMerge w:val="restart"/>
          </w:tcPr>
          <w:p w:rsidR="003E0D01" w:rsidRDefault="003E0D01" w:rsidP="00AA5131">
            <w:pPr>
              <w:jc w:val="center"/>
            </w:pPr>
            <w:r>
              <w:t>(индив.)</w:t>
            </w:r>
          </w:p>
          <w:p w:rsidR="003E0D01" w:rsidRPr="00692E26" w:rsidRDefault="003E0D01" w:rsidP="00692E26"/>
          <w:p w:rsidR="003E0D01" w:rsidRDefault="003E0D01" w:rsidP="00692E26"/>
          <w:p w:rsidR="003E0D01" w:rsidRPr="00692E26" w:rsidRDefault="003E0D01" w:rsidP="00692E26">
            <w:r>
              <w:t>(индив.)</w:t>
            </w:r>
          </w:p>
        </w:tc>
        <w:tc>
          <w:tcPr>
            <w:tcW w:w="1134" w:type="dxa"/>
            <w:vMerge w:val="restart"/>
          </w:tcPr>
          <w:p w:rsidR="003E0D01" w:rsidRDefault="003E0D01" w:rsidP="009179E0">
            <w:pPr>
              <w:jc w:val="center"/>
            </w:pPr>
            <w:r>
              <w:t>59</w:t>
            </w:r>
          </w:p>
          <w:p w:rsidR="003E0D01" w:rsidRPr="0089413F" w:rsidRDefault="003E0D01" w:rsidP="0089413F"/>
          <w:p w:rsidR="003E0D01" w:rsidRDefault="003E0D01" w:rsidP="0089413F"/>
          <w:p w:rsidR="003E0D01" w:rsidRPr="0089413F" w:rsidRDefault="003E0D01" w:rsidP="0089413F">
            <w:pPr>
              <w:jc w:val="center"/>
            </w:pPr>
            <w:r>
              <w:t>600</w:t>
            </w:r>
          </w:p>
        </w:tc>
        <w:tc>
          <w:tcPr>
            <w:tcW w:w="1134" w:type="dxa"/>
            <w:vMerge w:val="restart"/>
          </w:tcPr>
          <w:p w:rsidR="003E0D01" w:rsidRDefault="003E0D01" w:rsidP="00DB2E7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3E0D01" w:rsidRDefault="003E0D01" w:rsidP="00F24735">
            <w:pPr>
              <w:jc w:val="center"/>
            </w:pPr>
            <w:r>
              <w:t>Квартира</w:t>
            </w:r>
          </w:p>
          <w:p w:rsidR="003E0D01" w:rsidRDefault="003E0D01" w:rsidP="00F24735">
            <w:pPr>
              <w:jc w:val="center"/>
            </w:pPr>
            <w:r>
              <w:t>(аренда)</w:t>
            </w:r>
          </w:p>
        </w:tc>
        <w:tc>
          <w:tcPr>
            <w:tcW w:w="992" w:type="dxa"/>
            <w:vMerge w:val="restart"/>
          </w:tcPr>
          <w:p w:rsidR="003E0D01" w:rsidRDefault="003E0D01" w:rsidP="00056778">
            <w:pPr>
              <w:jc w:val="center"/>
            </w:pPr>
            <w:r>
              <w:t>29</w:t>
            </w:r>
          </w:p>
        </w:tc>
        <w:tc>
          <w:tcPr>
            <w:tcW w:w="1134" w:type="dxa"/>
            <w:vMerge w:val="restart"/>
          </w:tcPr>
          <w:p w:rsidR="003E0D01" w:rsidRDefault="003E0D01" w:rsidP="00056778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3E0D01" w:rsidRDefault="003E0D01" w:rsidP="00EA337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3E0D01" w:rsidRDefault="003E0D01" w:rsidP="00187D5F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E0D01" w:rsidRDefault="003E0D01" w:rsidP="00EA337F">
            <w:pPr>
              <w:jc w:val="center"/>
            </w:pPr>
          </w:p>
        </w:tc>
      </w:tr>
      <w:tr w:rsidR="003E0D01" w:rsidTr="00692E26">
        <w:trPr>
          <w:trHeight w:val="517"/>
        </w:trPr>
        <w:tc>
          <w:tcPr>
            <w:tcW w:w="1809" w:type="dxa"/>
            <w:vMerge/>
          </w:tcPr>
          <w:p w:rsidR="003E0D01" w:rsidRDefault="003E0D01" w:rsidP="00DB2E70">
            <w:pPr>
              <w:jc w:val="center"/>
            </w:pPr>
          </w:p>
        </w:tc>
        <w:tc>
          <w:tcPr>
            <w:tcW w:w="1418" w:type="dxa"/>
            <w:vMerge/>
          </w:tcPr>
          <w:p w:rsidR="003E0D01" w:rsidRDefault="003E0D01" w:rsidP="00DB2E70">
            <w:pPr>
              <w:jc w:val="center"/>
            </w:pPr>
          </w:p>
        </w:tc>
        <w:tc>
          <w:tcPr>
            <w:tcW w:w="1276" w:type="dxa"/>
            <w:vMerge w:val="restart"/>
          </w:tcPr>
          <w:p w:rsidR="003E0D01" w:rsidRDefault="003E0D01" w:rsidP="008915AC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134" w:type="dxa"/>
            <w:vMerge/>
          </w:tcPr>
          <w:p w:rsidR="003E0D01" w:rsidRDefault="003E0D01" w:rsidP="009179E0">
            <w:pPr>
              <w:jc w:val="center"/>
            </w:pPr>
          </w:p>
        </w:tc>
        <w:tc>
          <w:tcPr>
            <w:tcW w:w="1134" w:type="dxa"/>
            <w:vMerge/>
          </w:tcPr>
          <w:p w:rsidR="003E0D01" w:rsidRDefault="003E0D01" w:rsidP="009179E0">
            <w:pPr>
              <w:jc w:val="center"/>
            </w:pPr>
          </w:p>
        </w:tc>
        <w:tc>
          <w:tcPr>
            <w:tcW w:w="1134" w:type="dxa"/>
            <w:vMerge/>
          </w:tcPr>
          <w:p w:rsidR="003E0D01" w:rsidRDefault="003E0D01" w:rsidP="00DB2E70">
            <w:pPr>
              <w:jc w:val="center"/>
            </w:pPr>
          </w:p>
        </w:tc>
        <w:tc>
          <w:tcPr>
            <w:tcW w:w="1134" w:type="dxa"/>
            <w:vMerge/>
          </w:tcPr>
          <w:p w:rsidR="003E0D01" w:rsidRDefault="003E0D01" w:rsidP="00F24735">
            <w:pPr>
              <w:jc w:val="center"/>
            </w:pPr>
          </w:p>
        </w:tc>
        <w:tc>
          <w:tcPr>
            <w:tcW w:w="992" w:type="dxa"/>
            <w:vMerge/>
          </w:tcPr>
          <w:p w:rsidR="003E0D01" w:rsidRDefault="003E0D01" w:rsidP="00056778">
            <w:pPr>
              <w:jc w:val="center"/>
            </w:pPr>
          </w:p>
        </w:tc>
        <w:tc>
          <w:tcPr>
            <w:tcW w:w="1134" w:type="dxa"/>
            <w:vMerge/>
          </w:tcPr>
          <w:p w:rsidR="003E0D01" w:rsidRDefault="003E0D01" w:rsidP="00056778">
            <w:pPr>
              <w:jc w:val="center"/>
            </w:pPr>
          </w:p>
        </w:tc>
        <w:tc>
          <w:tcPr>
            <w:tcW w:w="850" w:type="dxa"/>
            <w:vMerge/>
          </w:tcPr>
          <w:p w:rsidR="003E0D01" w:rsidRDefault="003E0D01" w:rsidP="00EA337F">
            <w:pPr>
              <w:jc w:val="center"/>
            </w:pPr>
          </w:p>
        </w:tc>
        <w:tc>
          <w:tcPr>
            <w:tcW w:w="1276" w:type="dxa"/>
            <w:vMerge/>
          </w:tcPr>
          <w:p w:rsidR="003E0D01" w:rsidRDefault="003E0D01" w:rsidP="00187D5F">
            <w:pPr>
              <w:jc w:val="center"/>
            </w:pPr>
          </w:p>
        </w:tc>
        <w:tc>
          <w:tcPr>
            <w:tcW w:w="992" w:type="dxa"/>
            <w:vMerge/>
          </w:tcPr>
          <w:p w:rsidR="003E0D01" w:rsidRDefault="003E0D01" w:rsidP="00EA337F">
            <w:pPr>
              <w:jc w:val="center"/>
            </w:pPr>
          </w:p>
        </w:tc>
      </w:tr>
      <w:tr w:rsidR="003E0D01" w:rsidTr="00692E26">
        <w:trPr>
          <w:trHeight w:val="765"/>
        </w:trPr>
        <w:tc>
          <w:tcPr>
            <w:tcW w:w="1809" w:type="dxa"/>
            <w:vMerge/>
          </w:tcPr>
          <w:p w:rsidR="003E0D01" w:rsidRDefault="003E0D01" w:rsidP="00DB2E70">
            <w:pPr>
              <w:jc w:val="center"/>
            </w:pPr>
          </w:p>
        </w:tc>
        <w:tc>
          <w:tcPr>
            <w:tcW w:w="1418" w:type="dxa"/>
            <w:vMerge/>
          </w:tcPr>
          <w:p w:rsidR="003E0D01" w:rsidRDefault="003E0D01" w:rsidP="00DB2E70">
            <w:pPr>
              <w:jc w:val="center"/>
            </w:pPr>
          </w:p>
        </w:tc>
        <w:tc>
          <w:tcPr>
            <w:tcW w:w="1276" w:type="dxa"/>
            <w:vMerge/>
          </w:tcPr>
          <w:p w:rsidR="003E0D01" w:rsidRDefault="003E0D01" w:rsidP="008915AC">
            <w:pPr>
              <w:jc w:val="center"/>
            </w:pPr>
          </w:p>
        </w:tc>
        <w:tc>
          <w:tcPr>
            <w:tcW w:w="1134" w:type="dxa"/>
            <w:vMerge/>
          </w:tcPr>
          <w:p w:rsidR="003E0D01" w:rsidRDefault="003E0D01" w:rsidP="009179E0">
            <w:pPr>
              <w:jc w:val="center"/>
            </w:pPr>
          </w:p>
        </w:tc>
        <w:tc>
          <w:tcPr>
            <w:tcW w:w="1134" w:type="dxa"/>
            <w:vMerge/>
          </w:tcPr>
          <w:p w:rsidR="003E0D01" w:rsidRDefault="003E0D01" w:rsidP="009179E0">
            <w:pPr>
              <w:jc w:val="center"/>
            </w:pPr>
          </w:p>
        </w:tc>
        <w:tc>
          <w:tcPr>
            <w:tcW w:w="1134" w:type="dxa"/>
            <w:vMerge/>
          </w:tcPr>
          <w:p w:rsidR="003E0D01" w:rsidRDefault="003E0D01" w:rsidP="00DB2E70">
            <w:pPr>
              <w:jc w:val="center"/>
            </w:pPr>
          </w:p>
        </w:tc>
        <w:tc>
          <w:tcPr>
            <w:tcW w:w="1134" w:type="dxa"/>
          </w:tcPr>
          <w:p w:rsidR="003E0D01" w:rsidRDefault="003E0D01" w:rsidP="0089413F">
            <w:pPr>
              <w:jc w:val="center"/>
            </w:pPr>
            <w:r>
              <w:t>Жилой дом, земельный участок</w:t>
            </w:r>
          </w:p>
          <w:p w:rsidR="003E0D01" w:rsidRDefault="003E0D01" w:rsidP="0089413F">
            <w:pPr>
              <w:jc w:val="center"/>
            </w:pPr>
            <w:r>
              <w:t>(безвозмездное пользование)</w:t>
            </w:r>
          </w:p>
          <w:p w:rsidR="003E0D01" w:rsidRDefault="003E0D01" w:rsidP="00F24735">
            <w:pPr>
              <w:jc w:val="center"/>
            </w:pPr>
          </w:p>
        </w:tc>
        <w:tc>
          <w:tcPr>
            <w:tcW w:w="992" w:type="dxa"/>
          </w:tcPr>
          <w:p w:rsidR="003E0D01" w:rsidRDefault="003E0D01" w:rsidP="00056778">
            <w:pPr>
              <w:jc w:val="center"/>
            </w:pPr>
            <w:r>
              <w:t>247</w:t>
            </w:r>
          </w:p>
          <w:p w:rsidR="003E0D01" w:rsidRDefault="003E0D01" w:rsidP="00692E26"/>
          <w:p w:rsidR="003E0D01" w:rsidRPr="00692E26" w:rsidRDefault="003E0D01" w:rsidP="00692E26">
            <w:pPr>
              <w:jc w:val="center"/>
            </w:pPr>
            <w:r>
              <w:t>9000</w:t>
            </w:r>
          </w:p>
        </w:tc>
        <w:tc>
          <w:tcPr>
            <w:tcW w:w="1134" w:type="dxa"/>
          </w:tcPr>
          <w:p w:rsidR="003E0D01" w:rsidRDefault="003E0D01" w:rsidP="00056778">
            <w:pPr>
              <w:jc w:val="center"/>
            </w:pPr>
            <w:r>
              <w:t xml:space="preserve">Россия </w:t>
            </w:r>
          </w:p>
        </w:tc>
        <w:tc>
          <w:tcPr>
            <w:tcW w:w="850" w:type="dxa"/>
          </w:tcPr>
          <w:p w:rsidR="003E0D01" w:rsidRDefault="003E0D01" w:rsidP="00EA337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E0D01" w:rsidRDefault="003E0D01" w:rsidP="00187D5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E0D01" w:rsidRDefault="003E0D01" w:rsidP="00EA337F">
            <w:pPr>
              <w:jc w:val="center"/>
            </w:pPr>
          </w:p>
        </w:tc>
      </w:tr>
      <w:tr w:rsidR="003E0D01" w:rsidTr="00692E26">
        <w:trPr>
          <w:trHeight w:val="1056"/>
        </w:trPr>
        <w:tc>
          <w:tcPr>
            <w:tcW w:w="1809" w:type="dxa"/>
          </w:tcPr>
          <w:p w:rsidR="003E0D01" w:rsidRDefault="003E0D01" w:rsidP="008915AC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418" w:type="dxa"/>
          </w:tcPr>
          <w:p w:rsidR="003E0D01" w:rsidRDefault="003E0D01" w:rsidP="008915A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E0D01" w:rsidRDefault="003E0D01" w:rsidP="009179E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9179E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8915AC">
            <w:r>
              <w:t>-</w:t>
            </w:r>
          </w:p>
        </w:tc>
        <w:tc>
          <w:tcPr>
            <w:tcW w:w="1134" w:type="dxa"/>
          </w:tcPr>
          <w:p w:rsidR="003E0D01" w:rsidRDefault="003E0D01" w:rsidP="008915AC">
            <w:pPr>
              <w:jc w:val="center"/>
            </w:pPr>
            <w:r>
              <w:t xml:space="preserve">- </w:t>
            </w:r>
          </w:p>
        </w:tc>
        <w:tc>
          <w:tcPr>
            <w:tcW w:w="1134" w:type="dxa"/>
          </w:tcPr>
          <w:p w:rsidR="003E0D01" w:rsidRDefault="003E0D01" w:rsidP="00F24735">
            <w:pPr>
              <w:jc w:val="center"/>
            </w:pPr>
            <w:r>
              <w:t>Квартира</w:t>
            </w:r>
          </w:p>
          <w:p w:rsidR="003E0D01" w:rsidRDefault="003E0D01" w:rsidP="00F24735">
            <w:pPr>
              <w:jc w:val="center"/>
            </w:pPr>
            <w:r>
              <w:t>(аренда)</w:t>
            </w:r>
          </w:p>
        </w:tc>
        <w:tc>
          <w:tcPr>
            <w:tcW w:w="992" w:type="dxa"/>
          </w:tcPr>
          <w:p w:rsidR="003E0D01" w:rsidRDefault="003E0D01" w:rsidP="008915AC">
            <w:pPr>
              <w:jc w:val="center"/>
            </w:pPr>
            <w:r>
              <w:t>29</w:t>
            </w:r>
          </w:p>
        </w:tc>
        <w:tc>
          <w:tcPr>
            <w:tcW w:w="1134" w:type="dxa"/>
          </w:tcPr>
          <w:p w:rsidR="003E0D01" w:rsidRDefault="003E0D01" w:rsidP="008915AC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3E0D01" w:rsidRDefault="003E0D01" w:rsidP="008915A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E0D01" w:rsidRDefault="003E0D01" w:rsidP="00187D5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E0D01" w:rsidRDefault="003E0D01" w:rsidP="008915AC">
            <w:pPr>
              <w:jc w:val="center"/>
            </w:pPr>
          </w:p>
        </w:tc>
      </w:tr>
      <w:tr w:rsidR="003E0D01" w:rsidTr="006452BB">
        <w:trPr>
          <w:trHeight w:val="2479"/>
        </w:trPr>
        <w:tc>
          <w:tcPr>
            <w:tcW w:w="1809" w:type="dxa"/>
          </w:tcPr>
          <w:p w:rsidR="003E0D01" w:rsidRPr="00792141" w:rsidRDefault="003E0D01" w:rsidP="00A478A0">
            <w:pPr>
              <w:jc w:val="center"/>
              <w:rPr>
                <w:b/>
              </w:rPr>
            </w:pPr>
            <w:r>
              <w:rPr>
                <w:b/>
              </w:rPr>
              <w:t xml:space="preserve">Бекбузарова Зарема Аюповна </w:t>
            </w:r>
          </w:p>
        </w:tc>
        <w:tc>
          <w:tcPr>
            <w:tcW w:w="1418" w:type="dxa"/>
          </w:tcPr>
          <w:p w:rsidR="003E0D01" w:rsidRDefault="003E0D01" w:rsidP="00EE0B14">
            <w:pPr>
              <w:jc w:val="center"/>
            </w:pPr>
            <w:r>
              <w:t>Начальник отдела реализации государственных программ и анализа</w:t>
            </w:r>
          </w:p>
          <w:p w:rsidR="003E0D01" w:rsidRDefault="003E0D01" w:rsidP="00DB2E70">
            <w:pPr>
              <w:jc w:val="center"/>
            </w:pPr>
          </w:p>
        </w:tc>
        <w:tc>
          <w:tcPr>
            <w:tcW w:w="1276" w:type="dxa"/>
          </w:tcPr>
          <w:p w:rsidR="003E0D01" w:rsidRDefault="003E0D01" w:rsidP="00E763BE">
            <w:pPr>
              <w:jc w:val="center"/>
            </w:pPr>
            <w:r>
              <w:t>-</w:t>
            </w:r>
          </w:p>
          <w:p w:rsidR="003E0D01" w:rsidRDefault="003E0D01" w:rsidP="00DB2E70">
            <w:pPr>
              <w:jc w:val="center"/>
            </w:pPr>
          </w:p>
        </w:tc>
        <w:tc>
          <w:tcPr>
            <w:tcW w:w="1134" w:type="dxa"/>
          </w:tcPr>
          <w:p w:rsidR="003E0D01" w:rsidRDefault="003E0D01" w:rsidP="00DB2E7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DB2E7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DB2E7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F24735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992" w:type="dxa"/>
          </w:tcPr>
          <w:p w:rsidR="003E0D01" w:rsidRDefault="003E0D01" w:rsidP="00DB2E70">
            <w:pPr>
              <w:jc w:val="center"/>
            </w:pPr>
            <w:r>
              <w:t>154</w:t>
            </w:r>
          </w:p>
          <w:p w:rsidR="003E0D01" w:rsidRDefault="003E0D01" w:rsidP="00DB2E70">
            <w:pPr>
              <w:jc w:val="center"/>
            </w:pPr>
          </w:p>
        </w:tc>
        <w:tc>
          <w:tcPr>
            <w:tcW w:w="1134" w:type="dxa"/>
          </w:tcPr>
          <w:p w:rsidR="003E0D01" w:rsidRDefault="003E0D01" w:rsidP="00DB2E70">
            <w:pPr>
              <w:jc w:val="center"/>
            </w:pPr>
            <w:r>
              <w:t>Россия</w:t>
            </w:r>
          </w:p>
          <w:p w:rsidR="003E0D01" w:rsidRDefault="003E0D01" w:rsidP="00DB2E70">
            <w:pPr>
              <w:jc w:val="center"/>
            </w:pPr>
          </w:p>
        </w:tc>
        <w:tc>
          <w:tcPr>
            <w:tcW w:w="850" w:type="dxa"/>
          </w:tcPr>
          <w:p w:rsidR="003E0D01" w:rsidRDefault="003E0D01" w:rsidP="00EA337F">
            <w:pPr>
              <w:jc w:val="center"/>
            </w:pPr>
            <w:r>
              <w:t xml:space="preserve">- </w:t>
            </w:r>
          </w:p>
        </w:tc>
        <w:tc>
          <w:tcPr>
            <w:tcW w:w="1276" w:type="dxa"/>
          </w:tcPr>
          <w:p w:rsidR="003E0D01" w:rsidRDefault="003E0D01" w:rsidP="00792141">
            <w:pPr>
              <w:jc w:val="center"/>
            </w:pPr>
            <w:r>
              <w:t>286526,70</w:t>
            </w:r>
          </w:p>
        </w:tc>
        <w:tc>
          <w:tcPr>
            <w:tcW w:w="992" w:type="dxa"/>
          </w:tcPr>
          <w:p w:rsidR="003E0D01" w:rsidRDefault="003E0D01" w:rsidP="00EA337F">
            <w:pPr>
              <w:jc w:val="center"/>
            </w:pPr>
          </w:p>
        </w:tc>
      </w:tr>
      <w:tr w:rsidR="003E0D01" w:rsidTr="00692E26">
        <w:trPr>
          <w:trHeight w:val="269"/>
        </w:trPr>
        <w:tc>
          <w:tcPr>
            <w:tcW w:w="1809" w:type="dxa"/>
          </w:tcPr>
          <w:p w:rsidR="003E0D01" w:rsidRPr="00792141" w:rsidRDefault="003E0D01" w:rsidP="00A478A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Джаниев Магомед </w:t>
            </w:r>
            <w:r w:rsidRPr="00792141">
              <w:rPr>
                <w:b/>
              </w:rPr>
              <w:t>А</w:t>
            </w:r>
            <w:r>
              <w:rPr>
                <w:b/>
              </w:rPr>
              <w:t>бдул-Вагапович</w:t>
            </w:r>
          </w:p>
        </w:tc>
        <w:tc>
          <w:tcPr>
            <w:tcW w:w="1418" w:type="dxa"/>
          </w:tcPr>
          <w:p w:rsidR="003E0D01" w:rsidRDefault="003E0D01" w:rsidP="0005057E">
            <w:pPr>
              <w:jc w:val="center"/>
            </w:pPr>
            <w:r>
              <w:t xml:space="preserve">Начальник отдела по связям с общественностью </w:t>
            </w:r>
          </w:p>
        </w:tc>
        <w:tc>
          <w:tcPr>
            <w:tcW w:w="1276" w:type="dxa"/>
          </w:tcPr>
          <w:p w:rsidR="003E0D01" w:rsidRDefault="003E0D01" w:rsidP="00DB2E70">
            <w:pPr>
              <w:jc w:val="center"/>
            </w:pPr>
            <w:r>
              <w:t>-</w:t>
            </w:r>
          </w:p>
          <w:p w:rsidR="003E0D01" w:rsidRDefault="003E0D01" w:rsidP="00EA6E92">
            <w:pPr>
              <w:jc w:val="center"/>
            </w:pPr>
          </w:p>
        </w:tc>
        <w:tc>
          <w:tcPr>
            <w:tcW w:w="1134" w:type="dxa"/>
          </w:tcPr>
          <w:p w:rsidR="003E0D01" w:rsidRDefault="003E0D01" w:rsidP="0005057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DB2E7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DB2E7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F24735">
            <w:pPr>
              <w:jc w:val="center"/>
            </w:pPr>
            <w:r>
              <w:t>Жилой дом, земельный участок</w:t>
            </w:r>
          </w:p>
          <w:p w:rsidR="003E0D01" w:rsidRDefault="003E0D01" w:rsidP="007C3BEF">
            <w:pPr>
              <w:jc w:val="center"/>
            </w:pPr>
            <w:r>
              <w:t>(безвозмездное пользование)</w:t>
            </w:r>
          </w:p>
          <w:p w:rsidR="003E0D01" w:rsidRDefault="003E0D01" w:rsidP="00D87F0C">
            <w:pPr>
              <w:jc w:val="center"/>
            </w:pPr>
            <w:r>
              <w:t>Жилой дом, земельный участок</w:t>
            </w:r>
          </w:p>
          <w:p w:rsidR="003E0D01" w:rsidRDefault="003E0D01" w:rsidP="00D87F0C">
            <w:pPr>
              <w:jc w:val="center"/>
            </w:pPr>
            <w:r>
              <w:t>(безвозмездное пользование)</w:t>
            </w:r>
          </w:p>
          <w:p w:rsidR="003E0D01" w:rsidRDefault="003E0D01" w:rsidP="00F24735">
            <w:pPr>
              <w:jc w:val="center"/>
            </w:pPr>
          </w:p>
        </w:tc>
        <w:tc>
          <w:tcPr>
            <w:tcW w:w="992" w:type="dxa"/>
          </w:tcPr>
          <w:p w:rsidR="003E0D01" w:rsidRDefault="003E0D01" w:rsidP="00DB2E70">
            <w:pPr>
              <w:jc w:val="center"/>
            </w:pPr>
            <w:r>
              <w:t>169</w:t>
            </w:r>
          </w:p>
          <w:p w:rsidR="003E0D01" w:rsidRPr="00D87F0C" w:rsidRDefault="003E0D01" w:rsidP="00D87F0C"/>
          <w:p w:rsidR="003E0D01" w:rsidRPr="00D87F0C" w:rsidRDefault="003E0D01" w:rsidP="000A71CE">
            <w:pPr>
              <w:jc w:val="center"/>
            </w:pPr>
            <w:r>
              <w:t>600</w:t>
            </w:r>
          </w:p>
          <w:p w:rsidR="003E0D01" w:rsidRPr="00D87F0C" w:rsidRDefault="003E0D01" w:rsidP="00D87F0C"/>
          <w:p w:rsidR="003E0D01" w:rsidRPr="00D87F0C" w:rsidRDefault="003E0D01" w:rsidP="00D87F0C"/>
          <w:p w:rsidR="003E0D01" w:rsidRDefault="003E0D01" w:rsidP="00D87F0C"/>
          <w:p w:rsidR="003E0D01" w:rsidRDefault="003E0D01" w:rsidP="00D87F0C"/>
          <w:p w:rsidR="003E0D01" w:rsidRDefault="003E0D01" w:rsidP="00D87F0C"/>
          <w:p w:rsidR="003E0D01" w:rsidRDefault="003E0D01" w:rsidP="00D87F0C"/>
          <w:p w:rsidR="003E0D01" w:rsidRDefault="003E0D01" w:rsidP="00E3518A">
            <w:pPr>
              <w:jc w:val="center"/>
            </w:pPr>
            <w:r>
              <w:t>119,9</w:t>
            </w:r>
          </w:p>
          <w:p w:rsidR="003E0D01" w:rsidRDefault="003E0D01" w:rsidP="000A71CE"/>
          <w:p w:rsidR="003E0D01" w:rsidRPr="000A71CE" w:rsidRDefault="003E0D01" w:rsidP="00E3518A">
            <w:pPr>
              <w:jc w:val="center"/>
            </w:pPr>
            <w:r>
              <w:t>600</w:t>
            </w:r>
          </w:p>
        </w:tc>
        <w:tc>
          <w:tcPr>
            <w:tcW w:w="1134" w:type="dxa"/>
          </w:tcPr>
          <w:p w:rsidR="003E0D01" w:rsidRDefault="003E0D01" w:rsidP="00DB2E70">
            <w:pPr>
              <w:jc w:val="center"/>
            </w:pPr>
            <w:r>
              <w:t>Россия</w:t>
            </w:r>
          </w:p>
          <w:p w:rsidR="003E0D01" w:rsidRPr="00D87F0C" w:rsidRDefault="003E0D01" w:rsidP="00D87F0C"/>
          <w:p w:rsidR="003E0D01" w:rsidRPr="00D87F0C" w:rsidRDefault="003E0D01" w:rsidP="00D87F0C">
            <w:r>
              <w:t xml:space="preserve">Россия </w:t>
            </w:r>
          </w:p>
          <w:p w:rsidR="003E0D01" w:rsidRPr="00D87F0C" w:rsidRDefault="003E0D01" w:rsidP="00D87F0C"/>
          <w:p w:rsidR="003E0D01" w:rsidRDefault="003E0D01" w:rsidP="00D87F0C"/>
          <w:p w:rsidR="003E0D01" w:rsidRDefault="003E0D01" w:rsidP="00D87F0C"/>
          <w:p w:rsidR="003E0D01" w:rsidRDefault="003E0D01" w:rsidP="00D87F0C"/>
          <w:p w:rsidR="003E0D01" w:rsidRDefault="003E0D01" w:rsidP="00D87F0C"/>
          <w:p w:rsidR="003E0D01" w:rsidRDefault="003E0D01" w:rsidP="00D87F0C"/>
          <w:p w:rsidR="003E0D01" w:rsidRDefault="003E0D01" w:rsidP="00D87F0C">
            <w:r>
              <w:t xml:space="preserve">Россия </w:t>
            </w:r>
          </w:p>
          <w:p w:rsidR="003E0D01" w:rsidRDefault="003E0D01" w:rsidP="000A71CE"/>
          <w:p w:rsidR="003E0D01" w:rsidRPr="000A71CE" w:rsidRDefault="003E0D01" w:rsidP="000A71CE">
            <w:r>
              <w:t xml:space="preserve">Россия </w:t>
            </w:r>
          </w:p>
        </w:tc>
        <w:tc>
          <w:tcPr>
            <w:tcW w:w="850" w:type="dxa"/>
          </w:tcPr>
          <w:p w:rsidR="003E0D01" w:rsidRDefault="003E0D01" w:rsidP="00EA337F">
            <w:pPr>
              <w:jc w:val="center"/>
            </w:pPr>
            <w:r>
              <w:t>Хэнде Элаптра</w:t>
            </w:r>
          </w:p>
        </w:tc>
        <w:tc>
          <w:tcPr>
            <w:tcW w:w="1276" w:type="dxa"/>
          </w:tcPr>
          <w:p w:rsidR="003E0D01" w:rsidRDefault="003E0D01" w:rsidP="00CB36EE">
            <w:pPr>
              <w:jc w:val="center"/>
            </w:pPr>
            <w:r>
              <w:t>339003,40</w:t>
            </w:r>
          </w:p>
        </w:tc>
        <w:tc>
          <w:tcPr>
            <w:tcW w:w="992" w:type="dxa"/>
          </w:tcPr>
          <w:p w:rsidR="003E0D01" w:rsidRDefault="003E0D01" w:rsidP="00EA337F">
            <w:pPr>
              <w:jc w:val="center"/>
            </w:pPr>
          </w:p>
        </w:tc>
      </w:tr>
      <w:tr w:rsidR="003E0D01" w:rsidTr="00692E26">
        <w:trPr>
          <w:trHeight w:val="333"/>
        </w:trPr>
        <w:tc>
          <w:tcPr>
            <w:tcW w:w="1809" w:type="dxa"/>
            <w:vMerge w:val="restart"/>
          </w:tcPr>
          <w:p w:rsidR="003E0D01" w:rsidRDefault="003E0D01" w:rsidP="00DB2E70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3E0D01" w:rsidRDefault="003E0D01" w:rsidP="00DB2E7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E0D01" w:rsidRDefault="003E0D01" w:rsidP="00DB2E7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3E0D01" w:rsidRDefault="003E0D01" w:rsidP="00DB2E70">
            <w:pPr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3E0D01" w:rsidRDefault="003E0D01" w:rsidP="00DB2E70">
            <w:pPr>
              <w:jc w:val="center"/>
            </w:pPr>
            <w:r>
              <w:t>140</w:t>
            </w:r>
          </w:p>
        </w:tc>
        <w:tc>
          <w:tcPr>
            <w:tcW w:w="1134" w:type="dxa"/>
            <w:vMerge w:val="restart"/>
          </w:tcPr>
          <w:p w:rsidR="003E0D01" w:rsidRDefault="003E0D01" w:rsidP="00DB2E70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3E0D01" w:rsidRDefault="003E0D01" w:rsidP="00AA5131">
            <w:pPr>
              <w:jc w:val="center"/>
            </w:pPr>
            <w:r>
              <w:t>Жилой дом, земельный участок</w:t>
            </w:r>
          </w:p>
          <w:p w:rsidR="003E0D01" w:rsidRDefault="003E0D01" w:rsidP="00AA5131">
            <w:pPr>
              <w:jc w:val="center"/>
            </w:pPr>
            <w:r>
              <w:t>(безвозмездное пользование)</w:t>
            </w:r>
          </w:p>
          <w:p w:rsidR="003E0D01" w:rsidRDefault="003E0D01" w:rsidP="00AA5131">
            <w:pPr>
              <w:jc w:val="center"/>
            </w:pPr>
            <w:r>
              <w:t xml:space="preserve">Жилой </w:t>
            </w:r>
            <w:r>
              <w:lastRenderedPageBreak/>
              <w:t>дом, земельный участок</w:t>
            </w:r>
          </w:p>
          <w:p w:rsidR="003E0D01" w:rsidRDefault="003E0D01" w:rsidP="00AA5131">
            <w:pPr>
              <w:jc w:val="center"/>
            </w:pPr>
            <w:r>
              <w:t>(безвозмездное пользование)</w:t>
            </w:r>
          </w:p>
          <w:p w:rsidR="003E0D01" w:rsidRDefault="003E0D01" w:rsidP="00AA5131">
            <w:pPr>
              <w:jc w:val="center"/>
            </w:pPr>
          </w:p>
        </w:tc>
        <w:tc>
          <w:tcPr>
            <w:tcW w:w="992" w:type="dxa"/>
            <w:vMerge w:val="restart"/>
          </w:tcPr>
          <w:p w:rsidR="003E0D01" w:rsidRDefault="003E0D01" w:rsidP="00AA5131">
            <w:pPr>
              <w:jc w:val="center"/>
            </w:pPr>
            <w:r>
              <w:lastRenderedPageBreak/>
              <w:t>169</w:t>
            </w:r>
          </w:p>
          <w:p w:rsidR="003E0D01" w:rsidRPr="00D87F0C" w:rsidRDefault="003E0D01" w:rsidP="00AA5131"/>
          <w:p w:rsidR="003E0D01" w:rsidRPr="00D87F0C" w:rsidRDefault="003E0D01" w:rsidP="00AA5131">
            <w:pPr>
              <w:jc w:val="center"/>
            </w:pPr>
            <w:r>
              <w:t>600</w:t>
            </w:r>
          </w:p>
          <w:p w:rsidR="003E0D01" w:rsidRPr="00D87F0C" w:rsidRDefault="003E0D01" w:rsidP="00AA5131"/>
          <w:p w:rsidR="003E0D01" w:rsidRPr="00D87F0C" w:rsidRDefault="003E0D01" w:rsidP="00AA5131"/>
          <w:p w:rsidR="003E0D01" w:rsidRDefault="003E0D01" w:rsidP="00AA5131"/>
          <w:p w:rsidR="003E0D01" w:rsidRDefault="003E0D01" w:rsidP="00AA5131"/>
          <w:p w:rsidR="003E0D01" w:rsidRDefault="003E0D01" w:rsidP="00AA5131"/>
          <w:p w:rsidR="003E0D01" w:rsidRDefault="003E0D01" w:rsidP="00AA5131"/>
          <w:p w:rsidR="003E0D01" w:rsidRDefault="003E0D01" w:rsidP="00AA5131">
            <w:r>
              <w:t>50</w:t>
            </w:r>
          </w:p>
          <w:p w:rsidR="003E0D01" w:rsidRDefault="003E0D01" w:rsidP="00E3518A"/>
          <w:p w:rsidR="003E0D01" w:rsidRDefault="003E0D01" w:rsidP="00AA5131"/>
          <w:p w:rsidR="003E0D01" w:rsidRPr="000A71CE" w:rsidRDefault="003E0D01" w:rsidP="00AA5131">
            <w:r>
              <w:t>600</w:t>
            </w:r>
          </w:p>
        </w:tc>
        <w:tc>
          <w:tcPr>
            <w:tcW w:w="1134" w:type="dxa"/>
            <w:vMerge w:val="restart"/>
          </w:tcPr>
          <w:p w:rsidR="003E0D01" w:rsidRDefault="003E0D01" w:rsidP="00AA5131">
            <w:pPr>
              <w:jc w:val="center"/>
            </w:pPr>
            <w:r>
              <w:lastRenderedPageBreak/>
              <w:t>Россия</w:t>
            </w:r>
          </w:p>
          <w:p w:rsidR="003E0D01" w:rsidRPr="00D87F0C" w:rsidRDefault="003E0D01" w:rsidP="00AA5131"/>
          <w:p w:rsidR="003E0D01" w:rsidRPr="00D87F0C" w:rsidRDefault="003E0D01" w:rsidP="00AA5131">
            <w:r>
              <w:t xml:space="preserve">Россия </w:t>
            </w:r>
          </w:p>
          <w:p w:rsidR="003E0D01" w:rsidRPr="00D87F0C" w:rsidRDefault="003E0D01" w:rsidP="00AA5131"/>
          <w:p w:rsidR="003E0D01" w:rsidRDefault="003E0D01" w:rsidP="00AA5131"/>
          <w:p w:rsidR="003E0D01" w:rsidRDefault="003E0D01" w:rsidP="00AA5131"/>
          <w:p w:rsidR="003E0D01" w:rsidRDefault="003E0D01" w:rsidP="00AA5131"/>
          <w:p w:rsidR="003E0D01" w:rsidRDefault="003E0D01" w:rsidP="00AA5131"/>
          <w:p w:rsidR="003E0D01" w:rsidRDefault="003E0D01" w:rsidP="00AA5131"/>
          <w:p w:rsidR="003E0D01" w:rsidRDefault="003E0D01" w:rsidP="00AA5131">
            <w:r>
              <w:t xml:space="preserve">Россия </w:t>
            </w:r>
          </w:p>
          <w:p w:rsidR="003E0D01" w:rsidRDefault="003E0D01" w:rsidP="00AA5131"/>
          <w:p w:rsidR="003E0D01" w:rsidRPr="000A71CE" w:rsidRDefault="003E0D01" w:rsidP="00AA5131">
            <w:r>
              <w:t xml:space="preserve">Россия </w:t>
            </w:r>
          </w:p>
        </w:tc>
        <w:tc>
          <w:tcPr>
            <w:tcW w:w="850" w:type="dxa"/>
            <w:vMerge w:val="restart"/>
          </w:tcPr>
          <w:p w:rsidR="003E0D01" w:rsidRDefault="003E0D01" w:rsidP="00EA337F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3E0D01" w:rsidRDefault="003E0D01" w:rsidP="00EA337F">
            <w:pPr>
              <w:jc w:val="center"/>
            </w:pPr>
            <w:r>
              <w:t>209500</w:t>
            </w:r>
          </w:p>
        </w:tc>
        <w:tc>
          <w:tcPr>
            <w:tcW w:w="992" w:type="dxa"/>
            <w:vMerge w:val="restart"/>
          </w:tcPr>
          <w:p w:rsidR="003E0D01" w:rsidRDefault="003E0D01" w:rsidP="00EA337F">
            <w:pPr>
              <w:jc w:val="center"/>
            </w:pPr>
          </w:p>
        </w:tc>
      </w:tr>
      <w:tr w:rsidR="003E0D01" w:rsidTr="00692E26">
        <w:trPr>
          <w:trHeight w:val="480"/>
        </w:trPr>
        <w:tc>
          <w:tcPr>
            <w:tcW w:w="1809" w:type="dxa"/>
            <w:vMerge/>
          </w:tcPr>
          <w:p w:rsidR="003E0D01" w:rsidRDefault="003E0D01" w:rsidP="00DB2E70">
            <w:pPr>
              <w:jc w:val="center"/>
            </w:pPr>
          </w:p>
        </w:tc>
        <w:tc>
          <w:tcPr>
            <w:tcW w:w="1418" w:type="dxa"/>
            <w:vMerge/>
          </w:tcPr>
          <w:p w:rsidR="003E0D01" w:rsidRDefault="003E0D01" w:rsidP="00DB2E70">
            <w:pPr>
              <w:jc w:val="center"/>
            </w:pPr>
          </w:p>
        </w:tc>
        <w:tc>
          <w:tcPr>
            <w:tcW w:w="1276" w:type="dxa"/>
          </w:tcPr>
          <w:p w:rsidR="003E0D01" w:rsidRDefault="003E0D01" w:rsidP="00DB2E7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3E0D01" w:rsidRDefault="003E0D01" w:rsidP="00DB2E70">
            <w:pPr>
              <w:jc w:val="center"/>
            </w:pPr>
            <w:r>
              <w:t>Индивид.</w:t>
            </w:r>
          </w:p>
        </w:tc>
        <w:tc>
          <w:tcPr>
            <w:tcW w:w="1134" w:type="dxa"/>
          </w:tcPr>
          <w:p w:rsidR="003E0D01" w:rsidRDefault="003E0D01" w:rsidP="00DB2E70">
            <w:pPr>
              <w:jc w:val="center"/>
            </w:pPr>
            <w:r>
              <w:t>600</w:t>
            </w:r>
          </w:p>
        </w:tc>
        <w:tc>
          <w:tcPr>
            <w:tcW w:w="1134" w:type="dxa"/>
            <w:vMerge/>
          </w:tcPr>
          <w:p w:rsidR="003E0D01" w:rsidRDefault="003E0D01" w:rsidP="00DB2E70">
            <w:pPr>
              <w:jc w:val="center"/>
            </w:pPr>
          </w:p>
        </w:tc>
        <w:tc>
          <w:tcPr>
            <w:tcW w:w="1134" w:type="dxa"/>
            <w:vMerge/>
          </w:tcPr>
          <w:p w:rsidR="003E0D01" w:rsidRDefault="003E0D01" w:rsidP="00F24735">
            <w:pPr>
              <w:jc w:val="center"/>
            </w:pPr>
          </w:p>
        </w:tc>
        <w:tc>
          <w:tcPr>
            <w:tcW w:w="992" w:type="dxa"/>
            <w:vMerge/>
          </w:tcPr>
          <w:p w:rsidR="003E0D01" w:rsidRDefault="003E0D01" w:rsidP="00DB2E70">
            <w:pPr>
              <w:jc w:val="center"/>
            </w:pPr>
          </w:p>
        </w:tc>
        <w:tc>
          <w:tcPr>
            <w:tcW w:w="1134" w:type="dxa"/>
            <w:vMerge/>
          </w:tcPr>
          <w:p w:rsidR="003E0D01" w:rsidRDefault="003E0D01" w:rsidP="00DB2E70">
            <w:pPr>
              <w:jc w:val="center"/>
            </w:pPr>
          </w:p>
        </w:tc>
        <w:tc>
          <w:tcPr>
            <w:tcW w:w="850" w:type="dxa"/>
            <w:vMerge/>
          </w:tcPr>
          <w:p w:rsidR="003E0D01" w:rsidRDefault="003E0D01" w:rsidP="00EA337F">
            <w:pPr>
              <w:jc w:val="center"/>
            </w:pPr>
          </w:p>
        </w:tc>
        <w:tc>
          <w:tcPr>
            <w:tcW w:w="1276" w:type="dxa"/>
            <w:vMerge/>
          </w:tcPr>
          <w:p w:rsidR="003E0D01" w:rsidRDefault="003E0D01" w:rsidP="00EA337F">
            <w:pPr>
              <w:jc w:val="center"/>
            </w:pPr>
          </w:p>
        </w:tc>
        <w:tc>
          <w:tcPr>
            <w:tcW w:w="992" w:type="dxa"/>
            <w:vMerge/>
          </w:tcPr>
          <w:p w:rsidR="003E0D01" w:rsidRDefault="003E0D01" w:rsidP="00EA337F">
            <w:pPr>
              <w:jc w:val="center"/>
            </w:pPr>
          </w:p>
        </w:tc>
      </w:tr>
      <w:tr w:rsidR="003E0D01" w:rsidTr="00692E26">
        <w:trPr>
          <w:trHeight w:val="480"/>
        </w:trPr>
        <w:tc>
          <w:tcPr>
            <w:tcW w:w="1809" w:type="dxa"/>
          </w:tcPr>
          <w:p w:rsidR="003E0D01" w:rsidRDefault="003E0D01" w:rsidP="00DB2E70">
            <w:pPr>
              <w:jc w:val="center"/>
            </w:pPr>
            <w:r>
              <w:t>Несовершеннолетний сын</w:t>
            </w:r>
          </w:p>
        </w:tc>
        <w:tc>
          <w:tcPr>
            <w:tcW w:w="1418" w:type="dxa"/>
          </w:tcPr>
          <w:p w:rsidR="003E0D01" w:rsidRDefault="003E0D01" w:rsidP="00DB2E7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E0D01" w:rsidRDefault="003E0D01" w:rsidP="008915AC">
            <w:pPr>
              <w:jc w:val="center"/>
            </w:pPr>
            <w:r>
              <w:t>-</w:t>
            </w:r>
          </w:p>
          <w:p w:rsidR="003E0D01" w:rsidRDefault="003E0D01" w:rsidP="008915AC">
            <w:pPr>
              <w:jc w:val="center"/>
            </w:pPr>
          </w:p>
        </w:tc>
        <w:tc>
          <w:tcPr>
            <w:tcW w:w="1134" w:type="dxa"/>
          </w:tcPr>
          <w:p w:rsidR="003E0D01" w:rsidRDefault="003E0D01" w:rsidP="0005057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8915A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8915A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F24735">
            <w:pPr>
              <w:jc w:val="center"/>
            </w:pPr>
            <w:r>
              <w:t>Жилой дом,   земельный участок</w:t>
            </w:r>
          </w:p>
          <w:p w:rsidR="003E0D01" w:rsidRDefault="003E0D01" w:rsidP="007C3BEF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92" w:type="dxa"/>
          </w:tcPr>
          <w:p w:rsidR="003E0D01" w:rsidRDefault="003E0D01" w:rsidP="00056778">
            <w:pPr>
              <w:jc w:val="center"/>
            </w:pPr>
            <w:r>
              <w:t>169,9</w:t>
            </w:r>
          </w:p>
          <w:p w:rsidR="003E0D01" w:rsidRDefault="003E0D01" w:rsidP="00D80FEB"/>
          <w:p w:rsidR="003E0D01" w:rsidRPr="00D80FEB" w:rsidRDefault="003E0D01" w:rsidP="00D80FEB">
            <w:r>
              <w:t>600</w:t>
            </w:r>
          </w:p>
        </w:tc>
        <w:tc>
          <w:tcPr>
            <w:tcW w:w="1134" w:type="dxa"/>
          </w:tcPr>
          <w:p w:rsidR="003E0D01" w:rsidRDefault="003E0D01" w:rsidP="00056778">
            <w:pPr>
              <w:jc w:val="center"/>
            </w:pPr>
            <w:r>
              <w:t>Россия</w:t>
            </w:r>
          </w:p>
          <w:p w:rsidR="003E0D01" w:rsidRDefault="003E0D01" w:rsidP="00D80FEB"/>
          <w:p w:rsidR="003E0D01" w:rsidRPr="00D80FEB" w:rsidRDefault="003E0D01" w:rsidP="00D80FEB">
            <w:r>
              <w:t xml:space="preserve"> Россия </w:t>
            </w:r>
          </w:p>
        </w:tc>
        <w:tc>
          <w:tcPr>
            <w:tcW w:w="850" w:type="dxa"/>
          </w:tcPr>
          <w:p w:rsidR="003E0D01" w:rsidRDefault="003E0D01" w:rsidP="00EA337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E0D01" w:rsidRDefault="003E0D01" w:rsidP="00187D5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E0D01" w:rsidRDefault="003E0D01" w:rsidP="00EA337F">
            <w:pPr>
              <w:jc w:val="center"/>
            </w:pPr>
          </w:p>
        </w:tc>
      </w:tr>
      <w:tr w:rsidR="003E0D01" w:rsidTr="00692E26">
        <w:trPr>
          <w:trHeight w:val="480"/>
        </w:trPr>
        <w:tc>
          <w:tcPr>
            <w:tcW w:w="1809" w:type="dxa"/>
          </w:tcPr>
          <w:p w:rsidR="003E0D01" w:rsidRDefault="003E0D01" w:rsidP="008915AC">
            <w:pPr>
              <w:jc w:val="center"/>
            </w:pPr>
            <w:r>
              <w:t>Несовершеннолетний сын</w:t>
            </w:r>
          </w:p>
        </w:tc>
        <w:tc>
          <w:tcPr>
            <w:tcW w:w="1418" w:type="dxa"/>
          </w:tcPr>
          <w:p w:rsidR="003E0D01" w:rsidRDefault="003E0D01" w:rsidP="008915A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E0D01" w:rsidRDefault="003E0D01" w:rsidP="008915AC">
            <w:pPr>
              <w:jc w:val="center"/>
            </w:pPr>
            <w:r>
              <w:t>-</w:t>
            </w:r>
          </w:p>
          <w:p w:rsidR="003E0D01" w:rsidRDefault="003E0D01" w:rsidP="008915AC">
            <w:pPr>
              <w:jc w:val="center"/>
            </w:pPr>
          </w:p>
        </w:tc>
        <w:tc>
          <w:tcPr>
            <w:tcW w:w="1134" w:type="dxa"/>
          </w:tcPr>
          <w:p w:rsidR="003E0D01" w:rsidRDefault="003E0D01" w:rsidP="0005057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8915A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8915A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AA5131">
            <w:pPr>
              <w:jc w:val="center"/>
            </w:pPr>
            <w:r>
              <w:t>Жилой дом,   земельный участок</w:t>
            </w:r>
          </w:p>
          <w:p w:rsidR="003E0D01" w:rsidRDefault="003E0D01" w:rsidP="00AA5131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92" w:type="dxa"/>
          </w:tcPr>
          <w:p w:rsidR="003E0D01" w:rsidRDefault="003E0D01" w:rsidP="00AA5131">
            <w:pPr>
              <w:jc w:val="center"/>
            </w:pPr>
            <w:r>
              <w:t>169,9</w:t>
            </w:r>
          </w:p>
          <w:p w:rsidR="003E0D01" w:rsidRDefault="003E0D01" w:rsidP="00AA5131"/>
          <w:p w:rsidR="003E0D01" w:rsidRPr="00D80FEB" w:rsidRDefault="003E0D01" w:rsidP="00D80FEB">
            <w:pPr>
              <w:jc w:val="center"/>
            </w:pPr>
            <w:r>
              <w:t>600</w:t>
            </w:r>
          </w:p>
        </w:tc>
        <w:tc>
          <w:tcPr>
            <w:tcW w:w="1134" w:type="dxa"/>
          </w:tcPr>
          <w:p w:rsidR="003E0D01" w:rsidRDefault="003E0D01" w:rsidP="00AA5131">
            <w:pPr>
              <w:jc w:val="center"/>
            </w:pPr>
            <w:r>
              <w:t>Россия</w:t>
            </w:r>
          </w:p>
          <w:p w:rsidR="003E0D01" w:rsidRDefault="003E0D01" w:rsidP="00AA5131"/>
          <w:p w:rsidR="003E0D01" w:rsidRPr="00D80FEB" w:rsidRDefault="003E0D01" w:rsidP="00AA5131">
            <w:r>
              <w:t xml:space="preserve"> Россия </w:t>
            </w:r>
          </w:p>
        </w:tc>
        <w:tc>
          <w:tcPr>
            <w:tcW w:w="850" w:type="dxa"/>
          </w:tcPr>
          <w:p w:rsidR="003E0D01" w:rsidRDefault="003E0D01" w:rsidP="008915A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E0D01" w:rsidRDefault="003E0D01" w:rsidP="00187D5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E0D01" w:rsidRDefault="003E0D01" w:rsidP="008915AC">
            <w:pPr>
              <w:jc w:val="center"/>
            </w:pPr>
          </w:p>
        </w:tc>
      </w:tr>
      <w:tr w:rsidR="003E0D01" w:rsidTr="00692E26">
        <w:trPr>
          <w:trHeight w:val="1980"/>
        </w:trPr>
        <w:tc>
          <w:tcPr>
            <w:tcW w:w="1809" w:type="dxa"/>
          </w:tcPr>
          <w:p w:rsidR="003E0D01" w:rsidRDefault="003E0D01" w:rsidP="008915AC">
            <w:pPr>
              <w:jc w:val="center"/>
            </w:pPr>
            <w:r>
              <w:lastRenderedPageBreak/>
              <w:t>Несовершеннолетняя дочь</w:t>
            </w:r>
          </w:p>
        </w:tc>
        <w:tc>
          <w:tcPr>
            <w:tcW w:w="1418" w:type="dxa"/>
          </w:tcPr>
          <w:p w:rsidR="003E0D01" w:rsidRDefault="003E0D01" w:rsidP="008915A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E0D01" w:rsidRDefault="003E0D01" w:rsidP="008915AC">
            <w:pPr>
              <w:jc w:val="center"/>
            </w:pPr>
            <w:r>
              <w:t>-</w:t>
            </w:r>
          </w:p>
          <w:p w:rsidR="003E0D01" w:rsidRDefault="003E0D01" w:rsidP="008915AC">
            <w:pPr>
              <w:jc w:val="center"/>
            </w:pPr>
          </w:p>
        </w:tc>
        <w:tc>
          <w:tcPr>
            <w:tcW w:w="1134" w:type="dxa"/>
          </w:tcPr>
          <w:p w:rsidR="003E0D01" w:rsidRDefault="003E0D01" w:rsidP="0005057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8915A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8915A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D80FEB">
            <w:pPr>
              <w:jc w:val="center"/>
            </w:pPr>
            <w:r>
              <w:t>Жилой дом,   земельный участок</w:t>
            </w:r>
          </w:p>
          <w:p w:rsidR="003E0D01" w:rsidRDefault="003E0D01" w:rsidP="00D80FEB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92" w:type="dxa"/>
          </w:tcPr>
          <w:p w:rsidR="003E0D01" w:rsidRDefault="003E0D01" w:rsidP="00D80FEB">
            <w:pPr>
              <w:jc w:val="center"/>
            </w:pPr>
            <w:r>
              <w:t>169,9</w:t>
            </w:r>
          </w:p>
          <w:p w:rsidR="003E0D01" w:rsidRDefault="003E0D01" w:rsidP="00D80FEB">
            <w:pPr>
              <w:jc w:val="center"/>
            </w:pPr>
          </w:p>
          <w:p w:rsidR="003E0D01" w:rsidRPr="00D80FEB" w:rsidRDefault="003E0D01" w:rsidP="00D80FEB">
            <w:pPr>
              <w:jc w:val="center"/>
            </w:pPr>
            <w:r>
              <w:t>600</w:t>
            </w:r>
          </w:p>
        </w:tc>
        <w:tc>
          <w:tcPr>
            <w:tcW w:w="1134" w:type="dxa"/>
          </w:tcPr>
          <w:p w:rsidR="003E0D01" w:rsidRDefault="003E0D01" w:rsidP="00D80FEB">
            <w:pPr>
              <w:jc w:val="center"/>
            </w:pPr>
            <w:r>
              <w:t>Россия</w:t>
            </w:r>
          </w:p>
          <w:p w:rsidR="003E0D01" w:rsidRDefault="003E0D01" w:rsidP="00D80FEB">
            <w:pPr>
              <w:jc w:val="center"/>
            </w:pPr>
          </w:p>
          <w:p w:rsidR="003E0D01" w:rsidRPr="00D80FEB" w:rsidRDefault="003E0D01" w:rsidP="00D80FEB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3E0D01" w:rsidRDefault="003E0D01" w:rsidP="008915A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E0D01" w:rsidRDefault="003E0D01" w:rsidP="0005057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E0D01" w:rsidRDefault="003E0D01" w:rsidP="008915AC">
            <w:pPr>
              <w:jc w:val="center"/>
            </w:pPr>
          </w:p>
        </w:tc>
      </w:tr>
      <w:tr w:rsidR="003E0D01" w:rsidTr="00692E26">
        <w:trPr>
          <w:trHeight w:val="1041"/>
        </w:trPr>
        <w:tc>
          <w:tcPr>
            <w:tcW w:w="1809" w:type="dxa"/>
          </w:tcPr>
          <w:p w:rsidR="003E0D01" w:rsidRDefault="003E0D01" w:rsidP="008915AC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418" w:type="dxa"/>
          </w:tcPr>
          <w:p w:rsidR="003E0D01" w:rsidRDefault="003E0D01" w:rsidP="008915A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E0D01" w:rsidRDefault="003E0D01" w:rsidP="008915A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05057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8915A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8915A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D80FEB">
            <w:pPr>
              <w:jc w:val="center"/>
            </w:pPr>
            <w:r>
              <w:t>Жилой дом,   земельный участок</w:t>
            </w:r>
          </w:p>
          <w:p w:rsidR="003E0D01" w:rsidRDefault="003E0D01" w:rsidP="00D80FEB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92" w:type="dxa"/>
          </w:tcPr>
          <w:p w:rsidR="003E0D01" w:rsidRDefault="003E0D01" w:rsidP="00D80FEB">
            <w:pPr>
              <w:jc w:val="center"/>
            </w:pPr>
            <w:r>
              <w:t>169,9</w:t>
            </w:r>
          </w:p>
          <w:p w:rsidR="003E0D01" w:rsidRDefault="003E0D01" w:rsidP="00D80FEB">
            <w:pPr>
              <w:jc w:val="center"/>
            </w:pPr>
          </w:p>
          <w:p w:rsidR="003E0D01" w:rsidRPr="00D80FEB" w:rsidRDefault="003E0D01" w:rsidP="00D80FEB">
            <w:pPr>
              <w:jc w:val="center"/>
            </w:pPr>
            <w:r>
              <w:t>600</w:t>
            </w:r>
          </w:p>
        </w:tc>
        <w:tc>
          <w:tcPr>
            <w:tcW w:w="1134" w:type="dxa"/>
          </w:tcPr>
          <w:p w:rsidR="003E0D01" w:rsidRDefault="003E0D01" w:rsidP="00D80FEB">
            <w:pPr>
              <w:jc w:val="center"/>
            </w:pPr>
            <w:r>
              <w:t>Россия</w:t>
            </w:r>
          </w:p>
          <w:p w:rsidR="003E0D01" w:rsidRDefault="003E0D01" w:rsidP="00D80FEB">
            <w:pPr>
              <w:jc w:val="center"/>
            </w:pPr>
          </w:p>
          <w:p w:rsidR="003E0D01" w:rsidRPr="00D80FEB" w:rsidRDefault="003E0D01" w:rsidP="00D80FEB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3E0D01" w:rsidRDefault="003E0D01" w:rsidP="008915A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E0D01" w:rsidRDefault="003E0D01" w:rsidP="0005057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E0D01" w:rsidRDefault="003E0D01" w:rsidP="008915AC">
            <w:pPr>
              <w:jc w:val="center"/>
            </w:pPr>
          </w:p>
        </w:tc>
      </w:tr>
      <w:tr w:rsidR="003E0D01" w:rsidTr="00692E26">
        <w:trPr>
          <w:trHeight w:val="1056"/>
        </w:trPr>
        <w:tc>
          <w:tcPr>
            <w:tcW w:w="1809" w:type="dxa"/>
          </w:tcPr>
          <w:p w:rsidR="003E0D01" w:rsidRDefault="003E0D01" w:rsidP="008915AC">
            <w:pPr>
              <w:jc w:val="center"/>
            </w:pPr>
            <w:r>
              <w:t>Несовершеннолетний сын</w:t>
            </w:r>
          </w:p>
        </w:tc>
        <w:tc>
          <w:tcPr>
            <w:tcW w:w="1418" w:type="dxa"/>
          </w:tcPr>
          <w:p w:rsidR="003E0D01" w:rsidRDefault="003E0D01" w:rsidP="008915A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E0D01" w:rsidRDefault="003E0D01" w:rsidP="008915A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05057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8915A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8915A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E0D01" w:rsidRDefault="003E0D01" w:rsidP="00D80FEB">
            <w:pPr>
              <w:jc w:val="center"/>
            </w:pPr>
            <w:r>
              <w:t>Жилой дом,   земельный участок</w:t>
            </w:r>
          </w:p>
          <w:p w:rsidR="003E0D01" w:rsidRDefault="003E0D01" w:rsidP="00D80FEB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92" w:type="dxa"/>
          </w:tcPr>
          <w:p w:rsidR="003E0D01" w:rsidRDefault="003E0D01" w:rsidP="00D80FEB">
            <w:pPr>
              <w:jc w:val="center"/>
            </w:pPr>
            <w:r>
              <w:t>169,9</w:t>
            </w:r>
          </w:p>
          <w:p w:rsidR="003E0D01" w:rsidRDefault="003E0D01" w:rsidP="00D80FEB">
            <w:pPr>
              <w:jc w:val="center"/>
            </w:pPr>
          </w:p>
          <w:p w:rsidR="003E0D01" w:rsidRPr="00D80FEB" w:rsidRDefault="003E0D01" w:rsidP="00D80FEB">
            <w:pPr>
              <w:jc w:val="center"/>
            </w:pPr>
            <w:r>
              <w:t>600</w:t>
            </w:r>
          </w:p>
        </w:tc>
        <w:tc>
          <w:tcPr>
            <w:tcW w:w="1134" w:type="dxa"/>
          </w:tcPr>
          <w:p w:rsidR="003E0D01" w:rsidRDefault="003E0D01" w:rsidP="00D80FEB">
            <w:pPr>
              <w:jc w:val="center"/>
            </w:pPr>
            <w:r>
              <w:t>Россия</w:t>
            </w:r>
          </w:p>
          <w:p w:rsidR="003E0D01" w:rsidRDefault="003E0D01" w:rsidP="00D80FEB">
            <w:pPr>
              <w:jc w:val="center"/>
            </w:pPr>
          </w:p>
          <w:p w:rsidR="003E0D01" w:rsidRPr="00D80FEB" w:rsidRDefault="003E0D01" w:rsidP="00D80FEB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3E0D01" w:rsidRDefault="003E0D01" w:rsidP="008915A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E0D01" w:rsidRDefault="003E0D01" w:rsidP="0005057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E0D01" w:rsidRDefault="003E0D01" w:rsidP="008915AC">
            <w:pPr>
              <w:jc w:val="center"/>
            </w:pPr>
          </w:p>
        </w:tc>
      </w:tr>
    </w:tbl>
    <w:p w:rsidR="003E0D01" w:rsidRDefault="003E0D01" w:rsidP="001C34A2"/>
    <w:p w:rsidR="003E0D01" w:rsidRDefault="003E0D01">
      <w:pPr>
        <w:spacing w:after="0" w:line="240" w:lineRule="auto"/>
      </w:pPr>
      <w:r>
        <w:br w:type="page"/>
      </w:r>
    </w:p>
    <w:p w:rsidR="003E0D01" w:rsidRDefault="003E0D01" w:rsidP="00DA379B">
      <w:pPr>
        <w:pStyle w:val="2"/>
      </w:pPr>
    </w:p>
    <w:p w:rsidR="003E0D01" w:rsidRDefault="003E0D01" w:rsidP="006E62D0">
      <w:pPr>
        <w:pStyle w:val="1"/>
        <w:rPr>
          <w:color w:val="auto"/>
          <w:vertAlign w:val="superscript"/>
        </w:rPr>
      </w:pPr>
      <w:r>
        <w:rPr>
          <w:color w:val="auto"/>
        </w:rPr>
        <w:t>СВЕДЕНИЯ</w:t>
      </w:r>
    </w:p>
    <w:p w:rsidR="003E0D01" w:rsidRDefault="003E0D01" w:rsidP="0081237E">
      <w:pPr>
        <w:jc w:val="center"/>
        <w:rPr>
          <w:b/>
        </w:rPr>
      </w:pPr>
      <w:r>
        <w:rPr>
          <w:b/>
        </w:rPr>
        <w:t xml:space="preserve">о доходах, об имуществе и обязательствах имущественного характера за 2017 год руководителей подведомственных Министерству </w:t>
      </w:r>
      <w:proofErr w:type="gramStart"/>
      <w:r>
        <w:rPr>
          <w:b/>
        </w:rPr>
        <w:t>по  внешним</w:t>
      </w:r>
      <w:proofErr w:type="gramEnd"/>
      <w:r>
        <w:rPr>
          <w:b/>
        </w:rPr>
        <w:t xml:space="preserve"> связям, национальной политике, печати и информации </w:t>
      </w:r>
    </w:p>
    <w:p w:rsidR="003E0D01" w:rsidRDefault="003E0D01" w:rsidP="006E62D0">
      <w:pPr>
        <w:jc w:val="center"/>
        <w:rPr>
          <w:b/>
          <w:vertAlign w:val="superscript"/>
        </w:rPr>
      </w:pPr>
      <w:r>
        <w:rPr>
          <w:b/>
        </w:rPr>
        <w:t xml:space="preserve"> Республики Ингушетия учреждений их супругов и несовершеннолетних детей</w:t>
      </w:r>
    </w:p>
    <w:p w:rsidR="003E0D01" w:rsidRDefault="003E0D01" w:rsidP="006E62D0">
      <w:pPr>
        <w:jc w:val="center"/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1658"/>
        <w:gridCol w:w="1206"/>
        <w:gridCol w:w="1206"/>
        <w:gridCol w:w="1055"/>
        <w:gridCol w:w="1356"/>
        <w:gridCol w:w="1206"/>
        <w:gridCol w:w="1055"/>
        <w:gridCol w:w="1206"/>
        <w:gridCol w:w="904"/>
        <w:gridCol w:w="1367"/>
        <w:gridCol w:w="1045"/>
      </w:tblGrid>
      <w:tr w:rsidR="003E0D01" w:rsidRPr="00A478A0" w:rsidTr="00932CC5">
        <w:trPr>
          <w:cantSplit/>
          <w:trHeight w:val="382"/>
        </w:trPr>
        <w:tc>
          <w:tcPr>
            <w:tcW w:w="1923" w:type="dxa"/>
            <w:vMerge w:val="restart"/>
          </w:tcPr>
          <w:p w:rsidR="003E0D01" w:rsidRPr="00746BD0" w:rsidRDefault="003E0D01" w:rsidP="00126AAA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58" w:type="dxa"/>
            <w:vMerge w:val="restart"/>
          </w:tcPr>
          <w:p w:rsidR="003E0D01" w:rsidRPr="00746BD0" w:rsidRDefault="003E0D01" w:rsidP="009356F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4823" w:type="dxa"/>
            <w:gridSpan w:val="4"/>
          </w:tcPr>
          <w:p w:rsidR="003E0D01" w:rsidRPr="00746BD0" w:rsidRDefault="003E0D01" w:rsidP="0092325F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 xml:space="preserve">Объектов недвижимости, находящиеся в собственности </w:t>
            </w:r>
          </w:p>
        </w:tc>
        <w:tc>
          <w:tcPr>
            <w:tcW w:w="3467" w:type="dxa"/>
            <w:gridSpan w:val="3"/>
          </w:tcPr>
          <w:p w:rsidR="003E0D01" w:rsidRPr="00746BD0" w:rsidRDefault="003E0D01" w:rsidP="0092325F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04" w:type="dxa"/>
            <w:vMerge w:val="restart"/>
          </w:tcPr>
          <w:p w:rsidR="003E0D01" w:rsidRPr="00746BD0" w:rsidRDefault="003E0D01" w:rsidP="009356F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67" w:type="dxa"/>
            <w:vMerge w:val="restart"/>
          </w:tcPr>
          <w:p w:rsidR="003E0D01" w:rsidRPr="00746BD0" w:rsidRDefault="003E0D01" w:rsidP="009356F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Деклорированный годовой доход (руб)</w:t>
            </w:r>
          </w:p>
        </w:tc>
        <w:tc>
          <w:tcPr>
            <w:tcW w:w="1045" w:type="dxa"/>
            <w:vMerge w:val="restart"/>
          </w:tcPr>
          <w:p w:rsidR="003E0D01" w:rsidRPr="00746BD0" w:rsidRDefault="003E0D01" w:rsidP="009356F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E0D01" w:rsidRPr="00A478A0" w:rsidTr="00932CC5">
        <w:trPr>
          <w:cantSplit/>
          <w:trHeight w:val="270"/>
        </w:trPr>
        <w:tc>
          <w:tcPr>
            <w:tcW w:w="1923" w:type="dxa"/>
            <w:vMerge/>
          </w:tcPr>
          <w:p w:rsidR="003E0D01" w:rsidRPr="00A478A0" w:rsidRDefault="003E0D01" w:rsidP="00935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3E0D01" w:rsidRPr="00A478A0" w:rsidRDefault="003E0D01" w:rsidP="00935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:rsidR="003E0D01" w:rsidRPr="00746BD0" w:rsidRDefault="003E0D01" w:rsidP="000C013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 xml:space="preserve">Вид объектов  </w:t>
            </w:r>
          </w:p>
        </w:tc>
        <w:tc>
          <w:tcPr>
            <w:tcW w:w="1206" w:type="dxa"/>
          </w:tcPr>
          <w:p w:rsidR="003E0D01" w:rsidRPr="00746BD0" w:rsidRDefault="003E0D01" w:rsidP="009356F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55" w:type="dxa"/>
          </w:tcPr>
          <w:p w:rsidR="003E0D01" w:rsidRPr="00746BD0" w:rsidRDefault="003E0D01" w:rsidP="009356F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356" w:type="dxa"/>
          </w:tcPr>
          <w:p w:rsidR="003E0D01" w:rsidRPr="00746BD0" w:rsidRDefault="003E0D01" w:rsidP="009356F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06" w:type="dxa"/>
          </w:tcPr>
          <w:p w:rsidR="003E0D01" w:rsidRPr="00746BD0" w:rsidRDefault="003E0D01" w:rsidP="0092325F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 xml:space="preserve">Вид объектов </w:t>
            </w:r>
          </w:p>
        </w:tc>
        <w:tc>
          <w:tcPr>
            <w:tcW w:w="1055" w:type="dxa"/>
          </w:tcPr>
          <w:p w:rsidR="003E0D01" w:rsidRPr="00746BD0" w:rsidRDefault="003E0D01" w:rsidP="009356F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06" w:type="dxa"/>
          </w:tcPr>
          <w:p w:rsidR="003E0D01" w:rsidRPr="00746BD0" w:rsidRDefault="003E0D01" w:rsidP="009356F6">
            <w:pPr>
              <w:jc w:val="center"/>
              <w:rPr>
                <w:b/>
                <w:sz w:val="20"/>
                <w:szCs w:val="20"/>
              </w:rPr>
            </w:pPr>
            <w:r w:rsidRPr="00746BD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04" w:type="dxa"/>
            <w:vMerge/>
          </w:tcPr>
          <w:p w:rsidR="003E0D01" w:rsidRPr="00746BD0" w:rsidRDefault="003E0D01" w:rsidP="00EA33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3E0D01" w:rsidRPr="00746BD0" w:rsidRDefault="003E0D01" w:rsidP="00EA33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3E0D01" w:rsidRPr="00746BD0" w:rsidRDefault="003E0D01" w:rsidP="00EA33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E0D01" w:rsidTr="00932CC5">
        <w:trPr>
          <w:trHeight w:val="573"/>
        </w:trPr>
        <w:tc>
          <w:tcPr>
            <w:tcW w:w="1923" w:type="dxa"/>
          </w:tcPr>
          <w:p w:rsidR="003E0D01" w:rsidRPr="00792141" w:rsidRDefault="003E0D01" w:rsidP="009356F6">
            <w:pPr>
              <w:jc w:val="center"/>
              <w:rPr>
                <w:b/>
              </w:rPr>
            </w:pPr>
            <w:r>
              <w:rPr>
                <w:b/>
              </w:rPr>
              <w:t>Агасиев Куреш Олегович</w:t>
            </w:r>
          </w:p>
          <w:p w:rsidR="003E0D01" w:rsidRDefault="003E0D01" w:rsidP="009356F6">
            <w:pPr>
              <w:jc w:val="center"/>
            </w:pPr>
          </w:p>
        </w:tc>
        <w:tc>
          <w:tcPr>
            <w:tcW w:w="1658" w:type="dxa"/>
          </w:tcPr>
          <w:p w:rsidR="003E0D01" w:rsidRDefault="003E0D01" w:rsidP="009356F6">
            <w:pPr>
              <w:jc w:val="center"/>
            </w:pPr>
            <w:r>
              <w:t xml:space="preserve">Директор  ГАУ «Национальная телерадиокомпания «Ингушетия »  </w:t>
            </w:r>
          </w:p>
        </w:tc>
        <w:tc>
          <w:tcPr>
            <w:tcW w:w="1206" w:type="dxa"/>
          </w:tcPr>
          <w:p w:rsidR="003E0D01" w:rsidRDefault="003E0D01" w:rsidP="009356F6">
            <w:pPr>
              <w:jc w:val="center"/>
            </w:pPr>
            <w:r>
              <w:t>квартира</w:t>
            </w:r>
          </w:p>
          <w:p w:rsidR="003E0D01" w:rsidRDefault="003E0D01" w:rsidP="009356F6">
            <w:pPr>
              <w:jc w:val="center"/>
            </w:pPr>
          </w:p>
        </w:tc>
        <w:tc>
          <w:tcPr>
            <w:tcW w:w="1206" w:type="dxa"/>
          </w:tcPr>
          <w:p w:rsidR="003E0D01" w:rsidRDefault="003E0D01" w:rsidP="008B205A">
            <w:pPr>
              <w:jc w:val="center"/>
            </w:pPr>
            <w:r>
              <w:t>Индивид.</w:t>
            </w:r>
          </w:p>
        </w:tc>
        <w:tc>
          <w:tcPr>
            <w:tcW w:w="1055" w:type="dxa"/>
          </w:tcPr>
          <w:p w:rsidR="003E0D01" w:rsidRDefault="003E0D01" w:rsidP="008B205A">
            <w:pPr>
              <w:jc w:val="center"/>
            </w:pPr>
            <w:r>
              <w:t>88</w:t>
            </w:r>
          </w:p>
        </w:tc>
        <w:tc>
          <w:tcPr>
            <w:tcW w:w="1356" w:type="dxa"/>
          </w:tcPr>
          <w:p w:rsidR="003E0D01" w:rsidRDefault="003E0D01" w:rsidP="008B205A">
            <w:pPr>
              <w:jc w:val="center"/>
            </w:pPr>
            <w:r>
              <w:t xml:space="preserve">Россия </w:t>
            </w:r>
          </w:p>
        </w:tc>
        <w:tc>
          <w:tcPr>
            <w:tcW w:w="1206" w:type="dxa"/>
          </w:tcPr>
          <w:p w:rsidR="003E0D01" w:rsidRDefault="003E0D01" w:rsidP="00F24735">
            <w:pPr>
              <w:jc w:val="center"/>
            </w:pPr>
            <w:r>
              <w:t xml:space="preserve">Квартира </w:t>
            </w:r>
          </w:p>
          <w:p w:rsidR="003E0D01" w:rsidRDefault="003E0D01" w:rsidP="00F2473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55" w:type="dxa"/>
          </w:tcPr>
          <w:p w:rsidR="003E0D01" w:rsidRDefault="003E0D01" w:rsidP="00746BD0">
            <w:pPr>
              <w:jc w:val="center"/>
            </w:pPr>
            <w:r>
              <w:t>88</w:t>
            </w:r>
          </w:p>
          <w:p w:rsidR="003E0D01" w:rsidRDefault="003E0D01" w:rsidP="009356F6">
            <w:pPr>
              <w:jc w:val="center"/>
            </w:pPr>
          </w:p>
        </w:tc>
        <w:tc>
          <w:tcPr>
            <w:tcW w:w="1206" w:type="dxa"/>
          </w:tcPr>
          <w:p w:rsidR="003E0D01" w:rsidRDefault="003E0D01" w:rsidP="009356F6">
            <w:pPr>
              <w:jc w:val="center"/>
            </w:pPr>
            <w:r>
              <w:t>Россия</w:t>
            </w:r>
          </w:p>
        </w:tc>
        <w:tc>
          <w:tcPr>
            <w:tcW w:w="904" w:type="dxa"/>
          </w:tcPr>
          <w:p w:rsidR="003E0D01" w:rsidRDefault="003E0D01" w:rsidP="00EA337F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3E0D01" w:rsidRDefault="003E0D01" w:rsidP="00EA337F">
            <w:pPr>
              <w:jc w:val="center"/>
            </w:pPr>
            <w:r>
              <w:t>1138800,00</w:t>
            </w:r>
          </w:p>
        </w:tc>
        <w:tc>
          <w:tcPr>
            <w:tcW w:w="1045" w:type="dxa"/>
          </w:tcPr>
          <w:p w:rsidR="003E0D01" w:rsidRDefault="003E0D01" w:rsidP="00EA337F">
            <w:pPr>
              <w:jc w:val="center"/>
            </w:pPr>
          </w:p>
        </w:tc>
      </w:tr>
      <w:tr w:rsidR="003E0D01" w:rsidTr="00932CC5">
        <w:trPr>
          <w:trHeight w:val="1745"/>
        </w:trPr>
        <w:tc>
          <w:tcPr>
            <w:tcW w:w="1923" w:type="dxa"/>
          </w:tcPr>
          <w:p w:rsidR="003E0D01" w:rsidRDefault="003E0D01" w:rsidP="006E7D89">
            <w:pPr>
              <w:jc w:val="center"/>
            </w:pPr>
            <w:r>
              <w:lastRenderedPageBreak/>
              <w:t>Несовершеннолетняя дочь</w:t>
            </w:r>
          </w:p>
          <w:p w:rsidR="003E0D01" w:rsidRDefault="003E0D01" w:rsidP="009356F6">
            <w:pPr>
              <w:jc w:val="center"/>
            </w:pPr>
          </w:p>
        </w:tc>
        <w:tc>
          <w:tcPr>
            <w:tcW w:w="1658" w:type="dxa"/>
          </w:tcPr>
          <w:p w:rsidR="003E0D01" w:rsidRDefault="003E0D01" w:rsidP="009356F6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6E7D89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6E7D89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3E0D01" w:rsidRDefault="003E0D01" w:rsidP="006E7D89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3E0D01" w:rsidRDefault="003E0D01" w:rsidP="00DB2E70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BE1722">
            <w:pPr>
              <w:jc w:val="center"/>
            </w:pPr>
            <w:r>
              <w:t xml:space="preserve">Квартира </w:t>
            </w:r>
          </w:p>
          <w:p w:rsidR="003E0D01" w:rsidRDefault="003E0D01" w:rsidP="00BE1722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55" w:type="dxa"/>
          </w:tcPr>
          <w:p w:rsidR="003E0D01" w:rsidRDefault="003E0D01" w:rsidP="00BE1722">
            <w:pPr>
              <w:jc w:val="center"/>
            </w:pPr>
            <w:r>
              <w:t>88</w:t>
            </w:r>
          </w:p>
          <w:p w:rsidR="003E0D01" w:rsidRDefault="003E0D01" w:rsidP="00BE1722">
            <w:pPr>
              <w:jc w:val="center"/>
            </w:pPr>
          </w:p>
        </w:tc>
        <w:tc>
          <w:tcPr>
            <w:tcW w:w="1206" w:type="dxa"/>
          </w:tcPr>
          <w:p w:rsidR="003E0D01" w:rsidRDefault="003E0D01" w:rsidP="009356F6">
            <w:pPr>
              <w:jc w:val="center"/>
            </w:pPr>
            <w:r>
              <w:t>Россия</w:t>
            </w:r>
          </w:p>
          <w:p w:rsidR="003E0D01" w:rsidRDefault="003E0D01" w:rsidP="007C3BEF">
            <w:pPr>
              <w:jc w:val="center"/>
            </w:pPr>
            <w:r>
              <w:t xml:space="preserve"> </w:t>
            </w:r>
          </w:p>
        </w:tc>
        <w:tc>
          <w:tcPr>
            <w:tcW w:w="904" w:type="dxa"/>
          </w:tcPr>
          <w:p w:rsidR="003E0D01" w:rsidRDefault="003E0D01" w:rsidP="00F02CBD">
            <w:pPr>
              <w:jc w:val="center"/>
            </w:pPr>
            <w:r>
              <w:t xml:space="preserve">нет </w:t>
            </w:r>
          </w:p>
        </w:tc>
        <w:tc>
          <w:tcPr>
            <w:tcW w:w="1367" w:type="dxa"/>
          </w:tcPr>
          <w:p w:rsidR="003E0D01" w:rsidRDefault="003E0D01" w:rsidP="006E7D89">
            <w:pPr>
              <w:jc w:val="center"/>
            </w:pPr>
            <w:r>
              <w:t>нет</w:t>
            </w:r>
          </w:p>
        </w:tc>
        <w:tc>
          <w:tcPr>
            <w:tcW w:w="1045" w:type="dxa"/>
          </w:tcPr>
          <w:p w:rsidR="003E0D01" w:rsidRDefault="003E0D01" w:rsidP="00EA337F">
            <w:pPr>
              <w:jc w:val="center"/>
            </w:pPr>
          </w:p>
        </w:tc>
      </w:tr>
      <w:tr w:rsidR="003E0D01" w:rsidTr="00932CC5">
        <w:trPr>
          <w:trHeight w:val="419"/>
        </w:trPr>
        <w:tc>
          <w:tcPr>
            <w:tcW w:w="1923" w:type="dxa"/>
          </w:tcPr>
          <w:p w:rsidR="003E0D01" w:rsidRDefault="003E0D01" w:rsidP="006E7D89">
            <w:pPr>
              <w:jc w:val="center"/>
            </w:pPr>
            <w:r>
              <w:t>Несовершеннолетний сын</w:t>
            </w:r>
          </w:p>
        </w:tc>
        <w:tc>
          <w:tcPr>
            <w:tcW w:w="1658" w:type="dxa"/>
          </w:tcPr>
          <w:p w:rsidR="003E0D01" w:rsidRDefault="003E0D01" w:rsidP="009356F6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BC66BD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3E0D01" w:rsidRDefault="003E0D01" w:rsidP="00DB2E70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3E0D01" w:rsidRDefault="003E0D01" w:rsidP="00DB2E70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BE1722">
            <w:pPr>
              <w:jc w:val="center"/>
            </w:pPr>
            <w:r>
              <w:t xml:space="preserve">Квартира </w:t>
            </w:r>
          </w:p>
          <w:p w:rsidR="003E0D01" w:rsidRDefault="003E0D01" w:rsidP="00BE1722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55" w:type="dxa"/>
          </w:tcPr>
          <w:p w:rsidR="003E0D01" w:rsidRDefault="003E0D01" w:rsidP="00BE1722">
            <w:pPr>
              <w:jc w:val="center"/>
            </w:pPr>
            <w:r>
              <w:t>88</w:t>
            </w:r>
          </w:p>
          <w:p w:rsidR="003E0D01" w:rsidRDefault="003E0D01" w:rsidP="00BE1722">
            <w:pPr>
              <w:jc w:val="center"/>
            </w:pPr>
          </w:p>
        </w:tc>
        <w:tc>
          <w:tcPr>
            <w:tcW w:w="1206" w:type="dxa"/>
          </w:tcPr>
          <w:p w:rsidR="003E0D01" w:rsidRDefault="003E0D01" w:rsidP="009356F6">
            <w:pPr>
              <w:jc w:val="center"/>
            </w:pPr>
            <w:r>
              <w:t xml:space="preserve">Россия </w:t>
            </w:r>
          </w:p>
        </w:tc>
        <w:tc>
          <w:tcPr>
            <w:tcW w:w="904" w:type="dxa"/>
          </w:tcPr>
          <w:p w:rsidR="003E0D01" w:rsidRDefault="003E0D01" w:rsidP="00F02CBD">
            <w:r>
              <w:t xml:space="preserve">  нет</w:t>
            </w:r>
          </w:p>
        </w:tc>
        <w:tc>
          <w:tcPr>
            <w:tcW w:w="1367" w:type="dxa"/>
          </w:tcPr>
          <w:p w:rsidR="003E0D01" w:rsidRDefault="003E0D01" w:rsidP="00EA337F">
            <w:pPr>
              <w:jc w:val="center"/>
            </w:pPr>
            <w:r>
              <w:t>нет</w:t>
            </w:r>
          </w:p>
        </w:tc>
        <w:tc>
          <w:tcPr>
            <w:tcW w:w="1045" w:type="dxa"/>
          </w:tcPr>
          <w:p w:rsidR="003E0D01" w:rsidRDefault="003E0D01" w:rsidP="00EA337F">
            <w:pPr>
              <w:jc w:val="center"/>
            </w:pPr>
          </w:p>
        </w:tc>
      </w:tr>
      <w:tr w:rsidR="003E0D01" w:rsidTr="00932CC5">
        <w:trPr>
          <w:trHeight w:val="1976"/>
        </w:trPr>
        <w:tc>
          <w:tcPr>
            <w:tcW w:w="1923" w:type="dxa"/>
          </w:tcPr>
          <w:p w:rsidR="003E0D01" w:rsidRDefault="003E0D01" w:rsidP="009356F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658" w:type="dxa"/>
          </w:tcPr>
          <w:p w:rsidR="003E0D01" w:rsidRDefault="003E0D01" w:rsidP="009356F6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BC66BD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3E0D01" w:rsidRDefault="003E0D01" w:rsidP="00DB2E70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3E0D01" w:rsidRDefault="003E0D01" w:rsidP="00DB2E70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BE1722">
            <w:pPr>
              <w:jc w:val="center"/>
            </w:pPr>
            <w:r>
              <w:t xml:space="preserve">Квартира </w:t>
            </w:r>
          </w:p>
          <w:p w:rsidR="003E0D01" w:rsidRDefault="003E0D01" w:rsidP="00BE1722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55" w:type="dxa"/>
          </w:tcPr>
          <w:p w:rsidR="003E0D01" w:rsidRDefault="003E0D01" w:rsidP="00BE1722">
            <w:pPr>
              <w:jc w:val="center"/>
            </w:pPr>
            <w:r>
              <w:t>88</w:t>
            </w:r>
          </w:p>
          <w:p w:rsidR="003E0D01" w:rsidRDefault="003E0D01" w:rsidP="00BE1722">
            <w:pPr>
              <w:jc w:val="center"/>
            </w:pPr>
          </w:p>
        </w:tc>
        <w:tc>
          <w:tcPr>
            <w:tcW w:w="1206" w:type="dxa"/>
          </w:tcPr>
          <w:p w:rsidR="003E0D01" w:rsidRDefault="003E0D01" w:rsidP="009356F6">
            <w:pPr>
              <w:jc w:val="center"/>
            </w:pPr>
            <w:r>
              <w:t xml:space="preserve">Россия </w:t>
            </w:r>
          </w:p>
        </w:tc>
        <w:tc>
          <w:tcPr>
            <w:tcW w:w="904" w:type="dxa"/>
          </w:tcPr>
          <w:p w:rsidR="003E0D01" w:rsidRDefault="003E0D01" w:rsidP="005317C6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3E0D01" w:rsidRDefault="003E0D01" w:rsidP="00EA337F">
            <w:pPr>
              <w:jc w:val="center"/>
            </w:pPr>
            <w:r>
              <w:t>нет</w:t>
            </w:r>
          </w:p>
        </w:tc>
        <w:tc>
          <w:tcPr>
            <w:tcW w:w="1045" w:type="dxa"/>
          </w:tcPr>
          <w:p w:rsidR="003E0D01" w:rsidRDefault="003E0D01" w:rsidP="00EA337F">
            <w:pPr>
              <w:jc w:val="center"/>
            </w:pPr>
          </w:p>
        </w:tc>
      </w:tr>
      <w:tr w:rsidR="003E0D01" w:rsidTr="00932CC5">
        <w:trPr>
          <w:trHeight w:val="229"/>
        </w:trPr>
        <w:tc>
          <w:tcPr>
            <w:tcW w:w="1923" w:type="dxa"/>
          </w:tcPr>
          <w:p w:rsidR="003E0D01" w:rsidRDefault="003E0D01" w:rsidP="009356F6">
            <w:pPr>
              <w:jc w:val="center"/>
            </w:pPr>
            <w:r>
              <w:t>Несовершеннолетний сын</w:t>
            </w:r>
          </w:p>
        </w:tc>
        <w:tc>
          <w:tcPr>
            <w:tcW w:w="1658" w:type="dxa"/>
          </w:tcPr>
          <w:p w:rsidR="003E0D01" w:rsidRDefault="003E0D01" w:rsidP="009356F6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BC66BD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3E0D01" w:rsidRDefault="003E0D01" w:rsidP="00DB2E70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3E0D01" w:rsidRDefault="003E0D01" w:rsidP="00DB2E70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BE1722">
            <w:pPr>
              <w:jc w:val="center"/>
            </w:pPr>
            <w:r>
              <w:t xml:space="preserve">Квартира </w:t>
            </w:r>
          </w:p>
          <w:p w:rsidR="003E0D01" w:rsidRDefault="003E0D01" w:rsidP="00BE1722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55" w:type="dxa"/>
          </w:tcPr>
          <w:p w:rsidR="003E0D01" w:rsidRDefault="003E0D01" w:rsidP="00BE1722">
            <w:pPr>
              <w:jc w:val="center"/>
            </w:pPr>
            <w:r>
              <w:t>88</w:t>
            </w:r>
          </w:p>
          <w:p w:rsidR="003E0D01" w:rsidRDefault="003E0D01" w:rsidP="00BE1722">
            <w:pPr>
              <w:jc w:val="center"/>
            </w:pPr>
          </w:p>
        </w:tc>
        <w:tc>
          <w:tcPr>
            <w:tcW w:w="1206" w:type="dxa"/>
          </w:tcPr>
          <w:p w:rsidR="003E0D01" w:rsidRDefault="003E0D01" w:rsidP="009356F6">
            <w:pPr>
              <w:jc w:val="center"/>
            </w:pPr>
            <w:r>
              <w:t xml:space="preserve">Россия </w:t>
            </w:r>
          </w:p>
        </w:tc>
        <w:tc>
          <w:tcPr>
            <w:tcW w:w="904" w:type="dxa"/>
          </w:tcPr>
          <w:p w:rsidR="003E0D01" w:rsidRDefault="003E0D01" w:rsidP="005317C6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3E0D01" w:rsidRDefault="003E0D01" w:rsidP="00EA337F">
            <w:pPr>
              <w:jc w:val="center"/>
            </w:pPr>
            <w:r>
              <w:t>нет</w:t>
            </w:r>
          </w:p>
        </w:tc>
        <w:tc>
          <w:tcPr>
            <w:tcW w:w="1045" w:type="dxa"/>
          </w:tcPr>
          <w:p w:rsidR="003E0D01" w:rsidRDefault="003E0D01" w:rsidP="00EA337F">
            <w:pPr>
              <w:jc w:val="center"/>
            </w:pPr>
          </w:p>
        </w:tc>
      </w:tr>
      <w:tr w:rsidR="003E0D01" w:rsidTr="00932CC5">
        <w:trPr>
          <w:trHeight w:val="3053"/>
        </w:trPr>
        <w:tc>
          <w:tcPr>
            <w:tcW w:w="1923" w:type="dxa"/>
          </w:tcPr>
          <w:p w:rsidR="003E0D01" w:rsidRDefault="003E0D01" w:rsidP="00A478A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Томосханова </w:t>
            </w:r>
          </w:p>
          <w:p w:rsidR="003E0D01" w:rsidRDefault="003E0D01" w:rsidP="00A478A0">
            <w:pPr>
              <w:jc w:val="center"/>
            </w:pPr>
            <w:r>
              <w:rPr>
                <w:b/>
              </w:rPr>
              <w:t>Лейла Магомедовна</w:t>
            </w:r>
          </w:p>
        </w:tc>
        <w:tc>
          <w:tcPr>
            <w:tcW w:w="1658" w:type="dxa"/>
          </w:tcPr>
          <w:p w:rsidR="003E0D01" w:rsidRDefault="003E0D01" w:rsidP="00DB2E70">
            <w:pPr>
              <w:jc w:val="center"/>
            </w:pPr>
            <w:r>
              <w:t>Главный редактор ГАУ «Литературно-художественный и общественно-политический журнал «Литературная Ингушетия»</w:t>
            </w:r>
          </w:p>
        </w:tc>
        <w:tc>
          <w:tcPr>
            <w:tcW w:w="1206" w:type="dxa"/>
          </w:tcPr>
          <w:p w:rsidR="003E0D01" w:rsidRDefault="003E0D01" w:rsidP="00DB2E70">
            <w:pPr>
              <w:jc w:val="center"/>
            </w:pPr>
            <w:r>
              <w:t>нет</w:t>
            </w:r>
          </w:p>
          <w:p w:rsidR="003E0D01" w:rsidRDefault="003E0D01" w:rsidP="00EA6E92">
            <w:pPr>
              <w:jc w:val="center"/>
            </w:pPr>
          </w:p>
        </w:tc>
        <w:tc>
          <w:tcPr>
            <w:tcW w:w="1206" w:type="dxa"/>
          </w:tcPr>
          <w:p w:rsidR="003E0D01" w:rsidRDefault="003E0D01" w:rsidP="00992A1F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3E0D01" w:rsidRDefault="003E0D01" w:rsidP="00992A1F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3E0D01" w:rsidRDefault="003E0D01" w:rsidP="00DB2E70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F24735">
            <w:pPr>
              <w:jc w:val="center"/>
            </w:pPr>
            <w:r>
              <w:t>Квартира</w:t>
            </w:r>
          </w:p>
          <w:p w:rsidR="003E0D01" w:rsidRDefault="003E0D01" w:rsidP="00F24735">
            <w:pPr>
              <w:jc w:val="center"/>
            </w:pPr>
            <w:r>
              <w:t>(безвозмездное пользование)</w:t>
            </w:r>
          </w:p>
          <w:p w:rsidR="003E0D01" w:rsidRDefault="003E0D01" w:rsidP="00F24735">
            <w:pPr>
              <w:jc w:val="center"/>
            </w:pPr>
          </w:p>
        </w:tc>
        <w:tc>
          <w:tcPr>
            <w:tcW w:w="1055" w:type="dxa"/>
          </w:tcPr>
          <w:p w:rsidR="003E0D01" w:rsidRDefault="003E0D01" w:rsidP="00DB2E70">
            <w:pPr>
              <w:jc w:val="center"/>
            </w:pPr>
            <w:r>
              <w:t>70</w:t>
            </w:r>
          </w:p>
          <w:p w:rsidR="003E0D01" w:rsidRPr="0089413F" w:rsidRDefault="003E0D01" w:rsidP="0089413F"/>
          <w:p w:rsidR="003E0D01" w:rsidRPr="0089413F" w:rsidRDefault="003E0D01" w:rsidP="0089413F"/>
          <w:p w:rsidR="003E0D01" w:rsidRDefault="003E0D01" w:rsidP="0089413F"/>
          <w:p w:rsidR="003E0D01" w:rsidRPr="0089413F" w:rsidRDefault="003E0D01" w:rsidP="0089413F"/>
        </w:tc>
        <w:tc>
          <w:tcPr>
            <w:tcW w:w="1206" w:type="dxa"/>
          </w:tcPr>
          <w:p w:rsidR="003E0D01" w:rsidRDefault="003E0D01" w:rsidP="0010465F">
            <w:pPr>
              <w:jc w:val="center"/>
            </w:pPr>
            <w:r>
              <w:t>Россия</w:t>
            </w:r>
          </w:p>
          <w:p w:rsidR="003E0D01" w:rsidRPr="0089413F" w:rsidRDefault="003E0D01" w:rsidP="0089413F"/>
          <w:p w:rsidR="003E0D01" w:rsidRDefault="003E0D01" w:rsidP="0089413F"/>
          <w:p w:rsidR="003E0D01" w:rsidRDefault="003E0D01" w:rsidP="0089413F"/>
          <w:p w:rsidR="003E0D01" w:rsidRPr="0089413F" w:rsidRDefault="003E0D01" w:rsidP="0089413F"/>
        </w:tc>
        <w:tc>
          <w:tcPr>
            <w:tcW w:w="904" w:type="dxa"/>
          </w:tcPr>
          <w:p w:rsidR="003E0D01" w:rsidRDefault="003E0D01" w:rsidP="00EA337F">
            <w:pPr>
              <w:jc w:val="center"/>
            </w:pPr>
            <w:r>
              <w:t xml:space="preserve">нет </w:t>
            </w:r>
          </w:p>
        </w:tc>
        <w:tc>
          <w:tcPr>
            <w:tcW w:w="1367" w:type="dxa"/>
          </w:tcPr>
          <w:p w:rsidR="003E0D01" w:rsidRDefault="003E0D01" w:rsidP="00EA337F">
            <w:pPr>
              <w:jc w:val="center"/>
            </w:pPr>
            <w:r>
              <w:t>469589</w:t>
            </w:r>
          </w:p>
        </w:tc>
        <w:tc>
          <w:tcPr>
            <w:tcW w:w="1045" w:type="dxa"/>
          </w:tcPr>
          <w:p w:rsidR="003E0D01" w:rsidRDefault="003E0D01" w:rsidP="00EA337F">
            <w:pPr>
              <w:jc w:val="center"/>
            </w:pPr>
          </w:p>
        </w:tc>
      </w:tr>
      <w:tr w:rsidR="003E0D01" w:rsidTr="00932CC5">
        <w:trPr>
          <w:trHeight w:val="1821"/>
        </w:trPr>
        <w:tc>
          <w:tcPr>
            <w:tcW w:w="1923" w:type="dxa"/>
            <w:tcBorders>
              <w:bottom w:val="single" w:sz="4" w:space="0" w:color="auto"/>
            </w:tcBorders>
          </w:tcPr>
          <w:p w:rsidR="003E0D01" w:rsidRPr="00086BA9" w:rsidRDefault="003E0D01" w:rsidP="00DB2E70">
            <w:pPr>
              <w:jc w:val="center"/>
              <w:rPr>
                <w:b/>
              </w:rPr>
            </w:pPr>
            <w:r w:rsidRPr="00086BA9">
              <w:rPr>
                <w:b/>
              </w:rPr>
              <w:t>Боков Шамсудин Бесланович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3E0D01" w:rsidRDefault="003E0D01" w:rsidP="00DB2E70">
            <w:pPr>
              <w:jc w:val="center"/>
            </w:pPr>
            <w:r>
              <w:t>Главный редактор ГАУ «Редакция газеты «Ингушетия»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3E0D01" w:rsidRDefault="003E0D01" w:rsidP="0089413F">
            <w:pPr>
              <w:jc w:val="center"/>
            </w:pPr>
            <w:r>
              <w:t>нет</w:t>
            </w:r>
          </w:p>
          <w:p w:rsidR="003E0D01" w:rsidRDefault="003E0D01" w:rsidP="008915AC">
            <w:pPr>
              <w:jc w:val="center"/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3E0D01" w:rsidRPr="0089413F" w:rsidRDefault="003E0D01" w:rsidP="00941CCF">
            <w:pPr>
              <w:jc w:val="center"/>
            </w:pPr>
            <w:r>
              <w:t>нет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3E0D01" w:rsidRPr="0089413F" w:rsidRDefault="003E0D01" w:rsidP="0089413F">
            <w:pPr>
              <w:jc w:val="center"/>
            </w:pPr>
            <w:r>
              <w:t>нет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3E0D01" w:rsidRDefault="003E0D01" w:rsidP="00DB2E70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F24735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1055" w:type="dxa"/>
          </w:tcPr>
          <w:p w:rsidR="003E0D01" w:rsidRDefault="003E0D01" w:rsidP="00056778">
            <w:pPr>
              <w:jc w:val="center"/>
            </w:pPr>
            <w:r>
              <w:t>79</w:t>
            </w:r>
          </w:p>
        </w:tc>
        <w:tc>
          <w:tcPr>
            <w:tcW w:w="1206" w:type="dxa"/>
          </w:tcPr>
          <w:p w:rsidR="003E0D01" w:rsidRDefault="003E0D01" w:rsidP="00056778">
            <w:pPr>
              <w:jc w:val="center"/>
            </w:pPr>
            <w:r>
              <w:t>Россия</w:t>
            </w:r>
          </w:p>
        </w:tc>
        <w:tc>
          <w:tcPr>
            <w:tcW w:w="904" w:type="dxa"/>
          </w:tcPr>
          <w:p w:rsidR="003E0D01" w:rsidRDefault="003E0D01" w:rsidP="00EA337F">
            <w:pPr>
              <w:jc w:val="center"/>
            </w:pPr>
            <w:r>
              <w:t>-</w:t>
            </w:r>
          </w:p>
        </w:tc>
        <w:tc>
          <w:tcPr>
            <w:tcW w:w="1367" w:type="dxa"/>
          </w:tcPr>
          <w:p w:rsidR="003E0D01" w:rsidRDefault="003E0D01" w:rsidP="00187D5F">
            <w:pPr>
              <w:jc w:val="center"/>
            </w:pPr>
            <w:r>
              <w:t>758138,32</w:t>
            </w:r>
          </w:p>
        </w:tc>
        <w:tc>
          <w:tcPr>
            <w:tcW w:w="1045" w:type="dxa"/>
          </w:tcPr>
          <w:p w:rsidR="003E0D01" w:rsidRDefault="003E0D01" w:rsidP="00EA337F">
            <w:pPr>
              <w:jc w:val="center"/>
            </w:pPr>
          </w:p>
        </w:tc>
      </w:tr>
      <w:tr w:rsidR="003E0D01" w:rsidTr="00BE1722">
        <w:trPr>
          <w:trHeight w:val="3036"/>
        </w:trPr>
        <w:tc>
          <w:tcPr>
            <w:tcW w:w="1923" w:type="dxa"/>
          </w:tcPr>
          <w:p w:rsidR="003E0D01" w:rsidRDefault="003E0D01" w:rsidP="008915AC">
            <w:pPr>
              <w:jc w:val="center"/>
            </w:pPr>
            <w:r>
              <w:t>супруга</w:t>
            </w:r>
          </w:p>
        </w:tc>
        <w:tc>
          <w:tcPr>
            <w:tcW w:w="1658" w:type="dxa"/>
          </w:tcPr>
          <w:p w:rsidR="003E0D01" w:rsidRDefault="003E0D01" w:rsidP="008915AC">
            <w:pPr>
              <w:jc w:val="center"/>
            </w:pPr>
            <w:r>
              <w:t>Ведущий специалист в Управление Росреестра по Республики Ингушетия</w:t>
            </w:r>
          </w:p>
        </w:tc>
        <w:tc>
          <w:tcPr>
            <w:tcW w:w="1206" w:type="dxa"/>
          </w:tcPr>
          <w:p w:rsidR="003E0D01" w:rsidRDefault="003E0D01" w:rsidP="009179E0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9179E0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3E0D01" w:rsidRDefault="003E0D01" w:rsidP="00941CCF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3E0D01" w:rsidRDefault="003E0D01" w:rsidP="008915AC">
            <w:pPr>
              <w:jc w:val="center"/>
            </w:pPr>
            <w:r>
              <w:t xml:space="preserve">нет </w:t>
            </w:r>
          </w:p>
        </w:tc>
        <w:tc>
          <w:tcPr>
            <w:tcW w:w="1206" w:type="dxa"/>
          </w:tcPr>
          <w:p w:rsidR="003E0D01" w:rsidRDefault="003E0D01" w:rsidP="00BE1722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1055" w:type="dxa"/>
          </w:tcPr>
          <w:p w:rsidR="003E0D01" w:rsidRDefault="003E0D01" w:rsidP="00BE1722">
            <w:pPr>
              <w:jc w:val="center"/>
            </w:pPr>
            <w:r>
              <w:t>79</w:t>
            </w:r>
          </w:p>
        </w:tc>
        <w:tc>
          <w:tcPr>
            <w:tcW w:w="1206" w:type="dxa"/>
          </w:tcPr>
          <w:p w:rsidR="003E0D01" w:rsidRDefault="003E0D01" w:rsidP="008915AC">
            <w:pPr>
              <w:jc w:val="center"/>
            </w:pPr>
            <w:r>
              <w:t>Россия</w:t>
            </w:r>
          </w:p>
          <w:p w:rsidR="003E0D01" w:rsidRDefault="003E0D01" w:rsidP="008915AC">
            <w:pPr>
              <w:jc w:val="center"/>
            </w:pPr>
          </w:p>
        </w:tc>
        <w:tc>
          <w:tcPr>
            <w:tcW w:w="904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3E0D01" w:rsidRDefault="003E0D01" w:rsidP="00187D5F">
            <w:pPr>
              <w:jc w:val="center"/>
            </w:pPr>
            <w:r>
              <w:t>288047</w:t>
            </w:r>
          </w:p>
        </w:tc>
        <w:tc>
          <w:tcPr>
            <w:tcW w:w="1045" w:type="dxa"/>
          </w:tcPr>
          <w:p w:rsidR="003E0D01" w:rsidRDefault="003E0D01" w:rsidP="008915AC">
            <w:pPr>
              <w:jc w:val="center"/>
            </w:pPr>
          </w:p>
        </w:tc>
      </w:tr>
      <w:tr w:rsidR="003E0D01" w:rsidTr="00932CC5">
        <w:trPr>
          <w:trHeight w:val="1869"/>
        </w:trPr>
        <w:tc>
          <w:tcPr>
            <w:tcW w:w="1923" w:type="dxa"/>
          </w:tcPr>
          <w:p w:rsidR="003E0D01" w:rsidRPr="00792141" w:rsidRDefault="003E0D01" w:rsidP="00941CCF">
            <w:pPr>
              <w:jc w:val="center"/>
              <w:rPr>
                <w:b/>
              </w:rPr>
            </w:pPr>
            <w:r>
              <w:lastRenderedPageBreak/>
              <w:t>Несовершеннолетняя дочь</w:t>
            </w:r>
            <w:r>
              <w:rPr>
                <w:b/>
              </w:rPr>
              <w:t xml:space="preserve"> </w:t>
            </w:r>
          </w:p>
        </w:tc>
        <w:tc>
          <w:tcPr>
            <w:tcW w:w="1658" w:type="dxa"/>
          </w:tcPr>
          <w:p w:rsidR="003E0D01" w:rsidRDefault="003E0D01" w:rsidP="00EE0B14">
            <w:pPr>
              <w:jc w:val="center"/>
            </w:pPr>
            <w:r>
              <w:t>нет</w:t>
            </w:r>
          </w:p>
          <w:p w:rsidR="003E0D01" w:rsidRDefault="003E0D01" w:rsidP="00DB2E70">
            <w:pPr>
              <w:jc w:val="center"/>
            </w:pPr>
          </w:p>
        </w:tc>
        <w:tc>
          <w:tcPr>
            <w:tcW w:w="1206" w:type="dxa"/>
          </w:tcPr>
          <w:p w:rsidR="003E0D01" w:rsidRDefault="003E0D01" w:rsidP="00E763BE">
            <w:pPr>
              <w:jc w:val="center"/>
            </w:pPr>
            <w:r>
              <w:t>нет</w:t>
            </w:r>
          </w:p>
          <w:p w:rsidR="003E0D01" w:rsidRDefault="003E0D01" w:rsidP="00DB2E70">
            <w:pPr>
              <w:jc w:val="center"/>
            </w:pPr>
          </w:p>
        </w:tc>
        <w:tc>
          <w:tcPr>
            <w:tcW w:w="1206" w:type="dxa"/>
          </w:tcPr>
          <w:p w:rsidR="003E0D01" w:rsidRDefault="003E0D01" w:rsidP="00DB2E70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3E0D01" w:rsidRDefault="003E0D01" w:rsidP="00DB2E70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3E0D01" w:rsidRDefault="003E0D01" w:rsidP="00DB2E70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BE1722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1055" w:type="dxa"/>
          </w:tcPr>
          <w:p w:rsidR="003E0D01" w:rsidRDefault="003E0D01" w:rsidP="00BE1722">
            <w:pPr>
              <w:jc w:val="center"/>
            </w:pPr>
            <w:r>
              <w:t>79</w:t>
            </w:r>
          </w:p>
        </w:tc>
        <w:tc>
          <w:tcPr>
            <w:tcW w:w="1206" w:type="dxa"/>
          </w:tcPr>
          <w:p w:rsidR="003E0D01" w:rsidRDefault="003E0D01" w:rsidP="00BE1722">
            <w:pPr>
              <w:jc w:val="center"/>
            </w:pPr>
            <w:r>
              <w:t>Россия</w:t>
            </w:r>
          </w:p>
          <w:p w:rsidR="003E0D01" w:rsidRDefault="003E0D01" w:rsidP="00BE1722">
            <w:pPr>
              <w:jc w:val="center"/>
            </w:pPr>
          </w:p>
        </w:tc>
        <w:tc>
          <w:tcPr>
            <w:tcW w:w="904" w:type="dxa"/>
          </w:tcPr>
          <w:p w:rsidR="003E0D01" w:rsidRDefault="003E0D01" w:rsidP="00EA337F">
            <w:pPr>
              <w:jc w:val="center"/>
            </w:pPr>
            <w:r>
              <w:t xml:space="preserve">нет </w:t>
            </w:r>
          </w:p>
        </w:tc>
        <w:tc>
          <w:tcPr>
            <w:tcW w:w="1367" w:type="dxa"/>
          </w:tcPr>
          <w:p w:rsidR="003E0D01" w:rsidRDefault="003E0D01" w:rsidP="00792141">
            <w:pPr>
              <w:jc w:val="center"/>
            </w:pPr>
            <w:r>
              <w:t>нет</w:t>
            </w:r>
          </w:p>
        </w:tc>
        <w:tc>
          <w:tcPr>
            <w:tcW w:w="1045" w:type="dxa"/>
          </w:tcPr>
          <w:p w:rsidR="003E0D01" w:rsidRDefault="003E0D01" w:rsidP="00EA337F">
            <w:pPr>
              <w:jc w:val="center"/>
            </w:pPr>
          </w:p>
        </w:tc>
      </w:tr>
      <w:tr w:rsidR="003E0D01" w:rsidTr="00932CC5">
        <w:trPr>
          <w:trHeight w:val="270"/>
        </w:trPr>
        <w:tc>
          <w:tcPr>
            <w:tcW w:w="1923" w:type="dxa"/>
          </w:tcPr>
          <w:p w:rsidR="003E0D01" w:rsidRDefault="003E0D01" w:rsidP="00941CCF">
            <w:pPr>
              <w:jc w:val="center"/>
            </w:pPr>
            <w:r>
              <w:t>Несовершеннолетний сын</w:t>
            </w:r>
          </w:p>
        </w:tc>
        <w:tc>
          <w:tcPr>
            <w:tcW w:w="1658" w:type="dxa"/>
          </w:tcPr>
          <w:p w:rsidR="003E0D01" w:rsidRDefault="003E0D01" w:rsidP="0006511E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EE0B14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DB2E70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3E0D01" w:rsidRDefault="003E0D01" w:rsidP="00DB2E70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3E0D01" w:rsidRDefault="003E0D01" w:rsidP="00DB2E70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BE1722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1055" w:type="dxa"/>
          </w:tcPr>
          <w:p w:rsidR="003E0D01" w:rsidRDefault="003E0D01" w:rsidP="00BE1722">
            <w:pPr>
              <w:jc w:val="center"/>
            </w:pPr>
            <w:r>
              <w:t>79</w:t>
            </w:r>
          </w:p>
        </w:tc>
        <w:tc>
          <w:tcPr>
            <w:tcW w:w="1206" w:type="dxa"/>
          </w:tcPr>
          <w:p w:rsidR="003E0D01" w:rsidRDefault="003E0D01" w:rsidP="00BE1722">
            <w:pPr>
              <w:jc w:val="center"/>
            </w:pPr>
            <w:r>
              <w:t>Россия</w:t>
            </w:r>
          </w:p>
          <w:p w:rsidR="003E0D01" w:rsidRDefault="003E0D01" w:rsidP="00BE1722">
            <w:pPr>
              <w:jc w:val="center"/>
            </w:pPr>
          </w:p>
        </w:tc>
        <w:tc>
          <w:tcPr>
            <w:tcW w:w="904" w:type="dxa"/>
          </w:tcPr>
          <w:p w:rsidR="003E0D01" w:rsidRDefault="003E0D01" w:rsidP="00EA337F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3E0D01" w:rsidRDefault="003E0D01" w:rsidP="00941CCF">
            <w:pPr>
              <w:jc w:val="center"/>
            </w:pPr>
            <w:r>
              <w:t>нет</w:t>
            </w:r>
          </w:p>
        </w:tc>
        <w:tc>
          <w:tcPr>
            <w:tcW w:w="1045" w:type="dxa"/>
          </w:tcPr>
          <w:p w:rsidR="003E0D01" w:rsidRDefault="003E0D01" w:rsidP="00EA337F">
            <w:pPr>
              <w:jc w:val="center"/>
            </w:pPr>
          </w:p>
        </w:tc>
      </w:tr>
      <w:tr w:rsidR="003E0D01" w:rsidTr="00932CC5">
        <w:trPr>
          <w:trHeight w:val="270"/>
        </w:trPr>
        <w:tc>
          <w:tcPr>
            <w:tcW w:w="1923" w:type="dxa"/>
          </w:tcPr>
          <w:p w:rsidR="003E0D01" w:rsidRDefault="003E0D01" w:rsidP="0006511E">
            <w:pPr>
              <w:jc w:val="center"/>
            </w:pPr>
            <w:r>
              <w:t>Несовершеннолетний сын</w:t>
            </w:r>
          </w:p>
        </w:tc>
        <w:tc>
          <w:tcPr>
            <w:tcW w:w="1658" w:type="dxa"/>
          </w:tcPr>
          <w:p w:rsidR="003E0D01" w:rsidRDefault="003E0D01" w:rsidP="0006511E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BE1722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1055" w:type="dxa"/>
          </w:tcPr>
          <w:p w:rsidR="003E0D01" w:rsidRDefault="003E0D01" w:rsidP="00BE1722">
            <w:pPr>
              <w:jc w:val="center"/>
            </w:pPr>
            <w:r>
              <w:t>79</w:t>
            </w:r>
          </w:p>
        </w:tc>
        <w:tc>
          <w:tcPr>
            <w:tcW w:w="1206" w:type="dxa"/>
          </w:tcPr>
          <w:p w:rsidR="003E0D01" w:rsidRDefault="003E0D01" w:rsidP="00BE1722">
            <w:pPr>
              <w:jc w:val="center"/>
            </w:pPr>
            <w:r>
              <w:t>Россия</w:t>
            </w:r>
          </w:p>
          <w:p w:rsidR="003E0D01" w:rsidRDefault="003E0D01" w:rsidP="00BE1722">
            <w:pPr>
              <w:jc w:val="center"/>
            </w:pPr>
          </w:p>
        </w:tc>
        <w:tc>
          <w:tcPr>
            <w:tcW w:w="904" w:type="dxa"/>
          </w:tcPr>
          <w:p w:rsidR="003E0D01" w:rsidRDefault="003E0D01" w:rsidP="00EA337F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3E0D01" w:rsidRDefault="003E0D01" w:rsidP="00187D5F">
            <w:pPr>
              <w:jc w:val="center"/>
            </w:pPr>
            <w:r>
              <w:t>нет</w:t>
            </w:r>
          </w:p>
        </w:tc>
        <w:tc>
          <w:tcPr>
            <w:tcW w:w="1045" w:type="dxa"/>
          </w:tcPr>
          <w:p w:rsidR="003E0D01" w:rsidRDefault="003E0D01" w:rsidP="00EA337F">
            <w:pPr>
              <w:jc w:val="center"/>
            </w:pPr>
          </w:p>
        </w:tc>
      </w:tr>
      <w:tr w:rsidR="003E0D01" w:rsidTr="00932CC5">
        <w:trPr>
          <w:trHeight w:val="270"/>
        </w:trPr>
        <w:tc>
          <w:tcPr>
            <w:tcW w:w="1923" w:type="dxa"/>
          </w:tcPr>
          <w:p w:rsidR="003E0D01" w:rsidRPr="00941CCF" w:rsidRDefault="003E0D01" w:rsidP="0006511E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Горчханов Бадрудин Хасултанович </w:t>
            </w:r>
          </w:p>
        </w:tc>
        <w:tc>
          <w:tcPr>
            <w:tcW w:w="1658" w:type="dxa"/>
          </w:tcPr>
          <w:p w:rsidR="003E0D01" w:rsidRDefault="003E0D01" w:rsidP="008915AC">
            <w:pPr>
              <w:jc w:val="center"/>
            </w:pPr>
            <w:r>
              <w:t>Главный редактор ГАУ «Детский журнал «Села1ад»</w:t>
            </w:r>
          </w:p>
        </w:tc>
        <w:tc>
          <w:tcPr>
            <w:tcW w:w="1206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F24735">
            <w:pPr>
              <w:jc w:val="center"/>
            </w:pPr>
            <w:r>
              <w:t>Жилой дом, земельный участок (безвозмездное пользование)</w:t>
            </w:r>
          </w:p>
        </w:tc>
        <w:tc>
          <w:tcPr>
            <w:tcW w:w="1055" w:type="dxa"/>
          </w:tcPr>
          <w:p w:rsidR="003E0D01" w:rsidRDefault="003E0D01" w:rsidP="008915AC">
            <w:pPr>
              <w:jc w:val="center"/>
            </w:pPr>
            <w:r>
              <w:t>53</w:t>
            </w:r>
          </w:p>
          <w:p w:rsidR="003E0D01" w:rsidRDefault="003E0D01" w:rsidP="001778D8"/>
          <w:p w:rsidR="003E0D01" w:rsidRPr="001778D8" w:rsidRDefault="003E0D01" w:rsidP="001778D8">
            <w:r>
              <w:t>1000</w:t>
            </w:r>
          </w:p>
        </w:tc>
        <w:tc>
          <w:tcPr>
            <w:tcW w:w="1206" w:type="dxa"/>
          </w:tcPr>
          <w:p w:rsidR="003E0D01" w:rsidRDefault="003E0D01" w:rsidP="008915AC">
            <w:pPr>
              <w:jc w:val="center"/>
            </w:pPr>
            <w:r>
              <w:t>Россия</w:t>
            </w:r>
          </w:p>
        </w:tc>
        <w:tc>
          <w:tcPr>
            <w:tcW w:w="904" w:type="dxa"/>
          </w:tcPr>
          <w:p w:rsidR="003E0D01" w:rsidRDefault="003E0D01" w:rsidP="008915AC">
            <w:pPr>
              <w:jc w:val="center"/>
            </w:pPr>
            <w:r>
              <w:t>ВАЗ</w:t>
            </w:r>
          </w:p>
          <w:p w:rsidR="003E0D01" w:rsidRDefault="003E0D01" w:rsidP="008915AC">
            <w:pPr>
              <w:jc w:val="center"/>
            </w:pPr>
            <w:r>
              <w:t>21102, ВАЗ 219110</w:t>
            </w:r>
          </w:p>
        </w:tc>
        <w:tc>
          <w:tcPr>
            <w:tcW w:w="1367" w:type="dxa"/>
          </w:tcPr>
          <w:p w:rsidR="003E0D01" w:rsidRDefault="003E0D01" w:rsidP="00187D5F">
            <w:pPr>
              <w:jc w:val="center"/>
            </w:pPr>
            <w:r>
              <w:t>304899,72</w:t>
            </w:r>
          </w:p>
        </w:tc>
        <w:tc>
          <w:tcPr>
            <w:tcW w:w="1045" w:type="dxa"/>
          </w:tcPr>
          <w:p w:rsidR="003E0D01" w:rsidRDefault="003E0D01" w:rsidP="008915AC">
            <w:pPr>
              <w:jc w:val="center"/>
            </w:pPr>
          </w:p>
        </w:tc>
      </w:tr>
      <w:tr w:rsidR="003E0D01" w:rsidTr="00932CC5">
        <w:trPr>
          <w:trHeight w:val="1836"/>
        </w:trPr>
        <w:tc>
          <w:tcPr>
            <w:tcW w:w="1923" w:type="dxa"/>
          </w:tcPr>
          <w:p w:rsidR="003E0D01" w:rsidRDefault="003E0D01" w:rsidP="008915AC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658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  <w:p w:rsidR="003E0D01" w:rsidRDefault="003E0D01" w:rsidP="008915AC">
            <w:pPr>
              <w:jc w:val="center"/>
            </w:pPr>
          </w:p>
        </w:tc>
        <w:tc>
          <w:tcPr>
            <w:tcW w:w="1206" w:type="dxa"/>
          </w:tcPr>
          <w:p w:rsidR="003E0D01" w:rsidRDefault="003E0D01" w:rsidP="00BE1722">
            <w:pPr>
              <w:jc w:val="center"/>
            </w:pPr>
            <w:r>
              <w:t>Жилой дом, земельный участок (безвозмездное пользование)</w:t>
            </w:r>
          </w:p>
        </w:tc>
        <w:tc>
          <w:tcPr>
            <w:tcW w:w="1055" w:type="dxa"/>
          </w:tcPr>
          <w:p w:rsidR="003E0D01" w:rsidRDefault="003E0D01" w:rsidP="00BE1722">
            <w:pPr>
              <w:jc w:val="center"/>
            </w:pPr>
            <w:r>
              <w:t>53</w:t>
            </w:r>
          </w:p>
          <w:p w:rsidR="003E0D01" w:rsidRDefault="003E0D01" w:rsidP="00BE1722"/>
          <w:p w:rsidR="003E0D01" w:rsidRPr="001778D8" w:rsidRDefault="003E0D01" w:rsidP="00BE1722">
            <w:r>
              <w:t>1000</w:t>
            </w:r>
          </w:p>
        </w:tc>
        <w:tc>
          <w:tcPr>
            <w:tcW w:w="1206" w:type="dxa"/>
          </w:tcPr>
          <w:p w:rsidR="003E0D01" w:rsidRDefault="003E0D01" w:rsidP="008915AC">
            <w:pPr>
              <w:jc w:val="center"/>
            </w:pPr>
            <w:r>
              <w:t xml:space="preserve">Россия </w:t>
            </w:r>
          </w:p>
        </w:tc>
        <w:tc>
          <w:tcPr>
            <w:tcW w:w="904" w:type="dxa"/>
          </w:tcPr>
          <w:p w:rsidR="003E0D01" w:rsidRDefault="003E0D01" w:rsidP="00033B46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3E0D01" w:rsidRDefault="003E0D01" w:rsidP="008915AC">
            <w:pPr>
              <w:jc w:val="center"/>
            </w:pPr>
            <w:r>
              <w:t>210711</w:t>
            </w:r>
          </w:p>
        </w:tc>
        <w:tc>
          <w:tcPr>
            <w:tcW w:w="1045" w:type="dxa"/>
          </w:tcPr>
          <w:p w:rsidR="003E0D01" w:rsidRDefault="003E0D01" w:rsidP="008915AC">
            <w:pPr>
              <w:jc w:val="center"/>
            </w:pPr>
          </w:p>
        </w:tc>
      </w:tr>
      <w:tr w:rsidR="003E0D01" w:rsidTr="00932CC5">
        <w:trPr>
          <w:trHeight w:val="754"/>
        </w:trPr>
        <w:tc>
          <w:tcPr>
            <w:tcW w:w="1923" w:type="dxa"/>
          </w:tcPr>
          <w:p w:rsidR="003E0D01" w:rsidRDefault="003E0D01" w:rsidP="008915AC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658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BE1722">
            <w:pPr>
              <w:jc w:val="center"/>
            </w:pPr>
            <w:r>
              <w:t>Жилой дом, земельный участок (безвозмездное пользование)</w:t>
            </w:r>
          </w:p>
        </w:tc>
        <w:tc>
          <w:tcPr>
            <w:tcW w:w="1055" w:type="dxa"/>
          </w:tcPr>
          <w:p w:rsidR="003E0D01" w:rsidRDefault="003E0D01" w:rsidP="00BE1722">
            <w:pPr>
              <w:jc w:val="center"/>
            </w:pPr>
            <w:r>
              <w:t>53</w:t>
            </w:r>
          </w:p>
          <w:p w:rsidR="003E0D01" w:rsidRDefault="003E0D01" w:rsidP="00BE1722"/>
          <w:p w:rsidR="003E0D01" w:rsidRPr="001778D8" w:rsidRDefault="003E0D01" w:rsidP="00BE1722">
            <w:r>
              <w:t>1000</w:t>
            </w:r>
          </w:p>
        </w:tc>
        <w:tc>
          <w:tcPr>
            <w:tcW w:w="1206" w:type="dxa"/>
          </w:tcPr>
          <w:p w:rsidR="003E0D01" w:rsidRDefault="003E0D01" w:rsidP="008915AC">
            <w:pPr>
              <w:jc w:val="center"/>
            </w:pPr>
            <w:r>
              <w:t>Россия</w:t>
            </w:r>
          </w:p>
        </w:tc>
        <w:tc>
          <w:tcPr>
            <w:tcW w:w="904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045" w:type="dxa"/>
          </w:tcPr>
          <w:p w:rsidR="003E0D01" w:rsidRDefault="003E0D01" w:rsidP="008915AC">
            <w:pPr>
              <w:jc w:val="center"/>
            </w:pPr>
          </w:p>
        </w:tc>
      </w:tr>
      <w:tr w:rsidR="003E0D01" w:rsidTr="00932CC5">
        <w:trPr>
          <w:trHeight w:val="1600"/>
        </w:trPr>
        <w:tc>
          <w:tcPr>
            <w:tcW w:w="1923" w:type="dxa"/>
          </w:tcPr>
          <w:p w:rsidR="003E0D01" w:rsidRPr="00792141" w:rsidRDefault="003E0D01" w:rsidP="00A478A0">
            <w:pPr>
              <w:jc w:val="center"/>
              <w:rPr>
                <w:b/>
              </w:rPr>
            </w:pPr>
            <w:r>
              <w:t>Несовершеннолетняя дочь</w:t>
            </w:r>
          </w:p>
        </w:tc>
        <w:tc>
          <w:tcPr>
            <w:tcW w:w="1658" w:type="dxa"/>
          </w:tcPr>
          <w:p w:rsidR="003E0D01" w:rsidRDefault="003E0D01" w:rsidP="0005057E">
            <w:pPr>
              <w:jc w:val="center"/>
            </w:pPr>
            <w:r>
              <w:t xml:space="preserve">нет </w:t>
            </w:r>
          </w:p>
        </w:tc>
        <w:tc>
          <w:tcPr>
            <w:tcW w:w="1206" w:type="dxa"/>
          </w:tcPr>
          <w:p w:rsidR="003E0D01" w:rsidRDefault="003E0D01" w:rsidP="00DB2E70">
            <w:pPr>
              <w:jc w:val="center"/>
            </w:pPr>
            <w:r>
              <w:t>нет</w:t>
            </w:r>
          </w:p>
          <w:p w:rsidR="003E0D01" w:rsidRDefault="003E0D01" w:rsidP="00EA6E92">
            <w:pPr>
              <w:jc w:val="center"/>
            </w:pPr>
          </w:p>
        </w:tc>
        <w:tc>
          <w:tcPr>
            <w:tcW w:w="1206" w:type="dxa"/>
          </w:tcPr>
          <w:p w:rsidR="003E0D01" w:rsidRDefault="003E0D01" w:rsidP="0005057E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3E0D01" w:rsidRDefault="003E0D01" w:rsidP="00DB2E70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3E0D01" w:rsidRDefault="003E0D01" w:rsidP="00DB2E70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BE1722">
            <w:pPr>
              <w:jc w:val="center"/>
            </w:pPr>
            <w:r>
              <w:t>Жилой дом, земельный участок (безвозмездное пользование)</w:t>
            </w:r>
          </w:p>
        </w:tc>
        <w:tc>
          <w:tcPr>
            <w:tcW w:w="1055" w:type="dxa"/>
          </w:tcPr>
          <w:p w:rsidR="003E0D01" w:rsidRDefault="003E0D01" w:rsidP="00BE1722">
            <w:pPr>
              <w:jc w:val="center"/>
            </w:pPr>
            <w:r>
              <w:t>53</w:t>
            </w:r>
          </w:p>
          <w:p w:rsidR="003E0D01" w:rsidRDefault="003E0D01" w:rsidP="00BE1722"/>
          <w:p w:rsidR="003E0D01" w:rsidRPr="001778D8" w:rsidRDefault="003E0D01" w:rsidP="00BE1722">
            <w:r>
              <w:t>1000</w:t>
            </w:r>
          </w:p>
        </w:tc>
        <w:tc>
          <w:tcPr>
            <w:tcW w:w="1206" w:type="dxa"/>
          </w:tcPr>
          <w:p w:rsidR="003E0D01" w:rsidRDefault="003E0D01" w:rsidP="00DB2E70">
            <w:pPr>
              <w:jc w:val="center"/>
            </w:pPr>
            <w:r>
              <w:t>Россия</w:t>
            </w:r>
          </w:p>
          <w:p w:rsidR="003E0D01" w:rsidRPr="00D87F0C" w:rsidRDefault="003E0D01" w:rsidP="00D87F0C"/>
        </w:tc>
        <w:tc>
          <w:tcPr>
            <w:tcW w:w="904" w:type="dxa"/>
          </w:tcPr>
          <w:p w:rsidR="003E0D01" w:rsidRDefault="003E0D01" w:rsidP="00EA337F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3E0D01" w:rsidRDefault="003E0D01" w:rsidP="00CB36EE">
            <w:pPr>
              <w:jc w:val="center"/>
            </w:pPr>
            <w:r>
              <w:t>нет</w:t>
            </w:r>
          </w:p>
          <w:p w:rsidR="003E0D01" w:rsidRDefault="003E0D01" w:rsidP="00CB36EE">
            <w:pPr>
              <w:jc w:val="center"/>
            </w:pPr>
          </w:p>
        </w:tc>
        <w:tc>
          <w:tcPr>
            <w:tcW w:w="1045" w:type="dxa"/>
          </w:tcPr>
          <w:p w:rsidR="003E0D01" w:rsidRDefault="003E0D01" w:rsidP="00EA337F">
            <w:pPr>
              <w:jc w:val="center"/>
            </w:pPr>
          </w:p>
        </w:tc>
      </w:tr>
      <w:tr w:rsidR="003E0D01" w:rsidTr="00932CC5">
        <w:trPr>
          <w:trHeight w:val="1642"/>
        </w:trPr>
        <w:tc>
          <w:tcPr>
            <w:tcW w:w="1923" w:type="dxa"/>
          </w:tcPr>
          <w:p w:rsidR="003E0D01" w:rsidRDefault="003E0D01" w:rsidP="00DB2E70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658" w:type="dxa"/>
          </w:tcPr>
          <w:p w:rsidR="003E0D01" w:rsidRDefault="003E0D01" w:rsidP="00DB2E70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DB2E70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1B194D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3E0D01" w:rsidRDefault="003E0D01" w:rsidP="00DB2E70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3E0D01" w:rsidRDefault="003E0D01" w:rsidP="00DB2E70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BE1722">
            <w:pPr>
              <w:jc w:val="center"/>
            </w:pPr>
            <w:r>
              <w:t>Жилой дом, земельный участок (безвозмездное пользова</w:t>
            </w:r>
            <w:r>
              <w:lastRenderedPageBreak/>
              <w:t>ние)</w:t>
            </w:r>
          </w:p>
        </w:tc>
        <w:tc>
          <w:tcPr>
            <w:tcW w:w="1055" w:type="dxa"/>
          </w:tcPr>
          <w:p w:rsidR="003E0D01" w:rsidRDefault="003E0D01" w:rsidP="00BE1722">
            <w:pPr>
              <w:jc w:val="center"/>
            </w:pPr>
            <w:r>
              <w:lastRenderedPageBreak/>
              <w:t>53</w:t>
            </w:r>
          </w:p>
          <w:p w:rsidR="003E0D01" w:rsidRDefault="003E0D01" w:rsidP="00BE1722"/>
          <w:p w:rsidR="003E0D01" w:rsidRPr="001778D8" w:rsidRDefault="003E0D01" w:rsidP="00BE1722">
            <w:r>
              <w:t>1000</w:t>
            </w:r>
          </w:p>
        </w:tc>
        <w:tc>
          <w:tcPr>
            <w:tcW w:w="1206" w:type="dxa"/>
          </w:tcPr>
          <w:p w:rsidR="003E0D01" w:rsidRDefault="003E0D01" w:rsidP="00056778">
            <w:pPr>
              <w:jc w:val="center"/>
            </w:pPr>
            <w:r>
              <w:t>Россия</w:t>
            </w:r>
          </w:p>
          <w:p w:rsidR="003E0D01" w:rsidRPr="00D87F0C" w:rsidRDefault="003E0D01" w:rsidP="00D87F0C"/>
          <w:p w:rsidR="003E0D01" w:rsidRPr="00D87F0C" w:rsidRDefault="003E0D01" w:rsidP="00D87F0C"/>
          <w:p w:rsidR="003E0D01" w:rsidRPr="00D87F0C" w:rsidRDefault="003E0D01" w:rsidP="00D87F0C"/>
          <w:p w:rsidR="003E0D01" w:rsidRDefault="003E0D01" w:rsidP="00D87F0C"/>
          <w:p w:rsidR="003E0D01" w:rsidRPr="00D87F0C" w:rsidRDefault="003E0D01" w:rsidP="00D87F0C"/>
        </w:tc>
        <w:tc>
          <w:tcPr>
            <w:tcW w:w="904" w:type="dxa"/>
          </w:tcPr>
          <w:p w:rsidR="003E0D01" w:rsidRDefault="003E0D01" w:rsidP="00EA337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67" w:type="dxa"/>
          </w:tcPr>
          <w:p w:rsidR="003E0D01" w:rsidRDefault="003E0D01" w:rsidP="00EA337F">
            <w:pPr>
              <w:jc w:val="center"/>
            </w:pPr>
            <w:r>
              <w:t>нет</w:t>
            </w:r>
          </w:p>
        </w:tc>
        <w:tc>
          <w:tcPr>
            <w:tcW w:w="1045" w:type="dxa"/>
          </w:tcPr>
          <w:p w:rsidR="003E0D01" w:rsidRDefault="003E0D01" w:rsidP="00EA337F">
            <w:pPr>
              <w:jc w:val="center"/>
            </w:pPr>
          </w:p>
        </w:tc>
      </w:tr>
      <w:tr w:rsidR="003E0D01" w:rsidTr="00932CC5">
        <w:trPr>
          <w:trHeight w:val="483"/>
        </w:trPr>
        <w:tc>
          <w:tcPr>
            <w:tcW w:w="1923" w:type="dxa"/>
          </w:tcPr>
          <w:p w:rsidR="003E0D01" w:rsidRDefault="003E0D01" w:rsidP="00DB2E70">
            <w:pPr>
              <w:jc w:val="center"/>
            </w:pPr>
            <w:r>
              <w:t>Несовершеннолетний сын</w:t>
            </w:r>
          </w:p>
        </w:tc>
        <w:tc>
          <w:tcPr>
            <w:tcW w:w="1658" w:type="dxa"/>
          </w:tcPr>
          <w:p w:rsidR="003E0D01" w:rsidRDefault="003E0D01" w:rsidP="00DB2E70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  <w:p w:rsidR="003E0D01" w:rsidRDefault="003E0D01" w:rsidP="008915AC">
            <w:pPr>
              <w:jc w:val="center"/>
            </w:pPr>
          </w:p>
        </w:tc>
        <w:tc>
          <w:tcPr>
            <w:tcW w:w="1206" w:type="dxa"/>
          </w:tcPr>
          <w:p w:rsidR="003E0D01" w:rsidRDefault="003E0D01" w:rsidP="0005057E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BE1722">
            <w:pPr>
              <w:jc w:val="center"/>
            </w:pPr>
            <w:r>
              <w:t>Жилой дом, земельный участок (безвозмездное пользование)</w:t>
            </w:r>
          </w:p>
        </w:tc>
        <w:tc>
          <w:tcPr>
            <w:tcW w:w="1055" w:type="dxa"/>
          </w:tcPr>
          <w:p w:rsidR="003E0D01" w:rsidRDefault="003E0D01" w:rsidP="00BE1722">
            <w:pPr>
              <w:jc w:val="center"/>
            </w:pPr>
            <w:r>
              <w:t>53</w:t>
            </w:r>
          </w:p>
          <w:p w:rsidR="003E0D01" w:rsidRDefault="003E0D01" w:rsidP="00BE1722"/>
          <w:p w:rsidR="003E0D01" w:rsidRPr="001778D8" w:rsidRDefault="003E0D01" w:rsidP="00BE1722">
            <w:r>
              <w:t>1000</w:t>
            </w:r>
          </w:p>
        </w:tc>
        <w:tc>
          <w:tcPr>
            <w:tcW w:w="1206" w:type="dxa"/>
          </w:tcPr>
          <w:p w:rsidR="003E0D01" w:rsidRDefault="003E0D01" w:rsidP="00056778">
            <w:pPr>
              <w:jc w:val="center"/>
            </w:pPr>
            <w:r>
              <w:t>Россия</w:t>
            </w:r>
          </w:p>
        </w:tc>
        <w:tc>
          <w:tcPr>
            <w:tcW w:w="904" w:type="dxa"/>
          </w:tcPr>
          <w:p w:rsidR="003E0D01" w:rsidRDefault="003E0D01" w:rsidP="00EA337F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3E0D01" w:rsidRDefault="003E0D01" w:rsidP="00187D5F">
            <w:pPr>
              <w:jc w:val="center"/>
            </w:pPr>
            <w:r>
              <w:t>нет</w:t>
            </w:r>
          </w:p>
        </w:tc>
        <w:tc>
          <w:tcPr>
            <w:tcW w:w="1045" w:type="dxa"/>
          </w:tcPr>
          <w:p w:rsidR="003E0D01" w:rsidRDefault="003E0D01" w:rsidP="00EA337F">
            <w:pPr>
              <w:jc w:val="center"/>
            </w:pPr>
          </w:p>
        </w:tc>
      </w:tr>
      <w:tr w:rsidR="003E0D01" w:rsidTr="00932CC5">
        <w:trPr>
          <w:trHeight w:val="603"/>
        </w:trPr>
        <w:tc>
          <w:tcPr>
            <w:tcW w:w="1923" w:type="dxa"/>
            <w:vMerge w:val="restart"/>
          </w:tcPr>
          <w:p w:rsidR="003E0D01" w:rsidRPr="00DE2065" w:rsidRDefault="003E0D01" w:rsidP="008915AC">
            <w:pPr>
              <w:jc w:val="center"/>
              <w:rPr>
                <w:b/>
              </w:rPr>
            </w:pPr>
            <w:r w:rsidRPr="00DE2065">
              <w:rPr>
                <w:b/>
              </w:rPr>
              <w:t>Цуров Аюп Хадрисович</w:t>
            </w:r>
          </w:p>
        </w:tc>
        <w:tc>
          <w:tcPr>
            <w:tcW w:w="1658" w:type="dxa"/>
            <w:vMerge w:val="restart"/>
          </w:tcPr>
          <w:p w:rsidR="003E0D01" w:rsidRDefault="003E0D01" w:rsidP="008915AC">
            <w:pPr>
              <w:jc w:val="center"/>
            </w:pPr>
            <w:r>
              <w:t>Директор ГАУ «Г1оазат кашамаш»</w:t>
            </w:r>
          </w:p>
        </w:tc>
        <w:tc>
          <w:tcPr>
            <w:tcW w:w="1206" w:type="dxa"/>
          </w:tcPr>
          <w:p w:rsidR="003E0D01" w:rsidRDefault="003E0D01" w:rsidP="008915AC">
            <w:pPr>
              <w:jc w:val="center"/>
            </w:pPr>
            <w:r>
              <w:t>Зем.участок</w:t>
            </w:r>
          </w:p>
        </w:tc>
        <w:tc>
          <w:tcPr>
            <w:tcW w:w="1206" w:type="dxa"/>
          </w:tcPr>
          <w:p w:rsidR="003E0D01" w:rsidRDefault="003E0D01" w:rsidP="0005057E">
            <w:pPr>
              <w:jc w:val="center"/>
            </w:pPr>
            <w:r>
              <w:t>Индивид.</w:t>
            </w:r>
          </w:p>
        </w:tc>
        <w:tc>
          <w:tcPr>
            <w:tcW w:w="1055" w:type="dxa"/>
          </w:tcPr>
          <w:p w:rsidR="003E0D01" w:rsidRDefault="003E0D01" w:rsidP="008915AC">
            <w:pPr>
              <w:jc w:val="center"/>
            </w:pPr>
            <w:r>
              <w:t>600</w:t>
            </w:r>
          </w:p>
        </w:tc>
        <w:tc>
          <w:tcPr>
            <w:tcW w:w="1356" w:type="dxa"/>
            <w:vMerge w:val="restart"/>
          </w:tcPr>
          <w:p w:rsidR="003E0D01" w:rsidRDefault="003E0D01" w:rsidP="008915AC">
            <w:pPr>
              <w:jc w:val="center"/>
            </w:pPr>
            <w:r>
              <w:t xml:space="preserve">Россия </w:t>
            </w:r>
          </w:p>
        </w:tc>
        <w:tc>
          <w:tcPr>
            <w:tcW w:w="1206" w:type="dxa"/>
            <w:vMerge w:val="restart"/>
          </w:tcPr>
          <w:p w:rsidR="003E0D01" w:rsidRDefault="003E0D01" w:rsidP="00F24735">
            <w:pPr>
              <w:jc w:val="center"/>
            </w:pPr>
            <w:r>
              <w:t>Жилой дом</w:t>
            </w:r>
          </w:p>
          <w:p w:rsidR="003E0D01" w:rsidRDefault="003E0D01" w:rsidP="007C3BEF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55" w:type="dxa"/>
            <w:vMerge w:val="restart"/>
          </w:tcPr>
          <w:p w:rsidR="003E0D01" w:rsidRDefault="003E0D01" w:rsidP="00056778">
            <w:pPr>
              <w:jc w:val="center"/>
            </w:pPr>
            <w:r>
              <w:t>100</w:t>
            </w:r>
          </w:p>
        </w:tc>
        <w:tc>
          <w:tcPr>
            <w:tcW w:w="1206" w:type="dxa"/>
            <w:vMerge w:val="restart"/>
          </w:tcPr>
          <w:p w:rsidR="003E0D01" w:rsidRDefault="003E0D01" w:rsidP="00056778">
            <w:pPr>
              <w:jc w:val="center"/>
            </w:pPr>
            <w:r>
              <w:t>Россия</w:t>
            </w:r>
          </w:p>
        </w:tc>
        <w:tc>
          <w:tcPr>
            <w:tcW w:w="904" w:type="dxa"/>
            <w:vMerge w:val="restart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367" w:type="dxa"/>
            <w:vMerge w:val="restart"/>
          </w:tcPr>
          <w:p w:rsidR="003E0D01" w:rsidRDefault="003E0D01" w:rsidP="00187D5F">
            <w:pPr>
              <w:jc w:val="center"/>
            </w:pPr>
            <w:r>
              <w:t>368 165</w:t>
            </w:r>
          </w:p>
        </w:tc>
        <w:tc>
          <w:tcPr>
            <w:tcW w:w="1045" w:type="dxa"/>
            <w:vMerge w:val="restart"/>
          </w:tcPr>
          <w:p w:rsidR="003E0D01" w:rsidRDefault="003E0D01" w:rsidP="008915AC">
            <w:pPr>
              <w:jc w:val="center"/>
            </w:pPr>
          </w:p>
        </w:tc>
      </w:tr>
      <w:tr w:rsidR="003E0D01" w:rsidTr="00932CC5">
        <w:trPr>
          <w:trHeight w:val="1047"/>
        </w:trPr>
        <w:tc>
          <w:tcPr>
            <w:tcW w:w="1923" w:type="dxa"/>
            <w:vMerge/>
          </w:tcPr>
          <w:p w:rsidR="003E0D01" w:rsidRPr="00DE2065" w:rsidRDefault="003E0D01" w:rsidP="008915AC">
            <w:pPr>
              <w:jc w:val="center"/>
              <w:rPr>
                <w:b/>
              </w:rPr>
            </w:pPr>
          </w:p>
        </w:tc>
        <w:tc>
          <w:tcPr>
            <w:tcW w:w="1658" w:type="dxa"/>
            <w:vMerge/>
          </w:tcPr>
          <w:p w:rsidR="003E0D01" w:rsidRDefault="003E0D01" w:rsidP="008915AC">
            <w:pPr>
              <w:jc w:val="center"/>
            </w:pPr>
          </w:p>
        </w:tc>
        <w:tc>
          <w:tcPr>
            <w:tcW w:w="1206" w:type="dxa"/>
          </w:tcPr>
          <w:p w:rsidR="003E0D01" w:rsidRDefault="003E0D01" w:rsidP="008915AC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</w:tcPr>
          <w:p w:rsidR="003E0D01" w:rsidRDefault="003E0D01" w:rsidP="0005057E">
            <w:pPr>
              <w:jc w:val="center"/>
            </w:pPr>
            <w:r>
              <w:t>Индивид.</w:t>
            </w:r>
          </w:p>
        </w:tc>
        <w:tc>
          <w:tcPr>
            <w:tcW w:w="1055" w:type="dxa"/>
          </w:tcPr>
          <w:p w:rsidR="003E0D01" w:rsidRDefault="003E0D01" w:rsidP="008915AC">
            <w:pPr>
              <w:jc w:val="center"/>
            </w:pPr>
            <w:r>
              <w:t>90</w:t>
            </w:r>
          </w:p>
        </w:tc>
        <w:tc>
          <w:tcPr>
            <w:tcW w:w="1356" w:type="dxa"/>
            <w:vMerge/>
          </w:tcPr>
          <w:p w:rsidR="003E0D01" w:rsidRDefault="003E0D01" w:rsidP="008915AC">
            <w:pPr>
              <w:jc w:val="center"/>
            </w:pPr>
          </w:p>
        </w:tc>
        <w:tc>
          <w:tcPr>
            <w:tcW w:w="1206" w:type="dxa"/>
            <w:vMerge/>
          </w:tcPr>
          <w:p w:rsidR="003E0D01" w:rsidRDefault="003E0D01" w:rsidP="00F24735">
            <w:pPr>
              <w:jc w:val="center"/>
            </w:pPr>
          </w:p>
        </w:tc>
        <w:tc>
          <w:tcPr>
            <w:tcW w:w="1055" w:type="dxa"/>
            <w:vMerge/>
          </w:tcPr>
          <w:p w:rsidR="003E0D01" w:rsidRDefault="003E0D01" w:rsidP="00056778">
            <w:pPr>
              <w:jc w:val="center"/>
            </w:pPr>
          </w:p>
        </w:tc>
        <w:tc>
          <w:tcPr>
            <w:tcW w:w="1206" w:type="dxa"/>
            <w:vMerge/>
          </w:tcPr>
          <w:p w:rsidR="003E0D01" w:rsidRDefault="003E0D01" w:rsidP="00056778">
            <w:pPr>
              <w:jc w:val="center"/>
            </w:pPr>
          </w:p>
        </w:tc>
        <w:tc>
          <w:tcPr>
            <w:tcW w:w="904" w:type="dxa"/>
            <w:vMerge/>
          </w:tcPr>
          <w:p w:rsidR="003E0D01" w:rsidRDefault="003E0D01" w:rsidP="008915AC">
            <w:pPr>
              <w:jc w:val="center"/>
            </w:pPr>
          </w:p>
        </w:tc>
        <w:tc>
          <w:tcPr>
            <w:tcW w:w="1367" w:type="dxa"/>
            <w:vMerge/>
          </w:tcPr>
          <w:p w:rsidR="003E0D01" w:rsidRDefault="003E0D01" w:rsidP="00187D5F">
            <w:pPr>
              <w:jc w:val="center"/>
            </w:pPr>
          </w:p>
        </w:tc>
        <w:tc>
          <w:tcPr>
            <w:tcW w:w="1045" w:type="dxa"/>
            <w:vMerge/>
          </w:tcPr>
          <w:p w:rsidR="003E0D01" w:rsidRDefault="003E0D01" w:rsidP="008915AC">
            <w:pPr>
              <w:jc w:val="center"/>
            </w:pPr>
          </w:p>
        </w:tc>
      </w:tr>
      <w:tr w:rsidR="003E0D01" w:rsidTr="00932CC5">
        <w:trPr>
          <w:trHeight w:val="1629"/>
        </w:trPr>
        <w:tc>
          <w:tcPr>
            <w:tcW w:w="1923" w:type="dxa"/>
            <w:vMerge w:val="restart"/>
          </w:tcPr>
          <w:p w:rsidR="003E0D01" w:rsidRDefault="003E0D01" w:rsidP="008915AC">
            <w:pPr>
              <w:jc w:val="center"/>
            </w:pPr>
            <w:r>
              <w:t>супруга</w:t>
            </w:r>
          </w:p>
        </w:tc>
        <w:tc>
          <w:tcPr>
            <w:tcW w:w="1658" w:type="dxa"/>
            <w:vMerge w:val="restart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206" w:type="dxa"/>
            <w:vMerge w:val="restart"/>
          </w:tcPr>
          <w:p w:rsidR="003E0D01" w:rsidRDefault="003E0D01" w:rsidP="008915AC">
            <w:pPr>
              <w:jc w:val="center"/>
            </w:pPr>
            <w:r>
              <w:t>нет</w:t>
            </w:r>
          </w:p>
          <w:p w:rsidR="003E0D01" w:rsidRDefault="003E0D01" w:rsidP="008915AC">
            <w:pPr>
              <w:jc w:val="center"/>
            </w:pPr>
          </w:p>
        </w:tc>
        <w:tc>
          <w:tcPr>
            <w:tcW w:w="1206" w:type="dxa"/>
            <w:vMerge w:val="restart"/>
          </w:tcPr>
          <w:p w:rsidR="003E0D01" w:rsidRDefault="003E0D01" w:rsidP="0005057E">
            <w:pPr>
              <w:jc w:val="center"/>
            </w:pPr>
            <w:r>
              <w:t>нет</w:t>
            </w:r>
          </w:p>
        </w:tc>
        <w:tc>
          <w:tcPr>
            <w:tcW w:w="1055" w:type="dxa"/>
            <w:vMerge w:val="restart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356" w:type="dxa"/>
            <w:vMerge w:val="restart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F24735">
            <w:pPr>
              <w:jc w:val="center"/>
            </w:pPr>
            <w:r>
              <w:t>Жилой дом</w:t>
            </w:r>
          </w:p>
          <w:p w:rsidR="003E0D01" w:rsidRDefault="003E0D01" w:rsidP="00F2473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55" w:type="dxa"/>
          </w:tcPr>
          <w:p w:rsidR="003E0D01" w:rsidRDefault="003E0D01" w:rsidP="00056778">
            <w:pPr>
              <w:jc w:val="center"/>
            </w:pPr>
            <w:r>
              <w:t>100</w:t>
            </w:r>
          </w:p>
        </w:tc>
        <w:tc>
          <w:tcPr>
            <w:tcW w:w="1206" w:type="dxa"/>
            <w:vMerge w:val="restart"/>
          </w:tcPr>
          <w:p w:rsidR="003E0D01" w:rsidRDefault="003E0D01" w:rsidP="00056778">
            <w:pPr>
              <w:jc w:val="center"/>
            </w:pPr>
            <w:r>
              <w:t>Россия</w:t>
            </w:r>
          </w:p>
        </w:tc>
        <w:tc>
          <w:tcPr>
            <w:tcW w:w="904" w:type="dxa"/>
            <w:vMerge w:val="restart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367" w:type="dxa"/>
            <w:vMerge w:val="restart"/>
          </w:tcPr>
          <w:p w:rsidR="003E0D01" w:rsidRDefault="003E0D01" w:rsidP="0005057E">
            <w:pPr>
              <w:jc w:val="center"/>
            </w:pPr>
            <w:r>
              <w:t>185 221,9</w:t>
            </w:r>
          </w:p>
        </w:tc>
        <w:tc>
          <w:tcPr>
            <w:tcW w:w="1045" w:type="dxa"/>
            <w:vMerge w:val="restart"/>
          </w:tcPr>
          <w:p w:rsidR="003E0D01" w:rsidRDefault="003E0D01" w:rsidP="008915AC">
            <w:pPr>
              <w:jc w:val="center"/>
            </w:pPr>
          </w:p>
        </w:tc>
      </w:tr>
      <w:tr w:rsidR="003E0D01" w:rsidTr="00932CC5">
        <w:trPr>
          <w:trHeight w:val="299"/>
        </w:trPr>
        <w:tc>
          <w:tcPr>
            <w:tcW w:w="1923" w:type="dxa"/>
            <w:vMerge/>
          </w:tcPr>
          <w:p w:rsidR="003E0D01" w:rsidRDefault="003E0D01" w:rsidP="008915AC">
            <w:pPr>
              <w:jc w:val="center"/>
            </w:pPr>
          </w:p>
        </w:tc>
        <w:tc>
          <w:tcPr>
            <w:tcW w:w="1658" w:type="dxa"/>
            <w:vMerge/>
          </w:tcPr>
          <w:p w:rsidR="003E0D01" w:rsidRDefault="003E0D01" w:rsidP="008915AC">
            <w:pPr>
              <w:jc w:val="center"/>
            </w:pPr>
          </w:p>
        </w:tc>
        <w:tc>
          <w:tcPr>
            <w:tcW w:w="1206" w:type="dxa"/>
            <w:vMerge/>
          </w:tcPr>
          <w:p w:rsidR="003E0D01" w:rsidRDefault="003E0D01" w:rsidP="008915AC">
            <w:pPr>
              <w:jc w:val="center"/>
            </w:pPr>
          </w:p>
        </w:tc>
        <w:tc>
          <w:tcPr>
            <w:tcW w:w="1206" w:type="dxa"/>
            <w:vMerge/>
          </w:tcPr>
          <w:p w:rsidR="003E0D01" w:rsidRDefault="003E0D01" w:rsidP="0005057E">
            <w:pPr>
              <w:jc w:val="center"/>
            </w:pPr>
          </w:p>
        </w:tc>
        <w:tc>
          <w:tcPr>
            <w:tcW w:w="1055" w:type="dxa"/>
            <w:vMerge/>
          </w:tcPr>
          <w:p w:rsidR="003E0D01" w:rsidRDefault="003E0D01" w:rsidP="008915AC">
            <w:pPr>
              <w:jc w:val="center"/>
            </w:pPr>
          </w:p>
        </w:tc>
        <w:tc>
          <w:tcPr>
            <w:tcW w:w="1356" w:type="dxa"/>
            <w:vMerge/>
          </w:tcPr>
          <w:p w:rsidR="003E0D01" w:rsidRDefault="003E0D01" w:rsidP="008915AC">
            <w:pPr>
              <w:jc w:val="center"/>
            </w:pPr>
          </w:p>
        </w:tc>
        <w:tc>
          <w:tcPr>
            <w:tcW w:w="1206" w:type="dxa"/>
          </w:tcPr>
          <w:p w:rsidR="003E0D01" w:rsidRDefault="003E0D01" w:rsidP="00DE2065">
            <w:pPr>
              <w:jc w:val="center"/>
            </w:pPr>
            <w:r>
              <w:t>Жилой дом</w:t>
            </w:r>
          </w:p>
          <w:p w:rsidR="003E0D01" w:rsidRDefault="003E0D01" w:rsidP="00DE2065">
            <w:pPr>
              <w:jc w:val="center"/>
            </w:pPr>
            <w:r>
              <w:t xml:space="preserve">(безвозмездное </w:t>
            </w:r>
            <w:r>
              <w:lastRenderedPageBreak/>
              <w:t>пользование)</w:t>
            </w:r>
          </w:p>
        </w:tc>
        <w:tc>
          <w:tcPr>
            <w:tcW w:w="1055" w:type="dxa"/>
          </w:tcPr>
          <w:p w:rsidR="003E0D01" w:rsidRDefault="003E0D01" w:rsidP="00056778">
            <w:pPr>
              <w:jc w:val="center"/>
            </w:pPr>
            <w:r>
              <w:lastRenderedPageBreak/>
              <w:t>90</w:t>
            </w:r>
          </w:p>
        </w:tc>
        <w:tc>
          <w:tcPr>
            <w:tcW w:w="1206" w:type="dxa"/>
            <w:vMerge/>
          </w:tcPr>
          <w:p w:rsidR="003E0D01" w:rsidRDefault="003E0D01" w:rsidP="00056778">
            <w:pPr>
              <w:jc w:val="center"/>
            </w:pPr>
          </w:p>
        </w:tc>
        <w:tc>
          <w:tcPr>
            <w:tcW w:w="904" w:type="dxa"/>
            <w:vMerge/>
          </w:tcPr>
          <w:p w:rsidR="003E0D01" w:rsidRDefault="003E0D01" w:rsidP="008915AC">
            <w:pPr>
              <w:jc w:val="center"/>
            </w:pPr>
          </w:p>
        </w:tc>
        <w:tc>
          <w:tcPr>
            <w:tcW w:w="1367" w:type="dxa"/>
            <w:vMerge/>
          </w:tcPr>
          <w:p w:rsidR="003E0D01" w:rsidRDefault="003E0D01" w:rsidP="0005057E">
            <w:pPr>
              <w:jc w:val="center"/>
            </w:pPr>
          </w:p>
        </w:tc>
        <w:tc>
          <w:tcPr>
            <w:tcW w:w="1045" w:type="dxa"/>
            <w:vMerge/>
          </w:tcPr>
          <w:p w:rsidR="003E0D01" w:rsidRDefault="003E0D01" w:rsidP="008915AC">
            <w:pPr>
              <w:jc w:val="center"/>
            </w:pPr>
          </w:p>
        </w:tc>
      </w:tr>
      <w:tr w:rsidR="003E0D01" w:rsidTr="00932CC5">
        <w:trPr>
          <w:trHeight w:val="1047"/>
        </w:trPr>
        <w:tc>
          <w:tcPr>
            <w:tcW w:w="1923" w:type="dxa"/>
          </w:tcPr>
          <w:p w:rsidR="003E0D01" w:rsidRPr="00262B2D" w:rsidRDefault="003E0D01" w:rsidP="008915AC">
            <w:pPr>
              <w:jc w:val="center"/>
              <w:rPr>
                <w:b/>
              </w:rPr>
            </w:pPr>
            <w:r w:rsidRPr="00262B2D">
              <w:rPr>
                <w:b/>
              </w:rPr>
              <w:t>Патиев Якуб Султанович</w:t>
            </w:r>
          </w:p>
        </w:tc>
        <w:tc>
          <w:tcPr>
            <w:tcW w:w="1658" w:type="dxa"/>
          </w:tcPr>
          <w:p w:rsidR="003E0D01" w:rsidRDefault="003E0D01" w:rsidP="008915AC">
            <w:pPr>
              <w:jc w:val="center"/>
            </w:pPr>
            <w:r>
              <w:t>Главный редактор ГАУ «Редакция общенациональной газеты «Сердало»</w:t>
            </w:r>
          </w:p>
        </w:tc>
        <w:tc>
          <w:tcPr>
            <w:tcW w:w="1206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05057E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F24735">
            <w:pPr>
              <w:jc w:val="center"/>
            </w:pPr>
            <w:r>
              <w:t>Жилой дом</w:t>
            </w:r>
          </w:p>
          <w:p w:rsidR="003E0D01" w:rsidRDefault="003E0D01" w:rsidP="007C3BEF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55" w:type="dxa"/>
          </w:tcPr>
          <w:p w:rsidR="003E0D01" w:rsidRDefault="003E0D01" w:rsidP="00056778">
            <w:pPr>
              <w:jc w:val="center"/>
            </w:pPr>
            <w:r>
              <w:t>259,5</w:t>
            </w:r>
          </w:p>
        </w:tc>
        <w:tc>
          <w:tcPr>
            <w:tcW w:w="1206" w:type="dxa"/>
          </w:tcPr>
          <w:p w:rsidR="003E0D01" w:rsidRDefault="003E0D01" w:rsidP="00056778">
            <w:pPr>
              <w:jc w:val="center"/>
            </w:pPr>
            <w:r>
              <w:t xml:space="preserve">Россия </w:t>
            </w:r>
          </w:p>
        </w:tc>
        <w:tc>
          <w:tcPr>
            <w:tcW w:w="904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3E0D01" w:rsidRDefault="003E0D01" w:rsidP="0005057E">
            <w:pPr>
              <w:jc w:val="center"/>
            </w:pPr>
            <w:r>
              <w:t>1302077</w:t>
            </w:r>
          </w:p>
        </w:tc>
        <w:tc>
          <w:tcPr>
            <w:tcW w:w="1045" w:type="dxa"/>
          </w:tcPr>
          <w:p w:rsidR="003E0D01" w:rsidRDefault="003E0D01" w:rsidP="008915AC">
            <w:pPr>
              <w:jc w:val="center"/>
            </w:pPr>
          </w:p>
        </w:tc>
      </w:tr>
      <w:tr w:rsidR="003E0D01" w:rsidTr="00932CC5">
        <w:trPr>
          <w:trHeight w:val="775"/>
        </w:trPr>
        <w:tc>
          <w:tcPr>
            <w:tcW w:w="1923" w:type="dxa"/>
            <w:vMerge w:val="restart"/>
          </w:tcPr>
          <w:p w:rsidR="003E0D01" w:rsidRDefault="003E0D01" w:rsidP="008915AC">
            <w:pPr>
              <w:jc w:val="center"/>
            </w:pPr>
            <w:r>
              <w:t xml:space="preserve">супруга </w:t>
            </w:r>
          </w:p>
        </w:tc>
        <w:tc>
          <w:tcPr>
            <w:tcW w:w="1658" w:type="dxa"/>
            <w:vMerge w:val="restart"/>
          </w:tcPr>
          <w:p w:rsidR="003E0D01" w:rsidRDefault="003E0D01" w:rsidP="008915AC">
            <w:pPr>
              <w:jc w:val="center"/>
            </w:pPr>
            <w:r>
              <w:t>Учительница средняя школа</w:t>
            </w:r>
          </w:p>
        </w:tc>
        <w:tc>
          <w:tcPr>
            <w:tcW w:w="1206" w:type="dxa"/>
          </w:tcPr>
          <w:p w:rsidR="003E0D01" w:rsidRDefault="003E0D01" w:rsidP="008915AC">
            <w:pPr>
              <w:jc w:val="center"/>
            </w:pPr>
            <w:r>
              <w:t>Зем.участок</w:t>
            </w:r>
          </w:p>
        </w:tc>
        <w:tc>
          <w:tcPr>
            <w:tcW w:w="1206" w:type="dxa"/>
          </w:tcPr>
          <w:p w:rsidR="003E0D01" w:rsidRDefault="003E0D01" w:rsidP="0005057E">
            <w:pPr>
              <w:jc w:val="center"/>
            </w:pPr>
            <w:r>
              <w:t xml:space="preserve">Общий </w:t>
            </w:r>
          </w:p>
        </w:tc>
        <w:tc>
          <w:tcPr>
            <w:tcW w:w="1055" w:type="dxa"/>
          </w:tcPr>
          <w:p w:rsidR="003E0D01" w:rsidRDefault="003E0D01" w:rsidP="008915AC">
            <w:pPr>
              <w:jc w:val="center"/>
            </w:pPr>
            <w:r>
              <w:t>2132</w:t>
            </w:r>
          </w:p>
        </w:tc>
        <w:tc>
          <w:tcPr>
            <w:tcW w:w="1356" w:type="dxa"/>
            <w:vMerge w:val="restart"/>
          </w:tcPr>
          <w:p w:rsidR="003E0D01" w:rsidRDefault="003E0D01" w:rsidP="008915AC">
            <w:pPr>
              <w:jc w:val="center"/>
            </w:pPr>
            <w:r>
              <w:t xml:space="preserve">Россия </w:t>
            </w:r>
          </w:p>
        </w:tc>
        <w:tc>
          <w:tcPr>
            <w:tcW w:w="1206" w:type="dxa"/>
            <w:vMerge w:val="restart"/>
          </w:tcPr>
          <w:p w:rsidR="003E0D01" w:rsidRDefault="003E0D01" w:rsidP="00F24735">
            <w:pPr>
              <w:jc w:val="center"/>
            </w:pPr>
            <w:r>
              <w:t>Жилой дом</w:t>
            </w:r>
          </w:p>
          <w:p w:rsidR="003E0D01" w:rsidRDefault="003E0D01" w:rsidP="00F2473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55" w:type="dxa"/>
            <w:vMerge w:val="restart"/>
          </w:tcPr>
          <w:p w:rsidR="003E0D01" w:rsidRDefault="003E0D01" w:rsidP="00056778">
            <w:pPr>
              <w:jc w:val="center"/>
            </w:pPr>
            <w:r>
              <w:t>259,5</w:t>
            </w:r>
          </w:p>
        </w:tc>
        <w:tc>
          <w:tcPr>
            <w:tcW w:w="1206" w:type="dxa"/>
            <w:vMerge w:val="restart"/>
          </w:tcPr>
          <w:p w:rsidR="003E0D01" w:rsidRDefault="003E0D01" w:rsidP="00056778">
            <w:pPr>
              <w:jc w:val="center"/>
            </w:pPr>
            <w:r>
              <w:t>нет</w:t>
            </w:r>
          </w:p>
        </w:tc>
        <w:tc>
          <w:tcPr>
            <w:tcW w:w="904" w:type="dxa"/>
            <w:vMerge w:val="restart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367" w:type="dxa"/>
            <w:vMerge w:val="restart"/>
          </w:tcPr>
          <w:p w:rsidR="003E0D01" w:rsidRDefault="003E0D01" w:rsidP="001778D8">
            <w:pPr>
              <w:jc w:val="center"/>
            </w:pPr>
            <w:r>
              <w:t>557652</w:t>
            </w:r>
          </w:p>
        </w:tc>
        <w:tc>
          <w:tcPr>
            <w:tcW w:w="1045" w:type="dxa"/>
            <w:vMerge w:val="restart"/>
          </w:tcPr>
          <w:p w:rsidR="003E0D01" w:rsidRDefault="003E0D01" w:rsidP="008915AC">
            <w:pPr>
              <w:jc w:val="center"/>
            </w:pPr>
          </w:p>
        </w:tc>
      </w:tr>
      <w:tr w:rsidR="003E0D01" w:rsidTr="00932CC5">
        <w:trPr>
          <w:trHeight w:val="875"/>
        </w:trPr>
        <w:tc>
          <w:tcPr>
            <w:tcW w:w="1923" w:type="dxa"/>
            <w:vMerge/>
          </w:tcPr>
          <w:p w:rsidR="003E0D01" w:rsidRDefault="003E0D01" w:rsidP="008915AC">
            <w:pPr>
              <w:jc w:val="center"/>
            </w:pPr>
          </w:p>
        </w:tc>
        <w:tc>
          <w:tcPr>
            <w:tcW w:w="1658" w:type="dxa"/>
            <w:vMerge/>
          </w:tcPr>
          <w:p w:rsidR="003E0D01" w:rsidRDefault="003E0D01" w:rsidP="008915AC">
            <w:pPr>
              <w:jc w:val="center"/>
            </w:pPr>
          </w:p>
        </w:tc>
        <w:tc>
          <w:tcPr>
            <w:tcW w:w="1206" w:type="dxa"/>
          </w:tcPr>
          <w:p w:rsidR="003E0D01" w:rsidRDefault="003E0D01" w:rsidP="008915AC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</w:tcPr>
          <w:p w:rsidR="003E0D01" w:rsidRDefault="003E0D01" w:rsidP="0005057E">
            <w:pPr>
              <w:jc w:val="center"/>
            </w:pPr>
            <w:r>
              <w:t>Индив.</w:t>
            </w:r>
          </w:p>
        </w:tc>
        <w:tc>
          <w:tcPr>
            <w:tcW w:w="1055" w:type="dxa"/>
          </w:tcPr>
          <w:p w:rsidR="003E0D01" w:rsidRDefault="003E0D01" w:rsidP="008915AC">
            <w:pPr>
              <w:jc w:val="center"/>
            </w:pPr>
            <w:r>
              <w:t>259,5</w:t>
            </w:r>
          </w:p>
        </w:tc>
        <w:tc>
          <w:tcPr>
            <w:tcW w:w="1356" w:type="dxa"/>
            <w:vMerge/>
          </w:tcPr>
          <w:p w:rsidR="003E0D01" w:rsidRDefault="003E0D01" w:rsidP="008915AC">
            <w:pPr>
              <w:jc w:val="center"/>
            </w:pPr>
          </w:p>
        </w:tc>
        <w:tc>
          <w:tcPr>
            <w:tcW w:w="1206" w:type="dxa"/>
            <w:vMerge/>
          </w:tcPr>
          <w:p w:rsidR="003E0D01" w:rsidRDefault="003E0D01" w:rsidP="00F24735">
            <w:pPr>
              <w:jc w:val="center"/>
            </w:pPr>
          </w:p>
        </w:tc>
        <w:tc>
          <w:tcPr>
            <w:tcW w:w="1055" w:type="dxa"/>
            <w:vMerge/>
          </w:tcPr>
          <w:p w:rsidR="003E0D01" w:rsidRDefault="003E0D01" w:rsidP="00056778">
            <w:pPr>
              <w:jc w:val="center"/>
            </w:pPr>
          </w:p>
        </w:tc>
        <w:tc>
          <w:tcPr>
            <w:tcW w:w="1206" w:type="dxa"/>
            <w:vMerge/>
          </w:tcPr>
          <w:p w:rsidR="003E0D01" w:rsidRDefault="003E0D01" w:rsidP="00056778">
            <w:pPr>
              <w:jc w:val="center"/>
            </w:pPr>
          </w:p>
        </w:tc>
        <w:tc>
          <w:tcPr>
            <w:tcW w:w="904" w:type="dxa"/>
            <w:vMerge/>
          </w:tcPr>
          <w:p w:rsidR="003E0D01" w:rsidRDefault="003E0D01" w:rsidP="008915AC">
            <w:pPr>
              <w:jc w:val="center"/>
            </w:pPr>
          </w:p>
        </w:tc>
        <w:tc>
          <w:tcPr>
            <w:tcW w:w="1367" w:type="dxa"/>
            <w:vMerge/>
          </w:tcPr>
          <w:p w:rsidR="003E0D01" w:rsidRDefault="003E0D01" w:rsidP="0005057E">
            <w:pPr>
              <w:jc w:val="center"/>
            </w:pPr>
          </w:p>
        </w:tc>
        <w:tc>
          <w:tcPr>
            <w:tcW w:w="1045" w:type="dxa"/>
            <w:vMerge/>
          </w:tcPr>
          <w:p w:rsidR="003E0D01" w:rsidRDefault="003E0D01" w:rsidP="008915AC">
            <w:pPr>
              <w:jc w:val="center"/>
            </w:pPr>
          </w:p>
        </w:tc>
      </w:tr>
      <w:tr w:rsidR="003E0D01" w:rsidTr="00932CC5">
        <w:trPr>
          <w:trHeight w:val="875"/>
        </w:trPr>
        <w:tc>
          <w:tcPr>
            <w:tcW w:w="1923" w:type="dxa"/>
          </w:tcPr>
          <w:p w:rsidR="003E0D01" w:rsidRDefault="003E0D01" w:rsidP="008915AC">
            <w:pPr>
              <w:jc w:val="center"/>
            </w:pPr>
            <w:r>
              <w:t>Несовершеннолетний сын</w:t>
            </w:r>
          </w:p>
        </w:tc>
        <w:tc>
          <w:tcPr>
            <w:tcW w:w="1658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05057E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932CC5">
            <w:pPr>
              <w:jc w:val="center"/>
            </w:pPr>
            <w:r>
              <w:t>Жилой дом</w:t>
            </w:r>
          </w:p>
          <w:p w:rsidR="003E0D01" w:rsidRDefault="003E0D01" w:rsidP="00932CC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55" w:type="dxa"/>
          </w:tcPr>
          <w:p w:rsidR="003E0D01" w:rsidRDefault="003E0D01" w:rsidP="00056778">
            <w:pPr>
              <w:jc w:val="center"/>
            </w:pPr>
            <w:r>
              <w:t>259,5</w:t>
            </w:r>
          </w:p>
        </w:tc>
        <w:tc>
          <w:tcPr>
            <w:tcW w:w="1206" w:type="dxa"/>
          </w:tcPr>
          <w:p w:rsidR="003E0D01" w:rsidRDefault="003E0D01" w:rsidP="00056778">
            <w:pPr>
              <w:jc w:val="center"/>
            </w:pPr>
            <w:r>
              <w:t xml:space="preserve">Россия </w:t>
            </w:r>
          </w:p>
        </w:tc>
        <w:tc>
          <w:tcPr>
            <w:tcW w:w="904" w:type="dxa"/>
          </w:tcPr>
          <w:p w:rsidR="003E0D01" w:rsidRDefault="003E0D01" w:rsidP="008915AC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3E0D01" w:rsidRDefault="003E0D01" w:rsidP="0005057E">
            <w:pPr>
              <w:jc w:val="center"/>
            </w:pPr>
            <w:r>
              <w:t>нет</w:t>
            </w:r>
          </w:p>
        </w:tc>
        <w:tc>
          <w:tcPr>
            <w:tcW w:w="1045" w:type="dxa"/>
          </w:tcPr>
          <w:p w:rsidR="003E0D01" w:rsidRDefault="003E0D01" w:rsidP="008915AC">
            <w:pPr>
              <w:jc w:val="center"/>
            </w:pPr>
          </w:p>
        </w:tc>
      </w:tr>
      <w:tr w:rsidR="003E0D01" w:rsidTr="00932CC5">
        <w:trPr>
          <w:trHeight w:val="875"/>
        </w:trPr>
        <w:tc>
          <w:tcPr>
            <w:tcW w:w="1923" w:type="dxa"/>
          </w:tcPr>
          <w:p w:rsidR="003E0D01" w:rsidRPr="00262B2D" w:rsidRDefault="003E0D01" w:rsidP="00BE1722">
            <w:pPr>
              <w:jc w:val="center"/>
              <w:rPr>
                <w:b/>
              </w:rPr>
            </w:pPr>
            <w:r>
              <w:rPr>
                <w:b/>
              </w:rPr>
              <w:t>Аушев Ибрагим Азаматович</w:t>
            </w:r>
          </w:p>
        </w:tc>
        <w:tc>
          <w:tcPr>
            <w:tcW w:w="1658" w:type="dxa"/>
          </w:tcPr>
          <w:p w:rsidR="003E0D01" w:rsidRDefault="003E0D01" w:rsidP="00BE1722">
            <w:pPr>
              <w:jc w:val="center"/>
            </w:pPr>
            <w:r>
              <w:t>Руководитель Аппарата Общественной палаты Республики Ингушетия</w:t>
            </w:r>
          </w:p>
        </w:tc>
        <w:tc>
          <w:tcPr>
            <w:tcW w:w="1206" w:type="dxa"/>
          </w:tcPr>
          <w:p w:rsidR="003E0D01" w:rsidRDefault="003E0D01" w:rsidP="00BE1722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BE1722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3E0D01" w:rsidRDefault="003E0D01" w:rsidP="00BE1722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3E0D01" w:rsidRDefault="003E0D01" w:rsidP="00BE1722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BE1722">
            <w:pPr>
              <w:jc w:val="center"/>
            </w:pPr>
            <w:r>
              <w:t xml:space="preserve">Жилой дом, </w:t>
            </w:r>
          </w:p>
          <w:p w:rsidR="003E0D01" w:rsidRDefault="003E0D01" w:rsidP="00BE1722">
            <w:pPr>
              <w:jc w:val="center"/>
            </w:pPr>
            <w:r>
              <w:t>Квартира</w:t>
            </w:r>
          </w:p>
          <w:p w:rsidR="003E0D01" w:rsidRDefault="003E0D01" w:rsidP="00BE1722">
            <w:pPr>
              <w:jc w:val="center"/>
            </w:pPr>
            <w:r>
              <w:t>Зем.участок</w:t>
            </w:r>
          </w:p>
          <w:p w:rsidR="003E0D01" w:rsidRDefault="003E0D01" w:rsidP="00BE1722">
            <w:pPr>
              <w:jc w:val="center"/>
            </w:pPr>
            <w:r>
              <w:t xml:space="preserve">(безвозмездное </w:t>
            </w:r>
            <w:r>
              <w:lastRenderedPageBreak/>
              <w:t>пользование)</w:t>
            </w:r>
          </w:p>
        </w:tc>
        <w:tc>
          <w:tcPr>
            <w:tcW w:w="1055" w:type="dxa"/>
          </w:tcPr>
          <w:p w:rsidR="003E0D01" w:rsidRDefault="003E0D01" w:rsidP="00BE1722">
            <w:pPr>
              <w:jc w:val="center"/>
            </w:pPr>
            <w:r>
              <w:lastRenderedPageBreak/>
              <w:t>100</w:t>
            </w:r>
          </w:p>
          <w:p w:rsidR="003E0D01" w:rsidRDefault="003E0D01" w:rsidP="00BE1722"/>
          <w:p w:rsidR="003E0D01" w:rsidRDefault="003E0D01" w:rsidP="00BE1722">
            <w:pPr>
              <w:jc w:val="center"/>
            </w:pPr>
            <w:r>
              <w:t>60,8</w:t>
            </w:r>
          </w:p>
          <w:p w:rsidR="003E0D01" w:rsidRPr="00BE1722" w:rsidRDefault="003E0D01" w:rsidP="00BE1722">
            <w:pPr>
              <w:jc w:val="center"/>
            </w:pPr>
            <w:r>
              <w:t>600</w:t>
            </w:r>
          </w:p>
        </w:tc>
        <w:tc>
          <w:tcPr>
            <w:tcW w:w="1206" w:type="dxa"/>
          </w:tcPr>
          <w:p w:rsidR="003E0D01" w:rsidRDefault="003E0D01" w:rsidP="00BE1722">
            <w:pPr>
              <w:jc w:val="center"/>
            </w:pPr>
            <w:r>
              <w:t xml:space="preserve">Россия </w:t>
            </w:r>
          </w:p>
        </w:tc>
        <w:tc>
          <w:tcPr>
            <w:tcW w:w="904" w:type="dxa"/>
          </w:tcPr>
          <w:p w:rsidR="003E0D01" w:rsidRDefault="003E0D01" w:rsidP="00BE1722">
            <w:pPr>
              <w:jc w:val="center"/>
            </w:pPr>
            <w:r>
              <w:t>Фольксваген Поло</w:t>
            </w:r>
          </w:p>
        </w:tc>
        <w:tc>
          <w:tcPr>
            <w:tcW w:w="1367" w:type="dxa"/>
          </w:tcPr>
          <w:p w:rsidR="003E0D01" w:rsidRDefault="003E0D01" w:rsidP="00BE1722">
            <w:pPr>
              <w:jc w:val="center"/>
            </w:pPr>
            <w:r>
              <w:t>471403,53</w:t>
            </w:r>
          </w:p>
        </w:tc>
        <w:tc>
          <w:tcPr>
            <w:tcW w:w="1045" w:type="dxa"/>
          </w:tcPr>
          <w:p w:rsidR="003E0D01" w:rsidRDefault="003E0D01" w:rsidP="008915AC">
            <w:pPr>
              <w:jc w:val="center"/>
            </w:pPr>
          </w:p>
        </w:tc>
      </w:tr>
      <w:tr w:rsidR="003E0D01" w:rsidTr="00932CC5">
        <w:trPr>
          <w:trHeight w:val="875"/>
        </w:trPr>
        <w:tc>
          <w:tcPr>
            <w:tcW w:w="1923" w:type="dxa"/>
          </w:tcPr>
          <w:p w:rsidR="003E0D01" w:rsidRDefault="003E0D01" w:rsidP="00BE1722">
            <w:pPr>
              <w:jc w:val="center"/>
            </w:pPr>
            <w:r>
              <w:t xml:space="preserve">супруга </w:t>
            </w:r>
          </w:p>
        </w:tc>
        <w:tc>
          <w:tcPr>
            <w:tcW w:w="1658" w:type="dxa"/>
          </w:tcPr>
          <w:p w:rsidR="003E0D01" w:rsidRDefault="003E0D01" w:rsidP="00BE1722">
            <w:pPr>
              <w:jc w:val="center"/>
            </w:pPr>
            <w:r>
              <w:t>Врач лаборант Республиканский кожно-венерологический диспансер</w:t>
            </w:r>
          </w:p>
        </w:tc>
        <w:tc>
          <w:tcPr>
            <w:tcW w:w="1206" w:type="dxa"/>
          </w:tcPr>
          <w:p w:rsidR="003E0D01" w:rsidRDefault="003E0D01" w:rsidP="00BE1722">
            <w:pPr>
              <w:jc w:val="center"/>
            </w:pPr>
            <w:r>
              <w:t xml:space="preserve">Квартира </w:t>
            </w:r>
          </w:p>
          <w:p w:rsidR="003E0D01" w:rsidRPr="00BE1722" w:rsidRDefault="003E0D01" w:rsidP="00BE1722"/>
          <w:p w:rsidR="003E0D01" w:rsidRDefault="003E0D01" w:rsidP="00BE1722"/>
          <w:p w:rsidR="003E0D01" w:rsidRPr="00BE1722" w:rsidRDefault="003E0D01" w:rsidP="00BE1722">
            <w:r>
              <w:t>Зем.участок</w:t>
            </w:r>
          </w:p>
        </w:tc>
        <w:tc>
          <w:tcPr>
            <w:tcW w:w="1206" w:type="dxa"/>
          </w:tcPr>
          <w:p w:rsidR="003E0D01" w:rsidRDefault="003E0D01" w:rsidP="00BE1722">
            <w:pPr>
              <w:jc w:val="center"/>
            </w:pPr>
            <w:r>
              <w:t xml:space="preserve">Индивид. </w:t>
            </w:r>
          </w:p>
          <w:p w:rsidR="003E0D01" w:rsidRPr="00BE1722" w:rsidRDefault="003E0D01" w:rsidP="00BE1722"/>
          <w:p w:rsidR="003E0D01" w:rsidRDefault="003E0D01" w:rsidP="00BE1722"/>
          <w:p w:rsidR="003E0D01" w:rsidRPr="00BE1722" w:rsidRDefault="003E0D01" w:rsidP="00BE1722">
            <w:r>
              <w:t>Индивид.</w:t>
            </w:r>
          </w:p>
        </w:tc>
        <w:tc>
          <w:tcPr>
            <w:tcW w:w="1055" w:type="dxa"/>
          </w:tcPr>
          <w:p w:rsidR="003E0D01" w:rsidRDefault="003E0D01" w:rsidP="00BE1722">
            <w:pPr>
              <w:jc w:val="center"/>
            </w:pPr>
            <w:r>
              <w:t>60,8</w:t>
            </w:r>
          </w:p>
          <w:p w:rsidR="003E0D01" w:rsidRDefault="003E0D01" w:rsidP="00BE1722">
            <w:pPr>
              <w:jc w:val="center"/>
            </w:pPr>
          </w:p>
          <w:p w:rsidR="003E0D01" w:rsidRDefault="003E0D01" w:rsidP="00BE1722">
            <w:pPr>
              <w:jc w:val="center"/>
            </w:pPr>
          </w:p>
          <w:p w:rsidR="003E0D01" w:rsidRDefault="003E0D01" w:rsidP="00BE1722">
            <w:pPr>
              <w:jc w:val="center"/>
            </w:pPr>
            <w:r>
              <w:t>600</w:t>
            </w:r>
          </w:p>
        </w:tc>
        <w:tc>
          <w:tcPr>
            <w:tcW w:w="1356" w:type="dxa"/>
          </w:tcPr>
          <w:p w:rsidR="003E0D01" w:rsidRDefault="003E0D01" w:rsidP="00BE1722">
            <w:pPr>
              <w:jc w:val="center"/>
            </w:pPr>
            <w:r>
              <w:t xml:space="preserve">Россия </w:t>
            </w:r>
          </w:p>
        </w:tc>
        <w:tc>
          <w:tcPr>
            <w:tcW w:w="1206" w:type="dxa"/>
          </w:tcPr>
          <w:p w:rsidR="003E0D01" w:rsidRDefault="003E0D01" w:rsidP="00BE1722">
            <w:pPr>
              <w:jc w:val="center"/>
            </w:pPr>
            <w:r>
              <w:t>Жилой дом</w:t>
            </w:r>
          </w:p>
          <w:p w:rsidR="003E0D01" w:rsidRDefault="003E0D01" w:rsidP="00BE1722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55" w:type="dxa"/>
          </w:tcPr>
          <w:p w:rsidR="003E0D01" w:rsidRDefault="003E0D01" w:rsidP="00BE1722">
            <w:pPr>
              <w:jc w:val="center"/>
            </w:pPr>
            <w:r>
              <w:t>100</w:t>
            </w:r>
          </w:p>
        </w:tc>
        <w:tc>
          <w:tcPr>
            <w:tcW w:w="1206" w:type="dxa"/>
          </w:tcPr>
          <w:p w:rsidR="003E0D01" w:rsidRDefault="003E0D01" w:rsidP="00BE1722">
            <w:pPr>
              <w:jc w:val="center"/>
            </w:pPr>
            <w:r>
              <w:t>нет</w:t>
            </w:r>
          </w:p>
        </w:tc>
        <w:tc>
          <w:tcPr>
            <w:tcW w:w="904" w:type="dxa"/>
          </w:tcPr>
          <w:p w:rsidR="003E0D01" w:rsidRDefault="003E0D01" w:rsidP="00BE1722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3E0D01" w:rsidRDefault="003E0D01" w:rsidP="00BE1722">
            <w:pPr>
              <w:jc w:val="center"/>
            </w:pPr>
            <w:r>
              <w:t>414207,3</w:t>
            </w:r>
          </w:p>
        </w:tc>
        <w:tc>
          <w:tcPr>
            <w:tcW w:w="1045" w:type="dxa"/>
          </w:tcPr>
          <w:p w:rsidR="003E0D01" w:rsidRDefault="003E0D01" w:rsidP="00BE1722">
            <w:pPr>
              <w:jc w:val="center"/>
            </w:pPr>
          </w:p>
        </w:tc>
      </w:tr>
      <w:tr w:rsidR="003E0D01" w:rsidTr="00932CC5">
        <w:trPr>
          <w:trHeight w:val="875"/>
        </w:trPr>
        <w:tc>
          <w:tcPr>
            <w:tcW w:w="1923" w:type="dxa"/>
          </w:tcPr>
          <w:p w:rsidR="003E0D01" w:rsidRDefault="003E0D01" w:rsidP="00BE1722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658" w:type="dxa"/>
          </w:tcPr>
          <w:p w:rsidR="003E0D01" w:rsidRDefault="003E0D01" w:rsidP="00BE1722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BE1722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BE1722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3E0D01" w:rsidRDefault="003E0D01" w:rsidP="00BE1722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3E0D01" w:rsidRDefault="003E0D01" w:rsidP="00BE1722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BE1722">
            <w:pPr>
              <w:jc w:val="center"/>
            </w:pPr>
            <w:r>
              <w:t>Жилой дом</w:t>
            </w:r>
          </w:p>
          <w:p w:rsidR="003E0D01" w:rsidRDefault="003E0D01" w:rsidP="00BE1722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55" w:type="dxa"/>
          </w:tcPr>
          <w:p w:rsidR="003E0D01" w:rsidRDefault="003E0D01" w:rsidP="00BE1722">
            <w:pPr>
              <w:jc w:val="center"/>
            </w:pPr>
            <w:r>
              <w:t>100</w:t>
            </w:r>
          </w:p>
        </w:tc>
        <w:tc>
          <w:tcPr>
            <w:tcW w:w="1206" w:type="dxa"/>
          </w:tcPr>
          <w:p w:rsidR="003E0D01" w:rsidRDefault="003E0D01" w:rsidP="00BE1722">
            <w:pPr>
              <w:jc w:val="center"/>
            </w:pPr>
            <w:r>
              <w:t>Россия</w:t>
            </w:r>
          </w:p>
          <w:p w:rsidR="003E0D01" w:rsidRPr="00D87F0C" w:rsidRDefault="003E0D01" w:rsidP="00BE1722"/>
          <w:p w:rsidR="003E0D01" w:rsidRPr="00D87F0C" w:rsidRDefault="003E0D01" w:rsidP="00BE1722"/>
          <w:p w:rsidR="003E0D01" w:rsidRPr="00D87F0C" w:rsidRDefault="003E0D01" w:rsidP="00BE1722"/>
          <w:p w:rsidR="003E0D01" w:rsidRDefault="003E0D01" w:rsidP="00BE1722"/>
          <w:p w:rsidR="003E0D01" w:rsidRPr="00D87F0C" w:rsidRDefault="003E0D01" w:rsidP="00BE1722"/>
        </w:tc>
        <w:tc>
          <w:tcPr>
            <w:tcW w:w="904" w:type="dxa"/>
          </w:tcPr>
          <w:p w:rsidR="003E0D01" w:rsidRDefault="003E0D01" w:rsidP="00BE1722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3E0D01" w:rsidRDefault="003E0D01" w:rsidP="00BE1722">
            <w:pPr>
              <w:jc w:val="center"/>
            </w:pPr>
            <w:r>
              <w:t>нет</w:t>
            </w:r>
          </w:p>
        </w:tc>
        <w:tc>
          <w:tcPr>
            <w:tcW w:w="1045" w:type="dxa"/>
          </w:tcPr>
          <w:p w:rsidR="003E0D01" w:rsidRDefault="003E0D01" w:rsidP="00BE1722">
            <w:pPr>
              <w:jc w:val="center"/>
            </w:pPr>
          </w:p>
        </w:tc>
      </w:tr>
      <w:tr w:rsidR="003E0D01" w:rsidTr="00932CC5">
        <w:trPr>
          <w:trHeight w:val="875"/>
        </w:trPr>
        <w:tc>
          <w:tcPr>
            <w:tcW w:w="1923" w:type="dxa"/>
          </w:tcPr>
          <w:p w:rsidR="003E0D01" w:rsidRDefault="003E0D01" w:rsidP="00BE1722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658" w:type="dxa"/>
          </w:tcPr>
          <w:p w:rsidR="003E0D01" w:rsidRDefault="003E0D01" w:rsidP="00BE1722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BE1722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BE1722">
            <w:pPr>
              <w:jc w:val="center"/>
            </w:pPr>
            <w:r>
              <w:t>нет</w:t>
            </w:r>
          </w:p>
        </w:tc>
        <w:tc>
          <w:tcPr>
            <w:tcW w:w="1055" w:type="dxa"/>
          </w:tcPr>
          <w:p w:rsidR="003E0D01" w:rsidRDefault="003E0D01" w:rsidP="00BE1722">
            <w:pPr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3E0D01" w:rsidRDefault="003E0D01" w:rsidP="00BE1722">
            <w:pPr>
              <w:jc w:val="center"/>
            </w:pPr>
            <w:r>
              <w:t>нет</w:t>
            </w:r>
          </w:p>
        </w:tc>
        <w:tc>
          <w:tcPr>
            <w:tcW w:w="1206" w:type="dxa"/>
          </w:tcPr>
          <w:p w:rsidR="003E0D01" w:rsidRDefault="003E0D01" w:rsidP="00BE1722">
            <w:pPr>
              <w:jc w:val="center"/>
            </w:pPr>
            <w:r>
              <w:t>Жилой дом</w:t>
            </w:r>
          </w:p>
          <w:p w:rsidR="003E0D01" w:rsidRDefault="003E0D01" w:rsidP="00BE1722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55" w:type="dxa"/>
          </w:tcPr>
          <w:p w:rsidR="003E0D01" w:rsidRDefault="003E0D01" w:rsidP="00BE1722">
            <w:pPr>
              <w:jc w:val="center"/>
            </w:pPr>
            <w:r>
              <w:t>100</w:t>
            </w:r>
          </w:p>
        </w:tc>
        <w:tc>
          <w:tcPr>
            <w:tcW w:w="1206" w:type="dxa"/>
          </w:tcPr>
          <w:p w:rsidR="003E0D01" w:rsidRDefault="003E0D01" w:rsidP="00BE1722">
            <w:pPr>
              <w:jc w:val="center"/>
            </w:pPr>
            <w:r>
              <w:t>Россия</w:t>
            </w:r>
          </w:p>
          <w:p w:rsidR="003E0D01" w:rsidRPr="00D87F0C" w:rsidRDefault="003E0D01" w:rsidP="00BE1722"/>
          <w:p w:rsidR="003E0D01" w:rsidRPr="00D87F0C" w:rsidRDefault="003E0D01" w:rsidP="00BE1722"/>
          <w:p w:rsidR="003E0D01" w:rsidRPr="00D87F0C" w:rsidRDefault="003E0D01" w:rsidP="00BE1722"/>
          <w:p w:rsidR="003E0D01" w:rsidRDefault="003E0D01" w:rsidP="00BE1722"/>
          <w:p w:rsidR="003E0D01" w:rsidRPr="00D87F0C" w:rsidRDefault="003E0D01" w:rsidP="00BE1722"/>
        </w:tc>
        <w:tc>
          <w:tcPr>
            <w:tcW w:w="904" w:type="dxa"/>
          </w:tcPr>
          <w:p w:rsidR="003E0D01" w:rsidRDefault="003E0D01" w:rsidP="00BE1722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3E0D01" w:rsidRDefault="003E0D01" w:rsidP="00BE1722">
            <w:pPr>
              <w:jc w:val="center"/>
            </w:pPr>
            <w:r>
              <w:t>нет</w:t>
            </w:r>
          </w:p>
        </w:tc>
        <w:tc>
          <w:tcPr>
            <w:tcW w:w="1045" w:type="dxa"/>
          </w:tcPr>
          <w:p w:rsidR="003E0D01" w:rsidRDefault="003E0D01" w:rsidP="00BE1722">
            <w:pPr>
              <w:jc w:val="center"/>
            </w:pPr>
          </w:p>
        </w:tc>
      </w:tr>
    </w:tbl>
    <w:p w:rsidR="003E0D01" w:rsidRDefault="003E0D01" w:rsidP="00097AFB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453F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0D01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9617"/>
  <w15:docId w15:val="{7705EC83-D2D4-45A2-88F6-9EF72611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2020-07-07T07:07:00Z</dcterms:modified>
</cp:coreProperties>
</file>