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29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 обеспечению деятельности мировых судей Забайкальского края, и членов их семей</w:t>
      </w:r>
    </w:p>
    <w:p w:rsidR="00C05135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за период с 01 января по 31 декабря 201</w:t>
      </w:r>
      <w:r w:rsidR="00253A07">
        <w:rPr>
          <w:b/>
          <w:i/>
          <w:sz w:val="24"/>
          <w:szCs w:val="24"/>
        </w:rPr>
        <w:t>8</w:t>
      </w:r>
      <w:r w:rsidRPr="004E4E29">
        <w:rPr>
          <w:b/>
          <w:i/>
          <w:sz w:val="24"/>
          <w:szCs w:val="24"/>
        </w:rPr>
        <w:t xml:space="preserve"> 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5"/>
        <w:gridCol w:w="1471"/>
        <w:gridCol w:w="885"/>
        <w:gridCol w:w="1312"/>
        <w:gridCol w:w="1211"/>
        <w:gridCol w:w="992"/>
        <w:gridCol w:w="1312"/>
        <w:gridCol w:w="1325"/>
        <w:gridCol w:w="1586"/>
        <w:gridCol w:w="960"/>
      </w:tblGrid>
      <w:tr w:rsidR="00631751" w:rsidRPr="00213FA5" w:rsidTr="000E1BD0">
        <w:trPr>
          <w:tblHeader/>
        </w:trPr>
        <w:tc>
          <w:tcPr>
            <w:tcW w:w="5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63" w:type="dxa"/>
            <w:gridSpan w:val="4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6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751" w:rsidRPr="00213FA5" w:rsidTr="000E1BD0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31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1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12" w:type="dxa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1751" w:rsidRPr="00213FA5" w:rsidTr="000E1BD0">
        <w:tc>
          <w:tcPr>
            <w:tcW w:w="534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Трофимов А.С.</w:t>
            </w:r>
          </w:p>
        </w:tc>
        <w:tc>
          <w:tcPr>
            <w:tcW w:w="1417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99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312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Nissan Patrol</w:t>
            </w:r>
          </w:p>
        </w:tc>
        <w:tc>
          <w:tcPr>
            <w:tcW w:w="1586" w:type="dxa"/>
            <w:vMerge w:val="restart"/>
            <w:vAlign w:val="center"/>
          </w:tcPr>
          <w:p w:rsidR="00631751" w:rsidRPr="005E5B1D" w:rsidRDefault="00DB1593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1354889,72</w:t>
            </w:r>
          </w:p>
        </w:tc>
        <w:tc>
          <w:tcPr>
            <w:tcW w:w="960" w:type="dxa"/>
            <w:vMerge w:val="restart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631751" w:rsidRPr="00213FA5" w:rsidTr="000E1BD0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автостоянка</w:t>
            </w:r>
          </w:p>
        </w:tc>
        <w:tc>
          <w:tcPr>
            <w:tcW w:w="147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1137</w:t>
            </w: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631751" w:rsidRPr="00213FA5" w:rsidTr="000E1BD0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631751" w:rsidRPr="00213FA5" w:rsidTr="000E1BD0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1586" w:type="dxa"/>
            <w:vAlign w:val="center"/>
          </w:tcPr>
          <w:p w:rsidR="00631751" w:rsidRPr="005E5B1D" w:rsidRDefault="00DB1593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590085,67</w:t>
            </w:r>
          </w:p>
        </w:tc>
        <w:tc>
          <w:tcPr>
            <w:tcW w:w="960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631751" w:rsidRPr="00213FA5" w:rsidTr="000E1BD0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1751" w:rsidRPr="005E5B1D" w:rsidRDefault="0094359E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  <w:r w:rsidR="00631751"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312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31751" w:rsidRPr="005E5B1D" w:rsidRDefault="00631751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3194C" w:rsidRPr="00213FA5" w:rsidTr="000E1BD0">
        <w:tc>
          <w:tcPr>
            <w:tcW w:w="534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3194C" w:rsidRPr="00213FA5" w:rsidTr="000E1BD0">
        <w:tc>
          <w:tcPr>
            <w:tcW w:w="534" w:type="dxa"/>
            <w:vMerge w:val="restart"/>
            <w:vAlign w:val="center"/>
          </w:tcPr>
          <w:p w:rsidR="0043194C" w:rsidRPr="00E172A0" w:rsidRDefault="00E073C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Сергеева О.Е</w:t>
            </w:r>
          </w:p>
        </w:tc>
        <w:tc>
          <w:tcPr>
            <w:tcW w:w="1417" w:type="dxa"/>
            <w:vMerge w:val="restart"/>
            <w:vAlign w:val="center"/>
          </w:tcPr>
          <w:p w:rsidR="0043194C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первый </w:t>
            </w:r>
            <w:r w:rsidR="0043194C" w:rsidRPr="005E5B1D">
              <w:rPr>
                <w:rFonts w:cs="Times New Roman"/>
                <w:color w:val="000000" w:themeColor="text1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5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18,6</w:t>
            </w:r>
          </w:p>
        </w:tc>
        <w:tc>
          <w:tcPr>
            <w:tcW w:w="1312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VITZ</w:t>
            </w:r>
          </w:p>
        </w:tc>
        <w:tc>
          <w:tcPr>
            <w:tcW w:w="1586" w:type="dxa"/>
            <w:vMerge w:val="restart"/>
            <w:vAlign w:val="center"/>
          </w:tcPr>
          <w:p w:rsidR="0043194C" w:rsidRPr="005E5B1D" w:rsidRDefault="00DB1593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1171773,85</w:t>
            </w:r>
          </w:p>
        </w:tc>
        <w:tc>
          <w:tcPr>
            <w:tcW w:w="960" w:type="dxa"/>
            <w:vMerge w:val="restart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3194C" w:rsidRPr="00213FA5" w:rsidTr="000E1BD0">
        <w:tc>
          <w:tcPr>
            <w:tcW w:w="534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3194C" w:rsidRPr="005E5B1D" w:rsidRDefault="0043194C" w:rsidP="00E760E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79,</w:t>
            </w:r>
            <w:r w:rsidR="00E760ED" w:rsidRPr="005E5B1D"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3194C" w:rsidRPr="005E5B1D" w:rsidRDefault="0043194C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760ED" w:rsidRPr="00213FA5" w:rsidTr="000E1BD0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5E5B1D" w:rsidRDefault="00E172A0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</w:t>
            </w:r>
            <w:r w:rsidR="00E760ED" w:rsidRPr="005E5B1D">
              <w:rPr>
                <w:rFonts w:cs="Times New Roman"/>
                <w:color w:val="000000" w:themeColor="text1"/>
                <w:sz w:val="18"/>
                <w:szCs w:val="18"/>
              </w:rPr>
              <w:t>упруг</w:t>
            </w:r>
          </w:p>
          <w:p w:rsidR="00E172A0" w:rsidRPr="005E5B1D" w:rsidRDefault="00E172A0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5E5B1D" w:rsidRDefault="00E760ED" w:rsidP="00B665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5E5B1D" w:rsidRDefault="00E760ED" w:rsidP="00B665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312" w:type="dxa"/>
            <w:vAlign w:val="center"/>
          </w:tcPr>
          <w:p w:rsidR="00E760ED" w:rsidRPr="005E5B1D" w:rsidRDefault="00E760ED" w:rsidP="00B665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5E5B1D" w:rsidRDefault="00DB1593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1478602,34</w:t>
            </w:r>
          </w:p>
        </w:tc>
        <w:tc>
          <w:tcPr>
            <w:tcW w:w="960" w:type="dxa"/>
            <w:vAlign w:val="center"/>
          </w:tcPr>
          <w:p w:rsidR="00E760ED" w:rsidRPr="005E5B1D" w:rsidRDefault="00E760ED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61098" w:rsidRPr="00213FA5" w:rsidTr="000E1BD0">
        <w:tc>
          <w:tcPr>
            <w:tcW w:w="534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61098" w:rsidRPr="005E5B1D" w:rsidRDefault="00E61098" w:rsidP="00B665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1098" w:rsidRPr="005E5B1D" w:rsidRDefault="00E61098" w:rsidP="00B665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5E5B1D" w:rsidRDefault="00E61098" w:rsidP="00B665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61098" w:rsidRPr="005E5B1D" w:rsidRDefault="00E61098" w:rsidP="00825B3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1593" w:rsidRPr="00213FA5" w:rsidTr="000E1BD0">
        <w:tc>
          <w:tcPr>
            <w:tcW w:w="534" w:type="dxa"/>
            <w:vAlign w:val="center"/>
          </w:tcPr>
          <w:p w:rsidR="00DB1593" w:rsidRPr="00E172A0" w:rsidRDefault="00373CF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Кабачная А.А.</w:t>
            </w:r>
          </w:p>
        </w:tc>
        <w:tc>
          <w:tcPr>
            <w:tcW w:w="1417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1016188,28</w:t>
            </w:r>
          </w:p>
        </w:tc>
        <w:tc>
          <w:tcPr>
            <w:tcW w:w="960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1593" w:rsidRPr="00213FA5" w:rsidTr="000E1BD0">
        <w:tc>
          <w:tcPr>
            <w:tcW w:w="534" w:type="dxa"/>
            <w:vAlign w:val="center"/>
          </w:tcPr>
          <w:p w:rsidR="00DB1593" w:rsidRPr="00E172A0" w:rsidRDefault="00DB1593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3593,01</w:t>
            </w:r>
          </w:p>
        </w:tc>
        <w:tc>
          <w:tcPr>
            <w:tcW w:w="960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B25EC" w:rsidRPr="00213FA5" w:rsidTr="000E1BD0">
        <w:tc>
          <w:tcPr>
            <w:tcW w:w="534" w:type="dxa"/>
            <w:vAlign w:val="center"/>
          </w:tcPr>
          <w:p w:rsidR="00BB25EC" w:rsidRPr="00E172A0" w:rsidRDefault="00BB25EC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B25EC" w:rsidRPr="00213FA5" w:rsidTr="000E1BD0">
        <w:tc>
          <w:tcPr>
            <w:tcW w:w="534" w:type="dxa"/>
            <w:vMerge w:val="restart"/>
            <w:vAlign w:val="center"/>
          </w:tcPr>
          <w:p w:rsidR="00BB25EC" w:rsidRPr="00E172A0" w:rsidRDefault="00373CF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Сорокина В.В.</w:t>
            </w:r>
          </w:p>
        </w:tc>
        <w:tc>
          <w:tcPr>
            <w:tcW w:w="1417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Руководитель ГКУ</w:t>
            </w:r>
          </w:p>
        </w:tc>
        <w:tc>
          <w:tcPr>
            <w:tcW w:w="99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1312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1312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Kia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Sportage</w:t>
            </w:r>
          </w:p>
        </w:tc>
        <w:tc>
          <w:tcPr>
            <w:tcW w:w="1586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947022,27</w:t>
            </w:r>
          </w:p>
        </w:tc>
        <w:tc>
          <w:tcPr>
            <w:tcW w:w="960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B25EC" w:rsidRPr="00213FA5" w:rsidTr="00BB25EC">
        <w:trPr>
          <w:trHeight w:val="465"/>
        </w:trPr>
        <w:tc>
          <w:tcPr>
            <w:tcW w:w="534" w:type="dxa"/>
            <w:vMerge/>
            <w:vAlign w:val="center"/>
          </w:tcPr>
          <w:p w:rsidR="00BB25EC" w:rsidRPr="00E172A0" w:rsidRDefault="00BB25EC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75,4</w:t>
            </w:r>
          </w:p>
        </w:tc>
        <w:tc>
          <w:tcPr>
            <w:tcW w:w="1312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732705,59</w:t>
            </w:r>
          </w:p>
        </w:tc>
        <w:tc>
          <w:tcPr>
            <w:tcW w:w="960" w:type="dxa"/>
            <w:vMerge w:val="restart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B25EC" w:rsidRPr="00213FA5" w:rsidTr="000E1BD0">
        <w:trPr>
          <w:trHeight w:val="165"/>
        </w:trPr>
        <w:tc>
          <w:tcPr>
            <w:tcW w:w="534" w:type="dxa"/>
            <w:vMerge/>
            <w:vAlign w:val="center"/>
          </w:tcPr>
          <w:p w:rsidR="00BB25EC" w:rsidRPr="00E172A0" w:rsidRDefault="00BB25EC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1312" w:type="dxa"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B25EC" w:rsidRPr="005E5B1D" w:rsidRDefault="00BB25EC" w:rsidP="00BB25E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B25EC" w:rsidRPr="00213FA5" w:rsidTr="000E1BD0">
        <w:tc>
          <w:tcPr>
            <w:tcW w:w="534" w:type="dxa"/>
            <w:vAlign w:val="center"/>
          </w:tcPr>
          <w:p w:rsidR="00BB25EC" w:rsidRPr="00E172A0" w:rsidRDefault="00BB25EC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B25EC" w:rsidRPr="005E5B1D" w:rsidRDefault="00BB25EC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1593" w:rsidRPr="00213FA5" w:rsidTr="000E1BD0">
        <w:tc>
          <w:tcPr>
            <w:tcW w:w="534" w:type="dxa"/>
            <w:vMerge w:val="restart"/>
            <w:vAlign w:val="center"/>
          </w:tcPr>
          <w:p w:rsidR="00DB1593" w:rsidRPr="00E172A0" w:rsidRDefault="00373CF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DB1593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Пучковский К.Г.</w:t>
            </w:r>
          </w:p>
        </w:tc>
        <w:tc>
          <w:tcPr>
            <w:tcW w:w="1417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99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B1593" w:rsidRPr="005E5B1D" w:rsidRDefault="00530A78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705143,12</w:t>
            </w:r>
          </w:p>
        </w:tc>
        <w:tc>
          <w:tcPr>
            <w:tcW w:w="960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1593" w:rsidRPr="00213FA5" w:rsidTr="000E1BD0">
        <w:tc>
          <w:tcPr>
            <w:tcW w:w="534" w:type="dxa"/>
            <w:vMerge/>
            <w:vAlign w:val="center"/>
          </w:tcPr>
          <w:p w:rsidR="00DB1593" w:rsidRPr="00E172A0" w:rsidRDefault="00DB1593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B1593" w:rsidRPr="005E5B1D" w:rsidRDefault="006B1997" w:rsidP="006B19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1593" w:rsidRPr="005E5B1D" w:rsidRDefault="00545F48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1593" w:rsidRPr="00213FA5" w:rsidTr="000E1BD0">
        <w:tc>
          <w:tcPr>
            <w:tcW w:w="534" w:type="dxa"/>
            <w:vAlign w:val="center"/>
          </w:tcPr>
          <w:p w:rsidR="00DB1593" w:rsidRPr="00E172A0" w:rsidRDefault="00DB1593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B1593" w:rsidRPr="005E5B1D" w:rsidRDefault="00DB1593" w:rsidP="00DB159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45F48" w:rsidRPr="00213FA5" w:rsidTr="000E1BD0">
        <w:tc>
          <w:tcPr>
            <w:tcW w:w="534" w:type="dxa"/>
            <w:vMerge w:val="restart"/>
            <w:vAlign w:val="center"/>
          </w:tcPr>
          <w:p w:rsidR="00545F48" w:rsidRPr="00E172A0" w:rsidRDefault="00373CF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Петрова Н.В.</w:t>
            </w:r>
          </w:p>
        </w:tc>
        <w:tc>
          <w:tcPr>
            <w:tcW w:w="1417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995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1312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491141,13</w:t>
            </w:r>
          </w:p>
        </w:tc>
        <w:tc>
          <w:tcPr>
            <w:tcW w:w="960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квартира</w:t>
            </w:r>
          </w:p>
        </w:tc>
      </w:tr>
      <w:tr w:rsidR="00545F48" w:rsidRPr="00213FA5" w:rsidTr="000E1BD0">
        <w:tc>
          <w:tcPr>
            <w:tcW w:w="534" w:type="dxa"/>
            <w:vMerge/>
            <w:vAlign w:val="center"/>
          </w:tcPr>
          <w:p w:rsidR="00545F48" w:rsidRPr="00E172A0" w:rsidRDefault="00545F4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F48" w:rsidRPr="005E5B1D" w:rsidRDefault="006B1997" w:rsidP="006B19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1312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45F48" w:rsidRPr="005E5B1D" w:rsidRDefault="00545F48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924D8D" w:rsidRPr="00213FA5" w:rsidTr="000E1BD0">
        <w:tc>
          <w:tcPr>
            <w:tcW w:w="534" w:type="dxa"/>
            <w:vAlign w:val="center"/>
          </w:tcPr>
          <w:p w:rsidR="00924D8D" w:rsidRPr="00E172A0" w:rsidRDefault="00924D8D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24D8D" w:rsidRPr="005E5B1D" w:rsidRDefault="00924D8D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924D8D">
        <w:trPr>
          <w:trHeight w:val="615"/>
        </w:trPr>
        <w:tc>
          <w:tcPr>
            <w:tcW w:w="534" w:type="dxa"/>
            <w:vMerge w:val="restart"/>
            <w:vAlign w:val="center"/>
          </w:tcPr>
          <w:p w:rsidR="00774CB9" w:rsidRPr="00E172A0" w:rsidRDefault="00373CF8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Багдасаров Д.Ю.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5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6B1997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 Harrier</w:t>
            </w: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300152,68</w:t>
            </w: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924D8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rPr>
          <w:trHeight w:val="195"/>
        </w:trPr>
        <w:tc>
          <w:tcPr>
            <w:tcW w:w="534" w:type="dxa"/>
            <w:vMerge/>
            <w:vAlign w:val="center"/>
          </w:tcPr>
          <w:p w:rsidR="00774CB9" w:rsidRPr="00E172A0" w:rsidRDefault="00774CB9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396255</w:t>
            </w: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545F4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774CB9">
        <w:trPr>
          <w:trHeight w:val="465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Peugeot 308</w:t>
            </w: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701610,95</w:t>
            </w: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rPr>
          <w:trHeight w:val="150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113,7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rPr>
          <w:trHeight w:val="150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6B19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</w:t>
            </w:r>
            <w:r w:rsidR="006B1997" w:rsidRPr="005E5B1D">
              <w:rPr>
                <w:rFonts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373C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774CB9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Шарабаева О.Н.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719669,81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 w:val="restart"/>
            <w:vAlign w:val="center"/>
          </w:tcPr>
          <w:p w:rsidR="00774CB9" w:rsidRPr="00E172A0" w:rsidRDefault="00373C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774CB9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Сергеева Е.В.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528045,50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373C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  <w:r w:rsidR="00774CB9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Черенкова Н.А.</w:t>
            </w:r>
          </w:p>
          <w:p w:rsidR="00774CB9" w:rsidRPr="005E5B1D" w:rsidRDefault="00774CB9" w:rsidP="00774CB9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BB25EC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BB25EC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549514,43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7573E3" w:rsidTr="000E1BD0">
        <w:tc>
          <w:tcPr>
            <w:tcW w:w="534" w:type="dxa"/>
            <w:vMerge w:val="restart"/>
            <w:vAlign w:val="center"/>
          </w:tcPr>
          <w:p w:rsidR="00774CB9" w:rsidRPr="00E172A0" w:rsidRDefault="00373C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  <w:r w:rsidR="00774CB9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Аникеева О.В.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29360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</w:t>
            </w:r>
            <w:r w:rsidR="00293608"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земли населенных пунктов-размещение садовых и дачных участков с правом возведения жилого строения используемых населением в целях отдыха и выращивания сельскохозяйственных культур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963,0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Rav-4</w:t>
            </w: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186695,19</w:t>
            </w: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7573E3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7573E3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7573E3" w:rsidTr="00774CB9">
        <w:trPr>
          <w:trHeight w:val="570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293608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автостоянка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613,5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7573E3" w:rsidTr="000E1BD0">
        <w:trPr>
          <w:trHeight w:val="255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1669962,85</w:t>
            </w: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BB25EC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BB25EC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6B1997" w:rsidP="006B19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BB25EC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 w:val="restart"/>
            <w:vAlign w:val="center"/>
          </w:tcPr>
          <w:p w:rsidR="00774CB9" w:rsidRPr="00E172A0" w:rsidRDefault="00373C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  <w:r w:rsidR="00774CB9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Тушкова Ю.А.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60,80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BE3D0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442725,09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rPr>
          <w:trHeight w:val="1045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60,80</w:t>
            </w: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Hyundai Accent</w:t>
            </w: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BE3D0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501880,95</w:t>
            </w: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Грузовой автомобиль Mitsubishi Canter</w:t>
            </w: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60,80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 w:val="restart"/>
            <w:vAlign w:val="center"/>
          </w:tcPr>
          <w:p w:rsidR="00774CB9" w:rsidRPr="00E172A0" w:rsidRDefault="00774CB9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373CF8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Крестьянникова Н.Н.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447399,56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6B19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</w:t>
            </w:r>
            <w:r w:rsidR="006B1997" w:rsidRPr="005E5B1D">
              <w:rPr>
                <w:rFonts w:cs="Times New Roman"/>
                <w:color w:val="000000" w:themeColor="text1"/>
                <w:sz w:val="18"/>
                <w:szCs w:val="18"/>
              </w:rPr>
              <w:t>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 w:val="restart"/>
            <w:vAlign w:val="center"/>
          </w:tcPr>
          <w:p w:rsidR="00774CB9" w:rsidRPr="00E172A0" w:rsidRDefault="00774CB9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373CF8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Пересторонина В.В.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671114,33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45.6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2109</w:t>
            </w: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954143,68</w:t>
            </w: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930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Isis</w:t>
            </w: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E11CE8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Town Ice</w:t>
            </w: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8F6D9B" w:rsidRPr="00213FA5" w:rsidTr="000E1BD0">
        <w:tc>
          <w:tcPr>
            <w:tcW w:w="534" w:type="dxa"/>
            <w:vMerge w:val="restart"/>
            <w:vAlign w:val="center"/>
          </w:tcPr>
          <w:p w:rsidR="008F6D9B" w:rsidRPr="00E172A0" w:rsidRDefault="008F6D9B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Углова К.А.</w:t>
            </w:r>
          </w:p>
          <w:p w:rsidR="008F6D9B" w:rsidRPr="005E5B1D" w:rsidRDefault="008F6D9B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312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F6D9B" w:rsidRPr="005E5B1D" w:rsidRDefault="008F6D9B" w:rsidP="008F6D9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Toyota Belta</w:t>
            </w:r>
          </w:p>
        </w:tc>
        <w:tc>
          <w:tcPr>
            <w:tcW w:w="1586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770447,11</w:t>
            </w:r>
          </w:p>
        </w:tc>
        <w:tc>
          <w:tcPr>
            <w:tcW w:w="960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8F6D9B" w:rsidRPr="00213FA5" w:rsidTr="000E1BD0">
        <w:tc>
          <w:tcPr>
            <w:tcW w:w="534" w:type="dxa"/>
            <w:vMerge/>
            <w:vAlign w:val="center"/>
          </w:tcPr>
          <w:p w:rsidR="008F6D9B" w:rsidRPr="00E172A0" w:rsidRDefault="008F6D9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6D9B" w:rsidRPr="005E5B1D" w:rsidRDefault="008F6D9B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6B1997" w:rsidRPr="00213FA5" w:rsidTr="000E1BD0">
        <w:tc>
          <w:tcPr>
            <w:tcW w:w="534" w:type="dxa"/>
            <w:vAlign w:val="center"/>
          </w:tcPr>
          <w:p w:rsidR="006B1997" w:rsidRPr="00E172A0" w:rsidRDefault="006B1997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B1997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6B1997">
        <w:trPr>
          <w:trHeight w:val="906"/>
        </w:trPr>
        <w:tc>
          <w:tcPr>
            <w:tcW w:w="534" w:type="dxa"/>
            <w:vMerge w:val="restart"/>
            <w:vAlign w:val="center"/>
          </w:tcPr>
          <w:p w:rsidR="00774CB9" w:rsidRPr="00E172A0" w:rsidRDefault="00774CB9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373CF8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Пальшина М.В.</w:t>
            </w:r>
          </w:p>
        </w:tc>
        <w:tc>
          <w:tcPr>
            <w:tcW w:w="1417" w:type="dxa"/>
            <w:vMerge w:val="restart"/>
            <w:vAlign w:val="center"/>
          </w:tcPr>
          <w:p w:rsidR="00774CB9" w:rsidRPr="005E5B1D" w:rsidRDefault="00774CB9" w:rsidP="006B19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</w:t>
            </w:r>
            <w:r w:rsidR="006B1997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Vitz</w:t>
            </w:r>
          </w:p>
        </w:tc>
        <w:tc>
          <w:tcPr>
            <w:tcW w:w="1586" w:type="dxa"/>
            <w:vAlign w:val="center"/>
          </w:tcPr>
          <w:p w:rsidR="00774CB9" w:rsidRPr="005E5B1D" w:rsidRDefault="006B1997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437058,09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6B1997">
        <w:trPr>
          <w:trHeight w:val="207"/>
        </w:trPr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</w:t>
            </w:r>
            <w:r w:rsidR="006B1997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373CF8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Лазарева Н.В.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813067,45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 w:val="restart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Гаученов А.А.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551972,99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774CB9" w:rsidRPr="005E5B1D" w:rsidRDefault="00774CB9" w:rsidP="008F6D9B">
            <w:pPr>
              <w:spacing w:before="21"/>
              <w:ind w:hanging="15"/>
              <w:jc w:val="center"/>
              <w:outlineLvl w:val="1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5B1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Renault S</w:t>
            </w:r>
            <w:r w:rsidRPr="005E5B1D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andero</w:t>
            </w: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579734,90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Align w:val="center"/>
          </w:tcPr>
          <w:p w:rsidR="00351DE3" w:rsidRPr="00E172A0" w:rsidRDefault="00351DE3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167AA" w:rsidRPr="00213FA5" w:rsidTr="000E1BD0">
        <w:tc>
          <w:tcPr>
            <w:tcW w:w="534" w:type="dxa"/>
            <w:vMerge w:val="restart"/>
            <w:vAlign w:val="center"/>
          </w:tcPr>
          <w:p w:rsidR="00F167AA" w:rsidRPr="00E172A0" w:rsidRDefault="00F167AA" w:rsidP="00F167A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</w:t>
            </w:r>
          </w:p>
        </w:tc>
        <w:tc>
          <w:tcPr>
            <w:tcW w:w="170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Соловьева С.В.</w:t>
            </w:r>
          </w:p>
        </w:tc>
        <w:tc>
          <w:tcPr>
            <w:tcW w:w="1417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31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507609,25</w:t>
            </w:r>
          </w:p>
        </w:tc>
        <w:tc>
          <w:tcPr>
            <w:tcW w:w="960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167AA" w:rsidRPr="00213FA5" w:rsidTr="000E1BD0">
        <w:tc>
          <w:tcPr>
            <w:tcW w:w="534" w:type="dxa"/>
            <w:vMerge/>
            <w:vAlign w:val="center"/>
          </w:tcPr>
          <w:p w:rsidR="00F167AA" w:rsidRPr="00E172A0" w:rsidRDefault="00F167AA" w:rsidP="00F167A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31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609058,74</w:t>
            </w:r>
          </w:p>
        </w:tc>
        <w:tc>
          <w:tcPr>
            <w:tcW w:w="960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F167AA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</w:t>
            </w:r>
            <w:r w:rsidR="00351DE3" w:rsidRPr="005E5B1D">
              <w:rPr>
                <w:rFonts w:cs="Times New Roman"/>
                <w:color w:val="000000" w:themeColor="text1"/>
                <w:sz w:val="18"/>
                <w:szCs w:val="18"/>
              </w:rPr>
              <w:t>есовершеннолет</w:t>
            </w:r>
            <w:r w:rsidR="00351DE3"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7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167AA" w:rsidRPr="00213FA5" w:rsidTr="000E1BD0">
        <w:tc>
          <w:tcPr>
            <w:tcW w:w="534" w:type="dxa"/>
            <w:vAlign w:val="center"/>
          </w:tcPr>
          <w:p w:rsidR="00F167AA" w:rsidRPr="00E172A0" w:rsidRDefault="00F167AA" w:rsidP="00F167A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312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167AA" w:rsidRPr="005E5B1D" w:rsidRDefault="00F167AA" w:rsidP="00F167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 w:val="restart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615478,85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грузовой автомобиль </w:t>
            </w:r>
          </w:p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ЗИЛ 131</w:t>
            </w: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550000</w:t>
            </w: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Merge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74CB9" w:rsidRPr="00213FA5" w:rsidTr="000E1BD0">
        <w:tc>
          <w:tcPr>
            <w:tcW w:w="534" w:type="dxa"/>
            <w:vAlign w:val="center"/>
          </w:tcPr>
          <w:p w:rsidR="00774CB9" w:rsidRPr="00E172A0" w:rsidRDefault="00774CB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74CB9" w:rsidRPr="005E5B1D" w:rsidRDefault="00774CB9" w:rsidP="00774C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B91778">
        <w:trPr>
          <w:trHeight w:val="625"/>
        </w:trPr>
        <w:tc>
          <w:tcPr>
            <w:tcW w:w="534" w:type="dxa"/>
            <w:vMerge w:val="restart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</w:t>
            </w: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Дружинина А.Н.</w:t>
            </w: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236008,15</w:t>
            </w: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B91778">
        <w:trPr>
          <w:trHeight w:val="145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51DE3" w:rsidRPr="005E5B1D" w:rsidRDefault="0009025A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999054,75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B91778">
        <w:trPr>
          <w:trHeight w:val="820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B91778">
        <w:trPr>
          <w:trHeight w:val="820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</w:t>
            </w:r>
            <w:r w:rsidR="008F6D9B" w:rsidRPr="005E5B1D">
              <w:rPr>
                <w:rFonts w:cs="Times New Roman"/>
                <w:color w:val="000000" w:themeColor="text1"/>
                <w:sz w:val="18"/>
                <w:szCs w:val="18"/>
              </w:rPr>
              <w:t>ебенок</w:t>
            </w: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rPr>
          <w:trHeight w:val="225"/>
        </w:trPr>
        <w:tc>
          <w:tcPr>
            <w:tcW w:w="534" w:type="dxa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BB25EC">
        <w:trPr>
          <w:trHeight w:val="420"/>
        </w:trPr>
        <w:tc>
          <w:tcPr>
            <w:tcW w:w="534" w:type="dxa"/>
            <w:vMerge w:val="restart"/>
            <w:vAlign w:val="center"/>
          </w:tcPr>
          <w:p w:rsidR="00351DE3" w:rsidRPr="00E172A0" w:rsidRDefault="00373CF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</w:t>
            </w:r>
          </w:p>
        </w:tc>
        <w:tc>
          <w:tcPr>
            <w:tcW w:w="170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Букина М.С.</w:t>
            </w:r>
          </w:p>
        </w:tc>
        <w:tc>
          <w:tcPr>
            <w:tcW w:w="1417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39,5</w:t>
            </w:r>
          </w:p>
        </w:tc>
        <w:tc>
          <w:tcPr>
            <w:tcW w:w="1312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351DE3" w:rsidRPr="005E5B1D" w:rsidRDefault="00351DE3" w:rsidP="00351DE3">
            <w:pPr>
              <w:spacing w:before="21"/>
              <w:ind w:hanging="15"/>
              <w:jc w:val="center"/>
              <w:outlineLvl w:val="1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376348,84</w:t>
            </w:r>
          </w:p>
        </w:tc>
        <w:tc>
          <w:tcPr>
            <w:tcW w:w="960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rPr>
          <w:trHeight w:val="186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845,0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351DE3" w:rsidRPr="005E5B1D" w:rsidRDefault="00351DE3" w:rsidP="00351DE3">
            <w:pPr>
              <w:spacing w:before="21"/>
              <w:ind w:hanging="15"/>
              <w:jc w:val="center"/>
              <w:outlineLvl w:val="1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BB25EC">
        <w:trPr>
          <w:trHeight w:val="1005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845,0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351DE3" w:rsidRPr="005E5B1D" w:rsidRDefault="00351DE3" w:rsidP="008F6D9B">
            <w:pPr>
              <w:spacing w:before="21"/>
              <w:ind w:hanging="15"/>
              <w:jc w:val="center"/>
              <w:outlineLvl w:val="1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5E5B1D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Honda Sterwgn</w:t>
            </w:r>
          </w:p>
        </w:tc>
        <w:tc>
          <w:tcPr>
            <w:tcW w:w="1586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571180,82</w:t>
            </w:r>
          </w:p>
        </w:tc>
        <w:tc>
          <w:tcPr>
            <w:tcW w:w="960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rPr>
          <w:trHeight w:val="222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специализированный автомобиль</w:t>
            </w:r>
          </w:p>
        </w:tc>
        <w:tc>
          <w:tcPr>
            <w:tcW w:w="1586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rPr>
          <w:trHeight w:val="225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rPr>
          <w:trHeight w:val="225"/>
        </w:trPr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845,0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 w:val="restart"/>
            <w:vAlign w:val="center"/>
          </w:tcPr>
          <w:p w:rsidR="00351DE3" w:rsidRPr="00E172A0" w:rsidRDefault="00351DE3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373CF8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Переводчикова А.И.</w:t>
            </w:r>
          </w:p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09025A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A44B42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332758,56</w:t>
            </w: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09025A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09025A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601695,94</w:t>
            </w: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9025A" w:rsidRPr="00213FA5" w:rsidTr="000E1BD0">
        <w:tc>
          <w:tcPr>
            <w:tcW w:w="534" w:type="dxa"/>
            <w:vMerge/>
            <w:vAlign w:val="center"/>
          </w:tcPr>
          <w:p w:rsidR="0009025A" w:rsidRPr="00E172A0" w:rsidRDefault="0009025A" w:rsidP="0009025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09025A" w:rsidRPr="005E5B1D" w:rsidRDefault="0009025A" w:rsidP="0009025A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312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9025A" w:rsidRPr="005E5B1D" w:rsidRDefault="0009025A" w:rsidP="0009025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351DE3" w:rsidRPr="005E5B1D" w:rsidRDefault="00351DE3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09025A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 w:val="restart"/>
            <w:vAlign w:val="center"/>
          </w:tcPr>
          <w:p w:rsidR="00351DE3" w:rsidRPr="00E172A0" w:rsidRDefault="00351DE3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373CF8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Дружинина Н.И.</w:t>
            </w: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118677,44</w:t>
            </w: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 Kluger</w:t>
            </w: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793425,00</w:t>
            </w: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351DE3" w:rsidRPr="005E5B1D" w:rsidRDefault="00351DE3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351DE3" w:rsidRPr="005E5B1D" w:rsidRDefault="00351DE3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A0B23" w:rsidRPr="00213FA5" w:rsidTr="000E1BD0">
        <w:tc>
          <w:tcPr>
            <w:tcW w:w="534" w:type="dxa"/>
            <w:vMerge w:val="restart"/>
            <w:vAlign w:val="center"/>
          </w:tcPr>
          <w:p w:rsidR="00DA0B23" w:rsidRPr="00E172A0" w:rsidRDefault="00373CF8" w:rsidP="00DA0B2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Пахолкина Д.В.</w:t>
            </w:r>
          </w:p>
        </w:tc>
        <w:tc>
          <w:tcPr>
            <w:tcW w:w="1417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665</w:t>
            </w:r>
          </w:p>
        </w:tc>
        <w:tc>
          <w:tcPr>
            <w:tcW w:w="131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1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586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201957,36</w:t>
            </w:r>
          </w:p>
        </w:tc>
        <w:tc>
          <w:tcPr>
            <w:tcW w:w="960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A0B23" w:rsidRPr="00213FA5" w:rsidTr="000E1BD0">
        <w:tc>
          <w:tcPr>
            <w:tcW w:w="534" w:type="dxa"/>
            <w:vMerge/>
            <w:vAlign w:val="center"/>
          </w:tcPr>
          <w:p w:rsidR="00DA0B23" w:rsidRPr="00E172A0" w:rsidRDefault="00DA0B23" w:rsidP="00DA0B2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1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A0B23" w:rsidRPr="005E5B1D" w:rsidRDefault="00DA0B23" w:rsidP="008F6D9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8F6D9B"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Mazda Demio</w:t>
            </w:r>
          </w:p>
        </w:tc>
        <w:tc>
          <w:tcPr>
            <w:tcW w:w="1586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333822,91</w:t>
            </w:r>
          </w:p>
        </w:tc>
        <w:tc>
          <w:tcPr>
            <w:tcW w:w="960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A0B23" w:rsidRPr="00213FA5" w:rsidTr="000E1BD0">
        <w:tc>
          <w:tcPr>
            <w:tcW w:w="534" w:type="dxa"/>
            <w:vMerge/>
            <w:vAlign w:val="center"/>
          </w:tcPr>
          <w:p w:rsidR="00DA0B23" w:rsidRPr="00E172A0" w:rsidRDefault="00DA0B23" w:rsidP="00DA0B2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12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A0B23" w:rsidRPr="005E5B1D" w:rsidRDefault="00DA0B23" w:rsidP="00DA0B2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 w:val="restart"/>
            <w:vAlign w:val="center"/>
          </w:tcPr>
          <w:p w:rsidR="00351DE3" w:rsidRPr="00E172A0" w:rsidRDefault="00351DE3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373CF8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Перфильева В.В.</w:t>
            </w:r>
          </w:p>
        </w:tc>
        <w:tc>
          <w:tcPr>
            <w:tcW w:w="1417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</w:t>
            </w:r>
            <w:r w:rsidR="00E21FB6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775685,72</w:t>
            </w:r>
          </w:p>
        </w:tc>
        <w:tc>
          <w:tcPr>
            <w:tcW w:w="960" w:type="dxa"/>
            <w:vMerge w:val="restart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112,2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Merge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51DE3" w:rsidRPr="00213FA5" w:rsidTr="000E1BD0">
        <w:tc>
          <w:tcPr>
            <w:tcW w:w="534" w:type="dxa"/>
            <w:vAlign w:val="center"/>
          </w:tcPr>
          <w:p w:rsidR="00351DE3" w:rsidRPr="00E172A0" w:rsidRDefault="00351DE3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51DE3" w:rsidRPr="005E5B1D" w:rsidRDefault="00351DE3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E21FB6">
        <w:trPr>
          <w:trHeight w:val="420"/>
        </w:trPr>
        <w:tc>
          <w:tcPr>
            <w:tcW w:w="534" w:type="dxa"/>
            <w:vMerge w:val="restart"/>
            <w:vAlign w:val="center"/>
          </w:tcPr>
          <w:p w:rsidR="00E21FB6" w:rsidRPr="00E172A0" w:rsidRDefault="00E21FB6" w:rsidP="00373C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Палий Т.Г.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Honda Logo</w:t>
            </w: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451441,60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351DE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195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447255,78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Макарова Ж.В.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</w:t>
            </w:r>
            <w:r w:rsidR="00CD1E6D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602326,68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Ламажапова Т.Р.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</w:t>
            </w:r>
            <w:r w:rsidR="00CD1E6D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CD1E6D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388786,11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420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  <w:r w:rsidR="00CD1E6D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CD1E6D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195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</w:t>
            </w:r>
            <w:r w:rsidR="00CD1E6D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  <w:r w:rsidR="00CD1E6D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Чеканникова О.А.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</w:t>
            </w:r>
            <w:r w:rsidR="0009025A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09025A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266640,87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FB6" w:rsidRPr="005E5B1D" w:rsidRDefault="0009025A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Toyota Vista</w:t>
            </w:r>
          </w:p>
        </w:tc>
        <w:tc>
          <w:tcPr>
            <w:tcW w:w="1586" w:type="dxa"/>
            <w:vAlign w:val="center"/>
          </w:tcPr>
          <w:p w:rsidR="00E21FB6" w:rsidRPr="005E5B1D" w:rsidRDefault="0009025A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</w:t>
            </w:r>
            <w:r w:rsidR="0009025A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</w:t>
            </w:r>
            <w:r w:rsidR="0009025A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Николаева Т.Е.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8E77CB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8369,79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Hyundai Avante</w:t>
            </w:r>
          </w:p>
        </w:tc>
        <w:tc>
          <w:tcPr>
            <w:tcW w:w="1586" w:type="dxa"/>
            <w:vAlign w:val="center"/>
          </w:tcPr>
          <w:p w:rsidR="00E21FB6" w:rsidRPr="005E5B1D" w:rsidRDefault="008E77CB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815134,68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Томилова И.А.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584999,21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Allion</w:t>
            </w: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1297076,02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728"/>
        </w:trPr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Иванова А.Е.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8F6D9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45"/>
                <w:szCs w:val="45"/>
                <w:lang w:eastAsia="ru-RU"/>
              </w:rPr>
            </w:pPr>
            <w:r w:rsidRPr="005E5B1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Toyota Ipsum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363531,27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Барахтенко Е.А.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258362,62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1170163,84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Давитавян А.А.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148621,60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Стерликова О.А.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2278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66024,34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90,2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1032007,61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Кузьмина А.Ю.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384275,07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AD7986">
        <w:trPr>
          <w:trHeight w:val="660"/>
        </w:trPr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Пинуев Б.В.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AD</w:t>
            </w: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571295,51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165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621"/>
        </w:trPr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Знаменская Н.С.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</w:t>
            </w:r>
            <w:r w:rsidR="00F80CA4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F80CA4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500705,48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</w:t>
            </w:r>
            <w:r w:rsidR="00F80CA4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F80CA4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3319,41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DA0B23">
        <w:trPr>
          <w:trHeight w:val="187"/>
        </w:trPr>
        <w:tc>
          <w:tcPr>
            <w:tcW w:w="534" w:type="dxa"/>
            <w:vAlign w:val="center"/>
          </w:tcPr>
          <w:p w:rsidR="00E21FB6" w:rsidRPr="00E172A0" w:rsidRDefault="00E21FB6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Мельникова Е.С.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1346</w:t>
            </w:r>
            <w:r w:rsidR="003C48FE" w:rsidRPr="005E5B1D">
              <w:rPr>
                <w:rFonts w:cs="Times New Roman"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32,3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3C48FE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417643,89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85,4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Старчекова Е.А.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3B359F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52404F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553407,05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3B359F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3B359F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174600,00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E02584">
        <w:tc>
          <w:tcPr>
            <w:tcW w:w="534" w:type="dxa"/>
            <w:vMerge w:val="restart"/>
            <w:vAlign w:val="center"/>
          </w:tcPr>
          <w:p w:rsidR="00E21FB6" w:rsidRPr="00E172A0" w:rsidRDefault="00E21FB6" w:rsidP="005E5B1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5E5B1D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Буравель О.А.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431508,35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E02584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84,2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автомобиль Toyota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Cresta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1102534,69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буравель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5E5B1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5E5B1D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Макарьевская А.В.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67884,52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F4353E">
        <w:trPr>
          <w:trHeight w:val="585"/>
        </w:trPr>
        <w:tc>
          <w:tcPr>
            <w:tcW w:w="534" w:type="dxa"/>
            <w:vMerge w:val="restart"/>
            <w:vAlign w:val="center"/>
          </w:tcPr>
          <w:p w:rsidR="00E21FB6" w:rsidRPr="00E172A0" w:rsidRDefault="00E21FB6" w:rsidP="005E5B1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5E5B1D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Дремина Е.В.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5E5B1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Honda HRV</w:t>
            </w: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697857,00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240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240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240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5E5B1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5E5B1D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Залибекян Г.Р.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Mazda 6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199196,08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3897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5E5B1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5E5B1D">
              <w:rPr>
                <w:rFonts w:cs="Times New Roman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Доржиева Б.Ц.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8E77CB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8E77CB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75459,95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8E77CB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890591,00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Домашонкина Я.С.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269820,13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Helux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1257655,19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838"/>
        </w:trPr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Бобылева А.З.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Karina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756947,30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330999,32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21103</w:t>
            </w: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Ракитина И.А.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643468,37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</w:t>
            </w: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Никирко О.Ю.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1301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21FB6" w:rsidRPr="005E5B1D" w:rsidRDefault="00E21FB6" w:rsidP="00E21FB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Хонда ХР-В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354143,64</w:t>
            </w:r>
          </w:p>
        </w:tc>
        <w:tc>
          <w:tcPr>
            <w:tcW w:w="960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450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rPr>
          <w:trHeight w:val="165"/>
        </w:trPr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местная)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томобиль УАЗ 39621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938424,00</w:t>
            </w:r>
          </w:p>
        </w:tc>
        <w:tc>
          <w:tcPr>
            <w:tcW w:w="960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="008F6D9B" w:rsidRPr="005E5B1D">
              <w:rPr>
                <w:rFonts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Лаврентьева М.В.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572794,87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Мункуева О.В.</w:t>
            </w:r>
          </w:p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E21FB6" w:rsidRPr="005E5B1D" w:rsidRDefault="00E21FB6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455083,08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квартира</w:t>
            </w: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8F6D9B" w:rsidP="008F6D9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 w:val="restart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Гладун Е.А.</w:t>
            </w: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456600,30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12" w:type="dxa"/>
            <w:vMerge w:val="restart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1043492,53</w:t>
            </w: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Merge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Land Cruiser</w:t>
            </w: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21FB6" w:rsidRPr="00213FA5" w:rsidTr="000E1BD0">
        <w:tc>
          <w:tcPr>
            <w:tcW w:w="534" w:type="dxa"/>
            <w:vAlign w:val="center"/>
          </w:tcPr>
          <w:p w:rsidR="00E21FB6" w:rsidRPr="00E172A0" w:rsidRDefault="00E21FB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FB6" w:rsidRPr="005E5B1D" w:rsidRDefault="00E21FB6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Максимова Т.А.</w:t>
            </w:r>
          </w:p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319977,60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8F6D9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620486,24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E21FB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Сорокина О.А.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321370,81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Nissan Terrano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939592,00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Филькина М.С.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дания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42,90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Toyota Ist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452232,30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459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Щигилева Е.А.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454128,49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6C5BA1">
        <w:trPr>
          <w:trHeight w:val="5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Fielder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925472,37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квартира</w:t>
            </w:r>
          </w:p>
        </w:tc>
      </w:tr>
      <w:tr w:rsidR="00D67215" w:rsidRPr="00213FA5" w:rsidTr="000E1BD0">
        <w:trPr>
          <w:trHeight w:val="30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Слепнева А.А.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612783,00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Салахова Н.Ф.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521306,58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4850B5">
        <w:trPr>
          <w:trHeight w:val="9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5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417800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394839,49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4850B5">
        <w:trPr>
          <w:trHeight w:val="51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33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973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Кутузова Н.В.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24,8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365253,38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700641,42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4850B5">
        <w:trPr>
          <w:trHeight w:val="61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1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Мотоцикл ТМ3 5951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Гаученова Е.А.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67215" w:rsidRPr="005E5B1D" w:rsidRDefault="00D67215" w:rsidP="00D67215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eastAsia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  <w:t>Toyota Corolla Axio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743903,48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машина</w:t>
            </w: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ГАЗ 53Б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1266945,65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Вершинина С.А.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482722,74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Verossa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544113,96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86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Гашкова Е.В.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482482,48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34,9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21065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430457,45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ЛУАЗ 969 М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Бирюкова Ю.А.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2583573,28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1038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03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70,10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автомобиль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Land Rover Range Rover Evouge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304101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Бугакова А.А.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425234,26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Новожилова Е.В.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(земли лесного фонда)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5E5B1D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413051,95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5E5B1D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Матвеева Н.Ю.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помощник мирового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577939,11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Вологдина Е.С.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141270,28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570644,08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Наседкина Ю.С.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490651,61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5413D4">
        <w:trPr>
          <w:trHeight w:val="435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Кудрина Г.Б.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414795,89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80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3F2E85">
        <w:trPr>
          <w:trHeight w:val="79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сельскохозяйственная техника - Минитрактор колесный HY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180085,37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4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3F2E85">
        <w:trPr>
          <w:trHeight w:val="40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1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Высотина Н.А.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394983,72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строительства гаража)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190,0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Honda Fit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509808,62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915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Макарова В.Н.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2890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586016,41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B91778">
        <w:trPr>
          <w:trHeight w:val="41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(земли населенных пунктов, для ведения коллективного садоводства и огородничества)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B91778">
        <w:trPr>
          <w:trHeight w:val="39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12" w:type="dxa"/>
            <w:tcBorders>
              <w:top w:val="nil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nil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B91778">
        <w:trPr>
          <w:trHeight w:val="24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B91778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69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2890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Suzuki Escudo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325152,01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сельскохозяйственная техника - Трактор SF, SF-244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6C274D">
        <w:trPr>
          <w:trHeight w:val="78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522B3B">
        <w:trPr>
          <w:trHeight w:val="61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Автобус ПАЗ 3205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522B3B">
        <w:trPr>
          <w:trHeight w:val="33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Автобус ПАЗ 32053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76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Автобус ПАЗ 32053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2890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2890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48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Криворотова М.Б.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Toyota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397016,16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квартира</w:t>
            </w:r>
          </w:p>
        </w:tc>
      </w:tr>
      <w:tr w:rsidR="00D67215" w:rsidRPr="00213FA5" w:rsidTr="000E1BD0">
        <w:trPr>
          <w:trHeight w:val="848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362066,22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Лыткина Е.П.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473957,41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квартира</w:t>
            </w: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 w:val="restart"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Андреевская О.С.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422065,40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B91778">
        <w:trPr>
          <w:trHeight w:val="250"/>
        </w:trPr>
        <w:tc>
          <w:tcPr>
            <w:tcW w:w="534" w:type="dxa"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 w:val="restart"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81.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Барбуева Е.Б.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211952,45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999337,18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28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Беляева А.Н.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393229,41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Toyota Ipsum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656735,81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Кулешова Р.В.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419547,93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 Ipsum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932704,14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Грузовой автомобиль Toyota ToyoAce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Ушакова О.С.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428498,98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Тонких О.В.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Toyota Ipsum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320872,80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657,0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5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232923?8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30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657,0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4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63?9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6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657,0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Цыбиков Э.В.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75,4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593447,76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1277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954318,86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75,4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Косякова Ю.В.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564871,56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Проскурякова И.Н.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420722,58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Осипенко Е.М.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Помощник мирового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земельный участок (для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размещения гаражей и автостоянок)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40,0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634970,79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5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Объект незавершенного строительства, используемого для бытовых нужд, но не зарегистрированный в установленном порядке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37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174A49">
        <w:trPr>
          <w:trHeight w:val="1620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Дубовая М.Ф.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680594,95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174A49">
        <w:trPr>
          <w:trHeight w:val="435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80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80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211540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1024510,75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80"/>
        </w:trPr>
        <w:tc>
          <w:tcPr>
            <w:tcW w:w="534" w:type="dxa"/>
            <w:vMerge/>
            <w:vAlign w:val="center"/>
          </w:tcPr>
          <w:p w:rsidR="00D67215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Елистратова Е.И.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420416,20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Nisan Murano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1656112,57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3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нов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Леонтьева О.С.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600147,85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30D2F">
        <w:trPr>
          <w:trHeight w:val="45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211440 Lada Samara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1077960,56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07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Mazda Tribute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Старостина И.П.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532202,91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3303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898992,30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6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Легковой автомобиль Nissan Tiida </w:t>
            </w:r>
            <w:r w:rsidRPr="005E5B1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8"/>
                <w:szCs w:val="18"/>
                <w:lang w:eastAsia="ru-RU"/>
              </w:rPr>
              <w:t>Latio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Воложанина А.В.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998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580191,50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1015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690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Булыгина Г.А.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376909,85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3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35"/>
        </w:trPr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Середа Ю.Р.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189714,75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Паздникова М.А.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419602,44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Есикова И.В.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Mitsubishi Lancer Cedia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22585,12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Nissan Teana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1024605,25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Шаталина Т.Д.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5E5B1D">
              <w:rPr>
                <w:rFonts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 Ractis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374605,19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83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Егорова Т.П.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312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УАЗ-315195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573889,27</w:t>
            </w:r>
          </w:p>
        </w:tc>
        <w:tc>
          <w:tcPr>
            <w:tcW w:w="960" w:type="dxa"/>
            <w:vMerge w:val="restart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Кредит, квартира</w:t>
            </w:r>
          </w:p>
        </w:tc>
      </w:tr>
      <w:tr w:rsidR="00D67215" w:rsidRPr="00213FA5" w:rsidTr="00293608">
        <w:trPr>
          <w:trHeight w:val="83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Hiace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Савицкая К.А.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размеще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ния домов индивидуальной жилой застройки)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419931,83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07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Ковалева В.Т.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23,3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Verossa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1165814,59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Паздникова О.А.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575776,91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09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Авдиенко Е.В.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448997,80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Баранчук Т.С.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401388,88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63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25"/>
        </w:trPr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25"/>
        </w:trPr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Горшунова Е.В.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помощник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551113,90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25"/>
        </w:trPr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338AF" w:rsidRDefault="00D67215" w:rsidP="00D67215">
            <w:pPr>
              <w:jc w:val="center"/>
              <w:rPr>
                <w:rFonts w:cs="Times New Roman"/>
                <w:color w:val="00B0F0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Сачкова Л.С.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422910,36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Левина М.В.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407550,13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Fielder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638000,00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Сидорова Л.М.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436337,44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Суворова М.В.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442286,58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Цветова Е.Б.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650105,53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1440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Цыриторон Д.Д.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395240,0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1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Гурьева Н.В.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738811,44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>
              <w:rPr>
                <w:rFonts w:cs="Times New Roman"/>
                <w:sz w:val="18"/>
                <w:szCs w:val="18"/>
              </w:rPr>
              <w:t>20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Алтабаева И.А.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595977,62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Каптуревская О.О.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482170,57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Мухомедзянова Е.В.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190802,95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Sprinter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652484,96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57,20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57,20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Мурзина М.В.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532905,49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индивидуального гаражного строительства)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Грузовой автомобиль ГАЗ 3302 с бортовой платформой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535113,77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Линейцева Т.А.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3318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624494,61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Богатырева И.Ф.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469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144690,57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16188">
        <w:trPr>
          <w:trHeight w:val="184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обслуживания и эксплуатации нежилого здания)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 Premio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237542,74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6C274D">
        <w:trPr>
          <w:trHeight w:val="165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(усадьба и личное подсобное хозяйство)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1622,0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6C274D">
        <w:trPr>
          <w:trHeight w:val="46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6C274D">
        <w:trPr>
          <w:trHeight w:val="36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6C274D">
        <w:trPr>
          <w:trHeight w:val="5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8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8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8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Фаркова Е.А.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675826,27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Honda Stream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886480,57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Щеглова С.Н.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434748,82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615381,90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Toyota Mark II 1 JS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Уварова Н.Ю.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1433,0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177971,81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37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1433,0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Toyota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Premio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846171,30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45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грузовой автомобиль Toyota Hiace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1433,0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1433,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Кувина В.В.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926238,89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621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Дырина Г.В.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439366,57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Матвеева Е.Н.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1323,0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(жилую застройку)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1177,0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391286,91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Наследование по завещанию</w:t>
            </w: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36762A">
        <w:trPr>
          <w:trHeight w:val="129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(жилую застройку)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1177,0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УАЗ 469 БГ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388787,87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57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67215" w:rsidRPr="005E5B1D" w:rsidRDefault="00D67215" w:rsidP="00D67215">
            <w:pPr>
              <w:shd w:val="clear" w:color="auto" w:fill="FFFFFF"/>
              <w:outlineLvl w:val="0"/>
              <w:rPr>
                <w:rFonts w:eastAsia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5E5B1D">
              <w:rPr>
                <w:rFonts w:eastAsia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  <w:t>Toyota Ipsum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36762A">
        <w:trPr>
          <w:trHeight w:val="157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(жилую застройку)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1177,0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8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641"/>
        </w:trPr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Горобцова О.Н.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405166,94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Емельянова М.С.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1195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415984,14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52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1195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Т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oyota Corolla Spacio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581019,85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91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Грузовой автомобиль Toyota Town Ace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индивидуального жилищного строительства)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1195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индивидуального жилищного строи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тельства)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1195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Качина О.В.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412240,55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доход полученный от продажи квартиры, земельного участка</w:t>
            </w: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16,4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Gaia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39191,25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48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43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Жигжитова Н. Б-Ж.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694986,62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33305,15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Кибирева С.А.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782200,77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Mitsubishi Lancer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1237778,91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Гасанова Ю.П.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1023703,42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E21FB6">
        <w:trPr>
          <w:trHeight w:val="778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703C29" w:rsidRPr="00E172A0" w:rsidRDefault="00703C2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Шуюнже Н.С.</w:t>
            </w:r>
          </w:p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12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269317,78</w:t>
            </w:r>
          </w:p>
        </w:tc>
        <w:tc>
          <w:tcPr>
            <w:tcW w:w="960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703C29" w:rsidRPr="00E172A0" w:rsidRDefault="00703C2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12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533966,77</w:t>
            </w:r>
          </w:p>
        </w:tc>
        <w:tc>
          <w:tcPr>
            <w:tcW w:w="960" w:type="dxa"/>
            <w:vAlign w:val="center"/>
          </w:tcPr>
          <w:p w:rsidR="00703C29" w:rsidRPr="005E5B1D" w:rsidRDefault="00703C29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703C29" w:rsidRPr="00E172A0" w:rsidRDefault="00703C29" w:rsidP="00703C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12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03C29" w:rsidRPr="005E5B1D" w:rsidRDefault="00703C29" w:rsidP="00703C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Муравьева Е.В.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146285,49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438595,40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Поваров 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Секретарь су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49,0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легковой ав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томобиль ВАЗ 21070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362265,15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Климова Г.И.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293630,87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УАЗ 3303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168564,0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Шупан Я.Е.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  <w:r w:rsidR="0086251B" w:rsidRPr="005E5B1D">
              <w:rPr>
                <w:rFonts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86251B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456059,44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BB3838">
        <w:trPr>
          <w:trHeight w:val="637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Замалиева А.Г.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251706,05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BB3838">
        <w:trPr>
          <w:trHeight w:val="637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Тиленова А.М.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599929,26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Школа-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интернат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Для дан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ного вида недвижимого имущества не предусмотрено указание площади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Российская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Перфильева А.В.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89,9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563266,87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89,9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89,9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Кирсанова И.А.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394593,98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Nissan Qashqai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620000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Короткова Е.Б.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Passo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477486,26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116642,71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Kluger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903315,94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402929">
        <w:trPr>
          <w:trHeight w:val="207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7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Toyota Mark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II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Денисова О.Н.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405371,02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Горковенко Яна Александровна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Nissan Note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771187,47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Павлова А.В.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461453,83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810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Хохрякова И.А.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1037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414786,85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rPr>
          <w:trHeight w:val="21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D83B7A">
        <w:trPr>
          <w:trHeight w:val="7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1505,0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236A5F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E5B1D" w:rsidRPr="005E5B1D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15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Савина Е.В.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Nissan Tiida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528049,14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Кузьмина Н.А.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(для эксплуатации и обслуживания квартиры в двухквартирном жилом доме)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1064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 Ractis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381177,52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Договор дарения</w:t>
            </w:r>
          </w:p>
        </w:tc>
      </w:tr>
      <w:tr w:rsidR="00D67215" w:rsidRPr="00213FA5" w:rsidTr="005338AF">
        <w:trPr>
          <w:trHeight w:val="45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87,1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6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Тумашева Н.В.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75161,89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Данилова Е.С.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417419,34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Пакулова Ю.А.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5130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421678,77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051C6" w:rsidRPr="00213FA5" w:rsidTr="000E1BD0">
        <w:tc>
          <w:tcPr>
            <w:tcW w:w="534" w:type="dxa"/>
            <w:vMerge w:val="restart"/>
            <w:vAlign w:val="center"/>
          </w:tcPr>
          <w:p w:rsidR="00E051C6" w:rsidRPr="00E172A0" w:rsidRDefault="00E051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Кашенецкая Е.Ф.</w:t>
            </w:r>
          </w:p>
        </w:tc>
        <w:tc>
          <w:tcPr>
            <w:tcW w:w="1417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дания</w:t>
            </w:r>
          </w:p>
        </w:tc>
        <w:tc>
          <w:tcPr>
            <w:tcW w:w="995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99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1800</w:t>
            </w:r>
          </w:p>
        </w:tc>
        <w:tc>
          <w:tcPr>
            <w:tcW w:w="131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437788,73</w:t>
            </w:r>
          </w:p>
        </w:tc>
        <w:tc>
          <w:tcPr>
            <w:tcW w:w="960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051C6" w:rsidRPr="00213FA5" w:rsidTr="000E1BD0">
        <w:tc>
          <w:tcPr>
            <w:tcW w:w="534" w:type="dxa"/>
            <w:vMerge/>
            <w:vAlign w:val="center"/>
          </w:tcPr>
          <w:p w:rsidR="00E051C6" w:rsidRPr="00E172A0" w:rsidRDefault="00E051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31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051C6" w:rsidRPr="00213FA5" w:rsidTr="000E1BD0">
        <w:tc>
          <w:tcPr>
            <w:tcW w:w="534" w:type="dxa"/>
            <w:vMerge/>
            <w:vAlign w:val="center"/>
          </w:tcPr>
          <w:p w:rsidR="00E051C6" w:rsidRPr="00E172A0" w:rsidRDefault="00E051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051C6" w:rsidRPr="00213FA5" w:rsidTr="000E1BD0">
        <w:tc>
          <w:tcPr>
            <w:tcW w:w="534" w:type="dxa"/>
            <w:vMerge/>
            <w:vAlign w:val="center"/>
          </w:tcPr>
          <w:p w:rsidR="00E051C6" w:rsidRPr="00E172A0" w:rsidRDefault="00E051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312" w:type="dxa"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051C6" w:rsidRPr="005E5B1D" w:rsidRDefault="00E051C6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051C6" w:rsidRPr="00213FA5" w:rsidTr="00E051C6">
        <w:trPr>
          <w:trHeight w:val="750"/>
        </w:trPr>
        <w:tc>
          <w:tcPr>
            <w:tcW w:w="534" w:type="dxa"/>
            <w:vMerge/>
            <w:vAlign w:val="center"/>
          </w:tcPr>
          <w:p w:rsidR="00E051C6" w:rsidRPr="00E172A0" w:rsidRDefault="00E051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2" w:type="dxa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051C6" w:rsidRPr="00213FA5" w:rsidTr="000E1BD0">
        <w:trPr>
          <w:trHeight w:val="285"/>
        </w:trPr>
        <w:tc>
          <w:tcPr>
            <w:tcW w:w="534" w:type="dxa"/>
            <w:vMerge/>
            <w:vAlign w:val="center"/>
          </w:tcPr>
          <w:p w:rsidR="00E051C6" w:rsidRPr="00E172A0" w:rsidRDefault="00E051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312" w:type="dxa"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051C6" w:rsidRPr="005E5B1D" w:rsidRDefault="00E051C6" w:rsidP="00E051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Яковлева Е.Е.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514405,49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0,16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Балагурова А.Г.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421051,48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373CF8">
        <w:trPr>
          <w:trHeight w:val="1785"/>
        </w:trPr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Дондокова Д.Б.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550585,82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8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373CF8">
        <w:trPr>
          <w:trHeight w:val="187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Allion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95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373CF8">
        <w:trPr>
          <w:trHeight w:val="147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18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373CF8">
        <w:trPr>
          <w:trHeight w:val="144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210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Васильева Э.В.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ное строительство)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428759,93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Nissan Atlas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67585,84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Микроавтобус Ssang Yong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Istana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C5063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Цыбикова Р.Д.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1577,53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RX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350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567326,15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121,6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дуальное жилищное строительство)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1577,53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2706823,71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121,6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Бабуева Д.В.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1427,1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742287,93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Аюшиева А.Г.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12110,5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410111,29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12110,5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12110,5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88,5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Жамбалова Д.Ж.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сток (земли населенных пунктов-под жилую застройку (индивидуальная))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1554,9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515469,85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70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Санжаева А.Б.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632406,30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Гармажапова Р.Б.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Starex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601549,89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Isuzu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Elf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118465,50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Дарижапова С.Б.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1274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ST210</w:t>
            </w:r>
          </w:p>
        </w:tc>
        <w:tc>
          <w:tcPr>
            <w:tcW w:w="1586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360379,37</w:t>
            </w:r>
          </w:p>
        </w:tc>
        <w:tc>
          <w:tcPr>
            <w:tcW w:w="960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1274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156787,88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1274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46,16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rPr>
          <w:trHeight w:val="424"/>
        </w:trPr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213FA5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Merge w:val="restart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76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Дамдинова И.Б.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Toyota Corolla </w:t>
            </w: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Fielder</w:t>
            </w: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576942,12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778796,84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Merge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67215" w:rsidRPr="000E06B1" w:rsidTr="000E1BD0">
        <w:tc>
          <w:tcPr>
            <w:tcW w:w="534" w:type="dxa"/>
            <w:vAlign w:val="center"/>
          </w:tcPr>
          <w:p w:rsidR="00D67215" w:rsidRPr="00E172A0" w:rsidRDefault="00D6721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177.</w:t>
            </w:r>
          </w:p>
        </w:tc>
        <w:tc>
          <w:tcPr>
            <w:tcW w:w="170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Цыбенова С.Д.</w:t>
            </w:r>
          </w:p>
        </w:tc>
        <w:tc>
          <w:tcPr>
            <w:tcW w:w="1417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42,00</w:t>
            </w:r>
          </w:p>
        </w:tc>
        <w:tc>
          <w:tcPr>
            <w:tcW w:w="1312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E5B1D">
              <w:rPr>
                <w:rFonts w:cs="Times New Roman"/>
                <w:color w:val="000000" w:themeColor="text1"/>
                <w:sz w:val="18"/>
                <w:szCs w:val="18"/>
              </w:rPr>
              <w:t>682505,11</w:t>
            </w:r>
          </w:p>
        </w:tc>
        <w:tc>
          <w:tcPr>
            <w:tcW w:w="960" w:type="dxa"/>
            <w:vAlign w:val="center"/>
          </w:tcPr>
          <w:p w:rsidR="00D67215" w:rsidRPr="005E5B1D" w:rsidRDefault="00D67215" w:rsidP="00D672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FAA" w:rsidRPr="000E06B1" w:rsidRDefault="006A0FAA" w:rsidP="00213FA5">
      <w:pPr>
        <w:jc w:val="center"/>
        <w:rPr>
          <w:rFonts w:cs="Times New Roman"/>
          <w:color w:val="00B050"/>
          <w:sz w:val="18"/>
          <w:szCs w:val="18"/>
        </w:rPr>
      </w:pPr>
    </w:p>
    <w:sectPr w:rsidR="006A0FAA" w:rsidRPr="000E06B1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CB" w:rsidRDefault="008E77CB" w:rsidP="00A927EA">
      <w:pPr>
        <w:spacing w:after="0" w:line="240" w:lineRule="auto"/>
      </w:pPr>
      <w:r>
        <w:separator/>
      </w:r>
    </w:p>
  </w:endnote>
  <w:endnote w:type="continuationSeparator" w:id="0">
    <w:p w:rsidR="008E77CB" w:rsidRDefault="008E77CB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CB" w:rsidRDefault="008E77CB" w:rsidP="00A927EA">
      <w:pPr>
        <w:spacing w:after="0" w:line="240" w:lineRule="auto"/>
      </w:pPr>
      <w:r>
        <w:separator/>
      </w:r>
    </w:p>
  </w:footnote>
  <w:footnote w:type="continuationSeparator" w:id="0">
    <w:p w:rsidR="008E77CB" w:rsidRDefault="008E77CB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11F09"/>
    <w:rsid w:val="00016188"/>
    <w:rsid w:val="00022EC8"/>
    <w:rsid w:val="000233F6"/>
    <w:rsid w:val="00024D07"/>
    <w:rsid w:val="00030D2F"/>
    <w:rsid w:val="00033433"/>
    <w:rsid w:val="00043297"/>
    <w:rsid w:val="00046B3D"/>
    <w:rsid w:val="000519B0"/>
    <w:rsid w:val="00053EB1"/>
    <w:rsid w:val="0005478E"/>
    <w:rsid w:val="0005670F"/>
    <w:rsid w:val="000712B5"/>
    <w:rsid w:val="00077C4B"/>
    <w:rsid w:val="0009025A"/>
    <w:rsid w:val="000938E7"/>
    <w:rsid w:val="00094C79"/>
    <w:rsid w:val="000975A1"/>
    <w:rsid w:val="000A55EC"/>
    <w:rsid w:val="000B02AE"/>
    <w:rsid w:val="000B2339"/>
    <w:rsid w:val="000D63AE"/>
    <w:rsid w:val="000E06B1"/>
    <w:rsid w:val="000E1BD0"/>
    <w:rsid w:val="000F425C"/>
    <w:rsid w:val="000F4E9B"/>
    <w:rsid w:val="00117278"/>
    <w:rsid w:val="001240F3"/>
    <w:rsid w:val="001302CA"/>
    <w:rsid w:val="0015655C"/>
    <w:rsid w:val="001601F3"/>
    <w:rsid w:val="001659BA"/>
    <w:rsid w:val="0017262D"/>
    <w:rsid w:val="00174002"/>
    <w:rsid w:val="00174A49"/>
    <w:rsid w:val="00174AE7"/>
    <w:rsid w:val="0018203E"/>
    <w:rsid w:val="00182E13"/>
    <w:rsid w:val="00190BE4"/>
    <w:rsid w:val="001972BD"/>
    <w:rsid w:val="001A366E"/>
    <w:rsid w:val="001B2251"/>
    <w:rsid w:val="001B3705"/>
    <w:rsid w:val="001B4754"/>
    <w:rsid w:val="001D06B0"/>
    <w:rsid w:val="001D656C"/>
    <w:rsid w:val="001E0F7E"/>
    <w:rsid w:val="001E5CDD"/>
    <w:rsid w:val="001E7385"/>
    <w:rsid w:val="001F22AB"/>
    <w:rsid w:val="001F3A48"/>
    <w:rsid w:val="001F4B1D"/>
    <w:rsid w:val="00211E90"/>
    <w:rsid w:val="00213CAD"/>
    <w:rsid w:val="00213FA5"/>
    <w:rsid w:val="002152AA"/>
    <w:rsid w:val="002250A9"/>
    <w:rsid w:val="00225805"/>
    <w:rsid w:val="00232554"/>
    <w:rsid w:val="00236A5F"/>
    <w:rsid w:val="00242745"/>
    <w:rsid w:val="00243EFD"/>
    <w:rsid w:val="00243F9B"/>
    <w:rsid w:val="0025046E"/>
    <w:rsid w:val="00253A07"/>
    <w:rsid w:val="00257683"/>
    <w:rsid w:val="00257A8D"/>
    <w:rsid w:val="00263801"/>
    <w:rsid w:val="00263FE7"/>
    <w:rsid w:val="0027357A"/>
    <w:rsid w:val="002775CB"/>
    <w:rsid w:val="00287CB7"/>
    <w:rsid w:val="00293608"/>
    <w:rsid w:val="00296EEC"/>
    <w:rsid w:val="002A42E9"/>
    <w:rsid w:val="002A4BFF"/>
    <w:rsid w:val="002A5F58"/>
    <w:rsid w:val="002C2481"/>
    <w:rsid w:val="002C4A15"/>
    <w:rsid w:val="002C4CF0"/>
    <w:rsid w:val="002D06EB"/>
    <w:rsid w:val="002D0EED"/>
    <w:rsid w:val="002D2A72"/>
    <w:rsid w:val="002D6D34"/>
    <w:rsid w:val="002E3C04"/>
    <w:rsid w:val="002E438B"/>
    <w:rsid w:val="002F7B37"/>
    <w:rsid w:val="00300759"/>
    <w:rsid w:val="00304D36"/>
    <w:rsid w:val="00310118"/>
    <w:rsid w:val="003233B0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CF8"/>
    <w:rsid w:val="0038292B"/>
    <w:rsid w:val="00385722"/>
    <w:rsid w:val="00387846"/>
    <w:rsid w:val="00390F64"/>
    <w:rsid w:val="00392399"/>
    <w:rsid w:val="003A0B52"/>
    <w:rsid w:val="003A2C6D"/>
    <w:rsid w:val="003A4AE8"/>
    <w:rsid w:val="003A552B"/>
    <w:rsid w:val="003A5959"/>
    <w:rsid w:val="003A5EE1"/>
    <w:rsid w:val="003B359F"/>
    <w:rsid w:val="003B6768"/>
    <w:rsid w:val="003B7F0E"/>
    <w:rsid w:val="003C48FE"/>
    <w:rsid w:val="003C7C13"/>
    <w:rsid w:val="003D054E"/>
    <w:rsid w:val="003D34A1"/>
    <w:rsid w:val="003D3E10"/>
    <w:rsid w:val="003D6B93"/>
    <w:rsid w:val="003E6E51"/>
    <w:rsid w:val="003E7B4E"/>
    <w:rsid w:val="003F24AB"/>
    <w:rsid w:val="003F2E85"/>
    <w:rsid w:val="00402929"/>
    <w:rsid w:val="00406430"/>
    <w:rsid w:val="00430B8B"/>
    <w:rsid w:val="0043194C"/>
    <w:rsid w:val="004323C0"/>
    <w:rsid w:val="00434A2F"/>
    <w:rsid w:val="0044127A"/>
    <w:rsid w:val="0044167F"/>
    <w:rsid w:val="00462A77"/>
    <w:rsid w:val="004641F7"/>
    <w:rsid w:val="00471B8E"/>
    <w:rsid w:val="00474409"/>
    <w:rsid w:val="00474BEC"/>
    <w:rsid w:val="00481656"/>
    <w:rsid w:val="004830AC"/>
    <w:rsid w:val="004850B5"/>
    <w:rsid w:val="004A6E86"/>
    <w:rsid w:val="004A78CE"/>
    <w:rsid w:val="004B0E65"/>
    <w:rsid w:val="004B1F0F"/>
    <w:rsid w:val="004C0D0A"/>
    <w:rsid w:val="004C2FAE"/>
    <w:rsid w:val="004C7F4B"/>
    <w:rsid w:val="004D67C2"/>
    <w:rsid w:val="004D7180"/>
    <w:rsid w:val="004D7B92"/>
    <w:rsid w:val="004D7DAB"/>
    <w:rsid w:val="004E4E29"/>
    <w:rsid w:val="004F5763"/>
    <w:rsid w:val="004F7A90"/>
    <w:rsid w:val="005051FA"/>
    <w:rsid w:val="0050564A"/>
    <w:rsid w:val="0051588A"/>
    <w:rsid w:val="00522932"/>
    <w:rsid w:val="00522B3B"/>
    <w:rsid w:val="0052404F"/>
    <w:rsid w:val="005301B2"/>
    <w:rsid w:val="00530A78"/>
    <w:rsid w:val="005338AF"/>
    <w:rsid w:val="005413D4"/>
    <w:rsid w:val="00545F48"/>
    <w:rsid w:val="005748C1"/>
    <w:rsid w:val="0058038C"/>
    <w:rsid w:val="0058175A"/>
    <w:rsid w:val="00583043"/>
    <w:rsid w:val="00591C8F"/>
    <w:rsid w:val="005B0142"/>
    <w:rsid w:val="005B2203"/>
    <w:rsid w:val="005B26BA"/>
    <w:rsid w:val="005B5F7B"/>
    <w:rsid w:val="005D40E8"/>
    <w:rsid w:val="005E2F4B"/>
    <w:rsid w:val="005E5B1D"/>
    <w:rsid w:val="006004BA"/>
    <w:rsid w:val="0060763F"/>
    <w:rsid w:val="00612E45"/>
    <w:rsid w:val="00631751"/>
    <w:rsid w:val="0063480F"/>
    <w:rsid w:val="00637B3B"/>
    <w:rsid w:val="00644CDD"/>
    <w:rsid w:val="00650249"/>
    <w:rsid w:val="00656E10"/>
    <w:rsid w:val="00666340"/>
    <w:rsid w:val="00673163"/>
    <w:rsid w:val="00682F49"/>
    <w:rsid w:val="006914DD"/>
    <w:rsid w:val="00693947"/>
    <w:rsid w:val="0069796B"/>
    <w:rsid w:val="006A0FAA"/>
    <w:rsid w:val="006B1997"/>
    <w:rsid w:val="006B4141"/>
    <w:rsid w:val="006B7DAA"/>
    <w:rsid w:val="006C274D"/>
    <w:rsid w:val="006C5BA1"/>
    <w:rsid w:val="006D2248"/>
    <w:rsid w:val="006E1EBA"/>
    <w:rsid w:val="006E2DA2"/>
    <w:rsid w:val="006E4D78"/>
    <w:rsid w:val="006E637C"/>
    <w:rsid w:val="006F3CB9"/>
    <w:rsid w:val="00700D45"/>
    <w:rsid w:val="00701218"/>
    <w:rsid w:val="007016EE"/>
    <w:rsid w:val="00703C29"/>
    <w:rsid w:val="007107C3"/>
    <w:rsid w:val="00730096"/>
    <w:rsid w:val="007402A2"/>
    <w:rsid w:val="00740CC4"/>
    <w:rsid w:val="00742129"/>
    <w:rsid w:val="007542FF"/>
    <w:rsid w:val="007573E3"/>
    <w:rsid w:val="00763E2C"/>
    <w:rsid w:val="00774CB9"/>
    <w:rsid w:val="00784418"/>
    <w:rsid w:val="007850BD"/>
    <w:rsid w:val="0079207F"/>
    <w:rsid w:val="00795B24"/>
    <w:rsid w:val="007C0482"/>
    <w:rsid w:val="007D5721"/>
    <w:rsid w:val="007D7D4E"/>
    <w:rsid w:val="007E0453"/>
    <w:rsid w:val="00800C4D"/>
    <w:rsid w:val="008012D6"/>
    <w:rsid w:val="0080360F"/>
    <w:rsid w:val="00805AF6"/>
    <w:rsid w:val="008107E5"/>
    <w:rsid w:val="00811195"/>
    <w:rsid w:val="008137EE"/>
    <w:rsid w:val="00825B3A"/>
    <w:rsid w:val="00825C58"/>
    <w:rsid w:val="0083212D"/>
    <w:rsid w:val="008336B4"/>
    <w:rsid w:val="008376DC"/>
    <w:rsid w:val="00842563"/>
    <w:rsid w:val="00850284"/>
    <w:rsid w:val="00860CA8"/>
    <w:rsid w:val="0086251B"/>
    <w:rsid w:val="00864A79"/>
    <w:rsid w:val="008662E4"/>
    <w:rsid w:val="00867970"/>
    <w:rsid w:val="0087537B"/>
    <w:rsid w:val="00876C58"/>
    <w:rsid w:val="00886C90"/>
    <w:rsid w:val="008B2768"/>
    <w:rsid w:val="008B5D51"/>
    <w:rsid w:val="008C611F"/>
    <w:rsid w:val="008D1EB3"/>
    <w:rsid w:val="008E53F0"/>
    <w:rsid w:val="008E7356"/>
    <w:rsid w:val="008E77CB"/>
    <w:rsid w:val="008F6D9B"/>
    <w:rsid w:val="0091001B"/>
    <w:rsid w:val="00913636"/>
    <w:rsid w:val="00916F1A"/>
    <w:rsid w:val="009200F5"/>
    <w:rsid w:val="00924D8D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A71EA"/>
    <w:rsid w:val="009B27B5"/>
    <w:rsid w:val="009C6430"/>
    <w:rsid w:val="009E5745"/>
    <w:rsid w:val="009E7251"/>
    <w:rsid w:val="009F5254"/>
    <w:rsid w:val="00A1030F"/>
    <w:rsid w:val="00A13F15"/>
    <w:rsid w:val="00A244A9"/>
    <w:rsid w:val="00A32692"/>
    <w:rsid w:val="00A41168"/>
    <w:rsid w:val="00A4352A"/>
    <w:rsid w:val="00A44B42"/>
    <w:rsid w:val="00A45017"/>
    <w:rsid w:val="00A4636D"/>
    <w:rsid w:val="00A50183"/>
    <w:rsid w:val="00A50210"/>
    <w:rsid w:val="00A518E3"/>
    <w:rsid w:val="00A548B6"/>
    <w:rsid w:val="00A618FD"/>
    <w:rsid w:val="00A830E6"/>
    <w:rsid w:val="00A90A45"/>
    <w:rsid w:val="00A927EA"/>
    <w:rsid w:val="00A93AC5"/>
    <w:rsid w:val="00A9473A"/>
    <w:rsid w:val="00AA45F1"/>
    <w:rsid w:val="00AB1851"/>
    <w:rsid w:val="00AD16DA"/>
    <w:rsid w:val="00AD49A2"/>
    <w:rsid w:val="00AD7986"/>
    <w:rsid w:val="00AF579E"/>
    <w:rsid w:val="00AF71DE"/>
    <w:rsid w:val="00B127DE"/>
    <w:rsid w:val="00B2240D"/>
    <w:rsid w:val="00B24E27"/>
    <w:rsid w:val="00B25E2F"/>
    <w:rsid w:val="00B2657D"/>
    <w:rsid w:val="00B30206"/>
    <w:rsid w:val="00B342A9"/>
    <w:rsid w:val="00B35567"/>
    <w:rsid w:val="00B35951"/>
    <w:rsid w:val="00B367FE"/>
    <w:rsid w:val="00B46B41"/>
    <w:rsid w:val="00B53E7D"/>
    <w:rsid w:val="00B548F0"/>
    <w:rsid w:val="00B61803"/>
    <w:rsid w:val="00B652E5"/>
    <w:rsid w:val="00B665BE"/>
    <w:rsid w:val="00B75706"/>
    <w:rsid w:val="00B911A7"/>
    <w:rsid w:val="00B91778"/>
    <w:rsid w:val="00BA08CE"/>
    <w:rsid w:val="00BB25EC"/>
    <w:rsid w:val="00BB3838"/>
    <w:rsid w:val="00BB5A60"/>
    <w:rsid w:val="00BC0863"/>
    <w:rsid w:val="00BC5466"/>
    <w:rsid w:val="00BC5E1C"/>
    <w:rsid w:val="00BD79DD"/>
    <w:rsid w:val="00BE0559"/>
    <w:rsid w:val="00BE09E1"/>
    <w:rsid w:val="00BE3177"/>
    <w:rsid w:val="00BE3D03"/>
    <w:rsid w:val="00BF47E5"/>
    <w:rsid w:val="00C0126F"/>
    <w:rsid w:val="00C05135"/>
    <w:rsid w:val="00C072EC"/>
    <w:rsid w:val="00C13F8A"/>
    <w:rsid w:val="00C20A41"/>
    <w:rsid w:val="00C25994"/>
    <w:rsid w:val="00C264C5"/>
    <w:rsid w:val="00C33863"/>
    <w:rsid w:val="00C353D1"/>
    <w:rsid w:val="00C41EB5"/>
    <w:rsid w:val="00C50635"/>
    <w:rsid w:val="00C51667"/>
    <w:rsid w:val="00C62BDD"/>
    <w:rsid w:val="00C654AA"/>
    <w:rsid w:val="00C65B36"/>
    <w:rsid w:val="00C668D4"/>
    <w:rsid w:val="00C66C36"/>
    <w:rsid w:val="00C67D67"/>
    <w:rsid w:val="00C7038D"/>
    <w:rsid w:val="00C76065"/>
    <w:rsid w:val="00C76E1E"/>
    <w:rsid w:val="00C8461A"/>
    <w:rsid w:val="00C96B9C"/>
    <w:rsid w:val="00CB26B6"/>
    <w:rsid w:val="00CC2E00"/>
    <w:rsid w:val="00CC2FEC"/>
    <w:rsid w:val="00CC302B"/>
    <w:rsid w:val="00CC5D87"/>
    <w:rsid w:val="00CD1E6D"/>
    <w:rsid w:val="00CD26BA"/>
    <w:rsid w:val="00CD65FF"/>
    <w:rsid w:val="00CD67AF"/>
    <w:rsid w:val="00CE1C3F"/>
    <w:rsid w:val="00CF4139"/>
    <w:rsid w:val="00CF7255"/>
    <w:rsid w:val="00D06F85"/>
    <w:rsid w:val="00D07038"/>
    <w:rsid w:val="00D10B05"/>
    <w:rsid w:val="00D1222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37E1"/>
    <w:rsid w:val="00D651C3"/>
    <w:rsid w:val="00D67215"/>
    <w:rsid w:val="00D717E9"/>
    <w:rsid w:val="00D7756F"/>
    <w:rsid w:val="00D836AD"/>
    <w:rsid w:val="00D83B7A"/>
    <w:rsid w:val="00D94F5D"/>
    <w:rsid w:val="00DA0B23"/>
    <w:rsid w:val="00DA69BC"/>
    <w:rsid w:val="00DB1593"/>
    <w:rsid w:val="00DB4AE1"/>
    <w:rsid w:val="00DC338F"/>
    <w:rsid w:val="00DC6496"/>
    <w:rsid w:val="00DD5EE8"/>
    <w:rsid w:val="00DE6237"/>
    <w:rsid w:val="00DF42B4"/>
    <w:rsid w:val="00DF443A"/>
    <w:rsid w:val="00E02584"/>
    <w:rsid w:val="00E041DB"/>
    <w:rsid w:val="00E051C6"/>
    <w:rsid w:val="00E0712C"/>
    <w:rsid w:val="00E073C3"/>
    <w:rsid w:val="00E11CE8"/>
    <w:rsid w:val="00E159BE"/>
    <w:rsid w:val="00E172A0"/>
    <w:rsid w:val="00E21FB6"/>
    <w:rsid w:val="00E23C86"/>
    <w:rsid w:val="00E24135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A3A6E"/>
    <w:rsid w:val="00EA5A7E"/>
    <w:rsid w:val="00EB663C"/>
    <w:rsid w:val="00EC411E"/>
    <w:rsid w:val="00ED1B68"/>
    <w:rsid w:val="00ED552F"/>
    <w:rsid w:val="00ED6DC0"/>
    <w:rsid w:val="00EF2BA2"/>
    <w:rsid w:val="00F118C9"/>
    <w:rsid w:val="00F16667"/>
    <w:rsid w:val="00F167AA"/>
    <w:rsid w:val="00F24063"/>
    <w:rsid w:val="00F253D5"/>
    <w:rsid w:val="00F4353E"/>
    <w:rsid w:val="00F47926"/>
    <w:rsid w:val="00F57E5D"/>
    <w:rsid w:val="00F72EF9"/>
    <w:rsid w:val="00F80CA4"/>
    <w:rsid w:val="00F8429F"/>
    <w:rsid w:val="00F85CA3"/>
    <w:rsid w:val="00F85FA7"/>
    <w:rsid w:val="00F86DCF"/>
    <w:rsid w:val="00F87D9B"/>
    <w:rsid w:val="00F95B8C"/>
    <w:rsid w:val="00FB306A"/>
    <w:rsid w:val="00FC4F04"/>
    <w:rsid w:val="00FC7472"/>
    <w:rsid w:val="00FC7A16"/>
    <w:rsid w:val="00FE619C"/>
    <w:rsid w:val="00FE670C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3F7"/>
  <w15:docId w15:val="{7820E2F1-6602-42B1-BB53-0448E0B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F4EA-0EF9-404F-A679-1101DCA7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284974</TotalTime>
  <Pages>44</Pages>
  <Words>8404</Words>
  <Characters>47906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Наталья Черенкова</cp:lastModifiedBy>
  <cp:revision>40</cp:revision>
  <cp:lastPrinted>2017-03-20T06:34:00Z</cp:lastPrinted>
  <dcterms:created xsi:type="dcterms:W3CDTF">2018-05-16T02:09:00Z</dcterms:created>
  <dcterms:modified xsi:type="dcterms:W3CDTF">2019-05-15T02:41:00Z</dcterms:modified>
</cp:coreProperties>
</file>