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EE" w:rsidRPr="001E7F24" w:rsidRDefault="00093AEE" w:rsidP="0010092A">
      <w:pPr>
        <w:jc w:val="center"/>
        <w:rPr>
          <w:b/>
          <w:sz w:val="44"/>
          <w:szCs w:val="44"/>
        </w:rPr>
      </w:pPr>
      <w:r w:rsidRPr="001E7F24">
        <w:rPr>
          <w:b/>
          <w:sz w:val="44"/>
          <w:szCs w:val="44"/>
        </w:rPr>
        <w:t>С в е д е н и я</w:t>
      </w:r>
    </w:p>
    <w:p w:rsidR="00093AEE" w:rsidRPr="001E7F24" w:rsidRDefault="00093AEE" w:rsidP="0010092A">
      <w:pPr>
        <w:jc w:val="center"/>
        <w:rPr>
          <w:b/>
          <w:sz w:val="28"/>
        </w:rPr>
      </w:pPr>
      <w:r w:rsidRPr="001E7F24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093AEE" w:rsidRPr="001E7F24" w:rsidRDefault="00093AEE" w:rsidP="0010092A">
      <w:pPr>
        <w:jc w:val="center"/>
        <w:rPr>
          <w:b/>
          <w:sz w:val="28"/>
          <w:u w:val="single"/>
        </w:rPr>
      </w:pPr>
      <w:r w:rsidRPr="001E7F24">
        <w:rPr>
          <w:b/>
          <w:sz w:val="28"/>
        </w:rPr>
        <w:t>государственных гражданских служащих</w:t>
      </w:r>
      <w:r w:rsidRPr="001E7F24">
        <w:rPr>
          <w:b/>
          <w:sz w:val="28"/>
          <w:u w:val="single"/>
        </w:rPr>
        <w:t xml:space="preserve"> Министерства финансов Забайкальского края</w:t>
      </w:r>
    </w:p>
    <w:p w:rsidR="00093AEE" w:rsidRPr="001E7F24" w:rsidRDefault="00093AEE" w:rsidP="0010092A">
      <w:pPr>
        <w:ind w:left="2832" w:firstLine="708"/>
        <w:rPr>
          <w:sz w:val="6"/>
          <w:szCs w:val="6"/>
          <w:u w:val="single"/>
        </w:rPr>
      </w:pPr>
    </w:p>
    <w:p w:rsidR="00093AEE" w:rsidRDefault="00093AEE" w:rsidP="00741904">
      <w:pPr>
        <w:jc w:val="center"/>
        <w:rPr>
          <w:b/>
          <w:sz w:val="28"/>
        </w:rPr>
      </w:pPr>
      <w:r w:rsidRPr="001E7F24">
        <w:rPr>
          <w:b/>
          <w:sz w:val="28"/>
        </w:rPr>
        <w:t>за отчетный период с 01 января 201</w:t>
      </w:r>
      <w:r>
        <w:rPr>
          <w:b/>
          <w:sz w:val="28"/>
        </w:rPr>
        <w:t>8</w:t>
      </w:r>
      <w:r w:rsidRPr="001E7F24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1E7F24">
        <w:rPr>
          <w:b/>
          <w:sz w:val="28"/>
        </w:rPr>
        <w:t xml:space="preserve"> года</w:t>
      </w: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00"/>
        <w:gridCol w:w="14"/>
        <w:gridCol w:w="6"/>
        <w:gridCol w:w="6"/>
        <w:gridCol w:w="1409"/>
        <w:gridCol w:w="1276"/>
        <w:gridCol w:w="992"/>
        <w:gridCol w:w="1247"/>
        <w:gridCol w:w="14"/>
        <w:gridCol w:w="1432"/>
        <w:gridCol w:w="14"/>
        <w:gridCol w:w="1120"/>
        <w:gridCol w:w="14"/>
        <w:gridCol w:w="823"/>
        <w:gridCol w:w="14"/>
        <w:gridCol w:w="1554"/>
        <w:gridCol w:w="14"/>
        <w:gridCol w:w="1125"/>
        <w:gridCol w:w="14"/>
        <w:gridCol w:w="1125"/>
        <w:gridCol w:w="6"/>
        <w:gridCol w:w="6"/>
        <w:gridCol w:w="14"/>
      </w:tblGrid>
      <w:tr w:rsidR="00093AEE" w:rsidRPr="001E7F24" w:rsidTr="00093AEE"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1E7F24" w:rsidRDefault="00093AEE" w:rsidP="00A627E2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1E7F24">
              <w:rPr>
                <w:b/>
                <w:sz w:val="20"/>
                <w:szCs w:val="20"/>
              </w:rPr>
              <w:t>№</w:t>
            </w:r>
          </w:p>
          <w:p w:rsidR="00093AEE" w:rsidRPr="001E7F24" w:rsidRDefault="00093AEE" w:rsidP="00A627E2">
            <w:pPr>
              <w:jc w:val="center"/>
              <w:rPr>
                <w:b/>
                <w:sz w:val="20"/>
                <w:szCs w:val="20"/>
              </w:rPr>
            </w:pPr>
            <w:r w:rsidRPr="001E7F2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1E7F24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1E7F2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093652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09365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AB584E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AB584E" w:rsidRDefault="00093AEE" w:rsidP="00526236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AB584E" w:rsidRDefault="00093AEE" w:rsidP="00924753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AB584E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AB584E" w:rsidRDefault="00093AEE" w:rsidP="00093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источни-ках получе</w:t>
            </w:r>
            <w:r w:rsidRPr="00AB584E">
              <w:rPr>
                <w:b/>
                <w:sz w:val="18"/>
                <w:szCs w:val="18"/>
              </w:rPr>
              <w:t>ния средств</w:t>
            </w:r>
          </w:p>
        </w:tc>
      </w:tr>
      <w:tr w:rsidR="00093AEE" w:rsidRPr="001E7F24" w:rsidTr="004D0509">
        <w:trPr>
          <w:trHeight w:val="3048"/>
          <w:tblHeader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DB1E07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3AEE" w:rsidRPr="00DB1E07" w:rsidRDefault="00093AEE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093AEE" w:rsidRPr="00DB1E07" w:rsidRDefault="00093AEE" w:rsidP="00C20B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93AEE" w:rsidRPr="00DB1E07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DB1E07">
              <w:rPr>
                <w:b/>
                <w:sz w:val="20"/>
                <w:szCs w:val="20"/>
              </w:rPr>
              <w:t>Вид</w:t>
            </w:r>
          </w:p>
          <w:p w:rsidR="00093AEE" w:rsidRPr="00DB1E07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DB1E0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3AEE" w:rsidRPr="00AB584E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3AEE" w:rsidRPr="00AB584E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Пло-щадь</w:t>
            </w:r>
          </w:p>
          <w:p w:rsidR="00093AEE" w:rsidRPr="00AB584E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3AEE" w:rsidRPr="00AB584E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3AEE" w:rsidRPr="00AB584E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Вид</w:t>
            </w:r>
          </w:p>
          <w:p w:rsidR="00093AEE" w:rsidRPr="00AB584E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3AEE" w:rsidRPr="00AB584E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Площадь</w:t>
            </w:r>
          </w:p>
          <w:p w:rsidR="00093AEE" w:rsidRPr="00AB584E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837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93AEE" w:rsidRPr="00AB584E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093AEE" w:rsidRPr="00275E5A" w:rsidRDefault="00093AEE" w:rsidP="00C20B29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093AEE" w:rsidRPr="00275E5A" w:rsidRDefault="00093AEE" w:rsidP="00C20B29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275E5A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80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E12170" w:rsidRDefault="00093AEE" w:rsidP="00A627E2">
            <w:pPr>
              <w:jc w:val="center"/>
              <w:rPr>
                <w:sz w:val="22"/>
                <w:szCs w:val="22"/>
              </w:rPr>
            </w:pPr>
            <w:r w:rsidRPr="00E1217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E12170" w:rsidRDefault="00093AEE" w:rsidP="0080432C">
            <w:pPr>
              <w:rPr>
                <w:bCs/>
                <w:sz w:val="22"/>
                <w:szCs w:val="22"/>
              </w:rPr>
            </w:pPr>
            <w:r w:rsidRPr="00E12170">
              <w:rPr>
                <w:bCs/>
                <w:sz w:val="22"/>
                <w:szCs w:val="22"/>
              </w:rPr>
              <w:t>Антропова Вера Александровна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E12170" w:rsidRDefault="00093AEE" w:rsidP="002244E5">
            <w:pPr>
              <w:rPr>
                <w:sz w:val="20"/>
                <w:szCs w:val="20"/>
              </w:rPr>
            </w:pPr>
            <w:r w:rsidRPr="00E12170"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E1217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E1217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E12170" w:rsidRDefault="00093AEE" w:rsidP="00C20B29">
            <w:pPr>
              <w:jc w:val="center"/>
              <w:rPr>
                <w:i/>
                <w:iCs/>
              </w:rPr>
            </w:pPr>
            <w:r w:rsidRPr="00E12170">
              <w:rPr>
                <w:i/>
                <w:iCs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E1217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E12170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E1217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E1217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E1217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E12170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E1217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E12170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E1217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E1217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E1217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E1217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E12170" w:rsidRDefault="00093AEE" w:rsidP="00C31DB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3158829</w:t>
            </w:r>
            <w:r w:rsidRPr="00E12170">
              <w:rPr>
                <w:i/>
                <w:iCs/>
                <w:sz w:val="18"/>
                <w:szCs w:val="18"/>
              </w:rPr>
              <w:t>,52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E12170" w:rsidRDefault="00093AEE" w:rsidP="00221D97">
            <w:pPr>
              <w:jc w:val="center"/>
              <w:rPr>
                <w:b/>
                <w:sz w:val="28"/>
              </w:rPr>
            </w:pPr>
            <w:r w:rsidRPr="00E12170">
              <w:t>-</w:t>
            </w:r>
          </w:p>
        </w:tc>
      </w:tr>
      <w:tr w:rsidR="00093AEE" w:rsidRPr="00C94160" w:rsidTr="004D0509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3A58F9">
            <w:pPr>
              <w:jc w:val="center"/>
              <w:rPr>
                <w:i/>
                <w:iCs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78,3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48,7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9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466E18">
            <w:r w:rsidRPr="00C94160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429B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78,3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8D5186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Легковой автомобиль «Toйота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lastRenderedPageBreak/>
              <w:t>Ipsum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A4F07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lastRenderedPageBreak/>
              <w:t>908848,82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429B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48,7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429BC">
            <w:pPr>
              <w:jc w:val="center"/>
              <w:rPr>
                <w:i/>
                <w:iCs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429B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65,0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</w:rPr>
            </w:pPr>
            <w:r w:rsidRPr="00C94160">
              <w:rPr>
                <w:i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gridAfter w:val="1"/>
          <w:wAfter w:w="14" w:type="dxa"/>
          <w:trHeight w:val="45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  <w:lang w:val="en-US"/>
              </w:rPr>
            </w:pPr>
            <w:r w:rsidRPr="00C9416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bCs/>
                <w:sz w:val="22"/>
                <w:szCs w:val="22"/>
              </w:rPr>
            </w:pPr>
            <w:r w:rsidRPr="00C94160">
              <w:rPr>
                <w:bCs/>
                <w:sz w:val="22"/>
                <w:szCs w:val="22"/>
              </w:rPr>
              <w:t>Гренишин Андрей Викторович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3B473C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iCs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64700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66,8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252CB8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64700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«Тойота-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Camry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ACV</w:t>
            </w:r>
            <w:r w:rsidRPr="00C94160">
              <w:rPr>
                <w:i/>
                <w:iCs/>
                <w:sz w:val="20"/>
                <w:szCs w:val="20"/>
              </w:rPr>
              <w:t>40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L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64700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1601062,32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gridAfter w:val="1"/>
          <w:wAfter w:w="14" w:type="dxa"/>
          <w:trHeight w:val="1033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64700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Земельный участок приусадеб-ный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6470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1491,0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52CB8">
            <w:pPr>
              <w:jc w:val="center"/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FB7F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gridAfter w:val="1"/>
          <w:wAfter w:w="14" w:type="dxa"/>
          <w:trHeight w:val="15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64700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6470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23,9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52CB8">
            <w:pPr>
              <w:jc w:val="center"/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64700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«УАЗ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 xml:space="preserve"> 3903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gridAfter w:val="1"/>
          <w:wAfter w:w="14" w:type="dxa"/>
          <w:trHeight w:val="15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6470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42,6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52CB8">
            <w:pPr>
              <w:jc w:val="center"/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FB7F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gridAfter w:val="1"/>
          <w:wAfter w:w="14" w:type="dxa"/>
          <w:trHeight w:val="15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19,6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52CB8">
            <w:pPr>
              <w:jc w:val="center"/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FB7F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gridAfter w:val="1"/>
          <w:wAfter w:w="14" w:type="dxa"/>
          <w:trHeight w:val="6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bCs/>
                <w:sz w:val="22"/>
                <w:szCs w:val="22"/>
              </w:rPr>
            </w:pPr>
            <w:r w:rsidRPr="00C94160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  <w:iCs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D83FD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104,9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E77E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C94160"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D83FD2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1375188,10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gridAfter w:val="1"/>
          <w:wAfter w:w="14" w:type="dxa"/>
          <w:trHeight w:val="732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 xml:space="preserve">Автостоянка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Общая долевая (1/16)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482,5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359E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1160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bCs/>
                <w:sz w:val="22"/>
                <w:szCs w:val="22"/>
              </w:rPr>
            </w:pPr>
            <w:r w:rsidRPr="00C94160">
              <w:rPr>
                <w:bCs/>
                <w:sz w:val="22"/>
                <w:szCs w:val="22"/>
              </w:rPr>
              <w:t>Семенов Дмитрий Анатольевич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Заместитель министра</w:t>
            </w:r>
            <w:r w:rsidRPr="00C94160">
              <w:rPr>
                <w:sz w:val="20"/>
                <w:szCs w:val="20"/>
                <w:lang w:val="en-US"/>
              </w:rPr>
              <w:t>-</w:t>
            </w:r>
            <w:r w:rsidRPr="00C94160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285F01">
            <w:pPr>
              <w:jc w:val="center"/>
              <w:rPr>
                <w:i/>
                <w:iCs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429B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65,3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Nissan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X</w:t>
            </w:r>
            <w:r w:rsidRPr="00C94160">
              <w:rPr>
                <w:i/>
                <w:iCs/>
                <w:sz w:val="20"/>
                <w:szCs w:val="20"/>
              </w:rPr>
              <w:t>-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Trail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F5B36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1703983,71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trHeight w:val="930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FA577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FA5772">
            <w:pPr>
              <w:jc w:val="center"/>
              <w:rPr>
                <w:i/>
                <w:iCs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FA577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65,3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FA5772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FA5772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FA5772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C94160">
              <w:rPr>
                <w:i/>
                <w:iCs/>
                <w:sz w:val="20"/>
                <w:szCs w:val="20"/>
              </w:rPr>
              <w:t>52,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FA5772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8A287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trHeight w:val="185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Чикичева Светлана Юрьевна</w:t>
            </w:r>
          </w:p>
        </w:tc>
        <w:tc>
          <w:tcPr>
            <w:tcW w:w="14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2244E5">
            <w:pPr>
              <w:tabs>
                <w:tab w:val="left" w:pos="893"/>
              </w:tabs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35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CF5B36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BA7D0F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BA7D0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71,9</w:t>
            </w:r>
          </w:p>
        </w:tc>
        <w:tc>
          <w:tcPr>
            <w:tcW w:w="126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BA7D0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Honda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CR</w:t>
            </w:r>
            <w:r w:rsidRPr="00C94160">
              <w:rPr>
                <w:i/>
                <w:iCs/>
                <w:sz w:val="20"/>
                <w:szCs w:val="20"/>
              </w:rPr>
              <w:t>-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V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CF5B36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2696036,13</w:t>
            </w:r>
          </w:p>
        </w:tc>
        <w:tc>
          <w:tcPr>
            <w:tcW w:w="1151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trHeight w:val="711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DF6A68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DF6A68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DF6A68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DF6A68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Прицеп 8119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C551E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color w:val="FF0000"/>
              </w:rPr>
            </w:pPr>
          </w:p>
        </w:tc>
      </w:tr>
      <w:tr w:rsidR="00093AEE" w:rsidRPr="00C94160" w:rsidTr="004D0509">
        <w:trPr>
          <w:gridAfter w:val="1"/>
          <w:wAfter w:w="14" w:type="dxa"/>
          <w:trHeight w:val="1527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Голышева Анна Анатольевна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Начальник управления в сфере межбюджетных отношений с муниципальными образованиями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3E3962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½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3E3962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E154B6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E154B6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E154B6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1B03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413D53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768968,10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43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4211F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½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C77CC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C357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«ГАЗ-3302»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C0BA6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361002,43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093AEE" w:rsidRPr="00C94160" w:rsidRDefault="00093AEE" w:rsidP="003831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417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C357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217,0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383101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gridAfter w:val="3"/>
          <w:wAfter w:w="26" w:type="dxa"/>
          <w:trHeight w:val="26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EC357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C357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1500,0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38310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93AEE" w:rsidRPr="00C94160" w:rsidTr="004D0509">
        <w:trPr>
          <w:gridAfter w:val="3"/>
          <w:wAfter w:w="26" w:type="dxa"/>
          <w:trHeight w:val="57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CE44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E44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E44C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E44C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EC357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7000,00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263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57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93AEE" w:rsidRPr="00C94160" w:rsidRDefault="00093AEE">
            <w:r w:rsidRPr="00C94160">
              <w:rPr>
                <w:sz w:val="22"/>
                <w:szCs w:val="22"/>
              </w:rPr>
              <w:t>Несовершенно-</w:t>
            </w:r>
            <w:r w:rsidRPr="00C94160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9B2FE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9B2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9B2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9B2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57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93AEE" w:rsidRPr="00C94160" w:rsidRDefault="00093AEE" w:rsidP="00ED4BE4"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ED4BE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</w:pPr>
            <w: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57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Закаменных Эльвира Александровна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Начальник управления государственного финансового контроля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68,0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E65F5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Audi Q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5320C8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94160">
              <w:rPr>
                <w:i/>
                <w:iCs/>
                <w:sz w:val="18"/>
                <w:szCs w:val="18"/>
              </w:rPr>
              <w:t>1062121,63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</w:pPr>
            <w: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57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2"/>
                <w:szCs w:val="22"/>
              </w:rPr>
            </w:pPr>
            <w:r w:rsidRPr="00C94160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68,0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55D6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Hyundai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Porter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55D63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1901152,08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</w:pPr>
            <w: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572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384,3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</w:pPr>
          </w:p>
        </w:tc>
      </w:tr>
      <w:tr w:rsidR="00093AEE" w:rsidRPr="00C94160" w:rsidTr="004D0509">
        <w:trPr>
          <w:gridAfter w:val="3"/>
          <w:wAfter w:w="26" w:type="dxa"/>
          <w:trHeight w:val="572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F75997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Земельный участок для обслуживания и использова-ния объектов недвижимости производст-венного назначения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551,0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</w:pPr>
          </w:p>
        </w:tc>
      </w:tr>
      <w:tr w:rsidR="00093AEE" w:rsidRPr="00C94160" w:rsidTr="004D0509">
        <w:trPr>
          <w:gridAfter w:val="3"/>
          <w:wAfter w:w="26" w:type="dxa"/>
          <w:trHeight w:val="572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9818E4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Земельный участок для размещения объекта капи-тального строительства –админист-ративного здания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55D6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354,0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</w:pPr>
          </w:p>
        </w:tc>
      </w:tr>
      <w:tr w:rsidR="00093AEE" w:rsidRPr="00C94160" w:rsidTr="004D0509">
        <w:trPr>
          <w:gridAfter w:val="3"/>
          <w:wAfter w:w="26" w:type="dxa"/>
          <w:trHeight w:val="572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B55D63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55D6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19,8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</w:pPr>
          </w:p>
        </w:tc>
      </w:tr>
      <w:tr w:rsidR="00093AEE" w:rsidRPr="00C94160" w:rsidTr="004D0509">
        <w:trPr>
          <w:gridAfter w:val="3"/>
          <w:wAfter w:w="26" w:type="dxa"/>
          <w:trHeight w:val="57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68,0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</w:pPr>
            <w: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57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68,0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</w:pPr>
            <w: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506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0E2565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Рыжкина Марина Борисовна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Начальник управления бюджетной политики в отраслях социальной сферы 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</w:t>
            </w:r>
            <w:r w:rsidRPr="00C94160">
              <w:rPr>
                <w:i/>
                <w:sz w:val="20"/>
                <w:szCs w:val="20"/>
                <w:lang w:val="en-US"/>
              </w:rPr>
              <w:t>-</w:t>
            </w:r>
            <w:r w:rsidRPr="00C94160">
              <w:rPr>
                <w:i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69,1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6B03A5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1895067,36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111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Сидунова Оксана Вячеславна</w:t>
            </w:r>
          </w:p>
        </w:tc>
        <w:tc>
          <w:tcPr>
            <w:tcW w:w="1426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Начальник управления консолиди-рованной бюджетной отчетности, исполнения бюджета и аудита - главный бухгалтер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51,3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4343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1211505,16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gridAfter w:val="3"/>
          <w:wAfter w:w="26" w:type="dxa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gridAfter w:val="3"/>
          <w:wAfter w:w="26" w:type="dxa"/>
          <w:trHeight w:val="195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27C9B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51,3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Nadia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D178A0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621341,98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121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093AEE" w:rsidRPr="00C94160" w:rsidRDefault="00093AEE" w:rsidP="00245BA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245BA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245BA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8C391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F815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MarkII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gridAfter w:val="3"/>
          <w:wAfter w:w="26" w:type="dxa"/>
          <w:trHeight w:val="34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Черепанова Лидия Николаевна</w:t>
            </w:r>
          </w:p>
        </w:tc>
        <w:tc>
          <w:tcPr>
            <w:tcW w:w="1426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Начальник управления бюджетной политики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96AC2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8920EC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</w:rPr>
              <w:t>709,0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A32358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94160">
              <w:rPr>
                <w:i/>
                <w:iCs/>
                <w:sz w:val="18"/>
                <w:szCs w:val="18"/>
              </w:rPr>
              <w:t>1825996,22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928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</w:t>
            </w:r>
            <w:r>
              <w:rPr>
                <w:i/>
                <w:iCs/>
                <w:sz w:val="18"/>
                <w:szCs w:val="18"/>
              </w:rPr>
              <w:t xml:space="preserve">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</w:rPr>
              <w:t>53,</w:t>
            </w:r>
            <w:r w:rsidRPr="00C94160">
              <w:rPr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3235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</w:pPr>
          </w:p>
        </w:tc>
      </w:tr>
      <w:tr w:rsidR="00093AEE" w:rsidRPr="00C94160" w:rsidTr="004D0509">
        <w:trPr>
          <w:gridAfter w:val="3"/>
          <w:wAfter w:w="26" w:type="dxa"/>
          <w:trHeight w:val="963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</w:rPr>
              <w:t>53,</w:t>
            </w:r>
            <w:r w:rsidRPr="00C94160">
              <w:rPr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Nadia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A32358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678444,82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505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Алексеева Светлана Васильевна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Заместитель начальника управления бюджетной политики - начальник отдела планирования и составления программного бюджета 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DF6A68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723BC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</w:t>
            </w:r>
            <w:r w:rsidRPr="00C94160">
              <w:rPr>
                <w:i/>
                <w:sz w:val="20"/>
                <w:szCs w:val="20"/>
                <w:lang w:val="en-US"/>
              </w:rPr>
              <w:t>0</w:t>
            </w:r>
            <w:r w:rsidRPr="00C94160">
              <w:rPr>
                <w:i/>
                <w:sz w:val="20"/>
                <w:szCs w:val="20"/>
              </w:rPr>
              <w:t>,3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DF6A68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723BC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Ractis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5320C8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1207011,10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</w:pPr>
            <w: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E65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DF6A68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DF6A68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</w:t>
            </w:r>
            <w:r w:rsidRPr="00C94160">
              <w:rPr>
                <w:i/>
                <w:sz w:val="20"/>
                <w:szCs w:val="20"/>
                <w:lang w:val="en-US"/>
              </w:rPr>
              <w:t>0</w:t>
            </w:r>
            <w:r w:rsidRPr="00C94160">
              <w:rPr>
                <w:i/>
                <w:sz w:val="20"/>
                <w:szCs w:val="20"/>
              </w:rPr>
              <w:t>,3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DF6A68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D51D4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</w:pPr>
            <w: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302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3A1D8B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Бусовиков Константин Георгиевич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3B473C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Заместитель начальника управления государственного финансового контроля –начальник отдела контроля за расходованием средств краевого </w:t>
            </w:r>
            <w:r w:rsidRPr="00C94160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E41B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76,0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FB1E5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</w:rPr>
              <w:t>3</w:t>
            </w:r>
            <w:r w:rsidRPr="00C94160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BE41B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Audi Q7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8E47D1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94160">
              <w:rPr>
                <w:i/>
                <w:iCs/>
                <w:sz w:val="18"/>
                <w:szCs w:val="18"/>
              </w:rPr>
              <w:t>964740,71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98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FB1E5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76,0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750F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634462,28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929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</w:t>
            </w:r>
            <w:r w:rsidRPr="00C94160">
              <w:rPr>
                <w:i/>
                <w:sz w:val="18"/>
                <w:szCs w:val="18"/>
                <w:lang w:val="en-US"/>
              </w:rPr>
              <w:t>-</w:t>
            </w:r>
            <w:r w:rsidRPr="00C94160">
              <w:rPr>
                <w:i/>
                <w:sz w:val="18"/>
                <w:szCs w:val="18"/>
              </w:rPr>
              <w:t>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FB1E5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34,0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gridAfter w:val="3"/>
          <w:wAfter w:w="26" w:type="dxa"/>
          <w:trHeight w:val="67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0E2565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Владимирова Анна Владимировна</w:t>
            </w:r>
          </w:p>
        </w:tc>
        <w:tc>
          <w:tcPr>
            <w:tcW w:w="1426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F64A94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Заместитель начальника управления бюджетной политики в отраслях социальной сферы - начальник отдела образования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16"/>
                <w:szCs w:val="16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 xml:space="preserve">82,7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F64A9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«Toyota</w:t>
            </w:r>
          </w:p>
          <w:p w:rsidR="00093AEE" w:rsidRPr="00C94160" w:rsidRDefault="00093AEE" w:rsidP="00F64A9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С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orolla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F64A94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1041040,38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826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</w:tcPr>
          <w:p w:rsidR="00093AEE" w:rsidRPr="00C94160" w:rsidRDefault="00093AEE" w:rsidP="007B6A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 xml:space="preserve">101,2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093AEE" w:rsidRPr="00C94160" w:rsidRDefault="00093AEE" w:rsidP="00723367">
            <w:pPr>
              <w:jc w:val="center"/>
              <w:rPr>
                <w:color w:val="FF000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color w:val="FF0000"/>
              </w:rPr>
            </w:pPr>
          </w:p>
        </w:tc>
      </w:tr>
      <w:tr w:rsidR="00093AEE" w:rsidRPr="00C94160" w:rsidTr="004D0509">
        <w:trPr>
          <w:gridAfter w:val="3"/>
          <w:wAfter w:w="26" w:type="dxa"/>
          <w:trHeight w:val="996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5D1677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900,0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color w:val="FF000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color w:val="FF0000"/>
              </w:rPr>
            </w:pPr>
          </w:p>
        </w:tc>
      </w:tr>
      <w:tr w:rsidR="00093AEE" w:rsidRPr="00C94160" w:rsidTr="004D0509">
        <w:trPr>
          <w:gridAfter w:val="3"/>
          <w:wAfter w:w="26" w:type="dxa"/>
          <w:trHeight w:val="53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0E2565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 xml:space="preserve">82,7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DF3D13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ВАЗ-2121 «Нива»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321ED8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661999,54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sz w:val="18"/>
                <w:szCs w:val="18"/>
              </w:rPr>
            </w:pPr>
            <w:r w:rsidRPr="00C94160">
              <w:rPr>
                <w:sz w:val="18"/>
                <w:szCs w:val="18"/>
              </w:rP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419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0E256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</w:t>
            </w:r>
            <w:r w:rsidRPr="00C94160">
              <w:rPr>
                <w:i/>
                <w:iCs/>
                <w:sz w:val="16"/>
                <w:szCs w:val="16"/>
              </w:rPr>
              <w:t xml:space="preserve"> с супруго</w:t>
            </w:r>
            <w:r>
              <w:rPr>
                <w:i/>
                <w:iCs/>
                <w:sz w:val="16"/>
                <w:szCs w:val="16"/>
              </w:rPr>
              <w:t>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 xml:space="preserve">101,2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color w:val="FF000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color w:val="FF0000"/>
              </w:rPr>
            </w:pPr>
          </w:p>
        </w:tc>
      </w:tr>
      <w:tr w:rsidR="00093AEE" w:rsidRPr="00C94160" w:rsidTr="004D0509">
        <w:trPr>
          <w:gridAfter w:val="3"/>
          <w:wAfter w:w="26" w:type="dxa"/>
          <w:trHeight w:val="659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 xml:space="preserve">82,7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</w:pPr>
            <w: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</w:pPr>
            <w: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969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 xml:space="preserve">82,7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</w:pPr>
            <w: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</w:pPr>
            <w: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2618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0E2565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Куприянова Наталия Васильевна</w:t>
            </w:r>
          </w:p>
        </w:tc>
        <w:tc>
          <w:tcPr>
            <w:tcW w:w="1426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Заместитель начальника управления консоли-дированной бюджетной от-четности, ис-полнения бюд-жета и аудита - начальник отдела консоли-дированной бюджетной от-четности, заместитель главного бухгалтера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lang w:val="en-US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CA7026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</w:rPr>
              <w:t>64,1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21,0</w:t>
            </w:r>
          </w:p>
        </w:tc>
        <w:tc>
          <w:tcPr>
            <w:tcW w:w="83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282118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1637666,51</w:t>
            </w:r>
          </w:p>
        </w:tc>
        <w:tc>
          <w:tcPr>
            <w:tcW w:w="11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E65F5D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sz w:val="16"/>
                <w:szCs w:val="16"/>
              </w:rPr>
              <w:t>Благ.кв.3ком. ср-ва от кредита на приобретение готового жилья,</w:t>
            </w:r>
            <w:r>
              <w:rPr>
                <w:i/>
                <w:iCs/>
                <w:sz w:val="16"/>
                <w:szCs w:val="16"/>
              </w:rPr>
              <w:t xml:space="preserve"> личные накопления</w:t>
            </w:r>
            <w:r w:rsidRPr="00C94160">
              <w:rPr>
                <w:i/>
                <w:iCs/>
                <w:sz w:val="16"/>
                <w:szCs w:val="16"/>
              </w:rPr>
              <w:t xml:space="preserve"> за предыдущие годы, безвозмездные поступления (мать,</w:t>
            </w:r>
            <w:r>
              <w:rPr>
                <w:i/>
                <w:iCs/>
                <w:sz w:val="16"/>
                <w:szCs w:val="16"/>
              </w:rPr>
              <w:t xml:space="preserve"> брат</w:t>
            </w:r>
            <w:r w:rsidRPr="00C94160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093AEE" w:rsidRPr="00C94160" w:rsidTr="004D0509">
        <w:trPr>
          <w:gridAfter w:val="3"/>
          <w:wAfter w:w="26" w:type="dxa"/>
          <w:trHeight w:val="172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0E25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A7026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91,8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8211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gridAfter w:val="3"/>
          <w:wAfter w:w="26" w:type="dxa"/>
          <w:trHeight w:val="1784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lang w:val="en-US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</w:rPr>
              <w:t>64,1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91,8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0E2565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gridAfter w:val="3"/>
          <w:wAfter w:w="26" w:type="dxa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5F566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Баташёва Екатерина Андреевна</w:t>
            </w:r>
          </w:p>
        </w:tc>
        <w:tc>
          <w:tcPr>
            <w:tcW w:w="1426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Начальник отдела контроля в сфере закупок </w:t>
            </w:r>
            <w:r w:rsidRPr="00C94160">
              <w:rPr>
                <w:sz w:val="20"/>
                <w:szCs w:val="20"/>
              </w:rPr>
              <w:lastRenderedPageBreak/>
              <w:t>управления государственного финансового контроля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D1527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98758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61EA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98,0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D1527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2239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223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223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131C2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Ractis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A30DF3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819731,76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093AEE" w:rsidRPr="00C94160" w:rsidRDefault="00093AEE" w:rsidP="00E500A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093AEE" w:rsidRPr="00C94160" w:rsidTr="004D0509">
        <w:trPr>
          <w:gridAfter w:val="3"/>
          <w:wAfter w:w="26" w:type="dxa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5F5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E223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223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индивидуаль</w:t>
            </w:r>
            <w:r w:rsidRPr="00C94160">
              <w:rPr>
                <w:i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71A0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lastRenderedPageBreak/>
              <w:t>54,8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2239E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2239E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2239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2239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B377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093AEE" w:rsidRPr="00C94160" w:rsidTr="004D0509">
        <w:trPr>
          <w:gridAfter w:val="3"/>
          <w:wAfter w:w="26" w:type="dxa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5F5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E223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2239E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71A0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17,8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223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B377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093AEE" w:rsidRPr="00C94160" w:rsidTr="004D0509">
        <w:trPr>
          <w:gridAfter w:val="3"/>
          <w:wAfter w:w="26" w:type="dxa"/>
          <w:trHeight w:val="40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6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D15273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D1527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98,0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D1527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256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gridAfter w:val="3"/>
          <w:wAfter w:w="26" w:type="dxa"/>
          <w:trHeight w:val="406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3D2C19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5</w:t>
            </w:r>
            <w:r w:rsidRPr="00C94160">
              <w:rPr>
                <w:i/>
                <w:sz w:val="20"/>
                <w:szCs w:val="20"/>
              </w:rPr>
              <w:t>4,</w:t>
            </w:r>
            <w:r w:rsidRPr="00C94160">
              <w:rPr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256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093AEE" w:rsidRPr="00C94160" w:rsidTr="004D0509">
        <w:trPr>
          <w:gridAfter w:val="3"/>
          <w:wAfter w:w="26" w:type="dxa"/>
          <w:trHeight w:val="192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Белоглазова Лариса Юрьевна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Начальник от-дела сельского хозяйства и природных ре-сурсов 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96,6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D54751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1185185,35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93AEE" w:rsidRPr="00C94160" w:rsidRDefault="00093AEE" w:rsidP="00C36AD3">
            <w:pPr>
              <w:ind w:left="318"/>
              <w:rPr>
                <w:b/>
                <w:sz w:val="28"/>
                <w:lang w:val="en-US"/>
              </w:rPr>
            </w:pPr>
            <w:r w:rsidRPr="00C94160">
              <w:rPr>
                <w:b/>
                <w:sz w:val="28"/>
                <w:lang w:val="en-US"/>
              </w:rPr>
              <w:t>-</w:t>
            </w:r>
          </w:p>
        </w:tc>
      </w:tr>
      <w:tr w:rsidR="00093AEE" w:rsidRPr="00C94160" w:rsidTr="004D0509">
        <w:trPr>
          <w:gridAfter w:val="1"/>
          <w:wAfter w:w="14" w:type="dxa"/>
          <w:trHeight w:val="70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224F45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Ёлгина Светлана Алексеевна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Начальник отдела инвестиций, кредитования и управления государственным долгом 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8</w:t>
            </w:r>
            <w:r w:rsidRPr="00C94160">
              <w:rPr>
                <w:i/>
                <w:sz w:val="20"/>
                <w:szCs w:val="20"/>
              </w:rPr>
              <w:t>9,</w:t>
            </w:r>
            <w:r w:rsidRPr="00C94160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3F763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3F763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3F763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3F763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11636D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967390,82</w:t>
            </w:r>
          </w:p>
        </w:tc>
        <w:tc>
          <w:tcPr>
            <w:tcW w:w="1137" w:type="dxa"/>
            <w:gridSpan w:val="3"/>
            <w:vMerge w:val="restart"/>
            <w:shd w:val="clear" w:color="auto" w:fill="auto"/>
            <w:vAlign w:val="center"/>
          </w:tcPr>
          <w:p w:rsidR="00093AEE" w:rsidRPr="00C94160" w:rsidRDefault="00093AEE" w:rsidP="003F7639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gridAfter w:val="1"/>
          <w:wAfter w:w="14" w:type="dxa"/>
          <w:trHeight w:val="1012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58,5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4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411D10">
            <w:pPr>
              <w:jc w:val="center"/>
              <w:rPr>
                <w:color w:val="FF0000"/>
              </w:rPr>
            </w:pPr>
            <w:r w:rsidRPr="00C94160">
              <w:rPr>
                <w:i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86543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1196,0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89,6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375E5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Автомобиль легковой «Тойота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Land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Cruiser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11636D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1219116,65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46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/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36,0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</w:t>
            </w:r>
            <w:r w:rsidRPr="00C94160">
              <w:rPr>
                <w:i/>
              </w:rPr>
              <w:t>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19</w:t>
            </w:r>
            <w:r w:rsidRPr="00C94160">
              <w:rPr>
                <w:i/>
                <w:sz w:val="20"/>
                <w:szCs w:val="20"/>
              </w:rPr>
              <w:t>,</w:t>
            </w:r>
            <w:r w:rsidRPr="00C94160">
              <w:rPr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8</w:t>
            </w:r>
            <w:r w:rsidRPr="00C94160">
              <w:rPr>
                <w:i/>
                <w:sz w:val="20"/>
                <w:szCs w:val="20"/>
              </w:rPr>
              <w:t>9,</w:t>
            </w:r>
            <w:r w:rsidRPr="00C94160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</w:t>
            </w:r>
            <w:r w:rsidRPr="00C94160">
              <w:rPr>
                <w:i/>
              </w:rPr>
              <w:t>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19</w:t>
            </w:r>
            <w:r w:rsidRPr="00C94160">
              <w:rPr>
                <w:i/>
                <w:sz w:val="20"/>
                <w:szCs w:val="20"/>
              </w:rPr>
              <w:t>,</w:t>
            </w:r>
            <w:r w:rsidRPr="00C94160">
              <w:rPr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8</w:t>
            </w:r>
            <w:r w:rsidRPr="00C94160">
              <w:rPr>
                <w:i/>
                <w:sz w:val="20"/>
                <w:szCs w:val="20"/>
              </w:rPr>
              <w:t>9,</w:t>
            </w:r>
            <w:r w:rsidRPr="00C94160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2300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Иванов Дмитрий Станиславович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Начальник отдела реализациигосу-дарственной политики в сфере закупок для обеспечения нужд Забайкальского края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E31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E65F5D" w:rsidRDefault="00093AEE" w:rsidP="00EE3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EE31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Автомобиль легковой «Тойота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RAV</w:t>
            </w:r>
            <w:r w:rsidRPr="0055320D">
              <w:rPr>
                <w:i/>
                <w:iCs/>
                <w:sz w:val="20"/>
                <w:szCs w:val="20"/>
              </w:rPr>
              <w:t>4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  <w:p w:rsidR="00093AEE" w:rsidRPr="00C94160" w:rsidRDefault="00093AEE" w:rsidP="00EE31DF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093AEE" w:rsidRPr="00C94160" w:rsidRDefault="00093AEE" w:rsidP="00EE31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Автомобиль легковой «РЕНО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Sandero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1427684,92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1000,0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E65F5D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2290272,31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86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E65F5D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625000,00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E538E1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E65F5D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625000,00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71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Ивкина Оксана Валентиновна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Начальник отдела здравоохранения и физической культуры управления бюджетной политики в </w:t>
            </w:r>
            <w:r w:rsidRPr="00C94160">
              <w:rPr>
                <w:sz w:val="20"/>
                <w:szCs w:val="20"/>
              </w:rPr>
              <w:lastRenderedPageBreak/>
              <w:t>отраслях социальной сферы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834,0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FE58DB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A711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873004,52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7F4323" w:rsidRDefault="00093AEE" w:rsidP="00E07144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93AEE" w:rsidRPr="00C94160" w:rsidTr="004D0509">
        <w:trPr>
          <w:trHeight w:val="758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BE03BF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</w:t>
            </w:r>
            <w:r w:rsidRPr="00C94160">
              <w:rPr>
                <w:i/>
                <w:sz w:val="16"/>
                <w:szCs w:val="16"/>
              </w:rPr>
              <w:t>4/6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43,0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75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78,1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Каменева Лариса Владимировна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Начальник от-дела судебной и администра-тивной работы управления правового, кадрового и информационного обеспечения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9B29B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39,2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493FC8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804993,29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2386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5F3F39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Коренева Юлия Александровна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Начальник отде-ла исполнения бюджета управ-ления консоли-дированной бюджетной отчетности, исполнения бюджета и аудита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96,3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8C391E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Mitsubishi ASX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0E43EA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832839,79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D54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3AEE" w:rsidRPr="00C94160" w:rsidTr="004D0509">
        <w:trPr>
          <w:trHeight w:val="63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38,2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96,3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7D3E1B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Land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Cruiser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0E43EA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275867,90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7F4323" w:rsidRDefault="00093AEE" w:rsidP="000E43EA">
            <w:pPr>
              <w:jc w:val="center"/>
              <w:rPr>
                <w:b/>
                <w:sz w:val="16"/>
                <w:szCs w:val="16"/>
              </w:rPr>
            </w:pPr>
            <w:r w:rsidRPr="007F4323">
              <w:rPr>
                <w:b/>
                <w:sz w:val="16"/>
                <w:szCs w:val="16"/>
              </w:rPr>
              <w:t>-</w:t>
            </w:r>
          </w:p>
        </w:tc>
      </w:tr>
      <w:tr w:rsidR="00093AEE" w:rsidRPr="00C94160" w:rsidTr="004D0509">
        <w:trPr>
          <w:trHeight w:val="63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7D3E1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УАЗ 2206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E43E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7F4323" w:rsidRDefault="00093AEE" w:rsidP="000E43E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3AEE" w:rsidRPr="00C94160" w:rsidTr="004D0509">
        <w:trPr>
          <w:trHeight w:val="30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D61341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мотовездеход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 xml:space="preserve">GFMOTO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lastRenderedPageBreak/>
              <w:t>X4EFI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E43E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0E43E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093AEE" w:rsidRPr="00C94160" w:rsidTr="004D0509">
        <w:trPr>
          <w:trHeight w:val="2773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Миронова Лариса Радиковна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Начальник от-дела монито-ринга местных бюджетов управления в сфере меж-бюджетных отношений с муниципальными образованиями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990D65">
            <w:pPr>
              <w:jc w:val="center"/>
              <w:rPr>
                <w:i/>
                <w:iCs/>
              </w:rPr>
            </w:pPr>
            <w:bookmarkStart w:id="1" w:name="OLE_LINK1"/>
            <w:r w:rsidRPr="00C94160">
              <w:rPr>
                <w:i/>
                <w:iCs/>
                <w:sz w:val="18"/>
                <w:szCs w:val="18"/>
              </w:rPr>
              <w:t xml:space="preserve">общая </w:t>
            </w:r>
            <w:bookmarkEnd w:id="1"/>
            <w:r w:rsidRPr="00C94160">
              <w:rPr>
                <w:i/>
                <w:iCs/>
                <w:sz w:val="18"/>
                <w:szCs w:val="18"/>
              </w:rPr>
              <w:t>долевая</w:t>
            </w:r>
            <w:r w:rsidRPr="00C94160">
              <w:rPr>
                <w:i/>
                <w:iCs/>
              </w:rPr>
              <w:t xml:space="preserve"> 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FB677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50,5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8C391E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516C06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882182,47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5F3F39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41362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Попова Наталья Владимировна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Начальник отдела инфраструктуры сферы услуг 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111,6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F0838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959213,17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</w:t>
            </w:r>
            <w:r w:rsidRPr="00C94160">
              <w:rPr>
                <w:i/>
                <w:sz w:val="16"/>
                <w:szCs w:val="16"/>
                <w:lang w:val="en-US"/>
              </w:rPr>
              <w:t>1/9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44</w:t>
            </w:r>
            <w:r w:rsidRPr="00C94160">
              <w:rPr>
                <w:i/>
                <w:sz w:val="20"/>
                <w:szCs w:val="20"/>
              </w:rPr>
              <w:t>,</w:t>
            </w:r>
            <w:r w:rsidRPr="00C94160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093AEE" w:rsidRPr="00C94160" w:rsidTr="004D0509"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33,0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093AEE" w:rsidRPr="00C94160" w:rsidTr="004D0509">
        <w:trPr>
          <w:trHeight w:val="1594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525,0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093AEE" w:rsidRPr="00C94160" w:rsidTr="004D0509">
        <w:trPr>
          <w:trHeight w:val="59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41362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 xml:space="preserve">33,0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«УАЗ-3741»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1188326,79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093AEE" w:rsidRPr="00C94160" w:rsidTr="004D0509">
        <w:trPr>
          <w:trHeight w:val="598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093AEE" w:rsidRPr="00C94160" w:rsidTr="004D0509">
        <w:trPr>
          <w:trHeight w:val="317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3AEE" w:rsidRPr="00C94160" w:rsidRDefault="00093AEE" w:rsidP="005413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</w:rPr>
            </w:pPr>
            <w:r w:rsidRPr="00C94160">
              <w:rPr>
                <w:i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Легковой </w:t>
            </w:r>
            <w:r w:rsidRPr="00C94160">
              <w:rPr>
                <w:i/>
                <w:iCs/>
                <w:sz w:val="20"/>
                <w:szCs w:val="20"/>
              </w:rPr>
              <w:lastRenderedPageBreak/>
              <w:t>автомобиль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BMW X5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093AEE" w:rsidRPr="00C94160" w:rsidTr="004D0509"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3AEE" w:rsidRPr="00C94160" w:rsidRDefault="00093AEE" w:rsidP="005413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111,6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4136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093AEE" w:rsidRPr="00C94160" w:rsidTr="004D0509">
        <w:trPr>
          <w:trHeight w:val="82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Примак Инна Владимировна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Начальник отдела прогнозирования доходов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FB677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8C391E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D3E1B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1031638,</w:t>
            </w:r>
            <w:r>
              <w:rPr>
                <w:i/>
                <w:iCs/>
                <w:sz w:val="18"/>
                <w:szCs w:val="18"/>
              </w:rPr>
              <w:t>62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489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9D708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01252B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01252B">
            <w:pPr>
              <w:jc w:val="center"/>
              <w:rPr>
                <w:i/>
                <w:iCs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211D7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57,5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01252B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DF2B6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118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r w:rsidRPr="00C94160">
              <w:t>Плюснина Татьяна Анатольевна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Начальник отдела контроля за расходованием средств краевого бюджета управления государст-венного финансового контроля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986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7D3E1B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Легковой ав-томобиль</w:t>
            </w:r>
            <w:r>
              <w:rPr>
                <w:i/>
                <w:iCs/>
                <w:sz w:val="18"/>
                <w:szCs w:val="18"/>
              </w:rPr>
              <w:t xml:space="preserve"> «Мазда </w:t>
            </w:r>
            <w:r>
              <w:rPr>
                <w:i/>
                <w:iCs/>
                <w:sz w:val="18"/>
                <w:szCs w:val="18"/>
                <w:lang w:val="en-US"/>
              </w:rPr>
              <w:t>MPV</w:t>
            </w:r>
            <w:r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1692565,01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52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C221C7"/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47,4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48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C221C7"/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92,7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30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C221C7"/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189,1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29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C221C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186346">
            <w:pPr>
              <w:jc w:val="center"/>
            </w:pPr>
            <w: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47,4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155628,00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30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C221C7"/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/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92,7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42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C221C7"/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/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189,1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155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DC1071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Страмилова Наталия Николаевна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313ABC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Начальник отдела организации бюджетного процесса в муниципальных </w:t>
            </w:r>
          </w:p>
          <w:p w:rsidR="00093AEE" w:rsidRPr="00C94160" w:rsidRDefault="00093AEE" w:rsidP="00110C83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образованиях управления в сфере межбюджетн</w:t>
            </w:r>
            <w:r w:rsidRPr="00C94160">
              <w:rPr>
                <w:sz w:val="20"/>
                <w:szCs w:val="20"/>
              </w:rPr>
              <w:lastRenderedPageBreak/>
              <w:t>ых отношений с муниципальными образованиями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lastRenderedPageBreak/>
              <w:t>Земельный участок для ведения дачного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1500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9468B1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903869,26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16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9D708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110C8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110C8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110C83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110C8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110C8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97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9D7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Honda</w:t>
            </w:r>
            <w:r w:rsidRPr="00C94160">
              <w:rPr>
                <w:i/>
                <w:iCs/>
                <w:sz w:val="18"/>
                <w:szCs w:val="18"/>
              </w:rPr>
              <w:t xml:space="preserve"> 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Odissey</w:t>
            </w:r>
            <w:r w:rsidRPr="00C94160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9468B1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66122,08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57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9D7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73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DC1071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Филатова Наталия Николаевна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Начальник отдела бюджетной политики в сфере государственного управления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53,1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186346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186346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186346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18634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186346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18634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186346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18634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151C6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916942,02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55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F127D6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47,9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9F279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50,8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900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r w:rsidRPr="00C94160">
              <w:t>Супруг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53,1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3C21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94160">
              <w:rPr>
                <w:i/>
                <w:iCs/>
                <w:sz w:val="18"/>
                <w:szCs w:val="18"/>
              </w:rPr>
              <w:t>Хундай Старекс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151C6E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94160">
              <w:rPr>
                <w:i/>
                <w:iCs/>
                <w:sz w:val="18"/>
                <w:szCs w:val="18"/>
              </w:rPr>
              <w:t>836108,96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40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DC1071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Шадрина Виктория Ивановна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Начальник отдела социальной защиты населения и культуры управления бюджетной политики в отраслях социальной </w:t>
            </w:r>
            <w:r w:rsidRPr="00C94160">
              <w:rPr>
                <w:sz w:val="20"/>
                <w:szCs w:val="20"/>
              </w:rPr>
              <w:lastRenderedPageBreak/>
              <w:t>сферы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lastRenderedPageBreak/>
              <w:t>Машино-место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 xml:space="preserve">Общая долевая, </w:t>
            </w:r>
          </w:p>
          <w:p w:rsidR="00093AEE" w:rsidRPr="00C94160" w:rsidRDefault="00093AEE" w:rsidP="00B92D9E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доля 1/38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1453,0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3C21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Легковой ав-томобиль «</w:t>
            </w:r>
            <w:r>
              <w:rPr>
                <w:i/>
                <w:iCs/>
                <w:sz w:val="18"/>
                <w:szCs w:val="18"/>
              </w:rPr>
              <w:t xml:space="preserve">Ниссан </w:t>
            </w:r>
            <w:r w:rsidRPr="00BE1CA4">
              <w:rPr>
                <w:i/>
                <w:iCs/>
                <w:sz w:val="18"/>
                <w:szCs w:val="18"/>
                <w:lang w:val="en-US"/>
              </w:rPr>
              <w:t>Qashqai</w:t>
            </w:r>
            <w:r w:rsidRPr="00BE1CA4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BE1CA4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853307,31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647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818,0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201845,59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363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41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28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28</w:t>
            </w:r>
          </w:p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Размахнина Ирина Владимировна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Начальник отдела отчетности об исполнении краевого бюджета и внутреннего финансового аудита  управления консолидирован-ной бюджетной отчетности, исполнения бюджета и аудита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400,0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 xml:space="preserve">Легковой ав-томобиль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Honda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HRV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741840,11</w:t>
            </w:r>
          </w:p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283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100,6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647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2D13A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общая долевая(1/36)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1447,6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647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100,6</w:t>
            </w:r>
          </w:p>
          <w:p w:rsidR="00093AEE" w:rsidRPr="00C94160" w:rsidRDefault="00093AEE" w:rsidP="00ED4BE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571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F112B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100,6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00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DC1071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r w:rsidRPr="00C94160">
              <w:t>Болотова Билигма Мархажиевна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Заместитель на-чальника отдела мониторинга местных бюдже-тов управления в сфере межбюд-жетных отноше-ний с муници-пальными образованиями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093652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093652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1499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6C247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779241,3</w:t>
            </w:r>
            <w:r w:rsidRPr="00C94160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90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72,1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C1C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75E1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90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r w:rsidRPr="00C94160"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9A59BA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711,0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3C219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3C21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1499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3C21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C1CF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Nissan Primera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387A8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424426,12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69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/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144,8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3C21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3C21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72,1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3C21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C1CF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75E1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363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/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32F0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EC1CF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Легковой автомобиль «Тойота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Camry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75E1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109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1465C8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Бондаренко Ирина Анатольевна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Заместитель начальника отдела судебной и административ-ной работы управления правового, кадрового и информационного </w:t>
            </w:r>
            <w:r w:rsidRPr="00C94160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индивидуаль-</w:t>
            </w:r>
          </w:p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 xml:space="preserve">78,6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63,2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94160">
              <w:rPr>
                <w:i/>
                <w:iCs/>
                <w:sz w:val="18"/>
                <w:szCs w:val="18"/>
              </w:rPr>
              <w:t>726587,55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82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224F4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BA7D0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BA7D0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133,1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BA7D0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90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31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Гасилова Надежда Георгиевна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Заместитель начальника отдела сельского хозяйства и природных ресурсов 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632185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C5DE0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974453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</w:rPr>
              <w:t>5</w:t>
            </w:r>
            <w:r w:rsidRPr="00C94160">
              <w:rPr>
                <w:i/>
                <w:sz w:val="20"/>
                <w:szCs w:val="20"/>
                <w:lang w:val="en-US"/>
              </w:rPr>
              <w:t>1</w:t>
            </w:r>
            <w:r w:rsidRPr="00C94160">
              <w:rPr>
                <w:i/>
                <w:sz w:val="20"/>
                <w:szCs w:val="20"/>
              </w:rPr>
              <w:t>,</w:t>
            </w:r>
            <w:r w:rsidRPr="00C94160">
              <w:rPr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696725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808477,16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90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224F4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632185">
            <w:pPr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31,9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939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825,0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</w:p>
        </w:tc>
      </w:tr>
      <w:tr w:rsidR="00093AEE" w:rsidRPr="00C94160" w:rsidTr="004D0509">
        <w:trPr>
          <w:trHeight w:val="939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Земельный участок приусадеб-ный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5000,0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</w:p>
        </w:tc>
      </w:tr>
      <w:tr w:rsidR="00093AEE" w:rsidRPr="00C94160" w:rsidTr="004D0509">
        <w:trPr>
          <w:trHeight w:val="3206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Горюнова Татьяна Сергеевна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Заместитель начальника отдела социальной защиты населения и культуры управления бюджетной политики в отраслях социальной сферы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</w:rPr>
            </w:pPr>
            <w:r w:rsidRPr="00C94160">
              <w:rPr>
                <w:i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44,6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E910CB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706309,75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3C21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Бокс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22,4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44,6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Suzuki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Grand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Vitara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8F202D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2312420,00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885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</w:rPr>
            </w:pPr>
            <w:r w:rsidRPr="00C94160">
              <w:rPr>
                <w:i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44,6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021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DA4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DA4E0D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DA4E0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DA4E0D">
            <w:pPr>
              <w:jc w:val="center"/>
              <w:rPr>
                <w:i/>
              </w:rPr>
            </w:pPr>
            <w:r w:rsidRPr="00C94160">
              <w:rPr>
                <w:i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DA4E0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DA4E0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DA4E0D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DA4E0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44,6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DA4E0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DA4E0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DA4E0D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DA4E0D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03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Греченюк Елена Валерьевна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Заместитель начальника отдела инвестиций, кредитования и управления го-сударственным долгом 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78,2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87773B">
            <w:pPr>
              <w:jc w:val="center"/>
              <w:rPr>
                <w:b/>
                <w:sz w:val="20"/>
                <w:szCs w:val="20"/>
              </w:rPr>
            </w:pPr>
            <w:r w:rsidRPr="00C9416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1C5E12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742742,34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969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195D7B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474,0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68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B1013A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38,3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78,2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7C5D1A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Автобус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Fiat Ducato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1C5E1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</w:t>
            </w:r>
            <w:r w:rsidRPr="00C94160">
              <w:rPr>
                <w:i/>
                <w:iCs/>
                <w:sz w:val="18"/>
                <w:szCs w:val="18"/>
              </w:rPr>
              <w:t>0000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402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/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2D0D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Автобус «К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ia Granbird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</w:p>
        </w:tc>
      </w:tr>
      <w:tr w:rsidR="00093AEE" w:rsidRPr="00C94160" w:rsidTr="004D0509">
        <w:trPr>
          <w:trHeight w:val="924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2"/>
                <w:szCs w:val="22"/>
              </w:rPr>
            </w:pPr>
            <w:r w:rsidRPr="00C94160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78,2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B1013A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6,70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65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E92E9A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34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Захарова Елена Викторовна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Заместитель начальника отдела отчетности об исполнении </w:t>
            </w:r>
            <w:r w:rsidRPr="00C94160">
              <w:rPr>
                <w:sz w:val="20"/>
                <w:szCs w:val="20"/>
              </w:rPr>
              <w:lastRenderedPageBreak/>
              <w:t xml:space="preserve">краевого бюджета и внутреннего финансового аудита  управления консолидирован-ной бюджетной отчетности, исполнения бюджета и аудита </w:t>
            </w: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  <w:sz w:val="22"/>
                <w:szCs w:val="22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¼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567CDB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69</w:t>
            </w:r>
            <w:r w:rsidRPr="00C94160">
              <w:rPr>
                <w:i/>
                <w:sz w:val="20"/>
                <w:szCs w:val="20"/>
              </w:rPr>
              <w:t>,</w:t>
            </w:r>
            <w:r w:rsidRPr="00C94160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6E038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Allion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06DE4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727735,11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6E038E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974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  <w:sz w:val="22"/>
                <w:szCs w:val="22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¼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69</w:t>
            </w:r>
            <w:r w:rsidRPr="00C94160">
              <w:rPr>
                <w:i/>
                <w:sz w:val="20"/>
                <w:szCs w:val="20"/>
              </w:rPr>
              <w:t>,</w:t>
            </w:r>
            <w:r w:rsidRPr="00C94160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D0493B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Mitsubishi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L2</w:t>
            </w:r>
            <w:r w:rsidRPr="00C94160">
              <w:rPr>
                <w:i/>
                <w:iCs/>
                <w:sz w:val="20"/>
                <w:szCs w:val="20"/>
              </w:rPr>
              <w:t>00»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06DE4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94160">
              <w:rPr>
                <w:i/>
                <w:iCs/>
                <w:sz w:val="18"/>
                <w:szCs w:val="18"/>
              </w:rPr>
              <w:t>814096,04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482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195D7B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500,0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/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110C83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Земельный уч</w:t>
            </w:r>
            <w:r>
              <w:rPr>
                <w:i/>
                <w:iCs/>
                <w:sz w:val="18"/>
                <w:szCs w:val="18"/>
              </w:rPr>
              <w:t>асток  для строительства индиви</w:t>
            </w:r>
            <w:r w:rsidRPr="00C94160">
              <w:rPr>
                <w:i/>
                <w:iCs/>
                <w:sz w:val="18"/>
                <w:szCs w:val="18"/>
              </w:rPr>
              <w:t>дуального жилого дома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110C8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366,0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110C8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</w:p>
        </w:tc>
      </w:tr>
      <w:tr w:rsidR="00093AEE" w:rsidRPr="00C94160" w:rsidTr="004D0509">
        <w:trPr>
          <w:trHeight w:val="51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  <w:iCs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69,5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517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  <w:sz w:val="22"/>
                <w:szCs w:val="22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49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  <w:sz w:val="22"/>
                <w:szCs w:val="22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¼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69</w:t>
            </w:r>
            <w:r w:rsidRPr="00C94160">
              <w:rPr>
                <w:i/>
                <w:sz w:val="20"/>
                <w:szCs w:val="20"/>
              </w:rPr>
              <w:t>,</w:t>
            </w:r>
            <w:r w:rsidRPr="00C94160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413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gridAfter w:val="1"/>
          <w:wAfter w:w="14" w:type="dxa"/>
          <w:trHeight w:val="96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Корнева Нина Михайловна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Заместитель начальника отдела образования управления бюджетной политики в отраслях социальной сферы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 xml:space="preserve">общая долевая </w:t>
            </w:r>
            <w:r w:rsidRPr="00C94160">
              <w:rPr>
                <w:i/>
                <w:iCs/>
                <w:sz w:val="20"/>
                <w:szCs w:val="20"/>
              </w:rPr>
              <w:t>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F07E6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94,9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33,0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Хундай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738208,27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DA0D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3AEE" w:rsidRPr="00C94160" w:rsidTr="004D0509">
        <w:trPr>
          <w:gridAfter w:val="1"/>
          <w:wAfter w:w="14" w:type="dxa"/>
          <w:trHeight w:val="962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DA0D83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093AEE" w:rsidRPr="00C94160" w:rsidTr="004D0509">
        <w:trPr>
          <w:trHeight w:val="75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936AE7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D431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4249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94160">
              <w:rPr>
                <w:i/>
                <w:iCs/>
                <w:sz w:val="18"/>
                <w:szCs w:val="18"/>
                <w:lang w:val="en-US"/>
              </w:rPr>
              <w:t>3388987</w:t>
            </w:r>
            <w:r w:rsidRPr="00C94160">
              <w:rPr>
                <w:i/>
                <w:iCs/>
                <w:sz w:val="18"/>
                <w:szCs w:val="18"/>
              </w:rPr>
              <w:t>,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57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304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F410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нежилое помещение</w:t>
            </w:r>
          </w:p>
          <w:p w:rsidR="00093AEE" w:rsidRPr="00C94160" w:rsidRDefault="00093AEE" w:rsidP="005F410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(подземная а</w:t>
            </w:r>
            <w:r w:rsidRPr="00C94160">
              <w:rPr>
                <w:i/>
                <w:iCs/>
                <w:sz w:val="20"/>
                <w:szCs w:val="20"/>
              </w:rPr>
              <w:t>втостоянка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F410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общая долевая</w:t>
            </w:r>
          </w:p>
          <w:p w:rsidR="00093AEE" w:rsidRPr="00C94160" w:rsidRDefault="00093AEE" w:rsidP="005F410D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iCs/>
                <w:sz w:val="20"/>
                <w:szCs w:val="20"/>
              </w:rPr>
              <w:t>(2/59)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2143,0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D431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4249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413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4758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Кутьина Елена Леонидовна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Заместитель начальника отдела инфраструктуры сферы услуг 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53</w:t>
            </w:r>
            <w:r w:rsidRPr="00C94160">
              <w:rPr>
                <w:i/>
                <w:sz w:val="20"/>
                <w:szCs w:val="20"/>
              </w:rPr>
              <w:t>,</w:t>
            </w:r>
            <w:r w:rsidRPr="00C94160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7845A3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1014483,28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53,3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B92D9E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53,3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76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E92E9A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37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 xml:space="preserve">Михайлова Лидия </w:t>
            </w:r>
            <w:r w:rsidRPr="00C94160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C94160">
              <w:rPr>
                <w:sz w:val="20"/>
                <w:szCs w:val="20"/>
              </w:rPr>
              <w:lastRenderedPageBreak/>
              <w:t>отдела консолидирован-ной бюджетной отчетности управления консолидированной бюджетной отчетности, исполнения бюджета и аудита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67,8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B12A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DE70B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1557587,03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856C22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988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4800CD">
            <w:pPr>
              <w:jc w:val="center"/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43,8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color w:val="FF000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1423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F410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445,0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1214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</w:rPr>
            </w:pPr>
            <w:r w:rsidRPr="00C94160">
              <w:rPr>
                <w:i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67,8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672EA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Toyota Gaia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D54751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138016,84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25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Плескачевская Надежда Николаевна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Заместитель начальника отдела бюджетной политики в сфере государственного управления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4800C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1500,0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D676E0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831189,55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4800C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Земельный участок для выращива-ния овощей и плодово-ягодных растений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400,0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45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«Т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 xml:space="preserve">oyota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lastRenderedPageBreak/>
              <w:t>Carina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263465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lastRenderedPageBreak/>
              <w:t>629492,00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093AEE" w:rsidRPr="00C94160" w:rsidTr="004D0509">
        <w:trPr>
          <w:trHeight w:val="457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43D1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43D1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43D1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977E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22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39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43D1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43D1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43D1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39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39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43D1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43D1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43D1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111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Семёнова Валентина Арефьевна</w:t>
            </w:r>
          </w:p>
        </w:tc>
        <w:tc>
          <w:tcPr>
            <w:tcW w:w="1400" w:type="dxa"/>
            <w:vMerge w:val="restart"/>
            <w:shd w:val="clear" w:color="auto" w:fill="auto"/>
            <w:vAlign w:val="bottom"/>
          </w:tcPr>
          <w:p w:rsidR="00093AEE" w:rsidRPr="00C94160" w:rsidRDefault="00093AEE" w:rsidP="00534B3D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Заместитель начальника отдела  исполнения </w:t>
            </w:r>
          </w:p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бюджета управления консолидированной бюджетной отчетности, исполнения бюджета и аудита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70,6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21354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1094591,26</w:t>
            </w:r>
          </w:p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/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4</w:t>
            </w:r>
            <w:r w:rsidRPr="00C94160">
              <w:rPr>
                <w:i/>
                <w:sz w:val="20"/>
                <w:szCs w:val="20"/>
              </w:rPr>
              <w:t>3,3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</w:p>
        </w:tc>
      </w:tr>
      <w:tr w:rsidR="00093AEE" w:rsidRPr="00C94160" w:rsidTr="004D0509"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</w:rPr>
              <w:t>37,4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BC089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</w:p>
        </w:tc>
      </w:tr>
      <w:tr w:rsidR="00093AEE" w:rsidRPr="00C94160" w:rsidTr="004D0509">
        <w:trPr>
          <w:trHeight w:val="1059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</w:rPr>
            </w:pPr>
            <w:r w:rsidRPr="00C94160">
              <w:rPr>
                <w:i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70,6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6C2061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Toyota Noah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521354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426952,88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2530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397DA8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Стремецкая Вера Васильевна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Заместитель начальника от-дела здравоохранения и физической культуры управления бюджетной политики в отраслях </w:t>
            </w:r>
            <w:r w:rsidRPr="00C94160">
              <w:rPr>
                <w:sz w:val="20"/>
                <w:szCs w:val="20"/>
              </w:rPr>
              <w:lastRenderedPageBreak/>
              <w:t>социальной сферы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91339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6066C6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782750,57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F13B4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Легковой ав-томобиль «Тойота Королла Филдер»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6066C6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720242,26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397DA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267F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267FE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267FE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397DA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48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C74B6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Стукова Мария Михайловна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Заместитель начальника от-дела организации бюджетного процесса в муниципальных образованиях управления в сфере межбюджетных отношений с муниципальными образованиями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267F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267FE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267FE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397DA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388000,54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DE1644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86A2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25,2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397DA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1219698,40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DE1644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86A25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397DA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DE1644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B5DD4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B5DD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78,4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397DA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DE1644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473EA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397DA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720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DE1644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Трегубенко Ольга Алексеевна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Заместитель начальника от-дела реализациигосу-дарственной политики в сфере закупок для обеспечения нужд Забайкальского края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4E5E8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45,0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4E5E87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6</w:t>
            </w:r>
            <w:r w:rsidRPr="00C94160">
              <w:rPr>
                <w:i/>
                <w:sz w:val="20"/>
                <w:szCs w:val="20"/>
              </w:rPr>
              <w:t>1,</w:t>
            </w:r>
            <w:r w:rsidRPr="00C94160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4E5E87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 xml:space="preserve">Легковой ав-томобиль «Ниссан 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Juke</w:t>
            </w:r>
            <w:r w:rsidRPr="00C94160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659931,58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221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E538E1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B1726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</w:t>
            </w:r>
            <w:r w:rsidRPr="00C94160">
              <w:rPr>
                <w:i/>
                <w:iCs/>
                <w:sz w:val="16"/>
                <w:szCs w:val="16"/>
              </w:rPr>
              <w:t>1/5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B1726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61,5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110C8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D1ECB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</w:t>
            </w:r>
            <w:r w:rsidRPr="00C94160">
              <w:rPr>
                <w:i/>
                <w:sz w:val="20"/>
                <w:szCs w:val="20"/>
                <w:lang w:val="en-US"/>
              </w:rPr>
              <w:t>8</w:t>
            </w:r>
            <w:r w:rsidRPr="00C94160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110C8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397DA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400800,00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335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Тутаринова Оксана Юрьевна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Заместитель начальника от-дела контроля в сфере закупок управления государственного финансового контроля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9A04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A6F5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41,6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387024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785,7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A6F5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Subaru</w:t>
            </w:r>
            <w:r w:rsidRPr="00C94160">
              <w:rPr>
                <w:i/>
                <w:iCs/>
                <w:sz w:val="18"/>
                <w:szCs w:val="18"/>
              </w:rPr>
              <w:t xml:space="preserve"> 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Forester</w:t>
            </w:r>
            <w:r w:rsidRPr="00C94160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F446D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728819,08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048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C05B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9A04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A6F5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41,1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72,0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C05B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9A04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373FB4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38</w:t>
            </w:r>
            <w:r w:rsidRPr="00C94160">
              <w:rPr>
                <w:i/>
                <w:sz w:val="20"/>
                <w:szCs w:val="20"/>
              </w:rPr>
              <w:t>,</w:t>
            </w:r>
            <w:r w:rsidRPr="00C94160">
              <w:rPr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132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C05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B525B8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9A04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785,7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13510A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13510A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41,6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13510A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232042,40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162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C05B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0A340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13510A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13510A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41,1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13510A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658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C05B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9A04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72,0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  <w:lang w:val="en-US"/>
              </w:rPr>
              <w:t>38</w:t>
            </w:r>
            <w:r w:rsidRPr="00C94160">
              <w:rPr>
                <w:i/>
                <w:sz w:val="20"/>
                <w:szCs w:val="20"/>
              </w:rPr>
              <w:t>,</w:t>
            </w:r>
            <w:r w:rsidRPr="00C94160">
              <w:rPr>
                <w:i/>
                <w:sz w:val="20"/>
                <w:szCs w:val="20"/>
                <w:lang w:val="en-US"/>
              </w:rPr>
              <w:t>7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B92D9E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46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44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Шестаков Дмитрий Андреевич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Заместитель начальника отдела прогнозирования доходов</w:t>
            </w: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9A04E0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311D7B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1224,0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3C72EA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44,2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3C72EA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C94160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Fu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ncargo</w:t>
            </w:r>
            <w:r w:rsidRPr="00C94160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C238C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2684440,51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97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9A04E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311D7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3C72E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C23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551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C05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44,2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EC238C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1457376,80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699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44,2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1047B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566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44,2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8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 Елена Владимировна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Земельный участок</w:t>
            </w:r>
            <w:r>
              <w:rPr>
                <w:i/>
                <w:iCs/>
                <w:sz w:val="20"/>
                <w:szCs w:val="20"/>
              </w:rPr>
              <w:t xml:space="preserve"> для размещения домов индивидуальной застройки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986,0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151B7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C94160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RAV</w:t>
            </w:r>
            <w:r w:rsidRPr="00151B73">
              <w:rPr>
                <w:i/>
                <w:iCs/>
                <w:sz w:val="18"/>
                <w:szCs w:val="18"/>
              </w:rPr>
              <w:t xml:space="preserve"> 4</w:t>
            </w:r>
            <w:r w:rsidRPr="00C94160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1346825,78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3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182,1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18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52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41,7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8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13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160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Default="00093AEE" w:rsidP="007A4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Земельный участок</w:t>
            </w:r>
            <w:r>
              <w:rPr>
                <w:i/>
                <w:iCs/>
                <w:sz w:val="20"/>
                <w:szCs w:val="20"/>
              </w:rPr>
              <w:t xml:space="preserve"> для размещения домов индивидуальной жилой </w:t>
            </w:r>
            <w:r>
              <w:rPr>
                <w:i/>
                <w:iCs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986,0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22,1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BD003C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Легковой ав-томобиль</w:t>
            </w:r>
          </w:p>
          <w:p w:rsidR="00093AEE" w:rsidRPr="00C94160" w:rsidRDefault="00093AEE" w:rsidP="00BD003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«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C94160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Land</w:t>
            </w:r>
            <w:r w:rsidRPr="00BD003C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Cruiser</w:t>
            </w:r>
            <w:r w:rsidRPr="00C94160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2407925,96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5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532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182,1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22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532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463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5532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41,7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93AEE" w:rsidRPr="00C94160" w:rsidTr="004D0509">
        <w:trPr>
          <w:trHeight w:val="270"/>
        </w:trPr>
        <w:tc>
          <w:tcPr>
            <w:tcW w:w="675" w:type="dxa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AE294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41,7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270"/>
        </w:trPr>
        <w:tc>
          <w:tcPr>
            <w:tcW w:w="675" w:type="dxa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AE294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Default="00093AEE" w:rsidP="007A4DE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E2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Default="00093AEE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7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BD003C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AE294C">
            <w:pPr>
              <w:rPr>
                <w:sz w:val="22"/>
                <w:szCs w:val="22"/>
              </w:rPr>
            </w:pPr>
          </w:p>
          <w:p w:rsidR="00093AEE" w:rsidRPr="00C94160" w:rsidRDefault="00093AEE" w:rsidP="00AE2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Барковская Алена Александровна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Консультант отдела инвес-тиций, креди-тования и уп-равления го-сударственным долгом 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F1562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629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C94160">
              <w:rPr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sz w:val="20"/>
                <w:szCs w:val="20"/>
                <w:lang w:val="en-US"/>
              </w:rPr>
            </w:pPr>
            <w:r w:rsidRPr="00C941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sz w:val="20"/>
                <w:szCs w:val="20"/>
                <w:lang w:val="en-US"/>
              </w:rPr>
            </w:pPr>
            <w:r w:rsidRPr="00C941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2B22C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C94160">
              <w:rPr>
                <w:i/>
                <w:iCs/>
                <w:sz w:val="18"/>
                <w:szCs w:val="18"/>
              </w:rPr>
              <w:t xml:space="preserve"> 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Isis</w:t>
            </w:r>
            <w:r w:rsidRPr="00C94160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9303F2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637886,06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sz w:val="28"/>
                <w:lang w:val="en-US"/>
              </w:rPr>
            </w:pPr>
            <w:r w:rsidRPr="00C94160">
              <w:rPr>
                <w:b/>
                <w:sz w:val="28"/>
                <w:lang w:val="en-US"/>
              </w:rPr>
              <w:t>-</w:t>
            </w:r>
          </w:p>
        </w:tc>
      </w:tr>
      <w:tr w:rsidR="00093AEE" w:rsidRPr="00C94160" w:rsidTr="004D0509">
        <w:trPr>
          <w:trHeight w:val="331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215,9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B22C2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32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AE2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16B43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 (1/8)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65,4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215,9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2B22C2">
            <w:pPr>
              <w:jc w:val="center"/>
              <w:rPr>
                <w:iCs/>
                <w:color w:val="FF0000"/>
                <w:sz w:val="20"/>
                <w:szCs w:val="20"/>
              </w:rPr>
            </w:pPr>
            <w:r w:rsidRPr="00C94160">
              <w:rPr>
                <w:i/>
                <w:iCs/>
                <w:sz w:val="18"/>
                <w:szCs w:val="18"/>
              </w:rPr>
              <w:t xml:space="preserve">Легковой ав-томобиль «Ниссан 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Navara</w:t>
            </w:r>
            <w:r w:rsidRPr="00C94160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Cs/>
                <w:sz w:val="18"/>
                <w:szCs w:val="18"/>
              </w:rPr>
            </w:pPr>
            <w:r w:rsidRPr="00C94160">
              <w:rPr>
                <w:iCs/>
                <w:sz w:val="18"/>
                <w:szCs w:val="18"/>
              </w:rPr>
              <w:t>649180,88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sz w:val="28"/>
              </w:rPr>
            </w:pPr>
          </w:p>
        </w:tc>
      </w:tr>
      <w:tr w:rsidR="00093AEE" w:rsidRPr="00C94160" w:rsidTr="004D0509">
        <w:trPr>
          <w:trHeight w:val="193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716B43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95,9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B22C2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127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BD003C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Лосева Маргарита Николаевна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Консультант отдела судебной и администра-тивной работы управления правового, кадрового и информационного обеспечения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777CD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F9722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1000,0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Nissan</w:t>
            </w:r>
            <w:r w:rsidRPr="00C94160">
              <w:rPr>
                <w:i/>
                <w:iCs/>
                <w:sz w:val="18"/>
                <w:szCs w:val="18"/>
              </w:rPr>
              <w:t xml:space="preserve"> 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QSHQAI</w:t>
            </w:r>
            <w:r w:rsidRPr="00C94160">
              <w:rPr>
                <w:i/>
                <w:iCs/>
                <w:sz w:val="18"/>
                <w:szCs w:val="18"/>
              </w:rPr>
              <w:t>»</w:t>
            </w:r>
          </w:p>
          <w:p w:rsidR="00093AEE" w:rsidRPr="00C94160" w:rsidRDefault="00093AEE" w:rsidP="00A362DE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093AEE" w:rsidRPr="00C94160" w:rsidRDefault="00093AEE" w:rsidP="00A362DE">
            <w:pPr>
              <w:jc w:val="center"/>
            </w:pPr>
            <w:r w:rsidRPr="00C94160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Mazda</w:t>
            </w:r>
            <w:r w:rsidRPr="00C94160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TIT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AN</w:t>
            </w:r>
            <w:r w:rsidRPr="00C94160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607821,53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sz w:val="18"/>
                <w:szCs w:val="18"/>
              </w:rPr>
            </w:pPr>
          </w:p>
        </w:tc>
      </w:tr>
      <w:tr w:rsidR="00093AEE" w:rsidRPr="00C94160" w:rsidTr="004D0509">
        <w:trPr>
          <w:trHeight w:val="219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F9722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109,5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83F8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i/>
                <w:sz w:val="28"/>
              </w:rPr>
            </w:pPr>
          </w:p>
        </w:tc>
      </w:tr>
      <w:tr w:rsidR="00093AEE" w:rsidRPr="00C94160" w:rsidTr="004D0509">
        <w:trPr>
          <w:trHeight w:val="43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F9722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50,9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83F8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i/>
                <w:sz w:val="28"/>
              </w:rPr>
            </w:pPr>
          </w:p>
        </w:tc>
      </w:tr>
      <w:tr w:rsidR="00093AEE" w:rsidRPr="00C94160" w:rsidTr="004D0509">
        <w:trPr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</w:t>
            </w:r>
            <w:r w:rsidRPr="00C94160">
              <w:rPr>
                <w:i/>
                <w:sz w:val="18"/>
                <w:szCs w:val="18"/>
              </w:rPr>
              <w:t>овместная с супругом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119,5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A83F8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i/>
                <w:sz w:val="28"/>
              </w:rPr>
            </w:pPr>
          </w:p>
        </w:tc>
      </w:tr>
      <w:tr w:rsidR="00093AEE" w:rsidRPr="00C94160" w:rsidTr="004D0509">
        <w:trPr>
          <w:trHeight w:val="846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</w:t>
            </w:r>
            <w:r w:rsidRPr="00C94160">
              <w:rPr>
                <w:i/>
                <w:sz w:val="18"/>
                <w:szCs w:val="18"/>
              </w:rPr>
              <w:t>овместная с супругой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119,1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AA2F3C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C608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ED10B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5</w:t>
            </w:r>
            <w:r w:rsidRPr="00C94160">
              <w:rPr>
                <w:i/>
                <w:iCs/>
                <w:sz w:val="18"/>
                <w:szCs w:val="18"/>
              </w:rPr>
              <w:t>3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00</w:t>
            </w:r>
            <w:r w:rsidRPr="00C94160">
              <w:rPr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trHeight w:val="167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BD003C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Любар Анна Сергеевна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Консультант отдела отчетности об исполнении краевого бюджета и внутреннего финансового аудита управ- ления консолидированной бюджетной отчетности, исполнения бюджета и аудита</w:t>
            </w: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A06536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16"/>
                <w:szCs w:val="16"/>
              </w:rPr>
            </w:pPr>
            <w:r w:rsidRPr="00C94160">
              <w:rPr>
                <w:i/>
                <w:sz w:val="16"/>
                <w:szCs w:val="16"/>
              </w:rPr>
              <w:t>4550000,0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ав-томобиль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Raum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00CDC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303783,08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trHeight w:val="846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51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00CDC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1953780,46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trHeight w:val="321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00CD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sz w:val="28"/>
              </w:rPr>
            </w:pPr>
          </w:p>
        </w:tc>
      </w:tr>
      <w:tr w:rsidR="00093AEE" w:rsidRPr="00C94160" w:rsidTr="004D0509">
        <w:trPr>
          <w:trHeight w:val="25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trHeight w:val="40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DF6A68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DF6A68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DF6A68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sz w:val="28"/>
              </w:rPr>
            </w:pPr>
          </w:p>
        </w:tc>
      </w:tr>
      <w:tr w:rsidR="00093AEE" w:rsidRPr="00C94160" w:rsidTr="004D0509">
        <w:trPr>
          <w:trHeight w:val="42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AA7620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AA762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trHeight w:val="412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41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BD003C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B30C3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Малахова Ирина Владимировна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Консультант отдела реализации государственной политики в сфере закупок для обеспечения нужд Забайкальского края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48,8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7F4323" w:rsidRDefault="00093AEE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7F432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3597066,78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55320D" w:rsidRDefault="00093AEE" w:rsidP="00E07144">
            <w:pPr>
              <w:jc w:val="center"/>
              <w:rPr>
                <w:b/>
                <w:sz w:val="28"/>
              </w:rPr>
            </w:pPr>
            <w:r w:rsidRPr="0055320D"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trHeight w:val="41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B30C3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индивидуальная</w:t>
            </w:r>
            <w:r w:rsidRPr="00C94160">
              <w:rPr>
                <w:i/>
                <w:i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48,8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A762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Легковой ав-томобиль «Тойота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Harrier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8B30C3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2833167,29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55320D" w:rsidRDefault="00093AEE" w:rsidP="00E07144">
            <w:pPr>
              <w:jc w:val="center"/>
              <w:rPr>
                <w:b/>
                <w:sz w:val="28"/>
              </w:rPr>
            </w:pPr>
            <w:r w:rsidRPr="0055320D"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trHeight w:val="2670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146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Дондоков Баир Мункоцыренович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Главный конт-ролер-ревизор отдела контроля за расходованием средств краевого бюджета управления государствен</w:t>
            </w:r>
            <w:r w:rsidRPr="00C94160">
              <w:rPr>
                <w:sz w:val="20"/>
                <w:szCs w:val="20"/>
              </w:rPr>
              <w:lastRenderedPageBreak/>
              <w:t>ного финансового контроля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D1527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½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D157F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D1527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18.0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11571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ав-томобиль «Ниссан куб»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9E30F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656474,</w:t>
            </w:r>
            <w:r w:rsidRPr="00C94160">
              <w:rPr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D1527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½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D1527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D15273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574EA9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C94160"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11571F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94160">
              <w:rPr>
                <w:i/>
                <w:iCs/>
                <w:sz w:val="18"/>
                <w:szCs w:val="18"/>
              </w:rPr>
              <w:t>494578,84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74EA9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74EA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74EA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716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33D87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574EA9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574EA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574EA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250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r w:rsidRPr="00C94160">
              <w:t>Хоменко Денис Владимиро-вич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7D73FB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Главный конт-ролер-ревизор отдела 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24</w:t>
            </w:r>
            <w:r w:rsidRPr="00C94160">
              <w:rPr>
                <w:i/>
                <w:sz w:val="20"/>
                <w:szCs w:val="20"/>
                <w:lang w:val="en-US"/>
              </w:rPr>
              <w:t>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F52157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Легковой автомобиль «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Honda Freed</w:t>
            </w:r>
            <w:r w:rsidRPr="00C94160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C6CF6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1032393,50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trHeight w:val="686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E07144"/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7D73F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C6CF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</w:pPr>
          </w:p>
        </w:tc>
      </w:tr>
      <w:tr w:rsidR="00093AEE" w:rsidRPr="00C94160" w:rsidTr="004D0509">
        <w:trPr>
          <w:trHeight w:val="73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r w:rsidRPr="00C94160">
              <w:t>Супруга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D73FB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797500</w:t>
            </w:r>
            <w:r>
              <w:rPr>
                <w:i/>
                <w:sz w:val="18"/>
                <w:szCs w:val="18"/>
              </w:rPr>
              <w:t>,</w:t>
            </w:r>
            <w:r w:rsidRPr="00C94160">
              <w:rPr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trHeight w:val="73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D73F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</w:pPr>
          </w:p>
        </w:tc>
      </w:tr>
      <w:tr w:rsidR="00093AEE" w:rsidRPr="00C94160" w:rsidTr="004D0509">
        <w:trPr>
          <w:trHeight w:val="466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E07144"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37,0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trHeight w:val="192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4F7C3E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E07144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Маркеева Оксана</w:t>
            </w:r>
            <w:r w:rsidRPr="00C94160">
              <w:rPr>
                <w:sz w:val="22"/>
                <w:szCs w:val="22"/>
                <w:lang w:val="en-US"/>
              </w:rPr>
              <w:t xml:space="preserve"> </w:t>
            </w:r>
            <w:r w:rsidRPr="00C94160">
              <w:rPr>
                <w:sz w:val="22"/>
                <w:szCs w:val="22"/>
              </w:rPr>
              <w:t>Валерьевна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Старший госу-дарственный инспектор отдела контроля в сфере закупок управления государственного финансового контроля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</w:t>
            </w:r>
            <w:r w:rsidRPr="00C94160">
              <w:rPr>
                <w:i/>
                <w:iCs/>
              </w:rPr>
              <w:t xml:space="preserve"> ½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54,8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C16B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ав-томобиль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Corsa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853DCC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571733</w:t>
            </w:r>
            <w:r>
              <w:rPr>
                <w:i/>
                <w:iCs/>
                <w:sz w:val="18"/>
                <w:szCs w:val="18"/>
              </w:rPr>
              <w:t>,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42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sz w:val="28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C94160" w:rsidTr="004D0509">
        <w:trPr>
          <w:trHeight w:val="1838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AEE" w:rsidRPr="00C94160" w:rsidRDefault="00093AEE" w:rsidP="00E07144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Шихова Надежда Валерьевна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Старший госу-дарственный инспектор отдела контроля в сфере закупок управления государственного финансового контроля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E2D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02194D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72,5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491727</w:t>
            </w:r>
            <w:r>
              <w:rPr>
                <w:i/>
                <w:sz w:val="18"/>
                <w:szCs w:val="18"/>
              </w:rPr>
              <w:t>,</w:t>
            </w:r>
            <w:r w:rsidRPr="00C94160">
              <w:rPr>
                <w:i/>
                <w:sz w:val="18"/>
                <w:szCs w:val="18"/>
                <w:lang w:val="en-US"/>
              </w:rPr>
              <w:t>31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trHeight w:val="73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BE2D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72,5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02194D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ав-томобиль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Suzuki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Grand</w:t>
            </w:r>
            <w:r w:rsidRPr="00C94160">
              <w:rPr>
                <w:i/>
                <w:iCs/>
                <w:sz w:val="20"/>
                <w:szCs w:val="20"/>
              </w:rPr>
              <w:t xml:space="preserve">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Vitara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02194D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1348768</w:t>
            </w:r>
            <w:r>
              <w:rPr>
                <w:i/>
                <w:sz w:val="18"/>
                <w:szCs w:val="18"/>
              </w:rPr>
              <w:t>,</w:t>
            </w:r>
            <w:r w:rsidRPr="00C94160">
              <w:rPr>
                <w:i/>
                <w:sz w:val="18"/>
                <w:szCs w:val="18"/>
                <w:lang w:val="en-US"/>
              </w:rPr>
              <w:t>63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55320D" w:rsidRDefault="00093AEE" w:rsidP="00E07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trHeight w:val="521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BE2DD4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Default="00093AEE" w:rsidP="00DB0E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ав-томобиль «УАЗ-452д»</w:t>
            </w:r>
          </w:p>
          <w:p w:rsidR="00093AEE" w:rsidRPr="00DB0EEF" w:rsidRDefault="00093AEE" w:rsidP="00DB0E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2194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b/>
                <w:sz w:val="28"/>
              </w:rPr>
            </w:pPr>
          </w:p>
        </w:tc>
      </w:tr>
      <w:tr w:rsidR="00093AEE" w:rsidRPr="00C94160" w:rsidTr="004D0509">
        <w:trPr>
          <w:trHeight w:val="363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93AEE" w:rsidRPr="00C94160" w:rsidRDefault="00093AEE"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E2D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72,5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55320D" w:rsidRDefault="00093AEE" w:rsidP="00E0714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55320D" w:rsidRDefault="00093AEE" w:rsidP="00E0714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55320D" w:rsidRDefault="00093AEE" w:rsidP="00E07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trHeight w:val="41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93AEE" w:rsidRPr="00C94160" w:rsidRDefault="00093AEE"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BE2D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0714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72,5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55320D" w:rsidRDefault="00093AEE" w:rsidP="00E0714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55320D" w:rsidRDefault="00093AEE" w:rsidP="00E0714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55320D" w:rsidRDefault="00093AEE" w:rsidP="00E07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gridAfter w:val="2"/>
          <w:wAfter w:w="20" w:type="dxa"/>
          <w:trHeight w:val="144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830AA7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Воронина Наталья Владимировна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Главный специалист – эксперт отдела отчетности об исполнении краевого бюджета и внутреннего финансового аудита управления консолидированной бюджетной отчетности, исполнения бюджета и аудита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FB6774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33,3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44,1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5C1866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94160">
              <w:rPr>
                <w:i/>
                <w:iCs/>
                <w:sz w:val="18"/>
                <w:szCs w:val="18"/>
                <w:lang w:val="en-US"/>
              </w:rPr>
              <w:t>530</w:t>
            </w:r>
            <w:r>
              <w:rPr>
                <w:i/>
                <w:iCs/>
                <w:sz w:val="18"/>
                <w:szCs w:val="18"/>
                <w:lang w:val="en-US"/>
              </w:rPr>
              <w:t>902</w:t>
            </w:r>
            <w:r>
              <w:rPr>
                <w:i/>
                <w:iCs/>
                <w:sz w:val="18"/>
                <w:szCs w:val="18"/>
              </w:rPr>
              <w:t>,</w:t>
            </w:r>
            <w:r w:rsidRPr="00C94160">
              <w:rPr>
                <w:i/>
                <w:iCs/>
                <w:sz w:val="18"/>
                <w:szCs w:val="18"/>
                <w:lang w:val="en-US"/>
              </w:rPr>
              <w:t>49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gridAfter w:val="2"/>
          <w:wAfter w:w="20" w:type="dxa"/>
          <w:trHeight w:val="2283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20,0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136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2244E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E86537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443A60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33,3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1</w:t>
            </w:r>
            <w:r w:rsidRPr="00C94160">
              <w:rPr>
                <w:i/>
                <w:sz w:val="20"/>
                <w:szCs w:val="20"/>
                <w:lang w:val="en-US"/>
              </w:rPr>
              <w:t>8</w:t>
            </w:r>
            <w:r w:rsidRPr="00C94160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Honda Accord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9B40B9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94160">
              <w:rPr>
                <w:i/>
                <w:iCs/>
                <w:sz w:val="18"/>
                <w:szCs w:val="18"/>
                <w:lang w:val="en-US"/>
              </w:rPr>
              <w:t>1246673.86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 w:rsidRPr="00C94160">
              <w:t>-</w:t>
            </w:r>
          </w:p>
        </w:tc>
      </w:tr>
      <w:tr w:rsidR="00093AEE" w:rsidRPr="00C94160" w:rsidTr="004D0509">
        <w:trPr>
          <w:trHeight w:val="954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093AEE" w:rsidRPr="00C94160" w:rsidRDefault="00093AEE" w:rsidP="0080432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3922C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090023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  <w:lang w:val="en-US"/>
              </w:rPr>
              <w:t>9</w:t>
            </w:r>
            <w:r w:rsidRPr="00C94160">
              <w:rPr>
                <w:i/>
                <w:iCs/>
                <w:sz w:val="20"/>
                <w:szCs w:val="20"/>
              </w:rPr>
              <w:t>00,2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43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>
            <w:pPr>
              <w:rPr>
                <w:color w:val="FF000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093AEE" w:rsidRPr="00C94160" w:rsidRDefault="00093AEE" w:rsidP="0080432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AD5147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AD5147"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44,1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3922C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090023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093AEE" w:rsidRPr="00C94160" w:rsidTr="004D0509">
        <w:trPr>
          <w:trHeight w:val="38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80432C">
            <w:r w:rsidRPr="00C94160">
              <w:t>Петрук Юлия Анатольевна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093AEE" w:rsidRPr="00C94160" w:rsidRDefault="00093AEE" w:rsidP="00534B3D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Главный специалист – эксперт отдела реализации государственной </w:t>
            </w:r>
          </w:p>
          <w:p w:rsidR="00093AEE" w:rsidRPr="00C94160" w:rsidRDefault="00093AEE" w:rsidP="0080432C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>политики в сфере закупок для обеспечения нужд Забайкальского края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32BC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41,9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3962E9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68,3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32BC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Легковой автомобиль «Шевроле Круз»</w:t>
            </w:r>
          </w:p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980049,85</w:t>
            </w:r>
          </w:p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</w:p>
        </w:tc>
      </w:tr>
      <w:tr w:rsidR="00093AEE" w:rsidRPr="00C94160" w:rsidTr="004D0509">
        <w:trPr>
          <w:trHeight w:val="855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/>
        </w:tc>
        <w:tc>
          <w:tcPr>
            <w:tcW w:w="1400" w:type="dxa"/>
            <w:vMerge/>
            <w:shd w:val="clear" w:color="auto" w:fill="auto"/>
          </w:tcPr>
          <w:p w:rsidR="00093AEE" w:rsidRPr="00C94160" w:rsidRDefault="00093AEE" w:rsidP="0080432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32BC2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32BC2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30,4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3962E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</w:p>
        </w:tc>
      </w:tr>
      <w:tr w:rsidR="00093AEE" w:rsidRPr="00C94160" w:rsidTr="004D0509">
        <w:trPr>
          <w:trHeight w:val="580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80432C"/>
        </w:tc>
        <w:tc>
          <w:tcPr>
            <w:tcW w:w="1400" w:type="dxa"/>
            <w:vMerge/>
            <w:shd w:val="clear" w:color="auto" w:fill="auto"/>
          </w:tcPr>
          <w:p w:rsidR="00093AEE" w:rsidRPr="00C94160" w:rsidRDefault="00093AEE" w:rsidP="0080432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73,1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C221C7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3962E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</w:p>
        </w:tc>
      </w:tr>
      <w:tr w:rsidR="00093AEE" w:rsidRPr="00C94160" w:rsidTr="004D0509">
        <w:trPr>
          <w:trHeight w:val="38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534B3D">
            <w:r w:rsidRPr="00C9416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093AEE" w:rsidRPr="00C94160" w:rsidRDefault="00093AEE" w:rsidP="0080432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18"/>
                <w:szCs w:val="18"/>
              </w:rPr>
            </w:pPr>
            <w:r w:rsidRPr="00C94160">
              <w:rPr>
                <w:i/>
                <w:iCs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30,4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73,1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trHeight w:val="382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3AEE" w:rsidRPr="00C94160" w:rsidRDefault="00093AEE" w:rsidP="00E538E1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093AEE" w:rsidRPr="00C94160" w:rsidRDefault="00093AEE" w:rsidP="0080432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68,3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7A4DEF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</w:p>
        </w:tc>
      </w:tr>
      <w:tr w:rsidR="00093AEE" w:rsidRPr="00C94160" w:rsidTr="004D0509">
        <w:trPr>
          <w:trHeight w:val="382"/>
        </w:trPr>
        <w:tc>
          <w:tcPr>
            <w:tcW w:w="675" w:type="dxa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093AEE" w:rsidRPr="00C94160" w:rsidRDefault="00093AEE" w:rsidP="00E538E1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Подгорбунская</w:t>
            </w:r>
          </w:p>
          <w:p w:rsidR="00093AEE" w:rsidRPr="00C94160" w:rsidRDefault="00093AEE" w:rsidP="00E538E1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Анастасия  Игоревна</w:t>
            </w:r>
          </w:p>
        </w:tc>
        <w:tc>
          <w:tcPr>
            <w:tcW w:w="1400" w:type="dxa"/>
            <w:shd w:val="clear" w:color="auto" w:fill="auto"/>
          </w:tcPr>
          <w:p w:rsidR="00093AEE" w:rsidRPr="00C94160" w:rsidRDefault="00093AEE" w:rsidP="0080432C">
            <w:pPr>
              <w:rPr>
                <w:sz w:val="20"/>
                <w:szCs w:val="20"/>
              </w:rPr>
            </w:pPr>
            <w:r w:rsidRPr="00C94160">
              <w:rPr>
                <w:sz w:val="20"/>
                <w:szCs w:val="20"/>
              </w:rPr>
              <w:t xml:space="preserve">Главный специалист – эксперт отдела судебной и администра-тивной работы управления правового, кадрового и информационного </w:t>
            </w:r>
            <w:r w:rsidRPr="00C94160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93AEE" w:rsidRPr="00C94160" w:rsidRDefault="00093AEE" w:rsidP="00E538E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37,0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344143,10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trHeight w:val="37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AEE" w:rsidRPr="00C94160" w:rsidRDefault="00093AEE" w:rsidP="00ED4BE4">
            <w:pPr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Супруг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93AEE" w:rsidRPr="00C94160" w:rsidRDefault="00093AEE" w:rsidP="00AD5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37,0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 xml:space="preserve">Легковой автомобиль «Хонда </w:t>
            </w:r>
            <w:r w:rsidRPr="00C94160">
              <w:rPr>
                <w:i/>
                <w:iCs/>
                <w:sz w:val="20"/>
                <w:szCs w:val="20"/>
                <w:lang w:val="en-US"/>
              </w:rPr>
              <w:t>Airwave</w:t>
            </w:r>
            <w:r w:rsidRPr="00C9416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  <w:r w:rsidRPr="00C94160">
              <w:rPr>
                <w:i/>
                <w:sz w:val="18"/>
                <w:szCs w:val="18"/>
              </w:rPr>
              <w:t>338608,60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93AEE" w:rsidRPr="00C94160" w:rsidTr="004D0509">
        <w:trPr>
          <w:trHeight w:val="116"/>
        </w:trPr>
        <w:tc>
          <w:tcPr>
            <w:tcW w:w="675" w:type="dxa"/>
            <w:vMerge/>
            <w:shd w:val="clear" w:color="auto" w:fill="auto"/>
            <w:vAlign w:val="center"/>
          </w:tcPr>
          <w:p w:rsidR="00093AEE" w:rsidRPr="00C94160" w:rsidRDefault="00093AEE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3AEE" w:rsidRPr="00C94160" w:rsidRDefault="00093AEE" w:rsidP="00ED4BE4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93AEE" w:rsidRPr="00C94160" w:rsidRDefault="00093AEE" w:rsidP="00ED4BE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ED4BE4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9416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48,0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93AEE" w:rsidRPr="00C94160" w:rsidRDefault="00093AEE" w:rsidP="00A362DE">
            <w:pPr>
              <w:jc w:val="center"/>
              <w:rPr>
                <w:i/>
                <w:sz w:val="20"/>
                <w:szCs w:val="20"/>
              </w:rPr>
            </w:pPr>
            <w:r w:rsidRPr="00C9416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093AEE" w:rsidRPr="00C94160" w:rsidRDefault="00093AEE" w:rsidP="00C20B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093AEE" w:rsidRPr="00C94160" w:rsidRDefault="00093AEE" w:rsidP="00221D97">
            <w:pPr>
              <w:jc w:val="center"/>
              <w:rPr>
                <w:b/>
                <w:sz w:val="28"/>
              </w:rPr>
            </w:pPr>
          </w:p>
        </w:tc>
      </w:tr>
    </w:tbl>
    <w:p w:rsidR="00093AEE" w:rsidRDefault="00093AEE" w:rsidP="001C34A2">
      <w:pPr>
        <w:rPr>
          <w:sz w:val="28"/>
        </w:rPr>
      </w:pPr>
    </w:p>
    <w:p w:rsidR="00093AEE" w:rsidRDefault="00093AE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93AEE" w:rsidRPr="009D6D23" w:rsidRDefault="00093AEE" w:rsidP="0010092A">
      <w:pPr>
        <w:jc w:val="center"/>
        <w:rPr>
          <w:b/>
          <w:sz w:val="44"/>
          <w:szCs w:val="44"/>
        </w:rPr>
      </w:pPr>
      <w:r w:rsidRPr="009D6D23">
        <w:rPr>
          <w:b/>
          <w:sz w:val="44"/>
          <w:szCs w:val="44"/>
        </w:rPr>
        <w:lastRenderedPageBreak/>
        <w:t>С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в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д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н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и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я</w:t>
      </w:r>
    </w:p>
    <w:p w:rsidR="00093AEE" w:rsidRDefault="00093AEE" w:rsidP="0010092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о </w:t>
      </w:r>
      <w:r w:rsidRPr="00E50C26">
        <w:rPr>
          <w:b/>
          <w:sz w:val="28"/>
        </w:rPr>
        <w:t>доходах, расходах,</w:t>
      </w:r>
      <w:r>
        <w:rPr>
          <w:b/>
          <w:sz w:val="28"/>
        </w:rPr>
        <w:t xml:space="preserve"> </w:t>
      </w:r>
      <w:r w:rsidRPr="000D5490">
        <w:rPr>
          <w:b/>
          <w:sz w:val="28"/>
        </w:rPr>
        <w:t xml:space="preserve">об имуществе и обязательствах имущественного характера </w:t>
      </w:r>
    </w:p>
    <w:p w:rsidR="00093AEE" w:rsidRDefault="00093AEE" w:rsidP="00A91C3A">
      <w:pPr>
        <w:jc w:val="center"/>
        <w:rPr>
          <w:b/>
          <w:sz w:val="28"/>
        </w:rPr>
      </w:pPr>
      <w:r>
        <w:rPr>
          <w:b/>
          <w:sz w:val="28"/>
        </w:rPr>
        <w:t>директора краевого государственного учреждения бухгалтерского обслуживания «Интегра</w:t>
      </w:r>
      <w:r w:rsidRPr="00180295">
        <w:rPr>
          <w:b/>
          <w:sz w:val="28"/>
        </w:rPr>
        <w:t>»</w:t>
      </w:r>
      <w:r w:rsidRPr="00180295">
        <w:rPr>
          <w:b/>
          <w:bCs/>
          <w:sz w:val="28"/>
        </w:rPr>
        <w:t xml:space="preserve"> и членов его семьи</w:t>
      </w:r>
    </w:p>
    <w:p w:rsidR="00093AEE" w:rsidRPr="000D5490" w:rsidRDefault="00093AEE" w:rsidP="00A91C3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за </w:t>
      </w:r>
      <w:r>
        <w:rPr>
          <w:b/>
          <w:sz w:val="28"/>
        </w:rPr>
        <w:t xml:space="preserve">отчетный </w:t>
      </w:r>
      <w:r w:rsidRPr="000D5490">
        <w:rPr>
          <w:b/>
          <w:sz w:val="28"/>
        </w:rPr>
        <w:t>период с 01 января 20</w:t>
      </w:r>
      <w:r>
        <w:rPr>
          <w:b/>
          <w:sz w:val="28"/>
        </w:rPr>
        <w:t>18</w:t>
      </w:r>
      <w:r w:rsidRPr="000D5490">
        <w:rPr>
          <w:b/>
          <w:sz w:val="28"/>
        </w:rPr>
        <w:t xml:space="preserve"> года по 31 декабря 20</w:t>
      </w:r>
      <w:r>
        <w:rPr>
          <w:b/>
          <w:sz w:val="28"/>
        </w:rPr>
        <w:t>18</w:t>
      </w:r>
      <w:r w:rsidRPr="000D5490">
        <w:rPr>
          <w:b/>
          <w:sz w:val="28"/>
        </w:rPr>
        <w:t xml:space="preserve"> года</w:t>
      </w:r>
    </w:p>
    <w:p w:rsidR="00093AEE" w:rsidRPr="00C56BA4" w:rsidRDefault="00093AEE" w:rsidP="00A91C3A">
      <w:pPr>
        <w:jc w:val="center"/>
        <w:rPr>
          <w:b/>
          <w:sz w:val="16"/>
          <w:szCs w:val="1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723"/>
        <w:gridCol w:w="1248"/>
        <w:gridCol w:w="12"/>
        <w:gridCol w:w="1276"/>
        <w:gridCol w:w="1278"/>
        <w:gridCol w:w="1182"/>
        <w:gridCol w:w="1138"/>
        <w:gridCol w:w="964"/>
        <w:gridCol w:w="1189"/>
        <w:gridCol w:w="1391"/>
        <w:gridCol w:w="1223"/>
        <w:gridCol w:w="1418"/>
      </w:tblGrid>
      <w:tr w:rsidR="00093AEE" w:rsidRPr="00C20B29" w:rsidTr="007742B9">
        <w:trPr>
          <w:tblHeader/>
        </w:trPr>
        <w:tc>
          <w:tcPr>
            <w:tcW w:w="1659" w:type="dxa"/>
            <w:vMerge w:val="restart"/>
            <w:shd w:val="clear" w:color="auto" w:fill="auto"/>
            <w:vAlign w:val="center"/>
          </w:tcPr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96" w:type="dxa"/>
            <w:gridSpan w:val="5"/>
            <w:shd w:val="clear" w:color="auto" w:fill="auto"/>
            <w:vAlign w:val="center"/>
          </w:tcPr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1" w:type="dxa"/>
            <w:gridSpan w:val="3"/>
            <w:shd w:val="clear" w:color="auto" w:fill="auto"/>
            <w:vAlign w:val="center"/>
          </w:tcPr>
          <w:p w:rsidR="00093AEE" w:rsidRPr="00526236" w:rsidRDefault="00093AEE" w:rsidP="00526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526236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526236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</w:t>
            </w:r>
            <w:r w:rsidRPr="00526236">
              <w:rPr>
                <w:b/>
                <w:sz w:val="20"/>
                <w:szCs w:val="20"/>
              </w:rPr>
              <w:t>, находящи</w:t>
            </w:r>
            <w:r>
              <w:rPr>
                <w:b/>
                <w:sz w:val="20"/>
                <w:szCs w:val="20"/>
              </w:rPr>
              <w:t>е</w:t>
            </w:r>
            <w:r w:rsidRPr="00526236">
              <w:rPr>
                <w:b/>
                <w:sz w:val="20"/>
                <w:szCs w:val="20"/>
              </w:rPr>
              <w:t>ся в пользовании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093AEE" w:rsidRPr="00526236" w:rsidRDefault="00093AEE" w:rsidP="00526236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 xml:space="preserve">Транспорт-ные средст-ва </w:t>
            </w:r>
            <w:r>
              <w:rPr>
                <w:b/>
                <w:sz w:val="20"/>
                <w:szCs w:val="20"/>
              </w:rPr>
              <w:t>(</w:t>
            </w:r>
            <w:r w:rsidRPr="00526236">
              <w:rPr>
                <w:b/>
                <w:sz w:val="20"/>
                <w:szCs w:val="20"/>
              </w:rPr>
              <w:t>вид, марк</w:t>
            </w:r>
            <w:r>
              <w:rPr>
                <w:b/>
                <w:sz w:val="20"/>
                <w:szCs w:val="20"/>
              </w:rPr>
              <w:t>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3AEE" w:rsidRPr="00526236" w:rsidRDefault="00093AEE" w:rsidP="007742B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AEE" w:rsidRPr="00C20B29" w:rsidTr="007742B9">
        <w:trPr>
          <w:tblHeader/>
        </w:trPr>
        <w:tc>
          <w:tcPr>
            <w:tcW w:w="1659" w:type="dxa"/>
            <w:vMerge/>
            <w:shd w:val="clear" w:color="auto" w:fill="auto"/>
          </w:tcPr>
          <w:p w:rsidR="00093AEE" w:rsidRPr="00C20B29" w:rsidRDefault="00093AEE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093AEE" w:rsidRPr="00C20B29" w:rsidRDefault="00093AEE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 собствен</w:t>
            </w:r>
            <w:r>
              <w:rPr>
                <w:b/>
                <w:sz w:val="20"/>
                <w:szCs w:val="20"/>
              </w:rPr>
              <w:t>-</w:t>
            </w:r>
            <w:r w:rsidRPr="00526236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Площадь</w:t>
            </w:r>
          </w:p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Пло-щадь</w:t>
            </w:r>
          </w:p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093AEE" w:rsidRPr="00526236" w:rsidRDefault="00093AEE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auto"/>
          </w:tcPr>
          <w:p w:rsidR="00093AEE" w:rsidRPr="00C20B29" w:rsidRDefault="00093AEE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093AEE" w:rsidRPr="00C20B29" w:rsidRDefault="00093AEE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3AEE" w:rsidRPr="00C20B29" w:rsidRDefault="00093AEE" w:rsidP="00C20B29">
            <w:pPr>
              <w:jc w:val="center"/>
              <w:rPr>
                <w:b/>
                <w:sz w:val="28"/>
              </w:rPr>
            </w:pPr>
          </w:p>
        </w:tc>
      </w:tr>
      <w:tr w:rsidR="00093AEE" w:rsidRPr="007742B9" w:rsidTr="007742B9">
        <w:trPr>
          <w:trHeight w:val="856"/>
        </w:trPr>
        <w:tc>
          <w:tcPr>
            <w:tcW w:w="1659" w:type="dxa"/>
            <w:shd w:val="clear" w:color="auto" w:fill="auto"/>
            <w:vAlign w:val="center"/>
          </w:tcPr>
          <w:p w:rsidR="00093AEE" w:rsidRPr="00605937" w:rsidRDefault="00093AEE" w:rsidP="0080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Черепанова Ольга Николаевна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093AEE" w:rsidRPr="00605937" w:rsidRDefault="00093AEE" w:rsidP="00180295">
            <w:pPr>
              <w:rPr>
                <w:sz w:val="22"/>
                <w:szCs w:val="22"/>
              </w:rPr>
            </w:pPr>
            <w:r w:rsidRPr="00605937">
              <w:rPr>
                <w:sz w:val="22"/>
                <w:szCs w:val="22"/>
              </w:rPr>
              <w:t>Директор краевого госу-дарственного учреждения бухгалтерского обслуживания «Интегра»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93AEE" w:rsidRPr="00960F11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960F1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093AEE" w:rsidRPr="00960F11" w:rsidRDefault="00093AEE" w:rsidP="00C20B2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93AEE" w:rsidRPr="00960F11" w:rsidRDefault="00093AEE" w:rsidP="00FB6774">
            <w:pPr>
              <w:jc w:val="center"/>
              <w:rPr>
                <w:i/>
              </w:rPr>
            </w:pPr>
            <w:r>
              <w:rPr>
                <w:i/>
              </w:rPr>
              <w:t>44,0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93AEE" w:rsidRPr="00960F11" w:rsidRDefault="00093AEE" w:rsidP="008C391E">
            <w:pPr>
              <w:jc w:val="center"/>
            </w:pPr>
            <w:r w:rsidRPr="00960F1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93AEE" w:rsidRPr="00960F11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960F11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93AEE" w:rsidRPr="00960F11" w:rsidRDefault="00093AEE" w:rsidP="00C20B29">
            <w:pPr>
              <w:jc w:val="center"/>
              <w:rPr>
                <w:i/>
              </w:rPr>
            </w:pPr>
            <w:r>
              <w:rPr>
                <w:i/>
              </w:rPr>
              <w:t>60,4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093AEE" w:rsidRPr="00960F11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960F1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93AEE" w:rsidRPr="00960F11" w:rsidRDefault="00093AEE" w:rsidP="00AF4D1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093AEE" w:rsidRPr="008803EC" w:rsidRDefault="00093AEE" w:rsidP="00605937">
            <w:pPr>
              <w:jc w:val="center"/>
              <w:rPr>
                <w:i/>
                <w:iCs/>
                <w:sz w:val="20"/>
                <w:szCs w:val="20"/>
              </w:rPr>
            </w:pPr>
            <w:r w:rsidRPr="008803EC">
              <w:rPr>
                <w:i/>
                <w:iCs/>
                <w:sz w:val="20"/>
                <w:szCs w:val="20"/>
              </w:rPr>
              <w:t>951226,07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AEE" w:rsidRPr="008803EC" w:rsidRDefault="00093AEE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8803E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93AEE" w:rsidRPr="00794603" w:rsidTr="007742B9">
        <w:trPr>
          <w:trHeight w:val="604"/>
        </w:trPr>
        <w:tc>
          <w:tcPr>
            <w:tcW w:w="1659" w:type="dxa"/>
            <w:shd w:val="clear" w:color="auto" w:fill="auto"/>
            <w:vAlign w:val="center"/>
          </w:tcPr>
          <w:p w:rsidR="00093AEE" w:rsidRPr="00794603" w:rsidRDefault="00093AEE" w:rsidP="0080432C">
            <w:pPr>
              <w:rPr>
                <w:sz w:val="22"/>
                <w:szCs w:val="22"/>
              </w:rPr>
            </w:pPr>
            <w:r w:rsidRPr="0079460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23" w:type="dxa"/>
            <w:shd w:val="clear" w:color="auto" w:fill="auto"/>
          </w:tcPr>
          <w:p w:rsidR="00093AEE" w:rsidRPr="00794603" w:rsidRDefault="00093AEE" w:rsidP="0080432C"/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093AEE" w:rsidRPr="00794603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AEE" w:rsidRPr="00794603" w:rsidRDefault="00093AEE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93AEE" w:rsidRPr="00794603" w:rsidRDefault="00093AEE" w:rsidP="00C20B29">
            <w:pPr>
              <w:jc w:val="center"/>
              <w:rPr>
                <w:i/>
              </w:rPr>
            </w:pPr>
            <w:r w:rsidRPr="00794603">
              <w:rPr>
                <w:i/>
              </w:rPr>
              <w:t>-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93AEE" w:rsidRPr="00794603" w:rsidRDefault="00093AEE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93AEE" w:rsidRPr="00794603" w:rsidRDefault="00093AEE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794603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93AEE" w:rsidRPr="00794603" w:rsidRDefault="00093AEE" w:rsidP="00C20B29">
            <w:pPr>
              <w:jc w:val="center"/>
              <w:rPr>
                <w:i/>
              </w:rPr>
            </w:pPr>
            <w:r>
              <w:rPr>
                <w:i/>
              </w:rPr>
              <w:t>60,4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093AEE" w:rsidRPr="00794603" w:rsidRDefault="00093AEE" w:rsidP="00C20B29">
            <w:pPr>
              <w:jc w:val="center"/>
              <w:rPr>
                <w:i/>
                <w:sz w:val="20"/>
                <w:szCs w:val="20"/>
              </w:rPr>
            </w:pPr>
            <w:r w:rsidRPr="0079460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93AEE" w:rsidRPr="00794603" w:rsidRDefault="00093AEE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93AEE" w:rsidRPr="00794603" w:rsidRDefault="00093AEE" w:rsidP="00C20B29">
            <w:pPr>
              <w:jc w:val="center"/>
              <w:rPr>
                <w:i/>
                <w:iCs/>
              </w:rPr>
            </w:pPr>
            <w:r w:rsidRPr="00794603">
              <w:rPr>
                <w:i/>
                <w:iCs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AEE" w:rsidRPr="00794603" w:rsidRDefault="00093AEE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</w:tr>
    </w:tbl>
    <w:p w:rsidR="00243221" w:rsidRPr="00093AEE" w:rsidRDefault="00093AEE" w:rsidP="00093AEE">
      <w:pPr>
        <w:jc w:val="center"/>
        <w:rPr>
          <w:sz w:val="28"/>
        </w:rPr>
      </w:pPr>
      <w:r w:rsidRPr="000D5490">
        <w:rPr>
          <w:sz w:val="28"/>
        </w:rPr>
        <w:t>__________________________</w:t>
      </w:r>
    </w:p>
    <w:sectPr w:rsidR="00243221" w:rsidRPr="00093AEE" w:rsidSect="00971182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363" w:rsidRDefault="00093AEE" w:rsidP="002B50D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01363" w:rsidRDefault="00093AE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363" w:rsidRDefault="00093AEE" w:rsidP="002B50D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F01363" w:rsidRDefault="00093AE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038"/>
    <w:multiLevelType w:val="hybridMultilevel"/>
    <w:tmpl w:val="0754631C"/>
    <w:lvl w:ilvl="0" w:tplc="F74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3AE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D102"/>
  <w15:docId w15:val="{7836B860-A6AE-4483-8901-D7BDA48F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93A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basedOn w:val="a"/>
    <w:next w:val="aa"/>
    <w:qFormat/>
    <w:rsid w:val="00093AEE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93A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rsid w:val="00093AE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093AEE"/>
    <w:rPr>
      <w:rFonts w:eastAsia="Times New Roman"/>
      <w:sz w:val="24"/>
      <w:szCs w:val="24"/>
    </w:rPr>
  </w:style>
  <w:style w:type="character" w:styleId="ad">
    <w:name w:val="page number"/>
    <w:basedOn w:val="a0"/>
    <w:rsid w:val="00093AEE"/>
  </w:style>
  <w:style w:type="paragraph" w:styleId="ae">
    <w:name w:val="Balloon Text"/>
    <w:basedOn w:val="a"/>
    <w:link w:val="af"/>
    <w:semiHidden/>
    <w:rsid w:val="00093A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093AEE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rsid w:val="00093AE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rsid w:val="00093AEE"/>
    <w:rPr>
      <w:rFonts w:eastAsia="Times New Roman"/>
      <w:sz w:val="24"/>
      <w:szCs w:val="24"/>
      <w:lang w:val="x-none" w:eastAsia="x-none"/>
    </w:rPr>
  </w:style>
  <w:style w:type="paragraph" w:styleId="aa">
    <w:name w:val="Title"/>
    <w:basedOn w:val="a"/>
    <w:next w:val="a"/>
    <w:link w:val="af2"/>
    <w:uiPriority w:val="10"/>
    <w:qFormat/>
    <w:rsid w:val="00093A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a"/>
    <w:uiPriority w:val="10"/>
    <w:rsid w:val="00093AE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4083</Words>
  <Characters>23279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2020-07-07T05:09:00Z</dcterms:modified>
</cp:coreProperties>
</file>