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F0" w:rsidRPr="002B1295" w:rsidRDefault="00892DF0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92DF0" w:rsidRPr="002B1295" w:rsidRDefault="00892DF0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892DF0" w:rsidRDefault="00892DF0" w:rsidP="00FA2E3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Администрации Губернатора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по 31 декабря 2018 </w:t>
      </w:r>
      <w:r w:rsidRPr="002B1295">
        <w:rPr>
          <w:b/>
          <w:sz w:val="26"/>
          <w:szCs w:val="26"/>
        </w:rPr>
        <w:t>года</w:t>
      </w:r>
    </w:p>
    <w:p w:rsidR="00892DF0" w:rsidRDefault="00892DF0" w:rsidP="00FA2E36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(уточненные)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08"/>
        <w:gridCol w:w="1494"/>
        <w:gridCol w:w="1560"/>
        <w:gridCol w:w="1417"/>
        <w:gridCol w:w="970"/>
        <w:gridCol w:w="992"/>
        <w:gridCol w:w="1276"/>
        <w:gridCol w:w="992"/>
        <w:gridCol w:w="1156"/>
        <w:gridCol w:w="1396"/>
        <w:gridCol w:w="1276"/>
        <w:gridCol w:w="1297"/>
      </w:tblGrid>
      <w:tr w:rsidR="00892DF0" w:rsidRPr="009400ED" w:rsidTr="00CC65C7">
        <w:trPr>
          <w:cantSplit/>
          <w:trHeight w:val="20"/>
          <w:tblHeader/>
        </w:trPr>
        <w:tc>
          <w:tcPr>
            <w:tcW w:w="426" w:type="dxa"/>
            <w:vMerge w:val="restart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08" w:type="dxa"/>
            <w:vMerge w:val="restart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39" w:type="dxa"/>
            <w:gridSpan w:val="4"/>
            <w:shd w:val="clear" w:color="auto" w:fill="E6E6E6"/>
          </w:tcPr>
          <w:p w:rsidR="00892DF0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424" w:type="dxa"/>
            <w:gridSpan w:val="3"/>
            <w:shd w:val="clear" w:color="auto" w:fill="E6E6E6"/>
          </w:tcPr>
          <w:p w:rsidR="00892DF0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6" w:type="dxa"/>
            <w:vMerge w:val="restart"/>
            <w:shd w:val="clear" w:color="auto" w:fill="E6E6E6"/>
          </w:tcPr>
          <w:p w:rsidR="00892DF0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средства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7" w:type="dxa"/>
            <w:vMerge w:val="restart"/>
            <w:shd w:val="clear" w:color="auto" w:fill="E6E6E6"/>
          </w:tcPr>
          <w:p w:rsidR="00892DF0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об </w:t>
            </w:r>
          </w:p>
          <w:p w:rsidR="00541B8D" w:rsidRPr="009400ED" w:rsidRDefault="00892DF0" w:rsidP="00541B8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источниках получения средств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DF0" w:rsidRPr="009400ED" w:rsidTr="00CC65C7">
        <w:trPr>
          <w:cantSplit/>
          <w:trHeight w:val="20"/>
          <w:tblHeader/>
        </w:trPr>
        <w:tc>
          <w:tcPr>
            <w:tcW w:w="426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56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6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795"/>
        </w:trPr>
        <w:tc>
          <w:tcPr>
            <w:tcW w:w="426" w:type="dxa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ind w:left="1080"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635B05" w:rsidRDefault="00892DF0" w:rsidP="00084D2D">
            <w:pPr>
              <w:jc w:val="center"/>
              <w:rPr>
                <w:caps/>
                <w:sz w:val="20"/>
                <w:szCs w:val="20"/>
              </w:rPr>
            </w:pPr>
            <w:r w:rsidRPr="00635B05">
              <w:rPr>
                <w:caps/>
                <w:sz w:val="20"/>
                <w:szCs w:val="20"/>
              </w:rPr>
              <w:t>Горбач А.В.</w:t>
            </w:r>
          </w:p>
        </w:tc>
        <w:tc>
          <w:tcPr>
            <w:tcW w:w="1494" w:type="dxa"/>
          </w:tcPr>
          <w:p w:rsidR="00892DF0" w:rsidRPr="00635B05" w:rsidRDefault="00892DF0" w:rsidP="00084D2D">
            <w:pPr>
              <w:jc w:val="center"/>
              <w:rPr>
                <w:sz w:val="20"/>
                <w:szCs w:val="20"/>
              </w:rPr>
            </w:pPr>
            <w:r w:rsidRPr="00635B05"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560" w:type="dxa"/>
          </w:tcPr>
          <w:p w:rsidR="00892DF0" w:rsidRPr="00635B05" w:rsidRDefault="00892DF0" w:rsidP="00084D2D">
            <w:pPr>
              <w:jc w:val="center"/>
            </w:pPr>
            <w:r w:rsidRPr="00635B05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635B05" w:rsidRDefault="00892DF0" w:rsidP="00084D2D">
            <w:pPr>
              <w:jc w:val="center"/>
              <w:rPr>
                <w:sz w:val="20"/>
                <w:szCs w:val="20"/>
              </w:rPr>
            </w:pPr>
            <w:r w:rsidRPr="00635B05">
              <w:rPr>
                <w:sz w:val="20"/>
                <w:szCs w:val="20"/>
              </w:rPr>
              <w:t>долевая 1/2</w:t>
            </w:r>
          </w:p>
        </w:tc>
        <w:tc>
          <w:tcPr>
            <w:tcW w:w="970" w:type="dxa"/>
          </w:tcPr>
          <w:p w:rsidR="00892DF0" w:rsidRPr="00635B05" w:rsidRDefault="00892DF0" w:rsidP="00084D2D">
            <w:pPr>
              <w:jc w:val="center"/>
              <w:rPr>
                <w:sz w:val="20"/>
                <w:szCs w:val="20"/>
              </w:rPr>
            </w:pPr>
            <w:r w:rsidRPr="00635B05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892DF0" w:rsidRPr="00635B05" w:rsidRDefault="00892DF0" w:rsidP="00084D2D">
            <w:pPr>
              <w:jc w:val="center"/>
              <w:rPr>
                <w:sz w:val="20"/>
                <w:szCs w:val="20"/>
              </w:rPr>
            </w:pPr>
            <w:r w:rsidRPr="00635B05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635B05" w:rsidRDefault="00892DF0" w:rsidP="00635B05">
            <w:pPr>
              <w:jc w:val="center"/>
              <w:rPr>
                <w:sz w:val="20"/>
                <w:szCs w:val="20"/>
              </w:rPr>
            </w:pPr>
            <w:r w:rsidRPr="00635B0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92DF0" w:rsidRPr="00635B05" w:rsidRDefault="00892DF0" w:rsidP="00084D2D">
            <w:pPr>
              <w:jc w:val="center"/>
              <w:rPr>
                <w:bCs/>
                <w:sz w:val="20"/>
                <w:szCs w:val="20"/>
              </w:rPr>
            </w:pPr>
            <w:r w:rsidRPr="00635B05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56" w:type="dxa"/>
          </w:tcPr>
          <w:p w:rsidR="00892DF0" w:rsidRPr="00635B05" w:rsidRDefault="00892DF0" w:rsidP="00084D2D">
            <w:pPr>
              <w:jc w:val="center"/>
              <w:rPr>
                <w:bCs/>
                <w:sz w:val="20"/>
                <w:szCs w:val="20"/>
              </w:rPr>
            </w:pPr>
            <w:r w:rsidRPr="00635B0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635B05" w:rsidRDefault="00892DF0" w:rsidP="00084D2D">
            <w:pPr>
              <w:jc w:val="center"/>
              <w:rPr>
                <w:sz w:val="20"/>
                <w:szCs w:val="20"/>
              </w:rPr>
            </w:pPr>
            <w:r w:rsidRPr="00635B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635B05" w:rsidRDefault="00892DF0" w:rsidP="00C147C7">
            <w:pPr>
              <w:jc w:val="center"/>
              <w:rPr>
                <w:sz w:val="20"/>
                <w:szCs w:val="20"/>
              </w:rPr>
            </w:pPr>
            <w:r w:rsidRPr="00635B05">
              <w:rPr>
                <w:sz w:val="20"/>
                <w:szCs w:val="20"/>
              </w:rPr>
              <w:t>1 244 888,26</w:t>
            </w:r>
          </w:p>
        </w:tc>
        <w:tc>
          <w:tcPr>
            <w:tcW w:w="1297" w:type="dxa"/>
          </w:tcPr>
          <w:p w:rsidR="00892DF0" w:rsidRPr="00635B05" w:rsidRDefault="00892DF0" w:rsidP="008A4A85">
            <w:pPr>
              <w:jc w:val="center"/>
              <w:rPr>
                <w:sz w:val="20"/>
                <w:szCs w:val="20"/>
              </w:rPr>
            </w:pPr>
            <w:r w:rsidRPr="00635B05"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14"/>
        </w:trPr>
        <w:tc>
          <w:tcPr>
            <w:tcW w:w="426" w:type="dxa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ind w:left="1080"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ГУДКОВА Е.Ю.</w:t>
            </w:r>
          </w:p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29470F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29470F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560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1156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Pr="00CC2424" w:rsidRDefault="00892DF0" w:rsidP="00CC2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Мицубиси</w:t>
            </w:r>
            <w:r>
              <w:rPr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276" w:type="dxa"/>
          </w:tcPr>
          <w:p w:rsidR="00892DF0" w:rsidRPr="008F7674" w:rsidRDefault="00892DF0" w:rsidP="008C4B7F">
            <w:pPr>
              <w:jc w:val="center"/>
              <w:rPr>
                <w:sz w:val="20"/>
                <w:szCs w:val="20"/>
                <w:lang w:val="en-US"/>
              </w:rPr>
            </w:pPr>
            <w:r w:rsidRPr="008F767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  <w:r w:rsidRPr="008F7674">
              <w:rPr>
                <w:sz w:val="20"/>
                <w:szCs w:val="20"/>
              </w:rPr>
              <w:t>4 967,55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92DF0" w:rsidRDefault="00892DF0" w:rsidP="00D97E4E">
      <w:pPr>
        <w:jc w:val="center"/>
      </w:pPr>
    </w:p>
    <w:p w:rsidR="00892DF0" w:rsidRDefault="00892DF0" w:rsidP="00D97E4E">
      <w:pPr>
        <w:jc w:val="center"/>
      </w:pPr>
    </w:p>
    <w:p w:rsidR="00892DF0" w:rsidRPr="007B558A" w:rsidRDefault="00892DF0" w:rsidP="00B94CD9">
      <w:pPr>
        <w:jc w:val="center"/>
      </w:pPr>
      <w:r>
        <w:t>____________</w:t>
      </w:r>
    </w:p>
    <w:p w:rsidR="00541B8D" w:rsidRDefault="00541B8D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92DF0" w:rsidRPr="002B1295" w:rsidRDefault="00892DF0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892DF0" w:rsidRPr="002B1295" w:rsidRDefault="00892DF0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892DF0" w:rsidRDefault="00892DF0" w:rsidP="00FA2E3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Администрации Губернатора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по 31 декабря 2018 </w:t>
      </w:r>
      <w:r w:rsidRPr="002B1295">
        <w:rPr>
          <w:b/>
          <w:sz w:val="26"/>
          <w:szCs w:val="26"/>
        </w:rPr>
        <w:t>года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08"/>
        <w:gridCol w:w="1494"/>
        <w:gridCol w:w="1560"/>
        <w:gridCol w:w="1417"/>
        <w:gridCol w:w="970"/>
        <w:gridCol w:w="992"/>
        <w:gridCol w:w="1276"/>
        <w:gridCol w:w="992"/>
        <w:gridCol w:w="1156"/>
        <w:gridCol w:w="1396"/>
        <w:gridCol w:w="1276"/>
        <w:gridCol w:w="1297"/>
      </w:tblGrid>
      <w:tr w:rsidR="00892DF0" w:rsidRPr="009400ED" w:rsidTr="00541B8D">
        <w:trPr>
          <w:cantSplit/>
          <w:trHeight w:val="20"/>
        </w:trPr>
        <w:tc>
          <w:tcPr>
            <w:tcW w:w="426" w:type="dxa"/>
            <w:vMerge w:val="restart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08" w:type="dxa"/>
            <w:vMerge w:val="restart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39" w:type="dxa"/>
            <w:gridSpan w:val="4"/>
            <w:shd w:val="clear" w:color="auto" w:fill="E6E6E6"/>
          </w:tcPr>
          <w:p w:rsidR="00892DF0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424" w:type="dxa"/>
            <w:gridSpan w:val="3"/>
            <w:shd w:val="clear" w:color="auto" w:fill="E6E6E6"/>
          </w:tcPr>
          <w:p w:rsidR="00892DF0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6" w:type="dxa"/>
            <w:vMerge w:val="restart"/>
            <w:shd w:val="clear" w:color="auto" w:fill="E6E6E6"/>
          </w:tcPr>
          <w:p w:rsidR="00892DF0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средства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7" w:type="dxa"/>
            <w:vMerge w:val="restart"/>
            <w:shd w:val="clear" w:color="auto" w:fill="E6E6E6"/>
          </w:tcPr>
          <w:p w:rsidR="00892DF0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об </w:t>
            </w:r>
          </w:p>
          <w:p w:rsidR="00541B8D" w:rsidRPr="009400ED" w:rsidRDefault="00892DF0" w:rsidP="00541B8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источниках получения средств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DF0" w:rsidRPr="009400ED" w:rsidTr="00CC65C7">
        <w:trPr>
          <w:cantSplit/>
          <w:trHeight w:val="20"/>
          <w:tblHeader/>
        </w:trPr>
        <w:tc>
          <w:tcPr>
            <w:tcW w:w="426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56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6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0"/>
        </w:trPr>
        <w:tc>
          <w:tcPr>
            <w:tcW w:w="426" w:type="dxa"/>
            <w:vMerge w:val="restart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243D7">
              <w:rPr>
                <w:caps/>
                <w:spacing w:val="-20"/>
                <w:sz w:val="20"/>
                <w:szCs w:val="20"/>
              </w:rPr>
              <w:t>Грудинина С.Ю.</w:t>
            </w:r>
          </w:p>
        </w:tc>
        <w:tc>
          <w:tcPr>
            <w:tcW w:w="1494" w:type="dxa"/>
            <w:vMerge w:val="restart"/>
          </w:tcPr>
          <w:p w:rsidR="00892DF0" w:rsidRPr="00C07853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Администрации Губернатора Забайкальского края - начальник управления</w:t>
            </w:r>
          </w:p>
        </w:tc>
        <w:tc>
          <w:tcPr>
            <w:tcW w:w="1560" w:type="dxa"/>
          </w:tcPr>
          <w:p w:rsidR="00892DF0" w:rsidRDefault="00892DF0" w:rsidP="000A538A">
            <w:pPr>
              <w:jc w:val="center"/>
            </w:pPr>
            <w:r w:rsidRPr="00ED1EF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C07853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92DF0" w:rsidRPr="007B558A" w:rsidRDefault="00892DF0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Pr="007B558A" w:rsidRDefault="00892DF0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Pr="000C22E5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Pr="008F7674" w:rsidRDefault="00892DF0" w:rsidP="00EE58EF">
            <w:pPr>
              <w:jc w:val="center"/>
              <w:rPr>
                <w:sz w:val="20"/>
                <w:szCs w:val="20"/>
              </w:rPr>
            </w:pPr>
            <w:r w:rsidRPr="008F7674">
              <w:rPr>
                <w:sz w:val="20"/>
                <w:szCs w:val="20"/>
              </w:rPr>
              <w:t>1 810 644,54</w:t>
            </w:r>
          </w:p>
        </w:tc>
        <w:tc>
          <w:tcPr>
            <w:tcW w:w="1297" w:type="dxa"/>
            <w:vMerge w:val="restart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0A538A">
            <w:pPr>
              <w:jc w:val="center"/>
            </w:pPr>
            <w:r w:rsidRPr="00ED1EF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7B558A" w:rsidRDefault="00892DF0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Pr="008F7674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7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0A538A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Супруг</w:t>
            </w:r>
          </w:p>
          <w:p w:rsidR="00892DF0" w:rsidRPr="005243D7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92DF0" w:rsidRPr="005A113B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21,3</w:t>
            </w:r>
          </w:p>
        </w:tc>
        <w:tc>
          <w:tcPr>
            <w:tcW w:w="992" w:type="dxa"/>
          </w:tcPr>
          <w:p w:rsidR="00892DF0" w:rsidRPr="000176EB" w:rsidRDefault="00892DF0" w:rsidP="000A538A">
            <w:pPr>
              <w:jc w:val="center"/>
              <w:rPr>
                <w:sz w:val="20"/>
                <w:szCs w:val="20"/>
              </w:rPr>
            </w:pPr>
            <w:r w:rsidRPr="00E0260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C07853" w:rsidRDefault="00892DF0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56" w:type="dxa"/>
          </w:tcPr>
          <w:p w:rsidR="00892DF0" w:rsidRPr="000F53F0" w:rsidRDefault="00892DF0" w:rsidP="000A538A">
            <w:pPr>
              <w:jc w:val="center"/>
            </w:pPr>
            <w:r w:rsidRPr="00E0260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810FB0" w:rsidRDefault="00892DF0" w:rsidP="00810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ТОЙОТА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ZRU708990</w:t>
            </w:r>
          </w:p>
        </w:tc>
        <w:tc>
          <w:tcPr>
            <w:tcW w:w="1276" w:type="dxa"/>
          </w:tcPr>
          <w:p w:rsidR="00892DF0" w:rsidRPr="008F7674" w:rsidRDefault="00892DF0" w:rsidP="00EE58EF">
            <w:pPr>
              <w:jc w:val="center"/>
              <w:rPr>
                <w:sz w:val="20"/>
                <w:szCs w:val="20"/>
              </w:rPr>
            </w:pPr>
            <w:r w:rsidRPr="008F7674">
              <w:rPr>
                <w:sz w:val="20"/>
                <w:szCs w:val="20"/>
              </w:rPr>
              <w:t>893 339,10</w:t>
            </w:r>
          </w:p>
        </w:tc>
        <w:tc>
          <w:tcPr>
            <w:tcW w:w="1297" w:type="dxa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62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810FB0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АВЕТИСЯН Р.С.</w:t>
            </w:r>
          </w:p>
        </w:tc>
        <w:tc>
          <w:tcPr>
            <w:tcW w:w="1494" w:type="dxa"/>
            <w:vMerge w:val="restart"/>
          </w:tcPr>
          <w:p w:rsidR="00892DF0" w:rsidRPr="00C07853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60" w:type="dxa"/>
          </w:tcPr>
          <w:p w:rsidR="00892DF0" w:rsidRDefault="00892DF0" w:rsidP="00810F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Pr="007B558A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810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2528,0</w:t>
            </w:r>
          </w:p>
        </w:tc>
        <w:tc>
          <w:tcPr>
            <w:tcW w:w="992" w:type="dxa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Pr="003B783F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56" w:type="dxa"/>
            <w:vMerge w:val="restart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892DF0" w:rsidRPr="003B783F" w:rsidRDefault="00892DF0" w:rsidP="00810F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892DF0" w:rsidRDefault="00892DF0" w:rsidP="00EA2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2 234 427,96</w:t>
            </w:r>
          </w:p>
        </w:tc>
        <w:tc>
          <w:tcPr>
            <w:tcW w:w="1297" w:type="dxa"/>
            <w:vMerge w:val="restart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63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970" w:type="dxa"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892DF0" w:rsidRPr="00E0260A" w:rsidRDefault="00892DF0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Pr="00E0260A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DD3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51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810FB0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94" w:type="dxa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3C67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7B558A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810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3B783F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56" w:type="dxa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Сузуки</w:t>
            </w:r>
          </w:p>
          <w:p w:rsidR="00892DF0" w:rsidRPr="003B783F" w:rsidRDefault="00892DF0" w:rsidP="00810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276" w:type="dxa"/>
          </w:tcPr>
          <w:p w:rsidR="00892DF0" w:rsidRDefault="00892DF0" w:rsidP="00DA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715 282,51</w:t>
            </w:r>
          </w:p>
        </w:tc>
        <w:tc>
          <w:tcPr>
            <w:tcW w:w="1297" w:type="dxa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90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BD7A90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243D7">
              <w:rPr>
                <w:caps/>
                <w:spacing w:val="-20"/>
                <w:sz w:val="20"/>
                <w:szCs w:val="20"/>
              </w:rPr>
              <w:t>Ведерников М.В.</w:t>
            </w:r>
          </w:p>
        </w:tc>
        <w:tc>
          <w:tcPr>
            <w:tcW w:w="1494" w:type="dxa"/>
          </w:tcPr>
          <w:p w:rsidR="00892DF0" w:rsidRPr="00C0785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60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C07853" w:rsidRDefault="00892DF0" w:rsidP="00BD7A90">
            <w:pPr>
              <w:jc w:val="center"/>
              <w:rPr>
                <w:sz w:val="20"/>
                <w:szCs w:val="20"/>
              </w:rPr>
            </w:pPr>
            <w:r w:rsidRPr="00C07853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7B558A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7B558A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5E45F9" w:rsidRDefault="00892DF0" w:rsidP="00BD7A9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Тойота </w:t>
            </w:r>
            <w:r w:rsidRPr="00C07853"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276" w:type="dxa"/>
          </w:tcPr>
          <w:p w:rsidR="00892DF0" w:rsidRPr="007B558A" w:rsidRDefault="00892DF0" w:rsidP="00E51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1 256 504,69</w:t>
            </w:r>
          </w:p>
        </w:tc>
        <w:tc>
          <w:tcPr>
            <w:tcW w:w="1297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55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BD7A90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Супруга</w:t>
            </w:r>
          </w:p>
        </w:tc>
        <w:tc>
          <w:tcPr>
            <w:tcW w:w="1494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Pr="005A113B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C07853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 w:rsidRPr="00C07853">
              <w:rPr>
                <w:sz w:val="20"/>
                <w:szCs w:val="20"/>
              </w:rPr>
              <w:t>43,8</w:t>
            </w:r>
          </w:p>
        </w:tc>
        <w:tc>
          <w:tcPr>
            <w:tcW w:w="1156" w:type="dxa"/>
          </w:tcPr>
          <w:p w:rsidR="00892DF0" w:rsidRPr="007B558A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9B0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296 746,56</w:t>
            </w:r>
          </w:p>
        </w:tc>
        <w:tc>
          <w:tcPr>
            <w:tcW w:w="1297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4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BD7A90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C07853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 w:rsidRPr="00C07853">
              <w:rPr>
                <w:sz w:val="20"/>
                <w:szCs w:val="20"/>
              </w:rPr>
              <w:t>43,8</w:t>
            </w:r>
          </w:p>
        </w:tc>
        <w:tc>
          <w:tcPr>
            <w:tcW w:w="1156" w:type="dxa"/>
          </w:tcPr>
          <w:p w:rsidR="00892DF0" w:rsidRPr="007B558A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405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BD7A90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C07853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 w:rsidRPr="00C07853">
              <w:rPr>
                <w:sz w:val="20"/>
                <w:szCs w:val="20"/>
              </w:rPr>
              <w:t>43,8</w:t>
            </w:r>
          </w:p>
        </w:tc>
        <w:tc>
          <w:tcPr>
            <w:tcW w:w="1156" w:type="dxa"/>
          </w:tcPr>
          <w:p w:rsidR="00892DF0" w:rsidRPr="007B558A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89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683409">
            <w:pPr>
              <w:jc w:val="center"/>
              <w:rPr>
                <w:caps/>
                <w:sz w:val="20"/>
                <w:szCs w:val="20"/>
              </w:rPr>
            </w:pPr>
            <w:r w:rsidRPr="005243D7">
              <w:rPr>
                <w:caps/>
                <w:spacing w:val="-20"/>
                <w:sz w:val="20"/>
                <w:szCs w:val="20"/>
              </w:rPr>
              <w:t>Калашников М.И.</w:t>
            </w:r>
          </w:p>
        </w:tc>
        <w:tc>
          <w:tcPr>
            <w:tcW w:w="1494" w:type="dxa"/>
            <w:vMerge w:val="restart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470F">
              <w:rPr>
                <w:sz w:val="20"/>
                <w:szCs w:val="20"/>
              </w:rPr>
              <w:t>ачальник управления</w:t>
            </w:r>
          </w:p>
        </w:tc>
        <w:tc>
          <w:tcPr>
            <w:tcW w:w="1560" w:type="dxa"/>
          </w:tcPr>
          <w:p w:rsidR="00892DF0" w:rsidRDefault="00892DF0" w:rsidP="008B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92DF0" w:rsidRPr="005A113B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8B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992" w:type="dxa"/>
          </w:tcPr>
          <w:p w:rsidR="00892DF0" w:rsidRPr="00227045" w:rsidRDefault="00892DF0" w:rsidP="008B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56" w:type="dxa"/>
            <w:vMerge w:val="restart"/>
          </w:tcPr>
          <w:p w:rsidR="00892DF0" w:rsidRDefault="00892DF0" w:rsidP="00D16D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Pr="0044060B" w:rsidRDefault="00892DF0" w:rsidP="001E12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276" w:type="dxa"/>
            <w:vMerge w:val="restart"/>
          </w:tcPr>
          <w:p w:rsidR="00892DF0" w:rsidRPr="00FE232A" w:rsidRDefault="00892DF0" w:rsidP="00DD3D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1 612 472,98</w:t>
            </w:r>
          </w:p>
        </w:tc>
        <w:tc>
          <w:tcPr>
            <w:tcW w:w="1297" w:type="dxa"/>
            <w:vMerge w:val="restart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88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73B5A" w:rsidRDefault="00892DF0" w:rsidP="00683409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FE232A" w:rsidRDefault="00892DF0" w:rsidP="008B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</w:tcPr>
          <w:p w:rsidR="00892DF0" w:rsidRDefault="00892DF0" w:rsidP="008B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8B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892DF0" w:rsidRDefault="00892DF0" w:rsidP="008B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D16D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</w:tcPr>
          <w:p w:rsidR="00892DF0" w:rsidRPr="006C24AB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Ranger</w:t>
            </w:r>
          </w:p>
        </w:tc>
        <w:tc>
          <w:tcPr>
            <w:tcW w:w="1276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84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670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92DF0" w:rsidRDefault="00892DF0" w:rsidP="00670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2DF0" w:rsidRDefault="00892DF0" w:rsidP="002F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</w:tcPr>
          <w:p w:rsidR="00892DF0" w:rsidRDefault="00892DF0" w:rsidP="00AF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892DF0" w:rsidRDefault="00892DF0" w:rsidP="00AF2D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Default="00892DF0" w:rsidP="00D16D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Default="00892DF0" w:rsidP="00DD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Default="00892DF0" w:rsidP="001D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211 594,37</w:t>
            </w:r>
          </w:p>
        </w:tc>
        <w:tc>
          <w:tcPr>
            <w:tcW w:w="1297" w:type="dxa"/>
            <w:vMerge w:val="restart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75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670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</w:t>
            </w:r>
          </w:p>
        </w:tc>
        <w:tc>
          <w:tcPr>
            <w:tcW w:w="1417" w:type="dxa"/>
          </w:tcPr>
          <w:p w:rsidR="00892DF0" w:rsidRPr="00C03A5F" w:rsidRDefault="00892DF0" w:rsidP="002F18E1">
            <w:pPr>
              <w:jc w:val="center"/>
              <w:rPr>
                <w:sz w:val="20"/>
                <w:szCs w:val="20"/>
              </w:rPr>
            </w:pPr>
            <w:r w:rsidRPr="00C03A5F">
              <w:rPr>
                <w:sz w:val="20"/>
                <w:szCs w:val="20"/>
              </w:rPr>
              <w:t>долевая 1/11</w:t>
            </w:r>
          </w:p>
        </w:tc>
        <w:tc>
          <w:tcPr>
            <w:tcW w:w="970" w:type="dxa"/>
          </w:tcPr>
          <w:p w:rsidR="00892DF0" w:rsidRDefault="00892DF0" w:rsidP="00AF56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992" w:type="dxa"/>
          </w:tcPr>
          <w:p w:rsidR="00892DF0" w:rsidRPr="00227045" w:rsidRDefault="00892DF0" w:rsidP="00AF2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D16D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DD3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85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BD7A90">
            <w:pPr>
              <w:jc w:val="center"/>
              <w:rPr>
                <w:spacing w:val="-20"/>
                <w:sz w:val="20"/>
                <w:szCs w:val="20"/>
              </w:rPr>
            </w:pPr>
            <w:r w:rsidRPr="005243D7">
              <w:rPr>
                <w:spacing w:val="-20"/>
                <w:sz w:val="20"/>
                <w:szCs w:val="20"/>
              </w:rPr>
              <w:t>КУДРЯВЦЕВА М.В.</w:t>
            </w:r>
          </w:p>
        </w:tc>
        <w:tc>
          <w:tcPr>
            <w:tcW w:w="1494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BD7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227045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56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3C6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1 240 616,14</w:t>
            </w:r>
          </w:p>
        </w:tc>
        <w:tc>
          <w:tcPr>
            <w:tcW w:w="1297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1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BD7A90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4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2/4</w:t>
            </w:r>
          </w:p>
        </w:tc>
        <w:tc>
          <w:tcPr>
            <w:tcW w:w="970" w:type="dxa"/>
          </w:tcPr>
          <w:p w:rsidR="00892DF0" w:rsidRPr="002E75B3" w:rsidRDefault="00892DF0" w:rsidP="00BD7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2E75B3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2E75B3" w:rsidRDefault="00892DF0" w:rsidP="00A43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1 238 127,48</w:t>
            </w:r>
          </w:p>
        </w:tc>
        <w:tc>
          <w:tcPr>
            <w:tcW w:w="1297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1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612D48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70" w:type="dxa"/>
          </w:tcPr>
          <w:p w:rsidR="00892DF0" w:rsidRPr="002E75B3" w:rsidRDefault="00892DF0" w:rsidP="00BD7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2E75B3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500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0A538A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НАЗАРОВА Е.В.</w:t>
            </w:r>
          </w:p>
        </w:tc>
        <w:tc>
          <w:tcPr>
            <w:tcW w:w="1494" w:type="dxa"/>
            <w:vMerge w:val="restart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470F">
              <w:rPr>
                <w:sz w:val="20"/>
                <w:szCs w:val="20"/>
              </w:rPr>
              <w:t>ачальник управления</w:t>
            </w:r>
          </w:p>
        </w:tc>
        <w:tc>
          <w:tcPr>
            <w:tcW w:w="1560" w:type="dxa"/>
          </w:tcPr>
          <w:p w:rsidR="00892DF0" w:rsidRDefault="00892DF0" w:rsidP="00670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</w:tcPr>
          <w:p w:rsidR="00892DF0" w:rsidRDefault="00892DF0" w:rsidP="00AF56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</w:tc>
        <w:tc>
          <w:tcPr>
            <w:tcW w:w="992" w:type="dxa"/>
          </w:tcPr>
          <w:p w:rsidR="00892DF0" w:rsidRDefault="00892DF0" w:rsidP="00AF2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Default="00892DF0" w:rsidP="00D16D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Default="00892DF0" w:rsidP="00DD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Default="00892DF0" w:rsidP="0020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1 259 932,33</w:t>
            </w:r>
          </w:p>
        </w:tc>
        <w:tc>
          <w:tcPr>
            <w:tcW w:w="1297" w:type="dxa"/>
            <w:vMerge w:val="restart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51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670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</w:tcPr>
          <w:p w:rsidR="00892DF0" w:rsidRDefault="00892DF0" w:rsidP="00AF56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892DF0" w:rsidRDefault="00892DF0" w:rsidP="00AF2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D16D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DD3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5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670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92DF0" w:rsidRDefault="00892DF0" w:rsidP="00670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</w:tcPr>
          <w:p w:rsidR="00892DF0" w:rsidRDefault="00892DF0" w:rsidP="00AF56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892DF0" w:rsidRDefault="00892DF0" w:rsidP="00AF2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D16D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DD3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27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670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</w:tcPr>
          <w:p w:rsidR="00892DF0" w:rsidRDefault="00892DF0" w:rsidP="00AF56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892DF0" w:rsidRDefault="00892DF0" w:rsidP="00AF2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D16D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DD3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75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0A538A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4" w:type="dxa"/>
            <w:vMerge w:val="restart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92DF0" w:rsidRDefault="00892DF0" w:rsidP="00670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92DF0" w:rsidRPr="00C03A5F" w:rsidRDefault="00892DF0" w:rsidP="002F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vMerge w:val="restart"/>
          </w:tcPr>
          <w:p w:rsidR="00892DF0" w:rsidRDefault="00892DF0" w:rsidP="00AF56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Default="00892DF0" w:rsidP="00AF2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56" w:type="dxa"/>
          </w:tcPr>
          <w:p w:rsidR="00892DF0" w:rsidRDefault="00892DF0" w:rsidP="00D16D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vMerge w:val="restart"/>
          </w:tcPr>
          <w:p w:rsidR="00892DF0" w:rsidRDefault="00892DF0" w:rsidP="0020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Вэнгард</w:t>
            </w:r>
          </w:p>
        </w:tc>
        <w:tc>
          <w:tcPr>
            <w:tcW w:w="1276" w:type="dxa"/>
            <w:vMerge w:val="restart"/>
          </w:tcPr>
          <w:p w:rsidR="00892DF0" w:rsidRDefault="00892DF0" w:rsidP="0020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3 961 813,53</w:t>
            </w:r>
          </w:p>
        </w:tc>
        <w:tc>
          <w:tcPr>
            <w:tcW w:w="1297" w:type="dxa"/>
            <w:vMerge w:val="restart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72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2DF0" w:rsidRDefault="00892DF0" w:rsidP="00670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2DF0" w:rsidRDefault="00892DF0" w:rsidP="002F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892DF0" w:rsidRDefault="00892DF0" w:rsidP="00AF56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AF2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56" w:type="dxa"/>
          </w:tcPr>
          <w:p w:rsidR="00892DF0" w:rsidRDefault="00892DF0" w:rsidP="00D16D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vMerge/>
          </w:tcPr>
          <w:p w:rsidR="00892DF0" w:rsidRDefault="00892DF0" w:rsidP="0083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0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1E1224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670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C03A5F" w:rsidRDefault="00892DF0" w:rsidP="002F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70" w:type="dxa"/>
          </w:tcPr>
          <w:p w:rsidR="00892DF0" w:rsidRDefault="00892DF0" w:rsidP="00AF56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892DF0" w:rsidRDefault="00892DF0" w:rsidP="00AF2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D1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56" w:type="dxa"/>
          </w:tcPr>
          <w:p w:rsidR="00892DF0" w:rsidRDefault="00892DF0" w:rsidP="00D16D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DD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5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1E1224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C03A5F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70" w:type="dxa"/>
          </w:tcPr>
          <w:p w:rsidR="00892DF0" w:rsidRDefault="00892DF0" w:rsidP="001E12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56" w:type="dxa"/>
          </w:tcPr>
          <w:p w:rsidR="00892DF0" w:rsidRDefault="00892DF0" w:rsidP="001E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DD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50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1E1224">
            <w:pPr>
              <w:jc w:val="center"/>
              <w:rPr>
                <w:spacing w:val="-20"/>
                <w:sz w:val="20"/>
                <w:szCs w:val="20"/>
              </w:rPr>
            </w:pPr>
            <w:r w:rsidRPr="005243D7">
              <w:rPr>
                <w:spacing w:val="-20"/>
                <w:sz w:val="20"/>
                <w:szCs w:val="20"/>
              </w:rPr>
              <w:t>ПАРАМОШИН А.А.</w:t>
            </w:r>
          </w:p>
        </w:tc>
        <w:tc>
          <w:tcPr>
            <w:tcW w:w="1494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470F">
              <w:rPr>
                <w:sz w:val="20"/>
                <w:szCs w:val="20"/>
              </w:rPr>
              <w:t>ачальник управления</w:t>
            </w:r>
          </w:p>
        </w:tc>
        <w:tc>
          <w:tcPr>
            <w:tcW w:w="1560" w:type="dxa"/>
          </w:tcPr>
          <w:p w:rsidR="00892DF0" w:rsidRDefault="00892DF0" w:rsidP="001E1224">
            <w:pPr>
              <w:jc w:val="center"/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Pr="007B558A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Pr="00C07853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7B558A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7B558A" w:rsidRDefault="00892DF0" w:rsidP="001E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88,7</w:t>
            </w:r>
          </w:p>
        </w:tc>
        <w:tc>
          <w:tcPr>
            <w:tcW w:w="1156" w:type="dxa"/>
          </w:tcPr>
          <w:p w:rsidR="00892DF0" w:rsidRPr="007B558A" w:rsidRDefault="00892DF0" w:rsidP="001E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5B2E4F" w:rsidRDefault="00892DF0" w:rsidP="00A72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Порше Са</w:t>
            </w:r>
            <w:r>
              <w:rPr>
                <w:sz w:val="20"/>
                <w:szCs w:val="20"/>
                <w:lang w:val="en-US"/>
              </w:rPr>
              <w:t>yenne</w:t>
            </w:r>
            <w:r w:rsidRPr="005B2E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276" w:type="dxa"/>
          </w:tcPr>
          <w:p w:rsidR="00892DF0" w:rsidRPr="004D185F" w:rsidRDefault="00892DF0" w:rsidP="00A26878">
            <w:pPr>
              <w:jc w:val="center"/>
              <w:rPr>
                <w:sz w:val="20"/>
                <w:szCs w:val="20"/>
                <w:highlight w:val="red"/>
              </w:rPr>
            </w:pPr>
            <w:r w:rsidRPr="00A26878">
              <w:rPr>
                <w:sz w:val="20"/>
                <w:szCs w:val="20"/>
              </w:rPr>
              <w:t>1 824 969,72</w:t>
            </w:r>
          </w:p>
        </w:tc>
        <w:tc>
          <w:tcPr>
            <w:tcW w:w="1297" w:type="dxa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89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1E1224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94" w:type="dxa"/>
          </w:tcPr>
          <w:p w:rsidR="00892DF0" w:rsidRPr="007B558A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7B558A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2DF0" w:rsidRPr="005A113B" w:rsidRDefault="00892DF0" w:rsidP="001E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892DF0" w:rsidRPr="00C07853" w:rsidRDefault="00892DF0" w:rsidP="001E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:rsidR="00892DF0" w:rsidRPr="000F53F0" w:rsidRDefault="00892DF0" w:rsidP="001E1224">
            <w:pPr>
              <w:jc w:val="center"/>
            </w:pPr>
            <w:r w:rsidRPr="00E0260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Pr="007B558A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C07853" w:rsidRDefault="00892DF0" w:rsidP="001E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6C59B6" w:rsidRDefault="00892DF0" w:rsidP="001E1224">
            <w:pPr>
              <w:jc w:val="center"/>
              <w:rPr>
                <w:b/>
              </w:rPr>
            </w:pPr>
            <w:r w:rsidRPr="006C59B6">
              <w:rPr>
                <w:b/>
              </w:rPr>
              <w:t>-</w:t>
            </w:r>
          </w:p>
        </w:tc>
        <w:tc>
          <w:tcPr>
            <w:tcW w:w="1396" w:type="dxa"/>
          </w:tcPr>
          <w:p w:rsidR="00892DF0" w:rsidRPr="007B558A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5B2E4F" w:rsidRDefault="00892DF0" w:rsidP="005B2E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</w:rPr>
              <w:t>6 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97" w:type="dxa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88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B402A2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Pr="007B558A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1E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0176EB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C07853" w:rsidRDefault="00892DF0" w:rsidP="001E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156" w:type="dxa"/>
          </w:tcPr>
          <w:p w:rsidR="00892DF0" w:rsidRPr="000F53F0" w:rsidRDefault="00892DF0" w:rsidP="001E1224">
            <w:pPr>
              <w:jc w:val="center"/>
            </w:pPr>
            <w:r w:rsidRPr="00E0260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7B558A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488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B402A2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РАЗМАХНИН В.А.</w:t>
            </w:r>
          </w:p>
        </w:tc>
        <w:tc>
          <w:tcPr>
            <w:tcW w:w="1494" w:type="dxa"/>
            <w:vMerge w:val="restart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470F">
              <w:rPr>
                <w:sz w:val="20"/>
                <w:szCs w:val="20"/>
              </w:rPr>
              <w:t>ачальник управления</w:t>
            </w:r>
          </w:p>
        </w:tc>
        <w:tc>
          <w:tcPr>
            <w:tcW w:w="1560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Pr="005A113B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1E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892DF0" w:rsidRDefault="00892DF0" w:rsidP="00542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Default="00892DF0" w:rsidP="001E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Pr="00E0260A" w:rsidRDefault="00892DF0" w:rsidP="001E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Pr="007E0511" w:rsidRDefault="00892DF0" w:rsidP="00B03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>-350</w:t>
            </w:r>
          </w:p>
        </w:tc>
        <w:tc>
          <w:tcPr>
            <w:tcW w:w="1276" w:type="dxa"/>
            <w:vMerge w:val="restart"/>
          </w:tcPr>
          <w:p w:rsidR="00892DF0" w:rsidRDefault="00892DF0" w:rsidP="0035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4 134 599,37</w:t>
            </w:r>
          </w:p>
        </w:tc>
        <w:tc>
          <w:tcPr>
            <w:tcW w:w="1297" w:type="dxa"/>
            <w:vMerge w:val="restart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51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B4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9C3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970" w:type="dxa"/>
          </w:tcPr>
          <w:p w:rsidR="00892DF0" w:rsidRDefault="00892DF0" w:rsidP="001E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1E12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Pr="00E0260A" w:rsidRDefault="00892DF0" w:rsidP="001E12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26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B4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BD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</w:tcPr>
          <w:p w:rsidR="00892DF0" w:rsidRDefault="00892DF0" w:rsidP="001E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1E12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Pr="00E0260A" w:rsidRDefault="00892DF0" w:rsidP="001E12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1E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388"/>
        </w:trPr>
        <w:tc>
          <w:tcPr>
            <w:tcW w:w="426" w:type="dxa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2E1A78">
            <w:pPr>
              <w:jc w:val="center"/>
              <w:rPr>
                <w:caps/>
                <w:sz w:val="20"/>
                <w:szCs w:val="20"/>
              </w:rPr>
            </w:pPr>
            <w:r w:rsidRPr="005243D7">
              <w:rPr>
                <w:caps/>
                <w:sz w:val="20"/>
                <w:szCs w:val="20"/>
              </w:rPr>
              <w:t>Слепцова Л.В.</w:t>
            </w:r>
          </w:p>
        </w:tc>
        <w:tc>
          <w:tcPr>
            <w:tcW w:w="1494" w:type="dxa"/>
          </w:tcPr>
          <w:p w:rsidR="00892DF0" w:rsidRDefault="00892DF0" w:rsidP="002E1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470F">
              <w:rPr>
                <w:sz w:val="20"/>
                <w:szCs w:val="20"/>
              </w:rPr>
              <w:t>ачальник управления</w:t>
            </w:r>
          </w:p>
          <w:p w:rsidR="00892DF0" w:rsidRPr="00C07853" w:rsidRDefault="00892DF0" w:rsidP="002E1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C64CAA" w:rsidRDefault="00892DF0" w:rsidP="00F12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Pr="007B558A" w:rsidRDefault="00892DF0" w:rsidP="002E1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Pr="00A60EA0" w:rsidRDefault="00892DF0" w:rsidP="002E1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92DF0" w:rsidRPr="007B558A" w:rsidRDefault="00892DF0" w:rsidP="002E1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2E1A7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892DF0" w:rsidRPr="007B558A" w:rsidRDefault="00892DF0" w:rsidP="002E1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2DF0" w:rsidRPr="007B558A" w:rsidRDefault="00892DF0" w:rsidP="002E1A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70,6</w:t>
            </w:r>
          </w:p>
        </w:tc>
        <w:tc>
          <w:tcPr>
            <w:tcW w:w="1156" w:type="dxa"/>
          </w:tcPr>
          <w:p w:rsidR="00892DF0" w:rsidRPr="007B558A" w:rsidRDefault="00892DF0" w:rsidP="002E1A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Pr="00A60EA0" w:rsidRDefault="00892DF0" w:rsidP="002E1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FD3191" w:rsidRDefault="00892DF0" w:rsidP="003870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1 285 225,29</w:t>
            </w:r>
          </w:p>
        </w:tc>
        <w:tc>
          <w:tcPr>
            <w:tcW w:w="1297" w:type="dxa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480"/>
        </w:trPr>
        <w:tc>
          <w:tcPr>
            <w:tcW w:w="426" w:type="dxa"/>
            <w:vMerge w:val="restart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795AB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243D7">
              <w:rPr>
                <w:caps/>
                <w:spacing w:val="-20"/>
                <w:sz w:val="20"/>
                <w:szCs w:val="20"/>
              </w:rPr>
              <w:t>тимошенко Е.Н.</w:t>
            </w:r>
          </w:p>
        </w:tc>
        <w:tc>
          <w:tcPr>
            <w:tcW w:w="1494" w:type="dxa"/>
            <w:vMerge w:val="restart"/>
          </w:tcPr>
          <w:p w:rsidR="00892DF0" w:rsidRPr="00C07853" w:rsidRDefault="00892DF0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60" w:type="dxa"/>
          </w:tcPr>
          <w:p w:rsidR="00892DF0" w:rsidRPr="00C64CAA" w:rsidRDefault="00892DF0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C80D11" w:rsidRDefault="00892DF0" w:rsidP="00795A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</w:tcPr>
          <w:p w:rsidR="00892DF0" w:rsidRPr="007B558A" w:rsidRDefault="00892DF0" w:rsidP="00795AB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92DF0" w:rsidRPr="007B558A" w:rsidRDefault="00892DF0" w:rsidP="00795A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892DF0" w:rsidRPr="007B558A" w:rsidRDefault="00892DF0" w:rsidP="00795A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892DF0" w:rsidRDefault="00892DF0" w:rsidP="00795A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892DF0" w:rsidRPr="00C80D11" w:rsidRDefault="00892DF0" w:rsidP="00795A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ASX</w:t>
            </w:r>
          </w:p>
        </w:tc>
        <w:tc>
          <w:tcPr>
            <w:tcW w:w="1276" w:type="dxa"/>
            <w:vMerge w:val="restart"/>
          </w:tcPr>
          <w:p w:rsidR="00892DF0" w:rsidRPr="00FD3191" w:rsidRDefault="00892DF0" w:rsidP="00440E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1 569 709,3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97" w:type="dxa"/>
            <w:vMerge w:val="restart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00"/>
        </w:trPr>
        <w:tc>
          <w:tcPr>
            <w:tcW w:w="426" w:type="dxa"/>
            <w:vMerge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795ABD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FD3191" w:rsidRDefault="00892DF0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92DF0" w:rsidRDefault="00892DF0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795A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992" w:type="dxa"/>
          </w:tcPr>
          <w:p w:rsidR="00892DF0" w:rsidRDefault="00892DF0" w:rsidP="00795A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Pr="007B558A" w:rsidRDefault="00892DF0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Pr="007B558A" w:rsidRDefault="00892DF0" w:rsidP="00795A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Pr="007B558A" w:rsidRDefault="00892DF0" w:rsidP="00795A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FD3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319"/>
        </w:trPr>
        <w:tc>
          <w:tcPr>
            <w:tcW w:w="426" w:type="dxa"/>
            <w:vMerge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795AB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C80D11" w:rsidRDefault="00892DF0" w:rsidP="00795A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892DF0" w:rsidRPr="00C80D11" w:rsidRDefault="00892DF0" w:rsidP="00795A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892DF0" w:rsidRPr="00C80D11" w:rsidRDefault="00892DF0" w:rsidP="00795A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892DF0" w:rsidRPr="00C80D11" w:rsidRDefault="00892DF0" w:rsidP="00795A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795AB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494B1D" w:rsidRDefault="00892DF0" w:rsidP="00C80D11">
            <w:pPr>
              <w:jc w:val="center"/>
              <w:rPr>
                <w:bCs/>
                <w:sz w:val="20"/>
                <w:szCs w:val="20"/>
              </w:rPr>
            </w:pPr>
            <w:r w:rsidRPr="00C80D11">
              <w:rPr>
                <w:bCs/>
                <w:sz w:val="20"/>
                <w:szCs w:val="20"/>
              </w:rPr>
              <w:t>67</w:t>
            </w:r>
            <w:r>
              <w:rPr>
                <w:bCs/>
                <w:sz w:val="20"/>
                <w:szCs w:val="20"/>
              </w:rPr>
              <w:t>,</w:t>
            </w:r>
            <w:r w:rsidRPr="00C80D1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56" w:type="dxa"/>
          </w:tcPr>
          <w:p w:rsidR="00892DF0" w:rsidRPr="007B558A" w:rsidRDefault="00892DF0" w:rsidP="00795A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A60EA0" w:rsidRDefault="00892DF0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480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</w:tcPr>
          <w:p w:rsidR="00892DF0" w:rsidRPr="005243D7" w:rsidRDefault="00892DF0" w:rsidP="00BD7A90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ДРЁМОВ А.А.</w:t>
            </w:r>
          </w:p>
        </w:tc>
        <w:tc>
          <w:tcPr>
            <w:tcW w:w="1494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470F">
              <w:rPr>
                <w:sz w:val="20"/>
                <w:szCs w:val="20"/>
              </w:rPr>
              <w:t xml:space="preserve">ачальник </w:t>
            </w:r>
          </w:p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560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89,2</w:t>
            </w:r>
          </w:p>
        </w:tc>
        <w:tc>
          <w:tcPr>
            <w:tcW w:w="992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BD7A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C1144B" w:rsidRDefault="00892DF0" w:rsidP="00C1144B">
            <w:pPr>
              <w:jc w:val="center"/>
              <w:rPr>
                <w:b/>
                <w:sz w:val="20"/>
                <w:szCs w:val="20"/>
              </w:rPr>
            </w:pPr>
            <w:r w:rsidRPr="0064009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64009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462</w:t>
            </w:r>
            <w:r w:rsidRPr="006400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297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12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BD7A90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94" w:type="dxa"/>
            <w:vMerge w:val="restart"/>
          </w:tcPr>
          <w:p w:rsidR="00892DF0" w:rsidRPr="00417741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2DF0" w:rsidRPr="00417741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89,2</w:t>
            </w:r>
          </w:p>
        </w:tc>
        <w:tc>
          <w:tcPr>
            <w:tcW w:w="992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Pr="00417741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2DF0" w:rsidRPr="00417741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92DF0" w:rsidRPr="00417741" w:rsidRDefault="00892DF0" w:rsidP="00BD7A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892DF0" w:rsidRPr="00417741" w:rsidRDefault="00892DF0" w:rsidP="00BD7A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892DF0" w:rsidRPr="00417741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892DF0" w:rsidRPr="00417741" w:rsidRDefault="00892DF0" w:rsidP="00BD7A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To</w:t>
            </w:r>
            <w:r>
              <w:rPr>
                <w:sz w:val="20"/>
                <w:szCs w:val="20"/>
                <w:lang w:val="en-US"/>
              </w:rPr>
              <w:t xml:space="preserve">yota </w:t>
            </w:r>
          </w:p>
          <w:p w:rsidR="00892DF0" w:rsidRPr="00417741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Ist</w:t>
            </w:r>
          </w:p>
          <w:p w:rsidR="00892DF0" w:rsidRPr="00417741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Pr="00417741" w:rsidRDefault="00892DF0" w:rsidP="00BD7A90">
            <w:pPr>
              <w:jc w:val="center"/>
              <w:rPr>
                <w:sz w:val="20"/>
                <w:szCs w:val="20"/>
              </w:rPr>
            </w:pPr>
            <w:r w:rsidRPr="0064009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28</w:t>
            </w:r>
            <w:r w:rsidRPr="0064009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800</w:t>
            </w:r>
            <w:r w:rsidRPr="006400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892DF0" w:rsidRPr="00417741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vMerge w:val="restart"/>
          </w:tcPr>
          <w:p w:rsidR="00892DF0" w:rsidRPr="00417741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2DF0" w:rsidRPr="00417741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05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B8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B8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</w:tcPr>
          <w:p w:rsidR="00892DF0" w:rsidRDefault="00892DF0" w:rsidP="00F12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BD7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892DF0" w:rsidRPr="00227045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B85A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Pr="00C07853" w:rsidRDefault="00892DF0" w:rsidP="00B8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B85A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B8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B8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B85AEE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65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BD7A90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BD7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BD7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227045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417741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Pr="00417741" w:rsidRDefault="00892DF0" w:rsidP="00BD7A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89,2</w:t>
            </w:r>
          </w:p>
        </w:tc>
        <w:tc>
          <w:tcPr>
            <w:tcW w:w="1156" w:type="dxa"/>
          </w:tcPr>
          <w:p w:rsidR="00892DF0" w:rsidRPr="00417741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400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BD7A90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5243D7">
              <w:rPr>
                <w:caps/>
                <w:spacing w:val="-20"/>
                <w:sz w:val="19"/>
                <w:szCs w:val="19"/>
              </w:rPr>
              <w:t>Шемышевский Н.С.</w:t>
            </w:r>
          </w:p>
        </w:tc>
        <w:tc>
          <w:tcPr>
            <w:tcW w:w="1494" w:type="dxa"/>
          </w:tcPr>
          <w:p w:rsidR="00892DF0" w:rsidRDefault="00892DF0" w:rsidP="00BD7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5A3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</w:t>
            </w:r>
            <w:r w:rsidRPr="00095A30">
              <w:rPr>
                <w:sz w:val="20"/>
                <w:szCs w:val="20"/>
              </w:rPr>
              <w:t xml:space="preserve"> </w:t>
            </w:r>
          </w:p>
          <w:p w:rsidR="00892DF0" w:rsidRPr="00C07853" w:rsidRDefault="00892DF0" w:rsidP="00BD7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560" w:type="dxa"/>
          </w:tcPr>
          <w:p w:rsidR="00892DF0" w:rsidRPr="00C64CA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BD7A90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751212" w:rsidRDefault="00892DF0" w:rsidP="00BD7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892DF0" w:rsidRDefault="00892DF0" w:rsidP="00BD7A90">
            <w:pPr>
              <w:jc w:val="center"/>
            </w:pPr>
            <w:r w:rsidRPr="008E386C">
              <w:rPr>
                <w:bCs/>
                <w:sz w:val="20"/>
                <w:szCs w:val="20"/>
              </w:rPr>
              <w:t>Россия</w:t>
            </w:r>
          </w:p>
          <w:p w:rsidR="00892DF0" w:rsidRDefault="00892DF0" w:rsidP="00BD7A90">
            <w:pPr>
              <w:jc w:val="center"/>
            </w:pPr>
          </w:p>
        </w:tc>
        <w:tc>
          <w:tcPr>
            <w:tcW w:w="1276" w:type="dxa"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2DF0" w:rsidRPr="007B558A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7B558A" w:rsidRDefault="00892DF0" w:rsidP="00BD7A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775EF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3D0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1 606 874,82</w:t>
            </w:r>
          </w:p>
        </w:tc>
        <w:tc>
          <w:tcPr>
            <w:tcW w:w="1297" w:type="dxa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0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BD7A90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Супруга</w:t>
            </w:r>
          </w:p>
        </w:tc>
        <w:tc>
          <w:tcPr>
            <w:tcW w:w="1494" w:type="dxa"/>
          </w:tcPr>
          <w:p w:rsidR="00892DF0" w:rsidRPr="007E0511" w:rsidRDefault="00892DF0" w:rsidP="00BD7A90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7E0511" w:rsidRDefault="00892DF0" w:rsidP="00BD7A90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E0511" w:rsidRDefault="00892DF0" w:rsidP="00BD7A90">
            <w:pPr>
              <w:jc w:val="center"/>
            </w:pPr>
            <w:r w:rsidRPr="007E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7E0511" w:rsidRDefault="00892DF0" w:rsidP="00BD7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892DF0" w:rsidRPr="007E0511" w:rsidRDefault="00892DF0" w:rsidP="00BD7A90">
            <w:pPr>
              <w:jc w:val="center"/>
              <w:rPr>
                <w:sz w:val="20"/>
                <w:szCs w:val="20"/>
              </w:rPr>
            </w:pPr>
            <w:r w:rsidRPr="007E0511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F514BE" w:rsidRDefault="00892DF0" w:rsidP="00F514BE">
            <w:pPr>
              <w:jc w:val="center"/>
              <w:rPr>
                <w:sz w:val="20"/>
                <w:szCs w:val="20"/>
              </w:rPr>
            </w:pPr>
            <w:r w:rsidRPr="00F514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Pr="00F514BE" w:rsidRDefault="00892DF0" w:rsidP="00C32C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514BE">
              <w:rPr>
                <w:bCs/>
                <w:sz w:val="20"/>
                <w:szCs w:val="20"/>
              </w:rPr>
              <w:t>96,0</w:t>
            </w:r>
          </w:p>
        </w:tc>
        <w:tc>
          <w:tcPr>
            <w:tcW w:w="1156" w:type="dxa"/>
          </w:tcPr>
          <w:p w:rsidR="00892DF0" w:rsidRPr="00F514BE" w:rsidRDefault="00892DF0" w:rsidP="00F514BE">
            <w:pPr>
              <w:jc w:val="center"/>
              <w:rPr>
                <w:bCs/>
                <w:sz w:val="20"/>
                <w:szCs w:val="20"/>
              </w:rPr>
            </w:pPr>
            <w:r w:rsidRPr="00F514BE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Pr="007E0511" w:rsidRDefault="00892DF0" w:rsidP="00BD7A90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E0511" w:rsidRDefault="00892DF0" w:rsidP="003D0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1 088</w:t>
            </w:r>
            <w:r w:rsidRPr="007E051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101</w:t>
            </w:r>
            <w:r w:rsidRPr="007E05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297" w:type="dxa"/>
          </w:tcPr>
          <w:p w:rsidR="00892DF0" w:rsidRPr="007E0511" w:rsidRDefault="00892DF0" w:rsidP="00BD7A90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-</w:t>
            </w:r>
          </w:p>
        </w:tc>
      </w:tr>
      <w:tr w:rsidR="00892DF0" w:rsidTr="006244F1">
        <w:trPr>
          <w:cantSplit/>
          <w:trHeight w:val="2210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430EFC">
            <w:pPr>
              <w:jc w:val="center"/>
              <w:rPr>
                <w:spacing w:val="-20"/>
                <w:sz w:val="20"/>
                <w:szCs w:val="20"/>
              </w:rPr>
            </w:pPr>
            <w:r w:rsidRPr="005243D7">
              <w:rPr>
                <w:spacing w:val="-20"/>
                <w:sz w:val="20"/>
                <w:szCs w:val="20"/>
              </w:rPr>
              <w:t>КАЗАЧЕНКО Е.В.</w:t>
            </w:r>
          </w:p>
        </w:tc>
        <w:tc>
          <w:tcPr>
            <w:tcW w:w="1494" w:type="dxa"/>
          </w:tcPr>
          <w:p w:rsidR="00892DF0" w:rsidRPr="00C07853" w:rsidRDefault="00892DF0" w:rsidP="00DE515A">
            <w:pPr>
              <w:jc w:val="center"/>
              <w:rPr>
                <w:sz w:val="20"/>
                <w:szCs w:val="20"/>
              </w:rPr>
            </w:pPr>
            <w:r w:rsidRPr="00C07853">
              <w:rPr>
                <w:sz w:val="20"/>
                <w:szCs w:val="20"/>
              </w:rPr>
              <w:t>Руководитель секретариата</w:t>
            </w:r>
            <w:r>
              <w:rPr>
                <w:sz w:val="20"/>
                <w:szCs w:val="20"/>
              </w:rPr>
              <w:t xml:space="preserve"> заместителя председателя Правительства Забайкальского края по социальным вопросам</w:t>
            </w:r>
          </w:p>
        </w:tc>
        <w:tc>
          <w:tcPr>
            <w:tcW w:w="1560" w:type="dxa"/>
          </w:tcPr>
          <w:p w:rsidR="00892DF0" w:rsidRDefault="00892DF0" w:rsidP="00430E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58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Default="00892DF0" w:rsidP="00430E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892DF0" w:rsidRDefault="00892DF0" w:rsidP="00430E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Default="00892DF0" w:rsidP="00430E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92DF0" w:rsidRDefault="00892DF0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56" w:type="dxa"/>
          </w:tcPr>
          <w:p w:rsidR="00892DF0" w:rsidRDefault="00892DF0" w:rsidP="00430E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Pr="00553292" w:rsidRDefault="00892DF0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Ist</w:t>
            </w:r>
          </w:p>
        </w:tc>
        <w:tc>
          <w:tcPr>
            <w:tcW w:w="1276" w:type="dxa"/>
          </w:tcPr>
          <w:p w:rsidR="00892DF0" w:rsidRPr="006244F1" w:rsidRDefault="00892DF0" w:rsidP="0062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1 129 612,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97" w:type="dxa"/>
          </w:tcPr>
          <w:p w:rsidR="00892DF0" w:rsidRDefault="00892DF0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0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430EFC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4" w:type="dxa"/>
          </w:tcPr>
          <w:p w:rsidR="00892DF0" w:rsidRPr="00553292" w:rsidRDefault="00892DF0" w:rsidP="00DE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582E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58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Default="00892DF0" w:rsidP="00582E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892DF0" w:rsidRDefault="00892DF0" w:rsidP="00582E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Default="00892DF0" w:rsidP="006244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C07853" w:rsidRDefault="00892DF0" w:rsidP="0062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Default="00892DF0" w:rsidP="006244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553292" w:rsidRDefault="00892DF0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587DDC" w:rsidRDefault="00892DF0" w:rsidP="006244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1 651 071,35</w:t>
            </w:r>
          </w:p>
        </w:tc>
        <w:tc>
          <w:tcPr>
            <w:tcW w:w="1297" w:type="dxa"/>
          </w:tcPr>
          <w:p w:rsidR="00892DF0" w:rsidRPr="00553292" w:rsidRDefault="00892DF0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38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553292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Pr="00553292" w:rsidRDefault="00892DF0" w:rsidP="00DE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553292" w:rsidRDefault="00892DF0" w:rsidP="00430E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Pr="00553292" w:rsidRDefault="00892DF0" w:rsidP="0058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Pr="00553292" w:rsidRDefault="00892DF0" w:rsidP="00430E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553292" w:rsidRDefault="00892DF0" w:rsidP="00430E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553292" w:rsidRDefault="00892DF0" w:rsidP="00430E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Pr="00553292" w:rsidRDefault="00892DF0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156" w:type="dxa"/>
          </w:tcPr>
          <w:p w:rsidR="00892DF0" w:rsidRPr="00553292" w:rsidRDefault="00892DF0" w:rsidP="00430E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Pr="00553292" w:rsidRDefault="00892DF0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553292" w:rsidRDefault="00892DF0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Pr="00553292" w:rsidRDefault="00892DF0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0"/>
        </w:trPr>
        <w:tc>
          <w:tcPr>
            <w:tcW w:w="426" w:type="dxa"/>
            <w:vMerge w:val="restart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8A4A85">
            <w:pPr>
              <w:jc w:val="center"/>
              <w:rPr>
                <w:caps/>
                <w:sz w:val="20"/>
                <w:szCs w:val="20"/>
              </w:rPr>
            </w:pPr>
            <w:r w:rsidRPr="005243D7">
              <w:rPr>
                <w:caps/>
                <w:sz w:val="20"/>
                <w:szCs w:val="20"/>
              </w:rPr>
              <w:t>Антонов А.А.</w:t>
            </w:r>
          </w:p>
        </w:tc>
        <w:tc>
          <w:tcPr>
            <w:tcW w:w="1494" w:type="dxa"/>
          </w:tcPr>
          <w:p w:rsidR="00892DF0" w:rsidRPr="007E0511" w:rsidRDefault="00892DF0" w:rsidP="00F11B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560" w:type="dxa"/>
          </w:tcPr>
          <w:p w:rsidR="00892DF0" w:rsidRPr="007E0511" w:rsidRDefault="00892DF0" w:rsidP="008A4A85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7E0511" w:rsidRDefault="00892DF0" w:rsidP="008A4A85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долевая 1/3</w:t>
            </w:r>
          </w:p>
        </w:tc>
        <w:tc>
          <w:tcPr>
            <w:tcW w:w="970" w:type="dxa"/>
          </w:tcPr>
          <w:p w:rsidR="00892DF0" w:rsidRPr="007E0511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 w:rsidRPr="007E0511">
              <w:rPr>
                <w:bCs/>
                <w:sz w:val="20"/>
                <w:szCs w:val="20"/>
              </w:rPr>
              <w:t>76,4</w:t>
            </w:r>
          </w:p>
        </w:tc>
        <w:tc>
          <w:tcPr>
            <w:tcW w:w="992" w:type="dxa"/>
          </w:tcPr>
          <w:p w:rsidR="00892DF0" w:rsidRPr="007E0511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 w:rsidRPr="007E0511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7E0511" w:rsidRDefault="00892DF0" w:rsidP="008A4A85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7E0511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 w:rsidRPr="007E051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7E0511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 w:rsidRPr="007E051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7E0511" w:rsidRDefault="00892DF0" w:rsidP="008A4A85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E0511" w:rsidRDefault="00892DF0" w:rsidP="00490FD2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495</w:t>
            </w:r>
            <w:r w:rsidRPr="007E051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719</w:t>
            </w:r>
            <w:r w:rsidRPr="007E05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297" w:type="dxa"/>
          </w:tcPr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63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7E0511" w:rsidRDefault="00892DF0" w:rsidP="008A4A85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</w:tcPr>
          <w:p w:rsidR="00892DF0" w:rsidRPr="007E0511" w:rsidRDefault="00892DF0" w:rsidP="008A4A85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7E0511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 w:rsidRPr="007E0511">
              <w:rPr>
                <w:bCs/>
                <w:sz w:val="20"/>
                <w:szCs w:val="20"/>
              </w:rPr>
              <w:t xml:space="preserve">Квартира </w:t>
            </w:r>
          </w:p>
          <w:p w:rsidR="00892DF0" w:rsidRPr="007E0511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2DF0" w:rsidRPr="007E0511" w:rsidRDefault="00892DF0" w:rsidP="008A4A85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7E0511" w:rsidRDefault="00892DF0" w:rsidP="00A065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892DF0" w:rsidRPr="007E0511" w:rsidRDefault="00892DF0" w:rsidP="008A4A85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Pr="007E0511" w:rsidRDefault="00892DF0" w:rsidP="008A4A85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Pr="007E0511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Pr="007E0511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 w:rsidRPr="007E051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Pr="007E0511" w:rsidRDefault="00892DF0" w:rsidP="008A4A85">
            <w:pPr>
              <w:jc w:val="center"/>
              <w:rPr>
                <w:sz w:val="20"/>
                <w:szCs w:val="20"/>
              </w:rPr>
            </w:pPr>
            <w:r w:rsidRPr="007E05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Pr="007E0511" w:rsidRDefault="00892DF0" w:rsidP="001C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  <w:r w:rsidRPr="007E051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317</w:t>
            </w:r>
            <w:r w:rsidRPr="007E05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297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14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70" w:type="dxa"/>
          </w:tcPr>
          <w:p w:rsidR="00892DF0" w:rsidRPr="007B558A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76,4</w:t>
            </w:r>
          </w:p>
        </w:tc>
        <w:tc>
          <w:tcPr>
            <w:tcW w:w="992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350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B106DE">
            <w:pPr>
              <w:jc w:val="center"/>
              <w:rPr>
                <w:caps/>
                <w:sz w:val="20"/>
                <w:szCs w:val="20"/>
              </w:rPr>
            </w:pPr>
            <w:r w:rsidRPr="005243D7">
              <w:rPr>
                <w:caps/>
                <w:sz w:val="20"/>
                <w:szCs w:val="20"/>
              </w:rPr>
              <w:t>Валько Я.Э.</w:t>
            </w:r>
          </w:p>
        </w:tc>
        <w:tc>
          <w:tcPr>
            <w:tcW w:w="1494" w:type="dxa"/>
          </w:tcPr>
          <w:p w:rsidR="00892DF0" w:rsidRPr="00C07853" w:rsidRDefault="00892DF0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29470F">
              <w:rPr>
                <w:sz w:val="20"/>
                <w:szCs w:val="20"/>
              </w:rPr>
              <w:t>ачальни</w:t>
            </w:r>
            <w:r>
              <w:rPr>
                <w:sz w:val="20"/>
                <w:szCs w:val="20"/>
              </w:rPr>
              <w:t xml:space="preserve">ка </w:t>
            </w:r>
            <w:r w:rsidRPr="0029470F">
              <w:rPr>
                <w:sz w:val="20"/>
                <w:szCs w:val="20"/>
              </w:rPr>
              <w:t xml:space="preserve">управления </w:t>
            </w:r>
          </w:p>
        </w:tc>
        <w:tc>
          <w:tcPr>
            <w:tcW w:w="1560" w:type="dxa"/>
          </w:tcPr>
          <w:p w:rsidR="00892DF0" w:rsidRPr="00C64CAA" w:rsidRDefault="00892DF0" w:rsidP="00B106D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7B558A" w:rsidRDefault="00892DF0" w:rsidP="00B1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Pr="007233DC" w:rsidRDefault="00892DF0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33DC">
              <w:rPr>
                <w:sz w:val="20"/>
                <w:szCs w:val="20"/>
              </w:rPr>
              <w:t>82,9</w:t>
            </w:r>
          </w:p>
          <w:p w:rsidR="00892DF0" w:rsidRPr="00751212" w:rsidRDefault="00892DF0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2DF0" w:rsidRPr="007B558A" w:rsidRDefault="00892DF0" w:rsidP="00B1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2DF0" w:rsidRPr="007B558A" w:rsidRDefault="00892DF0" w:rsidP="00B106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Pr="007B558A" w:rsidRDefault="00892DF0" w:rsidP="00B1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7B558A" w:rsidRDefault="00892DF0" w:rsidP="00B106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7B558A" w:rsidRDefault="00892DF0" w:rsidP="00B106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775EF3" w:rsidRDefault="00892DF0" w:rsidP="002A7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r w:rsidRPr="007233DC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6" w:type="dxa"/>
          </w:tcPr>
          <w:p w:rsidR="00892DF0" w:rsidRPr="00703FB4" w:rsidRDefault="00892DF0" w:rsidP="00BE15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19 755,42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033FC6">
        <w:trPr>
          <w:cantSplit/>
          <w:trHeight w:val="44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4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640E8A" w:rsidRDefault="00892DF0" w:rsidP="00B106DE">
            <w:pPr>
              <w:jc w:val="center"/>
              <w:rPr>
                <w:bCs/>
                <w:sz w:val="20"/>
                <w:szCs w:val="20"/>
              </w:rPr>
            </w:pPr>
            <w:r w:rsidRPr="007233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Pr="007B558A" w:rsidRDefault="00892DF0" w:rsidP="00B1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775EF3" w:rsidRDefault="00892DF0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</w:tc>
        <w:tc>
          <w:tcPr>
            <w:tcW w:w="992" w:type="dxa"/>
          </w:tcPr>
          <w:p w:rsidR="00892DF0" w:rsidRPr="007B558A" w:rsidRDefault="00892DF0" w:rsidP="00B1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2DF0" w:rsidRDefault="00892DF0" w:rsidP="00B1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2DF0" w:rsidRDefault="00892DF0" w:rsidP="00B10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92DF0" w:rsidRPr="007E26C0" w:rsidRDefault="00892DF0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Default="00892DF0" w:rsidP="00B106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892DF0" w:rsidRDefault="00892DF0" w:rsidP="00B106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892DF0" w:rsidRDefault="00892DF0" w:rsidP="002A7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2947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 w:rsidRPr="007233DC">
              <w:rPr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276" w:type="dxa"/>
            <w:vMerge w:val="restart"/>
          </w:tcPr>
          <w:p w:rsidR="00892DF0" w:rsidRPr="00033FC6" w:rsidRDefault="00892DF0" w:rsidP="0003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1 356 152,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97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4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640E8A" w:rsidRDefault="00892DF0" w:rsidP="00033FC6">
            <w:pPr>
              <w:jc w:val="center"/>
              <w:rPr>
                <w:bCs/>
                <w:sz w:val="20"/>
                <w:szCs w:val="20"/>
              </w:rPr>
            </w:pPr>
            <w:r w:rsidRPr="007233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Pr="007B558A" w:rsidRDefault="00892DF0" w:rsidP="0003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775EF3" w:rsidRDefault="00892DF0" w:rsidP="00033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  <w:tc>
          <w:tcPr>
            <w:tcW w:w="992" w:type="dxa"/>
          </w:tcPr>
          <w:p w:rsidR="00892DF0" w:rsidRPr="007B558A" w:rsidRDefault="00892DF0" w:rsidP="0003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B10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B106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2A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033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301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640E8A" w:rsidRDefault="00892DF0" w:rsidP="00B106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B1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Pr="00775EF3" w:rsidRDefault="00892DF0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33DC"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</w:tcPr>
          <w:p w:rsidR="00892DF0" w:rsidRPr="007B558A" w:rsidRDefault="00892DF0" w:rsidP="00B1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B10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B106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363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B106DE">
            <w:pPr>
              <w:jc w:val="center"/>
              <w:rPr>
                <w:sz w:val="20"/>
                <w:szCs w:val="20"/>
              </w:rPr>
            </w:pPr>
            <w:r w:rsidRPr="007233DC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92DF0" w:rsidRDefault="00892DF0" w:rsidP="00B1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7233DC" w:rsidRDefault="00892DF0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892DF0" w:rsidRDefault="00892DF0" w:rsidP="00B1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B10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B106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63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Pr="00775EF3" w:rsidRDefault="00892DF0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33DC">
              <w:rPr>
                <w:sz w:val="20"/>
                <w:szCs w:val="20"/>
              </w:rPr>
              <w:t>82,9</w:t>
            </w:r>
          </w:p>
        </w:tc>
        <w:tc>
          <w:tcPr>
            <w:tcW w:w="1156" w:type="dxa"/>
          </w:tcPr>
          <w:p w:rsidR="00892DF0" w:rsidRPr="007B558A" w:rsidRDefault="00892DF0" w:rsidP="00B1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795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084D2D">
            <w:pPr>
              <w:jc w:val="center"/>
              <w:rPr>
                <w:caps/>
                <w:sz w:val="20"/>
                <w:szCs w:val="20"/>
              </w:rPr>
            </w:pPr>
            <w:r w:rsidRPr="005243D7">
              <w:rPr>
                <w:caps/>
                <w:sz w:val="20"/>
                <w:szCs w:val="20"/>
              </w:rPr>
              <w:t>Горбач А.В.</w:t>
            </w:r>
          </w:p>
        </w:tc>
        <w:tc>
          <w:tcPr>
            <w:tcW w:w="1494" w:type="dxa"/>
          </w:tcPr>
          <w:p w:rsidR="00892DF0" w:rsidRPr="00C07853" w:rsidRDefault="00892DF0" w:rsidP="0008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29470F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29470F">
              <w:rPr>
                <w:sz w:val="20"/>
                <w:szCs w:val="20"/>
              </w:rPr>
              <w:t xml:space="preserve"> управления</w:t>
            </w:r>
            <w:r>
              <w:rPr>
                <w:sz w:val="20"/>
                <w:szCs w:val="20"/>
              </w:rPr>
              <w:t xml:space="preserve"> - начальник отдела</w:t>
            </w:r>
          </w:p>
        </w:tc>
        <w:tc>
          <w:tcPr>
            <w:tcW w:w="1560" w:type="dxa"/>
          </w:tcPr>
          <w:p w:rsidR="00892DF0" w:rsidRDefault="00892DF0" w:rsidP="00084D2D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08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70" w:type="dxa"/>
          </w:tcPr>
          <w:p w:rsidR="00892DF0" w:rsidRPr="00C07853" w:rsidRDefault="00892DF0" w:rsidP="0008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892DF0" w:rsidRPr="007B558A" w:rsidRDefault="00892DF0" w:rsidP="00084D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7B558A" w:rsidRDefault="00892DF0" w:rsidP="00084D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892DF0" w:rsidRPr="007B558A" w:rsidRDefault="00892DF0" w:rsidP="00084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2DF0" w:rsidRPr="007B558A" w:rsidRDefault="00892DF0" w:rsidP="00084D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7B558A" w:rsidRDefault="00892DF0" w:rsidP="00084D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0F22E7" w:rsidRDefault="00892DF0" w:rsidP="0008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C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1 244 888,26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46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084D2D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Супруг</w:t>
            </w:r>
          </w:p>
        </w:tc>
        <w:tc>
          <w:tcPr>
            <w:tcW w:w="1494" w:type="dxa"/>
            <w:vMerge w:val="restart"/>
          </w:tcPr>
          <w:p w:rsidR="00892DF0" w:rsidRDefault="00892DF0" w:rsidP="0008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084D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Default="00892DF0" w:rsidP="0008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08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892DF0" w:rsidRDefault="00892DF0" w:rsidP="00084D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Pr="00117D9B" w:rsidRDefault="00892DF0" w:rsidP="0008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2DF0" w:rsidRPr="00117D9B" w:rsidRDefault="00892DF0" w:rsidP="00084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92DF0" w:rsidRPr="007B558A" w:rsidRDefault="00892DF0" w:rsidP="00084D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892DF0" w:rsidRPr="007B558A" w:rsidRDefault="00892DF0" w:rsidP="00084D2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892DF0" w:rsidRPr="007B558A" w:rsidRDefault="00892DF0" w:rsidP="00084D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084D2D" w:rsidRDefault="00892DF0" w:rsidP="0008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DE12DE">
              <w:rPr>
                <w:sz w:val="20"/>
                <w:szCs w:val="20"/>
              </w:rPr>
              <w:t>ВАЗ-21093</w:t>
            </w:r>
          </w:p>
        </w:tc>
        <w:tc>
          <w:tcPr>
            <w:tcW w:w="1276" w:type="dxa"/>
            <w:vMerge w:val="restart"/>
          </w:tcPr>
          <w:p w:rsidR="00892DF0" w:rsidRDefault="00892DF0" w:rsidP="00893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190 596,09</w:t>
            </w:r>
          </w:p>
        </w:tc>
        <w:tc>
          <w:tcPr>
            <w:tcW w:w="1297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1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 w:rsidRPr="00ED1EF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70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Pr="007233DC" w:rsidRDefault="00892DF0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B10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892DF0" w:rsidRDefault="00892DF0" w:rsidP="0008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84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RAV</w:t>
            </w:r>
            <w:r>
              <w:rPr>
                <w:sz w:val="20"/>
                <w:szCs w:val="20"/>
              </w:rPr>
              <w:t>-</w:t>
            </w:r>
            <w:r w:rsidRPr="00084D2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95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20,4</w:t>
            </w:r>
          </w:p>
        </w:tc>
        <w:tc>
          <w:tcPr>
            <w:tcW w:w="992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Pr="007233DC" w:rsidRDefault="00892DF0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B10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314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ГУДКОВА Е.Ю.</w:t>
            </w:r>
          </w:p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29470F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29470F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560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1156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Pr="00CC2424" w:rsidRDefault="00892DF0" w:rsidP="00CC2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Мицубиси</w:t>
            </w:r>
            <w:r>
              <w:rPr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276" w:type="dxa"/>
          </w:tcPr>
          <w:p w:rsidR="00892DF0" w:rsidRPr="008F7674" w:rsidRDefault="00892DF0" w:rsidP="00753B96">
            <w:pPr>
              <w:jc w:val="center"/>
              <w:rPr>
                <w:sz w:val="20"/>
                <w:szCs w:val="20"/>
                <w:lang w:val="en-US"/>
              </w:rPr>
            </w:pPr>
            <w:r w:rsidRPr="008F7674">
              <w:rPr>
                <w:sz w:val="20"/>
                <w:szCs w:val="20"/>
              </w:rPr>
              <w:t>714 967,55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75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4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992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Default="00892DF0" w:rsidP="00CC2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339D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F339D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Сузуки</w:t>
            </w:r>
            <w:r w:rsidRPr="00CC242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GRAND </w:t>
            </w:r>
          </w:p>
          <w:p w:rsidR="00892DF0" w:rsidRPr="00CC2424" w:rsidRDefault="00892DF0" w:rsidP="00CC2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6" w:type="dxa"/>
          </w:tcPr>
          <w:p w:rsidR="00892DF0" w:rsidRPr="00753B96" w:rsidRDefault="00892DF0" w:rsidP="0075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1 290 12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,74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02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Default="00892DF0" w:rsidP="00F12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B1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B106D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1156" w:type="dxa"/>
          </w:tcPr>
          <w:p w:rsidR="00892DF0" w:rsidRDefault="00892DF0" w:rsidP="00B106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50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734F05">
            <w:pPr>
              <w:tabs>
                <w:tab w:val="center" w:pos="846"/>
              </w:tabs>
              <w:rPr>
                <w:spacing w:val="-20"/>
                <w:sz w:val="20"/>
                <w:szCs w:val="20"/>
              </w:rPr>
            </w:pPr>
            <w:r w:rsidRPr="005243D7">
              <w:rPr>
                <w:spacing w:val="-20"/>
                <w:sz w:val="20"/>
                <w:szCs w:val="20"/>
              </w:rPr>
              <w:t>ЕЛИСТРАТОВА В.С.</w:t>
            </w:r>
          </w:p>
        </w:tc>
        <w:tc>
          <w:tcPr>
            <w:tcW w:w="1494" w:type="dxa"/>
            <w:vMerge w:val="restart"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29470F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29470F">
              <w:rPr>
                <w:sz w:val="20"/>
                <w:szCs w:val="20"/>
              </w:rPr>
              <w:t xml:space="preserve"> управления</w:t>
            </w:r>
            <w:r>
              <w:rPr>
                <w:sz w:val="20"/>
                <w:szCs w:val="20"/>
              </w:rPr>
              <w:t xml:space="preserve"> - начальник отдела</w:t>
            </w:r>
          </w:p>
        </w:tc>
        <w:tc>
          <w:tcPr>
            <w:tcW w:w="1560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58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2DF0" w:rsidRDefault="00892DF0" w:rsidP="0058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892DF0" w:rsidRDefault="00892DF0" w:rsidP="00582E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Default="00892DF0" w:rsidP="0058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Default="00892DF0" w:rsidP="00582E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Default="00892DF0" w:rsidP="00582E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Pr="003D5465" w:rsidRDefault="00892DF0" w:rsidP="003D5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89 506,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97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3D5465">
        <w:trPr>
          <w:cantSplit/>
          <w:trHeight w:val="59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B106DE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92DF0" w:rsidRDefault="00892DF0" w:rsidP="00734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582E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58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582E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582E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24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734F05">
        <w:trPr>
          <w:cantSplit/>
          <w:trHeight w:val="498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B106DE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3D5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92DF0" w:rsidRDefault="00892DF0" w:rsidP="00734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4C04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28,9</w:t>
            </w:r>
          </w:p>
        </w:tc>
        <w:tc>
          <w:tcPr>
            <w:tcW w:w="992" w:type="dxa"/>
          </w:tcPr>
          <w:p w:rsidR="00892D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58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582E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582E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24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515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582E5C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Pr="001668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1668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Pr="001668F0" w:rsidRDefault="00892DF0" w:rsidP="00DF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Pr="001668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1668F0" w:rsidRDefault="00892DF0" w:rsidP="00DF7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B1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582E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45,8</w:t>
            </w:r>
          </w:p>
        </w:tc>
        <w:tc>
          <w:tcPr>
            <w:tcW w:w="1156" w:type="dxa"/>
          </w:tcPr>
          <w:p w:rsidR="00892DF0" w:rsidRDefault="00892DF0" w:rsidP="00582E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Pr="001668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1668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Pr="001668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413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ПОСПЕЛОВА О.В.</w:t>
            </w:r>
          </w:p>
        </w:tc>
        <w:tc>
          <w:tcPr>
            <w:tcW w:w="1494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095A30">
              <w:rPr>
                <w:sz w:val="20"/>
                <w:szCs w:val="20"/>
              </w:rPr>
              <w:t xml:space="preserve"> </w:t>
            </w:r>
            <w:r w:rsidRPr="0029470F">
              <w:rPr>
                <w:sz w:val="20"/>
                <w:szCs w:val="20"/>
              </w:rPr>
              <w:t>управления</w:t>
            </w:r>
          </w:p>
        </w:tc>
        <w:tc>
          <w:tcPr>
            <w:tcW w:w="1560" w:type="dxa"/>
          </w:tcPr>
          <w:p w:rsidR="00892DF0" w:rsidRDefault="00892DF0" w:rsidP="00F94DC3">
            <w:pPr>
              <w:jc w:val="center"/>
            </w:pPr>
            <w:r w:rsidRPr="0051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Pr="007B558A" w:rsidRDefault="00892DF0" w:rsidP="00F94DC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3/4</w:t>
            </w:r>
          </w:p>
        </w:tc>
        <w:tc>
          <w:tcPr>
            <w:tcW w:w="970" w:type="dxa"/>
          </w:tcPr>
          <w:p w:rsidR="00892DF0" w:rsidRPr="00EA51CA" w:rsidRDefault="00892DF0" w:rsidP="00F94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892DF0" w:rsidRPr="00C07853" w:rsidRDefault="00892DF0" w:rsidP="00F94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2DF0" w:rsidRPr="007B558A" w:rsidRDefault="00892DF0" w:rsidP="00F94DC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Default="00892DF0" w:rsidP="00253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Default="00892DF0" w:rsidP="002539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Default="00892DF0" w:rsidP="002539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Pr="006D2D45" w:rsidRDefault="00892DF0" w:rsidP="008A4A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1617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C161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1 038 755,51</w:t>
            </w:r>
          </w:p>
        </w:tc>
        <w:tc>
          <w:tcPr>
            <w:tcW w:w="1297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13"/>
        </w:trPr>
        <w:tc>
          <w:tcPr>
            <w:tcW w:w="426" w:type="dxa"/>
            <w:vMerge/>
          </w:tcPr>
          <w:p w:rsidR="00892DF0" w:rsidRDefault="00892DF0" w:rsidP="000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F94DC3">
            <w:pPr>
              <w:jc w:val="center"/>
              <w:rPr>
                <w:sz w:val="20"/>
                <w:szCs w:val="20"/>
              </w:rPr>
            </w:pPr>
            <w:r w:rsidRPr="0051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Default="00892DF0" w:rsidP="00F94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F94DC3">
            <w:pPr>
              <w:jc w:val="center"/>
              <w:rPr>
                <w:bCs/>
                <w:sz w:val="20"/>
                <w:szCs w:val="20"/>
              </w:rPr>
            </w:pPr>
            <w:r w:rsidRPr="00EA51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EA51C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92DF0" w:rsidRDefault="00892DF0" w:rsidP="00F94DC3">
            <w:pPr>
              <w:jc w:val="center"/>
              <w:rPr>
                <w:bCs/>
                <w:sz w:val="20"/>
                <w:szCs w:val="20"/>
              </w:rPr>
            </w:pPr>
            <w:r w:rsidRPr="002A1D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13"/>
        </w:trPr>
        <w:tc>
          <w:tcPr>
            <w:tcW w:w="426" w:type="dxa"/>
            <w:vMerge/>
          </w:tcPr>
          <w:p w:rsidR="00892DF0" w:rsidRDefault="00892DF0" w:rsidP="000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8524E2" w:rsidRDefault="00892DF0" w:rsidP="00F94DC3">
            <w:pPr>
              <w:widowControl w:val="0"/>
              <w:jc w:val="center"/>
              <w:rPr>
                <w:sz w:val="20"/>
                <w:szCs w:val="20"/>
              </w:rPr>
            </w:pPr>
            <w:r w:rsidRPr="008524E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92DF0" w:rsidRPr="008524E2" w:rsidRDefault="00892DF0" w:rsidP="00F94DC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8524E2" w:rsidRDefault="00892DF0" w:rsidP="00F94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</w:tcPr>
          <w:p w:rsidR="00892DF0" w:rsidRPr="007B558A" w:rsidRDefault="00892DF0" w:rsidP="00F94DC3">
            <w:pPr>
              <w:widowControl w:val="0"/>
              <w:jc w:val="center"/>
              <w:rPr>
                <w:sz w:val="20"/>
                <w:szCs w:val="20"/>
              </w:rPr>
            </w:pPr>
            <w:r w:rsidRPr="001870E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13"/>
        </w:trPr>
        <w:tc>
          <w:tcPr>
            <w:tcW w:w="426" w:type="dxa"/>
            <w:vMerge/>
          </w:tcPr>
          <w:p w:rsidR="00892DF0" w:rsidRDefault="00892DF0" w:rsidP="000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C67A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F1644E" w:rsidRDefault="00892DF0" w:rsidP="00C67AD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3/8</w:t>
            </w:r>
          </w:p>
        </w:tc>
        <w:tc>
          <w:tcPr>
            <w:tcW w:w="970" w:type="dxa"/>
          </w:tcPr>
          <w:p w:rsidR="00892DF0" w:rsidRDefault="00892DF0" w:rsidP="00C67AD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91,1</w:t>
            </w:r>
          </w:p>
        </w:tc>
        <w:tc>
          <w:tcPr>
            <w:tcW w:w="992" w:type="dxa"/>
          </w:tcPr>
          <w:p w:rsidR="00892DF0" w:rsidRDefault="00892DF0" w:rsidP="00C67AD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13"/>
        </w:trPr>
        <w:tc>
          <w:tcPr>
            <w:tcW w:w="426" w:type="dxa"/>
            <w:vMerge/>
          </w:tcPr>
          <w:p w:rsidR="00892DF0" w:rsidRDefault="00892DF0" w:rsidP="000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C67A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F1644E" w:rsidRDefault="00892DF0" w:rsidP="00C124D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3/4</w:t>
            </w:r>
          </w:p>
        </w:tc>
        <w:tc>
          <w:tcPr>
            <w:tcW w:w="970" w:type="dxa"/>
          </w:tcPr>
          <w:p w:rsidR="00892DF0" w:rsidRDefault="00892DF0" w:rsidP="00C67AD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892DF0" w:rsidRDefault="00892DF0" w:rsidP="00C67AD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13"/>
        </w:trPr>
        <w:tc>
          <w:tcPr>
            <w:tcW w:w="426" w:type="dxa"/>
            <w:vMerge/>
          </w:tcPr>
          <w:p w:rsidR="00892DF0" w:rsidRDefault="00892DF0" w:rsidP="000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C67A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F1644E" w:rsidRDefault="00892DF0" w:rsidP="00C67AD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3/4</w:t>
            </w:r>
          </w:p>
        </w:tc>
        <w:tc>
          <w:tcPr>
            <w:tcW w:w="970" w:type="dxa"/>
          </w:tcPr>
          <w:p w:rsidR="00892DF0" w:rsidRDefault="00892DF0" w:rsidP="00C67AD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892DF0" w:rsidRDefault="00892DF0" w:rsidP="00C67AD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13"/>
        </w:trPr>
        <w:tc>
          <w:tcPr>
            <w:tcW w:w="426" w:type="dxa"/>
            <w:vMerge/>
          </w:tcPr>
          <w:p w:rsidR="00892DF0" w:rsidRDefault="00892DF0" w:rsidP="000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6D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92DF0" w:rsidRDefault="00892DF0">
            <w:r w:rsidRPr="00FB53A4">
              <w:rPr>
                <w:bCs/>
                <w:sz w:val="20"/>
                <w:szCs w:val="20"/>
              </w:rPr>
              <w:t>долевая 3/4</w:t>
            </w:r>
          </w:p>
        </w:tc>
        <w:tc>
          <w:tcPr>
            <w:tcW w:w="970" w:type="dxa"/>
          </w:tcPr>
          <w:p w:rsidR="00892DF0" w:rsidRDefault="00892DF0" w:rsidP="006D2D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892DF0" w:rsidRDefault="00892DF0" w:rsidP="006D2D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13"/>
        </w:trPr>
        <w:tc>
          <w:tcPr>
            <w:tcW w:w="426" w:type="dxa"/>
            <w:vMerge/>
          </w:tcPr>
          <w:p w:rsidR="00892DF0" w:rsidRDefault="00892DF0" w:rsidP="000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6D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92DF0" w:rsidRDefault="00892DF0">
            <w:r w:rsidRPr="00FB53A4">
              <w:rPr>
                <w:bCs/>
                <w:sz w:val="20"/>
                <w:szCs w:val="20"/>
              </w:rPr>
              <w:t>долевая 3/4</w:t>
            </w:r>
          </w:p>
        </w:tc>
        <w:tc>
          <w:tcPr>
            <w:tcW w:w="970" w:type="dxa"/>
          </w:tcPr>
          <w:p w:rsidR="00892DF0" w:rsidRDefault="00892DF0" w:rsidP="006D2D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892DF0" w:rsidRDefault="00892DF0" w:rsidP="006D2D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13"/>
        </w:trPr>
        <w:tc>
          <w:tcPr>
            <w:tcW w:w="426" w:type="dxa"/>
            <w:vMerge/>
          </w:tcPr>
          <w:p w:rsidR="00892DF0" w:rsidRDefault="00892DF0" w:rsidP="000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C67AD6">
            <w:pPr>
              <w:widowControl w:val="0"/>
              <w:jc w:val="center"/>
              <w:rPr>
                <w:sz w:val="20"/>
                <w:szCs w:val="20"/>
              </w:rPr>
            </w:pPr>
            <w:r w:rsidRPr="00C31F85">
              <w:rPr>
                <w:sz w:val="20"/>
                <w:szCs w:val="20"/>
              </w:rPr>
              <w:t>Помещение нежилое (машиноместо в подземной стоянке)</w:t>
            </w:r>
          </w:p>
        </w:tc>
        <w:tc>
          <w:tcPr>
            <w:tcW w:w="1417" w:type="dxa"/>
          </w:tcPr>
          <w:p w:rsidR="00892DF0" w:rsidRDefault="00892DF0" w:rsidP="006D2D45">
            <w:r w:rsidRPr="00FB53A4"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t>1</w:t>
            </w:r>
            <w:r w:rsidRPr="00FB53A4">
              <w:rPr>
                <w:bCs/>
                <w:sz w:val="20"/>
                <w:szCs w:val="20"/>
              </w:rPr>
              <w:t>/4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70" w:type="dxa"/>
          </w:tcPr>
          <w:p w:rsidR="00892DF0" w:rsidRDefault="00892DF0" w:rsidP="006D2D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828,0</w:t>
            </w:r>
          </w:p>
        </w:tc>
        <w:tc>
          <w:tcPr>
            <w:tcW w:w="992" w:type="dxa"/>
          </w:tcPr>
          <w:p w:rsidR="00892DF0" w:rsidRDefault="00892DF0" w:rsidP="006D2D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375"/>
        </w:trPr>
        <w:tc>
          <w:tcPr>
            <w:tcW w:w="426" w:type="dxa"/>
            <w:vMerge w:val="restart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703FB4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ГОРБАЧ А.Ф.</w:t>
            </w:r>
          </w:p>
        </w:tc>
        <w:tc>
          <w:tcPr>
            <w:tcW w:w="1494" w:type="dxa"/>
          </w:tcPr>
          <w:p w:rsidR="00892DF0" w:rsidRPr="00CC65C7" w:rsidRDefault="00892DF0" w:rsidP="00084D2D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92DF0" w:rsidRPr="00CC65C7" w:rsidRDefault="00892DF0" w:rsidP="00703FB4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CC65C7" w:rsidRDefault="00892DF0" w:rsidP="00703FB4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CC65C7" w:rsidRDefault="00892DF0" w:rsidP="00703FB4">
            <w:pPr>
              <w:jc w:val="center"/>
              <w:rPr>
                <w:bCs/>
                <w:sz w:val="20"/>
                <w:szCs w:val="20"/>
              </w:rPr>
            </w:pPr>
            <w:r w:rsidRPr="00CC65C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92DF0" w:rsidRPr="00CC65C7" w:rsidRDefault="00892DF0" w:rsidP="00703FB4">
            <w:pPr>
              <w:jc w:val="center"/>
              <w:rPr>
                <w:bCs/>
                <w:sz w:val="20"/>
                <w:szCs w:val="20"/>
              </w:rPr>
            </w:pPr>
            <w:r w:rsidRPr="00CC65C7">
              <w:rPr>
                <w:bCs/>
                <w:sz w:val="20"/>
                <w:szCs w:val="20"/>
              </w:rPr>
              <w:t>39,4</w:t>
            </w:r>
          </w:p>
        </w:tc>
        <w:tc>
          <w:tcPr>
            <w:tcW w:w="1276" w:type="dxa"/>
          </w:tcPr>
          <w:p w:rsidR="00892DF0" w:rsidRDefault="00892DF0" w:rsidP="00703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Pr="007233DC" w:rsidRDefault="00892DF0" w:rsidP="00703F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56" w:type="dxa"/>
          </w:tcPr>
          <w:p w:rsidR="00892DF0" w:rsidRDefault="00892DF0" w:rsidP="00703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703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6B7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1 202 757,24</w:t>
            </w:r>
          </w:p>
        </w:tc>
        <w:tc>
          <w:tcPr>
            <w:tcW w:w="1297" w:type="dxa"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46"/>
        </w:trPr>
        <w:tc>
          <w:tcPr>
            <w:tcW w:w="426" w:type="dxa"/>
            <w:vMerge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703FB4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94" w:type="dxa"/>
            <w:vMerge w:val="restart"/>
          </w:tcPr>
          <w:p w:rsidR="00892DF0" w:rsidRPr="00CC65C7" w:rsidRDefault="00892DF0" w:rsidP="00703FB4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CC65C7" w:rsidRDefault="00892DF0" w:rsidP="00703FB4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Pr="00CC65C7" w:rsidRDefault="00892DF0" w:rsidP="00703FB4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CC65C7" w:rsidRDefault="00892DF0" w:rsidP="00703FB4">
            <w:pPr>
              <w:jc w:val="center"/>
              <w:rPr>
                <w:bCs/>
                <w:sz w:val="20"/>
                <w:szCs w:val="20"/>
              </w:rPr>
            </w:pPr>
            <w:r w:rsidRPr="00CC65C7">
              <w:rPr>
                <w:bCs/>
                <w:sz w:val="20"/>
                <w:szCs w:val="20"/>
              </w:rPr>
              <w:t>814,0</w:t>
            </w:r>
          </w:p>
        </w:tc>
        <w:tc>
          <w:tcPr>
            <w:tcW w:w="992" w:type="dxa"/>
          </w:tcPr>
          <w:p w:rsidR="00892DF0" w:rsidRPr="00CC65C7" w:rsidRDefault="00892DF0" w:rsidP="00703FB4">
            <w:pPr>
              <w:jc w:val="center"/>
              <w:rPr>
                <w:bCs/>
                <w:sz w:val="20"/>
                <w:szCs w:val="20"/>
              </w:rPr>
            </w:pPr>
            <w:r w:rsidRPr="00CC65C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Default="00892DF0" w:rsidP="00703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Pr="007233DC" w:rsidRDefault="00892DF0" w:rsidP="00703F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Default="00892DF0" w:rsidP="00703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Pr="00606394" w:rsidRDefault="00892DF0" w:rsidP="00565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 xml:space="preserve">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276" w:type="dxa"/>
            <w:vMerge w:val="restart"/>
          </w:tcPr>
          <w:p w:rsidR="00892DF0" w:rsidRDefault="00892DF0" w:rsidP="006B7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1 287 656,34</w:t>
            </w:r>
          </w:p>
        </w:tc>
        <w:tc>
          <w:tcPr>
            <w:tcW w:w="1297" w:type="dxa"/>
            <w:vMerge w:val="restart"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05"/>
        </w:trPr>
        <w:tc>
          <w:tcPr>
            <w:tcW w:w="426" w:type="dxa"/>
            <w:vMerge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DB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Pr="00CC65C7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CC65C7" w:rsidRDefault="00892DF0" w:rsidP="00703FB4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CC65C7" w:rsidRDefault="00892DF0" w:rsidP="00703FB4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CC65C7" w:rsidRDefault="00892DF0" w:rsidP="00703FB4">
            <w:pPr>
              <w:jc w:val="center"/>
              <w:rPr>
                <w:bCs/>
                <w:sz w:val="20"/>
                <w:szCs w:val="20"/>
              </w:rPr>
            </w:pPr>
            <w:r w:rsidRPr="00CC65C7">
              <w:rPr>
                <w:bCs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892DF0" w:rsidRPr="00CC65C7" w:rsidRDefault="00892DF0" w:rsidP="00703FB4">
            <w:pPr>
              <w:jc w:val="center"/>
              <w:rPr>
                <w:bCs/>
                <w:sz w:val="20"/>
                <w:szCs w:val="20"/>
              </w:rPr>
            </w:pPr>
            <w:r w:rsidRPr="00CC65C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1B4A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10"/>
        </w:trPr>
        <w:tc>
          <w:tcPr>
            <w:tcW w:w="426" w:type="dxa"/>
            <w:vMerge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DB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Pr="00CC65C7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CC65C7" w:rsidRDefault="00892DF0" w:rsidP="00703FB4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CC65C7" w:rsidRDefault="00892DF0" w:rsidP="00703FB4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CC65C7" w:rsidRDefault="00892DF0" w:rsidP="00703FB4">
            <w:pPr>
              <w:jc w:val="center"/>
              <w:rPr>
                <w:bCs/>
                <w:sz w:val="20"/>
                <w:szCs w:val="20"/>
              </w:rPr>
            </w:pPr>
            <w:r w:rsidRPr="00CC65C7">
              <w:rPr>
                <w:bCs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892DF0" w:rsidRPr="00CC65C7" w:rsidRDefault="00892DF0" w:rsidP="00703FB4">
            <w:pPr>
              <w:jc w:val="center"/>
              <w:rPr>
                <w:bCs/>
                <w:sz w:val="20"/>
                <w:szCs w:val="20"/>
              </w:rPr>
            </w:pPr>
            <w:r w:rsidRPr="00CC65C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1B4A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10"/>
        </w:trPr>
        <w:tc>
          <w:tcPr>
            <w:tcW w:w="426" w:type="dxa"/>
            <w:vMerge w:val="restart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DB0125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ВАСИЛЬЕВ И.Л.</w:t>
            </w:r>
          </w:p>
          <w:p w:rsidR="00892DF0" w:rsidRPr="005243D7" w:rsidRDefault="00892DF0" w:rsidP="00DB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</w:tcPr>
          <w:p w:rsidR="00892DF0" w:rsidRPr="00CC65C7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92DF0" w:rsidRPr="00CC65C7" w:rsidRDefault="00892DF0" w:rsidP="00C701FC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Pr="00CC65C7" w:rsidRDefault="00892DF0" w:rsidP="00C701FC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CC65C7" w:rsidRDefault="00892DF0" w:rsidP="00C701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1027</w:t>
            </w:r>
            <w:r w:rsidRPr="00CC65C7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92DF0" w:rsidRPr="00CC65C7" w:rsidRDefault="00892DF0" w:rsidP="00C701FC">
            <w:pPr>
              <w:jc w:val="center"/>
              <w:rPr>
                <w:bCs/>
                <w:sz w:val="20"/>
                <w:szCs w:val="20"/>
              </w:rPr>
            </w:pPr>
            <w:r w:rsidRPr="00CC65C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A80522">
            <w:pPr>
              <w:widowControl w:val="0"/>
              <w:jc w:val="center"/>
              <w:rPr>
                <w:sz w:val="20"/>
                <w:szCs w:val="20"/>
              </w:rPr>
            </w:pPr>
            <w:r w:rsidRPr="00F1644E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892DF0" w:rsidRPr="007375B1" w:rsidRDefault="00892DF0" w:rsidP="00A80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5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8,0</w:t>
            </w:r>
          </w:p>
        </w:tc>
        <w:tc>
          <w:tcPr>
            <w:tcW w:w="1156" w:type="dxa"/>
            <w:vMerge w:val="restart"/>
          </w:tcPr>
          <w:p w:rsidR="00892DF0" w:rsidRPr="007B558A" w:rsidRDefault="00892DF0" w:rsidP="00A8052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Шеврорле Спарк</w:t>
            </w:r>
          </w:p>
        </w:tc>
        <w:tc>
          <w:tcPr>
            <w:tcW w:w="1276" w:type="dxa"/>
            <w:vMerge w:val="restart"/>
          </w:tcPr>
          <w:p w:rsidR="00892DF0" w:rsidRDefault="00892DF0" w:rsidP="00467A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4 198 473,18</w:t>
            </w:r>
          </w:p>
        </w:tc>
        <w:tc>
          <w:tcPr>
            <w:tcW w:w="1297" w:type="dxa"/>
            <w:vMerge w:val="restart"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10"/>
        </w:trPr>
        <w:tc>
          <w:tcPr>
            <w:tcW w:w="426" w:type="dxa"/>
            <w:vMerge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DB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Pr="00CC65C7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C701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F1644E" w:rsidRDefault="00892DF0" w:rsidP="00C701FC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1/4</w:t>
            </w:r>
          </w:p>
        </w:tc>
        <w:tc>
          <w:tcPr>
            <w:tcW w:w="970" w:type="dxa"/>
          </w:tcPr>
          <w:p w:rsidR="00892DF0" w:rsidRDefault="00892DF0" w:rsidP="00C701FC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892DF0" w:rsidRDefault="00892DF0" w:rsidP="00C701FC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BF1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BF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BF1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Тоун Айс</w:t>
            </w:r>
          </w:p>
        </w:tc>
        <w:tc>
          <w:tcPr>
            <w:tcW w:w="1276" w:type="dxa"/>
            <w:vMerge/>
          </w:tcPr>
          <w:p w:rsidR="00892DF0" w:rsidRDefault="00892DF0" w:rsidP="00467A2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10"/>
        </w:trPr>
        <w:tc>
          <w:tcPr>
            <w:tcW w:w="426" w:type="dxa"/>
            <w:vMerge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DB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Pr="00CC65C7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CC65C7" w:rsidRDefault="00892DF0" w:rsidP="00C701FC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CC65C7" w:rsidRDefault="00892DF0" w:rsidP="00C701FC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CC65C7" w:rsidRDefault="00892DF0" w:rsidP="00C701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892DF0" w:rsidRPr="00CC65C7" w:rsidRDefault="00892DF0" w:rsidP="00C701FC">
            <w:pPr>
              <w:jc w:val="center"/>
              <w:rPr>
                <w:bCs/>
                <w:sz w:val="20"/>
                <w:szCs w:val="20"/>
              </w:rPr>
            </w:pPr>
            <w:r w:rsidRPr="00CC65C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BF1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BF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BF1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467A2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10"/>
        </w:trPr>
        <w:tc>
          <w:tcPr>
            <w:tcW w:w="426" w:type="dxa"/>
            <w:vMerge/>
          </w:tcPr>
          <w:p w:rsidR="00892DF0" w:rsidRPr="007B558A" w:rsidRDefault="00892DF0" w:rsidP="0046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Default="00892DF0" w:rsidP="00BF1218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94" w:type="dxa"/>
          </w:tcPr>
          <w:p w:rsidR="00892DF0" w:rsidRPr="00CC65C7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467A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F1644E" w:rsidRDefault="00892DF0" w:rsidP="00467A2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1/4</w:t>
            </w:r>
          </w:p>
        </w:tc>
        <w:tc>
          <w:tcPr>
            <w:tcW w:w="970" w:type="dxa"/>
          </w:tcPr>
          <w:p w:rsidR="00892DF0" w:rsidRDefault="00892DF0" w:rsidP="00467A2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892DF0" w:rsidRDefault="00892DF0" w:rsidP="00467A2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Default="00892DF0" w:rsidP="0046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7233DC" w:rsidRDefault="00892DF0" w:rsidP="00467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Default="00892DF0" w:rsidP="0046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Default="00892DF0" w:rsidP="00467A2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467A2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865 223,09</w:t>
            </w:r>
          </w:p>
        </w:tc>
        <w:tc>
          <w:tcPr>
            <w:tcW w:w="1297" w:type="dxa"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10"/>
        </w:trPr>
        <w:tc>
          <w:tcPr>
            <w:tcW w:w="426" w:type="dxa"/>
            <w:vMerge/>
          </w:tcPr>
          <w:p w:rsidR="00892DF0" w:rsidRPr="007B558A" w:rsidRDefault="00892DF0" w:rsidP="0046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CC65C7" w:rsidRDefault="00892DF0" w:rsidP="00BF1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Pr="00CC65C7" w:rsidRDefault="00892DF0" w:rsidP="00BF1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CC65C7" w:rsidRDefault="00892DF0" w:rsidP="00703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Pr="00CC65C7" w:rsidRDefault="00892DF0" w:rsidP="00703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Pr="00CC65C7" w:rsidRDefault="00892DF0" w:rsidP="00703F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CC65C7" w:rsidRDefault="00892DF0" w:rsidP="00703F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0D271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Default="00892DF0" w:rsidP="000D271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58,4</w:t>
            </w:r>
          </w:p>
        </w:tc>
        <w:tc>
          <w:tcPr>
            <w:tcW w:w="1156" w:type="dxa"/>
          </w:tcPr>
          <w:p w:rsidR="00892DF0" w:rsidRDefault="00892DF0" w:rsidP="000D271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1B4A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555"/>
        </w:trPr>
        <w:tc>
          <w:tcPr>
            <w:tcW w:w="426" w:type="dxa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9C295F">
            <w:pPr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5243D7">
              <w:rPr>
                <w:spacing w:val="-20"/>
                <w:sz w:val="20"/>
                <w:szCs w:val="20"/>
              </w:rPr>
              <w:t>КОЗЛОВ Д.Е.</w:t>
            </w:r>
          </w:p>
        </w:tc>
        <w:tc>
          <w:tcPr>
            <w:tcW w:w="1494" w:type="dxa"/>
          </w:tcPr>
          <w:p w:rsidR="00892DF0" w:rsidRPr="00CC65C7" w:rsidRDefault="00892DF0" w:rsidP="00BE2CF7">
            <w:pPr>
              <w:jc w:val="center"/>
              <w:rPr>
                <w:sz w:val="20"/>
                <w:szCs w:val="20"/>
              </w:rPr>
            </w:pPr>
            <w:r w:rsidRPr="00CC65C7">
              <w:rPr>
                <w:sz w:val="19"/>
                <w:szCs w:val="19"/>
              </w:rPr>
              <w:t xml:space="preserve">Помощник Губернатора Забайкальского края </w:t>
            </w:r>
          </w:p>
        </w:tc>
        <w:tc>
          <w:tcPr>
            <w:tcW w:w="1560" w:type="dxa"/>
          </w:tcPr>
          <w:p w:rsidR="00892DF0" w:rsidRPr="008C46DF" w:rsidRDefault="00892DF0" w:rsidP="00BE2CF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8C46D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8C46DF" w:rsidRDefault="00892DF0" w:rsidP="00BE2CF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8C46D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8C46DF" w:rsidRDefault="00892DF0" w:rsidP="00BE2CF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892DF0" w:rsidRPr="008C46DF" w:rsidRDefault="00892DF0" w:rsidP="00BE2CF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8C46D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Pr="00CC65C7" w:rsidRDefault="00892DF0" w:rsidP="009C295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92DF0" w:rsidRPr="00CC65C7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156" w:type="dxa"/>
          </w:tcPr>
          <w:p w:rsidR="00892DF0" w:rsidRPr="00CC65C7" w:rsidRDefault="00892DF0" w:rsidP="009C295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C65C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CC65C7" w:rsidRDefault="00892DF0" w:rsidP="00BE2C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CC65C7" w:rsidRDefault="00892DF0" w:rsidP="00A60C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849 766,97</w:t>
            </w:r>
          </w:p>
          <w:p w:rsidR="00892DF0" w:rsidRPr="00CC65C7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:rsidR="00892DF0" w:rsidRPr="00CC65C7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46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ДОНДОКОВ А.Ц.</w:t>
            </w:r>
          </w:p>
        </w:tc>
        <w:tc>
          <w:tcPr>
            <w:tcW w:w="1494" w:type="dxa"/>
            <w:vMerge w:val="restart"/>
          </w:tcPr>
          <w:p w:rsidR="00892DF0" w:rsidRDefault="00892DF0" w:rsidP="00732014">
            <w:pPr>
              <w:jc w:val="center"/>
              <w:rPr>
                <w:sz w:val="20"/>
                <w:szCs w:val="20"/>
              </w:rPr>
            </w:pPr>
            <w:r w:rsidRPr="00D8117A">
              <w:rPr>
                <w:sz w:val="19"/>
                <w:szCs w:val="19"/>
              </w:rPr>
              <w:t xml:space="preserve">Помощник </w:t>
            </w:r>
            <w:r>
              <w:rPr>
                <w:sz w:val="19"/>
                <w:szCs w:val="19"/>
              </w:rPr>
              <w:t>Губернатора</w:t>
            </w:r>
            <w:r w:rsidRPr="00D8117A">
              <w:rPr>
                <w:sz w:val="19"/>
                <w:szCs w:val="19"/>
              </w:rPr>
              <w:t xml:space="preserve"> Забайкальского края </w:t>
            </w:r>
          </w:p>
        </w:tc>
        <w:tc>
          <w:tcPr>
            <w:tcW w:w="1560" w:type="dxa"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Default="00892DF0" w:rsidP="00A60C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9C295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1785,9</w:t>
            </w:r>
          </w:p>
        </w:tc>
        <w:tc>
          <w:tcPr>
            <w:tcW w:w="992" w:type="dxa"/>
          </w:tcPr>
          <w:p w:rsidR="00892DF0" w:rsidRDefault="00892DF0" w:rsidP="009C295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2DF0" w:rsidRDefault="00892DF0" w:rsidP="00CC65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Default="00892DF0" w:rsidP="00CC65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Default="00892DF0" w:rsidP="00CC65C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Pr="00732014" w:rsidRDefault="00892DF0" w:rsidP="00CC65C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1798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F17981">
              <w:rPr>
                <w:sz w:val="20"/>
                <w:szCs w:val="20"/>
                <w:lang w:val="en-US"/>
              </w:rPr>
              <w:t xml:space="preserve"> Toyota Land Cruiser</w:t>
            </w:r>
            <w:r>
              <w:rPr>
                <w:sz w:val="20"/>
                <w:szCs w:val="20"/>
                <w:lang w:val="en-US"/>
              </w:rPr>
              <w:t xml:space="preserve"> Prado </w:t>
            </w:r>
          </w:p>
        </w:tc>
        <w:tc>
          <w:tcPr>
            <w:tcW w:w="1276" w:type="dxa"/>
            <w:vMerge w:val="restart"/>
          </w:tcPr>
          <w:p w:rsidR="00892DF0" w:rsidRDefault="00892DF0" w:rsidP="00207B6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893 852,55</w:t>
            </w:r>
          </w:p>
        </w:tc>
        <w:tc>
          <w:tcPr>
            <w:tcW w:w="1297" w:type="dxa"/>
            <w:vMerge w:val="restart"/>
          </w:tcPr>
          <w:p w:rsidR="00892DF0" w:rsidRPr="007B558A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69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Pr="00D8117A" w:rsidRDefault="00892DF0" w:rsidP="0073201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92DF0" w:rsidRDefault="00892DF0" w:rsidP="00A60C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9C295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892DF0" w:rsidRDefault="00892DF0" w:rsidP="009C295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Pr="00C07853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9C295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Pr="007B558A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732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Pr="007B558A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376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Супруга</w:t>
            </w:r>
          </w:p>
        </w:tc>
        <w:tc>
          <w:tcPr>
            <w:tcW w:w="1494" w:type="dxa"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Default="00892DF0" w:rsidP="00A60C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78673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644,0</w:t>
            </w:r>
          </w:p>
        </w:tc>
        <w:tc>
          <w:tcPr>
            <w:tcW w:w="992" w:type="dxa"/>
          </w:tcPr>
          <w:p w:rsidR="00892DF0" w:rsidRDefault="00892DF0" w:rsidP="009C295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Default="00892DF0" w:rsidP="00CC65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92DF0" w:rsidRDefault="00892DF0" w:rsidP="00CC65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156" w:type="dxa"/>
          </w:tcPr>
          <w:p w:rsidR="00892DF0" w:rsidRDefault="00892DF0" w:rsidP="00CC65C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7B558A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</w:t>
            </w:r>
            <w:r>
              <w:rPr>
                <w:sz w:val="20"/>
                <w:szCs w:val="20"/>
                <w:lang w:val="en-US"/>
              </w:rPr>
              <w:t xml:space="preserve"> Harrier</w:t>
            </w:r>
          </w:p>
        </w:tc>
        <w:tc>
          <w:tcPr>
            <w:tcW w:w="1276" w:type="dxa"/>
          </w:tcPr>
          <w:p w:rsidR="00892DF0" w:rsidRDefault="00892DF0" w:rsidP="0078673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611 277,46</w:t>
            </w:r>
          </w:p>
        </w:tc>
        <w:tc>
          <w:tcPr>
            <w:tcW w:w="1297" w:type="dxa"/>
          </w:tcPr>
          <w:p w:rsidR="00892DF0" w:rsidRPr="007B558A" w:rsidRDefault="00892DF0" w:rsidP="009C29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376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F73ED5">
            <w:pPr>
              <w:jc w:val="center"/>
              <w:rPr>
                <w:spacing w:val="-20"/>
                <w:sz w:val="20"/>
                <w:szCs w:val="20"/>
              </w:rPr>
            </w:pPr>
            <w:r w:rsidRPr="005243D7">
              <w:rPr>
                <w:spacing w:val="-20"/>
                <w:sz w:val="20"/>
                <w:szCs w:val="20"/>
              </w:rPr>
              <w:t>ЖУРАВЛЕВ Д. В.</w:t>
            </w:r>
          </w:p>
        </w:tc>
        <w:tc>
          <w:tcPr>
            <w:tcW w:w="1494" w:type="dxa"/>
            <w:vMerge w:val="restart"/>
          </w:tcPr>
          <w:p w:rsidR="00892DF0" w:rsidRDefault="00892DF0" w:rsidP="00F73ED5">
            <w:pPr>
              <w:jc w:val="center"/>
              <w:rPr>
                <w:sz w:val="20"/>
                <w:szCs w:val="20"/>
              </w:rPr>
            </w:pPr>
            <w:r w:rsidRPr="001E481C">
              <w:rPr>
                <w:sz w:val="20"/>
                <w:szCs w:val="20"/>
              </w:rPr>
              <w:t xml:space="preserve">Советник Губернатора Забайкальского края </w:t>
            </w:r>
          </w:p>
        </w:tc>
        <w:tc>
          <w:tcPr>
            <w:tcW w:w="1560" w:type="dxa"/>
          </w:tcPr>
          <w:p w:rsidR="00892DF0" w:rsidRDefault="00892DF0" w:rsidP="00F73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F73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70" w:type="dxa"/>
          </w:tcPr>
          <w:p w:rsidR="00892DF0" w:rsidRDefault="00892DF0" w:rsidP="00F73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892DF0" w:rsidRDefault="00892DF0" w:rsidP="00F73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2DF0" w:rsidRDefault="00892DF0" w:rsidP="00F73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Default="00892DF0" w:rsidP="00F73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Default="00892DF0" w:rsidP="00F73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Default="00892DF0" w:rsidP="00F73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Default="00892DF0" w:rsidP="00F73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656 625,63</w:t>
            </w:r>
          </w:p>
        </w:tc>
        <w:tc>
          <w:tcPr>
            <w:tcW w:w="1297" w:type="dxa"/>
            <w:vMerge w:val="restart"/>
          </w:tcPr>
          <w:p w:rsidR="00892DF0" w:rsidRDefault="00892DF0" w:rsidP="00F73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76"/>
        </w:trPr>
        <w:tc>
          <w:tcPr>
            <w:tcW w:w="426" w:type="dxa"/>
            <w:vMerge/>
            <w:vAlign w:val="center"/>
          </w:tcPr>
          <w:p w:rsidR="00892DF0" w:rsidRPr="007B558A" w:rsidRDefault="00892DF0" w:rsidP="00896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F73ED5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Pr="001E481C" w:rsidRDefault="00892DF0" w:rsidP="00F73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802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802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70" w:type="dxa"/>
          </w:tcPr>
          <w:p w:rsidR="00892DF0" w:rsidRDefault="00892DF0" w:rsidP="00802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892DF0" w:rsidRDefault="00892DF0" w:rsidP="00F73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F73E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F73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F73E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F73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F73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F73ED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78"/>
        </w:trPr>
        <w:tc>
          <w:tcPr>
            <w:tcW w:w="426" w:type="dxa"/>
            <w:vMerge w:val="restart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D8117A">
            <w:pPr>
              <w:jc w:val="center"/>
              <w:rPr>
                <w:caps/>
                <w:sz w:val="20"/>
                <w:szCs w:val="20"/>
              </w:rPr>
            </w:pPr>
            <w:r w:rsidRPr="005243D7">
              <w:rPr>
                <w:caps/>
                <w:sz w:val="20"/>
                <w:szCs w:val="20"/>
              </w:rPr>
              <w:t>ГОРДЕЕВ М.А.</w:t>
            </w:r>
          </w:p>
        </w:tc>
        <w:tc>
          <w:tcPr>
            <w:tcW w:w="1494" w:type="dxa"/>
          </w:tcPr>
          <w:p w:rsidR="00892DF0" w:rsidRPr="00D8117A" w:rsidRDefault="00892DF0" w:rsidP="0036470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Советник Губернатора</w:t>
            </w:r>
            <w:r w:rsidRPr="00D8117A">
              <w:rPr>
                <w:sz w:val="19"/>
                <w:szCs w:val="19"/>
              </w:rPr>
              <w:t xml:space="preserve"> Забайкальского края </w:t>
            </w:r>
          </w:p>
        </w:tc>
        <w:tc>
          <w:tcPr>
            <w:tcW w:w="1560" w:type="dxa"/>
          </w:tcPr>
          <w:p w:rsidR="00892DF0" w:rsidRPr="007B558A" w:rsidRDefault="00892DF0" w:rsidP="00D8117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892DF0" w:rsidRPr="007B558A" w:rsidRDefault="00892DF0" w:rsidP="00D8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2DF0" w:rsidRDefault="00892DF0" w:rsidP="000F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Pr="00C07853" w:rsidRDefault="00892DF0" w:rsidP="00D8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92" w:type="dxa"/>
          </w:tcPr>
          <w:p w:rsidR="00892DF0" w:rsidRPr="007B558A" w:rsidRDefault="00892DF0" w:rsidP="00D8117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7B558A" w:rsidRDefault="00892DF0" w:rsidP="00E57A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C07853" w:rsidRDefault="00892DF0" w:rsidP="00E57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7B558A" w:rsidRDefault="00892DF0" w:rsidP="00E57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9D57D8" w:rsidRDefault="00892DF0" w:rsidP="00364705">
            <w:pPr>
              <w:jc w:val="center"/>
              <w:rPr>
                <w:sz w:val="20"/>
                <w:szCs w:val="20"/>
              </w:rPr>
            </w:pPr>
            <w:r w:rsidRPr="00C31F85">
              <w:rPr>
                <w:sz w:val="20"/>
                <w:szCs w:val="20"/>
              </w:rPr>
              <w:t>Прицеп к легковому автомобилю 8213А5</w:t>
            </w:r>
          </w:p>
        </w:tc>
        <w:tc>
          <w:tcPr>
            <w:tcW w:w="1276" w:type="dxa"/>
          </w:tcPr>
          <w:p w:rsidR="00892DF0" w:rsidRPr="00A60C85" w:rsidRDefault="00892DF0" w:rsidP="003647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481 181,7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97" w:type="dxa"/>
          </w:tcPr>
          <w:p w:rsidR="00892DF0" w:rsidRPr="007B558A" w:rsidRDefault="00892DF0" w:rsidP="00D8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25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7B558A" w:rsidRDefault="00892DF0" w:rsidP="009C2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4" w:type="dxa"/>
          </w:tcPr>
          <w:p w:rsidR="00892DF0" w:rsidRPr="007B558A" w:rsidRDefault="00892DF0" w:rsidP="009C2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7B558A" w:rsidRDefault="00892DF0" w:rsidP="00CF0B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E5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Pr="00C07853" w:rsidRDefault="00892DF0" w:rsidP="00E5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92" w:type="dxa"/>
          </w:tcPr>
          <w:p w:rsidR="00892DF0" w:rsidRPr="007B558A" w:rsidRDefault="00892DF0" w:rsidP="00E57A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7B558A" w:rsidRDefault="00892DF0" w:rsidP="009C295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C07853" w:rsidRDefault="00892DF0" w:rsidP="009C29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7B558A" w:rsidRDefault="00892DF0" w:rsidP="009C29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7B558A" w:rsidRDefault="00892DF0" w:rsidP="009C295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6B7D38" w:rsidRDefault="00892DF0" w:rsidP="006B7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213 957,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97" w:type="dxa"/>
          </w:tcPr>
          <w:p w:rsidR="00892DF0" w:rsidRPr="007B558A" w:rsidRDefault="00892DF0" w:rsidP="009C295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25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Pr="007B558A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BC16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Pr="006A06CB" w:rsidRDefault="00892DF0" w:rsidP="00BC16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E0260A" w:rsidRDefault="00892DF0" w:rsidP="00BC16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E57A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7B558A" w:rsidRDefault="00892DF0" w:rsidP="00E57A3B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156" w:type="dxa"/>
          </w:tcPr>
          <w:p w:rsidR="00892DF0" w:rsidRPr="007B558A" w:rsidRDefault="00892DF0" w:rsidP="00E57A3B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7B558A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Pr="007B558A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63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BC16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BC16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BC16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E57A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7B558A" w:rsidRDefault="00892DF0" w:rsidP="00E57A3B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156" w:type="dxa"/>
          </w:tcPr>
          <w:p w:rsidR="00892DF0" w:rsidRPr="007B558A" w:rsidRDefault="00892DF0" w:rsidP="00E57A3B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14"/>
        </w:trPr>
        <w:tc>
          <w:tcPr>
            <w:tcW w:w="426" w:type="dxa"/>
            <w:vMerge/>
            <w:vAlign w:val="center"/>
          </w:tcPr>
          <w:p w:rsidR="00892DF0" w:rsidRPr="007B558A" w:rsidRDefault="00892DF0" w:rsidP="00337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E5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E57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E57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E5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E57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E57A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7B558A" w:rsidRDefault="00892DF0" w:rsidP="00E57A3B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156" w:type="dxa"/>
          </w:tcPr>
          <w:p w:rsidR="00892DF0" w:rsidRPr="007B558A" w:rsidRDefault="00892DF0" w:rsidP="00E57A3B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314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F410CC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САРАЕВА О.Б. </w:t>
            </w:r>
          </w:p>
        </w:tc>
        <w:tc>
          <w:tcPr>
            <w:tcW w:w="1494" w:type="dxa"/>
          </w:tcPr>
          <w:p w:rsidR="00892DF0" w:rsidRDefault="00892DF0" w:rsidP="00A87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</w:t>
            </w:r>
            <w:r w:rsidRPr="00D8117A">
              <w:rPr>
                <w:sz w:val="19"/>
                <w:szCs w:val="19"/>
              </w:rPr>
              <w:t xml:space="preserve"> заместителя председателя Правительства Забайкальского края</w:t>
            </w:r>
            <w:r>
              <w:rPr>
                <w:sz w:val="19"/>
                <w:szCs w:val="19"/>
              </w:rPr>
              <w:t xml:space="preserve"> по социальным вопросам</w:t>
            </w:r>
          </w:p>
        </w:tc>
        <w:tc>
          <w:tcPr>
            <w:tcW w:w="1560" w:type="dxa"/>
          </w:tcPr>
          <w:p w:rsidR="00892DF0" w:rsidRDefault="00892DF0" w:rsidP="00BC16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70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992" w:type="dxa"/>
          </w:tcPr>
          <w:p w:rsidR="00892DF0" w:rsidRDefault="00892DF0" w:rsidP="00BC16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Default="00892DF0" w:rsidP="00F54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0F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Default="00892DF0" w:rsidP="000F44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805828">
            <w:pPr>
              <w:jc w:val="center"/>
              <w:rPr>
                <w:sz w:val="20"/>
                <w:szCs w:val="20"/>
              </w:rPr>
            </w:pPr>
            <w:r w:rsidRPr="00805828">
              <w:rPr>
                <w:sz w:val="20"/>
                <w:szCs w:val="20"/>
              </w:rPr>
              <w:t>712 332,88</w:t>
            </w:r>
          </w:p>
        </w:tc>
        <w:tc>
          <w:tcPr>
            <w:tcW w:w="1297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75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F54661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4" w:type="dxa"/>
          </w:tcPr>
          <w:p w:rsidR="00892DF0" w:rsidRPr="002C3136" w:rsidRDefault="00892DF0" w:rsidP="00BC1695">
            <w:pPr>
              <w:jc w:val="center"/>
              <w:rPr>
                <w:sz w:val="20"/>
                <w:szCs w:val="20"/>
              </w:rPr>
            </w:pPr>
            <w:r w:rsidRPr="002C313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2C3136" w:rsidRDefault="00892DF0" w:rsidP="00F54661">
            <w:pPr>
              <w:jc w:val="center"/>
              <w:rPr>
                <w:bCs/>
                <w:sz w:val="20"/>
                <w:szCs w:val="20"/>
              </w:rPr>
            </w:pPr>
            <w:r w:rsidRPr="002C313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2C3136" w:rsidRDefault="00892DF0" w:rsidP="00F54661">
            <w:pPr>
              <w:jc w:val="center"/>
              <w:rPr>
                <w:sz w:val="20"/>
                <w:szCs w:val="20"/>
              </w:rPr>
            </w:pPr>
            <w:r w:rsidRPr="002C3136">
              <w:rPr>
                <w:sz w:val="20"/>
                <w:szCs w:val="20"/>
              </w:rPr>
              <w:t>долевая 1/4</w:t>
            </w:r>
          </w:p>
        </w:tc>
        <w:tc>
          <w:tcPr>
            <w:tcW w:w="970" w:type="dxa"/>
          </w:tcPr>
          <w:p w:rsidR="00892DF0" w:rsidRPr="002C3136" w:rsidRDefault="00892DF0" w:rsidP="00F54661">
            <w:pPr>
              <w:jc w:val="center"/>
              <w:rPr>
                <w:sz w:val="20"/>
                <w:szCs w:val="20"/>
              </w:rPr>
            </w:pPr>
            <w:r w:rsidRPr="002C3136">
              <w:rPr>
                <w:sz w:val="20"/>
                <w:szCs w:val="20"/>
              </w:rPr>
              <w:t>82,2</w:t>
            </w:r>
          </w:p>
        </w:tc>
        <w:tc>
          <w:tcPr>
            <w:tcW w:w="992" w:type="dxa"/>
          </w:tcPr>
          <w:p w:rsidR="00892DF0" w:rsidRPr="002C3136" w:rsidRDefault="00892DF0" w:rsidP="00F54661">
            <w:pPr>
              <w:jc w:val="center"/>
              <w:rPr>
                <w:bCs/>
                <w:sz w:val="20"/>
                <w:szCs w:val="20"/>
              </w:rPr>
            </w:pPr>
            <w:r w:rsidRPr="002C313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2C3136" w:rsidRDefault="00892DF0" w:rsidP="00F54661">
            <w:pPr>
              <w:jc w:val="center"/>
              <w:rPr>
                <w:bCs/>
                <w:sz w:val="20"/>
                <w:szCs w:val="20"/>
              </w:rPr>
            </w:pPr>
            <w:r w:rsidRPr="002C31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2C3136" w:rsidRDefault="00892DF0" w:rsidP="000F440F">
            <w:pPr>
              <w:jc w:val="center"/>
              <w:rPr>
                <w:sz w:val="20"/>
                <w:szCs w:val="20"/>
              </w:rPr>
            </w:pPr>
            <w:r w:rsidRPr="002C3136"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2C3136" w:rsidRDefault="00892DF0" w:rsidP="000F440F">
            <w:pPr>
              <w:jc w:val="center"/>
              <w:rPr>
                <w:bCs/>
                <w:sz w:val="20"/>
                <w:szCs w:val="20"/>
              </w:rPr>
            </w:pPr>
            <w:r w:rsidRPr="002C31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2C3136" w:rsidRDefault="00892DF0" w:rsidP="00BC1695">
            <w:pPr>
              <w:jc w:val="center"/>
              <w:rPr>
                <w:sz w:val="20"/>
                <w:szCs w:val="20"/>
              </w:rPr>
            </w:pPr>
            <w:r w:rsidRPr="002C3136">
              <w:rPr>
                <w:sz w:val="20"/>
                <w:szCs w:val="20"/>
              </w:rPr>
              <w:t>а/м Тойота Vista</w:t>
            </w:r>
          </w:p>
        </w:tc>
        <w:tc>
          <w:tcPr>
            <w:tcW w:w="1276" w:type="dxa"/>
          </w:tcPr>
          <w:p w:rsidR="00892DF0" w:rsidRPr="002C3136" w:rsidRDefault="00892DF0" w:rsidP="00BF1C12">
            <w:pPr>
              <w:jc w:val="center"/>
              <w:rPr>
                <w:sz w:val="20"/>
                <w:szCs w:val="20"/>
              </w:rPr>
            </w:pPr>
            <w:r w:rsidRPr="002C3136">
              <w:rPr>
                <w:sz w:val="20"/>
                <w:szCs w:val="20"/>
              </w:rPr>
              <w:t>429 397,62</w:t>
            </w:r>
          </w:p>
        </w:tc>
        <w:tc>
          <w:tcPr>
            <w:tcW w:w="1297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88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F54661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F54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70" w:type="dxa"/>
          </w:tcPr>
          <w:p w:rsidR="00892DF0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992" w:type="dxa"/>
          </w:tcPr>
          <w:p w:rsidR="00892DF0" w:rsidRDefault="00892DF0" w:rsidP="00F54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Default="00892DF0" w:rsidP="00F54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0F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Default="00892DF0" w:rsidP="000F44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BC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4141E6">
        <w:trPr>
          <w:cantSplit/>
          <w:trHeight w:val="698"/>
        </w:trPr>
        <w:tc>
          <w:tcPr>
            <w:tcW w:w="426" w:type="dxa"/>
            <w:vMerge w:val="restart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8A4A85">
            <w:pPr>
              <w:jc w:val="center"/>
              <w:rPr>
                <w:caps/>
                <w:sz w:val="20"/>
                <w:szCs w:val="20"/>
              </w:rPr>
            </w:pPr>
            <w:r w:rsidRPr="005243D7">
              <w:rPr>
                <w:caps/>
                <w:sz w:val="20"/>
                <w:szCs w:val="20"/>
              </w:rPr>
              <w:t>Баранов А.Б.</w:t>
            </w:r>
          </w:p>
        </w:tc>
        <w:tc>
          <w:tcPr>
            <w:tcW w:w="1494" w:type="dxa"/>
          </w:tcPr>
          <w:p w:rsidR="00892DF0" w:rsidRDefault="00892DF0" w:rsidP="00414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470F">
              <w:rPr>
                <w:sz w:val="20"/>
                <w:szCs w:val="20"/>
              </w:rPr>
              <w:t>ачальни</w:t>
            </w:r>
            <w:r>
              <w:rPr>
                <w:sz w:val="20"/>
                <w:szCs w:val="20"/>
              </w:rPr>
              <w:t>к</w:t>
            </w:r>
            <w:r w:rsidRPr="0029470F">
              <w:rPr>
                <w:sz w:val="20"/>
                <w:szCs w:val="20"/>
              </w:rPr>
              <w:t xml:space="preserve"> отдела управления</w:t>
            </w: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7B558A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Pr="00A60EA0" w:rsidRDefault="00892DF0" w:rsidP="00F54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892DF0" w:rsidRPr="007B558A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7B558A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92DF0" w:rsidRPr="007B558A" w:rsidRDefault="00892DF0" w:rsidP="00F54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156" w:type="dxa"/>
          </w:tcPr>
          <w:p w:rsidR="00892DF0" w:rsidRPr="007B558A" w:rsidRDefault="00892DF0" w:rsidP="00F54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Pr="006F4C81" w:rsidRDefault="00892DF0" w:rsidP="00B9767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276" w:type="dxa"/>
          </w:tcPr>
          <w:p w:rsidR="00892DF0" w:rsidRDefault="00892DF0" w:rsidP="004141E6">
            <w:pPr>
              <w:jc w:val="center"/>
              <w:rPr>
                <w:sz w:val="20"/>
                <w:szCs w:val="20"/>
              </w:rPr>
            </w:pPr>
            <w:r w:rsidRPr="004141E6">
              <w:rPr>
                <w:sz w:val="20"/>
                <w:szCs w:val="20"/>
              </w:rPr>
              <w:t>840 497,02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Супруга </w:t>
            </w:r>
          </w:p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892DF0" w:rsidRPr="0029470F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C64CAA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Pr="00775EF3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</w:tcPr>
          <w:p w:rsidR="00892DF0" w:rsidRPr="007E26C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B9767B" w:rsidRDefault="00892DF0" w:rsidP="004102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70 967,07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A94BFE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Pr="0029470F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Pr="007E26C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775EF3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56" w:type="dxa"/>
          </w:tcPr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80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820CB3">
            <w:pPr>
              <w:widowControl w:val="0"/>
              <w:jc w:val="center"/>
              <w:rPr>
                <w:caps/>
                <w:sz w:val="20"/>
                <w:szCs w:val="20"/>
              </w:rPr>
            </w:pPr>
            <w:r w:rsidRPr="005243D7">
              <w:rPr>
                <w:caps/>
                <w:sz w:val="20"/>
                <w:szCs w:val="20"/>
              </w:rPr>
              <w:t>Берсанова Н.И.</w:t>
            </w:r>
          </w:p>
        </w:tc>
        <w:tc>
          <w:tcPr>
            <w:tcW w:w="1494" w:type="dxa"/>
            <w:vMerge w:val="restart"/>
          </w:tcPr>
          <w:p w:rsidR="00892DF0" w:rsidRPr="00C07853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 w:rsidRPr="00DA132B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892DF0" w:rsidRPr="007B558A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7B558A" w:rsidRDefault="00892DF0" w:rsidP="00820CB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совместная </w:t>
            </w:r>
          </w:p>
        </w:tc>
        <w:tc>
          <w:tcPr>
            <w:tcW w:w="970" w:type="dxa"/>
          </w:tcPr>
          <w:p w:rsidR="00892DF0" w:rsidRPr="00C07853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892DF0" w:rsidRPr="00441F17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 w:rsidRPr="0024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Default="00892DF0" w:rsidP="006F169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775EF3" w:rsidRDefault="00892DF0" w:rsidP="006F16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156" w:type="dxa"/>
          </w:tcPr>
          <w:p w:rsidR="00892DF0" w:rsidRPr="007B558A" w:rsidRDefault="00892DF0" w:rsidP="006F1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vMerge w:val="restart"/>
          </w:tcPr>
          <w:p w:rsidR="00892DF0" w:rsidRPr="0072104C" w:rsidRDefault="00892DF0" w:rsidP="006F169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Ниссан </w:t>
            </w:r>
            <w:r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6F169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866 039,46</w:t>
            </w:r>
          </w:p>
        </w:tc>
        <w:tc>
          <w:tcPr>
            <w:tcW w:w="1297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83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970" w:type="dxa"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 w:rsidRPr="0024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Default="00892DF0" w:rsidP="00B74C5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775EF3" w:rsidRDefault="00892DF0" w:rsidP="00B74C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156" w:type="dxa"/>
          </w:tcPr>
          <w:p w:rsidR="00892DF0" w:rsidRPr="007B558A" w:rsidRDefault="00892DF0" w:rsidP="00B7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5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DB19D3" w:rsidRDefault="00892DF0" w:rsidP="0082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4" w:type="dxa"/>
            <w:vMerge w:val="restart"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7B558A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Pr="007B558A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C07853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3023,0</w:t>
            </w:r>
          </w:p>
        </w:tc>
        <w:tc>
          <w:tcPr>
            <w:tcW w:w="992" w:type="dxa"/>
          </w:tcPr>
          <w:p w:rsidR="00892DF0" w:rsidRPr="0072104C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 w:rsidRPr="0024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Pr="007B558A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92DF0" w:rsidRPr="007B558A" w:rsidRDefault="00892DF0" w:rsidP="00820CB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156" w:type="dxa"/>
          </w:tcPr>
          <w:p w:rsidR="00892DF0" w:rsidRPr="007B558A" w:rsidRDefault="00892DF0" w:rsidP="00820CB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892DF0" w:rsidRPr="00820CB3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6F169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1 172 371,93</w:t>
            </w:r>
          </w:p>
        </w:tc>
        <w:tc>
          <w:tcPr>
            <w:tcW w:w="1297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22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7B558A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7B558A" w:rsidRDefault="00892DF0" w:rsidP="00820CB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совместная </w:t>
            </w:r>
          </w:p>
        </w:tc>
        <w:tc>
          <w:tcPr>
            <w:tcW w:w="970" w:type="dxa"/>
          </w:tcPr>
          <w:p w:rsidR="00892DF0" w:rsidRPr="00C07853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892DF0" w:rsidRPr="00441F17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 w:rsidRPr="0024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vMerge w:val="restart"/>
          </w:tcPr>
          <w:p w:rsidR="00892DF0" w:rsidRPr="007B558A" w:rsidRDefault="00892DF0" w:rsidP="00820CB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77,5</w:t>
            </w:r>
          </w:p>
        </w:tc>
        <w:tc>
          <w:tcPr>
            <w:tcW w:w="1156" w:type="dxa"/>
            <w:vMerge w:val="restart"/>
          </w:tcPr>
          <w:p w:rsidR="00892DF0" w:rsidRPr="007B558A" w:rsidRDefault="00892DF0" w:rsidP="00820CB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95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7B558A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7B558A" w:rsidRDefault="00892DF0" w:rsidP="00820CB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C07853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992" w:type="dxa"/>
          </w:tcPr>
          <w:p w:rsidR="00892DF0" w:rsidRPr="00441F17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 w:rsidRPr="0024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2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</w:t>
            </w:r>
          </w:p>
        </w:tc>
        <w:tc>
          <w:tcPr>
            <w:tcW w:w="1417" w:type="dxa"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1/76</w:t>
            </w:r>
          </w:p>
        </w:tc>
        <w:tc>
          <w:tcPr>
            <w:tcW w:w="970" w:type="dxa"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2562,2</w:t>
            </w:r>
          </w:p>
        </w:tc>
        <w:tc>
          <w:tcPr>
            <w:tcW w:w="992" w:type="dxa"/>
          </w:tcPr>
          <w:p w:rsidR="00892DF0" w:rsidRPr="002474A4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25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</w:t>
            </w:r>
          </w:p>
        </w:tc>
        <w:tc>
          <w:tcPr>
            <w:tcW w:w="1417" w:type="dxa"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1/76</w:t>
            </w:r>
          </w:p>
        </w:tc>
        <w:tc>
          <w:tcPr>
            <w:tcW w:w="970" w:type="dxa"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2562,2</w:t>
            </w:r>
          </w:p>
        </w:tc>
        <w:tc>
          <w:tcPr>
            <w:tcW w:w="992" w:type="dxa"/>
          </w:tcPr>
          <w:p w:rsidR="00892DF0" w:rsidRPr="002474A4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87230E">
        <w:trPr>
          <w:cantSplit/>
          <w:trHeight w:val="27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Default="00892DF0" w:rsidP="0082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4" w:type="dxa"/>
            <w:vMerge w:val="restart"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vMerge w:val="restart"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7B558A" w:rsidRDefault="00892DF0" w:rsidP="00820CB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156" w:type="dxa"/>
          </w:tcPr>
          <w:p w:rsidR="00892DF0" w:rsidRPr="007B558A" w:rsidRDefault="00892DF0" w:rsidP="00820CB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892DF0" w:rsidRPr="00820CB3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vMerge w:val="restart"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5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2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12133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775EF3" w:rsidRDefault="00892DF0" w:rsidP="001213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156" w:type="dxa"/>
          </w:tcPr>
          <w:p w:rsidR="00892DF0" w:rsidRPr="007B558A" w:rsidRDefault="00892DF0" w:rsidP="00121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vMerge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20CB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83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A94BFE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ГОРЛОВА О.В.</w:t>
            </w:r>
          </w:p>
        </w:tc>
        <w:tc>
          <w:tcPr>
            <w:tcW w:w="1494" w:type="dxa"/>
            <w:vMerge w:val="restart"/>
          </w:tcPr>
          <w:p w:rsidR="00892DF0" w:rsidRPr="005243D7" w:rsidRDefault="00892DF0" w:rsidP="00F54661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Начальник отдела управления</w:t>
            </w: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1085,0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2DF0" w:rsidRPr="00B9767B" w:rsidRDefault="00892DF0" w:rsidP="008A4A8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Pr="00B9767B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Pr="00B9767B" w:rsidRDefault="00892DF0" w:rsidP="008A4A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Pr="00B9767B" w:rsidRDefault="00892DF0" w:rsidP="000D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862 747,30</w:t>
            </w:r>
          </w:p>
        </w:tc>
        <w:tc>
          <w:tcPr>
            <w:tcW w:w="1297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54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F54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92DF0" w:rsidRDefault="00892DF0" w:rsidP="00F54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B976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88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F54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Pr="00B9767B" w:rsidRDefault="00892DF0" w:rsidP="00B97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25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F54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30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4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92DF0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vMerge w:val="restart"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1493,0</w:t>
            </w:r>
          </w:p>
        </w:tc>
        <w:tc>
          <w:tcPr>
            <w:tcW w:w="992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Default="00892DF0" w:rsidP="00BE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92DF0" w:rsidRPr="007233DC" w:rsidRDefault="00892DF0" w:rsidP="002B4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56" w:type="dxa"/>
          </w:tcPr>
          <w:p w:rsidR="00892DF0" w:rsidRDefault="00892DF0" w:rsidP="00BE15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Pr="00F54661" w:rsidRDefault="00892DF0" w:rsidP="008A4A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Тойота Allion</w:t>
            </w:r>
          </w:p>
        </w:tc>
        <w:tc>
          <w:tcPr>
            <w:tcW w:w="1276" w:type="dxa"/>
            <w:vMerge w:val="restart"/>
          </w:tcPr>
          <w:p w:rsidR="00892DF0" w:rsidRDefault="00892DF0" w:rsidP="000D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1 019 968,97</w:t>
            </w:r>
          </w:p>
        </w:tc>
        <w:tc>
          <w:tcPr>
            <w:tcW w:w="1297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3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2DF0" w:rsidRDefault="00892DF0" w:rsidP="00F54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92DF0" w:rsidRDefault="00892DF0" w:rsidP="00BE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892DF0" w:rsidRPr="007233DC" w:rsidRDefault="00892DF0" w:rsidP="002B4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156" w:type="dxa"/>
            <w:vMerge w:val="restart"/>
          </w:tcPr>
          <w:p w:rsidR="00892DF0" w:rsidRDefault="00892DF0" w:rsidP="00BE15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vMerge w:val="restart"/>
          </w:tcPr>
          <w:p w:rsidR="00892DF0" w:rsidRPr="00F54661" w:rsidRDefault="00892DF0" w:rsidP="008A4A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Ниссан </w:t>
            </w:r>
            <w:r>
              <w:rPr>
                <w:sz w:val="20"/>
                <w:szCs w:val="20"/>
                <w:lang w:val="en-US"/>
              </w:rPr>
              <w:t>Vanette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62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92DF0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88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A94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Default="00892DF0" w:rsidP="00F5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892DF0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318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ДЗАСОХОВ К.В.</w:t>
            </w:r>
          </w:p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470F">
              <w:rPr>
                <w:sz w:val="20"/>
                <w:szCs w:val="20"/>
              </w:rPr>
              <w:t>ачальни</w:t>
            </w:r>
            <w:r>
              <w:rPr>
                <w:sz w:val="20"/>
                <w:szCs w:val="20"/>
              </w:rPr>
              <w:t>к</w:t>
            </w:r>
            <w:r w:rsidRPr="0029470F">
              <w:rPr>
                <w:sz w:val="20"/>
                <w:szCs w:val="20"/>
              </w:rPr>
              <w:t xml:space="preserve"> отдела управления</w:t>
            </w: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70" w:type="dxa"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0E4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892DF0" w:rsidRPr="007233DC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56" w:type="dxa"/>
            <w:vMerge w:val="restart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vMerge w:val="restart"/>
          </w:tcPr>
          <w:p w:rsidR="00892DF0" w:rsidRDefault="00892DF0" w:rsidP="00BE5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</w:t>
            </w:r>
            <w:r w:rsidRPr="007233DC">
              <w:rPr>
                <w:sz w:val="20"/>
                <w:szCs w:val="20"/>
              </w:rPr>
              <w:t xml:space="preserve"> </w:t>
            </w:r>
            <w:r w:rsidRPr="007233DC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6" w:type="dxa"/>
            <w:vMerge w:val="restart"/>
          </w:tcPr>
          <w:p w:rsidR="00892DF0" w:rsidRDefault="00892DF0" w:rsidP="00B06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1 090 637,62</w:t>
            </w:r>
          </w:p>
        </w:tc>
        <w:tc>
          <w:tcPr>
            <w:tcW w:w="1297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589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Pr="007233DC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01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94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70" w:type="dxa"/>
          </w:tcPr>
          <w:p w:rsidR="00892DF0" w:rsidRDefault="00892DF0" w:rsidP="004E38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0E4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7233DC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8C3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213 743,17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47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Default="00892DF0" w:rsidP="004E38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0E4">
              <w:rPr>
                <w:sz w:val="20"/>
                <w:szCs w:val="20"/>
              </w:rPr>
              <w:t>59,7</w:t>
            </w:r>
          </w:p>
        </w:tc>
        <w:tc>
          <w:tcPr>
            <w:tcW w:w="1156" w:type="dxa"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F0B00">
        <w:trPr>
          <w:cantSplit/>
          <w:trHeight w:val="656"/>
        </w:trPr>
        <w:tc>
          <w:tcPr>
            <w:tcW w:w="426" w:type="dxa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8A4A85">
            <w:pPr>
              <w:jc w:val="center"/>
              <w:rPr>
                <w:caps/>
                <w:sz w:val="20"/>
                <w:szCs w:val="20"/>
              </w:rPr>
            </w:pPr>
            <w:r w:rsidRPr="005243D7">
              <w:rPr>
                <w:caps/>
                <w:sz w:val="20"/>
                <w:szCs w:val="20"/>
              </w:rPr>
              <w:t>Желнина Ю.А.</w:t>
            </w:r>
          </w:p>
        </w:tc>
        <w:tc>
          <w:tcPr>
            <w:tcW w:w="1494" w:type="dxa"/>
          </w:tcPr>
          <w:p w:rsidR="00892DF0" w:rsidRPr="00C07853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</w:t>
            </w:r>
          </w:p>
        </w:tc>
        <w:tc>
          <w:tcPr>
            <w:tcW w:w="1560" w:type="dxa"/>
          </w:tcPr>
          <w:p w:rsidR="00892DF0" w:rsidRDefault="00892DF0" w:rsidP="0090328E">
            <w:pPr>
              <w:jc w:val="center"/>
            </w:pPr>
            <w:r w:rsidRPr="00717CD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70" w:type="dxa"/>
          </w:tcPr>
          <w:p w:rsidR="00892DF0" w:rsidRPr="00C07853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892DF0" w:rsidRPr="007B558A" w:rsidRDefault="00892DF0" w:rsidP="0090328E">
            <w:pPr>
              <w:jc w:val="center"/>
              <w:rPr>
                <w:sz w:val="20"/>
                <w:szCs w:val="20"/>
              </w:rPr>
            </w:pPr>
            <w:r w:rsidRPr="006175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Квартира- </w:t>
            </w:r>
          </w:p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2DF0" w:rsidRPr="007B558A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107,7</w:t>
            </w:r>
          </w:p>
        </w:tc>
        <w:tc>
          <w:tcPr>
            <w:tcW w:w="1156" w:type="dxa"/>
          </w:tcPr>
          <w:p w:rsidR="00892DF0" w:rsidRPr="007B558A" w:rsidRDefault="00892DF0" w:rsidP="00CC65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0F22E7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CC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947 148,28 </w:t>
            </w:r>
          </w:p>
          <w:p w:rsidR="00892DF0" w:rsidRPr="007B558A" w:rsidRDefault="00892DF0" w:rsidP="00D8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:rsidR="00892DF0" w:rsidRPr="00702D4A" w:rsidRDefault="00892DF0" w:rsidP="009156F1">
            <w:pPr>
              <w:jc w:val="center"/>
              <w:rPr>
                <w:bCs/>
                <w:sz w:val="20"/>
                <w:szCs w:val="20"/>
              </w:rPr>
            </w:pPr>
            <w:r w:rsidRPr="00702D4A">
              <w:rPr>
                <w:bCs/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81"/>
        </w:trPr>
        <w:tc>
          <w:tcPr>
            <w:tcW w:w="426" w:type="dxa"/>
            <w:vMerge w:val="restart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8A4A85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243D7">
              <w:rPr>
                <w:caps/>
                <w:sz w:val="20"/>
                <w:szCs w:val="20"/>
              </w:rPr>
              <w:t>Куземская Н.В.</w:t>
            </w:r>
          </w:p>
        </w:tc>
        <w:tc>
          <w:tcPr>
            <w:tcW w:w="1494" w:type="dxa"/>
            <w:vMerge w:val="restart"/>
          </w:tcPr>
          <w:p w:rsidR="00892DF0" w:rsidRPr="00C07853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560" w:type="dxa"/>
          </w:tcPr>
          <w:p w:rsidR="00892DF0" w:rsidRPr="00C64CAA" w:rsidRDefault="00892DF0" w:rsidP="00AD7E41">
            <w:pPr>
              <w:jc w:val="center"/>
              <w:rPr>
                <w:sz w:val="20"/>
                <w:szCs w:val="20"/>
              </w:rPr>
            </w:pPr>
            <w:r w:rsidRPr="007233D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892DF0" w:rsidRPr="007B558A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7233DC" w:rsidRDefault="00892DF0" w:rsidP="00AD7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33DC">
              <w:rPr>
                <w:sz w:val="20"/>
                <w:szCs w:val="20"/>
              </w:rPr>
              <w:t>1900</w:t>
            </w:r>
            <w:r>
              <w:rPr>
                <w:sz w:val="20"/>
                <w:szCs w:val="20"/>
              </w:rPr>
              <w:t>,0</w:t>
            </w:r>
          </w:p>
          <w:p w:rsidR="00892DF0" w:rsidRPr="00751212" w:rsidRDefault="00892DF0" w:rsidP="00AD7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2DF0" w:rsidRPr="007B558A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Pr="007B558A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Pr="007B558A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Pr="006B41E4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544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928 198,36</w:t>
            </w:r>
          </w:p>
        </w:tc>
        <w:tc>
          <w:tcPr>
            <w:tcW w:w="1297" w:type="dxa"/>
            <w:vMerge w:val="restart"/>
          </w:tcPr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62"/>
        </w:trPr>
        <w:tc>
          <w:tcPr>
            <w:tcW w:w="426" w:type="dxa"/>
            <w:vMerge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306999" w:rsidRDefault="00892DF0" w:rsidP="008A4A85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AD7E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233DC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70" w:type="dxa"/>
          </w:tcPr>
          <w:p w:rsidR="00892DF0" w:rsidRPr="007233DC" w:rsidRDefault="00892DF0" w:rsidP="00AD7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Pr="007B558A" w:rsidRDefault="00892DF0" w:rsidP="00F54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Pr="007B558A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Pr="007B558A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Pr="006B41E4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A01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75"/>
        </w:trPr>
        <w:tc>
          <w:tcPr>
            <w:tcW w:w="426" w:type="dxa"/>
            <w:vMerge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306999" w:rsidRDefault="00892DF0" w:rsidP="008A4A85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AD7E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233DC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7233DC" w:rsidRDefault="00892DF0" w:rsidP="00AD7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992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Pr="007B558A" w:rsidRDefault="00892DF0" w:rsidP="00F54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Pr="007B558A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Pr="007B558A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Pr="006B41E4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A01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63"/>
        </w:trPr>
        <w:tc>
          <w:tcPr>
            <w:tcW w:w="426" w:type="dxa"/>
            <w:vMerge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306999" w:rsidRDefault="00892DF0" w:rsidP="008A4A85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C64CAA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Pr="007B558A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Pr="00751212" w:rsidRDefault="00892DF0" w:rsidP="00AD7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7233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92DF0" w:rsidRPr="007B558A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Pr="007B558A" w:rsidRDefault="00892DF0" w:rsidP="00F54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Pr="007B558A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Pr="007B558A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Pr="006B41E4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A01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25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4" w:type="dxa"/>
            <w:vMerge w:val="restart"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640E8A" w:rsidRDefault="00892DF0" w:rsidP="00AD7E41">
            <w:pPr>
              <w:jc w:val="center"/>
              <w:rPr>
                <w:bCs/>
                <w:sz w:val="20"/>
                <w:szCs w:val="20"/>
              </w:rPr>
            </w:pPr>
            <w:r w:rsidRPr="007233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Pr="007B558A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775EF3" w:rsidRDefault="00892DF0" w:rsidP="00AD7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892DF0" w:rsidRPr="007B558A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Pr="007B558A" w:rsidRDefault="00892DF0" w:rsidP="00EE4D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Pr="007B558A" w:rsidRDefault="00892DF0" w:rsidP="00EE4D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892DF0" w:rsidRDefault="00892DF0" w:rsidP="00544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124 201,01</w:t>
            </w:r>
          </w:p>
        </w:tc>
        <w:tc>
          <w:tcPr>
            <w:tcW w:w="1297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25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640E8A" w:rsidRDefault="00892DF0" w:rsidP="00AD7E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Pr="00775EF3" w:rsidRDefault="00892DF0" w:rsidP="00AD7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7233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92DF0" w:rsidRPr="007B558A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Pr="007B558A" w:rsidRDefault="00892DF0" w:rsidP="00F54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Pr="007B558A" w:rsidRDefault="00892DF0" w:rsidP="00EE4D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EE4D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38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6B41E4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6B41E4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Pr="007B558A" w:rsidRDefault="00892DF0" w:rsidP="00EE4D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63,3</w:t>
            </w:r>
          </w:p>
        </w:tc>
        <w:tc>
          <w:tcPr>
            <w:tcW w:w="1156" w:type="dxa"/>
          </w:tcPr>
          <w:p w:rsidR="00892DF0" w:rsidRDefault="00892DF0" w:rsidP="00EE4D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39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Default="00892DF0" w:rsidP="00F5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6B41E4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6B41E4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Pr="007B558A" w:rsidRDefault="00892DF0" w:rsidP="00AD7E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63,3</w:t>
            </w:r>
          </w:p>
        </w:tc>
        <w:tc>
          <w:tcPr>
            <w:tcW w:w="1156" w:type="dxa"/>
          </w:tcPr>
          <w:p w:rsidR="00892DF0" w:rsidRDefault="00892DF0" w:rsidP="00AD7E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82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D47425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КИРЮШКИН А.П.</w:t>
            </w:r>
          </w:p>
        </w:tc>
        <w:tc>
          <w:tcPr>
            <w:tcW w:w="1494" w:type="dxa"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управления </w:t>
            </w: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Default="00892DF0" w:rsidP="00520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AD7E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Default="00892DF0" w:rsidP="00AD7E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547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4 331 846,37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6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F54661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Pr="003E5602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92DF0" w:rsidRDefault="00892DF0" w:rsidP="00AD7E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156" w:type="dxa"/>
          </w:tcPr>
          <w:p w:rsidR="00892DF0" w:rsidRDefault="00892DF0" w:rsidP="00AD7E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Хонда </w:t>
            </w:r>
          </w:p>
          <w:p w:rsidR="00892DF0" w:rsidRPr="003E5602" w:rsidRDefault="00892DF0" w:rsidP="00AD7E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HR-V</w:t>
            </w:r>
          </w:p>
        </w:tc>
        <w:tc>
          <w:tcPr>
            <w:tcW w:w="1276" w:type="dxa"/>
          </w:tcPr>
          <w:p w:rsidR="00892DF0" w:rsidRDefault="00892DF0" w:rsidP="00520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228 072,27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B94CD9">
        <w:trPr>
          <w:cantSplit/>
          <w:trHeight w:val="240"/>
        </w:trPr>
        <w:tc>
          <w:tcPr>
            <w:tcW w:w="426" w:type="dxa"/>
            <w:vMerge/>
          </w:tcPr>
          <w:p w:rsidR="00892DF0" w:rsidRDefault="00892DF0" w:rsidP="00934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F54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520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520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Default="00892DF0" w:rsidP="00520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2DF0" w:rsidRDefault="00892DF0" w:rsidP="00AD7E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:rsidR="00892DF0" w:rsidRDefault="00892DF0" w:rsidP="00AD7E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520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8C62DE">
        <w:trPr>
          <w:cantSplit/>
          <w:trHeight w:val="540"/>
        </w:trPr>
        <w:tc>
          <w:tcPr>
            <w:tcW w:w="426" w:type="dxa"/>
            <w:vMerge w:val="restart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74283E">
            <w:pPr>
              <w:widowControl w:val="0"/>
              <w:jc w:val="center"/>
              <w:rPr>
                <w:caps/>
                <w:sz w:val="20"/>
                <w:szCs w:val="20"/>
              </w:rPr>
            </w:pPr>
            <w:r w:rsidRPr="005243D7">
              <w:rPr>
                <w:caps/>
                <w:sz w:val="20"/>
                <w:szCs w:val="20"/>
              </w:rPr>
              <w:t>МАТВЕЕВА С.С.</w:t>
            </w:r>
          </w:p>
        </w:tc>
        <w:tc>
          <w:tcPr>
            <w:tcW w:w="1494" w:type="dxa"/>
          </w:tcPr>
          <w:p w:rsidR="00892DF0" w:rsidRPr="00C07853" w:rsidRDefault="00892DF0" w:rsidP="00CF0B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</w:tcPr>
          <w:p w:rsidR="00892DF0" w:rsidRPr="007B558A" w:rsidRDefault="00892DF0" w:rsidP="007428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74283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C07853" w:rsidRDefault="00892DF0" w:rsidP="003834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892DF0" w:rsidRPr="00441F17" w:rsidRDefault="00892DF0" w:rsidP="0074283E">
            <w:pPr>
              <w:widowControl w:val="0"/>
              <w:jc w:val="center"/>
              <w:rPr>
                <w:sz w:val="20"/>
                <w:szCs w:val="20"/>
              </w:rPr>
            </w:pPr>
            <w:r w:rsidRPr="00441F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7B558A" w:rsidRDefault="00892DF0" w:rsidP="007428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7B558A" w:rsidRDefault="00892DF0" w:rsidP="0074283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7B558A" w:rsidRDefault="00892DF0" w:rsidP="0074283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72104C" w:rsidRDefault="00892DF0" w:rsidP="007428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FA4A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  <w:r w:rsidRPr="003834A3">
              <w:rPr>
                <w:sz w:val="20"/>
                <w:szCs w:val="20"/>
              </w:rPr>
              <w:t> 1</w:t>
            </w:r>
            <w:r>
              <w:rPr>
                <w:sz w:val="20"/>
                <w:szCs w:val="20"/>
              </w:rPr>
              <w:t>95</w:t>
            </w:r>
            <w:r w:rsidRPr="003834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297" w:type="dxa"/>
          </w:tcPr>
          <w:p w:rsidR="00892DF0" w:rsidRPr="007B558A" w:rsidRDefault="00892DF0" w:rsidP="007428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F0B00">
        <w:trPr>
          <w:cantSplit/>
          <w:trHeight w:val="452"/>
        </w:trPr>
        <w:tc>
          <w:tcPr>
            <w:tcW w:w="426" w:type="dxa"/>
            <w:vMerge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74283E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CF0B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7B558A" w:rsidRDefault="00892DF0" w:rsidP="007428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Pr="007B558A" w:rsidRDefault="00892DF0" w:rsidP="007428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Pr="00C07853" w:rsidRDefault="00892DF0" w:rsidP="007428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72104C" w:rsidRDefault="00892DF0" w:rsidP="0074283E">
            <w:pPr>
              <w:widowControl w:val="0"/>
              <w:jc w:val="center"/>
              <w:rPr>
                <w:sz w:val="20"/>
                <w:szCs w:val="20"/>
              </w:rPr>
            </w:pPr>
            <w:r w:rsidRPr="0072104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7428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Pr="007B558A" w:rsidRDefault="00892DF0" w:rsidP="003834A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47,2</w:t>
            </w:r>
          </w:p>
        </w:tc>
        <w:tc>
          <w:tcPr>
            <w:tcW w:w="1156" w:type="dxa"/>
          </w:tcPr>
          <w:p w:rsidR="00892DF0" w:rsidRPr="007B558A" w:rsidRDefault="00892DF0" w:rsidP="0074283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Pr="0072104C" w:rsidRDefault="00892DF0" w:rsidP="007428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7428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7428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06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  <w:r w:rsidRPr="005243D7">
              <w:rPr>
                <w:caps/>
                <w:sz w:val="20"/>
                <w:szCs w:val="20"/>
              </w:rPr>
              <w:t>Прокудина О.И.</w:t>
            </w:r>
          </w:p>
        </w:tc>
        <w:tc>
          <w:tcPr>
            <w:tcW w:w="1494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</w:t>
            </w:r>
          </w:p>
        </w:tc>
        <w:tc>
          <w:tcPr>
            <w:tcW w:w="1560" w:type="dxa"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</w:t>
            </w:r>
          </w:p>
          <w:p w:rsidR="00892DF0" w:rsidRPr="00C64CAA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незавершенного строительства – жилой дом</w:t>
            </w:r>
          </w:p>
        </w:tc>
        <w:tc>
          <w:tcPr>
            <w:tcW w:w="1417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751212" w:rsidRDefault="00892DF0" w:rsidP="004E38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8F48F3" w:rsidRDefault="00892DF0" w:rsidP="004E38AE">
            <w:pPr>
              <w:jc w:val="center"/>
              <w:rPr>
                <w:sz w:val="20"/>
                <w:szCs w:val="20"/>
              </w:rPr>
            </w:pPr>
            <w:r w:rsidRPr="008F4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Default="00892DF0" w:rsidP="004E38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892DF0" w:rsidRPr="007B558A" w:rsidRDefault="00892DF0" w:rsidP="004E3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92DF0" w:rsidRPr="007B558A" w:rsidRDefault="00892DF0" w:rsidP="004E38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56" w:type="dxa"/>
            <w:vMerge w:val="restart"/>
          </w:tcPr>
          <w:p w:rsidR="00892DF0" w:rsidRPr="007B558A" w:rsidRDefault="00892DF0" w:rsidP="004E38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vMerge w:val="restart"/>
          </w:tcPr>
          <w:p w:rsidR="00892DF0" w:rsidRPr="00775EF3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BB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1 050 625,38</w:t>
            </w:r>
          </w:p>
        </w:tc>
        <w:tc>
          <w:tcPr>
            <w:tcW w:w="1297" w:type="dxa"/>
            <w:vMerge w:val="restart"/>
          </w:tcPr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F0B00">
        <w:trPr>
          <w:cantSplit/>
          <w:trHeight w:val="519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8A4A85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46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4E38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892DF0" w:rsidRDefault="00892DF0" w:rsidP="00CF0B00">
            <w:pPr>
              <w:jc w:val="center"/>
              <w:rPr>
                <w:bCs/>
                <w:sz w:val="20"/>
                <w:szCs w:val="20"/>
              </w:rPr>
            </w:pPr>
            <w:r w:rsidRPr="008E386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4E38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4E38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DC2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490FD2">
        <w:trPr>
          <w:cantSplit/>
          <w:trHeight w:val="53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4E38AE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Супруг</w:t>
            </w:r>
          </w:p>
        </w:tc>
        <w:tc>
          <w:tcPr>
            <w:tcW w:w="1494" w:type="dxa"/>
          </w:tcPr>
          <w:p w:rsidR="00892DF0" w:rsidRPr="0029470F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803EF3">
            <w:pPr>
              <w:jc w:val="center"/>
              <w:rPr>
                <w:bCs/>
                <w:sz w:val="20"/>
                <w:szCs w:val="20"/>
              </w:rPr>
            </w:pPr>
            <w:r w:rsidRPr="007233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Pr="007B558A" w:rsidRDefault="00892DF0" w:rsidP="0046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8F4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911,0</w:t>
            </w:r>
          </w:p>
        </w:tc>
        <w:tc>
          <w:tcPr>
            <w:tcW w:w="992" w:type="dxa"/>
          </w:tcPr>
          <w:p w:rsidR="00892DF0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7B558A" w:rsidRDefault="00892DF0" w:rsidP="004E38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7B558A" w:rsidRDefault="00892DF0" w:rsidP="004E38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52,8</w:t>
            </w:r>
          </w:p>
        </w:tc>
        <w:tc>
          <w:tcPr>
            <w:tcW w:w="1156" w:type="dxa"/>
          </w:tcPr>
          <w:p w:rsidR="00892DF0" w:rsidRPr="007B558A" w:rsidRDefault="00892DF0" w:rsidP="004E38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A94548" w:rsidRDefault="00892DF0" w:rsidP="00A94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276" w:type="dxa"/>
          </w:tcPr>
          <w:p w:rsidR="00892DF0" w:rsidRDefault="00892DF0" w:rsidP="00BB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886 002,23</w:t>
            </w:r>
          </w:p>
        </w:tc>
        <w:tc>
          <w:tcPr>
            <w:tcW w:w="1297" w:type="dxa"/>
          </w:tcPr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06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7B266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243D7">
              <w:rPr>
                <w:caps/>
                <w:spacing w:val="-20"/>
                <w:sz w:val="20"/>
                <w:szCs w:val="20"/>
              </w:rPr>
              <w:t>РОДИОНОВА Е.В.</w:t>
            </w:r>
          </w:p>
        </w:tc>
        <w:tc>
          <w:tcPr>
            <w:tcW w:w="1494" w:type="dxa"/>
            <w:vMerge w:val="restart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</w:t>
            </w:r>
          </w:p>
        </w:tc>
        <w:tc>
          <w:tcPr>
            <w:tcW w:w="1560" w:type="dxa"/>
          </w:tcPr>
          <w:p w:rsidR="00892DF0" w:rsidRPr="00C64CAA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Pr="007B558A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751212" w:rsidRDefault="00892DF0" w:rsidP="007B26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1483,0</w:t>
            </w:r>
          </w:p>
        </w:tc>
        <w:tc>
          <w:tcPr>
            <w:tcW w:w="992" w:type="dxa"/>
          </w:tcPr>
          <w:p w:rsidR="00892DF0" w:rsidRPr="00227045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Pr="000B3567" w:rsidRDefault="00892DF0" w:rsidP="007B26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816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854 562,29</w:t>
            </w:r>
          </w:p>
        </w:tc>
        <w:tc>
          <w:tcPr>
            <w:tcW w:w="1297" w:type="dxa"/>
            <w:vMerge w:val="restart"/>
          </w:tcPr>
          <w:p w:rsidR="00892DF0" w:rsidRPr="00306999" w:rsidRDefault="00892DF0" w:rsidP="007B266D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38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7B266D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Pr="00C64CAA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751212" w:rsidRDefault="00892DF0" w:rsidP="007B26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892DF0" w:rsidRPr="00227045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Pr="00E5680E" w:rsidRDefault="00892DF0" w:rsidP="007B26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892DF0" w:rsidRDefault="00892DF0" w:rsidP="009B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7B266D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354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7B266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243D7">
              <w:rPr>
                <w:caps/>
                <w:spacing w:val="-20"/>
                <w:sz w:val="20"/>
                <w:szCs w:val="20"/>
              </w:rPr>
              <w:t>Филиппова Н.В.</w:t>
            </w:r>
          </w:p>
        </w:tc>
        <w:tc>
          <w:tcPr>
            <w:tcW w:w="1494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</w:t>
            </w:r>
          </w:p>
        </w:tc>
        <w:tc>
          <w:tcPr>
            <w:tcW w:w="1560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Default="00892DF0" w:rsidP="007B26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A472CC" w:rsidRDefault="00892DF0" w:rsidP="007B26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217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829 412,00</w:t>
            </w:r>
          </w:p>
        </w:tc>
        <w:tc>
          <w:tcPr>
            <w:tcW w:w="1297" w:type="dxa"/>
          </w:tcPr>
          <w:p w:rsidR="00892DF0" w:rsidRDefault="00892DF0" w:rsidP="007B266D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6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7B266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Супруг</w:t>
            </w:r>
          </w:p>
        </w:tc>
        <w:tc>
          <w:tcPr>
            <w:tcW w:w="1494" w:type="dxa"/>
            <w:vMerge w:val="restart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</w:tcPr>
          <w:p w:rsidR="00892DF0" w:rsidRDefault="00892DF0" w:rsidP="00D55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56" w:type="dxa"/>
            <w:vMerge w:val="restart"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892DF0" w:rsidRPr="00A472CC" w:rsidRDefault="00892DF0" w:rsidP="007B26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Default="00892DF0" w:rsidP="00A4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297" w:type="dxa"/>
            <w:vMerge w:val="restart"/>
          </w:tcPr>
          <w:p w:rsidR="00892DF0" w:rsidRDefault="00892DF0" w:rsidP="00D55F3A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61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D55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7B26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A47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D55F3A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555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7B266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892DF0" w:rsidRDefault="00892DF0" w:rsidP="00D55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56" w:type="dxa"/>
          </w:tcPr>
          <w:p w:rsidR="00892DF0" w:rsidRDefault="00892DF0" w:rsidP="00D55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A472CC" w:rsidRDefault="00892DF0" w:rsidP="007B26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9B6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7B266D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</w:tr>
      <w:tr w:rsidR="00892DF0" w:rsidTr="00CF0B00">
        <w:trPr>
          <w:cantSplit/>
          <w:trHeight w:val="372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7B266D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ХАЛИУЛИНА Н.Г.</w:t>
            </w:r>
          </w:p>
        </w:tc>
        <w:tc>
          <w:tcPr>
            <w:tcW w:w="1494" w:type="dxa"/>
            <w:vMerge w:val="restart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</w:t>
            </w:r>
          </w:p>
        </w:tc>
        <w:tc>
          <w:tcPr>
            <w:tcW w:w="1560" w:type="dxa"/>
            <w:vMerge w:val="restart"/>
          </w:tcPr>
          <w:p w:rsidR="00892DF0" w:rsidRPr="001C7E46" w:rsidRDefault="00892DF0" w:rsidP="00886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92DF0" w:rsidRPr="001C7E46" w:rsidRDefault="00892DF0" w:rsidP="00886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vMerge w:val="restart"/>
          </w:tcPr>
          <w:p w:rsidR="00892DF0" w:rsidRPr="001C7E46" w:rsidRDefault="00892DF0" w:rsidP="00886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Pr="001C7E46" w:rsidRDefault="00892DF0" w:rsidP="00886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886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92DF0" w:rsidRDefault="00892DF0" w:rsidP="00886E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156" w:type="dxa"/>
          </w:tcPr>
          <w:p w:rsidR="00892DF0" w:rsidRDefault="00892DF0" w:rsidP="00886E00">
            <w:pPr>
              <w:jc w:val="center"/>
              <w:rPr>
                <w:bCs/>
                <w:sz w:val="20"/>
                <w:szCs w:val="20"/>
              </w:rPr>
            </w:pPr>
            <w:r w:rsidRPr="002F516D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892DF0" w:rsidRDefault="00892DF0" w:rsidP="007B26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Default="00892DF0" w:rsidP="009B6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694 986,37</w:t>
            </w:r>
          </w:p>
        </w:tc>
        <w:tc>
          <w:tcPr>
            <w:tcW w:w="1297" w:type="dxa"/>
            <w:vMerge w:val="restart"/>
          </w:tcPr>
          <w:p w:rsidR="00892DF0" w:rsidRDefault="00892DF0" w:rsidP="007B266D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892DF0" w:rsidTr="002A0491">
        <w:trPr>
          <w:cantSplit/>
          <w:trHeight w:val="319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2DF0" w:rsidRDefault="00892DF0" w:rsidP="00886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2DF0" w:rsidRDefault="00892DF0" w:rsidP="00886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892DF0" w:rsidRDefault="00892DF0" w:rsidP="00886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86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886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886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1156" w:type="dxa"/>
          </w:tcPr>
          <w:p w:rsidR="00892DF0" w:rsidRDefault="00892DF0" w:rsidP="00886E00">
            <w:pPr>
              <w:jc w:val="center"/>
              <w:rPr>
                <w:sz w:val="20"/>
                <w:szCs w:val="20"/>
              </w:rPr>
            </w:pPr>
            <w:r w:rsidRPr="002F516D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892DF0" w:rsidRDefault="00892DF0" w:rsidP="007B26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9B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7B266D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555"/>
        </w:trPr>
        <w:tc>
          <w:tcPr>
            <w:tcW w:w="426" w:type="dxa"/>
            <w:vMerge/>
          </w:tcPr>
          <w:p w:rsidR="00892DF0" w:rsidRDefault="00892DF0" w:rsidP="00253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253909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4" w:type="dxa"/>
            <w:vMerge w:val="restart"/>
          </w:tcPr>
          <w:p w:rsidR="00892DF0" w:rsidRDefault="00892DF0" w:rsidP="00253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CF7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CF7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CF7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992" w:type="dxa"/>
          </w:tcPr>
          <w:p w:rsidR="00892DF0" w:rsidRDefault="00892DF0" w:rsidP="00CF7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Default="00892DF0" w:rsidP="00D55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Pr="002A0491" w:rsidRDefault="00892DF0" w:rsidP="007B26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570CA5">
              <w:rPr>
                <w:sz w:val="20"/>
                <w:szCs w:val="20"/>
              </w:rPr>
              <w:t>а</w:t>
            </w:r>
            <w:r w:rsidRPr="002A0491">
              <w:rPr>
                <w:sz w:val="20"/>
                <w:szCs w:val="20"/>
                <w:lang w:val="en-US"/>
              </w:rPr>
              <w:t>/</w:t>
            </w:r>
            <w:r w:rsidRPr="00570CA5">
              <w:rPr>
                <w:sz w:val="20"/>
                <w:szCs w:val="20"/>
              </w:rPr>
              <w:t>м</w:t>
            </w:r>
            <w:r w:rsidRPr="002A049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Тойота</w:t>
            </w:r>
            <w:r w:rsidRPr="002A049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276" w:type="dxa"/>
            <w:vMerge w:val="restart"/>
          </w:tcPr>
          <w:p w:rsidR="00892DF0" w:rsidRDefault="00892DF0" w:rsidP="009B6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2 787 676,24</w:t>
            </w:r>
          </w:p>
        </w:tc>
        <w:tc>
          <w:tcPr>
            <w:tcW w:w="1297" w:type="dxa"/>
            <w:vMerge w:val="restart"/>
          </w:tcPr>
          <w:p w:rsidR="00892DF0" w:rsidRDefault="00892DF0" w:rsidP="007B266D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892DF0" w:rsidTr="00B94CD9">
        <w:trPr>
          <w:cantSplit/>
          <w:trHeight w:val="518"/>
        </w:trPr>
        <w:tc>
          <w:tcPr>
            <w:tcW w:w="426" w:type="dxa"/>
            <w:vMerge/>
          </w:tcPr>
          <w:p w:rsidR="00892DF0" w:rsidRDefault="00892DF0" w:rsidP="00253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253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253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CF74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92DF0" w:rsidRDefault="00892DF0" w:rsidP="00CF74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CF749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17,9</w:t>
            </w:r>
          </w:p>
        </w:tc>
        <w:tc>
          <w:tcPr>
            <w:tcW w:w="992" w:type="dxa"/>
          </w:tcPr>
          <w:p w:rsidR="00892DF0" w:rsidRDefault="00892DF0" w:rsidP="00CF749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D55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7B26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9B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7B266D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892DF0" w:rsidTr="00B94CD9">
        <w:trPr>
          <w:cantSplit/>
          <w:trHeight w:val="412"/>
        </w:trPr>
        <w:tc>
          <w:tcPr>
            <w:tcW w:w="426" w:type="dxa"/>
            <w:vMerge/>
          </w:tcPr>
          <w:p w:rsidR="00892DF0" w:rsidRDefault="00892DF0" w:rsidP="00253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886E00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886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1C7E46" w:rsidRDefault="00892DF0" w:rsidP="00795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Pr="001C7E46" w:rsidRDefault="00892DF0" w:rsidP="00795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Pr="001C7E46" w:rsidRDefault="00892DF0" w:rsidP="007950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1C7E46" w:rsidRDefault="00892DF0" w:rsidP="00795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1C7E46" w:rsidRDefault="00892DF0" w:rsidP="00795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Pr="001C7E46" w:rsidRDefault="00892DF0" w:rsidP="00795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1156" w:type="dxa"/>
          </w:tcPr>
          <w:p w:rsidR="00892DF0" w:rsidRPr="001C7E46" w:rsidRDefault="00892DF0" w:rsidP="00795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7B26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9B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:rsidR="00892DF0" w:rsidRDefault="00892DF0" w:rsidP="007B266D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60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‘</w:t>
            </w:r>
          </w:p>
        </w:tc>
        <w:tc>
          <w:tcPr>
            <w:tcW w:w="1908" w:type="dxa"/>
          </w:tcPr>
          <w:p w:rsidR="00892DF0" w:rsidRPr="005243D7" w:rsidRDefault="00892DF0" w:rsidP="007B266D">
            <w:pPr>
              <w:jc w:val="center"/>
              <w:rPr>
                <w:caps/>
                <w:sz w:val="20"/>
                <w:szCs w:val="20"/>
              </w:rPr>
            </w:pPr>
            <w:r w:rsidRPr="005243D7">
              <w:rPr>
                <w:caps/>
                <w:sz w:val="20"/>
                <w:szCs w:val="20"/>
              </w:rPr>
              <w:t>ГОНШТЕЙН В.Д.</w:t>
            </w:r>
          </w:p>
        </w:tc>
        <w:tc>
          <w:tcPr>
            <w:tcW w:w="1494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управления </w:t>
            </w:r>
          </w:p>
        </w:tc>
        <w:tc>
          <w:tcPr>
            <w:tcW w:w="1560" w:type="dxa"/>
          </w:tcPr>
          <w:p w:rsidR="00892DF0" w:rsidRPr="001C7E46" w:rsidRDefault="00892DF0" w:rsidP="0065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Pr="001C7E46" w:rsidRDefault="00892DF0" w:rsidP="0065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Pr="001C7E46" w:rsidRDefault="00892DF0" w:rsidP="00653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1C7E46" w:rsidRDefault="00892DF0" w:rsidP="0065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653F62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56" w:type="dxa"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CF7493" w:rsidRDefault="00892DF0" w:rsidP="007B26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70CA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CF7493">
              <w:rPr>
                <w:sz w:val="20"/>
                <w:szCs w:val="20"/>
              </w:rPr>
              <w:t xml:space="preserve"> 330</w:t>
            </w:r>
          </w:p>
        </w:tc>
        <w:tc>
          <w:tcPr>
            <w:tcW w:w="1276" w:type="dxa"/>
          </w:tcPr>
          <w:p w:rsidR="00892DF0" w:rsidRDefault="00892DF0" w:rsidP="0065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715 351,13</w:t>
            </w:r>
          </w:p>
        </w:tc>
        <w:tc>
          <w:tcPr>
            <w:tcW w:w="1297" w:type="dxa"/>
          </w:tcPr>
          <w:p w:rsidR="00892DF0" w:rsidRDefault="00892DF0" w:rsidP="007B266D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</w:tr>
      <w:tr w:rsidR="00892DF0" w:rsidTr="00570CA5">
        <w:trPr>
          <w:cantSplit/>
          <w:trHeight w:val="137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8F7674" w:rsidRDefault="00892DF0" w:rsidP="00AD7E41">
            <w:pPr>
              <w:jc w:val="center"/>
              <w:rPr>
                <w:sz w:val="20"/>
                <w:szCs w:val="20"/>
              </w:rPr>
            </w:pPr>
            <w:r w:rsidRPr="008F76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Pr="001C7E46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1C7E46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Pr="001C7E46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Pr="001C7E46" w:rsidRDefault="00892DF0" w:rsidP="007B26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1C7E46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971ECE" w:rsidRDefault="00892DF0" w:rsidP="007B266D">
            <w:pPr>
              <w:jc w:val="center"/>
              <w:rPr>
                <w:sz w:val="20"/>
                <w:szCs w:val="20"/>
              </w:rPr>
            </w:pPr>
            <w:r w:rsidRPr="00971E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Pr="00971ECE" w:rsidRDefault="00892DF0" w:rsidP="00D422DF">
            <w:pPr>
              <w:jc w:val="center"/>
              <w:rPr>
                <w:sz w:val="20"/>
                <w:szCs w:val="20"/>
              </w:rPr>
            </w:pPr>
            <w:r w:rsidRPr="00971ECE">
              <w:rPr>
                <w:sz w:val="20"/>
                <w:szCs w:val="20"/>
              </w:rPr>
              <w:t>42,0</w:t>
            </w:r>
          </w:p>
        </w:tc>
        <w:tc>
          <w:tcPr>
            <w:tcW w:w="1156" w:type="dxa"/>
          </w:tcPr>
          <w:p w:rsidR="00892DF0" w:rsidRPr="001C7E46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Pr="001C7E46" w:rsidRDefault="00892DF0" w:rsidP="007B26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1C7E46" w:rsidRDefault="00892DF0" w:rsidP="009B6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Pr="001C7E46" w:rsidRDefault="00892DF0" w:rsidP="007B266D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</w:tr>
      <w:tr w:rsidR="00892DF0" w:rsidTr="00570CA5">
        <w:trPr>
          <w:cantSplit/>
          <w:trHeight w:val="138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8F7674" w:rsidRDefault="00892DF0" w:rsidP="00AD7E41">
            <w:pPr>
              <w:jc w:val="center"/>
              <w:rPr>
                <w:sz w:val="20"/>
                <w:szCs w:val="20"/>
              </w:rPr>
            </w:pPr>
            <w:r w:rsidRPr="008F76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Pr="001C7E46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1C7E46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Pr="001C7E46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Pr="001C7E46" w:rsidRDefault="00892DF0" w:rsidP="00AD7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1C7E46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1C7E46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92DF0" w:rsidRPr="008F7674" w:rsidRDefault="00892DF0" w:rsidP="00D422DF">
            <w:pPr>
              <w:jc w:val="center"/>
              <w:rPr>
                <w:sz w:val="20"/>
                <w:szCs w:val="20"/>
                <w:highlight w:val="red"/>
              </w:rPr>
            </w:pPr>
            <w:r w:rsidRPr="00971ECE">
              <w:rPr>
                <w:sz w:val="20"/>
                <w:szCs w:val="20"/>
              </w:rPr>
              <w:t>83,0</w:t>
            </w:r>
          </w:p>
        </w:tc>
        <w:tc>
          <w:tcPr>
            <w:tcW w:w="1156" w:type="dxa"/>
          </w:tcPr>
          <w:p w:rsidR="00892DF0" w:rsidRPr="001C7E46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Pr="001C7E46" w:rsidRDefault="00892DF0" w:rsidP="00AD7E4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1C7E46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1297" w:type="dxa"/>
          </w:tcPr>
          <w:p w:rsidR="00892DF0" w:rsidRPr="001C7E46" w:rsidRDefault="00892DF0" w:rsidP="007B266D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</w:tr>
      <w:tr w:rsidR="00892DF0" w:rsidTr="00570CA5">
        <w:trPr>
          <w:cantSplit/>
          <w:trHeight w:val="313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0E48DB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243D7">
              <w:rPr>
                <w:caps/>
                <w:spacing w:val="-20"/>
                <w:sz w:val="20"/>
                <w:szCs w:val="20"/>
              </w:rPr>
              <w:t>Малолетков С.В.</w:t>
            </w:r>
          </w:p>
        </w:tc>
        <w:tc>
          <w:tcPr>
            <w:tcW w:w="1494" w:type="dxa"/>
            <w:vMerge w:val="restart"/>
          </w:tcPr>
          <w:p w:rsidR="00892DF0" w:rsidRPr="005243D7" w:rsidRDefault="00892DF0" w:rsidP="007B26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60" w:type="dxa"/>
            <w:vMerge w:val="restart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vMerge w:val="restart"/>
          </w:tcPr>
          <w:p w:rsidR="00892DF0" w:rsidRDefault="00892DF0" w:rsidP="007B26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vMerge w:val="restart"/>
          </w:tcPr>
          <w:p w:rsidR="00892DF0" w:rsidRPr="00227045" w:rsidRDefault="00892DF0" w:rsidP="007B266D">
            <w:pPr>
              <w:jc w:val="center"/>
              <w:rPr>
                <w:sz w:val="20"/>
                <w:szCs w:val="20"/>
              </w:rPr>
            </w:pPr>
            <w:r w:rsidRPr="00227045">
              <w:rPr>
                <w:sz w:val="20"/>
                <w:szCs w:val="20"/>
              </w:rPr>
              <w:t>Россия</w:t>
            </w:r>
          </w:p>
          <w:p w:rsidR="00892DF0" w:rsidRPr="00227045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156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892DF0" w:rsidRPr="00570CA5" w:rsidRDefault="00892DF0" w:rsidP="00570CA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570CA5">
              <w:rPr>
                <w:sz w:val="20"/>
                <w:szCs w:val="20"/>
              </w:rPr>
              <w:t xml:space="preserve">а/м Рено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70CA5">
              <w:rPr>
                <w:sz w:val="20"/>
                <w:szCs w:val="20"/>
                <w:lang w:val="en-US"/>
              </w:rPr>
              <w:t>Kaptur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92DF0" w:rsidRDefault="00892DF0" w:rsidP="00401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1 362 309,57</w:t>
            </w:r>
          </w:p>
        </w:tc>
        <w:tc>
          <w:tcPr>
            <w:tcW w:w="1297" w:type="dxa"/>
            <w:vMerge w:val="restart"/>
          </w:tcPr>
          <w:p w:rsidR="00892DF0" w:rsidRDefault="00892DF0" w:rsidP="007B266D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</w:tr>
      <w:tr w:rsidR="00892DF0" w:rsidTr="00570CA5">
        <w:trPr>
          <w:cantSplit/>
          <w:trHeight w:val="159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Pr="0029470F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156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vMerge/>
          </w:tcPr>
          <w:p w:rsidR="00892DF0" w:rsidRPr="002907A2" w:rsidRDefault="00892DF0" w:rsidP="00290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570CA5">
        <w:trPr>
          <w:cantSplit/>
          <w:trHeight w:val="288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Pr="0029470F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5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 w:rsidRPr="002F516D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892DF0" w:rsidRDefault="00892DF0" w:rsidP="000B356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570CA5">
        <w:trPr>
          <w:cantSplit/>
          <w:trHeight w:val="15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Pr="0029470F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56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 w:rsidRPr="002F516D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570CA5">
        <w:trPr>
          <w:cantSplit/>
          <w:trHeight w:val="197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Pr="0029470F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46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92DF0" w:rsidRDefault="00892DF0" w:rsidP="0046585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56" w:type="dxa"/>
          </w:tcPr>
          <w:p w:rsidR="00892DF0" w:rsidRDefault="00892DF0" w:rsidP="0046585E">
            <w:pPr>
              <w:jc w:val="center"/>
              <w:rPr>
                <w:bCs/>
                <w:sz w:val="20"/>
                <w:szCs w:val="20"/>
              </w:rPr>
            </w:pPr>
            <w:r w:rsidRPr="002F516D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570CA5">
        <w:trPr>
          <w:cantSplit/>
          <w:trHeight w:val="25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Pr="0029470F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5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 w:rsidRPr="002F516D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B94CD9">
        <w:trPr>
          <w:cantSplit/>
          <w:trHeight w:val="367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4" w:type="dxa"/>
          </w:tcPr>
          <w:p w:rsidR="00892DF0" w:rsidRPr="0029470F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2DF0" w:rsidRDefault="00892DF0" w:rsidP="007B266D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70" w:type="dxa"/>
          </w:tcPr>
          <w:p w:rsidR="00892DF0" w:rsidRPr="00751212" w:rsidRDefault="00892DF0" w:rsidP="007B26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892DF0" w:rsidRDefault="00892DF0" w:rsidP="007B266D">
            <w:pPr>
              <w:jc w:val="center"/>
              <w:rPr>
                <w:bCs/>
                <w:sz w:val="20"/>
                <w:szCs w:val="20"/>
              </w:rPr>
            </w:pPr>
            <w:r w:rsidRPr="002270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Pr="007B558A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227045" w:rsidRDefault="00892DF0" w:rsidP="007B26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7E52E3" w:rsidRDefault="00892DF0" w:rsidP="007B26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7E3867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95A3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892DF0" w:rsidRDefault="00892DF0" w:rsidP="00253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</w:t>
            </w:r>
            <w:r>
              <w:rPr>
                <w:sz w:val="20"/>
                <w:szCs w:val="20"/>
                <w:lang w:val="en-US"/>
              </w:rPr>
              <w:t>813</w:t>
            </w:r>
            <w:r>
              <w:rPr>
                <w:sz w:val="20"/>
                <w:szCs w:val="20"/>
              </w:rPr>
              <w:t>,37</w:t>
            </w:r>
          </w:p>
        </w:tc>
        <w:tc>
          <w:tcPr>
            <w:tcW w:w="1297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B94CD9">
        <w:trPr>
          <w:cantSplit/>
          <w:trHeight w:val="556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7B266D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РАЗМАХНИН А.В.</w:t>
            </w:r>
          </w:p>
        </w:tc>
        <w:tc>
          <w:tcPr>
            <w:tcW w:w="1494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управления</w:t>
            </w:r>
          </w:p>
        </w:tc>
        <w:tc>
          <w:tcPr>
            <w:tcW w:w="1560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3E5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970" w:type="dxa"/>
          </w:tcPr>
          <w:p w:rsidR="00892DF0" w:rsidRDefault="00892DF0" w:rsidP="007B26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</w:tcPr>
          <w:p w:rsidR="00892DF0" w:rsidRPr="00227045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Default="00892DF0" w:rsidP="006D0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6D0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Default="00892DF0" w:rsidP="006D09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D54CCD" w:rsidRDefault="00892DF0" w:rsidP="00D54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  <w:lang w:val="en-US"/>
              </w:rPr>
              <w:t>Prius</w:t>
            </w:r>
            <w:r w:rsidRPr="00D54C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</w:tcPr>
          <w:p w:rsidR="00892DF0" w:rsidRDefault="00892DF0" w:rsidP="00D54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1 457 940,23</w:t>
            </w:r>
          </w:p>
        </w:tc>
        <w:tc>
          <w:tcPr>
            <w:tcW w:w="1297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84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7B266D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94" w:type="dxa"/>
            <w:vMerge w:val="restart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7B26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2030,0</w:t>
            </w:r>
          </w:p>
        </w:tc>
        <w:tc>
          <w:tcPr>
            <w:tcW w:w="992" w:type="dxa"/>
          </w:tcPr>
          <w:p w:rsidR="00892DF0" w:rsidRPr="00227045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Default="00892DF0" w:rsidP="007B26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Default="00892DF0" w:rsidP="009B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840 884,51</w:t>
            </w:r>
          </w:p>
        </w:tc>
        <w:tc>
          <w:tcPr>
            <w:tcW w:w="1297" w:type="dxa"/>
            <w:vMerge w:val="restart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37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Default="00892DF0" w:rsidP="007B26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248,2</w:t>
            </w:r>
          </w:p>
        </w:tc>
        <w:tc>
          <w:tcPr>
            <w:tcW w:w="992" w:type="dxa"/>
          </w:tcPr>
          <w:p w:rsidR="00892DF0" w:rsidRPr="00227045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7B26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113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70" w:type="dxa"/>
          </w:tcPr>
          <w:p w:rsidR="00892DF0" w:rsidRDefault="00892DF0" w:rsidP="00AD7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</w:tcPr>
          <w:p w:rsidR="00892DF0" w:rsidRPr="00227045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7B26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B94CD9">
        <w:trPr>
          <w:cantSplit/>
          <w:trHeight w:val="51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AD7E41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7B26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227045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156" w:type="dxa"/>
          </w:tcPr>
          <w:p w:rsidR="00892DF0" w:rsidRDefault="00892DF0" w:rsidP="007B26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99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AD7E41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7B26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227045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156" w:type="dxa"/>
          </w:tcPr>
          <w:p w:rsidR="00892DF0" w:rsidRDefault="00892DF0" w:rsidP="00AD7E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9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AD7E41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7B26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227045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92DF0" w:rsidRDefault="00892DF0" w:rsidP="00CC65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</w:t>
            </w:r>
          </w:p>
        </w:tc>
        <w:tc>
          <w:tcPr>
            <w:tcW w:w="1396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7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0"/>
        </w:trPr>
        <w:tc>
          <w:tcPr>
            <w:tcW w:w="426" w:type="dxa"/>
            <w:vMerge w:val="restart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8A4A85">
            <w:pPr>
              <w:jc w:val="center"/>
              <w:rPr>
                <w:caps/>
                <w:sz w:val="20"/>
                <w:szCs w:val="20"/>
              </w:rPr>
            </w:pPr>
            <w:r w:rsidRPr="005243D7">
              <w:rPr>
                <w:caps/>
                <w:sz w:val="20"/>
                <w:szCs w:val="20"/>
              </w:rPr>
              <w:t>Земцова М.О.</w:t>
            </w:r>
          </w:p>
        </w:tc>
        <w:tc>
          <w:tcPr>
            <w:tcW w:w="1494" w:type="dxa"/>
          </w:tcPr>
          <w:p w:rsidR="00892DF0" w:rsidRPr="0029470F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9470F">
              <w:rPr>
                <w:sz w:val="20"/>
                <w:szCs w:val="20"/>
              </w:rPr>
              <w:t xml:space="preserve">Главный </w:t>
            </w:r>
          </w:p>
          <w:p w:rsidR="00892DF0" w:rsidRPr="0029470F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9470F">
              <w:rPr>
                <w:sz w:val="20"/>
                <w:szCs w:val="20"/>
              </w:rPr>
              <w:t xml:space="preserve">консультант </w:t>
            </w:r>
          </w:p>
          <w:p w:rsidR="00892DF0" w:rsidRPr="00C07853" w:rsidRDefault="00892DF0" w:rsidP="008A4A85">
            <w:pPr>
              <w:jc w:val="center"/>
              <w:rPr>
                <w:sz w:val="20"/>
                <w:szCs w:val="20"/>
              </w:rPr>
            </w:pPr>
            <w:r w:rsidRPr="0029470F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560" w:type="dxa"/>
          </w:tcPr>
          <w:p w:rsidR="00892DF0" w:rsidRDefault="00892DF0" w:rsidP="008A4A8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D5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70" w:type="dxa"/>
          </w:tcPr>
          <w:p w:rsidR="00892DF0" w:rsidRPr="00C07853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2DF0" w:rsidRPr="007B558A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Pr="007B558A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0F22E7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350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1 351 320,49</w:t>
            </w:r>
          </w:p>
        </w:tc>
        <w:tc>
          <w:tcPr>
            <w:tcW w:w="1297" w:type="dxa"/>
          </w:tcPr>
          <w:p w:rsidR="00892DF0" w:rsidRPr="007B558A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B94CD9">
        <w:trPr>
          <w:cantSplit/>
          <w:trHeight w:val="517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29470F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4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DE67D9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DE6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70" w:type="dxa"/>
          </w:tcPr>
          <w:p w:rsidR="00892DF0" w:rsidRPr="00C07853" w:rsidRDefault="00892DF0" w:rsidP="00DE6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Pr="00117D9B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2DF0" w:rsidRPr="00117D9B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2DF0" w:rsidRPr="007B558A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892DF0" w:rsidRPr="007B558A" w:rsidRDefault="00892DF0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:rsidR="00892DF0" w:rsidRPr="007B558A" w:rsidRDefault="00892DF0" w:rsidP="008175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D55F3A" w:rsidRDefault="00892DF0" w:rsidP="00D5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Раум</w:t>
            </w:r>
          </w:p>
        </w:tc>
        <w:tc>
          <w:tcPr>
            <w:tcW w:w="1276" w:type="dxa"/>
          </w:tcPr>
          <w:p w:rsidR="00892DF0" w:rsidRDefault="00892DF0" w:rsidP="00350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2 244 310,68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55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DE67D9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92DF0" w:rsidRPr="007B558A" w:rsidRDefault="00892DF0" w:rsidP="00DE6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70" w:type="dxa"/>
          </w:tcPr>
          <w:p w:rsidR="00892DF0" w:rsidRPr="00C07853" w:rsidRDefault="00892DF0" w:rsidP="00DE6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Default="00892DF0" w:rsidP="008175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D5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81"/>
        </w:trPr>
        <w:tc>
          <w:tcPr>
            <w:tcW w:w="426" w:type="dxa"/>
            <w:vMerge w:val="restart"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>МИРОНЧУК А.П.</w:t>
            </w:r>
          </w:p>
        </w:tc>
        <w:tc>
          <w:tcPr>
            <w:tcW w:w="1494" w:type="dxa"/>
            <w:vMerge w:val="restart"/>
          </w:tcPr>
          <w:p w:rsidR="00892DF0" w:rsidRPr="005243D7" w:rsidRDefault="00892DF0" w:rsidP="008A4A85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Консультант управления </w:t>
            </w:r>
          </w:p>
        </w:tc>
        <w:tc>
          <w:tcPr>
            <w:tcW w:w="1560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vMerge w:val="restart"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Pr="00227045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156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vMerge w:val="restart"/>
          </w:tcPr>
          <w:p w:rsidR="00892DF0" w:rsidRPr="00B8568C" w:rsidRDefault="00892DF0" w:rsidP="00B856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5680E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947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Тойота</w:t>
            </w:r>
            <w:r w:rsidRPr="00B8568C">
              <w:rPr>
                <w:sz w:val="20"/>
                <w:szCs w:val="20"/>
                <w:lang w:val="en-US"/>
              </w:rPr>
              <w:t xml:space="preserve"> Corolla-Fielder</w:t>
            </w:r>
          </w:p>
        </w:tc>
        <w:tc>
          <w:tcPr>
            <w:tcW w:w="1276" w:type="dxa"/>
            <w:vMerge w:val="restart"/>
          </w:tcPr>
          <w:p w:rsidR="00892DF0" w:rsidRPr="00C41712" w:rsidRDefault="00892DF0" w:rsidP="009D740C">
            <w:pPr>
              <w:jc w:val="center"/>
              <w:rPr>
                <w:sz w:val="20"/>
                <w:szCs w:val="20"/>
                <w:highlight w:val="green"/>
              </w:rPr>
            </w:pPr>
            <w:r w:rsidRPr="009D740C">
              <w:rPr>
                <w:sz w:val="20"/>
                <w:szCs w:val="20"/>
              </w:rPr>
              <w:t>1 189 547,83</w:t>
            </w:r>
          </w:p>
        </w:tc>
        <w:tc>
          <w:tcPr>
            <w:tcW w:w="1297" w:type="dxa"/>
            <w:vMerge w:val="restart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B94CD9">
        <w:trPr>
          <w:cantSplit/>
          <w:trHeight w:val="379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892DF0" w:rsidRDefault="00892DF0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56" w:type="dxa"/>
          </w:tcPr>
          <w:p w:rsidR="00892DF0" w:rsidRDefault="00892DF0" w:rsidP="008A4A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vMerge/>
          </w:tcPr>
          <w:p w:rsidR="00892DF0" w:rsidRDefault="00892DF0" w:rsidP="004D1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326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46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892DF0" w:rsidRDefault="00892DF0" w:rsidP="00465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2DF0" w:rsidRDefault="00892DF0" w:rsidP="0046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465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Pr="00227045" w:rsidRDefault="00892DF0" w:rsidP="0046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156" w:type="dxa"/>
          </w:tcPr>
          <w:p w:rsidR="00892DF0" w:rsidRDefault="00892DF0" w:rsidP="00AD7E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4D1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C41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692 527,81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351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7B558A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4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Default="00892DF0" w:rsidP="0046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Default="00892DF0" w:rsidP="0046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465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46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2DF0" w:rsidRDefault="00892DF0" w:rsidP="00AD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156" w:type="dxa"/>
          </w:tcPr>
          <w:p w:rsidR="00892DF0" w:rsidRDefault="00892DF0" w:rsidP="00AD7E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Default="00892DF0" w:rsidP="004D1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892DF0" w:rsidRDefault="00892DF0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92DF0" w:rsidRDefault="00892DF0" w:rsidP="00D97E4E">
      <w:pPr>
        <w:jc w:val="center"/>
      </w:pPr>
    </w:p>
    <w:p w:rsidR="00892DF0" w:rsidRDefault="00892DF0" w:rsidP="00D97E4E">
      <w:pPr>
        <w:jc w:val="center"/>
      </w:pPr>
    </w:p>
    <w:p w:rsidR="00892DF0" w:rsidRPr="007B558A" w:rsidRDefault="00892DF0" w:rsidP="00B94CD9">
      <w:pPr>
        <w:jc w:val="center"/>
      </w:pPr>
      <w:r>
        <w:t>____________</w:t>
      </w:r>
    </w:p>
    <w:p w:rsidR="00892DF0" w:rsidRDefault="00892DF0">
      <w:pPr>
        <w:spacing w:after="0" w:line="240" w:lineRule="auto"/>
      </w:pPr>
      <w:r>
        <w:br w:type="page"/>
      </w:r>
    </w:p>
    <w:p w:rsidR="00892DF0" w:rsidRPr="002B1295" w:rsidRDefault="00892DF0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892DF0" w:rsidRPr="005F6949" w:rsidRDefault="00892DF0" w:rsidP="005F6949">
      <w:pPr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Pr="005F6949">
        <w:rPr>
          <w:b/>
          <w:sz w:val="26"/>
          <w:szCs w:val="26"/>
        </w:rPr>
        <w:t>руководителей подведомственных</w:t>
      </w:r>
    </w:p>
    <w:p w:rsidR="00892DF0" w:rsidRDefault="00892DF0" w:rsidP="005F6949">
      <w:pPr>
        <w:jc w:val="center"/>
        <w:rPr>
          <w:b/>
          <w:sz w:val="26"/>
          <w:szCs w:val="26"/>
        </w:rPr>
      </w:pPr>
      <w:r w:rsidRPr="005F6949">
        <w:rPr>
          <w:b/>
          <w:sz w:val="26"/>
          <w:szCs w:val="26"/>
        </w:rPr>
        <w:t>Администрации Губернатора Забайкальского края учреждений</w:t>
      </w:r>
      <w:r>
        <w:rPr>
          <w:b/>
          <w:sz w:val="26"/>
          <w:szCs w:val="26"/>
        </w:rPr>
        <w:t xml:space="preserve">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по 31 декабря 2018 </w:t>
      </w:r>
      <w:r w:rsidRPr="002B1295">
        <w:rPr>
          <w:b/>
          <w:sz w:val="26"/>
          <w:szCs w:val="26"/>
        </w:rPr>
        <w:t>года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08"/>
        <w:gridCol w:w="1494"/>
        <w:gridCol w:w="1560"/>
        <w:gridCol w:w="1417"/>
        <w:gridCol w:w="970"/>
        <w:gridCol w:w="992"/>
        <w:gridCol w:w="1276"/>
        <w:gridCol w:w="992"/>
        <w:gridCol w:w="1156"/>
        <w:gridCol w:w="1396"/>
        <w:gridCol w:w="1276"/>
        <w:gridCol w:w="1297"/>
      </w:tblGrid>
      <w:tr w:rsidR="00892DF0" w:rsidRPr="009400ED" w:rsidTr="00541B8D">
        <w:trPr>
          <w:cantSplit/>
          <w:trHeight w:val="20"/>
        </w:trPr>
        <w:tc>
          <w:tcPr>
            <w:tcW w:w="426" w:type="dxa"/>
            <w:vMerge w:val="restart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08" w:type="dxa"/>
            <w:vMerge w:val="restart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39" w:type="dxa"/>
            <w:gridSpan w:val="4"/>
            <w:shd w:val="clear" w:color="auto" w:fill="E6E6E6"/>
          </w:tcPr>
          <w:p w:rsidR="00892DF0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424" w:type="dxa"/>
            <w:gridSpan w:val="3"/>
            <w:shd w:val="clear" w:color="auto" w:fill="E6E6E6"/>
          </w:tcPr>
          <w:p w:rsidR="00892DF0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6" w:type="dxa"/>
            <w:vMerge w:val="restart"/>
            <w:shd w:val="clear" w:color="auto" w:fill="E6E6E6"/>
          </w:tcPr>
          <w:p w:rsidR="00892DF0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средства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7" w:type="dxa"/>
            <w:vMerge w:val="restart"/>
            <w:shd w:val="clear" w:color="auto" w:fill="E6E6E6"/>
          </w:tcPr>
          <w:p w:rsidR="00892DF0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об </w:t>
            </w:r>
          </w:p>
          <w:p w:rsidR="00541B8D" w:rsidRPr="009400ED" w:rsidRDefault="00892DF0" w:rsidP="00541B8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источниках получения средств</w:t>
            </w:r>
          </w:p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DF0" w:rsidRPr="009400ED" w:rsidTr="00CC65C7">
        <w:trPr>
          <w:cantSplit/>
          <w:trHeight w:val="20"/>
          <w:tblHeader/>
        </w:trPr>
        <w:tc>
          <w:tcPr>
            <w:tcW w:w="426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56" w:type="dxa"/>
            <w:shd w:val="clear" w:color="auto" w:fill="E6E6E6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6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E6E6E6"/>
            <w:vAlign w:val="center"/>
          </w:tcPr>
          <w:p w:rsidR="00892DF0" w:rsidRPr="009400ED" w:rsidRDefault="00892DF0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0"/>
        </w:trPr>
        <w:tc>
          <w:tcPr>
            <w:tcW w:w="426" w:type="dxa"/>
            <w:vMerge w:val="restart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>
              <w:rPr>
                <w:caps/>
                <w:spacing w:val="-20"/>
                <w:sz w:val="20"/>
                <w:szCs w:val="20"/>
              </w:rPr>
              <w:t>ЗВЯГИНЦЕВА И.Ю.</w:t>
            </w:r>
          </w:p>
        </w:tc>
        <w:tc>
          <w:tcPr>
            <w:tcW w:w="1494" w:type="dxa"/>
            <w:vMerge w:val="restart"/>
          </w:tcPr>
          <w:p w:rsidR="00892DF0" w:rsidRPr="00177F2C" w:rsidRDefault="00892DF0" w:rsidP="00810FB0">
            <w:pPr>
              <w:jc w:val="center"/>
              <w:rPr>
                <w:sz w:val="20"/>
                <w:szCs w:val="20"/>
              </w:rPr>
            </w:pPr>
            <w:r w:rsidRPr="00177F2C">
              <w:rPr>
                <w:color w:val="000000" w:themeColor="text1"/>
                <w:spacing w:val="-2"/>
                <w:sz w:val="20"/>
                <w:szCs w:val="20"/>
              </w:rPr>
              <w:t>Начальник ГКУ «Центр материально-технического обслуживания» Забайкальского края</w:t>
            </w:r>
          </w:p>
        </w:tc>
        <w:tc>
          <w:tcPr>
            <w:tcW w:w="1560" w:type="dxa"/>
          </w:tcPr>
          <w:p w:rsidR="00892DF0" w:rsidRDefault="00892DF0" w:rsidP="000A538A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892DF0" w:rsidRPr="00C07853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992" w:type="dxa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C5246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92DF0" w:rsidRPr="00C07853" w:rsidRDefault="00892DF0" w:rsidP="00C524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56" w:type="dxa"/>
            <w:vMerge w:val="restart"/>
          </w:tcPr>
          <w:p w:rsidR="00892DF0" w:rsidRPr="000F53F0" w:rsidRDefault="00892DF0" w:rsidP="00C5246B">
            <w:pPr>
              <w:jc w:val="center"/>
            </w:pPr>
            <w:r w:rsidRPr="00E0260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0C22E5" w:rsidRDefault="00892DF0" w:rsidP="00177F2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177F2C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177F2C">
              <w:rPr>
                <w:color w:val="000000" w:themeColor="text1"/>
                <w:sz w:val="20"/>
                <w:szCs w:val="20"/>
                <w:lang w:val="en-US"/>
              </w:rPr>
              <w:t>Lite</w:t>
            </w:r>
            <w:r w:rsidRPr="00177F2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7F2C">
              <w:rPr>
                <w:color w:val="000000" w:themeColor="text1"/>
                <w:sz w:val="20"/>
                <w:szCs w:val="20"/>
                <w:lang w:val="en-US"/>
              </w:rPr>
              <w:t>Ace</w:t>
            </w:r>
          </w:p>
        </w:tc>
        <w:tc>
          <w:tcPr>
            <w:tcW w:w="1276" w:type="dxa"/>
            <w:vMerge w:val="restart"/>
          </w:tcPr>
          <w:p w:rsidR="00892DF0" w:rsidRPr="008F7674" w:rsidRDefault="00892DF0" w:rsidP="00EE5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1 533 119,87</w:t>
            </w:r>
          </w:p>
        </w:tc>
        <w:tc>
          <w:tcPr>
            <w:tcW w:w="1297" w:type="dxa"/>
            <w:vMerge w:val="restart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5246B">
        <w:trPr>
          <w:cantSplit/>
          <w:trHeight w:val="46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2DF0" w:rsidRDefault="00892DF0" w:rsidP="000A538A">
            <w:pPr>
              <w:jc w:val="center"/>
            </w:pPr>
            <w:r w:rsidRPr="00ED1EF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92DF0" w:rsidRPr="007B558A" w:rsidRDefault="00892DF0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vMerge w:val="restart"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vMerge w:val="restart"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</w:tcPr>
          <w:p w:rsidR="00892DF0" w:rsidRPr="007B558A" w:rsidRDefault="00892DF0" w:rsidP="00177F2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177F2C">
              <w:rPr>
                <w:color w:val="000000" w:themeColor="text1"/>
                <w:sz w:val="20"/>
                <w:szCs w:val="20"/>
              </w:rPr>
              <w:t xml:space="preserve"> Тойота </w:t>
            </w:r>
            <w:r w:rsidRPr="00177F2C">
              <w:rPr>
                <w:color w:val="000000" w:themeColor="text1"/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276" w:type="dxa"/>
            <w:vMerge/>
          </w:tcPr>
          <w:p w:rsidR="00892DF0" w:rsidRPr="008F7674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660"/>
        </w:trPr>
        <w:tc>
          <w:tcPr>
            <w:tcW w:w="426" w:type="dxa"/>
            <w:vMerge/>
          </w:tcPr>
          <w:p w:rsidR="00892DF0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2DF0" w:rsidRPr="00ED1EFD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</w:tcPr>
          <w:p w:rsidR="00892DF0" w:rsidRDefault="00892DF0" w:rsidP="00177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177F2C">
              <w:rPr>
                <w:color w:val="000000" w:themeColor="text1"/>
                <w:sz w:val="20"/>
                <w:szCs w:val="20"/>
              </w:rPr>
              <w:t xml:space="preserve"> Тойота Prius Alpha</w:t>
            </w:r>
          </w:p>
        </w:tc>
        <w:tc>
          <w:tcPr>
            <w:tcW w:w="1276" w:type="dxa"/>
            <w:vMerge/>
          </w:tcPr>
          <w:p w:rsidR="00892DF0" w:rsidRPr="008F7674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5A79B3">
        <w:trPr>
          <w:cantSplit/>
          <w:trHeight w:val="690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 В.В.</w:t>
            </w:r>
          </w:p>
        </w:tc>
        <w:tc>
          <w:tcPr>
            <w:tcW w:w="1494" w:type="dxa"/>
            <w:vMerge w:val="restart"/>
          </w:tcPr>
          <w:p w:rsidR="00892DF0" w:rsidRPr="005A79B3" w:rsidRDefault="00892DF0" w:rsidP="00810FB0">
            <w:pPr>
              <w:jc w:val="center"/>
              <w:rPr>
                <w:sz w:val="20"/>
                <w:szCs w:val="20"/>
              </w:rPr>
            </w:pPr>
            <w:r w:rsidRPr="005A79B3">
              <w:rPr>
                <w:color w:val="000000" w:themeColor="text1"/>
                <w:spacing w:val="-2"/>
                <w:sz w:val="20"/>
                <w:szCs w:val="20"/>
              </w:rPr>
              <w:t>Начальник ГКУ «Центр транспортного обслуживания» Забайкальского края</w:t>
            </w:r>
          </w:p>
        </w:tc>
        <w:tc>
          <w:tcPr>
            <w:tcW w:w="1560" w:type="dxa"/>
            <w:vMerge w:val="restart"/>
          </w:tcPr>
          <w:p w:rsidR="00892DF0" w:rsidRPr="007B558A" w:rsidRDefault="00892DF0" w:rsidP="005A79B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92DF0" w:rsidRPr="005A113B" w:rsidRDefault="00892DF0" w:rsidP="005A79B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0" w:type="dxa"/>
            <w:vMerge w:val="restart"/>
          </w:tcPr>
          <w:p w:rsidR="00892DF0" w:rsidRDefault="00892DF0" w:rsidP="005A79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Default="00892DF0" w:rsidP="005A79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92DF0" w:rsidRPr="003B783F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1156" w:type="dxa"/>
            <w:vMerge w:val="restart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ED68C8" w:rsidRDefault="00892DF0" w:rsidP="00ED6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D68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D68C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A79B3">
              <w:rPr>
                <w:color w:val="000000" w:themeColor="text1"/>
                <w:sz w:val="20"/>
                <w:szCs w:val="20"/>
              </w:rPr>
              <w:t>Тойота</w:t>
            </w:r>
            <w:r w:rsidRPr="00ED68C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Лэнд Крузер</w:t>
            </w:r>
            <w:r w:rsidRPr="00ED68C8">
              <w:rPr>
                <w:color w:val="000000" w:themeColor="text1"/>
                <w:sz w:val="20"/>
                <w:szCs w:val="20"/>
              </w:rPr>
              <w:t xml:space="preserve"> 100</w:t>
            </w:r>
          </w:p>
        </w:tc>
        <w:tc>
          <w:tcPr>
            <w:tcW w:w="1276" w:type="dxa"/>
            <w:vMerge w:val="restart"/>
          </w:tcPr>
          <w:p w:rsidR="00892DF0" w:rsidRDefault="00892DF0" w:rsidP="00EA2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1 354 919,33</w:t>
            </w:r>
          </w:p>
        </w:tc>
        <w:tc>
          <w:tcPr>
            <w:tcW w:w="1297" w:type="dxa"/>
            <w:vMerge w:val="restart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70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Pr="00E0260A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Pr="00E0260A" w:rsidRDefault="00892DF0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</w:tcPr>
          <w:p w:rsidR="00892DF0" w:rsidRDefault="00892DF0" w:rsidP="005A79B3">
            <w:pPr>
              <w:jc w:val="center"/>
              <w:rPr>
                <w:sz w:val="20"/>
                <w:szCs w:val="20"/>
              </w:rPr>
            </w:pPr>
            <w:r w:rsidRPr="005A79B3">
              <w:rPr>
                <w:sz w:val="20"/>
                <w:szCs w:val="20"/>
              </w:rPr>
              <w:t>а/м</w:t>
            </w:r>
            <w:r w:rsidRPr="005A79B3">
              <w:rPr>
                <w:color w:val="000000" w:themeColor="text1"/>
                <w:sz w:val="20"/>
                <w:szCs w:val="20"/>
              </w:rPr>
              <w:t xml:space="preserve"> УАЗ 220694-04</w:t>
            </w:r>
          </w:p>
        </w:tc>
        <w:tc>
          <w:tcPr>
            <w:tcW w:w="1276" w:type="dxa"/>
            <w:vMerge/>
          </w:tcPr>
          <w:p w:rsidR="00892DF0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451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810FB0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94" w:type="dxa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92DF0" w:rsidRPr="007B558A" w:rsidRDefault="00892DF0" w:rsidP="00ED68C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2DF0" w:rsidRPr="005A113B" w:rsidRDefault="00892DF0" w:rsidP="00ED68C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92DF0" w:rsidRDefault="00892DF0" w:rsidP="00ED68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ED68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3B783F" w:rsidRDefault="00892DF0" w:rsidP="00ED6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Default="00892DF0" w:rsidP="00ED6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1156" w:type="dxa"/>
          </w:tcPr>
          <w:p w:rsidR="00892DF0" w:rsidRDefault="00892DF0" w:rsidP="00ED6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92DF0" w:rsidRPr="003B783F" w:rsidRDefault="00892DF0" w:rsidP="007A44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892DF0" w:rsidRPr="003B783F" w:rsidRDefault="00892DF0" w:rsidP="00810F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92DF0" w:rsidRDefault="00892DF0" w:rsidP="00DA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1 859 892,70</w:t>
            </w:r>
          </w:p>
        </w:tc>
        <w:tc>
          <w:tcPr>
            <w:tcW w:w="1297" w:type="dxa"/>
          </w:tcPr>
          <w:p w:rsidR="00892DF0" w:rsidRDefault="00892DF0" w:rsidP="0081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B46A65">
        <w:trPr>
          <w:cantSplit/>
          <w:trHeight w:val="370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BD7A90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>
              <w:rPr>
                <w:caps/>
                <w:spacing w:val="-20"/>
                <w:sz w:val="20"/>
                <w:szCs w:val="20"/>
              </w:rPr>
              <w:t>БУДЬКО А.В.</w:t>
            </w:r>
          </w:p>
        </w:tc>
        <w:tc>
          <w:tcPr>
            <w:tcW w:w="1494" w:type="dxa"/>
            <w:vMerge w:val="restart"/>
          </w:tcPr>
          <w:p w:rsidR="00892DF0" w:rsidRPr="00C07853" w:rsidRDefault="00892DF0" w:rsidP="00B46A65">
            <w:pPr>
              <w:rPr>
                <w:sz w:val="20"/>
                <w:szCs w:val="20"/>
              </w:rPr>
            </w:pPr>
            <w:r w:rsidRPr="00B46A65">
              <w:rPr>
                <w:color w:val="000000" w:themeColor="text1"/>
                <w:spacing w:val="-2"/>
                <w:sz w:val="20"/>
                <w:szCs w:val="20"/>
              </w:rPr>
              <w:t xml:space="preserve">Директор ГАУ </w:t>
            </w:r>
            <w:r w:rsidRPr="00B46A65">
              <w:rPr>
                <w:color w:val="000000" w:themeColor="text1"/>
                <w:spacing w:val="-2"/>
                <w:sz w:val="20"/>
                <w:szCs w:val="20"/>
              </w:rPr>
              <w:lastRenderedPageBreak/>
              <w:t>«Редакция краевой общественно-политической газеты «Забайкальский рабочий»</w:t>
            </w:r>
          </w:p>
        </w:tc>
        <w:tc>
          <w:tcPr>
            <w:tcW w:w="1560" w:type="dxa"/>
            <w:vMerge w:val="restart"/>
          </w:tcPr>
          <w:p w:rsidR="00892DF0" w:rsidRPr="007B558A" w:rsidRDefault="00892DF0" w:rsidP="00256A6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892DF0" w:rsidRPr="005A113B" w:rsidRDefault="00892DF0" w:rsidP="00256A6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0" w:type="dxa"/>
            <w:vMerge w:val="restart"/>
          </w:tcPr>
          <w:p w:rsidR="00892DF0" w:rsidRDefault="00892DF0" w:rsidP="00256A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Default="00892DF0" w:rsidP="00256A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7B558A" w:rsidRDefault="00892DF0" w:rsidP="00B46A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2DF0" w:rsidRPr="00C07853" w:rsidRDefault="00892DF0" w:rsidP="00B46A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56" w:type="dxa"/>
          </w:tcPr>
          <w:p w:rsidR="00892DF0" w:rsidRPr="007B558A" w:rsidRDefault="00892DF0" w:rsidP="00B46A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892DF0" w:rsidRPr="005E45F9" w:rsidRDefault="00892DF0" w:rsidP="00BD7A9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а/м </w:t>
            </w:r>
            <w:r w:rsidRPr="00B46A65">
              <w:rPr>
                <w:color w:val="000000" w:themeColor="text1"/>
                <w:sz w:val="20"/>
                <w:szCs w:val="20"/>
              </w:rPr>
              <w:t>БМВ Х3</w:t>
            </w:r>
          </w:p>
        </w:tc>
        <w:tc>
          <w:tcPr>
            <w:tcW w:w="1276" w:type="dxa"/>
            <w:vMerge w:val="restart"/>
          </w:tcPr>
          <w:p w:rsidR="00892DF0" w:rsidRPr="007B558A" w:rsidRDefault="00892DF0" w:rsidP="00E51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909 932,00</w:t>
            </w:r>
          </w:p>
        </w:tc>
        <w:tc>
          <w:tcPr>
            <w:tcW w:w="1297" w:type="dxa"/>
            <w:vMerge w:val="restart"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146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BD7A90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Pr="00B46A65" w:rsidRDefault="00892DF0" w:rsidP="00B46A65">
            <w:pPr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2DF0" w:rsidRPr="007B558A" w:rsidRDefault="00892DF0" w:rsidP="00BD7A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892DF0" w:rsidRPr="00C07853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DF0" w:rsidRDefault="00892DF0" w:rsidP="00B46A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92DF0" w:rsidRDefault="00892DF0" w:rsidP="00B46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56" w:type="dxa"/>
          </w:tcPr>
          <w:p w:rsidR="00892DF0" w:rsidRDefault="00892DF0" w:rsidP="00B46A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892DF0" w:rsidRPr="007B558A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E5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7D14EE">
        <w:trPr>
          <w:cantSplit/>
          <w:trHeight w:val="1380"/>
        </w:trPr>
        <w:tc>
          <w:tcPr>
            <w:tcW w:w="426" w:type="dxa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892DF0" w:rsidRPr="005243D7" w:rsidRDefault="00892DF0" w:rsidP="00683409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pacing w:val="-20"/>
                <w:sz w:val="20"/>
                <w:szCs w:val="20"/>
              </w:rPr>
              <w:t>ТРОФИМОВА Е.Б.</w:t>
            </w:r>
          </w:p>
        </w:tc>
        <w:tc>
          <w:tcPr>
            <w:tcW w:w="1494" w:type="dxa"/>
          </w:tcPr>
          <w:p w:rsidR="00892DF0" w:rsidRPr="003D6FDD" w:rsidRDefault="00892DF0" w:rsidP="000A538A">
            <w:pPr>
              <w:jc w:val="center"/>
              <w:rPr>
                <w:sz w:val="20"/>
                <w:szCs w:val="20"/>
              </w:rPr>
            </w:pPr>
            <w:r w:rsidRPr="003D6FDD">
              <w:rPr>
                <w:color w:val="000000" w:themeColor="text1"/>
                <w:spacing w:val="-2"/>
                <w:sz w:val="20"/>
                <w:szCs w:val="20"/>
              </w:rPr>
              <w:t>Руководитель ГКУ «Аппарат Общественной палаты Забайкальского края»</w:t>
            </w:r>
          </w:p>
        </w:tc>
        <w:tc>
          <w:tcPr>
            <w:tcW w:w="1560" w:type="dxa"/>
          </w:tcPr>
          <w:p w:rsidR="00892DF0" w:rsidRDefault="00892DF0" w:rsidP="00256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92DF0" w:rsidRDefault="00892DF0" w:rsidP="0025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2DF0" w:rsidRDefault="00892DF0" w:rsidP="00256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</w:tcPr>
          <w:p w:rsidR="00892DF0" w:rsidRDefault="00892DF0" w:rsidP="00256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992" w:type="dxa"/>
          </w:tcPr>
          <w:p w:rsidR="00892DF0" w:rsidRPr="00227045" w:rsidRDefault="00892DF0" w:rsidP="008B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92DF0" w:rsidRDefault="00892DF0" w:rsidP="007D1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DF0" w:rsidRDefault="00892DF0" w:rsidP="007D1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92DF0" w:rsidRDefault="00892DF0" w:rsidP="007D14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92DF0" w:rsidRPr="0044060B" w:rsidRDefault="00892DF0" w:rsidP="001E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DF0" w:rsidRPr="00FE232A" w:rsidRDefault="00892DF0" w:rsidP="00DD3D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928 068,92</w:t>
            </w:r>
          </w:p>
        </w:tc>
        <w:tc>
          <w:tcPr>
            <w:tcW w:w="1297" w:type="dxa"/>
          </w:tcPr>
          <w:p w:rsidR="00892DF0" w:rsidRPr="007B558A" w:rsidRDefault="00892DF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85"/>
        </w:trPr>
        <w:tc>
          <w:tcPr>
            <w:tcW w:w="426" w:type="dxa"/>
            <w:vMerge w:val="restart"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7D14EE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КОНСТАНТИНОВА </w:t>
            </w:r>
            <w:r w:rsidRPr="005243D7">
              <w:rPr>
                <w:spacing w:val="-20"/>
                <w:sz w:val="20"/>
                <w:szCs w:val="20"/>
              </w:rPr>
              <w:t>М.</w:t>
            </w:r>
            <w:r>
              <w:rPr>
                <w:spacing w:val="-20"/>
                <w:sz w:val="20"/>
                <w:szCs w:val="20"/>
              </w:rPr>
              <w:t>Б</w:t>
            </w:r>
            <w:r w:rsidRPr="005243D7">
              <w:rPr>
                <w:spacing w:val="-20"/>
                <w:sz w:val="20"/>
                <w:szCs w:val="20"/>
              </w:rPr>
              <w:t>.</w:t>
            </w:r>
          </w:p>
        </w:tc>
        <w:tc>
          <w:tcPr>
            <w:tcW w:w="1494" w:type="dxa"/>
            <w:vMerge w:val="restart"/>
          </w:tcPr>
          <w:p w:rsidR="00892DF0" w:rsidRPr="007D14EE" w:rsidRDefault="00892DF0" w:rsidP="00BD7A90">
            <w:pPr>
              <w:jc w:val="center"/>
              <w:rPr>
                <w:sz w:val="20"/>
                <w:szCs w:val="20"/>
              </w:rPr>
            </w:pPr>
            <w:r w:rsidRPr="007D14EE">
              <w:rPr>
                <w:color w:val="000000" w:themeColor="text1"/>
                <w:spacing w:val="-2"/>
                <w:sz w:val="20"/>
                <w:szCs w:val="20"/>
              </w:rPr>
              <w:t>Директор ГАУ «Дворец молодежи» Забайкальского края</w:t>
            </w:r>
            <w:r w:rsidRPr="007D1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892DF0" w:rsidRDefault="00892DF0" w:rsidP="007D1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Default="00892DF0" w:rsidP="007D1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</w:tcPr>
          <w:p w:rsidR="00892DF0" w:rsidRDefault="00892DF0" w:rsidP="007D14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1377,0</w:t>
            </w:r>
          </w:p>
        </w:tc>
        <w:tc>
          <w:tcPr>
            <w:tcW w:w="992" w:type="dxa"/>
          </w:tcPr>
          <w:p w:rsidR="00892DF0" w:rsidRDefault="00892DF0" w:rsidP="007D1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Pr="002E75B3" w:rsidRDefault="00892DF0" w:rsidP="00F9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DF0" w:rsidRPr="002E75B3" w:rsidRDefault="00892DF0" w:rsidP="00F9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892DF0" w:rsidRPr="002E75B3" w:rsidRDefault="00892DF0" w:rsidP="00F916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а/</w:t>
            </w:r>
            <w:r w:rsidRPr="00F916C1">
              <w:rPr>
                <w:sz w:val="20"/>
                <w:szCs w:val="20"/>
              </w:rPr>
              <w:t xml:space="preserve">м </w:t>
            </w:r>
            <w:r w:rsidRPr="00F916C1"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 w:rsidRPr="00F916C1">
              <w:rPr>
                <w:color w:val="000000" w:themeColor="text1"/>
                <w:sz w:val="20"/>
                <w:szCs w:val="20"/>
                <w:lang w:val="en-US"/>
              </w:rPr>
              <w:t>GLA</w:t>
            </w:r>
            <w:r w:rsidRPr="00F916C1">
              <w:rPr>
                <w:color w:val="000000" w:themeColor="text1"/>
                <w:sz w:val="20"/>
                <w:szCs w:val="20"/>
              </w:rPr>
              <w:t xml:space="preserve"> 250 4matic</w:t>
            </w:r>
          </w:p>
        </w:tc>
        <w:tc>
          <w:tcPr>
            <w:tcW w:w="1276" w:type="dxa"/>
            <w:vMerge w:val="restart"/>
          </w:tcPr>
          <w:p w:rsidR="00892DF0" w:rsidRDefault="00892DF0" w:rsidP="007D1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1 401 371,14</w:t>
            </w:r>
          </w:p>
        </w:tc>
        <w:tc>
          <w:tcPr>
            <w:tcW w:w="1297" w:type="dxa"/>
            <w:vMerge w:val="restart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CC65C7">
        <w:trPr>
          <w:cantSplit/>
          <w:trHeight w:val="285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7D14EE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Pr="007D14EE" w:rsidRDefault="00892DF0" w:rsidP="00BD7A90">
            <w:pPr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7D1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92DF0" w:rsidRDefault="00892DF0" w:rsidP="007D1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</w:tcPr>
          <w:p w:rsidR="00892DF0" w:rsidRDefault="00892DF0" w:rsidP="007D14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</w:t>
            </w:r>
          </w:p>
        </w:tc>
        <w:tc>
          <w:tcPr>
            <w:tcW w:w="992" w:type="dxa"/>
          </w:tcPr>
          <w:p w:rsidR="00892DF0" w:rsidRDefault="00892DF0" w:rsidP="007D1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7D1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85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Default="00892DF0" w:rsidP="007D14EE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Pr="007D14EE" w:rsidRDefault="00892DF0" w:rsidP="00BD7A90">
            <w:pPr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F9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92DF0" w:rsidRDefault="00892DF0" w:rsidP="00F9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2DF0" w:rsidRDefault="00892DF0" w:rsidP="00F9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</w:tcPr>
          <w:p w:rsidR="00892DF0" w:rsidRDefault="00892DF0" w:rsidP="00F91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892DF0" w:rsidRDefault="00892DF0" w:rsidP="00F9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7D1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9F4018">
        <w:trPr>
          <w:cantSplit/>
          <w:trHeight w:val="47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92DF0" w:rsidRPr="005243D7" w:rsidRDefault="00892DF0" w:rsidP="00BD7A90">
            <w:pPr>
              <w:jc w:val="center"/>
              <w:rPr>
                <w:sz w:val="20"/>
                <w:szCs w:val="20"/>
              </w:rPr>
            </w:pPr>
            <w:r w:rsidRPr="005243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4" w:type="dxa"/>
            <w:vMerge w:val="restart"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9F4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Default="00892DF0" w:rsidP="009F4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</w:tcPr>
          <w:p w:rsidR="00892DF0" w:rsidRDefault="00892DF0" w:rsidP="009F4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1101,0</w:t>
            </w:r>
          </w:p>
        </w:tc>
        <w:tc>
          <w:tcPr>
            <w:tcW w:w="992" w:type="dxa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92DF0" w:rsidRDefault="00892DF0" w:rsidP="005E6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892DF0" w:rsidRDefault="00892DF0" w:rsidP="005E6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156" w:type="dxa"/>
            <w:vMerge w:val="restart"/>
          </w:tcPr>
          <w:p w:rsidR="00892DF0" w:rsidRDefault="00892DF0" w:rsidP="005E65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</w:tcPr>
          <w:p w:rsidR="00892DF0" w:rsidRPr="009F4018" w:rsidRDefault="00892DF0" w:rsidP="009F40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а/</w:t>
            </w:r>
            <w:r w:rsidRPr="009F4018">
              <w:rPr>
                <w:sz w:val="20"/>
                <w:szCs w:val="20"/>
              </w:rPr>
              <w:t>м</w:t>
            </w:r>
            <w:r w:rsidRPr="009F4018">
              <w:rPr>
                <w:color w:val="000000" w:themeColor="text1"/>
                <w:sz w:val="20"/>
                <w:szCs w:val="20"/>
              </w:rPr>
              <w:t xml:space="preserve"> ГАЗ 66</w:t>
            </w:r>
          </w:p>
          <w:p w:rsidR="00892DF0" w:rsidRPr="002E75B3" w:rsidRDefault="00892DF0" w:rsidP="009F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92DF0" w:rsidRPr="002E75B3" w:rsidRDefault="00892DF0" w:rsidP="00A43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1 222 281,35</w:t>
            </w:r>
          </w:p>
        </w:tc>
        <w:tc>
          <w:tcPr>
            <w:tcW w:w="1297" w:type="dxa"/>
            <w:vMerge w:val="restart"/>
          </w:tcPr>
          <w:p w:rsidR="00892DF0" w:rsidRPr="002E75B3" w:rsidRDefault="00892DF0" w:rsidP="00BD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DF0" w:rsidTr="00542E41">
        <w:trPr>
          <w:cantSplit/>
          <w:trHeight w:val="47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9F4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2DF0" w:rsidRDefault="00892DF0" w:rsidP="009F4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</w:tcPr>
          <w:p w:rsidR="00892DF0" w:rsidRDefault="00892DF0" w:rsidP="009F4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892DF0" w:rsidRPr="002E75B3" w:rsidRDefault="00892DF0" w:rsidP="009F4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892DF0" w:rsidRPr="007B558A" w:rsidRDefault="00892DF0" w:rsidP="009F4018">
            <w:pPr>
              <w:jc w:val="center"/>
              <w:rPr>
                <w:sz w:val="20"/>
                <w:szCs w:val="20"/>
              </w:rPr>
            </w:pPr>
            <w:r w:rsidRPr="009F4018">
              <w:rPr>
                <w:sz w:val="20"/>
                <w:szCs w:val="20"/>
              </w:rPr>
              <w:t>а/м</w:t>
            </w:r>
            <w:r w:rsidRPr="009F4018">
              <w:rPr>
                <w:color w:val="000000" w:themeColor="text1"/>
                <w:sz w:val="20"/>
                <w:szCs w:val="20"/>
              </w:rPr>
              <w:t xml:space="preserve"> УАЗ 330365</w:t>
            </w:r>
          </w:p>
        </w:tc>
        <w:tc>
          <w:tcPr>
            <w:tcW w:w="1276" w:type="dxa"/>
            <w:vMerge/>
          </w:tcPr>
          <w:p w:rsidR="00892DF0" w:rsidRDefault="00892DF0" w:rsidP="00A43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</w:tr>
      <w:tr w:rsidR="00892DF0" w:rsidTr="00CC65C7">
        <w:trPr>
          <w:cantSplit/>
          <w:trHeight w:val="210"/>
        </w:trPr>
        <w:tc>
          <w:tcPr>
            <w:tcW w:w="426" w:type="dxa"/>
            <w:vMerge/>
            <w:vAlign w:val="center"/>
          </w:tcPr>
          <w:p w:rsidR="00892DF0" w:rsidRPr="007B558A" w:rsidRDefault="00892DF0" w:rsidP="00892D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92DF0" w:rsidRPr="005243D7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2DF0" w:rsidRDefault="00892DF0" w:rsidP="005E6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92DF0" w:rsidRDefault="00892DF0" w:rsidP="005E6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</w:tcPr>
          <w:p w:rsidR="00892DF0" w:rsidRDefault="00892DF0" w:rsidP="005E65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</w:tcPr>
          <w:p w:rsidR="00892DF0" w:rsidRPr="002E75B3" w:rsidRDefault="00892DF0" w:rsidP="005E6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92DF0" w:rsidRDefault="00892DF0" w:rsidP="00BD7A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92DF0" w:rsidRPr="007B558A" w:rsidRDefault="00892DF0" w:rsidP="009F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DF0" w:rsidRDefault="00892DF0" w:rsidP="00A43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2DF0" w:rsidRDefault="00892DF0" w:rsidP="00BD7A9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92DF0" w:rsidRDefault="00892DF0" w:rsidP="00D97E4E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60BEB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63" w:rsidRDefault="00BA3063">
      <w:pPr>
        <w:spacing w:after="0" w:line="240" w:lineRule="auto"/>
      </w:pPr>
      <w:r>
        <w:separator/>
      </w:r>
    </w:p>
  </w:endnote>
  <w:endnote w:type="continuationSeparator" w:id="0">
    <w:p w:rsidR="00BA3063" w:rsidRDefault="00BA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63" w:rsidRDefault="00BA3063">
      <w:pPr>
        <w:spacing w:after="0" w:line="240" w:lineRule="auto"/>
      </w:pPr>
      <w:r>
        <w:separator/>
      </w:r>
    </w:p>
  </w:footnote>
  <w:footnote w:type="continuationSeparator" w:id="0">
    <w:p w:rsidR="00BA3063" w:rsidRDefault="00BA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B05" w:rsidRDefault="00892DF0" w:rsidP="008A4A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35B05" w:rsidRDefault="00BA306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B05" w:rsidRDefault="00892DF0" w:rsidP="008A4A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41B8D">
      <w:rPr>
        <w:rStyle w:val="aa"/>
        <w:noProof/>
      </w:rPr>
      <w:t>15</w:t>
    </w:r>
    <w:r>
      <w:rPr>
        <w:rStyle w:val="aa"/>
      </w:rPr>
      <w:fldChar w:fldCharType="end"/>
    </w:r>
  </w:p>
  <w:p w:rsidR="00635B05" w:rsidRDefault="00BA30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391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9">
    <w:abstractNumId w:val="17"/>
  </w:num>
  <w:num w:numId="10">
    <w:abstractNumId w:val="19"/>
  </w:num>
  <w:num w:numId="11">
    <w:abstractNumId w:val="11"/>
  </w:num>
  <w:num w:numId="12">
    <w:abstractNumId w:val="10"/>
  </w:num>
  <w:num w:numId="13">
    <w:abstractNumId w:val="15"/>
  </w:num>
  <w:num w:numId="14">
    <w:abstractNumId w:val="13"/>
  </w:num>
  <w:num w:numId="15">
    <w:abstractNumId w:val="2"/>
  </w:num>
  <w:num w:numId="16">
    <w:abstractNumId w:val="1"/>
  </w:num>
  <w:num w:numId="17">
    <w:abstractNumId w:val="8"/>
  </w:num>
  <w:num w:numId="18">
    <w:abstractNumId w:val="14"/>
  </w:num>
  <w:num w:numId="19">
    <w:abstractNumId w:val="3"/>
  </w:num>
  <w:num w:numId="20">
    <w:abstractNumId w:val="6"/>
  </w:num>
  <w:num w:numId="21">
    <w:abstractNumId w:val="4"/>
  </w:num>
  <w:num w:numId="22">
    <w:abstractNumId w:val="5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1B8D"/>
    <w:rsid w:val="00553AA0"/>
    <w:rsid w:val="00595A02"/>
    <w:rsid w:val="00727EB8"/>
    <w:rsid w:val="00765429"/>
    <w:rsid w:val="00777841"/>
    <w:rsid w:val="00807380"/>
    <w:rsid w:val="00892DF0"/>
    <w:rsid w:val="008C09C5"/>
    <w:rsid w:val="0097184D"/>
    <w:rsid w:val="009F48C4"/>
    <w:rsid w:val="00A22E7B"/>
    <w:rsid w:val="00A23DD1"/>
    <w:rsid w:val="00BA306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66CE"/>
  <w15:docId w15:val="{7A0ADD38-E25C-4BB7-B0E5-BF030160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892DF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92DF0"/>
    <w:rPr>
      <w:rFonts w:eastAsia="Times New Roman"/>
      <w:sz w:val="24"/>
      <w:szCs w:val="24"/>
    </w:rPr>
  </w:style>
  <w:style w:type="character" w:styleId="aa">
    <w:name w:val="page number"/>
    <w:basedOn w:val="a0"/>
    <w:uiPriority w:val="99"/>
    <w:rsid w:val="00892DF0"/>
    <w:rPr>
      <w:rFonts w:cs="Times New Roman"/>
    </w:rPr>
  </w:style>
  <w:style w:type="paragraph" w:customStyle="1" w:styleId="ConsPlusNormal">
    <w:name w:val="ConsPlusNormal"/>
    <w:rsid w:val="00892DF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59"/>
    <w:rsid w:val="00892DF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892DF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892DF0"/>
    <w:rPr>
      <w:rFonts w:ascii="Tahoma" w:eastAsia="Times New Roman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rsid w:val="00892DF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892DF0"/>
    <w:rPr>
      <w:rFonts w:ascii="Tahoma" w:eastAsia="Times New Roman" w:hAnsi="Tahoma" w:cs="Tahoma"/>
      <w:shd w:val="clear" w:color="auto" w:fill="000080"/>
    </w:rPr>
  </w:style>
  <w:style w:type="character" w:styleId="af0">
    <w:name w:val="Emphasis"/>
    <w:basedOn w:val="a0"/>
    <w:uiPriority w:val="20"/>
    <w:qFormat/>
    <w:rsid w:val="00892DF0"/>
    <w:rPr>
      <w:rFonts w:cs="Times New Roman"/>
      <w:i/>
      <w:iCs/>
    </w:rPr>
  </w:style>
  <w:style w:type="paragraph" w:customStyle="1" w:styleId="ConsPlusTitle">
    <w:name w:val="ConsPlusTitle"/>
    <w:rsid w:val="00892DF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892DF0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892DF0"/>
    <w:pPr>
      <w:autoSpaceDE w:val="0"/>
      <w:autoSpaceDN w:val="0"/>
      <w:adjustRightInd w:val="0"/>
      <w:spacing w:after="0" w:line="240" w:lineRule="auto"/>
    </w:pPr>
    <w:rPr>
      <w:rFonts w:eastAsia="Times New Roman"/>
      <w:sz w:val="28"/>
      <w:lang w:eastAsia="ru-RU"/>
    </w:rPr>
  </w:style>
  <w:style w:type="paragraph" w:styleId="af1">
    <w:name w:val="Body Text"/>
    <w:basedOn w:val="a"/>
    <w:link w:val="af2"/>
    <w:uiPriority w:val="99"/>
    <w:rsid w:val="00892DF0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892DF0"/>
    <w:rPr>
      <w:rFonts w:ascii="Calibri" w:eastAsia="Times New Roman" w:hAnsi="Calibri" w:cs="Calibri"/>
      <w:shd w:val="clear" w:color="auto" w:fill="FFFFFF"/>
    </w:rPr>
  </w:style>
  <w:style w:type="paragraph" w:styleId="af3">
    <w:name w:val="footer"/>
    <w:basedOn w:val="a"/>
    <w:link w:val="af4"/>
    <w:uiPriority w:val="99"/>
    <w:rsid w:val="00892DF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892DF0"/>
    <w:rPr>
      <w:rFonts w:eastAsia="Times New Roman"/>
      <w:sz w:val="24"/>
      <w:szCs w:val="24"/>
    </w:rPr>
  </w:style>
  <w:style w:type="character" w:customStyle="1" w:styleId="31">
    <w:name w:val="Заголовок №3_"/>
    <w:basedOn w:val="a0"/>
    <w:link w:val="310"/>
    <w:locked/>
    <w:rsid w:val="00892DF0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basedOn w:val="31"/>
    <w:rsid w:val="00892DF0"/>
    <w:rPr>
      <w:rFonts w:ascii="Calibri" w:hAnsi="Calibri" w:cs="Calibri"/>
      <w:shd w:val="clear" w:color="auto" w:fill="FFFFFF"/>
    </w:rPr>
  </w:style>
  <w:style w:type="paragraph" w:customStyle="1" w:styleId="310">
    <w:name w:val="Заголовок №31"/>
    <w:basedOn w:val="a"/>
    <w:link w:val="31"/>
    <w:rsid w:val="00892DF0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5">
    <w:name w:val="Сноска_"/>
    <w:basedOn w:val="a0"/>
    <w:link w:val="11"/>
    <w:locked/>
    <w:rsid w:val="00892DF0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5"/>
    <w:rsid w:val="00892DF0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styleId="af6">
    <w:name w:val="List Paragraph"/>
    <w:basedOn w:val="a"/>
    <w:uiPriority w:val="34"/>
    <w:rsid w:val="00892DF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Default0">
    <w:name w:val="Default"/>
    <w:rsid w:val="00892DF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7">
    <w:name w:val="Основной текст_"/>
    <w:basedOn w:val="a0"/>
    <w:link w:val="12"/>
    <w:locked/>
    <w:rsid w:val="00892DF0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7"/>
    <w:rsid w:val="00892DF0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styleId="af8">
    <w:name w:val="footnote text"/>
    <w:basedOn w:val="a"/>
    <w:link w:val="af9"/>
    <w:uiPriority w:val="99"/>
    <w:rsid w:val="00892DF0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892DF0"/>
    <w:rPr>
      <w:rFonts w:eastAsia="Times New Roman"/>
    </w:rPr>
  </w:style>
  <w:style w:type="paragraph" w:customStyle="1" w:styleId="ConsPlusNonformat">
    <w:name w:val="ConsPlusNonformat"/>
    <w:rsid w:val="00892DF0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afa">
    <w:name w:val="Знак Знак Знак"/>
    <w:basedOn w:val="a"/>
    <w:rsid w:val="00892D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2020-07-07T03:27:00Z</dcterms:modified>
</cp:coreProperties>
</file>