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90E" w:rsidRDefault="00FD6752" w:rsidP="00FD6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FD6752" w:rsidRDefault="00FD6752" w:rsidP="00FD6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B42F3A"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 департамента здравоохранения </w:t>
      </w:r>
      <w:r w:rsidR="004A78CF">
        <w:rPr>
          <w:rFonts w:ascii="Times New Roman" w:hAnsi="Times New Roman" w:cs="Times New Roman"/>
          <w:sz w:val="28"/>
          <w:szCs w:val="28"/>
        </w:rPr>
        <w:t xml:space="preserve">за отчетный период с </w:t>
      </w:r>
      <w:r w:rsidR="004576A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января 201</w:t>
      </w:r>
      <w:r w:rsidR="004A78C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4A78C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D6752" w:rsidRDefault="00FD6752" w:rsidP="00FD6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985"/>
        <w:gridCol w:w="1843"/>
        <w:gridCol w:w="992"/>
        <w:gridCol w:w="850"/>
        <w:gridCol w:w="1417"/>
        <w:gridCol w:w="850"/>
        <w:gridCol w:w="993"/>
        <w:gridCol w:w="1701"/>
        <w:gridCol w:w="1276"/>
      </w:tblGrid>
      <w:tr w:rsidR="00531C82" w:rsidTr="0036646E">
        <w:trPr>
          <w:trHeight w:val="404"/>
        </w:trPr>
        <w:tc>
          <w:tcPr>
            <w:tcW w:w="2127" w:type="dxa"/>
            <w:vMerge w:val="restart"/>
          </w:tcPr>
          <w:p w:rsidR="009C3848" w:rsidRPr="009C3848" w:rsidRDefault="009C3848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9C3848" w:rsidRPr="009C3848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5670" w:type="dxa"/>
            <w:gridSpan w:val="4"/>
          </w:tcPr>
          <w:p w:rsidR="009C3848" w:rsidRPr="009C3848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9C3848" w:rsidRPr="009C3848" w:rsidRDefault="009C3848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C3848" w:rsidRDefault="009C3848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9C3848" w:rsidRPr="009C3848" w:rsidRDefault="009C3848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C3848" w:rsidRDefault="009C3848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9C3848" w:rsidRPr="009C3848" w:rsidRDefault="009C3848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593424" w:rsidTr="0036646E">
        <w:trPr>
          <w:trHeight w:val="644"/>
        </w:trPr>
        <w:tc>
          <w:tcPr>
            <w:tcW w:w="2127" w:type="dxa"/>
            <w:vMerge/>
          </w:tcPr>
          <w:p w:rsidR="00593424" w:rsidRPr="009C3848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93424" w:rsidRPr="009C3848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93424" w:rsidRDefault="00593424" w:rsidP="00593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593424" w:rsidRPr="009C3848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93424" w:rsidRPr="009C3848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593424" w:rsidRDefault="00593424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93424" w:rsidRPr="009C3848" w:rsidRDefault="00593424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593424" w:rsidRDefault="00593424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93424" w:rsidRPr="009C3848" w:rsidRDefault="00593424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593424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593424" w:rsidRPr="009C3848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3424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93424" w:rsidRPr="009C3848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593424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93424" w:rsidRPr="009C3848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593424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3424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792" w:rsidRPr="003F1792" w:rsidTr="0036646E">
        <w:trPr>
          <w:trHeight w:val="840"/>
        </w:trPr>
        <w:tc>
          <w:tcPr>
            <w:tcW w:w="2127" w:type="dxa"/>
          </w:tcPr>
          <w:p w:rsidR="00D44E84" w:rsidRPr="003F1792" w:rsidRDefault="00D44E84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792">
              <w:rPr>
                <w:rFonts w:ascii="Times New Roman" w:hAnsi="Times New Roman" w:cs="Times New Roman"/>
                <w:sz w:val="20"/>
                <w:szCs w:val="20"/>
              </w:rPr>
              <w:t>Горта Наталья Николаевна</w:t>
            </w:r>
          </w:p>
        </w:tc>
        <w:tc>
          <w:tcPr>
            <w:tcW w:w="1843" w:type="dxa"/>
          </w:tcPr>
          <w:p w:rsidR="00D44E84" w:rsidRPr="003F1792" w:rsidRDefault="00D44E84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792">
              <w:rPr>
                <w:rFonts w:ascii="Times New Roman" w:hAnsi="Times New Roman" w:cs="Times New Roman"/>
                <w:sz w:val="20"/>
                <w:szCs w:val="20"/>
              </w:rPr>
              <w:t>Начальник отдела лицензирования</w:t>
            </w:r>
          </w:p>
        </w:tc>
        <w:tc>
          <w:tcPr>
            <w:tcW w:w="1985" w:type="dxa"/>
          </w:tcPr>
          <w:p w:rsidR="00D44E84" w:rsidRPr="003F1792" w:rsidRDefault="00D44E84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44E84" w:rsidRPr="003F1792" w:rsidRDefault="00D44E84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4E84" w:rsidRPr="003F1792" w:rsidRDefault="00D44E84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E84" w:rsidRPr="003F1792" w:rsidRDefault="00D44E84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4E84" w:rsidRPr="003F1792" w:rsidRDefault="00D44E84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E84" w:rsidRPr="003F1792" w:rsidRDefault="00D44E84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4E84" w:rsidRPr="003F1792" w:rsidRDefault="00D44E84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7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4E84" w:rsidRPr="003F1792" w:rsidRDefault="00D44E84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4E84" w:rsidRPr="003F1792" w:rsidRDefault="00D44E84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79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D44E84" w:rsidRPr="003F1792" w:rsidRDefault="00D44E84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7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4E84" w:rsidRPr="003F1792" w:rsidRDefault="00D44E84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4E84" w:rsidRPr="003F1792" w:rsidRDefault="00D44E84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1792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F179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F17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17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276" w:type="dxa"/>
          </w:tcPr>
          <w:p w:rsidR="00D44E84" w:rsidRPr="003F1792" w:rsidRDefault="00D44E84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792">
              <w:rPr>
                <w:rFonts w:ascii="Times New Roman" w:hAnsi="Times New Roman" w:cs="Times New Roman"/>
                <w:sz w:val="20"/>
                <w:szCs w:val="20"/>
              </w:rPr>
              <w:t>586 423,70</w:t>
            </w:r>
          </w:p>
        </w:tc>
      </w:tr>
      <w:tr w:rsidR="00F963D9" w:rsidRPr="00F963D9" w:rsidTr="0036646E">
        <w:trPr>
          <w:trHeight w:val="3825"/>
        </w:trPr>
        <w:tc>
          <w:tcPr>
            <w:tcW w:w="2127" w:type="dxa"/>
          </w:tcPr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Горчакова Людмила Викторовна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 и отчетности, главный бухгалтер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общая долевая 4/5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508,00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1727F0" w:rsidRPr="00F963D9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508,0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  <w:p w:rsidR="001727F0" w:rsidRPr="00F963D9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F963D9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96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 xml:space="preserve"> (седан)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963D9">
              <w:rPr>
                <w:rFonts w:ascii="Times New Roman" w:hAnsi="Times New Roman" w:cs="Times New Roman"/>
                <w:sz w:val="20"/>
                <w:szCs w:val="20"/>
              </w:rPr>
              <w:t xml:space="preserve"> ВАЗ 212140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прицеп ВМЗ 9601</w:t>
            </w:r>
          </w:p>
          <w:p w:rsidR="001727F0" w:rsidRPr="00F963D9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27F0" w:rsidRPr="00F963D9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732 460</w:t>
            </w:r>
            <w:r w:rsidR="001727F0" w:rsidRPr="00F963D9">
              <w:rPr>
                <w:rFonts w:ascii="Times New Roman" w:hAnsi="Times New Roman" w:cs="Times New Roman"/>
                <w:sz w:val="20"/>
                <w:szCs w:val="20"/>
              </w:rPr>
              <w:t>,35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449 215,92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695" w:rsidRPr="006E3695" w:rsidTr="0036646E">
        <w:trPr>
          <w:trHeight w:val="840"/>
        </w:trPr>
        <w:tc>
          <w:tcPr>
            <w:tcW w:w="2127" w:type="dxa"/>
          </w:tcPr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Гулина Надежда Эдуардовна</w:t>
            </w: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Начальник отдела государственного заказа и имущественных отношений</w:t>
            </w: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993" w:type="dxa"/>
          </w:tcPr>
          <w:p w:rsidR="001727F0" w:rsidRPr="006E3695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27F0" w:rsidRPr="006E3695" w:rsidRDefault="005C4279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928 653,95</w:t>
            </w: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5C4279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396 781,41</w:t>
            </w: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811" w:rsidRPr="00010811" w:rsidTr="0036646E">
        <w:trPr>
          <w:trHeight w:val="3140"/>
        </w:trPr>
        <w:tc>
          <w:tcPr>
            <w:tcW w:w="2127" w:type="dxa"/>
          </w:tcPr>
          <w:p w:rsidR="004427D0" w:rsidRPr="00010811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010811" w:rsidRDefault="00320405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Зеленин Вячеслав Евгеньевич</w:t>
            </w:r>
          </w:p>
          <w:p w:rsidR="004427D0" w:rsidRPr="00010811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010811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010811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6C" w:rsidRPr="00010811" w:rsidRDefault="0026706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010811" w:rsidRDefault="0049445E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010811" w:rsidRDefault="0049445E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010811" w:rsidRDefault="00E93B21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427D0" w:rsidRPr="00010811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  <w:r w:rsidR="00B42F3A" w:rsidRPr="0001081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49445E" w:rsidRPr="00010811" w:rsidRDefault="0049445E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010811" w:rsidRDefault="0049445E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010811" w:rsidRDefault="0049445E" w:rsidP="00962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706C" w:rsidRPr="00010811" w:rsidRDefault="0026706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6C" w:rsidRPr="00010811" w:rsidRDefault="00B42F3A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Начальник отдела материально-технического обеспечения</w:t>
            </w:r>
          </w:p>
          <w:p w:rsidR="0026706C" w:rsidRPr="00010811" w:rsidRDefault="0026706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27D0" w:rsidRPr="00010811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405" w:rsidRPr="00010811" w:rsidRDefault="00320405" w:rsidP="00320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0405" w:rsidRPr="00010811" w:rsidRDefault="00320405" w:rsidP="00320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0405" w:rsidRPr="00010811" w:rsidRDefault="00320405" w:rsidP="00320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0405" w:rsidRPr="00010811" w:rsidRDefault="00320405" w:rsidP="00320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27D0" w:rsidRPr="00010811" w:rsidRDefault="00320405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27D0" w:rsidRPr="00010811" w:rsidRDefault="00320405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427D0" w:rsidRPr="00010811" w:rsidRDefault="00320405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427D0" w:rsidRPr="00010811" w:rsidRDefault="004427D0" w:rsidP="00494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010811" w:rsidRDefault="004427D0" w:rsidP="00906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42F3A" w:rsidRPr="00010811" w:rsidRDefault="0090690A" w:rsidP="00906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42F3A" w:rsidRPr="0001081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4427D0" w:rsidRPr="00010811" w:rsidRDefault="0090690A" w:rsidP="00906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445E" w:rsidRPr="00010811" w:rsidRDefault="0049445E" w:rsidP="00906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010811" w:rsidRDefault="0049445E" w:rsidP="00494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27D0" w:rsidRPr="00010811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405" w:rsidRPr="00010811" w:rsidRDefault="00320405" w:rsidP="00320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0405" w:rsidRPr="00010811" w:rsidRDefault="00320405" w:rsidP="00320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0405" w:rsidRPr="00010811" w:rsidRDefault="00320405" w:rsidP="00320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0405" w:rsidRPr="00010811" w:rsidRDefault="00320405" w:rsidP="00320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427D0" w:rsidRPr="00010811" w:rsidRDefault="00320405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320405" w:rsidRPr="00010811" w:rsidRDefault="00320405" w:rsidP="00320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0405" w:rsidRPr="00010811" w:rsidRDefault="00320405" w:rsidP="00320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427D0" w:rsidRPr="00010811" w:rsidRDefault="004427D0" w:rsidP="00494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010811" w:rsidRDefault="0090690A" w:rsidP="00906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427D0" w:rsidRPr="0001081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4427D0" w:rsidRPr="00010811" w:rsidRDefault="004427D0" w:rsidP="00906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427D0" w:rsidRPr="00010811" w:rsidRDefault="00B42F3A" w:rsidP="00906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4427D0" w:rsidRPr="00010811" w:rsidRDefault="004427D0" w:rsidP="00B4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010811" w:rsidRDefault="0049445E" w:rsidP="0096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27D0" w:rsidRPr="00010811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010811" w:rsidRDefault="00320405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1098,0</w:t>
            </w:r>
          </w:p>
          <w:p w:rsidR="004427D0" w:rsidRPr="00010811" w:rsidRDefault="00320405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4427D0" w:rsidRPr="00010811" w:rsidRDefault="00320405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4427D0" w:rsidRPr="00010811" w:rsidRDefault="00320405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1810,0</w:t>
            </w:r>
          </w:p>
          <w:p w:rsidR="004427D0" w:rsidRPr="00010811" w:rsidRDefault="00320405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130,2</w:t>
            </w:r>
          </w:p>
          <w:p w:rsidR="004427D0" w:rsidRPr="00010811" w:rsidRDefault="00320405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  <w:p w:rsidR="00320405" w:rsidRPr="00010811" w:rsidRDefault="00320405" w:rsidP="00906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  <w:p w:rsidR="00320405" w:rsidRPr="00010811" w:rsidRDefault="00320405" w:rsidP="00906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010811" w:rsidRDefault="0049445E" w:rsidP="00906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1098</w:t>
            </w:r>
            <w:r w:rsidR="004427D0" w:rsidRPr="0001081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427D0" w:rsidRPr="00010811" w:rsidRDefault="0049445E" w:rsidP="00906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  <w:p w:rsidR="004427D0" w:rsidRPr="00010811" w:rsidRDefault="0049445E" w:rsidP="00906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130,2</w:t>
            </w:r>
          </w:p>
          <w:p w:rsidR="004427D0" w:rsidRPr="00010811" w:rsidRDefault="004427D0" w:rsidP="00494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010811" w:rsidRDefault="0049445E" w:rsidP="00494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427D0" w:rsidRPr="00010811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010811" w:rsidRDefault="00320405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0405" w:rsidRPr="00010811" w:rsidRDefault="00320405" w:rsidP="00320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0405" w:rsidRPr="00010811" w:rsidRDefault="00320405" w:rsidP="00320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0405" w:rsidRPr="00010811" w:rsidRDefault="00320405" w:rsidP="00320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7D0" w:rsidRPr="00010811" w:rsidRDefault="00320405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7D0" w:rsidRPr="00010811" w:rsidRDefault="00320405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7D0" w:rsidRPr="00010811" w:rsidRDefault="00320405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7D0" w:rsidRPr="00010811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010811" w:rsidRDefault="004427D0" w:rsidP="00B42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7D0" w:rsidRPr="00010811" w:rsidRDefault="004427D0" w:rsidP="00906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7D0" w:rsidRPr="00010811" w:rsidRDefault="004427D0" w:rsidP="00906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7D0" w:rsidRPr="00010811" w:rsidRDefault="004427D0" w:rsidP="00494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010811" w:rsidRDefault="0049445E" w:rsidP="00962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427D0" w:rsidRPr="00010811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010811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010811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010811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010811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010811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6C" w:rsidRPr="00010811" w:rsidRDefault="0026706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010811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010811" w:rsidRDefault="0049445E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010811" w:rsidRDefault="0049445E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010811" w:rsidRDefault="0049445E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010811" w:rsidRDefault="0049445E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010811" w:rsidRDefault="0049445E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010811" w:rsidRDefault="0049445E" w:rsidP="00962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427D0" w:rsidRPr="00010811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010811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010811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010811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010811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010811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010811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6C" w:rsidRPr="00010811" w:rsidRDefault="0026706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427D0" w:rsidRPr="00010811" w:rsidRDefault="004427D0" w:rsidP="00906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010811" w:rsidRDefault="0049445E" w:rsidP="00906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010811" w:rsidRDefault="0049445E" w:rsidP="00906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010811" w:rsidRDefault="0049445E" w:rsidP="00906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010811" w:rsidRDefault="0049445E" w:rsidP="00906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010811" w:rsidRDefault="0049445E" w:rsidP="00906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427D0" w:rsidRPr="00010811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010811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010811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010811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010811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010811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010811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6C" w:rsidRPr="00010811" w:rsidRDefault="0026706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427D0" w:rsidRPr="00010811" w:rsidRDefault="004427D0" w:rsidP="00906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010811" w:rsidRDefault="0049445E" w:rsidP="00906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010811" w:rsidRDefault="0049445E" w:rsidP="00906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010811" w:rsidRDefault="0049445E" w:rsidP="00906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010811" w:rsidRDefault="0049445E" w:rsidP="00906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010811" w:rsidRDefault="0049445E" w:rsidP="00906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6564" w:rsidRPr="00010811" w:rsidRDefault="005E6564" w:rsidP="00B4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F3A" w:rsidRPr="00010811" w:rsidRDefault="00B42F3A" w:rsidP="00B4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108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6478" w:rsidRPr="00010811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0405" w:rsidRPr="000108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  <w:p w:rsidR="00593424" w:rsidRPr="00010811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010811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010811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010811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564" w:rsidRPr="00010811" w:rsidRDefault="005E6564" w:rsidP="005E65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564" w:rsidRPr="00010811" w:rsidRDefault="00994C2B" w:rsidP="00906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427D0" w:rsidRPr="00010811" w:rsidRDefault="0049445E" w:rsidP="005E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108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6478" w:rsidRPr="00010811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08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TOUREG</w:t>
            </w:r>
          </w:p>
        </w:tc>
        <w:tc>
          <w:tcPr>
            <w:tcW w:w="1276" w:type="dxa"/>
          </w:tcPr>
          <w:p w:rsidR="005E6564" w:rsidRPr="00010811" w:rsidRDefault="005E656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424" w:rsidRPr="00010811" w:rsidRDefault="009624F5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794 217,60</w:t>
            </w:r>
          </w:p>
          <w:p w:rsidR="004427D0" w:rsidRPr="00010811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427D0" w:rsidRPr="00010811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427D0" w:rsidRPr="00010811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427D0" w:rsidRPr="00010811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427D0" w:rsidRPr="00010811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427D0" w:rsidRPr="00010811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427D0" w:rsidRPr="00010811" w:rsidRDefault="004427D0" w:rsidP="009069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9445E" w:rsidRPr="00010811" w:rsidRDefault="0049445E" w:rsidP="009069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9445E" w:rsidRPr="00010811" w:rsidRDefault="009624F5" w:rsidP="00906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111 577</w:t>
            </w:r>
            <w:r w:rsidR="0049445E" w:rsidRPr="000108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AB0090" w:rsidRPr="00AB0090" w:rsidTr="0036646E">
        <w:trPr>
          <w:trHeight w:val="840"/>
        </w:trPr>
        <w:tc>
          <w:tcPr>
            <w:tcW w:w="2127" w:type="dxa"/>
          </w:tcPr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090">
              <w:rPr>
                <w:rFonts w:ascii="Times New Roman" w:hAnsi="Times New Roman" w:cs="Times New Roman"/>
                <w:sz w:val="20"/>
                <w:szCs w:val="20"/>
              </w:rPr>
              <w:t>Исакова Марина Викторовна</w:t>
            </w: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93B2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09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02125" w:rsidRPr="00AB0090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843" w:type="dxa"/>
          </w:tcPr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090">
              <w:rPr>
                <w:rFonts w:ascii="Times New Roman" w:hAnsi="Times New Roman" w:cs="Times New Roman"/>
                <w:sz w:val="20"/>
                <w:szCs w:val="20"/>
              </w:rPr>
              <w:t>Начальник отдела ведомственного контроля качества и безопасности медицинской деятельности, рассмотрения письменных обращений граждан</w:t>
            </w:r>
          </w:p>
        </w:tc>
        <w:tc>
          <w:tcPr>
            <w:tcW w:w="1985" w:type="dxa"/>
          </w:tcPr>
          <w:p w:rsidR="00E02125" w:rsidRPr="00AB0090" w:rsidRDefault="00745D6C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09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02125" w:rsidRPr="00AB009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745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0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E02125" w:rsidRPr="00AB0090" w:rsidRDefault="00745D6C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09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74AA8" w:rsidRPr="00AB0090">
              <w:rPr>
                <w:rFonts w:ascii="Times New Roman" w:hAnsi="Times New Roman" w:cs="Times New Roman"/>
                <w:sz w:val="20"/>
                <w:szCs w:val="20"/>
              </w:rPr>
              <w:t xml:space="preserve">бщая совместная </w:t>
            </w: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AA8" w:rsidRPr="00AB0090" w:rsidRDefault="00474AA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745D6C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09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74AA8" w:rsidRPr="00AB0090">
              <w:rPr>
                <w:rFonts w:ascii="Times New Roman" w:hAnsi="Times New Roman" w:cs="Times New Roman"/>
                <w:sz w:val="20"/>
                <w:szCs w:val="20"/>
              </w:rPr>
              <w:t xml:space="preserve">бщая совместная </w:t>
            </w:r>
          </w:p>
        </w:tc>
        <w:tc>
          <w:tcPr>
            <w:tcW w:w="992" w:type="dxa"/>
          </w:tcPr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090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0A5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090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50" w:type="dxa"/>
          </w:tcPr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0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0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654" w:rsidRPr="00AB0090" w:rsidRDefault="00006654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0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654" w:rsidRPr="00AB0090" w:rsidRDefault="00006654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090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3" w:type="dxa"/>
          </w:tcPr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654" w:rsidRPr="00AB0090" w:rsidRDefault="00006654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0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090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gramStart"/>
            <w:r w:rsidR="00DE2EFB" w:rsidRPr="00AB00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proofErr w:type="gramEnd"/>
            <w:r w:rsidR="00006654" w:rsidRPr="00AB0090">
              <w:rPr>
                <w:rFonts w:ascii="Times New Roman" w:hAnsi="Times New Roman" w:cs="Times New Roman"/>
                <w:sz w:val="20"/>
                <w:szCs w:val="20"/>
              </w:rPr>
              <w:t>ИА РИО</w:t>
            </w:r>
          </w:p>
        </w:tc>
        <w:tc>
          <w:tcPr>
            <w:tcW w:w="1276" w:type="dxa"/>
          </w:tcPr>
          <w:p w:rsidR="00E02125" w:rsidRPr="00AB0090" w:rsidRDefault="00006654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090">
              <w:rPr>
                <w:rFonts w:ascii="Times New Roman" w:hAnsi="Times New Roman" w:cs="Times New Roman"/>
                <w:sz w:val="20"/>
                <w:szCs w:val="20"/>
              </w:rPr>
              <w:t>694 315,46</w:t>
            </w: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B0090" w:rsidRDefault="00006654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090">
              <w:rPr>
                <w:rFonts w:ascii="Times New Roman" w:hAnsi="Times New Roman" w:cs="Times New Roman"/>
                <w:sz w:val="20"/>
                <w:szCs w:val="20"/>
              </w:rPr>
              <w:t>932 538,02</w:t>
            </w:r>
          </w:p>
        </w:tc>
      </w:tr>
      <w:tr w:rsidR="006E3695" w:rsidRPr="006E3695" w:rsidTr="0036646E">
        <w:trPr>
          <w:trHeight w:val="840"/>
        </w:trPr>
        <w:tc>
          <w:tcPr>
            <w:tcW w:w="2127" w:type="dxa"/>
          </w:tcPr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Киляков Владимир Викторович</w:t>
            </w: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отдела контрольно-ревизионной работы</w:t>
            </w:r>
          </w:p>
        </w:tc>
        <w:tc>
          <w:tcPr>
            <w:tcW w:w="1985" w:type="dxa"/>
          </w:tcPr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2125" w:rsidRPr="006E3695" w:rsidRDefault="00E02125" w:rsidP="000A5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02125" w:rsidRPr="006E3695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E02125" w:rsidRPr="006E3695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02125" w:rsidRPr="006E3695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E02125" w:rsidRPr="006E3695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02125" w:rsidRPr="006E369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02125" w:rsidRPr="006E3695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02125" w:rsidRPr="006E369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02125" w:rsidRPr="006E3695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02125" w:rsidRPr="006E369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02125" w:rsidRPr="006E369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3" w:type="dxa"/>
          </w:tcPr>
          <w:p w:rsidR="00E02125" w:rsidRPr="006E3695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1/2</w:t>
            </w:r>
          </w:p>
          <w:p w:rsidR="00E02125" w:rsidRPr="006E3695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50E" w:rsidRPr="006E3695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2125" w:rsidRPr="006E3695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E02125" w:rsidRPr="006E3695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E02125" w:rsidRPr="006E3695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1/4</w:t>
            </w: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79,7</w:t>
            </w:r>
          </w:p>
          <w:p w:rsidR="00E02125" w:rsidRPr="006E3695" w:rsidRDefault="00B75B85" w:rsidP="000A5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0A0C2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4098</w:t>
            </w:r>
            <w:r w:rsidR="00E02125" w:rsidRPr="006E369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  <w:p w:rsidR="00E02125" w:rsidRPr="006E3695" w:rsidRDefault="000A0C2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0A0C2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0A0C2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34,1</w:t>
            </w:r>
          </w:p>
        </w:tc>
        <w:tc>
          <w:tcPr>
            <w:tcW w:w="850" w:type="dxa"/>
          </w:tcPr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02125" w:rsidRPr="006E3695" w:rsidRDefault="00E02125" w:rsidP="000A5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0A550E" w:rsidP="000A5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02125" w:rsidRPr="006E369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02125" w:rsidRPr="006E3695" w:rsidRDefault="00E02125" w:rsidP="000A5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0A5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0A5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0A5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79,7</w:t>
            </w:r>
          </w:p>
        </w:tc>
        <w:tc>
          <w:tcPr>
            <w:tcW w:w="993" w:type="dxa"/>
          </w:tcPr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0A5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0A550E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а/</w:t>
            </w:r>
            <w:proofErr w:type="gramStart"/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E36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EFB" w:rsidRPr="006E3695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02125" w:rsidRPr="006E3695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02125" w:rsidRPr="006E36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  <w:p w:rsidR="00220BFD" w:rsidRPr="006E3695" w:rsidRDefault="00220BF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2125" w:rsidRPr="006E3695" w:rsidRDefault="008D02D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706 007,72</w:t>
            </w: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5C427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1 936 584,84</w:t>
            </w:r>
          </w:p>
        </w:tc>
      </w:tr>
      <w:tr w:rsidR="00F963D9" w:rsidRPr="001511B5" w:rsidTr="0036646E">
        <w:trPr>
          <w:trHeight w:val="840"/>
        </w:trPr>
        <w:tc>
          <w:tcPr>
            <w:tcW w:w="2127" w:type="dxa"/>
          </w:tcPr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Маркина Лариса Александровна</w:t>
            </w: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B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B5">
              <w:rPr>
                <w:rFonts w:ascii="Times New Roman" w:hAnsi="Times New Roman" w:cs="Times New Roman"/>
                <w:sz w:val="20"/>
                <w:szCs w:val="20"/>
              </w:rPr>
              <w:t>Начальник отдела лекарственного обеспечения и фармацевтической деятельности</w:t>
            </w: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B5">
              <w:rPr>
                <w:rFonts w:ascii="Times New Roman" w:hAnsi="Times New Roman" w:cs="Times New Roman"/>
                <w:sz w:val="20"/>
                <w:szCs w:val="20"/>
              </w:rPr>
              <w:t>общая долевая 4/5</w:t>
            </w: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B5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B5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B5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0" w:type="dxa"/>
          </w:tcPr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1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B5">
              <w:rPr>
                <w:rFonts w:ascii="Times New Roman" w:hAnsi="Times New Roman" w:cs="Times New Roman"/>
                <w:sz w:val="20"/>
                <w:szCs w:val="20"/>
              </w:rPr>
              <w:t xml:space="preserve">794 168,07 </w:t>
            </w: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3D9" w:rsidRPr="00F963D9" w:rsidTr="0036646E">
        <w:trPr>
          <w:trHeight w:val="1567"/>
        </w:trPr>
        <w:tc>
          <w:tcPr>
            <w:tcW w:w="2127" w:type="dxa"/>
          </w:tcPr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Михайлова Елена Викторовна</w:t>
            </w: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E93B2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02125" w:rsidRPr="00F963D9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843" w:type="dxa"/>
          </w:tcPr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организации медицинской помощи</w:t>
            </w: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A86" w:rsidRPr="00F963D9" w:rsidRDefault="00A93A86" w:rsidP="00A93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0A550E" w:rsidP="00A93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02125" w:rsidRPr="00F963D9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02125" w:rsidRPr="00F963D9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02125" w:rsidRPr="00F963D9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</w:t>
            </w: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02125" w:rsidRPr="00F963D9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02125" w:rsidRPr="00F963D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494C1D" w:rsidRPr="00F963D9" w:rsidRDefault="00494C1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02125" w:rsidRPr="00F963D9" w:rsidRDefault="00E02125" w:rsidP="00C90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C908FA" w:rsidP="00C90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02125" w:rsidRPr="00F963D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02125" w:rsidRPr="00F963D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02125" w:rsidRPr="00F963D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494C1D" w:rsidRPr="00F963D9" w:rsidRDefault="00494C1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2125" w:rsidRPr="00F963D9" w:rsidRDefault="00E02125" w:rsidP="00C90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C908FA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494C1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2125" w:rsidRPr="00F963D9">
              <w:rPr>
                <w:rFonts w:ascii="Times New Roman" w:hAnsi="Times New Roman" w:cs="Times New Roman"/>
                <w:sz w:val="20"/>
                <w:szCs w:val="20"/>
              </w:rPr>
              <w:t>027,0</w:t>
            </w: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494C1D" w:rsidP="00494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="00E02125" w:rsidRPr="00F963D9">
              <w:rPr>
                <w:rFonts w:ascii="Times New Roman" w:hAnsi="Times New Roman" w:cs="Times New Roman"/>
                <w:sz w:val="20"/>
                <w:szCs w:val="20"/>
              </w:rPr>
              <w:t>027,0</w:t>
            </w: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494C1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  <w:p w:rsidR="00494C1D" w:rsidRPr="00F963D9" w:rsidRDefault="00494C1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164,7</w:t>
            </w:r>
          </w:p>
          <w:p w:rsidR="00E02125" w:rsidRPr="00F963D9" w:rsidRDefault="00E02125" w:rsidP="00C90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A93A8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4C1D" w:rsidRPr="00F963D9" w:rsidRDefault="00494C1D" w:rsidP="00C90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8FA" w:rsidRPr="00F963D9" w:rsidRDefault="00C908FA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908FA" w:rsidRPr="00F963D9" w:rsidRDefault="00C908FA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8FA" w:rsidRPr="00F963D9" w:rsidRDefault="00C908FA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  <w:p w:rsidR="00C908FA" w:rsidRPr="00F963D9" w:rsidRDefault="00C908FA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8FA" w:rsidRPr="00F963D9" w:rsidRDefault="00C908FA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1027,0</w:t>
            </w:r>
          </w:p>
        </w:tc>
        <w:tc>
          <w:tcPr>
            <w:tcW w:w="993" w:type="dxa"/>
          </w:tcPr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8FA" w:rsidRPr="00F963D9" w:rsidRDefault="00C908FA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08FA" w:rsidRPr="00F963D9" w:rsidRDefault="00C908FA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8FA" w:rsidRPr="00F963D9" w:rsidRDefault="00C908FA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2125" w:rsidRPr="00F963D9" w:rsidRDefault="00B9017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705 158</w:t>
            </w:r>
            <w:r w:rsidR="00A93A86" w:rsidRPr="00F96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  <w:p w:rsidR="000A550E" w:rsidRPr="00F963D9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50E" w:rsidRPr="00F963D9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50E" w:rsidRPr="00F963D9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50E" w:rsidRPr="00F963D9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50E" w:rsidRPr="00F963D9" w:rsidRDefault="00494C1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4 788 616,43</w:t>
            </w:r>
          </w:p>
        </w:tc>
      </w:tr>
      <w:tr w:rsidR="00F963D9" w:rsidRPr="008B62E1" w:rsidTr="0036646E">
        <w:trPr>
          <w:trHeight w:val="840"/>
        </w:trPr>
        <w:tc>
          <w:tcPr>
            <w:tcW w:w="2127" w:type="dxa"/>
          </w:tcPr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Серова Юлия Вячеславовна</w:t>
            </w: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6B6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экономического анализа и прогноза</w:t>
            </w: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6B672D" w:rsidP="006B6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02125" w:rsidRPr="008B62E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E02125" w:rsidRPr="008B62E1" w:rsidRDefault="006B67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02125" w:rsidRPr="008B62E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C3975" w:rsidRPr="008B62E1" w:rsidRDefault="000C397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3" w:type="dxa"/>
          </w:tcPr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6B672D" w:rsidP="006B6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02125" w:rsidRPr="008B62E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02125" w:rsidRPr="008B62E1" w:rsidRDefault="00DE2EF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6B672D" w:rsidRPr="008B62E1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220BFD" w:rsidRPr="008B62E1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C3975" w:rsidRPr="008B62E1" w:rsidRDefault="000C3975" w:rsidP="000C3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E02125" w:rsidRPr="008B62E1" w:rsidRDefault="006B67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02125" w:rsidRPr="008B62E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2125" w:rsidRPr="008B62E1" w:rsidRDefault="006B67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 w:rsidR="00E02125" w:rsidRPr="008B62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6B6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0C3975" w:rsidRPr="008B62E1" w:rsidRDefault="000C397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850" w:type="dxa"/>
          </w:tcPr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6B6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3975" w:rsidRPr="008B62E1" w:rsidRDefault="000C397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72D" w:rsidRPr="008B62E1" w:rsidRDefault="006B67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6B6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72D" w:rsidRPr="008B62E1" w:rsidRDefault="006B67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6B6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93" w:type="dxa"/>
          </w:tcPr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6B67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6B6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72D" w:rsidRPr="008B62E1" w:rsidRDefault="006B67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72D" w:rsidRPr="008B62E1" w:rsidRDefault="006B67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72D" w:rsidRPr="008B62E1" w:rsidRDefault="006B67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72D" w:rsidRPr="008B62E1" w:rsidRDefault="006B67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72D" w:rsidRPr="008B62E1" w:rsidRDefault="00DE2EFB" w:rsidP="005E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B62E1">
              <w:rPr>
                <w:rFonts w:ascii="Times New Roman" w:hAnsi="Times New Roman" w:cs="Times New Roman"/>
                <w:sz w:val="20"/>
                <w:szCs w:val="20"/>
              </w:rPr>
              <w:t xml:space="preserve"> СУЗУКИ</w:t>
            </w:r>
            <w:r w:rsidR="006B672D" w:rsidRPr="008B6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SX4</w:t>
            </w:r>
          </w:p>
        </w:tc>
        <w:tc>
          <w:tcPr>
            <w:tcW w:w="1276" w:type="dxa"/>
          </w:tcPr>
          <w:p w:rsidR="00E02125" w:rsidRPr="008B62E1" w:rsidRDefault="00B7279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732 262,99</w:t>
            </w: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D2119D" w:rsidP="008B6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506 062,3</w:t>
            </w:r>
            <w:r w:rsidR="000C3975" w:rsidRPr="008B62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963D9" w:rsidRPr="008B62E1" w:rsidTr="0036646E">
        <w:trPr>
          <w:trHeight w:val="840"/>
        </w:trPr>
        <w:tc>
          <w:tcPr>
            <w:tcW w:w="2127" w:type="dxa"/>
          </w:tcPr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Фарсобина Анастасия Владимировна</w:t>
            </w: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434A15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8B62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43" w:type="dxa"/>
          </w:tcPr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отдела детства и родовспоможения</w:t>
            </w: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2125" w:rsidRPr="008B62E1" w:rsidRDefault="00E02125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2125" w:rsidRPr="008B62E1" w:rsidRDefault="00E02125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19D" w:rsidRPr="008B62E1" w:rsidRDefault="00D2119D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E02125" w:rsidRPr="008B62E1" w:rsidRDefault="00434A1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02125" w:rsidRPr="008B62E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2119D" w:rsidRPr="008B62E1" w:rsidRDefault="00D2119D" w:rsidP="00D2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2125" w:rsidRPr="008B62E1" w:rsidRDefault="004A1FC7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434A15" w:rsidRPr="008B62E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02125" w:rsidRPr="008B62E1">
              <w:rPr>
                <w:rFonts w:ascii="Times New Roman" w:hAnsi="Times New Roman" w:cs="Times New Roman"/>
                <w:sz w:val="20"/>
                <w:szCs w:val="20"/>
              </w:rPr>
              <w:t>олевая 845/3000</w:t>
            </w: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2119D" w:rsidRPr="008B62E1" w:rsidRDefault="008B62E1" w:rsidP="008B6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  <w:r w:rsidR="00D2119D" w:rsidRPr="008B62E1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  <w:p w:rsidR="00E02125" w:rsidRPr="008B62E1" w:rsidRDefault="00E02125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434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2125" w:rsidRPr="008B62E1" w:rsidRDefault="00E02125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02125" w:rsidRPr="008B62E1" w:rsidRDefault="00E02125" w:rsidP="00434A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19D" w:rsidRPr="008B62E1" w:rsidRDefault="00D2119D" w:rsidP="00D2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6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B6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="0048553D" w:rsidRPr="008B6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proofErr w:type="gramEnd"/>
            <w:r w:rsidR="0048553D" w:rsidRPr="008B62E1">
              <w:rPr>
                <w:rFonts w:ascii="Times New Roman" w:hAnsi="Times New Roman" w:cs="Times New Roman"/>
                <w:sz w:val="20"/>
                <w:szCs w:val="20"/>
              </w:rPr>
              <w:t>ПЕЛЬ</w:t>
            </w:r>
            <w:r w:rsidRPr="008B6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Astra (A-H)</w:t>
            </w: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02125" w:rsidRPr="008B62E1" w:rsidRDefault="00E02125" w:rsidP="00434A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E02125" w:rsidRPr="008B62E1" w:rsidRDefault="00D2119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702 109,32</w:t>
            </w: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B62E1" w:rsidRDefault="00D2119D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333 908,01</w:t>
            </w:r>
          </w:p>
        </w:tc>
      </w:tr>
      <w:tr w:rsidR="00010811" w:rsidRPr="00010811" w:rsidTr="0036646E">
        <w:trPr>
          <w:trHeight w:val="840"/>
        </w:trPr>
        <w:tc>
          <w:tcPr>
            <w:tcW w:w="2127" w:type="dxa"/>
          </w:tcPr>
          <w:p w:rsidR="00D44E84" w:rsidRPr="00010811" w:rsidRDefault="00D44E84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Шидловская Светлана Александровна</w:t>
            </w:r>
          </w:p>
          <w:p w:rsidR="00EB6E99" w:rsidRPr="00010811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010811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010811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44E84" w:rsidRPr="00010811" w:rsidRDefault="00D44E84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Начальник отдела кадров</w:t>
            </w:r>
          </w:p>
        </w:tc>
        <w:tc>
          <w:tcPr>
            <w:tcW w:w="1985" w:type="dxa"/>
          </w:tcPr>
          <w:p w:rsidR="00D44E84" w:rsidRPr="00010811" w:rsidRDefault="00EB6E99" w:rsidP="00EB6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B6E99" w:rsidRPr="00010811" w:rsidRDefault="00EB6E99" w:rsidP="00EB6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010811" w:rsidRDefault="00EB6E99" w:rsidP="00EB6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010811" w:rsidRDefault="00EB6E99" w:rsidP="00EB6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010811" w:rsidRDefault="00EB6E99" w:rsidP="00EB6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EB6E99" w:rsidRPr="00010811" w:rsidRDefault="00EB6E99" w:rsidP="00EB6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E84" w:rsidRPr="00010811" w:rsidRDefault="00D44E84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010811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010811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010811" w:rsidRDefault="00EB6E99" w:rsidP="00EB6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B6E99" w:rsidRPr="00010811" w:rsidRDefault="00EB6E99" w:rsidP="00EB6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4E84" w:rsidRPr="00010811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EB6E99" w:rsidRPr="00010811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010811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010811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010811" w:rsidRDefault="00EB6E99" w:rsidP="00EB6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850" w:type="dxa"/>
          </w:tcPr>
          <w:p w:rsidR="00D44E84" w:rsidRPr="00010811" w:rsidRDefault="00EB6E99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6E99" w:rsidRPr="00010811" w:rsidRDefault="00EB6E99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010811" w:rsidRDefault="00EB6E99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010811" w:rsidRDefault="00EB6E99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010811" w:rsidRDefault="00EB6E99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4E84" w:rsidRPr="00010811" w:rsidRDefault="00D44E84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010811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010811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010811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010811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B6E99" w:rsidRPr="00010811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B6E99" w:rsidRPr="00010811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44E84" w:rsidRPr="00010811" w:rsidRDefault="00D44E84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010811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010811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010811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010811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EB6E99" w:rsidRPr="00010811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EB6E99" w:rsidRPr="00010811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3" w:type="dxa"/>
          </w:tcPr>
          <w:p w:rsidR="00D44E84" w:rsidRPr="00010811" w:rsidRDefault="00D44E84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010811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010811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010811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010811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6E99" w:rsidRPr="00010811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6E99" w:rsidRPr="00010811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4E84" w:rsidRPr="00010811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10811">
              <w:rPr>
                <w:rFonts w:ascii="Times New Roman" w:hAnsi="Times New Roman" w:cs="Times New Roman"/>
                <w:sz w:val="20"/>
                <w:szCs w:val="20"/>
              </w:rPr>
              <w:t xml:space="preserve"> ХУНДАЙ СОЛАРИС</w:t>
            </w:r>
          </w:p>
        </w:tc>
        <w:tc>
          <w:tcPr>
            <w:tcW w:w="1276" w:type="dxa"/>
          </w:tcPr>
          <w:p w:rsidR="00D44E84" w:rsidRPr="00010811" w:rsidRDefault="00D44E84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739 080,71</w:t>
            </w:r>
          </w:p>
          <w:p w:rsidR="00EB6E99" w:rsidRPr="00010811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010811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010811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010811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298 557,94</w:t>
            </w:r>
          </w:p>
        </w:tc>
      </w:tr>
      <w:tr w:rsidR="00F963D9" w:rsidRPr="001511B5" w:rsidTr="0036646E">
        <w:trPr>
          <w:trHeight w:val="840"/>
        </w:trPr>
        <w:tc>
          <w:tcPr>
            <w:tcW w:w="2127" w:type="dxa"/>
          </w:tcPr>
          <w:p w:rsidR="00494C1D" w:rsidRPr="001511B5" w:rsidRDefault="00494C1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B5">
              <w:rPr>
                <w:rFonts w:ascii="Times New Roman" w:hAnsi="Times New Roman" w:cs="Times New Roman"/>
                <w:sz w:val="20"/>
                <w:szCs w:val="20"/>
              </w:rPr>
              <w:t>Золкина Татьяна Владимировна</w:t>
            </w:r>
          </w:p>
        </w:tc>
        <w:tc>
          <w:tcPr>
            <w:tcW w:w="1843" w:type="dxa"/>
          </w:tcPr>
          <w:p w:rsidR="00494C1D" w:rsidRPr="001511B5" w:rsidRDefault="00494C1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B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кадров</w:t>
            </w:r>
          </w:p>
        </w:tc>
        <w:tc>
          <w:tcPr>
            <w:tcW w:w="1985" w:type="dxa"/>
          </w:tcPr>
          <w:p w:rsidR="00494C1D" w:rsidRPr="001511B5" w:rsidRDefault="00494C1D" w:rsidP="00EB6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94C1D" w:rsidRPr="001511B5" w:rsidRDefault="00494C1D" w:rsidP="00494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B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4C1D" w:rsidRPr="001511B5" w:rsidRDefault="00494C1D" w:rsidP="00EB6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4C1D" w:rsidRPr="001511B5" w:rsidRDefault="00494C1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B5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850" w:type="dxa"/>
          </w:tcPr>
          <w:p w:rsidR="00494C1D" w:rsidRPr="001511B5" w:rsidRDefault="00494C1D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1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511B5" w:rsidRPr="001511B5" w:rsidRDefault="001511B5" w:rsidP="0015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B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94C1D" w:rsidRPr="001511B5" w:rsidRDefault="001511B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B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94C1D" w:rsidRPr="001511B5" w:rsidRDefault="001511B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B5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1511B5" w:rsidRPr="001511B5" w:rsidRDefault="001511B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B5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993" w:type="dxa"/>
          </w:tcPr>
          <w:p w:rsidR="00494C1D" w:rsidRPr="001511B5" w:rsidRDefault="001511B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11B5" w:rsidRPr="001511B5" w:rsidRDefault="001511B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94C1D" w:rsidRPr="001511B5" w:rsidRDefault="00494C1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1B5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511B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511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11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CHERY S18D</w:t>
            </w:r>
          </w:p>
        </w:tc>
        <w:tc>
          <w:tcPr>
            <w:tcW w:w="1276" w:type="dxa"/>
          </w:tcPr>
          <w:p w:rsidR="00494C1D" w:rsidRPr="001511B5" w:rsidRDefault="00494C1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B5">
              <w:rPr>
                <w:rFonts w:ascii="Times New Roman" w:hAnsi="Times New Roman" w:cs="Times New Roman"/>
                <w:sz w:val="20"/>
                <w:szCs w:val="20"/>
              </w:rPr>
              <w:t>502 022,00</w:t>
            </w:r>
          </w:p>
        </w:tc>
      </w:tr>
      <w:tr w:rsidR="00065E25" w:rsidRPr="00095B9C" w:rsidTr="00FB37F7">
        <w:trPr>
          <w:trHeight w:val="644"/>
        </w:trPr>
        <w:tc>
          <w:tcPr>
            <w:tcW w:w="2127" w:type="dxa"/>
          </w:tcPr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Изосимова Светлана Владимировна</w:t>
            </w: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бухгалтерского учета и отчетности, заместитель главного бухгалтера</w:t>
            </w: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518,0</w:t>
            </w: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0" w:type="dxa"/>
          </w:tcPr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065E25" w:rsidRPr="00095B9C" w:rsidRDefault="00065E25" w:rsidP="00FB37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95B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95B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</w:tcPr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470 235,19</w:t>
            </w: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095B9C" w:rsidRDefault="00065E25" w:rsidP="00FB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167 521,08</w:t>
            </w:r>
          </w:p>
        </w:tc>
      </w:tr>
      <w:tr w:rsidR="00010811" w:rsidRPr="00010811" w:rsidTr="0036646E">
        <w:trPr>
          <w:trHeight w:val="840"/>
        </w:trPr>
        <w:tc>
          <w:tcPr>
            <w:tcW w:w="2127" w:type="dxa"/>
          </w:tcPr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Ильина Ольга Алексеевна</w:t>
            </w: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0108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43" w:type="dxa"/>
          </w:tcPr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начальника отдела организации медицинской помощи</w:t>
            </w:r>
          </w:p>
        </w:tc>
        <w:tc>
          <w:tcPr>
            <w:tcW w:w="1985" w:type="dxa"/>
          </w:tcPr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1/4</w:t>
            </w: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993" w:type="dxa"/>
          </w:tcPr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108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08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108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</w:p>
        </w:tc>
        <w:tc>
          <w:tcPr>
            <w:tcW w:w="1276" w:type="dxa"/>
          </w:tcPr>
          <w:p w:rsidR="001727F0" w:rsidRPr="00010811" w:rsidRDefault="00075A9E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476 002,84</w:t>
            </w: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9901F5" w:rsidP="009901F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1 337 834,77</w:t>
            </w: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811" w:rsidRPr="00010811" w:rsidTr="0036646E">
        <w:trPr>
          <w:trHeight w:val="840"/>
        </w:trPr>
        <w:tc>
          <w:tcPr>
            <w:tcW w:w="2127" w:type="dxa"/>
          </w:tcPr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Москалева Татьяна Васильевна</w:t>
            </w: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государственного заказа и имущественных отношений</w:t>
            </w:r>
          </w:p>
        </w:tc>
        <w:tc>
          <w:tcPr>
            <w:tcW w:w="1985" w:type="dxa"/>
          </w:tcPr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701,0</w:t>
            </w: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850" w:type="dxa"/>
          </w:tcPr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27F0" w:rsidRPr="00010811" w:rsidRDefault="00E34CB3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559</w:t>
            </w:r>
            <w:r w:rsidRPr="000108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741,</w:t>
            </w:r>
            <w:r w:rsidRPr="000108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010811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695" w:rsidRPr="006E3695" w:rsidTr="0036646E">
        <w:trPr>
          <w:trHeight w:val="840"/>
        </w:trPr>
        <w:tc>
          <w:tcPr>
            <w:tcW w:w="2127" w:type="dxa"/>
          </w:tcPr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Невская Алиса Александровна</w:t>
            </w: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93B21" w:rsidP="005E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02125" w:rsidRPr="006E3695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1416BE" w:rsidRPr="006E3695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564" w:rsidRPr="006E3695" w:rsidRDefault="005E6564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6E3695" w:rsidRDefault="008D02D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6E3695" w:rsidRDefault="008D02D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6E3695" w:rsidRDefault="008D02D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6E3695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ведомственного контроля качества и безопасности медицинской деятельности, рассмотрения письменных обращений граждан</w:t>
            </w: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02125" w:rsidRPr="006E369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416BE" w:rsidRPr="006E3695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6E3695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6E3695" w:rsidRDefault="008D02D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6E3695" w:rsidRDefault="008D02D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6E3695" w:rsidRDefault="008D02D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6E3695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16BE" w:rsidRPr="006E3695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1416BE" w:rsidRPr="006E3695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6E3695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6E3695" w:rsidRDefault="008D02D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6E3695" w:rsidRDefault="008D02D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6E3695" w:rsidRDefault="008D02D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6E3695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1416BE" w:rsidRPr="006E3695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93" w:type="dxa"/>
          </w:tcPr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16BE" w:rsidRPr="006E3695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6E3695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6E3695" w:rsidRDefault="008D02D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6E3695" w:rsidRDefault="008D02D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6E3695" w:rsidRDefault="008D02D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6E3695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16BE" w:rsidRPr="006E3695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6E3695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6E3695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6E3695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6E3695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6E3695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6E3695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6E3695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6E3695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6E3695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6E3695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6E3695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gramStart"/>
            <w:r w:rsidR="00514B34" w:rsidRPr="006E36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proofErr w:type="gramEnd"/>
            <w:r w:rsidR="00514B34" w:rsidRPr="006E3695">
              <w:rPr>
                <w:rFonts w:ascii="Times New Roman" w:hAnsi="Times New Roman" w:cs="Times New Roman"/>
                <w:sz w:val="20"/>
                <w:szCs w:val="20"/>
              </w:rPr>
              <w:t>ИА</w:t>
            </w: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3695" w:rsidRPr="006E3695">
              <w:rPr>
                <w:rFonts w:ascii="Times New Roman" w:hAnsi="Times New Roman" w:cs="Times New Roman"/>
                <w:sz w:val="20"/>
                <w:szCs w:val="20"/>
              </w:rPr>
              <w:t xml:space="preserve"> СПЕКТРА</w:t>
            </w:r>
          </w:p>
          <w:p w:rsidR="008D02D1" w:rsidRPr="006E3695" w:rsidRDefault="008D02D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E3695">
              <w:rPr>
                <w:rFonts w:ascii="Times New Roman" w:hAnsi="Times New Roman" w:cs="Times New Roman"/>
                <w:sz w:val="20"/>
                <w:szCs w:val="20"/>
              </w:rPr>
              <w:t xml:space="preserve"> РЕНО САНДЕРО СТЕПВЕЙ</w:t>
            </w:r>
          </w:p>
        </w:tc>
        <w:tc>
          <w:tcPr>
            <w:tcW w:w="1276" w:type="dxa"/>
          </w:tcPr>
          <w:p w:rsidR="00E02125" w:rsidRPr="006E3695" w:rsidRDefault="008D02D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479 957,3</w:t>
            </w:r>
            <w:r w:rsidR="001416BE" w:rsidRPr="006E36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6E3695" w:rsidRDefault="008D02D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591 792,96</w:t>
            </w:r>
          </w:p>
          <w:p w:rsidR="00E02125" w:rsidRPr="006E3695" w:rsidRDefault="00E02125" w:rsidP="00976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B9C" w:rsidRPr="00095B9C" w:rsidTr="0036646E">
        <w:trPr>
          <w:trHeight w:val="840"/>
        </w:trPr>
        <w:tc>
          <w:tcPr>
            <w:tcW w:w="2127" w:type="dxa"/>
          </w:tcPr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Овчинников Юрий Валентинович</w:t>
            </w:r>
          </w:p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B9C" w:rsidRPr="00095B9C" w:rsidRDefault="00095B9C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095B9C" w:rsidRDefault="00E93B21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02125" w:rsidRPr="00095B9C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843" w:type="dxa"/>
          </w:tcPr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материально-технического обеспечения </w:t>
            </w:r>
          </w:p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095B9C" w:rsidRDefault="00E02125" w:rsidP="00976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02125" w:rsidRPr="00095B9C" w:rsidRDefault="00976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02125" w:rsidRPr="00095B9C">
              <w:rPr>
                <w:rFonts w:ascii="Times New Roman" w:hAnsi="Times New Roman" w:cs="Times New Roman"/>
                <w:sz w:val="20"/>
                <w:szCs w:val="20"/>
              </w:rPr>
              <w:t>бщая долевая 2/3</w:t>
            </w:r>
          </w:p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095B9C" w:rsidRDefault="00E02125" w:rsidP="00976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095B9C" w:rsidRDefault="00E02125" w:rsidP="00976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095B9C" w:rsidRDefault="00E02125" w:rsidP="00976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B9C" w:rsidRPr="00095B9C" w:rsidRDefault="00095B9C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095B9C" w:rsidRDefault="00E02125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B9C" w:rsidRPr="00095B9C" w:rsidRDefault="00095B9C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095B9C" w:rsidRDefault="00E02125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93" w:type="dxa"/>
          </w:tcPr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B9C" w:rsidRPr="00095B9C" w:rsidRDefault="00095B9C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095B9C" w:rsidRDefault="00E02125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95B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EFB" w:rsidRPr="00095B9C">
              <w:rPr>
                <w:rFonts w:ascii="Times New Roman" w:hAnsi="Times New Roman" w:cs="Times New Roman"/>
                <w:sz w:val="20"/>
                <w:szCs w:val="20"/>
              </w:rPr>
              <w:t xml:space="preserve">НИССАН  </w:t>
            </w:r>
            <w:r w:rsidR="008D02D1" w:rsidRPr="00095B9C">
              <w:rPr>
                <w:rFonts w:ascii="Times New Roman" w:hAnsi="Times New Roman" w:cs="Times New Roman"/>
                <w:sz w:val="20"/>
                <w:szCs w:val="20"/>
              </w:rPr>
              <w:t>ПРИМЕРА</w:t>
            </w:r>
          </w:p>
          <w:p w:rsidR="007624AE" w:rsidRPr="00095B9C" w:rsidRDefault="007624AE" w:rsidP="00762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95B9C">
              <w:rPr>
                <w:rFonts w:ascii="Times New Roman" w:hAnsi="Times New Roman" w:cs="Times New Roman"/>
                <w:sz w:val="20"/>
                <w:szCs w:val="20"/>
              </w:rPr>
              <w:t xml:space="preserve"> ШЕВРОЛЕ КРУЗ</w:t>
            </w:r>
          </w:p>
          <w:p w:rsidR="00E02125" w:rsidRPr="00095B9C" w:rsidRDefault="00E02125" w:rsidP="000066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46E" w:rsidRDefault="0036646E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095B9C" w:rsidRDefault="00E02125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95B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6654" w:rsidRPr="00095B9C">
              <w:rPr>
                <w:rFonts w:ascii="Times New Roman" w:hAnsi="Times New Roman" w:cs="Times New Roman"/>
                <w:sz w:val="20"/>
                <w:szCs w:val="20"/>
              </w:rPr>
              <w:t>ШКОДА ФАБИЯ</w:t>
            </w:r>
          </w:p>
        </w:tc>
        <w:tc>
          <w:tcPr>
            <w:tcW w:w="1276" w:type="dxa"/>
          </w:tcPr>
          <w:p w:rsidR="00E02125" w:rsidRPr="00095B9C" w:rsidRDefault="007624A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820 779,48</w:t>
            </w:r>
          </w:p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095B9C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B9C" w:rsidRPr="00095B9C" w:rsidRDefault="00095B9C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095B9C" w:rsidRDefault="007624AE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795 375,55</w:t>
            </w:r>
          </w:p>
        </w:tc>
      </w:tr>
      <w:tr w:rsidR="003F1792" w:rsidRPr="00095B9C" w:rsidTr="0036646E">
        <w:trPr>
          <w:trHeight w:val="840"/>
        </w:trPr>
        <w:tc>
          <w:tcPr>
            <w:tcW w:w="2127" w:type="dxa"/>
          </w:tcPr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Рева Наталья Валерьевна</w:t>
            </w:r>
          </w:p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095B9C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F1792" w:rsidRPr="00095B9C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начальника отдела лицензирования</w:t>
            </w:r>
          </w:p>
        </w:tc>
        <w:tc>
          <w:tcPr>
            <w:tcW w:w="1985" w:type="dxa"/>
          </w:tcPr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1792" w:rsidRDefault="003F1792" w:rsidP="003F1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1792" w:rsidRPr="00095B9C" w:rsidRDefault="003F1792" w:rsidP="003F1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F1792" w:rsidRPr="00095B9C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загородный дом</w:t>
            </w:r>
          </w:p>
        </w:tc>
        <w:tc>
          <w:tcPr>
            <w:tcW w:w="1843" w:type="dxa"/>
          </w:tcPr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Default="003F1792" w:rsidP="003F1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1792" w:rsidRPr="00095B9C" w:rsidRDefault="003F1792" w:rsidP="003F1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3F1792" w:rsidRDefault="003F1792" w:rsidP="003F1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1792" w:rsidRPr="00095B9C" w:rsidRDefault="003F1792" w:rsidP="003F1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3F1792" w:rsidRPr="00095B9C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0" w:type="dxa"/>
          </w:tcPr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Default="003F1792" w:rsidP="003F17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1792" w:rsidRDefault="003F1792" w:rsidP="003F17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1792" w:rsidRDefault="003F1792" w:rsidP="003F17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1792" w:rsidRPr="00095B9C" w:rsidRDefault="003F1792" w:rsidP="003F17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загородный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3F1792" w:rsidRDefault="003F1792" w:rsidP="003F1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1792" w:rsidRDefault="003F1792" w:rsidP="003F17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D4E" w:rsidRDefault="00390D4E" w:rsidP="003F17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D4E" w:rsidRDefault="00390D4E" w:rsidP="003F17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D4E" w:rsidRDefault="00390D4E" w:rsidP="0039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90D4E" w:rsidRDefault="00390D4E" w:rsidP="0039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0D4E" w:rsidRDefault="00390D4E" w:rsidP="0039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загородный дом</w:t>
            </w:r>
          </w:p>
          <w:p w:rsidR="00390D4E" w:rsidRPr="003F1792" w:rsidRDefault="00390D4E" w:rsidP="003F17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220,0</w:t>
            </w:r>
          </w:p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54,0</w:t>
            </w:r>
          </w:p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  <w:p w:rsidR="00390D4E" w:rsidRDefault="00390D4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D4E" w:rsidRDefault="00390D4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D4E" w:rsidRDefault="00390D4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D4E" w:rsidRDefault="00390D4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  <w:p w:rsidR="00390D4E" w:rsidRDefault="00390D4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D4E" w:rsidRDefault="00390D4E" w:rsidP="0039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390D4E" w:rsidRDefault="00390D4E" w:rsidP="0039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D4E" w:rsidRDefault="00390D4E" w:rsidP="0039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390D4E" w:rsidRPr="00095B9C" w:rsidRDefault="00390D4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0D4E" w:rsidRDefault="00390D4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D4E" w:rsidRDefault="00390D4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D4E" w:rsidRDefault="00390D4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D4E" w:rsidRDefault="00390D4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0D4E" w:rsidRDefault="00390D4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D4E" w:rsidRDefault="00390D4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0D4E" w:rsidRDefault="00390D4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D4E" w:rsidRPr="00095B9C" w:rsidRDefault="00390D4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F1792" w:rsidRP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CEED</w:t>
            </w:r>
          </w:p>
        </w:tc>
        <w:tc>
          <w:tcPr>
            <w:tcW w:w="1276" w:type="dxa"/>
          </w:tcPr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417 154,00</w:t>
            </w:r>
          </w:p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095B9C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120 700,00</w:t>
            </w:r>
          </w:p>
        </w:tc>
      </w:tr>
      <w:tr w:rsidR="00F963D9" w:rsidRPr="00F963D9" w:rsidTr="0036646E">
        <w:trPr>
          <w:trHeight w:val="840"/>
        </w:trPr>
        <w:tc>
          <w:tcPr>
            <w:tcW w:w="2127" w:type="dxa"/>
          </w:tcPr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Фролова Светлана Михайловна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98" w:rsidRPr="00F963D9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98" w:rsidRPr="00F963D9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98" w:rsidRPr="00F963D9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899" w:rsidRPr="00F963D9" w:rsidRDefault="00575899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экономического анализа и прогноза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727F0" w:rsidRPr="00F963D9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727F0" w:rsidRPr="00F963D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72798" w:rsidRPr="00F963D9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2798" w:rsidRPr="00F963D9" w:rsidRDefault="00B72798" w:rsidP="00B7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3" w:type="dxa"/>
          </w:tcPr>
          <w:p w:rsidR="001727F0" w:rsidRPr="00F963D9" w:rsidRDefault="005E6564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B72798" w:rsidRPr="00F963D9" w:rsidRDefault="00B72798" w:rsidP="00B7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F963D9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564" w:rsidRPr="00F963D9" w:rsidRDefault="005E6564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98" w:rsidRPr="00F963D9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1727F0" w:rsidRPr="00F963D9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1606,0</w:t>
            </w:r>
          </w:p>
          <w:p w:rsidR="001727F0" w:rsidRPr="00F963D9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1605,0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98" w:rsidRPr="00F963D9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98" w:rsidRPr="00F963D9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850" w:type="dxa"/>
          </w:tcPr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798" w:rsidRPr="00F963D9" w:rsidRDefault="00B72798" w:rsidP="00B7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798" w:rsidRPr="00F963D9" w:rsidRDefault="00B72798" w:rsidP="00B7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98" w:rsidRPr="00F963D9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98" w:rsidRPr="00F963D9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899" w:rsidRPr="00F963D9" w:rsidRDefault="00575899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98" w:rsidRPr="00F963D9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98" w:rsidRPr="00F963D9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98" w:rsidRPr="00F963D9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899" w:rsidRPr="00F963D9" w:rsidRDefault="00575899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98" w:rsidRPr="00F963D9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993" w:type="dxa"/>
          </w:tcPr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98" w:rsidRPr="00F963D9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98" w:rsidRPr="00F963D9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899" w:rsidRPr="00F963D9" w:rsidRDefault="00575899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98" w:rsidRPr="00F963D9" w:rsidRDefault="00B72798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F963D9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F963D9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F963D9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98" w:rsidRPr="00F963D9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98" w:rsidRPr="00F963D9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663053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9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9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727F0" w:rsidRPr="00F963D9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="001727F0" w:rsidRPr="00F9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IX35</w:t>
            </w:r>
          </w:p>
        </w:tc>
        <w:tc>
          <w:tcPr>
            <w:tcW w:w="1276" w:type="dxa"/>
          </w:tcPr>
          <w:p w:rsidR="001727F0" w:rsidRPr="00F963D9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502 093,41</w:t>
            </w: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98" w:rsidRPr="00F963D9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98" w:rsidRPr="00F963D9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F963D9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178 880</w:t>
            </w:r>
            <w:r w:rsidR="001727F0" w:rsidRPr="00F963D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6E3695" w:rsidRPr="006E3695" w:rsidTr="0036646E">
        <w:trPr>
          <w:trHeight w:val="558"/>
        </w:trPr>
        <w:tc>
          <w:tcPr>
            <w:tcW w:w="2127" w:type="dxa"/>
          </w:tcPr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Яманова</w:t>
            </w: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 xml:space="preserve">Тамара Юрьевна </w:t>
            </w: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20B5B" w:rsidRPr="006E3695" w:rsidRDefault="00C20B5B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6E3695" w:rsidRDefault="00C20B5B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6E3695" w:rsidRDefault="00C20B5B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контрольно-ревизионной работы </w:t>
            </w: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366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E60431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6E3695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27F0" w:rsidRPr="006E3695" w:rsidRDefault="00E60431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6E3695" w:rsidRDefault="00E60431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E369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60431" w:rsidRPr="006E3695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 35</w:t>
            </w:r>
          </w:p>
        </w:tc>
        <w:tc>
          <w:tcPr>
            <w:tcW w:w="1276" w:type="dxa"/>
          </w:tcPr>
          <w:p w:rsidR="001727F0" w:rsidRPr="006E3695" w:rsidRDefault="005C4279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703 546,25</w:t>
            </w: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727F0" w:rsidRPr="006E3695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727F0" w:rsidRPr="006E3695" w:rsidRDefault="005C4279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5">
              <w:rPr>
                <w:rFonts w:ascii="Times New Roman" w:hAnsi="Times New Roman" w:cs="Times New Roman"/>
                <w:sz w:val="20"/>
                <w:szCs w:val="20"/>
              </w:rPr>
              <w:t>980 980,79</w:t>
            </w:r>
          </w:p>
        </w:tc>
      </w:tr>
      <w:tr w:rsidR="00010811" w:rsidRPr="00010811" w:rsidTr="0036646E">
        <w:trPr>
          <w:trHeight w:val="2967"/>
        </w:trPr>
        <w:tc>
          <w:tcPr>
            <w:tcW w:w="2127" w:type="dxa"/>
          </w:tcPr>
          <w:p w:rsidR="00CC588B" w:rsidRPr="00010811" w:rsidRDefault="00CC588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Волкова Надежда Михайловна</w:t>
            </w:r>
          </w:p>
        </w:tc>
        <w:tc>
          <w:tcPr>
            <w:tcW w:w="1843" w:type="dxa"/>
          </w:tcPr>
          <w:p w:rsidR="00CC588B" w:rsidRPr="00010811" w:rsidRDefault="00CC588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первичной медико-санитарной, в том числе скорой специализированной, медицинской помощи в отделе организации медицинской помощи</w:t>
            </w:r>
          </w:p>
        </w:tc>
        <w:tc>
          <w:tcPr>
            <w:tcW w:w="1985" w:type="dxa"/>
          </w:tcPr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850" w:type="dxa"/>
          </w:tcPr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C588B" w:rsidRPr="00010811" w:rsidRDefault="00CC588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C588B" w:rsidRPr="00010811" w:rsidRDefault="00CC588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C588B" w:rsidRPr="00010811" w:rsidRDefault="00CC588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454 653,26</w:t>
            </w:r>
          </w:p>
        </w:tc>
      </w:tr>
      <w:tr w:rsidR="00010811" w:rsidRPr="00010811" w:rsidTr="0036646E">
        <w:trPr>
          <w:trHeight w:val="3430"/>
        </w:trPr>
        <w:tc>
          <w:tcPr>
            <w:tcW w:w="2127" w:type="dxa"/>
          </w:tcPr>
          <w:p w:rsidR="00CC7911" w:rsidRPr="00010811" w:rsidRDefault="00CC791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Омельченко Ольга Алексеевна</w:t>
            </w:r>
          </w:p>
          <w:p w:rsidR="00CC7911" w:rsidRPr="00010811" w:rsidRDefault="00CC791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911" w:rsidRPr="00010811" w:rsidRDefault="00CC791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911" w:rsidRPr="00010811" w:rsidRDefault="00CC791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911" w:rsidRPr="00010811" w:rsidRDefault="00CC791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911" w:rsidRPr="00010811" w:rsidRDefault="00CC791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911" w:rsidRPr="00010811" w:rsidRDefault="00CC791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911" w:rsidRPr="00010811" w:rsidRDefault="00CC791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911" w:rsidRPr="00010811" w:rsidRDefault="00CC791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911" w:rsidRPr="00010811" w:rsidRDefault="00CC791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911" w:rsidRPr="00010811" w:rsidRDefault="00CC791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911" w:rsidRPr="00010811" w:rsidRDefault="00CC791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911" w:rsidRPr="00010811" w:rsidRDefault="00CC791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C7911" w:rsidRPr="00010811" w:rsidRDefault="00CC791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специализированной и паллиативной медицинской помощи, медицинской реабилитации отдела организации медицинской помощи</w:t>
            </w:r>
          </w:p>
        </w:tc>
        <w:tc>
          <w:tcPr>
            <w:tcW w:w="1985" w:type="dxa"/>
          </w:tcPr>
          <w:p w:rsidR="00CC7911" w:rsidRPr="00010811" w:rsidRDefault="00CC791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C7911" w:rsidRPr="00010811" w:rsidRDefault="00CC791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C7911" w:rsidRPr="00010811" w:rsidRDefault="00CC791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0" w:type="dxa"/>
          </w:tcPr>
          <w:p w:rsidR="00CC7911" w:rsidRPr="00010811" w:rsidRDefault="00CC791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88B" w:rsidRPr="00010811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C7911" w:rsidRPr="00010811" w:rsidRDefault="00CC7911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C7911" w:rsidRPr="00010811" w:rsidRDefault="00CC7911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993" w:type="dxa"/>
          </w:tcPr>
          <w:p w:rsidR="00CC7911" w:rsidRPr="00010811" w:rsidRDefault="00CC7911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C7911" w:rsidRPr="00010811" w:rsidRDefault="00CC791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7911" w:rsidRPr="00010811" w:rsidRDefault="00CC791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607 286,58</w:t>
            </w:r>
          </w:p>
          <w:p w:rsidR="00CC7911" w:rsidRPr="00010811" w:rsidRDefault="00CC791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911" w:rsidRPr="00010811" w:rsidRDefault="00CC791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911" w:rsidRPr="00010811" w:rsidRDefault="00CC791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911" w:rsidRPr="00010811" w:rsidRDefault="00CC791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911" w:rsidRPr="00010811" w:rsidRDefault="00CC791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911" w:rsidRPr="00010811" w:rsidRDefault="00CC791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911" w:rsidRPr="00010811" w:rsidRDefault="00CC791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911" w:rsidRPr="00010811" w:rsidRDefault="00CC791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911" w:rsidRPr="00010811" w:rsidRDefault="00CC791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911" w:rsidRPr="00010811" w:rsidRDefault="00CC791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911" w:rsidRPr="00010811" w:rsidRDefault="00CC791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911" w:rsidRPr="00010811" w:rsidRDefault="00CC791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911" w:rsidRPr="00010811" w:rsidRDefault="00CC791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524 883,65</w:t>
            </w:r>
          </w:p>
        </w:tc>
      </w:tr>
      <w:tr w:rsidR="00570E62" w:rsidRPr="00570E62" w:rsidTr="0036646E">
        <w:trPr>
          <w:trHeight w:val="3250"/>
        </w:trPr>
        <w:tc>
          <w:tcPr>
            <w:tcW w:w="2127" w:type="dxa"/>
          </w:tcPr>
          <w:p w:rsidR="00C20B5B" w:rsidRPr="00570E62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Пульчева Ирина Николаевна</w:t>
            </w:r>
          </w:p>
          <w:p w:rsidR="00C20B5B" w:rsidRPr="00570E62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20B5B" w:rsidRPr="00570E62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46E" w:rsidRDefault="0036646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20B5B" w:rsidRPr="00570E62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62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высокотехнологичной медицинской помощи в отделе организации медицинской помощи</w:t>
            </w:r>
          </w:p>
        </w:tc>
        <w:tc>
          <w:tcPr>
            <w:tcW w:w="1985" w:type="dxa"/>
          </w:tcPr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0B5B" w:rsidRPr="00570E62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6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C20B5B" w:rsidRPr="00570E62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E6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20B5B" w:rsidRPr="00570E62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0B5B" w:rsidRPr="00570E62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0B5B" w:rsidRPr="00570E62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570E62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570E62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570E62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570E62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570E62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46E" w:rsidRDefault="0036646E" w:rsidP="00B51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570E62" w:rsidRDefault="00B519D8" w:rsidP="00B51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19D8" w:rsidRPr="00570E62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B5B" w:rsidRPr="00570E62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6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C20B5B" w:rsidRPr="00570E62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570E62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570E62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570E62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570E62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570E62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570E62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570E62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570E62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46E" w:rsidRDefault="0036646E" w:rsidP="00B51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570E62" w:rsidRDefault="00B519D8" w:rsidP="00B51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6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C20B5B" w:rsidRPr="00570E62" w:rsidRDefault="00C20B5B" w:rsidP="00B51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20B5B" w:rsidRPr="00570E62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570E62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570E62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570E62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570E62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570E62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570E62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570E62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570E62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570E62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570E62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46E" w:rsidRDefault="0036646E" w:rsidP="00B51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570E62" w:rsidRDefault="00B519D8" w:rsidP="00B51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570E62" w:rsidRDefault="00C20B5B" w:rsidP="00570E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C20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46E" w:rsidRDefault="0036646E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0E62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70E6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70E62">
              <w:rPr>
                <w:rFonts w:ascii="Times New Roman" w:hAnsi="Times New Roman" w:cs="Times New Roman"/>
                <w:sz w:val="20"/>
                <w:szCs w:val="20"/>
              </w:rPr>
              <w:t xml:space="preserve">  МИЦУБИСИ </w:t>
            </w:r>
            <w:r w:rsidRPr="0057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62">
              <w:rPr>
                <w:rFonts w:ascii="Times New Roman" w:hAnsi="Times New Roman" w:cs="Times New Roman"/>
                <w:sz w:val="20"/>
                <w:szCs w:val="20"/>
              </w:rPr>
              <w:t>612 591,20</w:t>
            </w: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C20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70E62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62">
              <w:rPr>
                <w:rFonts w:ascii="Times New Roman" w:hAnsi="Times New Roman" w:cs="Times New Roman"/>
                <w:sz w:val="20"/>
                <w:szCs w:val="20"/>
              </w:rPr>
              <w:t>542 728,82</w:t>
            </w:r>
          </w:p>
        </w:tc>
      </w:tr>
      <w:tr w:rsidR="00570E62" w:rsidRPr="00570E62" w:rsidTr="0036646E">
        <w:trPr>
          <w:trHeight w:val="2968"/>
        </w:trPr>
        <w:tc>
          <w:tcPr>
            <w:tcW w:w="2127" w:type="dxa"/>
          </w:tcPr>
          <w:p w:rsidR="00A27C52" w:rsidRPr="00570E62" w:rsidRDefault="00A27C5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62">
              <w:rPr>
                <w:rFonts w:ascii="Times New Roman" w:hAnsi="Times New Roman" w:cs="Times New Roman"/>
                <w:sz w:val="20"/>
                <w:szCs w:val="20"/>
              </w:rPr>
              <w:t>Яковлева Вероника Юрьевна</w:t>
            </w:r>
          </w:p>
          <w:p w:rsidR="00A27C52" w:rsidRPr="00570E62" w:rsidRDefault="00A27C5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570E62" w:rsidRDefault="00A27C5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570E62" w:rsidRDefault="00A27C5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570E62" w:rsidRDefault="00A27C5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570E62" w:rsidRDefault="00A27C5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570E62" w:rsidRDefault="00A27C5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27C52" w:rsidRPr="00570E62" w:rsidRDefault="00A27C5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570E62" w:rsidRDefault="00A27C5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570E62" w:rsidRDefault="00A27C5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27C52" w:rsidRPr="00570E62" w:rsidRDefault="00A27C5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27C52" w:rsidRPr="00570E62" w:rsidRDefault="00A27C5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62">
              <w:rPr>
                <w:rFonts w:ascii="Times New Roman" w:hAnsi="Times New Roman" w:cs="Times New Roman"/>
                <w:sz w:val="20"/>
                <w:szCs w:val="20"/>
              </w:rPr>
              <w:t>Консультант отдела лекарственного обеспечения и фармацевтической деятельности</w:t>
            </w:r>
          </w:p>
        </w:tc>
        <w:tc>
          <w:tcPr>
            <w:tcW w:w="1985" w:type="dxa"/>
          </w:tcPr>
          <w:p w:rsidR="00A27C52" w:rsidRPr="00570E62" w:rsidRDefault="00A27C5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27C52" w:rsidRPr="00570E62" w:rsidRDefault="00A27C5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C52" w:rsidRPr="00570E62" w:rsidRDefault="00A27C5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7C52" w:rsidRPr="00570E62" w:rsidRDefault="00A27C5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7C52" w:rsidRPr="00570E62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C52" w:rsidRPr="00570E62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570E62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570E62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570E62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570E62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570E62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570E62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C52" w:rsidRPr="00570E62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570E62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570E62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570E62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C52" w:rsidRPr="00570E62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62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A27C52" w:rsidRPr="00570E62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570E62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570E62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570E62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570E62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570E62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570E62" w:rsidRDefault="00A27C52" w:rsidP="00A27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62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  <w:p w:rsidR="00A27C52" w:rsidRPr="00570E62" w:rsidRDefault="00A27C52" w:rsidP="00A27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570E62" w:rsidRDefault="00A27C52" w:rsidP="00A27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570E62" w:rsidRDefault="00A27C52" w:rsidP="00A27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570E62" w:rsidRDefault="00A27C52" w:rsidP="00A27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62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93" w:type="dxa"/>
          </w:tcPr>
          <w:p w:rsidR="00A27C52" w:rsidRPr="00570E62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7C52" w:rsidRPr="00570E62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570E62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570E62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570E62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570E62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570E62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570E62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7C52" w:rsidRPr="00570E62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570E62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570E62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570E62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27C52" w:rsidRPr="00570E62" w:rsidRDefault="00A27C5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62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70E6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70E62">
              <w:rPr>
                <w:rFonts w:ascii="Times New Roman" w:hAnsi="Times New Roman" w:cs="Times New Roman"/>
                <w:sz w:val="20"/>
                <w:szCs w:val="20"/>
              </w:rPr>
              <w:t xml:space="preserve"> КИА РИО</w:t>
            </w:r>
          </w:p>
        </w:tc>
        <w:tc>
          <w:tcPr>
            <w:tcW w:w="1276" w:type="dxa"/>
          </w:tcPr>
          <w:p w:rsidR="00A27C52" w:rsidRPr="00570E62" w:rsidRDefault="00570E6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62">
              <w:rPr>
                <w:rFonts w:ascii="Times New Roman" w:hAnsi="Times New Roman" w:cs="Times New Roman"/>
                <w:sz w:val="20"/>
                <w:szCs w:val="20"/>
              </w:rPr>
              <w:t>424 847,32</w:t>
            </w:r>
          </w:p>
          <w:p w:rsidR="00A27C52" w:rsidRPr="00570E62" w:rsidRDefault="00A27C5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570E62" w:rsidRDefault="00A27C5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570E62" w:rsidRDefault="00A27C5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570E62" w:rsidRDefault="00A27C5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570E62" w:rsidRDefault="00A27C5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570E62" w:rsidRDefault="00A27C5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570E62" w:rsidRDefault="00A27C5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62">
              <w:rPr>
                <w:rFonts w:ascii="Times New Roman" w:hAnsi="Times New Roman" w:cs="Times New Roman"/>
                <w:sz w:val="20"/>
                <w:szCs w:val="20"/>
              </w:rPr>
              <w:t>1 842,08</w:t>
            </w:r>
          </w:p>
        </w:tc>
      </w:tr>
      <w:tr w:rsidR="00F963D9" w:rsidRPr="008B62E1" w:rsidTr="0036646E">
        <w:trPr>
          <w:trHeight w:val="1895"/>
        </w:trPr>
        <w:tc>
          <w:tcPr>
            <w:tcW w:w="2127" w:type="dxa"/>
          </w:tcPr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 xml:space="preserve">Бульхин Дмитрий </w:t>
            </w:r>
            <w:proofErr w:type="spellStart"/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Щавкатович</w:t>
            </w:r>
            <w:proofErr w:type="spellEnd"/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D2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в отделе контрольно-ревизионной работы</w:t>
            </w: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8B62E1" w:rsidRDefault="00C20B5B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8B6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20B5B" w:rsidRPr="008B62E1" w:rsidRDefault="00C20B5B" w:rsidP="00E37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D2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E021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62E1">
              <w:rPr>
                <w:rFonts w:ascii="Times New Roman" w:hAnsi="Times New Roman" w:cs="Times New Roman"/>
                <w:sz w:val="20"/>
                <w:szCs w:val="20"/>
              </w:rPr>
              <w:t>413 083,71</w:t>
            </w: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8B62E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B62E1" w:rsidRDefault="00C20B5B" w:rsidP="00D2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811" w:rsidRPr="00010811" w:rsidTr="0036646E">
        <w:trPr>
          <w:trHeight w:val="1895"/>
        </w:trPr>
        <w:tc>
          <w:tcPr>
            <w:tcW w:w="2127" w:type="dxa"/>
          </w:tcPr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Прохорова Елена Владимировна</w:t>
            </w:r>
          </w:p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в секторе опеки и попечительства</w:t>
            </w:r>
          </w:p>
        </w:tc>
        <w:tc>
          <w:tcPr>
            <w:tcW w:w="1985" w:type="dxa"/>
          </w:tcPr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B519D8" w:rsidRPr="00010811" w:rsidRDefault="00B519D8" w:rsidP="00E37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50" w:type="dxa"/>
          </w:tcPr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010811" w:rsidRDefault="00B519D8" w:rsidP="00B51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B519D8" w:rsidRPr="00010811" w:rsidRDefault="00B519D8" w:rsidP="00B51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010811" w:rsidRDefault="00B519D8" w:rsidP="00B51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93" w:type="dxa"/>
          </w:tcPr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10811">
              <w:rPr>
                <w:rFonts w:ascii="Times New Roman" w:hAnsi="Times New Roman" w:cs="Times New Roman"/>
                <w:sz w:val="20"/>
                <w:szCs w:val="20"/>
              </w:rPr>
              <w:t xml:space="preserve"> ФОРД ФОКУС</w:t>
            </w:r>
          </w:p>
        </w:tc>
        <w:tc>
          <w:tcPr>
            <w:tcW w:w="1276" w:type="dxa"/>
          </w:tcPr>
          <w:p w:rsidR="00B519D8" w:rsidRPr="00010811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1">
              <w:rPr>
                <w:rFonts w:ascii="Times New Roman" w:hAnsi="Times New Roman" w:cs="Times New Roman"/>
                <w:sz w:val="20"/>
                <w:szCs w:val="20"/>
              </w:rPr>
              <w:t>365 251,50</w:t>
            </w:r>
          </w:p>
        </w:tc>
      </w:tr>
      <w:tr w:rsidR="00C20B5B" w:rsidRPr="00C656D5" w:rsidTr="0036646E">
        <w:trPr>
          <w:trHeight w:val="2543"/>
        </w:trPr>
        <w:tc>
          <w:tcPr>
            <w:tcW w:w="2127" w:type="dxa"/>
          </w:tcPr>
          <w:p w:rsidR="00C20B5B" w:rsidRPr="00544365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65">
              <w:rPr>
                <w:rFonts w:ascii="Times New Roman" w:hAnsi="Times New Roman" w:cs="Times New Roman"/>
                <w:sz w:val="20"/>
                <w:szCs w:val="20"/>
              </w:rPr>
              <w:t>Семенов Владимир Федорович</w:t>
            </w:r>
          </w:p>
          <w:p w:rsidR="00C20B5B" w:rsidRPr="00544365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44365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44365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44365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44365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20B5B" w:rsidRPr="00544365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544365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7239A" w:rsidRDefault="00C20B5B" w:rsidP="00993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20B5B" w:rsidRPr="0026706C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в отделе контрольно-ревизионной работы</w:t>
            </w:r>
          </w:p>
          <w:p w:rsidR="00C20B5B" w:rsidRPr="0026706C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Default="00C20B5B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0B5B" w:rsidRDefault="00993AD5" w:rsidP="00993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</w:tcPr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Default="00C20B5B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0B5B" w:rsidRDefault="00C20B5B" w:rsidP="00544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0B5B" w:rsidRDefault="00C20B5B" w:rsidP="00993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1399,00</w:t>
            </w: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Default="00C20B5B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399,00</w:t>
            </w: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850" w:type="dxa"/>
          </w:tcPr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Default="00C20B5B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Default="00C20B5B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0B5B" w:rsidRDefault="00C20B5B" w:rsidP="00993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Default="00C20B5B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  <w:p w:rsidR="00C20B5B" w:rsidRDefault="00C20B5B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Default="00C20B5B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Default="00C20B5B" w:rsidP="00993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0B5B" w:rsidRPr="00544365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Террано</w:t>
            </w:r>
            <w:proofErr w:type="spellEnd"/>
          </w:p>
        </w:tc>
        <w:tc>
          <w:tcPr>
            <w:tcW w:w="1276" w:type="dxa"/>
          </w:tcPr>
          <w:p w:rsidR="00C20B5B" w:rsidRDefault="00993AD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611 728,46</w:t>
            </w: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Default="00993AD5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390 982,21</w:t>
            </w: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B9C" w:rsidRPr="00095B9C" w:rsidTr="0036646E">
        <w:trPr>
          <w:trHeight w:val="1567"/>
        </w:trPr>
        <w:tc>
          <w:tcPr>
            <w:tcW w:w="2127" w:type="dxa"/>
          </w:tcPr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Тутаева Наталия Дмитриевна</w:t>
            </w: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BA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20B5B" w:rsidRPr="00095B9C" w:rsidRDefault="00C20B5B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в отделе лицензирования</w:t>
            </w:r>
          </w:p>
          <w:p w:rsidR="00C20B5B" w:rsidRPr="00095B9C" w:rsidRDefault="00C20B5B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BA1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BA1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20B5B" w:rsidRPr="00095B9C" w:rsidRDefault="00C20B5B" w:rsidP="00BA1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20B5B" w:rsidRPr="00095B9C" w:rsidRDefault="00C20B5B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C20B5B" w:rsidRPr="00095B9C" w:rsidRDefault="00C20B5B" w:rsidP="00267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267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267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267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267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267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267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267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0B5B" w:rsidRPr="00095B9C" w:rsidRDefault="00C20B5B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20B5B" w:rsidRPr="00095B9C" w:rsidRDefault="00C20B5B" w:rsidP="005D7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5D7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5D7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5D7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5D7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5D7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5D7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5D7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5D7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C20B5B" w:rsidRPr="00095B9C" w:rsidRDefault="00C20B5B" w:rsidP="005D7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5D7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154,0</w:t>
            </w:r>
          </w:p>
        </w:tc>
        <w:tc>
          <w:tcPr>
            <w:tcW w:w="850" w:type="dxa"/>
          </w:tcPr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0B5B" w:rsidRPr="00095B9C" w:rsidRDefault="00C20B5B" w:rsidP="00A20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1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  <w:p w:rsidR="00C20B5B" w:rsidRPr="00095B9C" w:rsidRDefault="00C20B5B" w:rsidP="001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BA1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BA1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95B9C">
              <w:rPr>
                <w:rFonts w:ascii="Times New Roman" w:hAnsi="Times New Roman" w:cs="Times New Roman"/>
                <w:sz w:val="20"/>
                <w:szCs w:val="20"/>
              </w:rPr>
              <w:t xml:space="preserve"> ВАЗ 2107</w:t>
            </w:r>
            <w:r w:rsidR="00095B9C" w:rsidRPr="00095B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488 065,55</w:t>
            </w: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9C">
              <w:rPr>
                <w:rFonts w:ascii="Times New Roman" w:hAnsi="Times New Roman" w:cs="Times New Roman"/>
                <w:sz w:val="20"/>
                <w:szCs w:val="20"/>
              </w:rPr>
              <w:t>1 361 925,61</w:t>
            </w:r>
          </w:p>
          <w:p w:rsidR="00C20B5B" w:rsidRPr="00095B9C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8C49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095B9C" w:rsidRDefault="00C20B5B" w:rsidP="00BA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6752" w:rsidRPr="00C656D5" w:rsidRDefault="00FD6752" w:rsidP="00FD6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D6752" w:rsidRPr="00C656D5" w:rsidSect="00FD6752"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29A"/>
    <w:rsid w:val="0000197A"/>
    <w:rsid w:val="000027BF"/>
    <w:rsid w:val="00006654"/>
    <w:rsid w:val="00006AD0"/>
    <w:rsid w:val="00007EF0"/>
    <w:rsid w:val="00007F04"/>
    <w:rsid w:val="00010811"/>
    <w:rsid w:val="000111C1"/>
    <w:rsid w:val="00012C06"/>
    <w:rsid w:val="0001435B"/>
    <w:rsid w:val="00020A32"/>
    <w:rsid w:val="00022A3C"/>
    <w:rsid w:val="00024009"/>
    <w:rsid w:val="00025F11"/>
    <w:rsid w:val="00027297"/>
    <w:rsid w:val="000304AE"/>
    <w:rsid w:val="0003307D"/>
    <w:rsid w:val="00033E56"/>
    <w:rsid w:val="00034B05"/>
    <w:rsid w:val="00035728"/>
    <w:rsid w:val="00036DB8"/>
    <w:rsid w:val="000436EC"/>
    <w:rsid w:val="000515B4"/>
    <w:rsid w:val="00057337"/>
    <w:rsid w:val="00057AD2"/>
    <w:rsid w:val="000619C0"/>
    <w:rsid w:val="00061E3C"/>
    <w:rsid w:val="000638FB"/>
    <w:rsid w:val="00064F9E"/>
    <w:rsid w:val="00065E25"/>
    <w:rsid w:val="000678DE"/>
    <w:rsid w:val="00070E85"/>
    <w:rsid w:val="000731F4"/>
    <w:rsid w:val="00073294"/>
    <w:rsid w:val="00073ED0"/>
    <w:rsid w:val="00075A9E"/>
    <w:rsid w:val="000761EB"/>
    <w:rsid w:val="00076C9F"/>
    <w:rsid w:val="00077204"/>
    <w:rsid w:val="00080F7B"/>
    <w:rsid w:val="00084F06"/>
    <w:rsid w:val="000873EC"/>
    <w:rsid w:val="00090497"/>
    <w:rsid w:val="00090DFD"/>
    <w:rsid w:val="00092933"/>
    <w:rsid w:val="0009346F"/>
    <w:rsid w:val="00095B9C"/>
    <w:rsid w:val="00096091"/>
    <w:rsid w:val="0009666B"/>
    <w:rsid w:val="000A0C29"/>
    <w:rsid w:val="000A2D1B"/>
    <w:rsid w:val="000A550E"/>
    <w:rsid w:val="000A61E5"/>
    <w:rsid w:val="000B0F7B"/>
    <w:rsid w:val="000C1C4B"/>
    <w:rsid w:val="000C3975"/>
    <w:rsid w:val="000C48DC"/>
    <w:rsid w:val="000C532B"/>
    <w:rsid w:val="000C7C54"/>
    <w:rsid w:val="000D134B"/>
    <w:rsid w:val="000D3EE1"/>
    <w:rsid w:val="000D601D"/>
    <w:rsid w:val="000E01B3"/>
    <w:rsid w:val="000E4186"/>
    <w:rsid w:val="000F0ABB"/>
    <w:rsid w:val="000F3338"/>
    <w:rsid w:val="000F6476"/>
    <w:rsid w:val="000F64C9"/>
    <w:rsid w:val="000F7152"/>
    <w:rsid w:val="00101385"/>
    <w:rsid w:val="001063B9"/>
    <w:rsid w:val="001066E8"/>
    <w:rsid w:val="0010728B"/>
    <w:rsid w:val="00113BEE"/>
    <w:rsid w:val="00115749"/>
    <w:rsid w:val="00115AA2"/>
    <w:rsid w:val="0012241D"/>
    <w:rsid w:val="00122E5B"/>
    <w:rsid w:val="001269EA"/>
    <w:rsid w:val="00126F48"/>
    <w:rsid w:val="00127047"/>
    <w:rsid w:val="001306A6"/>
    <w:rsid w:val="00130A13"/>
    <w:rsid w:val="00130AF9"/>
    <w:rsid w:val="00130DE0"/>
    <w:rsid w:val="0013279E"/>
    <w:rsid w:val="00134445"/>
    <w:rsid w:val="00135736"/>
    <w:rsid w:val="0013641A"/>
    <w:rsid w:val="00136D3F"/>
    <w:rsid w:val="00137AA5"/>
    <w:rsid w:val="001416BE"/>
    <w:rsid w:val="00146D65"/>
    <w:rsid w:val="001511B5"/>
    <w:rsid w:val="00151F81"/>
    <w:rsid w:val="001567EE"/>
    <w:rsid w:val="001573C4"/>
    <w:rsid w:val="00160551"/>
    <w:rsid w:val="001619E9"/>
    <w:rsid w:val="00163A89"/>
    <w:rsid w:val="0016464D"/>
    <w:rsid w:val="00165245"/>
    <w:rsid w:val="00165FC8"/>
    <w:rsid w:val="001727F0"/>
    <w:rsid w:val="00172ADE"/>
    <w:rsid w:val="00172C79"/>
    <w:rsid w:val="00173852"/>
    <w:rsid w:val="00175D57"/>
    <w:rsid w:val="001762E7"/>
    <w:rsid w:val="00176C7D"/>
    <w:rsid w:val="0018129F"/>
    <w:rsid w:val="00183981"/>
    <w:rsid w:val="00187258"/>
    <w:rsid w:val="00187B46"/>
    <w:rsid w:val="00190A82"/>
    <w:rsid w:val="0019232C"/>
    <w:rsid w:val="00193B57"/>
    <w:rsid w:val="0019483A"/>
    <w:rsid w:val="001954D8"/>
    <w:rsid w:val="00196FD8"/>
    <w:rsid w:val="001A422F"/>
    <w:rsid w:val="001A69D4"/>
    <w:rsid w:val="001A7095"/>
    <w:rsid w:val="001B0000"/>
    <w:rsid w:val="001B07AF"/>
    <w:rsid w:val="001B0C32"/>
    <w:rsid w:val="001B1372"/>
    <w:rsid w:val="001B30FE"/>
    <w:rsid w:val="001B6BAC"/>
    <w:rsid w:val="001B73E9"/>
    <w:rsid w:val="001B770F"/>
    <w:rsid w:val="001C09E3"/>
    <w:rsid w:val="001C102A"/>
    <w:rsid w:val="001C1378"/>
    <w:rsid w:val="001C1BC8"/>
    <w:rsid w:val="001C3B8D"/>
    <w:rsid w:val="001C3F78"/>
    <w:rsid w:val="001C5151"/>
    <w:rsid w:val="001C5171"/>
    <w:rsid w:val="001C5844"/>
    <w:rsid w:val="001C6C95"/>
    <w:rsid w:val="001C771B"/>
    <w:rsid w:val="001C7FE8"/>
    <w:rsid w:val="001D09E7"/>
    <w:rsid w:val="001D0F63"/>
    <w:rsid w:val="001D1C4C"/>
    <w:rsid w:val="001D1E95"/>
    <w:rsid w:val="001D2D62"/>
    <w:rsid w:val="001D4276"/>
    <w:rsid w:val="001D5140"/>
    <w:rsid w:val="001D6F40"/>
    <w:rsid w:val="001E018B"/>
    <w:rsid w:val="001E209A"/>
    <w:rsid w:val="001E4958"/>
    <w:rsid w:val="001E5168"/>
    <w:rsid w:val="001F490A"/>
    <w:rsid w:val="001F663B"/>
    <w:rsid w:val="00200B7B"/>
    <w:rsid w:val="00201E79"/>
    <w:rsid w:val="002070FD"/>
    <w:rsid w:val="00211485"/>
    <w:rsid w:val="00213C9F"/>
    <w:rsid w:val="00220BFD"/>
    <w:rsid w:val="00227237"/>
    <w:rsid w:val="002305DB"/>
    <w:rsid w:val="0023195D"/>
    <w:rsid w:val="00234C46"/>
    <w:rsid w:val="00235C84"/>
    <w:rsid w:val="002400AF"/>
    <w:rsid w:val="002440EB"/>
    <w:rsid w:val="00246D4C"/>
    <w:rsid w:val="0024734A"/>
    <w:rsid w:val="00247611"/>
    <w:rsid w:val="0025209F"/>
    <w:rsid w:val="0025267A"/>
    <w:rsid w:val="0025432F"/>
    <w:rsid w:val="0025525A"/>
    <w:rsid w:val="00261676"/>
    <w:rsid w:val="00261B15"/>
    <w:rsid w:val="002636E7"/>
    <w:rsid w:val="00263AA1"/>
    <w:rsid w:val="0026491F"/>
    <w:rsid w:val="00265A65"/>
    <w:rsid w:val="0026706C"/>
    <w:rsid w:val="002704AF"/>
    <w:rsid w:val="002705E3"/>
    <w:rsid w:val="00270EAD"/>
    <w:rsid w:val="00270F8D"/>
    <w:rsid w:val="00271F4A"/>
    <w:rsid w:val="00272A79"/>
    <w:rsid w:val="00275793"/>
    <w:rsid w:val="00275BC0"/>
    <w:rsid w:val="00286419"/>
    <w:rsid w:val="00287CC9"/>
    <w:rsid w:val="0029290F"/>
    <w:rsid w:val="002A6AA9"/>
    <w:rsid w:val="002A6AFD"/>
    <w:rsid w:val="002B1BA0"/>
    <w:rsid w:val="002B273C"/>
    <w:rsid w:val="002B3046"/>
    <w:rsid w:val="002B599C"/>
    <w:rsid w:val="002B75EA"/>
    <w:rsid w:val="002C2042"/>
    <w:rsid w:val="002C2BA2"/>
    <w:rsid w:val="002C560E"/>
    <w:rsid w:val="002D0220"/>
    <w:rsid w:val="002D13A2"/>
    <w:rsid w:val="002D5A2D"/>
    <w:rsid w:val="002E5238"/>
    <w:rsid w:val="002E5B35"/>
    <w:rsid w:val="002E5D8C"/>
    <w:rsid w:val="002E75FB"/>
    <w:rsid w:val="002F13F9"/>
    <w:rsid w:val="002F2073"/>
    <w:rsid w:val="002F523C"/>
    <w:rsid w:val="002F59AA"/>
    <w:rsid w:val="002F5EE6"/>
    <w:rsid w:val="002F764E"/>
    <w:rsid w:val="003018F3"/>
    <w:rsid w:val="00303DD3"/>
    <w:rsid w:val="00303E91"/>
    <w:rsid w:val="00305557"/>
    <w:rsid w:val="00307246"/>
    <w:rsid w:val="0031050B"/>
    <w:rsid w:val="00315E84"/>
    <w:rsid w:val="00320405"/>
    <w:rsid w:val="00322241"/>
    <w:rsid w:val="00323418"/>
    <w:rsid w:val="00326D5C"/>
    <w:rsid w:val="00327DD3"/>
    <w:rsid w:val="00330671"/>
    <w:rsid w:val="003308FA"/>
    <w:rsid w:val="003345C9"/>
    <w:rsid w:val="00343541"/>
    <w:rsid w:val="00353CD6"/>
    <w:rsid w:val="00356056"/>
    <w:rsid w:val="00356D6E"/>
    <w:rsid w:val="00357C46"/>
    <w:rsid w:val="003602D4"/>
    <w:rsid w:val="003604B3"/>
    <w:rsid w:val="0036266C"/>
    <w:rsid w:val="003636F4"/>
    <w:rsid w:val="003647B0"/>
    <w:rsid w:val="00365FB7"/>
    <w:rsid w:val="0036646E"/>
    <w:rsid w:val="00367D60"/>
    <w:rsid w:val="00371AF0"/>
    <w:rsid w:val="00371EF5"/>
    <w:rsid w:val="003733DF"/>
    <w:rsid w:val="0037624C"/>
    <w:rsid w:val="003764E0"/>
    <w:rsid w:val="003766E6"/>
    <w:rsid w:val="003768E0"/>
    <w:rsid w:val="003811B5"/>
    <w:rsid w:val="00383258"/>
    <w:rsid w:val="003865AF"/>
    <w:rsid w:val="00386834"/>
    <w:rsid w:val="00390D4E"/>
    <w:rsid w:val="00392B0D"/>
    <w:rsid w:val="00392BAA"/>
    <w:rsid w:val="003A030E"/>
    <w:rsid w:val="003A2393"/>
    <w:rsid w:val="003A304F"/>
    <w:rsid w:val="003A3954"/>
    <w:rsid w:val="003A3C87"/>
    <w:rsid w:val="003B1DD3"/>
    <w:rsid w:val="003B2C07"/>
    <w:rsid w:val="003B5D76"/>
    <w:rsid w:val="003B78B3"/>
    <w:rsid w:val="003C3B5E"/>
    <w:rsid w:val="003C7D8C"/>
    <w:rsid w:val="003D3417"/>
    <w:rsid w:val="003D3FE5"/>
    <w:rsid w:val="003E165D"/>
    <w:rsid w:val="003E1A04"/>
    <w:rsid w:val="003E442F"/>
    <w:rsid w:val="003F0F43"/>
    <w:rsid w:val="003F1792"/>
    <w:rsid w:val="003F2776"/>
    <w:rsid w:val="003F45D4"/>
    <w:rsid w:val="003F66E6"/>
    <w:rsid w:val="003F730E"/>
    <w:rsid w:val="004002EB"/>
    <w:rsid w:val="00400967"/>
    <w:rsid w:val="004022E7"/>
    <w:rsid w:val="0040237D"/>
    <w:rsid w:val="004078AB"/>
    <w:rsid w:val="00420656"/>
    <w:rsid w:val="004266D4"/>
    <w:rsid w:val="00434A15"/>
    <w:rsid w:val="00435CF2"/>
    <w:rsid w:val="004363FE"/>
    <w:rsid w:val="00437016"/>
    <w:rsid w:val="004427D0"/>
    <w:rsid w:val="00453F2C"/>
    <w:rsid w:val="00454A68"/>
    <w:rsid w:val="004576A7"/>
    <w:rsid w:val="00457CD8"/>
    <w:rsid w:val="004620F7"/>
    <w:rsid w:val="00462C47"/>
    <w:rsid w:val="004649CA"/>
    <w:rsid w:val="00465AE8"/>
    <w:rsid w:val="00466842"/>
    <w:rsid w:val="0047185D"/>
    <w:rsid w:val="004724A3"/>
    <w:rsid w:val="0047282A"/>
    <w:rsid w:val="00472C93"/>
    <w:rsid w:val="0047396E"/>
    <w:rsid w:val="00474AA8"/>
    <w:rsid w:val="0047625D"/>
    <w:rsid w:val="00476A66"/>
    <w:rsid w:val="00480665"/>
    <w:rsid w:val="004851A2"/>
    <w:rsid w:val="0048553D"/>
    <w:rsid w:val="004879E0"/>
    <w:rsid w:val="00487DCD"/>
    <w:rsid w:val="00491DAE"/>
    <w:rsid w:val="00493379"/>
    <w:rsid w:val="0049445E"/>
    <w:rsid w:val="00494C1D"/>
    <w:rsid w:val="00497104"/>
    <w:rsid w:val="004973CA"/>
    <w:rsid w:val="004A093F"/>
    <w:rsid w:val="004A1FC7"/>
    <w:rsid w:val="004A29D5"/>
    <w:rsid w:val="004A3DD2"/>
    <w:rsid w:val="004A4204"/>
    <w:rsid w:val="004A50CD"/>
    <w:rsid w:val="004A78CF"/>
    <w:rsid w:val="004B1E56"/>
    <w:rsid w:val="004B4C29"/>
    <w:rsid w:val="004B66A6"/>
    <w:rsid w:val="004B7338"/>
    <w:rsid w:val="004C00A9"/>
    <w:rsid w:val="004C1528"/>
    <w:rsid w:val="004C63E2"/>
    <w:rsid w:val="004C7D77"/>
    <w:rsid w:val="004D0A07"/>
    <w:rsid w:val="004D3918"/>
    <w:rsid w:val="004D5C19"/>
    <w:rsid w:val="004E392B"/>
    <w:rsid w:val="004E4034"/>
    <w:rsid w:val="004E4F17"/>
    <w:rsid w:val="004E53C8"/>
    <w:rsid w:val="004E5D8F"/>
    <w:rsid w:val="004F4DD7"/>
    <w:rsid w:val="004F6EBD"/>
    <w:rsid w:val="004F7C94"/>
    <w:rsid w:val="00500327"/>
    <w:rsid w:val="00500983"/>
    <w:rsid w:val="00500A8C"/>
    <w:rsid w:val="0050238C"/>
    <w:rsid w:val="00503996"/>
    <w:rsid w:val="00510CD5"/>
    <w:rsid w:val="005120FD"/>
    <w:rsid w:val="00514B34"/>
    <w:rsid w:val="00515857"/>
    <w:rsid w:val="0051592E"/>
    <w:rsid w:val="00517076"/>
    <w:rsid w:val="00521B3A"/>
    <w:rsid w:val="00527AAC"/>
    <w:rsid w:val="00530790"/>
    <w:rsid w:val="00531C82"/>
    <w:rsid w:val="00532CF3"/>
    <w:rsid w:val="005337AB"/>
    <w:rsid w:val="0053770E"/>
    <w:rsid w:val="0054095D"/>
    <w:rsid w:val="005421EB"/>
    <w:rsid w:val="00544365"/>
    <w:rsid w:val="00552A1E"/>
    <w:rsid w:val="00564C00"/>
    <w:rsid w:val="005659D5"/>
    <w:rsid w:val="005664C8"/>
    <w:rsid w:val="00567D22"/>
    <w:rsid w:val="00567F5F"/>
    <w:rsid w:val="00570E62"/>
    <w:rsid w:val="0057172C"/>
    <w:rsid w:val="00574E2C"/>
    <w:rsid w:val="00575899"/>
    <w:rsid w:val="00576E02"/>
    <w:rsid w:val="005774B3"/>
    <w:rsid w:val="0058386E"/>
    <w:rsid w:val="0058449D"/>
    <w:rsid w:val="005847B5"/>
    <w:rsid w:val="00586EA6"/>
    <w:rsid w:val="00587742"/>
    <w:rsid w:val="00591CEC"/>
    <w:rsid w:val="00593424"/>
    <w:rsid w:val="00596EBA"/>
    <w:rsid w:val="005A134C"/>
    <w:rsid w:val="005A2BAC"/>
    <w:rsid w:val="005A345A"/>
    <w:rsid w:val="005A479C"/>
    <w:rsid w:val="005A6E7B"/>
    <w:rsid w:val="005B13B1"/>
    <w:rsid w:val="005B1764"/>
    <w:rsid w:val="005B30A6"/>
    <w:rsid w:val="005B43A3"/>
    <w:rsid w:val="005C1BB3"/>
    <w:rsid w:val="005C2881"/>
    <w:rsid w:val="005C3BCE"/>
    <w:rsid w:val="005C4279"/>
    <w:rsid w:val="005C50C8"/>
    <w:rsid w:val="005D24AD"/>
    <w:rsid w:val="005D2B58"/>
    <w:rsid w:val="005D3511"/>
    <w:rsid w:val="005D754E"/>
    <w:rsid w:val="005D7611"/>
    <w:rsid w:val="005E27AB"/>
    <w:rsid w:val="005E2A12"/>
    <w:rsid w:val="005E6564"/>
    <w:rsid w:val="005E7B4C"/>
    <w:rsid w:val="005F0260"/>
    <w:rsid w:val="005F07AF"/>
    <w:rsid w:val="005F07B9"/>
    <w:rsid w:val="005F2401"/>
    <w:rsid w:val="005F632E"/>
    <w:rsid w:val="006014E2"/>
    <w:rsid w:val="00601E24"/>
    <w:rsid w:val="00601E39"/>
    <w:rsid w:val="00601EDA"/>
    <w:rsid w:val="00602B69"/>
    <w:rsid w:val="006050F5"/>
    <w:rsid w:val="00615746"/>
    <w:rsid w:val="0061714F"/>
    <w:rsid w:val="00617E49"/>
    <w:rsid w:val="0062310C"/>
    <w:rsid w:val="00623527"/>
    <w:rsid w:val="006253FE"/>
    <w:rsid w:val="006254C7"/>
    <w:rsid w:val="006260BF"/>
    <w:rsid w:val="00626FA9"/>
    <w:rsid w:val="00630DB5"/>
    <w:rsid w:val="0063555C"/>
    <w:rsid w:val="00635803"/>
    <w:rsid w:val="0063696D"/>
    <w:rsid w:val="00641594"/>
    <w:rsid w:val="00643C3E"/>
    <w:rsid w:val="00644625"/>
    <w:rsid w:val="00645087"/>
    <w:rsid w:val="00652983"/>
    <w:rsid w:val="00653B66"/>
    <w:rsid w:val="00654F1D"/>
    <w:rsid w:val="00657518"/>
    <w:rsid w:val="00657A41"/>
    <w:rsid w:val="00661A88"/>
    <w:rsid w:val="00662933"/>
    <w:rsid w:val="00662ADC"/>
    <w:rsid w:val="00663053"/>
    <w:rsid w:val="00665D0C"/>
    <w:rsid w:val="006678BC"/>
    <w:rsid w:val="00667E93"/>
    <w:rsid w:val="006715EF"/>
    <w:rsid w:val="00673082"/>
    <w:rsid w:val="00681424"/>
    <w:rsid w:val="00681F07"/>
    <w:rsid w:val="0068395A"/>
    <w:rsid w:val="00686B4F"/>
    <w:rsid w:val="006A0133"/>
    <w:rsid w:val="006A1E4F"/>
    <w:rsid w:val="006A36E6"/>
    <w:rsid w:val="006B12B1"/>
    <w:rsid w:val="006B1D15"/>
    <w:rsid w:val="006B25FA"/>
    <w:rsid w:val="006B5F5E"/>
    <w:rsid w:val="006B672D"/>
    <w:rsid w:val="006B6B10"/>
    <w:rsid w:val="006C25D7"/>
    <w:rsid w:val="006C3D4C"/>
    <w:rsid w:val="006C59C3"/>
    <w:rsid w:val="006D0E32"/>
    <w:rsid w:val="006D1E10"/>
    <w:rsid w:val="006D343B"/>
    <w:rsid w:val="006D6C31"/>
    <w:rsid w:val="006D6E35"/>
    <w:rsid w:val="006E0D2C"/>
    <w:rsid w:val="006E162A"/>
    <w:rsid w:val="006E2C7A"/>
    <w:rsid w:val="006E3695"/>
    <w:rsid w:val="006E46CB"/>
    <w:rsid w:val="006E4EFC"/>
    <w:rsid w:val="006F246D"/>
    <w:rsid w:val="006F310F"/>
    <w:rsid w:val="006F481C"/>
    <w:rsid w:val="006F7AC1"/>
    <w:rsid w:val="007053AE"/>
    <w:rsid w:val="00710C6B"/>
    <w:rsid w:val="00710D45"/>
    <w:rsid w:val="0071309C"/>
    <w:rsid w:val="00713F37"/>
    <w:rsid w:val="007150A2"/>
    <w:rsid w:val="0071784D"/>
    <w:rsid w:val="007225C0"/>
    <w:rsid w:val="0072501C"/>
    <w:rsid w:val="0072689F"/>
    <w:rsid w:val="007274FF"/>
    <w:rsid w:val="007325F7"/>
    <w:rsid w:val="007335FF"/>
    <w:rsid w:val="0073658D"/>
    <w:rsid w:val="00737CFF"/>
    <w:rsid w:val="0074250E"/>
    <w:rsid w:val="007425E7"/>
    <w:rsid w:val="007432AA"/>
    <w:rsid w:val="00743EB9"/>
    <w:rsid w:val="00745D6C"/>
    <w:rsid w:val="00750106"/>
    <w:rsid w:val="00754DD2"/>
    <w:rsid w:val="00756362"/>
    <w:rsid w:val="007563DE"/>
    <w:rsid w:val="007624AE"/>
    <w:rsid w:val="00762CCE"/>
    <w:rsid w:val="00764A0D"/>
    <w:rsid w:val="00772CE0"/>
    <w:rsid w:val="007734C9"/>
    <w:rsid w:val="0077364B"/>
    <w:rsid w:val="00776025"/>
    <w:rsid w:val="007765FE"/>
    <w:rsid w:val="00776DF6"/>
    <w:rsid w:val="00776E98"/>
    <w:rsid w:val="0078058F"/>
    <w:rsid w:val="00783760"/>
    <w:rsid w:val="007838D7"/>
    <w:rsid w:val="00784BC0"/>
    <w:rsid w:val="0078696F"/>
    <w:rsid w:val="00786A0E"/>
    <w:rsid w:val="00786BC8"/>
    <w:rsid w:val="00791E80"/>
    <w:rsid w:val="00793420"/>
    <w:rsid w:val="0079507F"/>
    <w:rsid w:val="0079521A"/>
    <w:rsid w:val="007954A3"/>
    <w:rsid w:val="007A12D4"/>
    <w:rsid w:val="007A2933"/>
    <w:rsid w:val="007A3B9D"/>
    <w:rsid w:val="007A521E"/>
    <w:rsid w:val="007A53EF"/>
    <w:rsid w:val="007A68E2"/>
    <w:rsid w:val="007B609F"/>
    <w:rsid w:val="007C1312"/>
    <w:rsid w:val="007C1823"/>
    <w:rsid w:val="007C2329"/>
    <w:rsid w:val="007C4705"/>
    <w:rsid w:val="007D0013"/>
    <w:rsid w:val="007D2375"/>
    <w:rsid w:val="007D2DC6"/>
    <w:rsid w:val="007D704B"/>
    <w:rsid w:val="007E50EC"/>
    <w:rsid w:val="007E598F"/>
    <w:rsid w:val="007E74C9"/>
    <w:rsid w:val="007F0E41"/>
    <w:rsid w:val="007F0F10"/>
    <w:rsid w:val="007F23D0"/>
    <w:rsid w:val="007F4099"/>
    <w:rsid w:val="007F44F7"/>
    <w:rsid w:val="007F57C6"/>
    <w:rsid w:val="007F5FFF"/>
    <w:rsid w:val="007F6702"/>
    <w:rsid w:val="00801287"/>
    <w:rsid w:val="00802063"/>
    <w:rsid w:val="00807C14"/>
    <w:rsid w:val="00810056"/>
    <w:rsid w:val="00813565"/>
    <w:rsid w:val="00813A30"/>
    <w:rsid w:val="00821752"/>
    <w:rsid w:val="0082375E"/>
    <w:rsid w:val="00824FED"/>
    <w:rsid w:val="008261AC"/>
    <w:rsid w:val="00830A9B"/>
    <w:rsid w:val="00830F69"/>
    <w:rsid w:val="00831655"/>
    <w:rsid w:val="00834810"/>
    <w:rsid w:val="008350C6"/>
    <w:rsid w:val="0083729A"/>
    <w:rsid w:val="008412B6"/>
    <w:rsid w:val="00841369"/>
    <w:rsid w:val="00841719"/>
    <w:rsid w:val="00845055"/>
    <w:rsid w:val="00846ED0"/>
    <w:rsid w:val="0085030E"/>
    <w:rsid w:val="00850417"/>
    <w:rsid w:val="00856F40"/>
    <w:rsid w:val="00873254"/>
    <w:rsid w:val="00873D00"/>
    <w:rsid w:val="0087405F"/>
    <w:rsid w:val="00875059"/>
    <w:rsid w:val="008765A6"/>
    <w:rsid w:val="00876B2B"/>
    <w:rsid w:val="00877F91"/>
    <w:rsid w:val="008804C0"/>
    <w:rsid w:val="00881E58"/>
    <w:rsid w:val="008824B5"/>
    <w:rsid w:val="008848FD"/>
    <w:rsid w:val="00886AAA"/>
    <w:rsid w:val="00887025"/>
    <w:rsid w:val="00895577"/>
    <w:rsid w:val="008A1568"/>
    <w:rsid w:val="008A3147"/>
    <w:rsid w:val="008A5471"/>
    <w:rsid w:val="008A6F4C"/>
    <w:rsid w:val="008A7575"/>
    <w:rsid w:val="008B1743"/>
    <w:rsid w:val="008B21D8"/>
    <w:rsid w:val="008B62E1"/>
    <w:rsid w:val="008C06B4"/>
    <w:rsid w:val="008C4994"/>
    <w:rsid w:val="008D00F2"/>
    <w:rsid w:val="008D02D1"/>
    <w:rsid w:val="008D057F"/>
    <w:rsid w:val="008D0660"/>
    <w:rsid w:val="008D1785"/>
    <w:rsid w:val="008D2194"/>
    <w:rsid w:val="008D46EF"/>
    <w:rsid w:val="008D636D"/>
    <w:rsid w:val="008D6FD0"/>
    <w:rsid w:val="008E116C"/>
    <w:rsid w:val="008E2656"/>
    <w:rsid w:val="008E474C"/>
    <w:rsid w:val="008E77F1"/>
    <w:rsid w:val="008F0927"/>
    <w:rsid w:val="008F18F1"/>
    <w:rsid w:val="008F2288"/>
    <w:rsid w:val="008F445F"/>
    <w:rsid w:val="008F5395"/>
    <w:rsid w:val="00900AF6"/>
    <w:rsid w:val="00903FAD"/>
    <w:rsid w:val="0090690A"/>
    <w:rsid w:val="00910CAF"/>
    <w:rsid w:val="00915440"/>
    <w:rsid w:val="00915D07"/>
    <w:rsid w:val="00921D2F"/>
    <w:rsid w:val="00923087"/>
    <w:rsid w:val="009254A2"/>
    <w:rsid w:val="009255FF"/>
    <w:rsid w:val="009267EB"/>
    <w:rsid w:val="00927401"/>
    <w:rsid w:val="0092793D"/>
    <w:rsid w:val="0093157E"/>
    <w:rsid w:val="00932A77"/>
    <w:rsid w:val="009341AA"/>
    <w:rsid w:val="0093530C"/>
    <w:rsid w:val="00935B75"/>
    <w:rsid w:val="00935E34"/>
    <w:rsid w:val="00940B73"/>
    <w:rsid w:val="00942C53"/>
    <w:rsid w:val="009501A0"/>
    <w:rsid w:val="009505CC"/>
    <w:rsid w:val="00950DE4"/>
    <w:rsid w:val="009515F4"/>
    <w:rsid w:val="00951D55"/>
    <w:rsid w:val="00955FA6"/>
    <w:rsid w:val="009624F5"/>
    <w:rsid w:val="00964B9C"/>
    <w:rsid w:val="00964BDB"/>
    <w:rsid w:val="009757D8"/>
    <w:rsid w:val="0097650E"/>
    <w:rsid w:val="009801A4"/>
    <w:rsid w:val="00983A51"/>
    <w:rsid w:val="00984F6D"/>
    <w:rsid w:val="0098533A"/>
    <w:rsid w:val="009901F5"/>
    <w:rsid w:val="0099035E"/>
    <w:rsid w:val="00993AD5"/>
    <w:rsid w:val="009947B7"/>
    <w:rsid w:val="00994919"/>
    <w:rsid w:val="00994C2B"/>
    <w:rsid w:val="00995962"/>
    <w:rsid w:val="009A0160"/>
    <w:rsid w:val="009A26CD"/>
    <w:rsid w:val="009A6052"/>
    <w:rsid w:val="009A71E3"/>
    <w:rsid w:val="009B0D42"/>
    <w:rsid w:val="009B2979"/>
    <w:rsid w:val="009B2FC7"/>
    <w:rsid w:val="009B402B"/>
    <w:rsid w:val="009B4994"/>
    <w:rsid w:val="009B4C09"/>
    <w:rsid w:val="009B7967"/>
    <w:rsid w:val="009C118C"/>
    <w:rsid w:val="009C2266"/>
    <w:rsid w:val="009C23F2"/>
    <w:rsid w:val="009C2C73"/>
    <w:rsid w:val="009C3848"/>
    <w:rsid w:val="009C5C9B"/>
    <w:rsid w:val="009D0A4C"/>
    <w:rsid w:val="009D1CFF"/>
    <w:rsid w:val="009D21A7"/>
    <w:rsid w:val="009E01B3"/>
    <w:rsid w:val="009E1A73"/>
    <w:rsid w:val="009E69EC"/>
    <w:rsid w:val="009F164A"/>
    <w:rsid w:val="009F1EFA"/>
    <w:rsid w:val="009F6876"/>
    <w:rsid w:val="00A01971"/>
    <w:rsid w:val="00A04D69"/>
    <w:rsid w:val="00A0515C"/>
    <w:rsid w:val="00A109D8"/>
    <w:rsid w:val="00A1234C"/>
    <w:rsid w:val="00A17F25"/>
    <w:rsid w:val="00A2055B"/>
    <w:rsid w:val="00A21893"/>
    <w:rsid w:val="00A23879"/>
    <w:rsid w:val="00A24C88"/>
    <w:rsid w:val="00A24E20"/>
    <w:rsid w:val="00A27C52"/>
    <w:rsid w:val="00A3043F"/>
    <w:rsid w:val="00A30CEF"/>
    <w:rsid w:val="00A314EF"/>
    <w:rsid w:val="00A3155F"/>
    <w:rsid w:val="00A33C4B"/>
    <w:rsid w:val="00A40412"/>
    <w:rsid w:val="00A4190C"/>
    <w:rsid w:val="00A451B5"/>
    <w:rsid w:val="00A46C0A"/>
    <w:rsid w:val="00A47E34"/>
    <w:rsid w:val="00A509CC"/>
    <w:rsid w:val="00A51776"/>
    <w:rsid w:val="00A5302C"/>
    <w:rsid w:val="00A53964"/>
    <w:rsid w:val="00A54018"/>
    <w:rsid w:val="00A54051"/>
    <w:rsid w:val="00A56FD7"/>
    <w:rsid w:val="00A60698"/>
    <w:rsid w:val="00A61DEB"/>
    <w:rsid w:val="00A65504"/>
    <w:rsid w:val="00A7239A"/>
    <w:rsid w:val="00A75BD1"/>
    <w:rsid w:val="00A80C84"/>
    <w:rsid w:val="00A85534"/>
    <w:rsid w:val="00A85700"/>
    <w:rsid w:val="00A86F7C"/>
    <w:rsid w:val="00A92282"/>
    <w:rsid w:val="00A93A86"/>
    <w:rsid w:val="00A9448A"/>
    <w:rsid w:val="00A950A6"/>
    <w:rsid w:val="00A96072"/>
    <w:rsid w:val="00AA1261"/>
    <w:rsid w:val="00AA167B"/>
    <w:rsid w:val="00AA29D8"/>
    <w:rsid w:val="00AA2FBD"/>
    <w:rsid w:val="00AA4FED"/>
    <w:rsid w:val="00AA509B"/>
    <w:rsid w:val="00AB0090"/>
    <w:rsid w:val="00AB0AD4"/>
    <w:rsid w:val="00AB19B9"/>
    <w:rsid w:val="00AB2D58"/>
    <w:rsid w:val="00AB3EDE"/>
    <w:rsid w:val="00AB6581"/>
    <w:rsid w:val="00AC42BD"/>
    <w:rsid w:val="00AC545B"/>
    <w:rsid w:val="00AC5B46"/>
    <w:rsid w:val="00AD123A"/>
    <w:rsid w:val="00AD43DF"/>
    <w:rsid w:val="00AD6052"/>
    <w:rsid w:val="00AE06E1"/>
    <w:rsid w:val="00AE19B2"/>
    <w:rsid w:val="00AF0EC1"/>
    <w:rsid w:val="00AF705B"/>
    <w:rsid w:val="00B00221"/>
    <w:rsid w:val="00B05623"/>
    <w:rsid w:val="00B06592"/>
    <w:rsid w:val="00B06FB9"/>
    <w:rsid w:val="00B07282"/>
    <w:rsid w:val="00B13B92"/>
    <w:rsid w:val="00B14986"/>
    <w:rsid w:val="00B15E09"/>
    <w:rsid w:val="00B21491"/>
    <w:rsid w:val="00B22B37"/>
    <w:rsid w:val="00B31682"/>
    <w:rsid w:val="00B3179F"/>
    <w:rsid w:val="00B3286D"/>
    <w:rsid w:val="00B33B50"/>
    <w:rsid w:val="00B33DD2"/>
    <w:rsid w:val="00B355D2"/>
    <w:rsid w:val="00B413DC"/>
    <w:rsid w:val="00B42F3A"/>
    <w:rsid w:val="00B44B00"/>
    <w:rsid w:val="00B465A8"/>
    <w:rsid w:val="00B46F70"/>
    <w:rsid w:val="00B50451"/>
    <w:rsid w:val="00B50FC8"/>
    <w:rsid w:val="00B519D8"/>
    <w:rsid w:val="00B574F3"/>
    <w:rsid w:val="00B6290E"/>
    <w:rsid w:val="00B62B9C"/>
    <w:rsid w:val="00B62C9F"/>
    <w:rsid w:val="00B62D1D"/>
    <w:rsid w:val="00B6304F"/>
    <w:rsid w:val="00B641A5"/>
    <w:rsid w:val="00B65925"/>
    <w:rsid w:val="00B669D7"/>
    <w:rsid w:val="00B67D60"/>
    <w:rsid w:val="00B70B0F"/>
    <w:rsid w:val="00B7173F"/>
    <w:rsid w:val="00B72798"/>
    <w:rsid w:val="00B73B77"/>
    <w:rsid w:val="00B75B85"/>
    <w:rsid w:val="00B76D26"/>
    <w:rsid w:val="00B77227"/>
    <w:rsid w:val="00B85B41"/>
    <w:rsid w:val="00B90176"/>
    <w:rsid w:val="00B937D8"/>
    <w:rsid w:val="00B93AE1"/>
    <w:rsid w:val="00B93EF0"/>
    <w:rsid w:val="00B94103"/>
    <w:rsid w:val="00BA0974"/>
    <w:rsid w:val="00BA0A88"/>
    <w:rsid w:val="00BA11DD"/>
    <w:rsid w:val="00BA30AF"/>
    <w:rsid w:val="00BA32D2"/>
    <w:rsid w:val="00BA45AE"/>
    <w:rsid w:val="00BA7FB9"/>
    <w:rsid w:val="00BB1154"/>
    <w:rsid w:val="00BB5DD1"/>
    <w:rsid w:val="00BC08D5"/>
    <w:rsid w:val="00BC219B"/>
    <w:rsid w:val="00BC34E7"/>
    <w:rsid w:val="00BC3D12"/>
    <w:rsid w:val="00BD4CAD"/>
    <w:rsid w:val="00BD5DCF"/>
    <w:rsid w:val="00BD73EA"/>
    <w:rsid w:val="00BD79E3"/>
    <w:rsid w:val="00BE4086"/>
    <w:rsid w:val="00BE493C"/>
    <w:rsid w:val="00BE4C3A"/>
    <w:rsid w:val="00BE53C4"/>
    <w:rsid w:val="00BE5C7E"/>
    <w:rsid w:val="00BE5D27"/>
    <w:rsid w:val="00BF30B7"/>
    <w:rsid w:val="00BF3528"/>
    <w:rsid w:val="00BF3B05"/>
    <w:rsid w:val="00BF3B26"/>
    <w:rsid w:val="00BF43F2"/>
    <w:rsid w:val="00BF56F8"/>
    <w:rsid w:val="00BF794A"/>
    <w:rsid w:val="00BF798B"/>
    <w:rsid w:val="00BF7A85"/>
    <w:rsid w:val="00C0221C"/>
    <w:rsid w:val="00C0292E"/>
    <w:rsid w:val="00C03359"/>
    <w:rsid w:val="00C07FF6"/>
    <w:rsid w:val="00C12855"/>
    <w:rsid w:val="00C12FAA"/>
    <w:rsid w:val="00C20B5B"/>
    <w:rsid w:val="00C2177E"/>
    <w:rsid w:val="00C257B4"/>
    <w:rsid w:val="00C274D4"/>
    <w:rsid w:val="00C27A2B"/>
    <w:rsid w:val="00C27B5C"/>
    <w:rsid w:val="00C32D4B"/>
    <w:rsid w:val="00C334C7"/>
    <w:rsid w:val="00C379D9"/>
    <w:rsid w:val="00C416C9"/>
    <w:rsid w:val="00C41F1D"/>
    <w:rsid w:val="00C41FBD"/>
    <w:rsid w:val="00C43069"/>
    <w:rsid w:val="00C4352D"/>
    <w:rsid w:val="00C50DFD"/>
    <w:rsid w:val="00C55832"/>
    <w:rsid w:val="00C57A7D"/>
    <w:rsid w:val="00C57EB4"/>
    <w:rsid w:val="00C62144"/>
    <w:rsid w:val="00C623CC"/>
    <w:rsid w:val="00C651CC"/>
    <w:rsid w:val="00C656D5"/>
    <w:rsid w:val="00C66171"/>
    <w:rsid w:val="00C67559"/>
    <w:rsid w:val="00C701C9"/>
    <w:rsid w:val="00C72436"/>
    <w:rsid w:val="00C72880"/>
    <w:rsid w:val="00C732E2"/>
    <w:rsid w:val="00C75293"/>
    <w:rsid w:val="00C7629B"/>
    <w:rsid w:val="00C80DB4"/>
    <w:rsid w:val="00C811C4"/>
    <w:rsid w:val="00C832FB"/>
    <w:rsid w:val="00C86EC9"/>
    <w:rsid w:val="00C904CE"/>
    <w:rsid w:val="00C908FA"/>
    <w:rsid w:val="00C91868"/>
    <w:rsid w:val="00C9584D"/>
    <w:rsid w:val="00C96925"/>
    <w:rsid w:val="00C97517"/>
    <w:rsid w:val="00C9778D"/>
    <w:rsid w:val="00CA45E9"/>
    <w:rsid w:val="00CA4C44"/>
    <w:rsid w:val="00CA6384"/>
    <w:rsid w:val="00CA7B7C"/>
    <w:rsid w:val="00CB01BD"/>
    <w:rsid w:val="00CB0AAF"/>
    <w:rsid w:val="00CB26F1"/>
    <w:rsid w:val="00CB4170"/>
    <w:rsid w:val="00CB4398"/>
    <w:rsid w:val="00CB4BAF"/>
    <w:rsid w:val="00CB580C"/>
    <w:rsid w:val="00CC0EBA"/>
    <w:rsid w:val="00CC4664"/>
    <w:rsid w:val="00CC588B"/>
    <w:rsid w:val="00CC5C3A"/>
    <w:rsid w:val="00CC67AE"/>
    <w:rsid w:val="00CC7911"/>
    <w:rsid w:val="00CD0203"/>
    <w:rsid w:val="00CD205D"/>
    <w:rsid w:val="00CD32ED"/>
    <w:rsid w:val="00CD5B34"/>
    <w:rsid w:val="00CD6431"/>
    <w:rsid w:val="00CE11D2"/>
    <w:rsid w:val="00CE6FF6"/>
    <w:rsid w:val="00CE7B18"/>
    <w:rsid w:val="00CF11F5"/>
    <w:rsid w:val="00CF1BA7"/>
    <w:rsid w:val="00CF6403"/>
    <w:rsid w:val="00CF64BD"/>
    <w:rsid w:val="00CF7648"/>
    <w:rsid w:val="00CF7D48"/>
    <w:rsid w:val="00D020CB"/>
    <w:rsid w:val="00D0582D"/>
    <w:rsid w:val="00D06127"/>
    <w:rsid w:val="00D06579"/>
    <w:rsid w:val="00D079A5"/>
    <w:rsid w:val="00D10E1C"/>
    <w:rsid w:val="00D12360"/>
    <w:rsid w:val="00D1251E"/>
    <w:rsid w:val="00D17E09"/>
    <w:rsid w:val="00D208F5"/>
    <w:rsid w:val="00D2109A"/>
    <w:rsid w:val="00D2119D"/>
    <w:rsid w:val="00D2413E"/>
    <w:rsid w:val="00D24CC6"/>
    <w:rsid w:val="00D24D89"/>
    <w:rsid w:val="00D2546C"/>
    <w:rsid w:val="00D26478"/>
    <w:rsid w:val="00D26F5B"/>
    <w:rsid w:val="00D27535"/>
    <w:rsid w:val="00D318EE"/>
    <w:rsid w:val="00D34275"/>
    <w:rsid w:val="00D34B33"/>
    <w:rsid w:val="00D40839"/>
    <w:rsid w:val="00D4481E"/>
    <w:rsid w:val="00D4487F"/>
    <w:rsid w:val="00D44E84"/>
    <w:rsid w:val="00D45FC0"/>
    <w:rsid w:val="00D50E72"/>
    <w:rsid w:val="00D51549"/>
    <w:rsid w:val="00D55265"/>
    <w:rsid w:val="00D57F36"/>
    <w:rsid w:val="00D60A52"/>
    <w:rsid w:val="00D6242A"/>
    <w:rsid w:val="00D62A45"/>
    <w:rsid w:val="00D648B0"/>
    <w:rsid w:val="00D65BE9"/>
    <w:rsid w:val="00D66549"/>
    <w:rsid w:val="00D67129"/>
    <w:rsid w:val="00D712D9"/>
    <w:rsid w:val="00D7303F"/>
    <w:rsid w:val="00D76DE4"/>
    <w:rsid w:val="00D76F79"/>
    <w:rsid w:val="00D83804"/>
    <w:rsid w:val="00D8493B"/>
    <w:rsid w:val="00D90442"/>
    <w:rsid w:val="00D914E8"/>
    <w:rsid w:val="00D92E23"/>
    <w:rsid w:val="00D956FA"/>
    <w:rsid w:val="00DA08AE"/>
    <w:rsid w:val="00DA1A85"/>
    <w:rsid w:val="00DA37FC"/>
    <w:rsid w:val="00DA3F25"/>
    <w:rsid w:val="00DA67B3"/>
    <w:rsid w:val="00DA6F10"/>
    <w:rsid w:val="00DA7109"/>
    <w:rsid w:val="00DB3507"/>
    <w:rsid w:val="00DB49DF"/>
    <w:rsid w:val="00DB796F"/>
    <w:rsid w:val="00DC3172"/>
    <w:rsid w:val="00DD1D00"/>
    <w:rsid w:val="00DD51A3"/>
    <w:rsid w:val="00DD6B3A"/>
    <w:rsid w:val="00DD7F58"/>
    <w:rsid w:val="00DE0FF4"/>
    <w:rsid w:val="00DE13F0"/>
    <w:rsid w:val="00DE2EFB"/>
    <w:rsid w:val="00DE5775"/>
    <w:rsid w:val="00DF2C03"/>
    <w:rsid w:val="00DF47C3"/>
    <w:rsid w:val="00DF7B5E"/>
    <w:rsid w:val="00E0045E"/>
    <w:rsid w:val="00E00706"/>
    <w:rsid w:val="00E0079E"/>
    <w:rsid w:val="00E0173A"/>
    <w:rsid w:val="00E02125"/>
    <w:rsid w:val="00E036DF"/>
    <w:rsid w:val="00E037CB"/>
    <w:rsid w:val="00E03B4D"/>
    <w:rsid w:val="00E04003"/>
    <w:rsid w:val="00E072B9"/>
    <w:rsid w:val="00E07C6F"/>
    <w:rsid w:val="00E12047"/>
    <w:rsid w:val="00E15F4E"/>
    <w:rsid w:val="00E16872"/>
    <w:rsid w:val="00E178FB"/>
    <w:rsid w:val="00E2322D"/>
    <w:rsid w:val="00E30170"/>
    <w:rsid w:val="00E31A08"/>
    <w:rsid w:val="00E328B4"/>
    <w:rsid w:val="00E33299"/>
    <w:rsid w:val="00E34CB3"/>
    <w:rsid w:val="00E36160"/>
    <w:rsid w:val="00E37B4E"/>
    <w:rsid w:val="00E412BE"/>
    <w:rsid w:val="00E434C7"/>
    <w:rsid w:val="00E465EF"/>
    <w:rsid w:val="00E47196"/>
    <w:rsid w:val="00E50533"/>
    <w:rsid w:val="00E513A7"/>
    <w:rsid w:val="00E5221F"/>
    <w:rsid w:val="00E52E36"/>
    <w:rsid w:val="00E53396"/>
    <w:rsid w:val="00E60431"/>
    <w:rsid w:val="00E619E7"/>
    <w:rsid w:val="00E63549"/>
    <w:rsid w:val="00E65A04"/>
    <w:rsid w:val="00E662D4"/>
    <w:rsid w:val="00E66E2F"/>
    <w:rsid w:val="00E733AF"/>
    <w:rsid w:val="00E73654"/>
    <w:rsid w:val="00E75F65"/>
    <w:rsid w:val="00E77294"/>
    <w:rsid w:val="00E80D33"/>
    <w:rsid w:val="00E81FF1"/>
    <w:rsid w:val="00E83E04"/>
    <w:rsid w:val="00E8524B"/>
    <w:rsid w:val="00E90F58"/>
    <w:rsid w:val="00E93B21"/>
    <w:rsid w:val="00E94BD4"/>
    <w:rsid w:val="00E971BA"/>
    <w:rsid w:val="00E973DB"/>
    <w:rsid w:val="00EA0AA4"/>
    <w:rsid w:val="00EA51EC"/>
    <w:rsid w:val="00EA5320"/>
    <w:rsid w:val="00EA61CB"/>
    <w:rsid w:val="00EB1405"/>
    <w:rsid w:val="00EB6E99"/>
    <w:rsid w:val="00EC0D4E"/>
    <w:rsid w:val="00EC39E9"/>
    <w:rsid w:val="00ED00AC"/>
    <w:rsid w:val="00ED5DDA"/>
    <w:rsid w:val="00ED5F63"/>
    <w:rsid w:val="00EE2E56"/>
    <w:rsid w:val="00EE4279"/>
    <w:rsid w:val="00EF1266"/>
    <w:rsid w:val="00EF263C"/>
    <w:rsid w:val="00EF4C4B"/>
    <w:rsid w:val="00EF70E7"/>
    <w:rsid w:val="00F00BC7"/>
    <w:rsid w:val="00F01E4F"/>
    <w:rsid w:val="00F023CB"/>
    <w:rsid w:val="00F02468"/>
    <w:rsid w:val="00F03097"/>
    <w:rsid w:val="00F043A2"/>
    <w:rsid w:val="00F046E0"/>
    <w:rsid w:val="00F059E9"/>
    <w:rsid w:val="00F07F26"/>
    <w:rsid w:val="00F104C9"/>
    <w:rsid w:val="00F16DC8"/>
    <w:rsid w:val="00F17E2C"/>
    <w:rsid w:val="00F240B3"/>
    <w:rsid w:val="00F24ADE"/>
    <w:rsid w:val="00F24DDE"/>
    <w:rsid w:val="00F260AE"/>
    <w:rsid w:val="00F30312"/>
    <w:rsid w:val="00F31586"/>
    <w:rsid w:val="00F32098"/>
    <w:rsid w:val="00F32287"/>
    <w:rsid w:val="00F3383E"/>
    <w:rsid w:val="00F34BF2"/>
    <w:rsid w:val="00F36A94"/>
    <w:rsid w:val="00F37EB1"/>
    <w:rsid w:val="00F44A6F"/>
    <w:rsid w:val="00F45865"/>
    <w:rsid w:val="00F4693D"/>
    <w:rsid w:val="00F54806"/>
    <w:rsid w:val="00F55DF9"/>
    <w:rsid w:val="00F56CE0"/>
    <w:rsid w:val="00F57197"/>
    <w:rsid w:val="00F627A4"/>
    <w:rsid w:val="00F62A32"/>
    <w:rsid w:val="00F62EFC"/>
    <w:rsid w:val="00F63E12"/>
    <w:rsid w:val="00F65FAE"/>
    <w:rsid w:val="00F67FFA"/>
    <w:rsid w:val="00F705EF"/>
    <w:rsid w:val="00F72250"/>
    <w:rsid w:val="00F73D89"/>
    <w:rsid w:val="00F76B7B"/>
    <w:rsid w:val="00F84D7B"/>
    <w:rsid w:val="00F851B5"/>
    <w:rsid w:val="00F859DC"/>
    <w:rsid w:val="00F86019"/>
    <w:rsid w:val="00F87C57"/>
    <w:rsid w:val="00F9437E"/>
    <w:rsid w:val="00F963D9"/>
    <w:rsid w:val="00FA00A3"/>
    <w:rsid w:val="00FA22F4"/>
    <w:rsid w:val="00FA4C5B"/>
    <w:rsid w:val="00FA776D"/>
    <w:rsid w:val="00FB01F5"/>
    <w:rsid w:val="00FB6CF9"/>
    <w:rsid w:val="00FB7561"/>
    <w:rsid w:val="00FC2770"/>
    <w:rsid w:val="00FC58E6"/>
    <w:rsid w:val="00FC77B1"/>
    <w:rsid w:val="00FD0351"/>
    <w:rsid w:val="00FD056A"/>
    <w:rsid w:val="00FD1734"/>
    <w:rsid w:val="00FD1CA1"/>
    <w:rsid w:val="00FD6248"/>
    <w:rsid w:val="00FD6752"/>
    <w:rsid w:val="00FD71C6"/>
    <w:rsid w:val="00FE08AF"/>
    <w:rsid w:val="00FE39D0"/>
    <w:rsid w:val="00FE64E5"/>
    <w:rsid w:val="00FE7814"/>
    <w:rsid w:val="00FF028A"/>
    <w:rsid w:val="00FF087F"/>
    <w:rsid w:val="00FF40F8"/>
    <w:rsid w:val="00FF44FE"/>
    <w:rsid w:val="00FF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8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8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1DBB4-873C-4323-82FA-FCC0A8AB3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9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Трифонова Полина Анатольевна</cp:lastModifiedBy>
  <cp:revision>21</cp:revision>
  <cp:lastPrinted>2015-05-29T10:17:00Z</cp:lastPrinted>
  <dcterms:created xsi:type="dcterms:W3CDTF">2018-04-25T10:13:00Z</dcterms:created>
  <dcterms:modified xsi:type="dcterms:W3CDTF">2018-05-14T10:31:00Z</dcterms:modified>
</cp:coreProperties>
</file>