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A9" w:rsidRDefault="00E178A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характера, </w:t>
      </w: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председателя Комитета лесного хозяйства Московской области</w:t>
      </w: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2018 по 31 декабря 2018</w:t>
      </w:r>
      <w:r>
        <w:rPr>
          <w:sz w:val="28"/>
        </w:rPr>
        <w:tab/>
        <w:t xml:space="preserve"> года</w:t>
      </w:r>
    </w:p>
    <w:p w:rsidR="00E178A9" w:rsidRPr="002B6542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178A9" w:rsidRPr="006C137B" w:rsidRDefault="00E178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701"/>
        <w:gridCol w:w="1843"/>
        <w:gridCol w:w="992"/>
        <w:gridCol w:w="1417"/>
        <w:gridCol w:w="1843"/>
        <w:gridCol w:w="1276"/>
        <w:gridCol w:w="992"/>
        <w:gridCol w:w="1559"/>
      </w:tblGrid>
      <w:tr w:rsidR="00E178A9" w:rsidRPr="00C06380" w:rsidTr="00B04843">
        <w:tc>
          <w:tcPr>
            <w:tcW w:w="2180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E178A9" w:rsidRPr="002B6542" w:rsidRDefault="00E178A9" w:rsidP="00B048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178A9" w:rsidRPr="00C06380" w:rsidTr="00B04843">
        <w:tc>
          <w:tcPr>
            <w:tcW w:w="2180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E178A9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E178A9" w:rsidRPr="00C06380" w:rsidTr="00B04843">
        <w:tc>
          <w:tcPr>
            <w:tcW w:w="2180" w:type="dxa"/>
          </w:tcPr>
          <w:p w:rsidR="00E178A9" w:rsidRPr="00C06380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Советников Иван Васильевич</w:t>
            </w:r>
          </w:p>
        </w:tc>
        <w:tc>
          <w:tcPr>
            <w:tcW w:w="1843" w:type="dxa"/>
            <w:vMerge w:val="restart"/>
          </w:tcPr>
          <w:p w:rsidR="00E178A9" w:rsidRPr="00C06380" w:rsidRDefault="00E178A9" w:rsidP="00F0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лесного хозяйства Московской области</w:t>
            </w:r>
          </w:p>
        </w:tc>
        <w:tc>
          <w:tcPr>
            <w:tcW w:w="1701" w:type="dxa"/>
          </w:tcPr>
          <w:p w:rsidR="00E178A9" w:rsidRPr="00C06380" w:rsidRDefault="00E178A9" w:rsidP="00F0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3971343,30</w:t>
            </w:r>
          </w:p>
        </w:tc>
        <w:tc>
          <w:tcPr>
            <w:tcW w:w="1843" w:type="dxa"/>
          </w:tcPr>
          <w:p w:rsidR="00E178A9" w:rsidRPr="00C06380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</w:tcPr>
          <w:p w:rsidR="00E178A9" w:rsidRPr="00C06380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417" w:type="dxa"/>
          </w:tcPr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Pr="0018609D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178A9" w:rsidRPr="00B076CD" w:rsidRDefault="00E178A9" w:rsidP="004B76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78A9" w:rsidRPr="00C06380" w:rsidTr="00B04843">
        <w:tc>
          <w:tcPr>
            <w:tcW w:w="2180" w:type="dxa"/>
          </w:tcPr>
          <w:p w:rsidR="00E178A9" w:rsidRDefault="00E178A9" w:rsidP="00F03AEB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Супруга </w:t>
            </w:r>
          </w:p>
          <w:p w:rsidR="00E178A9" w:rsidRPr="00C06380" w:rsidRDefault="00E178A9" w:rsidP="00F03A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Pr="00C06380" w:rsidRDefault="00E178A9" w:rsidP="00F03AEB"/>
        </w:tc>
        <w:tc>
          <w:tcPr>
            <w:tcW w:w="1701" w:type="dxa"/>
          </w:tcPr>
          <w:p w:rsidR="00E178A9" w:rsidRPr="00D3531F" w:rsidRDefault="00E178A9" w:rsidP="00F0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2936650,52</w:t>
            </w:r>
          </w:p>
        </w:tc>
        <w:tc>
          <w:tcPr>
            <w:tcW w:w="1843" w:type="dxa"/>
          </w:tcPr>
          <w:p w:rsidR="00E178A9" w:rsidRPr="0018609D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178A9" w:rsidRPr="0018609D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E178A9" w:rsidRPr="0018609D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E178A9" w:rsidRPr="0072273B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72273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E178A9" w:rsidRPr="008D2028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E178A9" w:rsidRPr="00F03AEB" w:rsidRDefault="00E178A9" w:rsidP="00F0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178A9" w:rsidRPr="00C06380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</w:tcPr>
          <w:p w:rsidR="00E178A9" w:rsidRPr="00C06380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178A9" w:rsidRPr="00C06380" w:rsidTr="00B04843">
        <w:tc>
          <w:tcPr>
            <w:tcW w:w="2180" w:type="dxa"/>
          </w:tcPr>
          <w:p w:rsidR="00E178A9" w:rsidRPr="00C06380" w:rsidRDefault="00E178A9" w:rsidP="00F0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E178A9" w:rsidRPr="00C06380" w:rsidRDefault="00E178A9" w:rsidP="00F03AEB"/>
        </w:tc>
        <w:tc>
          <w:tcPr>
            <w:tcW w:w="1701" w:type="dxa"/>
          </w:tcPr>
          <w:p w:rsidR="00E178A9" w:rsidRDefault="00E178A9" w:rsidP="00F0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E178A9" w:rsidRPr="0018609D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178A9" w:rsidRPr="0018609D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E178A9" w:rsidRPr="0018609D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E178A9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178A9" w:rsidRPr="00F03AEB" w:rsidRDefault="00E178A9" w:rsidP="00F03A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178A9" w:rsidRPr="00C06380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</w:tcPr>
          <w:p w:rsidR="00E178A9" w:rsidRPr="00C06380" w:rsidRDefault="00E178A9" w:rsidP="00F03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178A9" w:rsidRDefault="00E178A9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E178A9" w:rsidRDefault="00E178A9" w:rsidP="00D42C4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178A9" w:rsidRDefault="00E178A9" w:rsidP="00D42C4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178A9" w:rsidRDefault="00E178A9">
      <w:pPr>
        <w:spacing w:after="0" w:line="240" w:lineRule="auto"/>
      </w:pPr>
      <w:r>
        <w:br w:type="page"/>
      </w:r>
    </w:p>
    <w:p w:rsidR="00E178A9" w:rsidRDefault="00E178A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8A9" w:rsidRPr="00867456" w:rsidRDefault="00E178A9" w:rsidP="004B0FB6">
      <w:pPr>
        <w:spacing w:after="0" w:line="240" w:lineRule="auto"/>
        <w:jc w:val="center"/>
        <w:rPr>
          <w:sz w:val="26"/>
          <w:szCs w:val="26"/>
        </w:rPr>
      </w:pPr>
      <w:r w:rsidRPr="00867456">
        <w:rPr>
          <w:sz w:val="26"/>
          <w:szCs w:val="26"/>
        </w:rPr>
        <w:t xml:space="preserve">Сведения </w:t>
      </w:r>
    </w:p>
    <w:p w:rsidR="00E178A9" w:rsidRPr="00867456" w:rsidRDefault="00E178A9" w:rsidP="004B0FB6">
      <w:pPr>
        <w:spacing w:after="0" w:line="240" w:lineRule="auto"/>
        <w:jc w:val="center"/>
        <w:rPr>
          <w:sz w:val="26"/>
          <w:szCs w:val="26"/>
        </w:rPr>
      </w:pPr>
      <w:r w:rsidRPr="0086745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178A9" w:rsidRPr="00867456" w:rsidRDefault="00E178A9" w:rsidP="004B0FB6">
      <w:pPr>
        <w:spacing w:after="0" w:line="240" w:lineRule="auto"/>
        <w:jc w:val="center"/>
        <w:rPr>
          <w:sz w:val="26"/>
          <w:szCs w:val="26"/>
        </w:rPr>
      </w:pPr>
      <w:r w:rsidRPr="00867456">
        <w:rPr>
          <w:sz w:val="26"/>
          <w:szCs w:val="26"/>
        </w:rPr>
        <w:t>первого заместителя председателя Комитета лесного хозяйства Московской области</w:t>
      </w:r>
    </w:p>
    <w:p w:rsidR="00E178A9" w:rsidRPr="00867456" w:rsidRDefault="00E178A9" w:rsidP="004B0FB6">
      <w:pPr>
        <w:spacing w:after="0" w:line="240" w:lineRule="auto"/>
        <w:jc w:val="center"/>
        <w:rPr>
          <w:sz w:val="26"/>
          <w:szCs w:val="26"/>
        </w:rPr>
      </w:pPr>
      <w:r w:rsidRPr="00867456">
        <w:rPr>
          <w:sz w:val="26"/>
          <w:szCs w:val="26"/>
        </w:rPr>
        <w:t>с 1 января 2018 по 31 декабря 2018</w:t>
      </w:r>
      <w:r w:rsidRPr="00867456">
        <w:rPr>
          <w:sz w:val="26"/>
          <w:szCs w:val="26"/>
        </w:rPr>
        <w:tab/>
        <w:t xml:space="preserve"> года</w:t>
      </w:r>
    </w:p>
    <w:p w:rsidR="00E178A9" w:rsidRPr="006C137B" w:rsidRDefault="00E178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701"/>
        <w:gridCol w:w="1843"/>
        <w:gridCol w:w="992"/>
        <w:gridCol w:w="1417"/>
        <w:gridCol w:w="1701"/>
        <w:gridCol w:w="1418"/>
        <w:gridCol w:w="992"/>
        <w:gridCol w:w="1559"/>
      </w:tblGrid>
      <w:tr w:rsidR="00E178A9" w:rsidRPr="00C06380" w:rsidTr="002B6542">
        <w:tc>
          <w:tcPr>
            <w:tcW w:w="2180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E178A9" w:rsidRPr="002B6542" w:rsidRDefault="00E178A9" w:rsidP="00532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E178A9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E178A9" w:rsidRPr="00C06380" w:rsidTr="00867456">
        <w:trPr>
          <w:trHeight w:val="668"/>
        </w:trPr>
        <w:tc>
          <w:tcPr>
            <w:tcW w:w="2180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Капиталинин Дмитрий Юрьевич</w:t>
            </w:r>
          </w:p>
        </w:tc>
        <w:tc>
          <w:tcPr>
            <w:tcW w:w="1843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председателя Комитета лесного хозяйства Московской области</w:t>
            </w:r>
          </w:p>
        </w:tc>
        <w:tc>
          <w:tcPr>
            <w:tcW w:w="1701" w:type="dxa"/>
            <w:vMerge w:val="restart"/>
          </w:tcPr>
          <w:p w:rsidR="00E178A9" w:rsidRPr="00C06380" w:rsidRDefault="00E178A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3950100,58</w:t>
            </w:r>
          </w:p>
        </w:tc>
        <w:tc>
          <w:tcPr>
            <w:tcW w:w="1843" w:type="dxa"/>
          </w:tcPr>
          <w:p w:rsidR="00E178A9" w:rsidRPr="00C06380" w:rsidRDefault="00E178A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 (индивидуальная)</w:t>
            </w:r>
          </w:p>
        </w:tc>
        <w:tc>
          <w:tcPr>
            <w:tcW w:w="992" w:type="dxa"/>
          </w:tcPr>
          <w:p w:rsidR="00E178A9" w:rsidRPr="00C06380" w:rsidRDefault="00E178A9" w:rsidP="00332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178A9" w:rsidRPr="0018609D" w:rsidRDefault="00E178A9" w:rsidP="00186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559" w:type="dxa"/>
            <w:vMerge w:val="restart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 (индивидуальная)</w:t>
            </w:r>
          </w:p>
        </w:tc>
        <w:tc>
          <w:tcPr>
            <w:tcW w:w="992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1182,0</w:t>
            </w:r>
          </w:p>
        </w:tc>
        <w:tc>
          <w:tcPr>
            <w:tcW w:w="1417" w:type="dxa"/>
          </w:tcPr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Pr="0018609D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492D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 (индивидуальная)</w:t>
            </w:r>
          </w:p>
        </w:tc>
        <w:tc>
          <w:tcPr>
            <w:tcW w:w="992" w:type="dxa"/>
          </w:tcPr>
          <w:p w:rsidR="00E178A9" w:rsidRDefault="00E178A9" w:rsidP="00332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17" w:type="dxa"/>
          </w:tcPr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C86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17" w:type="dxa"/>
          </w:tcPr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Болгария</w:t>
            </w:r>
          </w:p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Pr="00C06380" w:rsidRDefault="00E178A9" w:rsidP="00112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Pr="00C06380" w:rsidRDefault="00E178A9"/>
        </w:tc>
        <w:tc>
          <w:tcPr>
            <w:tcW w:w="1701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D353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178A9" w:rsidRDefault="00E178A9" w:rsidP="00D35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8A9" w:rsidRPr="00C06380" w:rsidTr="002B6542">
        <w:tc>
          <w:tcPr>
            <w:tcW w:w="2180" w:type="dxa"/>
            <w:vMerge w:val="restart"/>
          </w:tcPr>
          <w:p w:rsidR="00E178A9" w:rsidRDefault="00E178A9" w:rsidP="002255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178A9" w:rsidRDefault="00E178A9" w:rsidP="002255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Pr="00C06380" w:rsidRDefault="00E178A9"/>
        </w:tc>
        <w:tc>
          <w:tcPr>
            <w:tcW w:w="1701" w:type="dxa"/>
            <w:vMerge w:val="restart"/>
          </w:tcPr>
          <w:p w:rsidR="00E178A9" w:rsidRDefault="00E178A9" w:rsidP="000D37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E178A9" w:rsidRDefault="00E178A9" w:rsidP="00AB08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 (индивидуальная)</w:t>
            </w:r>
          </w:p>
        </w:tc>
        <w:tc>
          <w:tcPr>
            <w:tcW w:w="992" w:type="dxa"/>
          </w:tcPr>
          <w:p w:rsidR="00E178A9" w:rsidRDefault="00E178A9" w:rsidP="00AB08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417" w:type="dxa"/>
          </w:tcPr>
          <w:p w:rsidR="00E178A9" w:rsidRDefault="00E178A9" w:rsidP="00AB08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178A9" w:rsidRPr="006D581E" w:rsidRDefault="00E178A9" w:rsidP="004F60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178A9" w:rsidRPr="00B076CD" w:rsidRDefault="00E178A9" w:rsidP="004F60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178A9" w:rsidRPr="00C06380" w:rsidRDefault="00E178A9" w:rsidP="004F60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E178A9" w:rsidRPr="00C06380" w:rsidRDefault="00E178A9" w:rsidP="004F60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Default="00E178A9" w:rsidP="002255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Pr="00C06380" w:rsidRDefault="00E178A9"/>
        </w:tc>
        <w:tc>
          <w:tcPr>
            <w:tcW w:w="1701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5C0C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78A9" w:rsidRPr="002B6542" w:rsidRDefault="00E178A9" w:rsidP="005C0C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992" w:type="dxa"/>
          </w:tcPr>
          <w:p w:rsidR="00E178A9" w:rsidRPr="00C06380" w:rsidRDefault="00E178A9" w:rsidP="005C0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417" w:type="dxa"/>
          </w:tcPr>
          <w:p w:rsidR="00E178A9" w:rsidRPr="00C06380" w:rsidRDefault="00E178A9" w:rsidP="005C0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178A9" w:rsidRDefault="00E178A9" w:rsidP="00D35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Pr="00C06380" w:rsidRDefault="00E178A9" w:rsidP="002255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Pr="00C06380" w:rsidRDefault="00E178A9"/>
        </w:tc>
        <w:tc>
          <w:tcPr>
            <w:tcW w:w="1701" w:type="dxa"/>
            <w:vMerge/>
          </w:tcPr>
          <w:p w:rsidR="00E178A9" w:rsidRPr="00D3531F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Pr="002B6542" w:rsidRDefault="00E178A9" w:rsidP="002255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178A9" w:rsidRPr="006D581E" w:rsidRDefault="00E178A9" w:rsidP="00D35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8A9" w:rsidRPr="00B076CD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8A9" w:rsidRDefault="00E178A9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E178A9" w:rsidRPr="00867456" w:rsidRDefault="00E178A9" w:rsidP="005B4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4"/>
          <w:szCs w:val="4"/>
        </w:rPr>
      </w:pPr>
    </w:p>
    <w:p w:rsidR="00E178A9" w:rsidRPr="005B4359" w:rsidRDefault="00E178A9" w:rsidP="0033244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B4359">
        <w:t>Достоверность и полноту настоящих сведений подтверждаю.</w:t>
      </w:r>
    </w:p>
    <w:p w:rsidR="00E178A9" w:rsidRPr="005B4359" w:rsidRDefault="00E178A9" w:rsidP="0033244A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E178A9" w:rsidRPr="005B4359" w:rsidRDefault="00E178A9" w:rsidP="0033244A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B4359">
        <w:rPr>
          <w:sz w:val="20"/>
          <w:szCs w:val="20"/>
        </w:rPr>
        <w:t xml:space="preserve">    "_</w:t>
      </w:r>
      <w:r>
        <w:rPr>
          <w:sz w:val="20"/>
          <w:szCs w:val="20"/>
        </w:rPr>
        <w:t>_</w:t>
      </w:r>
      <w:r w:rsidRPr="005B4359">
        <w:rPr>
          <w:sz w:val="20"/>
          <w:szCs w:val="20"/>
        </w:rPr>
        <w:t>_" __</w:t>
      </w:r>
      <w:r>
        <w:rPr>
          <w:sz w:val="20"/>
          <w:szCs w:val="20"/>
        </w:rPr>
        <w:t>__</w:t>
      </w:r>
      <w:r w:rsidRPr="005B4359">
        <w:rPr>
          <w:sz w:val="20"/>
          <w:szCs w:val="20"/>
        </w:rPr>
        <w:t>___</w:t>
      </w:r>
      <w:r>
        <w:rPr>
          <w:sz w:val="20"/>
          <w:szCs w:val="20"/>
        </w:rPr>
        <w:t>_____</w:t>
      </w:r>
      <w:r w:rsidRPr="005B4359">
        <w:rPr>
          <w:sz w:val="20"/>
          <w:szCs w:val="20"/>
        </w:rPr>
        <w:t>___ 20_</w:t>
      </w:r>
      <w:r>
        <w:rPr>
          <w:sz w:val="20"/>
          <w:szCs w:val="20"/>
        </w:rPr>
        <w:t>__</w:t>
      </w:r>
      <w:r w:rsidRPr="005B4359">
        <w:rPr>
          <w:sz w:val="20"/>
          <w:szCs w:val="20"/>
        </w:rPr>
        <w:t>_ года _______________________________ ______________</w:t>
      </w:r>
    </w:p>
    <w:p w:rsidR="00E178A9" w:rsidRPr="005B4359" w:rsidRDefault="00E178A9" w:rsidP="0033244A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B435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           </w:t>
      </w:r>
      <w:r w:rsidRPr="005B4359">
        <w:rPr>
          <w:sz w:val="20"/>
          <w:szCs w:val="20"/>
        </w:rPr>
        <w:t xml:space="preserve">      (фамилия, имя, отчество лица,   </w:t>
      </w:r>
      <w:r>
        <w:rPr>
          <w:sz w:val="20"/>
          <w:szCs w:val="20"/>
        </w:rPr>
        <w:t xml:space="preserve">         </w:t>
      </w:r>
      <w:r w:rsidRPr="005B4359">
        <w:rPr>
          <w:sz w:val="20"/>
          <w:szCs w:val="20"/>
        </w:rPr>
        <w:t xml:space="preserve"> (подпись)</w:t>
      </w:r>
    </w:p>
    <w:p w:rsidR="00E178A9" w:rsidRPr="005B4359" w:rsidRDefault="00E178A9" w:rsidP="0033244A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B4359">
        <w:rPr>
          <w:sz w:val="20"/>
          <w:szCs w:val="20"/>
        </w:rPr>
        <w:lastRenderedPageBreak/>
        <w:t xml:space="preserve">                         </w:t>
      </w:r>
      <w:r>
        <w:rPr>
          <w:sz w:val="20"/>
          <w:szCs w:val="20"/>
        </w:rPr>
        <w:t xml:space="preserve">                                                </w:t>
      </w:r>
      <w:r w:rsidRPr="005B4359">
        <w:rPr>
          <w:sz w:val="20"/>
          <w:szCs w:val="20"/>
        </w:rPr>
        <w:t xml:space="preserve">      представившего сведения)</w:t>
      </w:r>
    </w:p>
    <w:p w:rsidR="00E178A9" w:rsidRDefault="00E178A9" w:rsidP="00C757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178A9" w:rsidRPr="006C137B" w:rsidRDefault="00E178A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СВЕДЕНИЯ</w:t>
      </w:r>
    </w:p>
    <w:p w:rsidR="00E178A9" w:rsidRPr="006C137B" w:rsidRDefault="00E178A9" w:rsidP="005B4359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о доходах, об имуществе и обязател</w:t>
      </w:r>
      <w:r>
        <w:rPr>
          <w:rFonts w:ascii="Times New Roman" w:hAnsi="Times New Roman" w:cs="Times New Roman"/>
          <w:sz w:val="24"/>
          <w:szCs w:val="24"/>
        </w:rPr>
        <w:t xml:space="preserve">ьствах имущественного характера, представленные руководителем государственного учреждения Московской области, находящегося в ведомственном подчинении Комитета лесного хозяйства Московской области за отчетный период с 1 января 2018 года по 31 декабря 2018 года </w:t>
      </w:r>
      <w:r w:rsidRPr="006C137B">
        <w:rPr>
          <w:rFonts w:ascii="Times New Roman" w:hAnsi="Times New Roman" w:cs="Times New Roman"/>
          <w:sz w:val="24"/>
          <w:szCs w:val="24"/>
        </w:rPr>
        <w:t>для размещения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56E">
        <w:rPr>
          <w:rFonts w:ascii="Times New Roman" w:hAnsi="Times New Roman" w:cs="Times New Roman"/>
          <w:sz w:val="24"/>
          <w:szCs w:val="24"/>
        </w:rPr>
        <w:t xml:space="preserve">Комитета лесного хозяйства Московской области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</w:p>
    <w:p w:rsidR="00E178A9" w:rsidRPr="006C137B" w:rsidRDefault="00E178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8"/>
        <w:gridCol w:w="1985"/>
        <w:gridCol w:w="1843"/>
        <w:gridCol w:w="1559"/>
        <w:gridCol w:w="992"/>
        <w:gridCol w:w="1559"/>
        <w:gridCol w:w="1843"/>
        <w:gridCol w:w="1276"/>
        <w:gridCol w:w="992"/>
        <w:gridCol w:w="1559"/>
      </w:tblGrid>
      <w:tr w:rsidR="00E178A9" w:rsidRPr="00C06380" w:rsidTr="00845FD9">
        <w:tc>
          <w:tcPr>
            <w:tcW w:w="2038" w:type="dxa"/>
            <w:vMerge w:val="restart"/>
          </w:tcPr>
          <w:p w:rsidR="00E178A9" w:rsidRPr="00C06380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</w:tcPr>
          <w:p w:rsidR="00E178A9" w:rsidRPr="00C06380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E178A9" w:rsidRPr="00C06380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C0638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E178A9" w:rsidRPr="00C06380" w:rsidRDefault="00E17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178A9" w:rsidRPr="00C06380" w:rsidRDefault="00E17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178A9" w:rsidRPr="00C06380" w:rsidTr="00845FD9">
        <w:tc>
          <w:tcPr>
            <w:tcW w:w="2038" w:type="dxa"/>
            <w:vMerge/>
          </w:tcPr>
          <w:p w:rsidR="00E178A9" w:rsidRPr="00C06380" w:rsidRDefault="00E178A9"/>
        </w:tc>
        <w:tc>
          <w:tcPr>
            <w:tcW w:w="1985" w:type="dxa"/>
            <w:vMerge/>
          </w:tcPr>
          <w:p w:rsidR="00E178A9" w:rsidRPr="00C06380" w:rsidRDefault="00E178A9"/>
        </w:tc>
        <w:tc>
          <w:tcPr>
            <w:tcW w:w="1843" w:type="dxa"/>
            <w:vMerge/>
          </w:tcPr>
          <w:p w:rsidR="00E178A9" w:rsidRPr="00C06380" w:rsidRDefault="00E178A9"/>
        </w:tc>
        <w:tc>
          <w:tcPr>
            <w:tcW w:w="1559" w:type="dxa"/>
          </w:tcPr>
          <w:p w:rsidR="00E178A9" w:rsidRPr="00C06380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178A9" w:rsidRPr="00C06380" w:rsidRDefault="00E17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E178A9" w:rsidRPr="00C06380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E178A9" w:rsidRPr="00C06380" w:rsidRDefault="00E17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E178A9" w:rsidRPr="00C06380" w:rsidRDefault="00E17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E178A9" w:rsidRPr="00C06380" w:rsidRDefault="00E17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E178A9" w:rsidRPr="00C06380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E178A9" w:rsidRPr="00C06380" w:rsidTr="00845FD9">
        <w:tc>
          <w:tcPr>
            <w:tcW w:w="2038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Чиркун Михаил Васильевич</w:t>
            </w:r>
          </w:p>
        </w:tc>
        <w:tc>
          <w:tcPr>
            <w:tcW w:w="1985" w:type="dxa"/>
            <w:vMerge w:val="restart"/>
          </w:tcPr>
          <w:p w:rsidR="00E178A9" w:rsidRPr="00C06380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Государственного казенного учреждения Московской области «Мособллес»</w:t>
            </w:r>
          </w:p>
        </w:tc>
        <w:tc>
          <w:tcPr>
            <w:tcW w:w="1843" w:type="dxa"/>
          </w:tcPr>
          <w:p w:rsidR="00E178A9" w:rsidRPr="00C06380" w:rsidRDefault="00E178A9" w:rsidP="00127D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1 650644, 53</w:t>
            </w:r>
          </w:p>
        </w:tc>
        <w:tc>
          <w:tcPr>
            <w:tcW w:w="1559" w:type="dxa"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274,5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59" w:type="dxa"/>
          </w:tcPr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Pr="00C06380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модель 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 829450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Pr="00127D66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Снегоболотоход модель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127D6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127D66">
              <w:rPr>
                <w:rFonts w:ascii="Times New Roman" w:hAnsi="Times New Roman" w:cs="Times New Roman"/>
              </w:rPr>
              <w:t xml:space="preserve"> 650</w:t>
            </w:r>
            <w:r>
              <w:rPr>
                <w:rFonts w:ascii="Times New Roman" w:hAnsi="Times New Roman" w:cs="Times New Roman"/>
                <w:lang w:val="en-US"/>
              </w:rPr>
              <w:t>EFI</w:t>
            </w:r>
          </w:p>
          <w:p w:rsidR="00E178A9" w:rsidRPr="00127D66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Pr="00127D66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</w:t>
            </w:r>
          </w:p>
        </w:tc>
        <w:tc>
          <w:tcPr>
            <w:tcW w:w="1559" w:type="dxa"/>
          </w:tcPr>
          <w:p w:rsidR="00E178A9" w:rsidRPr="00C06380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178A9" w:rsidRPr="00C06380" w:rsidTr="00845FD9">
        <w:trPr>
          <w:trHeight w:val="3383"/>
        </w:trPr>
        <w:tc>
          <w:tcPr>
            <w:tcW w:w="2038" w:type="dxa"/>
          </w:tcPr>
          <w:p w:rsidR="00E178A9" w:rsidRPr="00C06380" w:rsidRDefault="00E178A9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985" w:type="dxa"/>
            <w:vMerge/>
          </w:tcPr>
          <w:p w:rsidR="00E178A9" w:rsidRPr="00C06380" w:rsidRDefault="00E178A9"/>
        </w:tc>
        <w:tc>
          <w:tcPr>
            <w:tcW w:w="1843" w:type="dxa"/>
          </w:tcPr>
          <w:p w:rsidR="00E178A9" w:rsidRPr="00D44197" w:rsidRDefault="00E178A9" w:rsidP="00127D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3019080,08</w:t>
            </w:r>
          </w:p>
        </w:tc>
        <w:tc>
          <w:tcPr>
            <w:tcW w:w="1559" w:type="dxa"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E178A9" w:rsidRPr="00C06380" w:rsidRDefault="00E178A9" w:rsidP="00D441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1138,0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2144,0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173,2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Pr="00C06380" w:rsidRDefault="00E178A9" w:rsidP="00845F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Pr="00D44197" w:rsidRDefault="00E178A9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Нива</w:t>
            </w:r>
          </w:p>
        </w:tc>
        <w:tc>
          <w:tcPr>
            <w:tcW w:w="1276" w:type="dxa"/>
          </w:tcPr>
          <w:p w:rsidR="00E178A9" w:rsidRPr="00B076CD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178A9" w:rsidRDefault="00E178A9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E178A9" w:rsidRDefault="00E178A9" w:rsidP="005B435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178A9" w:rsidRDefault="00E178A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Default="00E178A9" w:rsidP="006E54EE">
      <w:pPr>
        <w:spacing w:after="0" w:line="240" w:lineRule="auto"/>
        <w:jc w:val="center"/>
        <w:rPr>
          <w:sz w:val="28"/>
        </w:rPr>
      </w:pPr>
      <w:r w:rsidRPr="006E54EE">
        <w:rPr>
          <w:sz w:val="28"/>
        </w:rPr>
        <w:t xml:space="preserve">Сведения </w:t>
      </w:r>
    </w:p>
    <w:p w:rsidR="00E178A9" w:rsidRPr="006E54EE" w:rsidRDefault="00E178A9" w:rsidP="006E54EE">
      <w:pPr>
        <w:spacing w:after="0" w:line="240" w:lineRule="auto"/>
        <w:jc w:val="center"/>
        <w:rPr>
          <w:sz w:val="28"/>
        </w:rPr>
      </w:pPr>
      <w:r w:rsidRPr="006E54EE">
        <w:rPr>
          <w:sz w:val="28"/>
        </w:rPr>
        <w:t xml:space="preserve">о доходах, об имуществе и обязательствах имущественного характера, </w:t>
      </w:r>
    </w:p>
    <w:p w:rsidR="00E178A9" w:rsidRPr="006E54EE" w:rsidRDefault="00E178A9" w:rsidP="006E54EE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6E54EE">
        <w:rPr>
          <w:sz w:val="28"/>
        </w:rPr>
        <w:t>аместителя председателя Комитета лесного хозяйства Московской области</w:t>
      </w:r>
    </w:p>
    <w:p w:rsidR="00E178A9" w:rsidRPr="006E54EE" w:rsidRDefault="00E178A9" w:rsidP="006E54EE">
      <w:pPr>
        <w:spacing w:after="0" w:line="240" w:lineRule="auto"/>
        <w:jc w:val="center"/>
        <w:rPr>
          <w:sz w:val="28"/>
        </w:rPr>
      </w:pPr>
      <w:r w:rsidRPr="006E54EE">
        <w:rPr>
          <w:sz w:val="28"/>
        </w:rPr>
        <w:t>с 1 января 201</w:t>
      </w:r>
      <w:r>
        <w:rPr>
          <w:sz w:val="28"/>
        </w:rPr>
        <w:t>8</w:t>
      </w:r>
      <w:r w:rsidRPr="006E54EE">
        <w:rPr>
          <w:sz w:val="28"/>
        </w:rPr>
        <w:t xml:space="preserve"> по 31 декабря 201</w:t>
      </w:r>
      <w:r>
        <w:rPr>
          <w:sz w:val="28"/>
        </w:rPr>
        <w:t>8</w:t>
      </w:r>
      <w:r w:rsidRPr="006E54EE">
        <w:rPr>
          <w:sz w:val="28"/>
        </w:rPr>
        <w:tab/>
        <w:t xml:space="preserve"> года</w:t>
      </w:r>
    </w:p>
    <w:p w:rsidR="00E178A9" w:rsidRPr="002B6542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178A9" w:rsidRPr="006C137B" w:rsidRDefault="00E178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701"/>
        <w:gridCol w:w="1843"/>
        <w:gridCol w:w="992"/>
        <w:gridCol w:w="1417"/>
        <w:gridCol w:w="1701"/>
        <w:gridCol w:w="1418"/>
        <w:gridCol w:w="992"/>
        <w:gridCol w:w="1559"/>
      </w:tblGrid>
      <w:tr w:rsidR="00E178A9" w:rsidRPr="00C06380" w:rsidTr="002B6542">
        <w:tc>
          <w:tcPr>
            <w:tcW w:w="2180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</w:t>
            </w: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</w:t>
            </w:r>
          </w:p>
        </w:tc>
        <w:tc>
          <w:tcPr>
            <w:tcW w:w="1843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 xml:space="preserve">Должность лица, представившего </w:t>
            </w: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</w:t>
            </w:r>
          </w:p>
        </w:tc>
        <w:tc>
          <w:tcPr>
            <w:tcW w:w="1701" w:type="dxa"/>
            <w:vMerge w:val="restart"/>
          </w:tcPr>
          <w:p w:rsidR="00E178A9" w:rsidRPr="002B6542" w:rsidRDefault="00E178A9" w:rsidP="008F0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доход за </w:t>
            </w: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E178A9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E178A9" w:rsidRPr="00C06380" w:rsidTr="002B6542">
        <w:tc>
          <w:tcPr>
            <w:tcW w:w="2180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Доронина Елена Геннадьевна</w:t>
            </w:r>
          </w:p>
        </w:tc>
        <w:tc>
          <w:tcPr>
            <w:tcW w:w="1843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лесного хозяйства Московской области</w:t>
            </w:r>
          </w:p>
        </w:tc>
        <w:tc>
          <w:tcPr>
            <w:tcW w:w="1701" w:type="dxa"/>
            <w:vMerge w:val="restart"/>
          </w:tcPr>
          <w:p w:rsidR="00E178A9" w:rsidRPr="00C06380" w:rsidRDefault="00E178A9" w:rsidP="008F07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3710244,79</w:t>
            </w:r>
          </w:p>
        </w:tc>
        <w:tc>
          <w:tcPr>
            <w:tcW w:w="1843" w:type="dxa"/>
          </w:tcPr>
          <w:p w:rsidR="00E178A9" w:rsidRPr="00C06380" w:rsidRDefault="00E178A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(общая долевая собственность)</w:t>
            </w:r>
          </w:p>
        </w:tc>
        <w:tc>
          <w:tcPr>
            <w:tcW w:w="992" w:type="dxa"/>
          </w:tcPr>
          <w:p w:rsidR="00E178A9" w:rsidRPr="00C06380" w:rsidRDefault="00E178A9" w:rsidP="00546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417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178A9" w:rsidRDefault="00E178A9" w:rsidP="00546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178A9" w:rsidRPr="005462C0" w:rsidRDefault="00E178A9" w:rsidP="005462C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1418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78A9" w:rsidRDefault="00E178A9" w:rsidP="00AB05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417" w:type="dxa"/>
          </w:tcPr>
          <w:p w:rsidR="00E178A9" w:rsidRDefault="00E178A9" w:rsidP="00546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546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8A9" w:rsidRDefault="00E178A9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E178A9" w:rsidRDefault="00E178A9" w:rsidP="005B435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178A9" w:rsidRDefault="00E178A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Pr="002B6542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B6542">
        <w:rPr>
          <w:rFonts w:ascii="Times New Roman" w:hAnsi="Times New Roman" w:cs="Times New Roman"/>
          <w:sz w:val="26"/>
          <w:szCs w:val="26"/>
        </w:rPr>
        <w:t>СВЕДЕНИЯ</w:t>
      </w: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B6542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характера, представленные руководителем государственного учреждения Московской области, находящегося в ведомственном подчинении Комитета лесного хозяйства Московской области за отчетный период с 1 января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B6542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B6542">
        <w:rPr>
          <w:rFonts w:ascii="Times New Roman" w:hAnsi="Times New Roman" w:cs="Times New Roman"/>
          <w:sz w:val="26"/>
          <w:szCs w:val="26"/>
        </w:rPr>
        <w:t xml:space="preserve"> года для размещения на официальном сайте Комитета лесного хозяйства Московской области</w:t>
      </w: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Pr="002B6542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178A9" w:rsidRPr="006C137B" w:rsidRDefault="00E178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701"/>
        <w:gridCol w:w="1843"/>
        <w:gridCol w:w="992"/>
        <w:gridCol w:w="1417"/>
        <w:gridCol w:w="1701"/>
        <w:gridCol w:w="1418"/>
        <w:gridCol w:w="992"/>
        <w:gridCol w:w="1559"/>
      </w:tblGrid>
      <w:tr w:rsidR="00E178A9" w:rsidRPr="00C06380" w:rsidTr="002B6542">
        <w:tc>
          <w:tcPr>
            <w:tcW w:w="2180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E178A9" w:rsidRPr="002B6542" w:rsidRDefault="00E178A9" w:rsidP="00B53F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E178A9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E178A9" w:rsidRPr="00C06380" w:rsidTr="002B6542">
        <w:tc>
          <w:tcPr>
            <w:tcW w:w="2180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Дульнев Михаил Григорьевич</w:t>
            </w:r>
          </w:p>
        </w:tc>
        <w:tc>
          <w:tcPr>
            <w:tcW w:w="1843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Государственного автономного учреждения Московской </w:t>
            </w:r>
            <w:r>
              <w:rPr>
                <w:rFonts w:ascii="Times New Roman" w:hAnsi="Times New Roman" w:cs="Times New Roman"/>
              </w:rPr>
              <w:lastRenderedPageBreak/>
              <w:t>области «Центральное лесохозяйственное объединение»</w:t>
            </w:r>
          </w:p>
        </w:tc>
        <w:tc>
          <w:tcPr>
            <w:tcW w:w="1701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1467756,82</w:t>
            </w:r>
          </w:p>
        </w:tc>
        <w:tc>
          <w:tcPr>
            <w:tcW w:w="1843" w:type="dxa"/>
          </w:tcPr>
          <w:p w:rsidR="00E178A9" w:rsidRPr="00C06380" w:rsidRDefault="00E178A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(общая долевая собственность)</w:t>
            </w: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17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8A9" w:rsidRPr="006D581E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6D5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6D5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418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78A9" w:rsidRPr="00C06380" w:rsidTr="002B6542">
        <w:tc>
          <w:tcPr>
            <w:tcW w:w="2180" w:type="dxa"/>
          </w:tcPr>
          <w:p w:rsidR="00E178A9" w:rsidRDefault="00E178A9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Супруга </w:t>
            </w:r>
          </w:p>
          <w:p w:rsidR="00E178A9" w:rsidRPr="00C06380" w:rsidRDefault="00E178A9" w:rsidP="00112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Pr="00C06380" w:rsidRDefault="00E178A9"/>
        </w:tc>
        <w:tc>
          <w:tcPr>
            <w:tcW w:w="1701" w:type="dxa"/>
          </w:tcPr>
          <w:p w:rsidR="00E178A9" w:rsidRPr="00B53FCA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624954,39</w:t>
            </w:r>
          </w:p>
        </w:tc>
        <w:tc>
          <w:tcPr>
            <w:tcW w:w="1843" w:type="dxa"/>
          </w:tcPr>
          <w:p w:rsidR="00E178A9" w:rsidRPr="002B6542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178A9" w:rsidRPr="006D581E" w:rsidRDefault="00E178A9" w:rsidP="00B07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178A9" w:rsidRPr="00B076CD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559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178A9" w:rsidRPr="00C06380" w:rsidTr="002B6542">
        <w:tc>
          <w:tcPr>
            <w:tcW w:w="2180" w:type="dxa"/>
          </w:tcPr>
          <w:p w:rsidR="00E178A9" w:rsidRPr="00C06380" w:rsidRDefault="00E178A9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E178A9" w:rsidRPr="00C06380" w:rsidRDefault="00E178A9"/>
        </w:tc>
        <w:tc>
          <w:tcPr>
            <w:tcW w:w="1701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E178A9" w:rsidRDefault="00E178A9" w:rsidP="002B65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(общая долевая собственность)</w:t>
            </w:r>
          </w:p>
          <w:p w:rsidR="00E178A9" w:rsidRPr="00C06380" w:rsidRDefault="00E178A9" w:rsidP="002B65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17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 w:rsidRPr="005B43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E178A9" w:rsidRDefault="00E178A9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E178A9" w:rsidRDefault="00E178A9" w:rsidP="00C757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178A9" w:rsidRDefault="00E178A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характера, </w:t>
      </w: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председателя Комитета лесного хозяйства Московской области</w:t>
      </w: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2018 по 31 декабря 2018</w:t>
      </w:r>
      <w:r>
        <w:rPr>
          <w:sz w:val="28"/>
        </w:rPr>
        <w:tab/>
        <w:t xml:space="preserve"> года</w:t>
      </w:r>
    </w:p>
    <w:p w:rsidR="00E178A9" w:rsidRPr="002B6542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178A9" w:rsidRPr="006C137B" w:rsidRDefault="00E178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701"/>
        <w:gridCol w:w="1843"/>
        <w:gridCol w:w="992"/>
        <w:gridCol w:w="1417"/>
        <w:gridCol w:w="1843"/>
        <w:gridCol w:w="1276"/>
        <w:gridCol w:w="992"/>
        <w:gridCol w:w="1559"/>
      </w:tblGrid>
      <w:tr w:rsidR="00E178A9" w:rsidRPr="00C06380" w:rsidTr="00B04843">
        <w:tc>
          <w:tcPr>
            <w:tcW w:w="2180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E178A9" w:rsidRPr="002B6542" w:rsidRDefault="00E178A9" w:rsidP="00B048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178A9" w:rsidRPr="00C06380" w:rsidTr="00B04843">
        <w:tc>
          <w:tcPr>
            <w:tcW w:w="2180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E178A9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E178A9" w:rsidRPr="00C06380" w:rsidTr="00B04843">
        <w:tc>
          <w:tcPr>
            <w:tcW w:w="2180" w:type="dxa"/>
            <w:vMerge w:val="restart"/>
          </w:tcPr>
          <w:p w:rsidR="00E178A9" w:rsidRPr="00C06380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Прокопченко Александр Викторович</w:t>
            </w:r>
          </w:p>
        </w:tc>
        <w:tc>
          <w:tcPr>
            <w:tcW w:w="1843" w:type="dxa"/>
            <w:vMerge w:val="restart"/>
          </w:tcPr>
          <w:p w:rsidR="00E178A9" w:rsidRPr="00C06380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лесного хозяйства Московской области</w:t>
            </w:r>
          </w:p>
        </w:tc>
        <w:tc>
          <w:tcPr>
            <w:tcW w:w="1701" w:type="dxa"/>
            <w:vMerge w:val="restart"/>
          </w:tcPr>
          <w:p w:rsidR="00E178A9" w:rsidRPr="00C06380" w:rsidRDefault="00E178A9" w:rsidP="00AA1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3534637,33</w:t>
            </w:r>
          </w:p>
        </w:tc>
        <w:tc>
          <w:tcPr>
            <w:tcW w:w="1843" w:type="dxa"/>
          </w:tcPr>
          <w:p w:rsidR="00E178A9" w:rsidRPr="00C06380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1754,0</w:t>
            </w:r>
          </w:p>
        </w:tc>
        <w:tc>
          <w:tcPr>
            <w:tcW w:w="1417" w:type="dxa"/>
          </w:tcPr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178A9" w:rsidRPr="0018609D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178A9" w:rsidRPr="00B076CD" w:rsidRDefault="00E178A9" w:rsidP="004B76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78A9" w:rsidRPr="00C06380" w:rsidTr="00B04843">
        <w:tc>
          <w:tcPr>
            <w:tcW w:w="2180" w:type="dxa"/>
            <w:vMerge/>
          </w:tcPr>
          <w:p w:rsidR="00E178A9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92" w:type="dxa"/>
          </w:tcPr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7" w:type="dxa"/>
          </w:tcPr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Pr="0018609D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178A9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8A9" w:rsidRPr="00C06380" w:rsidTr="00B04843">
        <w:tc>
          <w:tcPr>
            <w:tcW w:w="2180" w:type="dxa"/>
          </w:tcPr>
          <w:p w:rsidR="00E178A9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Супруга </w:t>
            </w:r>
          </w:p>
          <w:p w:rsidR="00E178A9" w:rsidRPr="00C06380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Pr="00C06380" w:rsidRDefault="00E178A9" w:rsidP="0072273B"/>
        </w:tc>
        <w:tc>
          <w:tcPr>
            <w:tcW w:w="1701" w:type="dxa"/>
          </w:tcPr>
          <w:p w:rsidR="00E178A9" w:rsidRPr="00D3531F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E178A9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78A9" w:rsidRPr="002B6542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7" w:type="dxa"/>
          </w:tcPr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E178A9" w:rsidRPr="0072273B" w:rsidRDefault="00E178A9" w:rsidP="0072273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72273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7227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78A9" w:rsidRPr="00B04843" w:rsidRDefault="00E178A9" w:rsidP="0072273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04843">
              <w:rPr>
                <w:rFonts w:ascii="Times New Roman" w:hAnsi="Times New Roman" w:cs="Times New Roman"/>
                <w:szCs w:val="22"/>
                <w:lang w:val="en-US"/>
              </w:rPr>
              <w:t>Land Rover Range Rover</w:t>
            </w:r>
            <w:r w:rsidRPr="00B04843">
              <w:rPr>
                <w:rFonts w:ascii="Times New Roman" w:hAnsi="Times New Roman" w:cs="Times New Roman"/>
                <w:sz w:val="20"/>
                <w:lang w:val="en-US"/>
              </w:rPr>
              <w:t>;</w:t>
            </w:r>
          </w:p>
          <w:p w:rsidR="00E178A9" w:rsidRPr="008D2028" w:rsidRDefault="00E178A9" w:rsidP="0072273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Auris</w:t>
            </w:r>
          </w:p>
        </w:tc>
        <w:tc>
          <w:tcPr>
            <w:tcW w:w="1276" w:type="dxa"/>
          </w:tcPr>
          <w:p w:rsidR="00E178A9" w:rsidRPr="00B076CD" w:rsidRDefault="00E178A9" w:rsidP="007227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178A9" w:rsidRPr="00C06380" w:rsidRDefault="00E178A9" w:rsidP="0072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E178A9" w:rsidRDefault="00E178A9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E178A9" w:rsidRDefault="00E178A9" w:rsidP="00D42C4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178A9" w:rsidRDefault="00E178A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8A9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характера, </w:t>
      </w: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председателя Комитета лесного хозяйства Московской области</w:t>
      </w:r>
    </w:p>
    <w:p w:rsidR="00E178A9" w:rsidRDefault="00E178A9" w:rsidP="004B0FB6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2018 по 31 декабря 2018</w:t>
      </w:r>
      <w:r>
        <w:rPr>
          <w:sz w:val="28"/>
        </w:rPr>
        <w:tab/>
        <w:t xml:space="preserve"> года</w:t>
      </w:r>
    </w:p>
    <w:p w:rsidR="00E178A9" w:rsidRPr="002B6542" w:rsidRDefault="00E178A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178A9" w:rsidRPr="006C137B" w:rsidRDefault="00E178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701"/>
        <w:gridCol w:w="1843"/>
        <w:gridCol w:w="992"/>
        <w:gridCol w:w="1417"/>
        <w:gridCol w:w="1701"/>
        <w:gridCol w:w="1418"/>
        <w:gridCol w:w="992"/>
        <w:gridCol w:w="1559"/>
      </w:tblGrid>
      <w:tr w:rsidR="00E178A9" w:rsidRPr="00C06380" w:rsidTr="002B6542">
        <w:tc>
          <w:tcPr>
            <w:tcW w:w="2180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E178A9" w:rsidRPr="002B6542" w:rsidRDefault="00E178A9" w:rsidP="00532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78A9" w:rsidRPr="002B6542" w:rsidRDefault="00E17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E178A9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178A9" w:rsidRPr="002B6542" w:rsidRDefault="00E17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E178A9" w:rsidRPr="002B6542" w:rsidRDefault="00E178A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E178A9" w:rsidRPr="00C06380" w:rsidTr="002B6542">
        <w:tc>
          <w:tcPr>
            <w:tcW w:w="2180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Рзаев Рустам Симранович</w:t>
            </w:r>
          </w:p>
        </w:tc>
        <w:tc>
          <w:tcPr>
            <w:tcW w:w="1843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лесного хозяйства Московской области</w:t>
            </w:r>
          </w:p>
        </w:tc>
        <w:tc>
          <w:tcPr>
            <w:tcW w:w="1701" w:type="dxa"/>
            <w:vMerge w:val="restart"/>
          </w:tcPr>
          <w:p w:rsidR="00E178A9" w:rsidRPr="00C06380" w:rsidRDefault="00E178A9" w:rsidP="00271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3378216,78</w:t>
            </w:r>
          </w:p>
        </w:tc>
        <w:tc>
          <w:tcPr>
            <w:tcW w:w="1843" w:type="dxa"/>
          </w:tcPr>
          <w:p w:rsidR="00E178A9" w:rsidRPr="00C06380" w:rsidRDefault="00E178A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417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8A9" w:rsidRDefault="00E178A9" w:rsidP="00186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178A9" w:rsidRPr="0018609D" w:rsidRDefault="00E178A9" w:rsidP="00186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Jeep</w:t>
            </w:r>
            <w:r w:rsidRPr="001860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1860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Cherokee</w:t>
            </w:r>
          </w:p>
        </w:tc>
        <w:tc>
          <w:tcPr>
            <w:tcW w:w="1418" w:type="dxa"/>
            <w:vMerge w:val="restart"/>
          </w:tcPr>
          <w:p w:rsidR="00E178A9" w:rsidRPr="00C06380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59" w:type="dxa"/>
            <w:vMerge w:val="restart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92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296,2</w:t>
            </w:r>
          </w:p>
        </w:tc>
        <w:tc>
          <w:tcPr>
            <w:tcW w:w="1417" w:type="dxa"/>
          </w:tcPr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8A9" w:rsidRPr="0018609D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Тонар</w:t>
            </w:r>
          </w:p>
        </w:tc>
        <w:tc>
          <w:tcPr>
            <w:tcW w:w="1418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8320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 собственность)</w:t>
            </w:r>
          </w:p>
        </w:tc>
        <w:tc>
          <w:tcPr>
            <w:tcW w:w="992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417" w:type="dxa"/>
          </w:tcPr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8A9" w:rsidRPr="00C06380" w:rsidTr="002B6542">
        <w:tc>
          <w:tcPr>
            <w:tcW w:w="2180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8A9" w:rsidRDefault="00E178A9" w:rsidP="00C86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блок (индивидуальная)</w:t>
            </w:r>
          </w:p>
        </w:tc>
        <w:tc>
          <w:tcPr>
            <w:tcW w:w="992" w:type="dxa"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417" w:type="dxa"/>
          </w:tcPr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8A9" w:rsidRDefault="00E178A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8A9" w:rsidRDefault="00E178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78A9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8A9" w:rsidRPr="00C06380" w:rsidTr="002B6542">
        <w:tc>
          <w:tcPr>
            <w:tcW w:w="2180" w:type="dxa"/>
          </w:tcPr>
          <w:p w:rsidR="00E178A9" w:rsidRDefault="00E178A9" w:rsidP="00112A78">
            <w:pPr>
              <w:pStyle w:val="ConsPlusNormal"/>
              <w:rPr>
                <w:rFonts w:ascii="Times New Roman" w:hAnsi="Times New Roman" w:cs="Times New Roman"/>
              </w:rPr>
            </w:pPr>
            <w:r w:rsidRPr="00C06380">
              <w:rPr>
                <w:rFonts w:ascii="Times New Roman" w:hAnsi="Times New Roman" w:cs="Times New Roman"/>
              </w:rPr>
              <w:t xml:space="preserve">Супруга </w:t>
            </w:r>
          </w:p>
          <w:p w:rsidR="00E178A9" w:rsidRPr="00C06380" w:rsidRDefault="00E178A9" w:rsidP="00112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78A9" w:rsidRPr="00C06380" w:rsidRDefault="00E178A9"/>
        </w:tc>
        <w:tc>
          <w:tcPr>
            <w:tcW w:w="1701" w:type="dxa"/>
          </w:tcPr>
          <w:p w:rsidR="00E178A9" w:rsidRPr="00D3531F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E178A9" w:rsidRDefault="00E178A9" w:rsidP="00D353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78A9" w:rsidRPr="002B6542" w:rsidRDefault="00E178A9" w:rsidP="00D353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417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178A9" w:rsidRPr="006D581E" w:rsidRDefault="00E178A9" w:rsidP="00D353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178A9" w:rsidRPr="00B076CD" w:rsidRDefault="00E178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178A9" w:rsidRPr="00C06380" w:rsidRDefault="00E178A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E178A9" w:rsidRDefault="00E178A9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E178A9" w:rsidRDefault="00E178A9" w:rsidP="005B435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178A9" w:rsidRDefault="00E178A9" w:rsidP="00C757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E46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78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386A4-90CD-4381-8476-2B5EDF19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178A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E178A9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2020-07-03T10:40:00Z</dcterms:modified>
</cp:coreProperties>
</file>