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7C" w:rsidRPr="004850B0" w:rsidRDefault="00F6487C" w:rsidP="004578BC">
      <w:pPr>
        <w:jc w:val="center"/>
      </w:pPr>
      <w:r w:rsidRPr="004850B0">
        <w:t xml:space="preserve">Сведения </w:t>
      </w:r>
    </w:p>
    <w:p w:rsidR="00F6487C" w:rsidRPr="004850B0" w:rsidRDefault="00F6487C" w:rsidP="00751638">
      <w:pPr>
        <w:jc w:val="center"/>
      </w:pPr>
      <w:r w:rsidRPr="004850B0">
        <w:t xml:space="preserve">о доходах, об имуществе и  обязательствах имущественного характера </w:t>
      </w:r>
    </w:p>
    <w:p w:rsidR="00F6487C" w:rsidRPr="004850B0" w:rsidRDefault="00F6487C" w:rsidP="00B620C8">
      <w:pPr>
        <w:jc w:val="center"/>
      </w:pPr>
      <w:r w:rsidRPr="004850B0">
        <w:t>начальника Главного управления государственного административно-технического надзора Московской области – главного государственного административно-технического инспектора Московской области и члена его семьи</w:t>
      </w:r>
    </w:p>
    <w:p w:rsidR="00F6487C" w:rsidRDefault="00F6487C" w:rsidP="00751638">
      <w:pPr>
        <w:jc w:val="center"/>
      </w:pPr>
      <w:r w:rsidRPr="004850B0">
        <w:t xml:space="preserve"> за  период с 1 января </w:t>
      </w:r>
      <w:smartTag w:uri="urn:schemas-microsoft-com:office:smarttags" w:element="metricconverter">
        <w:smartTagPr>
          <w:attr w:name="ProductID" w:val="2018 г"/>
        </w:smartTagPr>
        <w:r w:rsidRPr="004850B0">
          <w:t>2018 г</w:t>
        </w:r>
      </w:smartTag>
      <w:r w:rsidRPr="004850B0"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4850B0">
          <w:t>2018 г</w:t>
        </w:r>
      </w:smartTag>
      <w:r w:rsidRPr="004850B0">
        <w:t xml:space="preserve">. </w:t>
      </w:r>
    </w:p>
    <w:p w:rsidR="00F6487C" w:rsidRDefault="00F6487C" w:rsidP="00751638">
      <w:pPr>
        <w:jc w:val="center"/>
      </w:pPr>
    </w:p>
    <w:p w:rsidR="00F6487C" w:rsidRPr="004850B0" w:rsidRDefault="00F6487C" w:rsidP="00751638">
      <w:pPr>
        <w:jc w:val="center"/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05"/>
        <w:gridCol w:w="2700"/>
        <w:gridCol w:w="1350"/>
        <w:gridCol w:w="1800"/>
        <w:gridCol w:w="2572"/>
      </w:tblGrid>
      <w:tr w:rsidR="00F6487C" w:rsidRPr="000746E8" w:rsidTr="006D69E9"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672DB3">
            <w:pPr>
              <w:jc w:val="center"/>
            </w:pPr>
            <w:r>
              <w:t>Ф.И.О.</w:t>
            </w:r>
          </w:p>
        </w:tc>
        <w:tc>
          <w:tcPr>
            <w:tcW w:w="280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7D0919">
            <w:pPr>
              <w:jc w:val="center"/>
            </w:pPr>
            <w:r w:rsidRPr="000746E8">
              <w:t>Общая сумма</w:t>
            </w:r>
            <w:r>
              <w:t xml:space="preserve"> годового </w:t>
            </w:r>
            <w:r w:rsidRPr="000746E8">
              <w:t>дохода</w:t>
            </w:r>
            <w:r>
              <w:t xml:space="preserve">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</w:t>
              </w:r>
              <w:r w:rsidRPr="000746E8">
                <w:t xml:space="preserve"> г</w:t>
              </w:r>
            </w:smartTag>
            <w:r w:rsidRPr="000746E8">
              <w:t>. (руб.)</w:t>
            </w:r>
          </w:p>
        </w:tc>
        <w:tc>
          <w:tcPr>
            <w:tcW w:w="58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78433B">
            <w:pPr>
              <w:jc w:val="center"/>
            </w:pPr>
            <w:r w:rsidRPr="000746E8">
              <w:t>Перечень объектов недвижимо</w:t>
            </w:r>
            <w:r>
              <w:t xml:space="preserve">го </w:t>
            </w:r>
            <w:r w:rsidRPr="000746E8">
              <w:t>и</w:t>
            </w:r>
            <w:r>
              <w:t xml:space="preserve">мущества, </w:t>
            </w:r>
            <w:r w:rsidRPr="000746E8">
              <w:t xml:space="preserve"> принадлежащих на праве собственности</w:t>
            </w:r>
            <w:r>
              <w:t xml:space="preserve"> или находящихся в пользовании</w:t>
            </w:r>
          </w:p>
        </w:tc>
        <w:tc>
          <w:tcPr>
            <w:tcW w:w="25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487C" w:rsidRDefault="00F6487C" w:rsidP="0078433B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6487C" w:rsidRPr="000746E8" w:rsidRDefault="00F6487C" w:rsidP="0078433B">
            <w:pPr>
              <w:jc w:val="center"/>
            </w:pPr>
            <w:r>
              <w:t>(вид, марка)</w:t>
            </w:r>
          </w:p>
        </w:tc>
      </w:tr>
      <w:tr w:rsidR="00F6487C" w:rsidRPr="000746E8" w:rsidTr="006D69E9">
        <w:tc>
          <w:tcPr>
            <w:tcW w:w="2943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78433B">
            <w:pPr>
              <w:jc w:val="center"/>
            </w:pPr>
          </w:p>
        </w:tc>
        <w:tc>
          <w:tcPr>
            <w:tcW w:w="280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78433B">
            <w:pPr>
              <w:jc w:val="center"/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Pr="0078433B" w:rsidRDefault="00F6487C" w:rsidP="0078433B">
            <w:pPr>
              <w:jc w:val="center"/>
              <w:rPr>
                <w:spacing w:val="-20"/>
              </w:rPr>
            </w:pPr>
            <w:r w:rsidRPr="000746E8">
              <w:t>Вид объектов недвижимости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Default="00F6487C" w:rsidP="0078433B">
            <w:pPr>
              <w:jc w:val="center"/>
            </w:pPr>
            <w:r>
              <w:t>Площадь</w:t>
            </w:r>
          </w:p>
          <w:p w:rsidR="00F6487C" w:rsidRPr="000746E8" w:rsidRDefault="00F6487C" w:rsidP="0078433B">
            <w:pPr>
              <w:jc w:val="center"/>
            </w:pPr>
            <w:r>
              <w:t>(кв.м.)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78433B">
            <w:pPr>
              <w:jc w:val="center"/>
            </w:pPr>
            <w:r>
              <w:t>Страна расположения</w:t>
            </w:r>
          </w:p>
        </w:tc>
        <w:tc>
          <w:tcPr>
            <w:tcW w:w="25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78433B">
            <w:pPr>
              <w:jc w:val="center"/>
            </w:pPr>
          </w:p>
        </w:tc>
      </w:tr>
      <w:tr w:rsidR="00F6487C" w:rsidRPr="00207356" w:rsidTr="006D69E9">
        <w:tc>
          <w:tcPr>
            <w:tcW w:w="294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F6487C" w:rsidRDefault="00F6487C" w:rsidP="0078433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6487C" w:rsidRDefault="00F6487C" w:rsidP="0078433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6487C" w:rsidRPr="003B5AD8" w:rsidRDefault="00F6487C" w:rsidP="006D69E9">
            <w:pPr>
              <w:jc w:val="center"/>
              <w:rPr>
                <w:color w:val="000000"/>
                <w:sz w:val="22"/>
                <w:szCs w:val="22"/>
              </w:rPr>
            </w:pPr>
            <w:r w:rsidRPr="003B5AD8">
              <w:rPr>
                <w:color w:val="000000"/>
                <w:sz w:val="22"/>
                <w:szCs w:val="22"/>
              </w:rPr>
              <w:t>Баженов</w:t>
            </w:r>
          </w:p>
          <w:p w:rsidR="00F6487C" w:rsidRPr="003B5AD8" w:rsidRDefault="00F6487C" w:rsidP="006D69E9">
            <w:pPr>
              <w:jc w:val="center"/>
              <w:rPr>
                <w:color w:val="000000"/>
                <w:sz w:val="22"/>
                <w:szCs w:val="22"/>
              </w:rPr>
            </w:pPr>
            <w:r w:rsidRPr="003B5AD8">
              <w:rPr>
                <w:color w:val="000000"/>
                <w:sz w:val="22"/>
                <w:szCs w:val="22"/>
              </w:rPr>
              <w:t>Олег Валерьевич</w:t>
            </w:r>
          </w:p>
          <w:p w:rsidR="00F6487C" w:rsidRPr="003B5AD8" w:rsidRDefault="00F6487C" w:rsidP="0078433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6487C" w:rsidRPr="003B5AD8" w:rsidRDefault="00F6487C" w:rsidP="0078433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6487C" w:rsidRPr="003B5AD8" w:rsidRDefault="00F6487C" w:rsidP="0078433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6487C" w:rsidRPr="003B5AD8" w:rsidRDefault="00F6487C" w:rsidP="0078433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6487C" w:rsidRPr="003B5AD8" w:rsidRDefault="00F6487C" w:rsidP="0078433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F6487C" w:rsidRPr="00207356" w:rsidRDefault="00F6487C" w:rsidP="0074473F">
            <w:pPr>
              <w:jc w:val="center"/>
              <w:rPr>
                <w:sz w:val="22"/>
                <w:szCs w:val="22"/>
              </w:rPr>
            </w:pPr>
          </w:p>
          <w:p w:rsidR="00F6487C" w:rsidRDefault="00F6487C" w:rsidP="0074473F">
            <w:pPr>
              <w:jc w:val="center"/>
              <w:rPr>
                <w:sz w:val="22"/>
                <w:szCs w:val="22"/>
              </w:rPr>
            </w:pPr>
          </w:p>
          <w:p w:rsidR="00F6487C" w:rsidRDefault="00F6487C" w:rsidP="0074473F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744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3 543 266,06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4850B0">
            <w:pPr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 xml:space="preserve">Земельный участок  </w:t>
            </w: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2B3B26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2B3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181,0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6487C" w:rsidRPr="00207356" w:rsidRDefault="00F6487C" w:rsidP="002B3B26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2B3B26">
            <w:pPr>
              <w:jc w:val="center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Default="00F6487C" w:rsidP="0078433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6487C" w:rsidRDefault="00F6487C" w:rsidP="0078433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6487C" w:rsidRDefault="00F6487C" w:rsidP="0078433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6487C" w:rsidRDefault="00F6487C" w:rsidP="0078433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6487C" w:rsidRPr="00207356" w:rsidRDefault="00F6487C" w:rsidP="0078433B">
            <w:pPr>
              <w:jc w:val="both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  <w:lang w:val="en-US"/>
              </w:rPr>
              <w:t>Автомобиль</w:t>
            </w:r>
            <w:r w:rsidRPr="00207356">
              <w:rPr>
                <w:sz w:val="22"/>
                <w:szCs w:val="22"/>
              </w:rPr>
              <w:t xml:space="preserve"> -</w:t>
            </w:r>
          </w:p>
          <w:p w:rsidR="00F6487C" w:rsidRPr="000E65D3" w:rsidRDefault="00F6487C" w:rsidP="007843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  </w:t>
            </w:r>
            <w:r>
              <w:rPr>
                <w:sz w:val="22"/>
                <w:szCs w:val="22"/>
                <w:lang w:val="en-US"/>
              </w:rPr>
              <w:t>LC</w:t>
            </w:r>
            <w:r>
              <w:rPr>
                <w:sz w:val="22"/>
                <w:szCs w:val="22"/>
              </w:rPr>
              <w:t>-200</w:t>
            </w:r>
          </w:p>
        </w:tc>
      </w:tr>
      <w:tr w:rsidR="00F6487C" w:rsidRPr="00207356" w:rsidTr="006D69E9">
        <w:tc>
          <w:tcPr>
            <w:tcW w:w="2943" w:type="dxa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F6487C" w:rsidRPr="00207356" w:rsidRDefault="00F6487C" w:rsidP="0078433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F6487C" w:rsidRPr="00207356" w:rsidRDefault="00F6487C" w:rsidP="00744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4850B0">
            <w:pPr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 xml:space="preserve">Земельный участок  </w:t>
            </w: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0E6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6487C" w:rsidRPr="00207356" w:rsidRDefault="00F6487C" w:rsidP="000E65D3">
            <w:pPr>
              <w:jc w:val="center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78433B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6487C" w:rsidRPr="00207356" w:rsidTr="006D69E9">
        <w:tc>
          <w:tcPr>
            <w:tcW w:w="29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487C" w:rsidRPr="00207356" w:rsidRDefault="00F6487C" w:rsidP="007843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487C" w:rsidRPr="00207356" w:rsidRDefault="00F6487C" w:rsidP="00744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2B3B26">
            <w:pPr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Жилой дом</w:t>
            </w:r>
          </w:p>
          <w:p w:rsidR="00F6487C" w:rsidRPr="00207356" w:rsidRDefault="00F6487C" w:rsidP="002B3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207356"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0E65D3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0E6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6487C" w:rsidRPr="00207356" w:rsidRDefault="00F6487C" w:rsidP="000E65D3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0E65D3">
            <w:pPr>
              <w:jc w:val="center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78433B">
            <w:pPr>
              <w:jc w:val="both"/>
              <w:rPr>
                <w:sz w:val="22"/>
                <w:szCs w:val="22"/>
              </w:rPr>
            </w:pPr>
          </w:p>
        </w:tc>
      </w:tr>
      <w:tr w:rsidR="00F6487C" w:rsidRPr="00207356" w:rsidTr="006D69E9">
        <w:tc>
          <w:tcPr>
            <w:tcW w:w="29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8D243B">
            <w:pPr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Квартира</w:t>
            </w:r>
          </w:p>
          <w:p w:rsidR="00F6487C" w:rsidRPr="00207356" w:rsidRDefault="00F6487C" w:rsidP="008D2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207356"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both"/>
              <w:rPr>
                <w:sz w:val="22"/>
                <w:szCs w:val="22"/>
              </w:rPr>
            </w:pPr>
          </w:p>
        </w:tc>
      </w:tr>
      <w:tr w:rsidR="00F6487C" w:rsidRPr="00207356" w:rsidTr="006D69E9"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6487C" w:rsidRDefault="00F6487C" w:rsidP="008D2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Хозблок</w:t>
            </w:r>
          </w:p>
          <w:p w:rsidR="00F6487C" w:rsidRPr="00961280" w:rsidRDefault="00F6487C" w:rsidP="008D2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both"/>
              <w:rPr>
                <w:sz w:val="22"/>
                <w:szCs w:val="22"/>
              </w:rPr>
            </w:pPr>
          </w:p>
        </w:tc>
      </w:tr>
      <w:tr w:rsidR="00F6487C" w:rsidRPr="00207356" w:rsidTr="006D69E9"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Default="00F6487C" w:rsidP="008D243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6487C" w:rsidRDefault="00F6487C" w:rsidP="008D243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6487C" w:rsidRDefault="00F6487C" w:rsidP="008D243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6487C" w:rsidRPr="00207356" w:rsidRDefault="00F6487C" w:rsidP="006D69E9">
            <w:pPr>
              <w:jc w:val="center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  <w:lang w:val="en-US"/>
              </w:rPr>
              <w:t>c</w:t>
            </w:r>
            <w:r w:rsidRPr="00207356">
              <w:rPr>
                <w:sz w:val="22"/>
                <w:szCs w:val="22"/>
              </w:rPr>
              <w:t>упруга</w:t>
            </w:r>
          </w:p>
          <w:p w:rsidR="00F6487C" w:rsidRPr="00207356" w:rsidRDefault="00F6487C" w:rsidP="008D24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</w:p>
          <w:p w:rsidR="00F6487C" w:rsidRDefault="00F6487C" w:rsidP="008D243B">
            <w:pPr>
              <w:jc w:val="center"/>
              <w:rPr>
                <w:sz w:val="22"/>
                <w:szCs w:val="22"/>
              </w:rPr>
            </w:pPr>
          </w:p>
          <w:p w:rsidR="00F6487C" w:rsidRDefault="00F6487C" w:rsidP="008D243B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212 691,45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8D243B">
            <w:pPr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  (собственность</w:t>
            </w:r>
            <w:r w:rsidRPr="00207356"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1087,0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Default="00F6487C" w:rsidP="008D243B">
            <w:pPr>
              <w:jc w:val="both"/>
              <w:rPr>
                <w:sz w:val="22"/>
                <w:szCs w:val="22"/>
              </w:rPr>
            </w:pPr>
          </w:p>
          <w:p w:rsidR="00F6487C" w:rsidRDefault="00F6487C" w:rsidP="008D243B">
            <w:pPr>
              <w:jc w:val="both"/>
              <w:rPr>
                <w:sz w:val="22"/>
                <w:szCs w:val="22"/>
              </w:rPr>
            </w:pPr>
          </w:p>
          <w:p w:rsidR="00F6487C" w:rsidRDefault="00F6487C" w:rsidP="008D243B">
            <w:pPr>
              <w:jc w:val="both"/>
              <w:rPr>
                <w:sz w:val="22"/>
                <w:szCs w:val="22"/>
              </w:rPr>
            </w:pPr>
          </w:p>
          <w:p w:rsidR="00F6487C" w:rsidRPr="00207356" w:rsidRDefault="00F6487C" w:rsidP="008D24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207356">
              <w:rPr>
                <w:sz w:val="22"/>
                <w:szCs w:val="22"/>
              </w:rPr>
              <w:t>:</w:t>
            </w:r>
          </w:p>
          <w:p w:rsidR="00F6487C" w:rsidRPr="00020725" w:rsidRDefault="00F6487C" w:rsidP="008D243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 </w:t>
            </w:r>
            <w:r>
              <w:rPr>
                <w:sz w:val="22"/>
                <w:szCs w:val="22"/>
                <w:lang w:val="en-US"/>
              </w:rPr>
              <w:t>JD (ce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  <w:lang w:val="en-US"/>
              </w:rPr>
              <w:t xml:space="preserve">d) </w:t>
            </w:r>
          </w:p>
        </w:tc>
      </w:tr>
      <w:tr w:rsidR="00F6487C" w:rsidRPr="00207356" w:rsidTr="006D69E9"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8D2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 (собственность</w:t>
            </w:r>
            <w:r w:rsidRPr="00207356"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both"/>
              <w:rPr>
                <w:sz w:val="22"/>
                <w:szCs w:val="22"/>
              </w:rPr>
            </w:pPr>
          </w:p>
        </w:tc>
      </w:tr>
      <w:tr w:rsidR="00F6487C" w:rsidRPr="00207356" w:rsidTr="006D69E9"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8D243B">
            <w:pPr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Квартира</w:t>
            </w:r>
          </w:p>
          <w:p w:rsidR="00F6487C" w:rsidRPr="00207356" w:rsidRDefault="00F6487C" w:rsidP="008D243B">
            <w:pPr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207356"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both"/>
              <w:rPr>
                <w:sz w:val="22"/>
                <w:szCs w:val="22"/>
              </w:rPr>
            </w:pPr>
          </w:p>
        </w:tc>
      </w:tr>
      <w:tr w:rsidR="00F6487C" w:rsidRPr="00207356" w:rsidTr="006D69E9"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AD70B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AD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AD70B7">
            <w:pPr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Квартира</w:t>
            </w:r>
          </w:p>
          <w:p w:rsidR="00F6487C" w:rsidRPr="00207356" w:rsidRDefault="00F6487C" w:rsidP="00AD7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</w:t>
            </w:r>
            <w:r w:rsidRPr="00207356"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AD70B7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AD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6487C" w:rsidRPr="00207356" w:rsidRDefault="00F6487C" w:rsidP="00AD70B7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AD70B7">
            <w:pPr>
              <w:jc w:val="center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AD70B7">
            <w:pPr>
              <w:jc w:val="both"/>
              <w:rPr>
                <w:sz w:val="22"/>
                <w:szCs w:val="22"/>
              </w:rPr>
            </w:pPr>
          </w:p>
        </w:tc>
      </w:tr>
      <w:tr w:rsidR="00F6487C" w:rsidRPr="00207356" w:rsidTr="006D69E9"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AD70B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AD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6487C" w:rsidRDefault="00F6487C" w:rsidP="00AD7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Хозблок</w:t>
            </w:r>
          </w:p>
          <w:p w:rsidR="00F6487C" w:rsidRPr="00961280" w:rsidRDefault="00F6487C" w:rsidP="00AD7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AD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6487C" w:rsidRPr="00207356" w:rsidRDefault="00F6487C" w:rsidP="00AD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AD70B7">
            <w:pPr>
              <w:jc w:val="both"/>
              <w:rPr>
                <w:sz w:val="22"/>
                <w:szCs w:val="22"/>
              </w:rPr>
            </w:pPr>
          </w:p>
        </w:tc>
      </w:tr>
      <w:tr w:rsidR="00F6487C" w:rsidRPr="00207356" w:rsidTr="006D69E9"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AD70B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AD7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6487C" w:rsidRPr="00207356" w:rsidRDefault="00F6487C" w:rsidP="00AD7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6487C" w:rsidRPr="00207356" w:rsidRDefault="00F6487C" w:rsidP="00AD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AD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AD70B7">
            <w:pPr>
              <w:jc w:val="both"/>
              <w:rPr>
                <w:sz w:val="22"/>
                <w:szCs w:val="22"/>
              </w:rPr>
            </w:pPr>
          </w:p>
        </w:tc>
      </w:tr>
    </w:tbl>
    <w:p w:rsidR="00F6487C" w:rsidRPr="00207356" w:rsidRDefault="00F6487C">
      <w:pPr>
        <w:rPr>
          <w:sz w:val="22"/>
          <w:szCs w:val="22"/>
        </w:rPr>
      </w:pPr>
    </w:p>
    <w:p w:rsidR="00F6487C" w:rsidRPr="004850B0" w:rsidRDefault="00F6487C" w:rsidP="004578BC">
      <w:pPr>
        <w:jc w:val="center"/>
      </w:pPr>
      <w:r w:rsidRPr="004850B0">
        <w:t xml:space="preserve">Сведения </w:t>
      </w:r>
    </w:p>
    <w:p w:rsidR="00F6487C" w:rsidRPr="004850B0" w:rsidRDefault="00F6487C" w:rsidP="00751638">
      <w:pPr>
        <w:jc w:val="center"/>
      </w:pPr>
      <w:r w:rsidRPr="004850B0">
        <w:t xml:space="preserve">о доходах, об имуществе и  обязательствах имущественного характера </w:t>
      </w:r>
    </w:p>
    <w:p w:rsidR="00F6487C" w:rsidRPr="004850B0" w:rsidRDefault="00F6487C" w:rsidP="00B620C8">
      <w:pPr>
        <w:jc w:val="center"/>
      </w:pPr>
      <w:r>
        <w:t xml:space="preserve">заместителя </w:t>
      </w:r>
      <w:r w:rsidRPr="004850B0">
        <w:t xml:space="preserve">начальника Главного управления государственного административно-технического надзора Московской области – </w:t>
      </w:r>
      <w:r>
        <w:t xml:space="preserve">заместителя </w:t>
      </w:r>
      <w:r w:rsidRPr="004850B0">
        <w:t>главного государственного административно-технического инспектора Московской области и члена его семьи</w:t>
      </w:r>
    </w:p>
    <w:p w:rsidR="00F6487C" w:rsidRDefault="00F6487C" w:rsidP="00751638">
      <w:pPr>
        <w:jc w:val="center"/>
      </w:pPr>
      <w:r w:rsidRPr="004850B0">
        <w:t xml:space="preserve"> за  период с 1 января </w:t>
      </w:r>
      <w:smartTag w:uri="urn:schemas-microsoft-com:office:smarttags" w:element="metricconverter">
        <w:smartTagPr>
          <w:attr w:name="ProductID" w:val="2018 г"/>
        </w:smartTagPr>
        <w:r w:rsidRPr="004850B0">
          <w:t>2018 г</w:t>
        </w:r>
      </w:smartTag>
      <w:r w:rsidRPr="004850B0"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4850B0">
          <w:t>2018 г</w:t>
        </w:r>
      </w:smartTag>
      <w:r w:rsidRPr="004850B0">
        <w:t xml:space="preserve">. </w:t>
      </w:r>
    </w:p>
    <w:p w:rsidR="00F6487C" w:rsidRDefault="00F6487C" w:rsidP="00751638">
      <w:pPr>
        <w:jc w:val="center"/>
      </w:pPr>
      <w:r>
        <w:t>С.Г. Бизяева</w:t>
      </w:r>
    </w:p>
    <w:p w:rsidR="00F6487C" w:rsidRPr="004850B0" w:rsidRDefault="00F6487C" w:rsidP="00751638">
      <w:pPr>
        <w:jc w:val="center"/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805"/>
        <w:gridCol w:w="2700"/>
        <w:gridCol w:w="1350"/>
        <w:gridCol w:w="1800"/>
        <w:gridCol w:w="2572"/>
      </w:tblGrid>
      <w:tr w:rsidR="00F6487C" w:rsidRPr="000746E8" w:rsidTr="00C229C0">
        <w:tc>
          <w:tcPr>
            <w:tcW w:w="322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672DB3">
            <w:pPr>
              <w:jc w:val="center"/>
            </w:pPr>
            <w:r>
              <w:t>Ф.И.О.</w:t>
            </w:r>
          </w:p>
        </w:tc>
        <w:tc>
          <w:tcPr>
            <w:tcW w:w="280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7D0919">
            <w:pPr>
              <w:jc w:val="center"/>
            </w:pPr>
            <w:r w:rsidRPr="000746E8">
              <w:t>Общая сумма</w:t>
            </w:r>
            <w:r>
              <w:t xml:space="preserve"> годового </w:t>
            </w:r>
            <w:r w:rsidRPr="000746E8">
              <w:lastRenderedPageBreak/>
              <w:t>дохода</w:t>
            </w:r>
            <w:r>
              <w:t xml:space="preserve">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</w:t>
              </w:r>
              <w:r w:rsidRPr="000746E8">
                <w:t xml:space="preserve"> г</w:t>
              </w:r>
            </w:smartTag>
            <w:r w:rsidRPr="000746E8">
              <w:t>. (руб.)</w:t>
            </w:r>
          </w:p>
        </w:tc>
        <w:tc>
          <w:tcPr>
            <w:tcW w:w="58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78433B">
            <w:pPr>
              <w:jc w:val="center"/>
            </w:pPr>
            <w:r w:rsidRPr="000746E8">
              <w:lastRenderedPageBreak/>
              <w:t>Перечень объектов недвижимо</w:t>
            </w:r>
            <w:r>
              <w:t xml:space="preserve">го </w:t>
            </w:r>
            <w:r w:rsidRPr="000746E8">
              <w:t>и</w:t>
            </w:r>
            <w:r>
              <w:t xml:space="preserve">мущества, </w:t>
            </w:r>
            <w:r w:rsidRPr="000746E8">
              <w:t xml:space="preserve"> принадлежащих на праве собственности</w:t>
            </w:r>
            <w:r>
              <w:t xml:space="preserve"> или </w:t>
            </w:r>
            <w:r>
              <w:lastRenderedPageBreak/>
              <w:t>находящихся в пользовании</w:t>
            </w:r>
          </w:p>
        </w:tc>
        <w:tc>
          <w:tcPr>
            <w:tcW w:w="25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487C" w:rsidRDefault="00F6487C" w:rsidP="0078433B">
            <w:pPr>
              <w:jc w:val="center"/>
            </w:pPr>
            <w:r>
              <w:lastRenderedPageBreak/>
              <w:t xml:space="preserve">Перечень транспортных средств, </w:t>
            </w:r>
            <w:r>
              <w:lastRenderedPageBreak/>
              <w:t>принадлежащих на праве собственности</w:t>
            </w:r>
          </w:p>
          <w:p w:rsidR="00F6487C" w:rsidRPr="000746E8" w:rsidRDefault="00F6487C" w:rsidP="0078433B">
            <w:pPr>
              <w:jc w:val="center"/>
            </w:pPr>
            <w:r>
              <w:t>(вид, марка)</w:t>
            </w:r>
          </w:p>
        </w:tc>
      </w:tr>
      <w:tr w:rsidR="00F6487C" w:rsidRPr="000746E8" w:rsidTr="00C229C0">
        <w:tc>
          <w:tcPr>
            <w:tcW w:w="322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78433B">
            <w:pPr>
              <w:jc w:val="center"/>
            </w:pPr>
          </w:p>
        </w:tc>
        <w:tc>
          <w:tcPr>
            <w:tcW w:w="280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78433B">
            <w:pPr>
              <w:jc w:val="center"/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Pr="0078433B" w:rsidRDefault="00F6487C" w:rsidP="0078433B">
            <w:pPr>
              <w:jc w:val="center"/>
              <w:rPr>
                <w:spacing w:val="-20"/>
              </w:rPr>
            </w:pPr>
            <w:r w:rsidRPr="000746E8">
              <w:t>Вид объектов недвижимости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Default="00F6487C" w:rsidP="0078433B">
            <w:pPr>
              <w:jc w:val="center"/>
            </w:pPr>
            <w:r>
              <w:t>Площадь</w:t>
            </w:r>
          </w:p>
          <w:p w:rsidR="00F6487C" w:rsidRPr="000746E8" w:rsidRDefault="00F6487C" w:rsidP="0078433B">
            <w:pPr>
              <w:jc w:val="center"/>
            </w:pPr>
            <w:r>
              <w:t>(кв.м.)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78433B">
            <w:pPr>
              <w:jc w:val="center"/>
            </w:pPr>
            <w:r>
              <w:t>Страна расположения</w:t>
            </w:r>
          </w:p>
        </w:tc>
        <w:tc>
          <w:tcPr>
            <w:tcW w:w="25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78433B">
            <w:pPr>
              <w:jc w:val="center"/>
            </w:pPr>
          </w:p>
        </w:tc>
      </w:tr>
      <w:tr w:rsidR="00F6487C" w:rsidRPr="00207356" w:rsidTr="00C229C0">
        <w:trPr>
          <w:trHeight w:val="1355"/>
        </w:trPr>
        <w:tc>
          <w:tcPr>
            <w:tcW w:w="3227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F6487C" w:rsidRDefault="00F6487C" w:rsidP="00C229C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487C" w:rsidRDefault="00F6487C" w:rsidP="00C22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Бизяев</w:t>
            </w:r>
          </w:p>
          <w:p w:rsidR="00F6487C" w:rsidRPr="003B5AD8" w:rsidRDefault="00F6487C" w:rsidP="00C22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Сергей Геннадьевич</w:t>
            </w:r>
          </w:p>
          <w:p w:rsidR="00F6487C" w:rsidRPr="003B5AD8" w:rsidRDefault="00F6487C" w:rsidP="0078433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6487C" w:rsidRPr="003B5AD8" w:rsidRDefault="00F6487C" w:rsidP="0078433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6487C" w:rsidRPr="003B5AD8" w:rsidRDefault="00F6487C" w:rsidP="0078433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6487C" w:rsidRPr="003B5AD8" w:rsidRDefault="00F6487C" w:rsidP="0078433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6487C" w:rsidRPr="003B5AD8" w:rsidRDefault="00F6487C" w:rsidP="0078433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F6487C" w:rsidRPr="00207356" w:rsidRDefault="00F6487C" w:rsidP="0074473F">
            <w:pPr>
              <w:jc w:val="center"/>
              <w:rPr>
                <w:sz w:val="22"/>
                <w:szCs w:val="22"/>
              </w:rPr>
            </w:pPr>
          </w:p>
          <w:p w:rsidR="00F6487C" w:rsidRDefault="00F6487C" w:rsidP="00671CA0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671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4 423 245,18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F6487C" w:rsidRPr="00207356" w:rsidRDefault="00F6487C" w:rsidP="008D243B">
            <w:pPr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Квартира</w:t>
            </w:r>
          </w:p>
          <w:p w:rsidR="00F6487C" w:rsidRPr="00207356" w:rsidRDefault="00F6487C" w:rsidP="008D2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207356"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671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Default="00F6487C" w:rsidP="0078433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6487C" w:rsidRDefault="00F6487C" w:rsidP="0078433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6487C" w:rsidRDefault="00F6487C" w:rsidP="0078433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6487C" w:rsidRDefault="00F6487C" w:rsidP="0078433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6487C" w:rsidRPr="00207356" w:rsidRDefault="00F6487C" w:rsidP="0078433B">
            <w:pPr>
              <w:jc w:val="both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  <w:lang w:val="en-US"/>
              </w:rPr>
              <w:t>Автомобиль</w:t>
            </w:r>
            <w:r w:rsidRPr="00207356">
              <w:rPr>
                <w:sz w:val="22"/>
                <w:szCs w:val="22"/>
              </w:rPr>
              <w:t xml:space="preserve"> -</w:t>
            </w:r>
          </w:p>
          <w:p w:rsidR="00F6487C" w:rsidRPr="000E65D3" w:rsidRDefault="00F6487C" w:rsidP="00671C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 w:rsidRPr="00671CA0">
              <w:rPr>
                <w:sz w:val="22"/>
                <w:szCs w:val="22"/>
              </w:rPr>
              <w:t>Туарег</w:t>
            </w:r>
          </w:p>
        </w:tc>
      </w:tr>
      <w:tr w:rsidR="00F6487C" w:rsidRPr="00207356" w:rsidTr="00C229C0">
        <w:tc>
          <w:tcPr>
            <w:tcW w:w="3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6487C" w:rsidRDefault="00F6487C" w:rsidP="008D2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6487C" w:rsidRPr="00961280" w:rsidRDefault="00F6487C" w:rsidP="008D2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6487C" w:rsidRPr="00207356" w:rsidRDefault="00F6487C" w:rsidP="00671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D243B">
            <w:pPr>
              <w:jc w:val="both"/>
              <w:rPr>
                <w:sz w:val="22"/>
                <w:szCs w:val="22"/>
              </w:rPr>
            </w:pPr>
          </w:p>
        </w:tc>
      </w:tr>
      <w:tr w:rsidR="00F6487C" w:rsidRPr="00207356" w:rsidTr="00C229C0">
        <w:trPr>
          <w:trHeight w:val="1012"/>
        </w:trPr>
        <w:tc>
          <w:tcPr>
            <w:tcW w:w="32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C229C0">
            <w:pPr>
              <w:jc w:val="center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  <w:lang w:val="en-US"/>
              </w:rPr>
              <w:t>c</w:t>
            </w:r>
            <w:r w:rsidRPr="00207356">
              <w:rPr>
                <w:sz w:val="22"/>
                <w:szCs w:val="22"/>
              </w:rPr>
              <w:t>упруга</w:t>
            </w:r>
          </w:p>
          <w:p w:rsidR="00F6487C" w:rsidRPr="00207356" w:rsidRDefault="00F6487C" w:rsidP="00671C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671CA0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671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1 196 509,40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F6487C" w:rsidRPr="00207356" w:rsidRDefault="00F6487C" w:rsidP="00671CA0">
            <w:pPr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Квартира</w:t>
            </w:r>
          </w:p>
          <w:p w:rsidR="00F6487C" w:rsidRPr="00207356" w:rsidRDefault="00F6487C" w:rsidP="00671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207356"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6487C" w:rsidRPr="00207356" w:rsidRDefault="00F6487C" w:rsidP="00671CA0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671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F6487C" w:rsidRPr="00207356" w:rsidRDefault="00F6487C" w:rsidP="00671CA0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671CA0">
            <w:pPr>
              <w:jc w:val="center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Default="00F6487C" w:rsidP="00671CA0">
            <w:pPr>
              <w:jc w:val="both"/>
              <w:rPr>
                <w:sz w:val="22"/>
                <w:szCs w:val="22"/>
              </w:rPr>
            </w:pPr>
          </w:p>
          <w:p w:rsidR="00F6487C" w:rsidRDefault="00F6487C" w:rsidP="00671CA0">
            <w:pPr>
              <w:jc w:val="both"/>
              <w:rPr>
                <w:sz w:val="22"/>
                <w:szCs w:val="22"/>
              </w:rPr>
            </w:pPr>
          </w:p>
          <w:p w:rsidR="00F6487C" w:rsidRDefault="00F6487C" w:rsidP="00671CA0">
            <w:pPr>
              <w:jc w:val="both"/>
              <w:rPr>
                <w:sz w:val="22"/>
                <w:szCs w:val="22"/>
              </w:rPr>
            </w:pPr>
          </w:p>
          <w:p w:rsidR="00F6487C" w:rsidRPr="00020725" w:rsidRDefault="00F6487C" w:rsidP="001600C3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6487C" w:rsidRPr="00207356" w:rsidTr="00C229C0">
        <w:trPr>
          <w:trHeight w:val="1385"/>
        </w:trPr>
        <w:tc>
          <w:tcPr>
            <w:tcW w:w="32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671CA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671C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F6487C" w:rsidRDefault="00F6487C" w:rsidP="00671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6487C" w:rsidRPr="00961280" w:rsidRDefault="00F6487C" w:rsidP="00671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87C" w:rsidRPr="00207356" w:rsidRDefault="00F6487C" w:rsidP="00671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F6487C" w:rsidRPr="00207356" w:rsidRDefault="00F6487C" w:rsidP="00671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671CA0">
            <w:pPr>
              <w:jc w:val="both"/>
              <w:rPr>
                <w:sz w:val="22"/>
                <w:szCs w:val="22"/>
              </w:rPr>
            </w:pPr>
          </w:p>
        </w:tc>
      </w:tr>
    </w:tbl>
    <w:p w:rsidR="00F6487C" w:rsidRPr="00207356" w:rsidRDefault="00F6487C">
      <w:pPr>
        <w:rPr>
          <w:sz w:val="22"/>
          <w:szCs w:val="22"/>
        </w:rPr>
      </w:pPr>
    </w:p>
    <w:p w:rsidR="00F6487C" w:rsidRDefault="00F6487C" w:rsidP="008509D3">
      <w:pPr>
        <w:jc w:val="center"/>
      </w:pPr>
      <w:r>
        <w:t xml:space="preserve">Сведения </w:t>
      </w:r>
    </w:p>
    <w:p w:rsidR="00F6487C" w:rsidRDefault="00F6487C" w:rsidP="008509D3">
      <w:pPr>
        <w:jc w:val="center"/>
      </w:pPr>
      <w:r>
        <w:t xml:space="preserve">о доходах, об имуществе и  обязательствах имущественного характера </w:t>
      </w:r>
    </w:p>
    <w:p w:rsidR="00F6487C" w:rsidRDefault="00F6487C" w:rsidP="008509D3">
      <w:pPr>
        <w:jc w:val="center"/>
      </w:pPr>
      <w:r>
        <w:t>заместителя начальника Главного управления государственного административно-технического надзора Московской области – заместителя главного государственного административно-технического инспектора Московской области и члена его семьи</w:t>
      </w:r>
    </w:p>
    <w:p w:rsidR="00F6487C" w:rsidRDefault="00F6487C" w:rsidP="008509D3">
      <w:pPr>
        <w:jc w:val="center"/>
      </w:pPr>
      <w:r>
        <w:t xml:space="preserve"> за  период с 1 января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 xml:space="preserve">. </w:t>
      </w:r>
    </w:p>
    <w:p w:rsidR="00F6487C" w:rsidRDefault="00F6487C" w:rsidP="008509D3">
      <w:pPr>
        <w:jc w:val="center"/>
      </w:pPr>
      <w:r>
        <w:lastRenderedPageBreak/>
        <w:t>С.Г. Гирко</w:t>
      </w:r>
    </w:p>
    <w:p w:rsidR="00F6487C" w:rsidRPr="004850B0" w:rsidRDefault="00F6487C" w:rsidP="00751638">
      <w:pPr>
        <w:jc w:val="center"/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805"/>
        <w:gridCol w:w="2700"/>
        <w:gridCol w:w="1350"/>
        <w:gridCol w:w="1800"/>
        <w:gridCol w:w="2572"/>
      </w:tblGrid>
      <w:tr w:rsidR="00F6487C" w:rsidRPr="000746E8" w:rsidTr="005812E1">
        <w:tc>
          <w:tcPr>
            <w:tcW w:w="3369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672DB3">
            <w:pPr>
              <w:jc w:val="center"/>
            </w:pPr>
            <w:r>
              <w:t>Ф.И.О.</w:t>
            </w:r>
          </w:p>
        </w:tc>
        <w:tc>
          <w:tcPr>
            <w:tcW w:w="280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7D0919">
            <w:pPr>
              <w:jc w:val="center"/>
            </w:pPr>
            <w:r w:rsidRPr="000746E8">
              <w:t>Общая сумма</w:t>
            </w:r>
            <w:r>
              <w:t xml:space="preserve"> годового </w:t>
            </w:r>
            <w:r w:rsidRPr="000746E8">
              <w:t>дохода</w:t>
            </w:r>
            <w:r>
              <w:t xml:space="preserve">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</w:t>
              </w:r>
              <w:r w:rsidRPr="000746E8">
                <w:t xml:space="preserve"> г</w:t>
              </w:r>
            </w:smartTag>
            <w:r w:rsidRPr="000746E8">
              <w:t>. (руб.)</w:t>
            </w:r>
          </w:p>
        </w:tc>
        <w:tc>
          <w:tcPr>
            <w:tcW w:w="58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78433B">
            <w:pPr>
              <w:jc w:val="center"/>
            </w:pPr>
            <w:r w:rsidRPr="000746E8">
              <w:t>Перечень объектов недвижимо</w:t>
            </w:r>
            <w:r>
              <w:t xml:space="preserve">го </w:t>
            </w:r>
            <w:r w:rsidRPr="000746E8">
              <w:t>и</w:t>
            </w:r>
            <w:r>
              <w:t xml:space="preserve">мущества, </w:t>
            </w:r>
            <w:r w:rsidRPr="000746E8">
              <w:t xml:space="preserve"> принадлежащих на праве собственности</w:t>
            </w:r>
            <w:r>
              <w:t xml:space="preserve"> или находящихся в пользовании</w:t>
            </w:r>
          </w:p>
        </w:tc>
        <w:tc>
          <w:tcPr>
            <w:tcW w:w="25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487C" w:rsidRDefault="00F6487C" w:rsidP="0078433B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6487C" w:rsidRPr="000746E8" w:rsidRDefault="00F6487C" w:rsidP="0078433B">
            <w:pPr>
              <w:jc w:val="center"/>
            </w:pPr>
            <w:r>
              <w:t>(вид, марка)</w:t>
            </w:r>
          </w:p>
        </w:tc>
      </w:tr>
      <w:tr w:rsidR="00F6487C" w:rsidRPr="000746E8" w:rsidTr="005812E1">
        <w:tc>
          <w:tcPr>
            <w:tcW w:w="3369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78433B">
            <w:pPr>
              <w:jc w:val="center"/>
            </w:pPr>
          </w:p>
        </w:tc>
        <w:tc>
          <w:tcPr>
            <w:tcW w:w="280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78433B">
            <w:pPr>
              <w:jc w:val="center"/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Pr="0078433B" w:rsidRDefault="00F6487C" w:rsidP="0078433B">
            <w:pPr>
              <w:jc w:val="center"/>
              <w:rPr>
                <w:spacing w:val="-20"/>
              </w:rPr>
            </w:pPr>
            <w:r w:rsidRPr="000746E8">
              <w:t>Вид объектов недвижимости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Default="00F6487C" w:rsidP="0078433B">
            <w:pPr>
              <w:jc w:val="center"/>
            </w:pPr>
            <w:r>
              <w:t>Площадь</w:t>
            </w:r>
          </w:p>
          <w:p w:rsidR="00F6487C" w:rsidRPr="000746E8" w:rsidRDefault="00F6487C" w:rsidP="0078433B">
            <w:pPr>
              <w:jc w:val="center"/>
            </w:pPr>
            <w:r>
              <w:t>(кв.м.)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78433B">
            <w:pPr>
              <w:jc w:val="center"/>
            </w:pPr>
            <w:r>
              <w:t>Страна расположения</w:t>
            </w:r>
          </w:p>
        </w:tc>
        <w:tc>
          <w:tcPr>
            <w:tcW w:w="25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487C" w:rsidRPr="000746E8" w:rsidRDefault="00F6487C" w:rsidP="0078433B">
            <w:pPr>
              <w:jc w:val="center"/>
            </w:pPr>
          </w:p>
        </w:tc>
      </w:tr>
      <w:tr w:rsidR="00F6487C" w:rsidRPr="00207356" w:rsidTr="002410C5">
        <w:trPr>
          <w:trHeight w:val="698"/>
        </w:trPr>
        <w:tc>
          <w:tcPr>
            <w:tcW w:w="3369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F6487C" w:rsidRDefault="00F6487C" w:rsidP="005812E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487C" w:rsidRDefault="00F6487C" w:rsidP="005812E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487C" w:rsidRDefault="00F6487C" w:rsidP="005812E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487C" w:rsidRDefault="00F6487C" w:rsidP="005812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Гирко</w:t>
            </w:r>
          </w:p>
          <w:p w:rsidR="00F6487C" w:rsidRPr="003B5AD8" w:rsidRDefault="00F6487C" w:rsidP="005812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Сергей Геннадьевич</w:t>
            </w:r>
          </w:p>
          <w:p w:rsidR="00F6487C" w:rsidRPr="003B5AD8" w:rsidRDefault="00F6487C" w:rsidP="005812E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6487C" w:rsidRPr="003B5AD8" w:rsidRDefault="00F6487C" w:rsidP="008509D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6487C" w:rsidRPr="003B5AD8" w:rsidRDefault="00F6487C" w:rsidP="008509D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6487C" w:rsidRPr="003B5AD8" w:rsidRDefault="00F6487C" w:rsidP="008509D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6487C" w:rsidRPr="003B5AD8" w:rsidRDefault="00F6487C" w:rsidP="008509D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</w:p>
          <w:p w:rsidR="00F6487C" w:rsidRDefault="00F6487C" w:rsidP="008509D3">
            <w:pPr>
              <w:jc w:val="center"/>
              <w:rPr>
                <w:sz w:val="22"/>
                <w:szCs w:val="22"/>
              </w:rPr>
            </w:pPr>
          </w:p>
          <w:p w:rsidR="00F6487C" w:rsidRDefault="00F6487C" w:rsidP="008509D3">
            <w:pPr>
              <w:jc w:val="center"/>
              <w:rPr>
                <w:sz w:val="22"/>
                <w:szCs w:val="22"/>
              </w:rPr>
            </w:pPr>
          </w:p>
          <w:p w:rsidR="00F6487C" w:rsidRDefault="00F6487C" w:rsidP="008509D3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4 592 429,74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F6487C" w:rsidRPr="00207356" w:rsidRDefault="00F6487C" w:rsidP="008509D3">
            <w:pPr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 xml:space="preserve">Земельный участок  </w:t>
            </w: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1270,0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6487C" w:rsidRDefault="00F6487C" w:rsidP="008509D3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6487C" w:rsidRDefault="00F6487C" w:rsidP="008509D3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6487C" w:rsidRPr="00F05FA6" w:rsidRDefault="00F6487C" w:rsidP="008509D3">
            <w:pPr>
              <w:jc w:val="both"/>
              <w:rPr>
                <w:sz w:val="22"/>
                <w:szCs w:val="22"/>
              </w:rPr>
            </w:pPr>
          </w:p>
          <w:p w:rsidR="00F6487C" w:rsidRPr="00207356" w:rsidRDefault="00F6487C" w:rsidP="008509D3">
            <w:pPr>
              <w:jc w:val="both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  <w:lang w:val="en-US"/>
              </w:rPr>
              <w:t>Автомобиль</w:t>
            </w:r>
            <w:r w:rsidRPr="00207356">
              <w:rPr>
                <w:sz w:val="22"/>
                <w:szCs w:val="22"/>
              </w:rPr>
              <w:t xml:space="preserve"> -</w:t>
            </w:r>
          </w:p>
          <w:p w:rsidR="00F6487C" w:rsidRPr="008509D3" w:rsidRDefault="00F6487C" w:rsidP="008509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  РАВ 4</w:t>
            </w:r>
          </w:p>
        </w:tc>
      </w:tr>
      <w:tr w:rsidR="00F6487C" w:rsidRPr="00207356" w:rsidTr="00F05FA6">
        <w:tc>
          <w:tcPr>
            <w:tcW w:w="33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8509D3">
            <w:pPr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Квартира</w:t>
            </w:r>
          </w:p>
          <w:p w:rsidR="00F6487C" w:rsidRDefault="00F6487C" w:rsidP="00850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207356">
              <w:rPr>
                <w:sz w:val="22"/>
                <w:szCs w:val="22"/>
              </w:rPr>
              <w:t>)</w:t>
            </w:r>
          </w:p>
          <w:p w:rsidR="00F6487C" w:rsidRPr="00207356" w:rsidRDefault="00F6487C" w:rsidP="008509D3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both"/>
              <w:rPr>
                <w:sz w:val="22"/>
                <w:szCs w:val="22"/>
              </w:rPr>
            </w:pPr>
          </w:p>
        </w:tc>
      </w:tr>
      <w:tr w:rsidR="00F6487C" w:rsidRPr="00207356" w:rsidTr="00F05FA6">
        <w:trPr>
          <w:trHeight w:val="920"/>
        </w:trPr>
        <w:tc>
          <w:tcPr>
            <w:tcW w:w="33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2410C5">
            <w:pPr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Квартира</w:t>
            </w:r>
          </w:p>
          <w:p w:rsidR="00F6487C" w:rsidRPr="00207356" w:rsidRDefault="00F6487C" w:rsidP="002410C5">
            <w:pPr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207356"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241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6487C" w:rsidRPr="00207356" w:rsidRDefault="00F6487C" w:rsidP="002410C5">
            <w:pPr>
              <w:jc w:val="center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both"/>
              <w:rPr>
                <w:sz w:val="22"/>
                <w:szCs w:val="22"/>
              </w:rPr>
            </w:pPr>
          </w:p>
        </w:tc>
      </w:tr>
      <w:tr w:rsidR="00F6487C" w:rsidRPr="00207356" w:rsidTr="00F05FA6">
        <w:trPr>
          <w:trHeight w:val="920"/>
        </w:trPr>
        <w:tc>
          <w:tcPr>
            <w:tcW w:w="33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6487C" w:rsidRDefault="00F6487C" w:rsidP="00F05FA6">
            <w:pPr>
              <w:rPr>
                <w:sz w:val="22"/>
                <w:szCs w:val="22"/>
              </w:rPr>
            </w:pPr>
          </w:p>
          <w:p w:rsidR="00F6487C" w:rsidRDefault="00F6487C" w:rsidP="00F05F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Хозблок</w:t>
            </w:r>
          </w:p>
          <w:p w:rsidR="00F6487C" w:rsidRDefault="00F6487C" w:rsidP="00F05F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6487C" w:rsidRDefault="00F6487C" w:rsidP="008509D3">
            <w:pPr>
              <w:jc w:val="center"/>
              <w:rPr>
                <w:sz w:val="22"/>
                <w:szCs w:val="22"/>
              </w:rPr>
            </w:pPr>
          </w:p>
          <w:p w:rsidR="00F6487C" w:rsidRDefault="00F6487C" w:rsidP="0085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6487C" w:rsidRDefault="00F6487C" w:rsidP="008509D3">
            <w:pPr>
              <w:jc w:val="center"/>
              <w:rPr>
                <w:sz w:val="22"/>
                <w:szCs w:val="22"/>
              </w:rPr>
            </w:pPr>
          </w:p>
          <w:p w:rsidR="00F6487C" w:rsidRDefault="00F6487C" w:rsidP="0085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both"/>
              <w:rPr>
                <w:sz w:val="22"/>
                <w:szCs w:val="22"/>
              </w:rPr>
            </w:pPr>
          </w:p>
        </w:tc>
      </w:tr>
      <w:tr w:rsidR="00F6487C" w:rsidRPr="00207356" w:rsidTr="00F05FA6">
        <w:trPr>
          <w:trHeight w:val="789"/>
        </w:trPr>
        <w:tc>
          <w:tcPr>
            <w:tcW w:w="33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Default="00F6487C" w:rsidP="005812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6487C" w:rsidRDefault="00F6487C" w:rsidP="005812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6487C" w:rsidRPr="00207356" w:rsidRDefault="00F6487C" w:rsidP="005812E1">
            <w:pPr>
              <w:jc w:val="center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  <w:lang w:val="en-US"/>
              </w:rPr>
              <w:t>c</w:t>
            </w:r>
            <w:r w:rsidRPr="00207356">
              <w:rPr>
                <w:sz w:val="22"/>
                <w:szCs w:val="22"/>
              </w:rPr>
              <w:t>упруга</w:t>
            </w:r>
          </w:p>
          <w:p w:rsidR="00F6487C" w:rsidRPr="00207356" w:rsidRDefault="00F6487C" w:rsidP="0058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</w:p>
          <w:p w:rsidR="00F6487C" w:rsidRDefault="00F6487C" w:rsidP="008509D3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1 078 572,45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8509D3">
            <w:pPr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  (собственность</w:t>
            </w:r>
            <w:r w:rsidRPr="00207356"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1488,0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Default="00F6487C" w:rsidP="008509D3">
            <w:pPr>
              <w:jc w:val="both"/>
              <w:rPr>
                <w:sz w:val="22"/>
                <w:szCs w:val="22"/>
              </w:rPr>
            </w:pPr>
          </w:p>
          <w:p w:rsidR="00F6487C" w:rsidRDefault="00F6487C" w:rsidP="008509D3">
            <w:pPr>
              <w:jc w:val="both"/>
              <w:rPr>
                <w:sz w:val="22"/>
                <w:szCs w:val="22"/>
              </w:rPr>
            </w:pPr>
          </w:p>
          <w:p w:rsidR="00F6487C" w:rsidRPr="00020725" w:rsidRDefault="00F6487C" w:rsidP="0059352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6487C" w:rsidRPr="00207356" w:rsidTr="00F05FA6">
        <w:trPr>
          <w:trHeight w:val="536"/>
        </w:trPr>
        <w:tc>
          <w:tcPr>
            <w:tcW w:w="33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6487C" w:rsidRPr="00207356" w:rsidRDefault="00F6487C" w:rsidP="008509D3">
            <w:pPr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Квартира</w:t>
            </w:r>
          </w:p>
          <w:p w:rsidR="00F6487C" w:rsidRDefault="00F6487C" w:rsidP="008509D3">
            <w:pPr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207356">
              <w:rPr>
                <w:sz w:val="22"/>
                <w:szCs w:val="22"/>
              </w:rPr>
              <w:t>)</w:t>
            </w:r>
          </w:p>
          <w:p w:rsidR="00F6487C" w:rsidRPr="00207356" w:rsidRDefault="00F6487C" w:rsidP="008509D3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both"/>
              <w:rPr>
                <w:sz w:val="22"/>
                <w:szCs w:val="22"/>
              </w:rPr>
            </w:pPr>
          </w:p>
        </w:tc>
      </w:tr>
      <w:tr w:rsidR="00F6487C" w:rsidRPr="00207356" w:rsidTr="00F05FA6"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8509D3" w:rsidRDefault="00F6487C" w:rsidP="008509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F6487C" w:rsidRPr="00207356" w:rsidRDefault="00F6487C" w:rsidP="008509D3">
            <w:pPr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Квартира</w:t>
            </w:r>
          </w:p>
          <w:p w:rsidR="00F6487C" w:rsidRPr="00207356" w:rsidRDefault="00F6487C" w:rsidP="00850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</w:t>
            </w:r>
            <w:r w:rsidRPr="00207356"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</w:p>
          <w:p w:rsidR="00F6487C" w:rsidRPr="00207356" w:rsidRDefault="00F6487C" w:rsidP="008509D3">
            <w:pPr>
              <w:jc w:val="center"/>
              <w:rPr>
                <w:sz w:val="22"/>
                <w:szCs w:val="22"/>
              </w:rPr>
            </w:pPr>
            <w:r w:rsidRPr="00207356">
              <w:rPr>
                <w:sz w:val="22"/>
                <w:szCs w:val="22"/>
              </w:rPr>
              <w:t>Россия</w:t>
            </w:r>
          </w:p>
        </w:tc>
        <w:tc>
          <w:tcPr>
            <w:tcW w:w="2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487C" w:rsidRPr="00207356" w:rsidRDefault="00F6487C" w:rsidP="008509D3">
            <w:pPr>
              <w:jc w:val="both"/>
              <w:rPr>
                <w:sz w:val="22"/>
                <w:szCs w:val="22"/>
              </w:rPr>
            </w:pPr>
          </w:p>
        </w:tc>
      </w:tr>
    </w:tbl>
    <w:p w:rsidR="00F6487C" w:rsidRPr="00207356" w:rsidRDefault="00F6487C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05097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46" w:rsidRDefault="00F6487C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27D46" w:rsidRDefault="00F6487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DFB13EC-BC79-4DA5-8F4A-691E1EB0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6487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6487C"/>
    <w:rPr>
      <w:rFonts w:eastAsia="Times New Roman"/>
      <w:sz w:val="24"/>
      <w:szCs w:val="24"/>
    </w:rPr>
  </w:style>
  <w:style w:type="character" w:styleId="aa">
    <w:name w:val="page number"/>
    <w:basedOn w:val="a0"/>
    <w:rsid w:val="00F64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2020-07-03T07:25:00Z</dcterms:modified>
</cp:coreProperties>
</file>